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B6524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  <w:r w:rsidRPr="00DF638D"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843F0F7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  <w:r w:rsidRPr="00DF638D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1801A3B" w14:textId="77777777" w:rsidR="00AA4412" w:rsidRPr="00DF638D" w:rsidRDefault="00AA4412" w:rsidP="00AA4412">
      <w:pPr>
        <w:pStyle w:val="Default"/>
        <w:jc w:val="center"/>
        <w:rPr>
          <w:sz w:val="28"/>
          <w:szCs w:val="28"/>
          <w:u w:val="single"/>
        </w:rPr>
      </w:pPr>
      <w:r w:rsidRPr="00DF638D"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5A7B35DB" w14:textId="77777777" w:rsidR="00AA4412" w:rsidRPr="00340775" w:rsidRDefault="00AA4412" w:rsidP="00AA4412">
      <w:pPr>
        <w:pStyle w:val="Default"/>
        <w:jc w:val="center"/>
        <w:rPr>
          <w:sz w:val="28"/>
          <w:szCs w:val="28"/>
        </w:rPr>
      </w:pPr>
      <w:r w:rsidRPr="00340775">
        <w:rPr>
          <w:sz w:val="28"/>
          <w:szCs w:val="28"/>
        </w:rPr>
        <w:t>Кафедра «</w:t>
      </w:r>
      <w:r w:rsidRPr="00340775">
        <w:rPr>
          <w:sz w:val="28"/>
          <w:szCs w:val="28"/>
          <w:lang w:eastAsia="ru-RU"/>
        </w:rPr>
        <w:t>Направляющие телекоммуникационные среды</w:t>
      </w:r>
      <w:r w:rsidRPr="00340775">
        <w:rPr>
          <w:sz w:val="28"/>
          <w:szCs w:val="28"/>
        </w:rPr>
        <w:t>»</w:t>
      </w:r>
    </w:p>
    <w:p w14:paraId="43CDE61B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</w:p>
    <w:p w14:paraId="4D016197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</w:p>
    <w:p w14:paraId="4909B825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</w:p>
    <w:p w14:paraId="14EA3890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</w:p>
    <w:p w14:paraId="7888ACF9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</w:p>
    <w:p w14:paraId="2E60C34B" w14:textId="77777777" w:rsidR="00AA4412" w:rsidRPr="00DF638D" w:rsidRDefault="00AA4412" w:rsidP="00AA4412">
      <w:pPr>
        <w:pStyle w:val="Default"/>
        <w:jc w:val="center"/>
        <w:rPr>
          <w:sz w:val="28"/>
          <w:szCs w:val="28"/>
        </w:rPr>
      </w:pPr>
    </w:p>
    <w:p w14:paraId="5130F162" w14:textId="77777777" w:rsidR="00AA4412" w:rsidRPr="00DF638D" w:rsidRDefault="00AA4412" w:rsidP="00AA4412">
      <w:pPr>
        <w:pStyle w:val="Default"/>
        <w:jc w:val="center"/>
        <w:rPr>
          <w:sz w:val="40"/>
          <w:szCs w:val="40"/>
        </w:rPr>
      </w:pPr>
      <w:r w:rsidRPr="00DF638D">
        <w:rPr>
          <w:sz w:val="40"/>
          <w:szCs w:val="40"/>
        </w:rPr>
        <w:t>Отчёт по индивидуальному заданию</w:t>
      </w:r>
    </w:p>
    <w:p w14:paraId="5DA90DF9" w14:textId="77777777" w:rsidR="00AA4412" w:rsidRPr="00AA4412" w:rsidRDefault="00AA4412" w:rsidP="00AA4412">
      <w:pPr>
        <w:pStyle w:val="Default"/>
        <w:jc w:val="center"/>
        <w:rPr>
          <w:b/>
          <w:bCs/>
          <w:sz w:val="32"/>
          <w:szCs w:val="32"/>
        </w:rPr>
      </w:pPr>
      <w:r w:rsidRPr="00AA4412">
        <w:rPr>
          <w:b/>
          <w:bCs/>
          <w:sz w:val="32"/>
          <w:szCs w:val="32"/>
        </w:rPr>
        <w:t>«Создание визуального интерфейса для базы данных»</w:t>
      </w:r>
    </w:p>
    <w:p w14:paraId="3989ED56" w14:textId="77777777" w:rsidR="00AA4412" w:rsidRPr="00AA4412" w:rsidRDefault="00AA4412" w:rsidP="00AA4412">
      <w:pPr>
        <w:pStyle w:val="Default"/>
        <w:jc w:val="center"/>
        <w:rPr>
          <w:b/>
          <w:bCs/>
          <w:sz w:val="32"/>
          <w:szCs w:val="32"/>
        </w:rPr>
      </w:pPr>
    </w:p>
    <w:p w14:paraId="7B62DAF3" w14:textId="77777777" w:rsidR="00AA4412" w:rsidRPr="00DF638D" w:rsidRDefault="00AA4412" w:rsidP="00AA4412">
      <w:pPr>
        <w:pStyle w:val="Default"/>
        <w:jc w:val="center"/>
        <w:rPr>
          <w:b/>
          <w:bCs/>
          <w:sz w:val="40"/>
          <w:szCs w:val="40"/>
        </w:rPr>
      </w:pPr>
    </w:p>
    <w:p w14:paraId="1A768CE6" w14:textId="77777777" w:rsidR="00AA4412" w:rsidRPr="00DF638D" w:rsidRDefault="00AA4412" w:rsidP="00AA4412">
      <w:pPr>
        <w:pStyle w:val="Default"/>
        <w:jc w:val="center"/>
        <w:rPr>
          <w:sz w:val="40"/>
          <w:szCs w:val="40"/>
        </w:rPr>
      </w:pPr>
    </w:p>
    <w:p w14:paraId="51080754" w14:textId="77777777" w:rsidR="00AA4412" w:rsidRPr="00DF638D" w:rsidRDefault="00AA4412" w:rsidP="00AA4412">
      <w:pPr>
        <w:pStyle w:val="Default"/>
        <w:jc w:val="center"/>
        <w:rPr>
          <w:sz w:val="40"/>
          <w:szCs w:val="40"/>
        </w:rPr>
      </w:pPr>
      <w:r w:rsidRPr="00DF638D">
        <w:rPr>
          <w:sz w:val="40"/>
          <w:szCs w:val="40"/>
        </w:rPr>
        <w:t>Дисциплина:</w:t>
      </w:r>
    </w:p>
    <w:p w14:paraId="3C0E0F10" w14:textId="77777777" w:rsidR="00AA4412" w:rsidRPr="00CA3D9A" w:rsidRDefault="00AA4412" w:rsidP="00AA4412">
      <w:pPr>
        <w:pStyle w:val="Default"/>
        <w:jc w:val="center"/>
        <w:rPr>
          <w:b/>
          <w:bCs/>
          <w:sz w:val="32"/>
          <w:szCs w:val="32"/>
        </w:rPr>
      </w:pPr>
      <w:r w:rsidRPr="002D16FF">
        <w:rPr>
          <w:b/>
          <w:bCs/>
          <w:sz w:val="32"/>
          <w:szCs w:val="32"/>
        </w:rPr>
        <w:t>«</w:t>
      </w:r>
      <w:r w:rsidR="00CA3D9A" w:rsidRPr="00CA3D9A">
        <w:rPr>
          <w:b/>
          <w:bCs/>
          <w:sz w:val="32"/>
          <w:szCs w:val="32"/>
        </w:rPr>
        <w:t>Создание визуального интерфейса для базы данных</w:t>
      </w:r>
      <w:r w:rsidRPr="00CA3D9A">
        <w:rPr>
          <w:b/>
          <w:bCs/>
          <w:sz w:val="32"/>
          <w:szCs w:val="32"/>
        </w:rPr>
        <w:t>»</w:t>
      </w:r>
    </w:p>
    <w:p w14:paraId="0264A1B9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699CDF91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4239A1B5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37FD7A0A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123FB0F2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3073E930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69C5B5E5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60DFFBC4" w14:textId="77777777" w:rsidR="00AA4412" w:rsidRPr="00DF638D" w:rsidRDefault="00AA4412" w:rsidP="00AA4412">
      <w:pPr>
        <w:pStyle w:val="Default"/>
        <w:rPr>
          <w:sz w:val="28"/>
          <w:szCs w:val="28"/>
        </w:rPr>
      </w:pPr>
    </w:p>
    <w:p w14:paraId="0BCA656C" w14:textId="77777777" w:rsidR="00AA4412" w:rsidRPr="00DF638D" w:rsidRDefault="00AA4412" w:rsidP="00AA4412">
      <w:pPr>
        <w:pStyle w:val="Default"/>
        <w:jc w:val="right"/>
      </w:pPr>
      <w:r w:rsidRPr="00DF638D">
        <w:rPr>
          <w:sz w:val="28"/>
          <w:szCs w:val="28"/>
        </w:rPr>
        <w:t xml:space="preserve">Выполнила работу студентка группы: БИН2306 </w:t>
      </w:r>
    </w:p>
    <w:p w14:paraId="6EA1A431" w14:textId="52F6185F" w:rsidR="00AA4412" w:rsidRPr="00DF638D" w:rsidRDefault="00A81300" w:rsidP="00AA4412">
      <w:pPr>
        <w:pStyle w:val="Default"/>
        <w:jc w:val="right"/>
        <w:rPr>
          <w:u w:val="single"/>
        </w:rPr>
      </w:pPr>
      <w:proofErr w:type="spellStart"/>
      <w:r>
        <w:rPr>
          <w:sz w:val="28"/>
          <w:szCs w:val="28"/>
          <w:u w:val="single"/>
        </w:rPr>
        <w:t>Ланцетова</w:t>
      </w:r>
      <w:proofErr w:type="spellEnd"/>
      <w:r>
        <w:rPr>
          <w:sz w:val="28"/>
          <w:szCs w:val="28"/>
          <w:u w:val="single"/>
        </w:rPr>
        <w:t xml:space="preserve"> А.С.</w:t>
      </w:r>
      <w:bookmarkStart w:id="0" w:name="_GoBack"/>
      <w:bookmarkEnd w:id="0"/>
    </w:p>
    <w:p w14:paraId="4A24E256" w14:textId="77777777" w:rsidR="00AA4412" w:rsidRPr="00DF638D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BE4DF" w14:textId="77777777" w:rsidR="00AA4412" w:rsidRPr="00DF638D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7FA81" w14:textId="77777777" w:rsidR="00AA4412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2093E" w14:textId="77777777" w:rsidR="00AA4412" w:rsidRPr="00DF638D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97C52" w14:textId="77777777" w:rsidR="00AA4412" w:rsidRPr="00DF638D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325BC" w14:textId="77777777" w:rsidR="00AA4412" w:rsidRPr="00DF638D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B963B" w14:textId="77777777" w:rsidR="00AA4412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F35B8" w14:textId="77777777" w:rsidR="00AA4412" w:rsidRPr="00A833F1" w:rsidRDefault="00AA4412" w:rsidP="00AA44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C96FB" w14:textId="77777777" w:rsidR="00AA4412" w:rsidRDefault="00AA4412" w:rsidP="00AA44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38D"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14:paraId="4B08EB6E" w14:textId="77777777" w:rsidR="00225847" w:rsidRDefault="00AA4412">
      <w:r>
        <w:t>Цель работы:</w:t>
      </w:r>
    </w:p>
    <w:p w14:paraId="303CC968" w14:textId="77777777" w:rsidR="00AA4412" w:rsidRPr="00BC3496" w:rsidRDefault="00AA4412" w:rsidP="00AA44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sz w:val="24"/>
          <w:szCs w:val="24"/>
        </w:rPr>
        <w:lastRenderedPageBreak/>
        <w:t xml:space="preserve">Импортируем необходимые библиотеки </w:t>
      </w:r>
    </w:p>
    <w:p w14:paraId="27076A95" w14:textId="77777777" w:rsidR="00CA3D9A" w:rsidRPr="00BC3496" w:rsidRDefault="00D557D2" w:rsidP="00CA3D9A">
      <w:pPr>
        <w:pStyle w:val="a3"/>
        <w:keepNext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68C1F6" wp14:editId="3AE5D6C1">
            <wp:extent cx="3356610" cy="56651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356" cy="6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9AC3" w14:textId="77777777" w:rsidR="00AA4412" w:rsidRPr="00BC3496" w:rsidRDefault="00CA3D9A" w:rsidP="00CA3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3496">
        <w:rPr>
          <w:rFonts w:ascii="Times New Roman" w:hAnsi="Times New Roman" w:cs="Times New Roman"/>
          <w:sz w:val="24"/>
          <w:szCs w:val="24"/>
        </w:rPr>
        <w:fldChar w:fldCharType="begin"/>
      </w:r>
      <w:r w:rsidRPr="00BC349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C3496">
        <w:rPr>
          <w:rFonts w:ascii="Times New Roman" w:hAnsi="Times New Roman" w:cs="Times New Roman"/>
          <w:sz w:val="24"/>
          <w:szCs w:val="24"/>
        </w:rPr>
        <w:fldChar w:fldCharType="separate"/>
      </w:r>
      <w:r w:rsidRPr="00BC3496">
        <w:rPr>
          <w:rFonts w:ascii="Times New Roman" w:hAnsi="Times New Roman" w:cs="Times New Roman"/>
          <w:noProof/>
          <w:sz w:val="24"/>
          <w:szCs w:val="24"/>
        </w:rPr>
        <w:t>1</w:t>
      </w:r>
      <w:r w:rsidRPr="00BC349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08E135D" w14:textId="77777777" w:rsidR="00D557D2" w:rsidRPr="00BC3496" w:rsidRDefault="00D557D2" w:rsidP="00AA441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89BF89" w14:textId="77777777" w:rsidR="00AA4412" w:rsidRPr="00BC3496" w:rsidRDefault="00475988" w:rsidP="00AA44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Создаю класс </w:t>
      </w:r>
      <w:proofErr w:type="spellStart"/>
      <w:r w:rsidRPr="00BC3496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ScheduleApp</w:t>
      </w:r>
      <w:proofErr w:type="spellEnd"/>
      <w:r w:rsidRPr="00BC34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конструктором.</w:t>
      </w:r>
    </w:p>
    <w:p w14:paraId="5085C20F" w14:textId="77777777" w:rsidR="00CA3D9A" w:rsidRPr="00BC3496" w:rsidRDefault="00CA3D9A" w:rsidP="00CA3D9A">
      <w:pPr>
        <w:pStyle w:val="a3"/>
        <w:keepNext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6C8288" wp14:editId="43D85BC5">
            <wp:extent cx="4579616" cy="3450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975" cy="3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ABE" w14:textId="77777777" w:rsidR="00CA3D9A" w:rsidRPr="00BC3496" w:rsidRDefault="00CA3D9A" w:rsidP="00CA3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3496">
        <w:rPr>
          <w:rFonts w:ascii="Times New Roman" w:hAnsi="Times New Roman" w:cs="Times New Roman"/>
          <w:sz w:val="24"/>
          <w:szCs w:val="24"/>
        </w:rPr>
        <w:fldChar w:fldCharType="begin"/>
      </w:r>
      <w:r w:rsidRPr="00BC349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C3496">
        <w:rPr>
          <w:rFonts w:ascii="Times New Roman" w:hAnsi="Times New Roman" w:cs="Times New Roman"/>
          <w:sz w:val="24"/>
          <w:szCs w:val="24"/>
        </w:rPr>
        <w:fldChar w:fldCharType="separate"/>
      </w:r>
      <w:r w:rsidRPr="00BC3496">
        <w:rPr>
          <w:rFonts w:ascii="Times New Roman" w:hAnsi="Times New Roman" w:cs="Times New Roman"/>
          <w:noProof/>
          <w:sz w:val="24"/>
          <w:szCs w:val="24"/>
        </w:rPr>
        <w:t>2</w:t>
      </w:r>
      <w:r w:rsidRPr="00BC349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0D0713" w14:textId="77777777" w:rsidR="00CA3D9A" w:rsidRPr="00BC3496" w:rsidRDefault="00CA3D9A" w:rsidP="00CA3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Создаю метод для отображения вкладки с расписанием, таблицы с расписанием, для обновления таблицы с расписанием.</w:t>
      </w:r>
    </w:p>
    <w:p w14:paraId="56D54BC0" w14:textId="77777777" w:rsidR="00CA3D9A" w:rsidRPr="00BC3496" w:rsidRDefault="00CA3D9A" w:rsidP="00CA3D9A">
      <w:pPr>
        <w:pStyle w:val="a3"/>
        <w:keepNext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456F87" wp14:editId="28D47B84">
            <wp:extent cx="4328160" cy="3163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79" cy="31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FB83" w14:textId="77777777" w:rsidR="00CA3D9A" w:rsidRPr="00BC3496" w:rsidRDefault="00CA3D9A" w:rsidP="00CA3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3496">
        <w:rPr>
          <w:rFonts w:ascii="Times New Roman" w:hAnsi="Times New Roman" w:cs="Times New Roman"/>
          <w:sz w:val="24"/>
          <w:szCs w:val="24"/>
        </w:rPr>
        <w:fldChar w:fldCharType="begin"/>
      </w:r>
      <w:r w:rsidRPr="00BC349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C3496">
        <w:rPr>
          <w:rFonts w:ascii="Times New Roman" w:hAnsi="Times New Roman" w:cs="Times New Roman"/>
          <w:sz w:val="24"/>
          <w:szCs w:val="24"/>
        </w:rPr>
        <w:fldChar w:fldCharType="separate"/>
      </w:r>
      <w:r w:rsidRPr="00BC3496">
        <w:rPr>
          <w:rFonts w:ascii="Times New Roman" w:hAnsi="Times New Roman" w:cs="Times New Roman"/>
          <w:noProof/>
          <w:sz w:val="24"/>
          <w:szCs w:val="24"/>
        </w:rPr>
        <w:t>3</w:t>
      </w:r>
      <w:r w:rsidRPr="00BC349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608A69C" w14:textId="77777777" w:rsidR="00CA3D9A" w:rsidRPr="00BC3496" w:rsidRDefault="00CA3D9A" w:rsidP="00CA3D9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4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Запускаю код.</w:t>
      </w:r>
    </w:p>
    <w:p w14:paraId="54EC763A" w14:textId="77777777" w:rsidR="00CA3D9A" w:rsidRPr="00BC3496" w:rsidRDefault="00CA3D9A" w:rsidP="00CA3D9A">
      <w:pPr>
        <w:pStyle w:val="a3"/>
        <w:keepNext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9338E3" wp14:editId="7CFA56AB">
            <wp:extent cx="2214160" cy="2621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4728" cy="26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AD2" w14:textId="77777777" w:rsidR="00CA3D9A" w:rsidRPr="00BC3496" w:rsidRDefault="00CA3D9A" w:rsidP="00CA3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3496">
        <w:rPr>
          <w:rFonts w:ascii="Times New Roman" w:hAnsi="Times New Roman" w:cs="Times New Roman"/>
          <w:sz w:val="24"/>
          <w:szCs w:val="24"/>
        </w:rPr>
        <w:fldChar w:fldCharType="begin"/>
      </w:r>
      <w:r w:rsidRPr="00BC349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C3496">
        <w:rPr>
          <w:rFonts w:ascii="Times New Roman" w:hAnsi="Times New Roman" w:cs="Times New Roman"/>
          <w:sz w:val="24"/>
          <w:szCs w:val="24"/>
        </w:rPr>
        <w:fldChar w:fldCharType="separate"/>
      </w:r>
      <w:r w:rsidRPr="00BC3496">
        <w:rPr>
          <w:rFonts w:ascii="Times New Roman" w:hAnsi="Times New Roman" w:cs="Times New Roman"/>
          <w:noProof/>
          <w:sz w:val="24"/>
          <w:szCs w:val="24"/>
        </w:rPr>
        <w:t>4</w:t>
      </w:r>
      <w:r w:rsidRPr="00BC349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1F48568" w14:textId="77777777" w:rsidR="00CA3D9A" w:rsidRPr="00BC3496" w:rsidRDefault="00CA3D9A" w:rsidP="00CA3D9A">
      <w:pPr>
        <w:pStyle w:val="a3"/>
        <w:keepNext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C349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BE837" wp14:editId="516856D4">
            <wp:extent cx="2175829" cy="2689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340" cy="26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CCAF" w14:textId="77777777" w:rsidR="00CA3D9A" w:rsidRPr="00BC3496" w:rsidRDefault="00CA3D9A" w:rsidP="00CA3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3496">
        <w:rPr>
          <w:rFonts w:ascii="Times New Roman" w:hAnsi="Times New Roman" w:cs="Times New Roman"/>
          <w:sz w:val="24"/>
          <w:szCs w:val="24"/>
        </w:rPr>
        <w:fldChar w:fldCharType="begin"/>
      </w:r>
      <w:r w:rsidRPr="00BC349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C3496">
        <w:rPr>
          <w:rFonts w:ascii="Times New Roman" w:hAnsi="Times New Roman" w:cs="Times New Roman"/>
          <w:sz w:val="24"/>
          <w:szCs w:val="24"/>
        </w:rPr>
        <w:fldChar w:fldCharType="separate"/>
      </w:r>
      <w:r w:rsidRPr="00BC3496">
        <w:rPr>
          <w:rFonts w:ascii="Times New Roman" w:hAnsi="Times New Roman" w:cs="Times New Roman"/>
          <w:noProof/>
          <w:sz w:val="24"/>
          <w:szCs w:val="24"/>
        </w:rPr>
        <w:t>5</w:t>
      </w:r>
      <w:r w:rsidRPr="00BC349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EF309C" w14:textId="77777777" w:rsidR="00CA3D9A" w:rsidRPr="00BC3496" w:rsidRDefault="00CA3D9A" w:rsidP="00CA3D9A">
      <w:pPr>
        <w:pStyle w:val="a3"/>
        <w:keepNext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C34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7DC7B" wp14:editId="36322FE1">
            <wp:extent cx="2240280" cy="1091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034" cy="10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C51C" w14:textId="77777777" w:rsidR="00CA3D9A" w:rsidRPr="00BC3496" w:rsidRDefault="00CA3D9A" w:rsidP="00CA3D9A">
      <w:pPr>
        <w:pStyle w:val="a4"/>
        <w:rPr>
          <w:rFonts w:ascii="Times New Roman" w:hAnsi="Times New Roman" w:cs="Times New Roman"/>
          <w:sz w:val="24"/>
          <w:szCs w:val="24"/>
        </w:rPr>
      </w:pPr>
      <w:r w:rsidRPr="00BC349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C3496">
        <w:rPr>
          <w:rFonts w:ascii="Times New Roman" w:hAnsi="Times New Roman" w:cs="Times New Roman"/>
          <w:sz w:val="24"/>
          <w:szCs w:val="24"/>
        </w:rPr>
        <w:fldChar w:fldCharType="begin"/>
      </w:r>
      <w:r w:rsidRPr="00BC3496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C3496">
        <w:rPr>
          <w:rFonts w:ascii="Times New Roman" w:hAnsi="Times New Roman" w:cs="Times New Roman"/>
          <w:sz w:val="24"/>
          <w:szCs w:val="24"/>
        </w:rPr>
        <w:fldChar w:fldCharType="separate"/>
      </w:r>
      <w:r w:rsidRPr="00BC3496">
        <w:rPr>
          <w:rFonts w:ascii="Times New Roman" w:hAnsi="Times New Roman" w:cs="Times New Roman"/>
          <w:noProof/>
          <w:sz w:val="24"/>
          <w:szCs w:val="24"/>
        </w:rPr>
        <w:t>6</w:t>
      </w:r>
      <w:r w:rsidRPr="00BC349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61EA75A" w14:textId="77777777" w:rsidR="00CA3D9A" w:rsidRPr="00BC3496" w:rsidRDefault="00CA3D9A" w:rsidP="00CA3D9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106FBEB" w14:textId="77777777" w:rsidR="00CA3D9A" w:rsidRPr="00BC3496" w:rsidRDefault="00CA3D9A" w:rsidP="00CA3D9A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C349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="00BC3496" w:rsidRPr="00BC349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C3496" w:rsidRPr="00BC3496">
        <w:rPr>
          <w:rStyle w:val="1827"/>
          <w:rFonts w:ascii="Times New Roman" w:hAnsi="Times New Roman" w:cs="Times New Roman"/>
          <w:color w:val="000000"/>
          <w:sz w:val="24"/>
          <w:szCs w:val="24"/>
        </w:rPr>
        <w:t>В</w:t>
      </w:r>
      <w:r w:rsidR="00BC3496" w:rsidRPr="00BC3496">
        <w:rPr>
          <w:rFonts w:ascii="Times New Roman" w:hAnsi="Times New Roman" w:cs="Times New Roman"/>
          <w:color w:val="000000"/>
          <w:sz w:val="24"/>
          <w:szCs w:val="24"/>
        </w:rPr>
        <w:t xml:space="preserve"> процессе выполнения данной лабораторной работы я научилась создавать </w:t>
      </w:r>
      <w:r w:rsidR="00BC3496" w:rsidRPr="00BC3496">
        <w:rPr>
          <w:rFonts w:ascii="Times New Roman" w:hAnsi="Times New Roman" w:cs="Times New Roman"/>
          <w:sz w:val="24"/>
          <w:szCs w:val="24"/>
        </w:rPr>
        <w:t>визуальный интерфейс для базы данных.</w:t>
      </w:r>
    </w:p>
    <w:sectPr w:rsidR="00CA3D9A" w:rsidRPr="00BC3496" w:rsidSect="00CA3D9A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30B3D"/>
    <w:multiLevelType w:val="hybridMultilevel"/>
    <w:tmpl w:val="3284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12"/>
    <w:rsid w:val="00225847"/>
    <w:rsid w:val="00475988"/>
    <w:rsid w:val="00A81300"/>
    <w:rsid w:val="00AA4412"/>
    <w:rsid w:val="00BC3496"/>
    <w:rsid w:val="00CA3D9A"/>
    <w:rsid w:val="00D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12DE"/>
  <w15:chartTrackingRefBased/>
  <w15:docId w15:val="{FE23A491-D240-4017-B6BF-7B882E09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AA4412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A441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A3D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827">
    <w:name w:val="1827"/>
    <w:aliases w:val="bqiaagaaeyqcaaagiaiaaansbgaabwagaaaaaaaaaaaaaaaaaaaaaaaaaaaaaaaaaaaaaaaaaaaaaaaaaaaaaaaaaaaaaaaaaaaaaaaaaaaaaaaaaaaaaaaaaaaaaaaaaaaaaaaaaaaaaaaaaaaaaaaaaaaaaaaaaaaaaaaaaaaaaaaaaaaaaaaaaaaaaaaaaaaaaaaaaaaaaaaaaaaaaaaaaaaaaaaaaaaaaaaa"/>
    <w:basedOn w:val="a0"/>
    <w:rsid w:val="00BC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Nefedova</dc:creator>
  <cp:keywords/>
  <dc:description/>
  <cp:lastModifiedBy>Настя</cp:lastModifiedBy>
  <cp:revision>3</cp:revision>
  <dcterms:created xsi:type="dcterms:W3CDTF">2023-12-16T17:53:00Z</dcterms:created>
  <dcterms:modified xsi:type="dcterms:W3CDTF">2023-12-28T19:11:00Z</dcterms:modified>
</cp:coreProperties>
</file>