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To get started you must have several hardware components: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a raspberry pi zero wireless;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A power supply for the raspberry pi zero;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A micro SD card (16GB recommended);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A converter cable which can be plugged into your monitor, likely using HDMI, to a micro HDMI which can connect to the raspberry pi zero;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A three port USB hub with Ethernet and a microB connector.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Additionally you will need a computer with an SD card reader, or a portable SD card reader to initially set up the pi zero, but these are no longer needed after a single use.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You will potentially need a USB to move files onto the pi zero if you do not connect the pi to a network.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LibreOffice/5.4.7.2$Linux_X86_64 LibreOffice_project/40$Build-2</Application>
  <Pages>1</Pages>
  <Words>126</Words>
  <Characters>527</Characters>
  <CharactersWithSpaces>646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2019-11-28T10:07:46Z</dcterms:created>
  <dc:creator/>
  <dc:description/>
  <dc:language>en-GB</dc:language>
  <cp:lastModifiedBy/>
  <dcterms:modified xsi:type="dcterms:W3CDTF">2019-11-28T10:10:44Z</dcterms:modified>
  <cp:revision>2</cp:revision>
  <dc:subject/>
  <dc:title/>
</cp:coreProperties>
</file>