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F8" w:rsidRDefault="00D670F8" w:rsidP="00D670F8">
      <w:pPr>
        <w:jc w:val="center"/>
      </w:pPr>
      <w:r>
        <w:t>TEST PLAN</w:t>
      </w:r>
    </w:p>
    <w:p w:rsidR="008304CE" w:rsidRDefault="005F06F8">
      <w:r>
        <w:t xml:space="preserve">I Test Case: </w:t>
      </w:r>
      <w:r w:rsidR="007556FB">
        <w:t>Landing page</w:t>
      </w:r>
    </w:p>
    <w:p w:rsidR="005F06F8" w:rsidRDefault="005F06F8">
      <w:r>
        <w:t>Preconditions:</w:t>
      </w:r>
    </w:p>
    <w:p w:rsidR="005F06F8" w:rsidRDefault="005F06F8" w:rsidP="00E63FDD">
      <w:pPr>
        <w:pStyle w:val="ListParagraph"/>
        <w:numPr>
          <w:ilvl w:val="0"/>
          <w:numId w:val="3"/>
        </w:numPr>
      </w:pPr>
      <w:r>
        <w:t xml:space="preserve">Application is up and running </w:t>
      </w:r>
    </w:p>
    <w:p w:rsidR="005F06F8" w:rsidRDefault="005F06F8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4118"/>
        <w:gridCol w:w="5068"/>
      </w:tblGrid>
      <w:tr w:rsidR="005F06F8" w:rsidTr="005F06F8">
        <w:tc>
          <w:tcPr>
            <w:tcW w:w="385" w:type="dxa"/>
          </w:tcPr>
          <w:p w:rsidR="005F06F8" w:rsidRDefault="005F06F8" w:rsidP="005F06F8">
            <w:r>
              <w:t>#</w:t>
            </w:r>
          </w:p>
        </w:tc>
        <w:tc>
          <w:tcPr>
            <w:tcW w:w="4118" w:type="dxa"/>
          </w:tcPr>
          <w:p w:rsidR="005F06F8" w:rsidRDefault="005F06F8" w:rsidP="005F06F8">
            <w:pPr>
              <w:jc w:val="center"/>
            </w:pPr>
            <w:r>
              <w:t>Steps</w:t>
            </w:r>
          </w:p>
        </w:tc>
        <w:tc>
          <w:tcPr>
            <w:tcW w:w="5068" w:type="dxa"/>
          </w:tcPr>
          <w:p w:rsidR="005F06F8" w:rsidRDefault="005F06F8" w:rsidP="005F06F8">
            <w:pPr>
              <w:jc w:val="center"/>
            </w:pPr>
            <w:r>
              <w:t>Expected results</w:t>
            </w:r>
          </w:p>
        </w:tc>
      </w:tr>
      <w:tr w:rsidR="005F06F8" w:rsidTr="005F06F8">
        <w:tc>
          <w:tcPr>
            <w:tcW w:w="385" w:type="dxa"/>
          </w:tcPr>
          <w:p w:rsidR="005F06F8" w:rsidRDefault="005F06F8" w:rsidP="005F06F8">
            <w:r>
              <w:t>1</w:t>
            </w:r>
          </w:p>
        </w:tc>
        <w:tc>
          <w:tcPr>
            <w:tcW w:w="4118" w:type="dxa"/>
          </w:tcPr>
          <w:p w:rsidR="005F06F8" w:rsidRPr="005F06F8" w:rsidRDefault="005F06F8" w:rsidP="005F06F8">
            <w:pPr>
              <w:rPr>
                <w:sz w:val="20"/>
                <w:szCs w:val="20"/>
              </w:rPr>
            </w:pPr>
            <w:r w:rsidRPr="005F06F8">
              <w:rPr>
                <w:sz w:val="20"/>
                <w:szCs w:val="20"/>
              </w:rPr>
              <w:t>Navigate to: http://computer-database.herokuapp.com/computers</w:t>
            </w:r>
          </w:p>
        </w:tc>
        <w:tc>
          <w:tcPr>
            <w:tcW w:w="5068" w:type="dxa"/>
          </w:tcPr>
          <w:p w:rsidR="005F06F8" w:rsidRDefault="005F06F8" w:rsidP="005F06F8">
            <w:pPr>
              <w:rPr>
                <w:sz w:val="20"/>
                <w:szCs w:val="20"/>
              </w:rPr>
            </w:pPr>
            <w:r w:rsidRPr="005F06F8">
              <w:rPr>
                <w:sz w:val="20"/>
                <w:szCs w:val="20"/>
              </w:rPr>
              <w:t>Landing page</w:t>
            </w:r>
            <w:r>
              <w:rPr>
                <w:sz w:val="20"/>
                <w:szCs w:val="20"/>
              </w:rPr>
              <w:t xml:space="preserve"> appears </w:t>
            </w:r>
            <w:r w:rsidRPr="005F06F8">
              <w:rPr>
                <w:sz w:val="20"/>
                <w:szCs w:val="20"/>
              </w:rPr>
              <w:t>with</w:t>
            </w:r>
            <w:r>
              <w:rPr>
                <w:sz w:val="20"/>
                <w:szCs w:val="20"/>
              </w:rPr>
              <w:t>:</w:t>
            </w:r>
          </w:p>
          <w:p w:rsidR="005F06F8" w:rsidRDefault="005F06F8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</w:t>
            </w:r>
            <w:r w:rsidRPr="005F06F8">
              <w:rPr>
                <w:sz w:val="20"/>
                <w:szCs w:val="20"/>
              </w:rPr>
              <w:t>itle</w:t>
            </w:r>
            <w:r>
              <w:rPr>
                <w:sz w:val="20"/>
                <w:szCs w:val="20"/>
              </w:rPr>
              <w:t>:</w:t>
            </w:r>
            <w:r w:rsidRPr="005F06F8">
              <w:rPr>
                <w:sz w:val="20"/>
                <w:szCs w:val="20"/>
              </w:rPr>
              <w:t xml:space="preserve"> ”Computer database”</w:t>
            </w:r>
          </w:p>
          <w:p w:rsidR="00ED63A9" w:rsidRDefault="00E63FDD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Subtitle: </w:t>
            </w:r>
            <w:r w:rsidRPr="005F06F8">
              <w:rPr>
                <w:sz w:val="20"/>
                <w:szCs w:val="20"/>
              </w:rPr>
              <w:t>”Play sample application — Computer database”</w:t>
            </w:r>
            <w:r>
              <w:rPr>
                <w:sz w:val="20"/>
                <w:szCs w:val="20"/>
              </w:rPr>
              <w:t xml:space="preserve"> </w:t>
            </w:r>
          </w:p>
          <w:p w:rsidR="00E63FDD" w:rsidRDefault="00ED63A9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Heading text: Info about </w:t>
            </w:r>
            <w:r>
              <w:rPr>
                <w:sz w:val="20"/>
                <w:szCs w:val="20"/>
              </w:rPr>
              <w:t>inventory</w:t>
            </w:r>
            <w:r>
              <w:rPr>
                <w:sz w:val="20"/>
                <w:szCs w:val="20"/>
              </w:rPr>
              <w:t xml:space="preserve"> </w:t>
            </w:r>
          </w:p>
          <w:p w:rsidR="005F06F8" w:rsidRDefault="005F06F8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Search field</w:t>
            </w:r>
          </w:p>
          <w:p w:rsidR="005F06F8" w:rsidRDefault="005F06F8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Search button “Filter by name”</w:t>
            </w:r>
          </w:p>
          <w:p w:rsidR="005F06F8" w:rsidRDefault="005F06F8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Add button “Add a new computer”</w:t>
            </w:r>
          </w:p>
          <w:p w:rsidR="007556FB" w:rsidRDefault="007556FB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Table with columns: (“Computer name”, “Introduced”, “Discontinued”, “Company”)</w:t>
            </w:r>
          </w:p>
          <w:p w:rsidR="005F06F8" w:rsidRDefault="007556FB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Pagination</w:t>
            </w:r>
            <w:r w:rsidR="005F06F8">
              <w:rPr>
                <w:sz w:val="20"/>
                <w:szCs w:val="20"/>
              </w:rPr>
              <w:t xml:space="preserve"> </w:t>
            </w:r>
          </w:p>
          <w:p w:rsidR="005F06F8" w:rsidRPr="005F06F8" w:rsidRDefault="005F06F8" w:rsidP="005F06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5F06F8" w:rsidRDefault="005F06F8" w:rsidP="005F06F8"/>
    <w:p w:rsidR="007556FB" w:rsidRDefault="007556FB" w:rsidP="005F06F8">
      <w:r>
        <w:t xml:space="preserve">II Test Case: Add new computer </w:t>
      </w:r>
    </w:p>
    <w:p w:rsidR="007556FB" w:rsidRDefault="007556FB" w:rsidP="007556FB">
      <w:r>
        <w:t>Preconditions:</w:t>
      </w:r>
    </w:p>
    <w:p w:rsidR="007556FB" w:rsidRDefault="007556FB" w:rsidP="00E63FDD">
      <w:pPr>
        <w:pStyle w:val="ListParagraph"/>
        <w:numPr>
          <w:ilvl w:val="0"/>
          <w:numId w:val="2"/>
        </w:numPr>
      </w:pPr>
      <w:r>
        <w:t>Application is up and running</w:t>
      </w:r>
    </w:p>
    <w:p w:rsidR="00E63FDD" w:rsidRDefault="00E63FDD" w:rsidP="00E63FDD">
      <w:pPr>
        <w:pStyle w:val="ListParagraph"/>
        <w:numPr>
          <w:ilvl w:val="0"/>
          <w:numId w:val="2"/>
        </w:numPr>
      </w:pPr>
      <w:r>
        <w:t>User is on Landing  page</w:t>
      </w:r>
    </w:p>
    <w:p w:rsidR="007556FB" w:rsidRDefault="007556FB" w:rsidP="007556FB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1"/>
        <w:gridCol w:w="5040"/>
      </w:tblGrid>
      <w:tr w:rsidR="00E63FDD" w:rsidTr="00346672">
        <w:tc>
          <w:tcPr>
            <w:tcW w:w="440" w:type="dxa"/>
          </w:tcPr>
          <w:p w:rsidR="00E63FDD" w:rsidRDefault="00E63FDD" w:rsidP="007556FB">
            <w:r>
              <w:t>#</w:t>
            </w:r>
          </w:p>
        </w:tc>
        <w:tc>
          <w:tcPr>
            <w:tcW w:w="4091" w:type="dxa"/>
          </w:tcPr>
          <w:p w:rsidR="00E63FDD" w:rsidRDefault="00E63FDD" w:rsidP="007556FB">
            <w:r>
              <w:t>Steps</w:t>
            </w:r>
          </w:p>
        </w:tc>
        <w:tc>
          <w:tcPr>
            <w:tcW w:w="5040" w:type="dxa"/>
          </w:tcPr>
          <w:p w:rsidR="00E63FDD" w:rsidRDefault="00E63FDD" w:rsidP="007556FB">
            <w:r>
              <w:t>Expected results</w:t>
            </w:r>
          </w:p>
        </w:tc>
      </w:tr>
      <w:tr w:rsidR="00E63FDD" w:rsidTr="00346672">
        <w:tc>
          <w:tcPr>
            <w:tcW w:w="440" w:type="dxa"/>
          </w:tcPr>
          <w:p w:rsidR="00E63FDD" w:rsidRDefault="00E63FDD" w:rsidP="007556FB">
            <w:r>
              <w:t>1</w:t>
            </w:r>
          </w:p>
        </w:tc>
        <w:tc>
          <w:tcPr>
            <w:tcW w:w="4091" w:type="dxa"/>
          </w:tcPr>
          <w:p w:rsidR="00E63FDD" w:rsidRDefault="00E63FDD" w:rsidP="007556FB">
            <w:r>
              <w:t>Click on button “Add new computer”</w:t>
            </w:r>
            <w:r w:rsidR="00103AE5">
              <w:t>.</w:t>
            </w:r>
          </w:p>
        </w:tc>
        <w:tc>
          <w:tcPr>
            <w:tcW w:w="5040" w:type="dxa"/>
          </w:tcPr>
          <w:p w:rsidR="00ED63A9" w:rsidRDefault="00ED63A9" w:rsidP="00ED63A9">
            <w:r>
              <w:t>New page appears with:</w:t>
            </w:r>
          </w:p>
          <w:p w:rsidR="00E63FDD" w:rsidRDefault="00ED63A9" w:rsidP="00ED63A9">
            <w:r>
              <w:t>- Heading text: “Add a computer”</w:t>
            </w:r>
          </w:p>
          <w:p w:rsidR="00ED63A9" w:rsidRDefault="00ED63A9" w:rsidP="00ED63A9">
            <w:r>
              <w:t>- Form with fields: (“Computer name”, “Introduced date”, “Discontinued date”, Company)</w:t>
            </w:r>
          </w:p>
          <w:p w:rsidR="00ED63A9" w:rsidRDefault="00ED63A9" w:rsidP="00ED63A9">
            <w:r>
              <w:t xml:space="preserve">- Buttons: (“Create a computer”, “Cancel”) </w:t>
            </w:r>
          </w:p>
        </w:tc>
      </w:tr>
      <w:tr w:rsidR="00E63FDD" w:rsidTr="00346672">
        <w:tc>
          <w:tcPr>
            <w:tcW w:w="440" w:type="dxa"/>
          </w:tcPr>
          <w:p w:rsidR="00E63FDD" w:rsidRDefault="00E63FDD" w:rsidP="007556FB">
            <w:r>
              <w:t>2</w:t>
            </w:r>
          </w:p>
        </w:tc>
        <w:tc>
          <w:tcPr>
            <w:tcW w:w="4091" w:type="dxa"/>
          </w:tcPr>
          <w:p w:rsidR="00E63FDD" w:rsidRDefault="00103AE5" w:rsidP="007556FB">
            <w:r>
              <w:t>Navigate to field “</w:t>
            </w:r>
            <w:r>
              <w:t>Computer name</w:t>
            </w:r>
            <w:r>
              <w:t>” and populate it with name info</w:t>
            </w:r>
            <w:r w:rsidR="00664DC3">
              <w:t xml:space="preserve"> “Amiga3000”</w:t>
            </w:r>
            <w:r>
              <w:t>.</w:t>
            </w:r>
          </w:p>
        </w:tc>
        <w:tc>
          <w:tcPr>
            <w:tcW w:w="5040" w:type="dxa"/>
          </w:tcPr>
          <w:p w:rsidR="00E63FDD" w:rsidRDefault="00103AE5" w:rsidP="007556FB">
            <w:r>
              <w:t>Field is populated.</w:t>
            </w:r>
          </w:p>
        </w:tc>
      </w:tr>
      <w:tr w:rsidR="00E63FDD" w:rsidTr="00346672">
        <w:tc>
          <w:tcPr>
            <w:tcW w:w="440" w:type="dxa"/>
          </w:tcPr>
          <w:p w:rsidR="00E63FDD" w:rsidRDefault="00E63FDD" w:rsidP="007556FB">
            <w:r>
              <w:t>3</w:t>
            </w:r>
          </w:p>
        </w:tc>
        <w:tc>
          <w:tcPr>
            <w:tcW w:w="4091" w:type="dxa"/>
          </w:tcPr>
          <w:p w:rsidR="00E63FDD" w:rsidRDefault="00103AE5" w:rsidP="007556FB">
            <w:r>
              <w:t>Navigate to field “Introduced date” and populate it with date info</w:t>
            </w:r>
            <w:r w:rsidR="00664DC3">
              <w:t xml:space="preserve"> “1995-02-15”</w:t>
            </w:r>
            <w:r>
              <w:t>.</w:t>
            </w:r>
          </w:p>
        </w:tc>
        <w:tc>
          <w:tcPr>
            <w:tcW w:w="5040" w:type="dxa"/>
          </w:tcPr>
          <w:p w:rsidR="00E63FDD" w:rsidRDefault="00103AE5" w:rsidP="007556FB">
            <w:r>
              <w:t>Field is populated</w:t>
            </w:r>
            <w:r>
              <w:t>.</w:t>
            </w:r>
          </w:p>
        </w:tc>
      </w:tr>
      <w:tr w:rsidR="00103AE5" w:rsidTr="00346672">
        <w:tc>
          <w:tcPr>
            <w:tcW w:w="440" w:type="dxa"/>
          </w:tcPr>
          <w:p w:rsidR="00103AE5" w:rsidRDefault="00103AE5" w:rsidP="007556FB">
            <w:r>
              <w:t>4</w:t>
            </w:r>
          </w:p>
        </w:tc>
        <w:tc>
          <w:tcPr>
            <w:tcW w:w="4091" w:type="dxa"/>
          </w:tcPr>
          <w:p w:rsidR="00103AE5" w:rsidRDefault="00103AE5" w:rsidP="00664DC3">
            <w:r>
              <w:t>Navigate to field “Discontinued date” and populate it date info</w:t>
            </w:r>
            <w:r w:rsidR="00664DC3">
              <w:t xml:space="preserve"> </w:t>
            </w:r>
            <w:r w:rsidR="00664DC3">
              <w:t>“</w:t>
            </w:r>
            <w:r w:rsidR="00664DC3">
              <w:t>2000-04-17</w:t>
            </w:r>
            <w:r w:rsidR="00664DC3">
              <w:t>”.</w:t>
            </w:r>
          </w:p>
        </w:tc>
        <w:tc>
          <w:tcPr>
            <w:tcW w:w="5040" w:type="dxa"/>
          </w:tcPr>
          <w:p w:rsidR="00103AE5" w:rsidRDefault="00103AE5" w:rsidP="007556FB">
            <w:r>
              <w:t>Field is populated</w:t>
            </w:r>
            <w:r>
              <w:t>.</w:t>
            </w:r>
          </w:p>
        </w:tc>
      </w:tr>
      <w:tr w:rsidR="00103AE5" w:rsidTr="00346672">
        <w:tc>
          <w:tcPr>
            <w:tcW w:w="440" w:type="dxa"/>
          </w:tcPr>
          <w:p w:rsidR="00103AE5" w:rsidRDefault="00103AE5" w:rsidP="007556FB">
            <w:r>
              <w:t>5</w:t>
            </w:r>
          </w:p>
        </w:tc>
        <w:tc>
          <w:tcPr>
            <w:tcW w:w="4091" w:type="dxa"/>
          </w:tcPr>
          <w:p w:rsidR="00103AE5" w:rsidRDefault="00103AE5" w:rsidP="007556FB">
            <w:r>
              <w:t>Navigate to field Company and from drop-down list select company “Amiga Corporation”</w:t>
            </w:r>
            <w:r w:rsidR="00664DC3">
              <w:t>.</w:t>
            </w:r>
          </w:p>
        </w:tc>
        <w:tc>
          <w:tcPr>
            <w:tcW w:w="5040" w:type="dxa"/>
          </w:tcPr>
          <w:p w:rsidR="00103AE5" w:rsidRDefault="00103AE5" w:rsidP="007556FB">
            <w:r>
              <w:t>Field is populated with selected company.</w:t>
            </w:r>
          </w:p>
        </w:tc>
      </w:tr>
      <w:tr w:rsidR="00103AE5" w:rsidTr="00346672">
        <w:tc>
          <w:tcPr>
            <w:tcW w:w="440" w:type="dxa"/>
          </w:tcPr>
          <w:p w:rsidR="00103AE5" w:rsidRDefault="00103AE5" w:rsidP="007556FB">
            <w:r>
              <w:t>6</w:t>
            </w:r>
          </w:p>
        </w:tc>
        <w:tc>
          <w:tcPr>
            <w:tcW w:w="4091" w:type="dxa"/>
          </w:tcPr>
          <w:p w:rsidR="00103AE5" w:rsidRDefault="003C3C44" w:rsidP="007556FB">
            <w:r>
              <w:t>Click on button “Create this computer”</w:t>
            </w:r>
            <w:r w:rsidR="00664DC3">
              <w:t>.</w:t>
            </w:r>
          </w:p>
        </w:tc>
        <w:tc>
          <w:tcPr>
            <w:tcW w:w="5040" w:type="dxa"/>
          </w:tcPr>
          <w:p w:rsidR="00103AE5" w:rsidRDefault="00664DC3" w:rsidP="007556FB">
            <w:r>
              <w:t>Landing page appears with message:</w:t>
            </w:r>
          </w:p>
          <w:p w:rsidR="00664DC3" w:rsidRDefault="00664DC3" w:rsidP="007556FB">
            <w:r>
              <w:t xml:space="preserve">“Done! Computer </w:t>
            </w:r>
            <w:r>
              <w:t>Amiga3000</w:t>
            </w:r>
            <w:r>
              <w:t xml:space="preserve"> has been created”</w:t>
            </w:r>
          </w:p>
          <w:p w:rsidR="00664DC3" w:rsidRDefault="00664DC3" w:rsidP="007556FB">
            <w:r>
              <w:t xml:space="preserve">Total sum of created computers in </w:t>
            </w:r>
            <w:r>
              <w:t>Heading text</w:t>
            </w:r>
            <w:r>
              <w:t xml:space="preserve"> is greater for one</w:t>
            </w:r>
          </w:p>
        </w:tc>
      </w:tr>
      <w:tr w:rsidR="00103AE5" w:rsidTr="00346672">
        <w:tc>
          <w:tcPr>
            <w:tcW w:w="440" w:type="dxa"/>
          </w:tcPr>
          <w:p w:rsidR="00103AE5" w:rsidRDefault="00103AE5" w:rsidP="007556FB">
            <w:r>
              <w:t>7</w:t>
            </w:r>
          </w:p>
        </w:tc>
        <w:tc>
          <w:tcPr>
            <w:tcW w:w="4091" w:type="dxa"/>
          </w:tcPr>
          <w:p w:rsidR="00103AE5" w:rsidRDefault="00664DC3" w:rsidP="007556FB">
            <w:r>
              <w:t>Repeat steps (1-5)</w:t>
            </w:r>
          </w:p>
        </w:tc>
        <w:tc>
          <w:tcPr>
            <w:tcW w:w="5040" w:type="dxa"/>
          </w:tcPr>
          <w:p w:rsidR="00103AE5" w:rsidRDefault="00103AE5" w:rsidP="007556FB"/>
        </w:tc>
      </w:tr>
      <w:tr w:rsidR="00103AE5" w:rsidTr="00346672">
        <w:trPr>
          <w:trHeight w:val="1128"/>
        </w:trPr>
        <w:tc>
          <w:tcPr>
            <w:tcW w:w="440" w:type="dxa"/>
          </w:tcPr>
          <w:p w:rsidR="00103AE5" w:rsidRDefault="00103AE5" w:rsidP="007556FB">
            <w:r>
              <w:lastRenderedPageBreak/>
              <w:t>8</w:t>
            </w:r>
          </w:p>
        </w:tc>
        <w:tc>
          <w:tcPr>
            <w:tcW w:w="4091" w:type="dxa"/>
          </w:tcPr>
          <w:p w:rsidR="00103AE5" w:rsidRDefault="00664DC3" w:rsidP="007556FB">
            <w:r>
              <w:t>Click on button “Cancel”</w:t>
            </w:r>
          </w:p>
        </w:tc>
        <w:tc>
          <w:tcPr>
            <w:tcW w:w="5040" w:type="dxa"/>
          </w:tcPr>
          <w:p w:rsidR="009C1837" w:rsidRDefault="009C1837" w:rsidP="007556FB">
            <w:r>
              <w:t>Landing page appears</w:t>
            </w:r>
            <w:r>
              <w:t>.</w:t>
            </w:r>
          </w:p>
          <w:p w:rsidR="00103AE5" w:rsidRDefault="009C1837" w:rsidP="007556FB">
            <w:r>
              <w:t>Total sum of created computers in Heading text is</w:t>
            </w:r>
            <w:r>
              <w:t xml:space="preserve"> unchanged.</w:t>
            </w:r>
          </w:p>
        </w:tc>
      </w:tr>
      <w:tr w:rsidR="00103AE5" w:rsidTr="00346672">
        <w:tc>
          <w:tcPr>
            <w:tcW w:w="440" w:type="dxa"/>
          </w:tcPr>
          <w:p w:rsidR="00CB342E" w:rsidRDefault="00CB342E" w:rsidP="007556FB"/>
          <w:p w:rsidR="00103AE5" w:rsidRDefault="00103AE5" w:rsidP="007556FB">
            <w:r>
              <w:t>9</w:t>
            </w:r>
          </w:p>
        </w:tc>
        <w:tc>
          <w:tcPr>
            <w:tcW w:w="4091" w:type="dxa"/>
          </w:tcPr>
          <w:p w:rsidR="00103AE5" w:rsidRDefault="00CB342E" w:rsidP="007556FB">
            <w:r>
              <w:t>Repeat steps (1-5)</w:t>
            </w:r>
            <w:r>
              <w:t>, do not populate field “Computer name”</w:t>
            </w:r>
          </w:p>
        </w:tc>
        <w:tc>
          <w:tcPr>
            <w:tcW w:w="5040" w:type="dxa"/>
          </w:tcPr>
          <w:p w:rsidR="00103AE5" w:rsidRDefault="00103AE5" w:rsidP="007556FB"/>
        </w:tc>
      </w:tr>
      <w:tr w:rsidR="00103AE5" w:rsidTr="00346672">
        <w:tc>
          <w:tcPr>
            <w:tcW w:w="440" w:type="dxa"/>
          </w:tcPr>
          <w:p w:rsidR="00103AE5" w:rsidRDefault="00103AE5" w:rsidP="007556FB">
            <w:r>
              <w:t>10</w:t>
            </w:r>
          </w:p>
        </w:tc>
        <w:tc>
          <w:tcPr>
            <w:tcW w:w="4091" w:type="dxa"/>
          </w:tcPr>
          <w:p w:rsidR="00103AE5" w:rsidRDefault="00CB342E" w:rsidP="007556FB">
            <w:r>
              <w:t>Click on button “Create this computer”</w:t>
            </w:r>
          </w:p>
        </w:tc>
        <w:tc>
          <w:tcPr>
            <w:tcW w:w="5040" w:type="dxa"/>
          </w:tcPr>
          <w:p w:rsidR="00103AE5" w:rsidRDefault="00CB342E" w:rsidP="00CB342E">
            <w:r>
              <w:t xml:space="preserve">New computer is not added and field “Computer name” is red highlighted as Required </w:t>
            </w:r>
          </w:p>
        </w:tc>
      </w:tr>
      <w:tr w:rsidR="00103AE5" w:rsidTr="00346672">
        <w:tc>
          <w:tcPr>
            <w:tcW w:w="440" w:type="dxa"/>
          </w:tcPr>
          <w:p w:rsidR="00103AE5" w:rsidRDefault="00CB342E" w:rsidP="007556FB">
            <w:r>
              <w:t>11</w:t>
            </w:r>
          </w:p>
        </w:tc>
        <w:tc>
          <w:tcPr>
            <w:tcW w:w="4091" w:type="dxa"/>
          </w:tcPr>
          <w:p w:rsidR="00103AE5" w:rsidRDefault="00CB342E" w:rsidP="007556FB">
            <w:r>
              <w:t>Repeat steps (1-5),</w:t>
            </w:r>
            <w:r>
              <w:t xml:space="preserve"> </w:t>
            </w:r>
          </w:p>
          <w:p w:rsidR="003273FE" w:rsidRDefault="003273FE" w:rsidP="007556FB">
            <w:r>
              <w:t>Fields (“Introduced date”, “Discontinued date”) populate with wrong date format.</w:t>
            </w:r>
          </w:p>
        </w:tc>
        <w:tc>
          <w:tcPr>
            <w:tcW w:w="5040" w:type="dxa"/>
          </w:tcPr>
          <w:p w:rsidR="00103AE5" w:rsidRDefault="00103AE5" w:rsidP="007556FB"/>
        </w:tc>
      </w:tr>
      <w:tr w:rsidR="00103AE5" w:rsidTr="00346672">
        <w:tc>
          <w:tcPr>
            <w:tcW w:w="440" w:type="dxa"/>
          </w:tcPr>
          <w:p w:rsidR="00103AE5" w:rsidRDefault="008A3C67" w:rsidP="007556FB">
            <w:r>
              <w:t>12</w:t>
            </w:r>
          </w:p>
        </w:tc>
        <w:tc>
          <w:tcPr>
            <w:tcW w:w="4091" w:type="dxa"/>
          </w:tcPr>
          <w:p w:rsidR="00103AE5" w:rsidRDefault="003273FE" w:rsidP="007556FB">
            <w:r>
              <w:t>Click on button “Create this computer”</w:t>
            </w:r>
          </w:p>
        </w:tc>
        <w:tc>
          <w:tcPr>
            <w:tcW w:w="5040" w:type="dxa"/>
          </w:tcPr>
          <w:p w:rsidR="00103AE5" w:rsidRDefault="008A3C67" w:rsidP="007556FB">
            <w:r>
              <w:t>New computer is not added and field</w:t>
            </w:r>
            <w:r>
              <w:t>s</w:t>
            </w:r>
            <w:r>
              <w:t xml:space="preserve"> (“Introduced date”, “Discontinued date”)</w:t>
            </w:r>
            <w:r>
              <w:t xml:space="preserve"> are</w:t>
            </w:r>
            <w:r>
              <w:t xml:space="preserve"> red </w:t>
            </w:r>
            <w:r>
              <w:t>highlighted as wrong</w:t>
            </w:r>
          </w:p>
        </w:tc>
      </w:tr>
    </w:tbl>
    <w:p w:rsidR="00346672" w:rsidRDefault="00346672" w:rsidP="007556FB"/>
    <w:p w:rsidR="00346672" w:rsidRDefault="00346672" w:rsidP="007556FB">
      <w:r>
        <w:t xml:space="preserve">III Test Case: Edit computer </w:t>
      </w:r>
    </w:p>
    <w:p w:rsidR="00DC6A7E" w:rsidRDefault="00DC6A7E" w:rsidP="00DC6A7E">
      <w:r>
        <w:t>Preconditions:</w:t>
      </w:r>
    </w:p>
    <w:p w:rsidR="00DC6A7E" w:rsidRDefault="00DC6A7E" w:rsidP="00DC6A7E">
      <w:pPr>
        <w:pStyle w:val="ListParagraph"/>
        <w:numPr>
          <w:ilvl w:val="0"/>
          <w:numId w:val="2"/>
        </w:numPr>
      </w:pPr>
      <w:r>
        <w:t>Application is up and running</w:t>
      </w:r>
    </w:p>
    <w:p w:rsidR="00DC6A7E" w:rsidRDefault="00DC6A7E" w:rsidP="00DC6A7E">
      <w:pPr>
        <w:pStyle w:val="ListParagraph"/>
        <w:numPr>
          <w:ilvl w:val="0"/>
          <w:numId w:val="2"/>
        </w:numPr>
      </w:pPr>
      <w:r>
        <w:t>User is on Landing  page</w:t>
      </w:r>
    </w:p>
    <w:p w:rsidR="00DC6A7E" w:rsidRDefault="00DC6A7E" w:rsidP="00DC6A7E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4092"/>
        <w:gridCol w:w="5039"/>
      </w:tblGrid>
      <w:tr w:rsidR="00DC6A7E" w:rsidTr="00A900DF">
        <w:tc>
          <w:tcPr>
            <w:tcW w:w="440" w:type="dxa"/>
          </w:tcPr>
          <w:p w:rsidR="00DC6A7E" w:rsidRDefault="00DC6A7E" w:rsidP="007556FB">
            <w:r>
              <w:t>#</w:t>
            </w:r>
          </w:p>
        </w:tc>
        <w:tc>
          <w:tcPr>
            <w:tcW w:w="4092" w:type="dxa"/>
          </w:tcPr>
          <w:p w:rsidR="00DC6A7E" w:rsidRDefault="00DC6A7E" w:rsidP="00DC6A7E">
            <w:pPr>
              <w:jc w:val="center"/>
            </w:pPr>
            <w:r>
              <w:t>Steps</w:t>
            </w:r>
          </w:p>
        </w:tc>
        <w:tc>
          <w:tcPr>
            <w:tcW w:w="5039" w:type="dxa"/>
          </w:tcPr>
          <w:p w:rsidR="00DC6A7E" w:rsidRDefault="00DC6A7E" w:rsidP="00DC6A7E">
            <w:pPr>
              <w:jc w:val="center"/>
            </w:pPr>
            <w:r>
              <w:t>Expected results</w:t>
            </w:r>
          </w:p>
        </w:tc>
      </w:tr>
      <w:tr w:rsidR="00DC6A7E" w:rsidTr="00A900DF">
        <w:tc>
          <w:tcPr>
            <w:tcW w:w="440" w:type="dxa"/>
          </w:tcPr>
          <w:p w:rsidR="00DC6A7E" w:rsidRDefault="00DC6A7E" w:rsidP="007556FB">
            <w:r>
              <w:t>1</w:t>
            </w:r>
          </w:p>
        </w:tc>
        <w:tc>
          <w:tcPr>
            <w:tcW w:w="4092" w:type="dxa"/>
          </w:tcPr>
          <w:p w:rsidR="00DC6A7E" w:rsidRDefault="00DC6A7E" w:rsidP="007556FB">
            <w:r>
              <w:t xml:space="preserve">Populate </w:t>
            </w:r>
            <w:r>
              <w:rPr>
                <w:sz w:val="20"/>
                <w:szCs w:val="20"/>
              </w:rPr>
              <w:t>Search field</w:t>
            </w:r>
            <w:r>
              <w:rPr>
                <w:sz w:val="20"/>
                <w:szCs w:val="20"/>
              </w:rPr>
              <w:t xml:space="preserve"> with “</w:t>
            </w:r>
            <w:r>
              <w:t>Amiga3000</w:t>
            </w:r>
            <w:r>
              <w:rPr>
                <w:sz w:val="20"/>
                <w:szCs w:val="20"/>
              </w:rPr>
              <w:t>”</w:t>
            </w:r>
            <w:r w:rsidR="00D670F8">
              <w:rPr>
                <w:sz w:val="20"/>
                <w:szCs w:val="20"/>
              </w:rPr>
              <w:t>.</w:t>
            </w:r>
          </w:p>
        </w:tc>
        <w:tc>
          <w:tcPr>
            <w:tcW w:w="5039" w:type="dxa"/>
          </w:tcPr>
          <w:p w:rsidR="00DC6A7E" w:rsidRDefault="00DC6A7E" w:rsidP="007556FB">
            <w:r>
              <w:t>Field is populated.</w:t>
            </w:r>
          </w:p>
        </w:tc>
      </w:tr>
      <w:tr w:rsidR="00DC6A7E" w:rsidTr="00A900DF">
        <w:tc>
          <w:tcPr>
            <w:tcW w:w="440" w:type="dxa"/>
          </w:tcPr>
          <w:p w:rsidR="00DC6A7E" w:rsidRDefault="00DC6A7E" w:rsidP="007556FB">
            <w:r>
              <w:t>2</w:t>
            </w:r>
          </w:p>
        </w:tc>
        <w:tc>
          <w:tcPr>
            <w:tcW w:w="4092" w:type="dxa"/>
          </w:tcPr>
          <w:p w:rsidR="00DC6A7E" w:rsidRDefault="00DC6A7E" w:rsidP="007556FB">
            <w:r>
              <w:t>Click on button “Filter by name”</w:t>
            </w:r>
            <w:r w:rsidR="00D670F8">
              <w:t>.</w:t>
            </w:r>
          </w:p>
        </w:tc>
        <w:tc>
          <w:tcPr>
            <w:tcW w:w="5039" w:type="dxa"/>
          </w:tcPr>
          <w:p w:rsidR="00DC6A7E" w:rsidRDefault="00DC6A7E" w:rsidP="00DC6A7E">
            <w:r>
              <w:t xml:space="preserve">Observe, only computer with requested name is shown. </w:t>
            </w:r>
          </w:p>
        </w:tc>
      </w:tr>
      <w:tr w:rsidR="00D670F8" w:rsidTr="00A900DF">
        <w:tc>
          <w:tcPr>
            <w:tcW w:w="440" w:type="dxa"/>
          </w:tcPr>
          <w:p w:rsidR="00D670F8" w:rsidRDefault="00D670F8" w:rsidP="007556FB">
            <w:r>
              <w:t>3</w:t>
            </w:r>
          </w:p>
        </w:tc>
        <w:tc>
          <w:tcPr>
            <w:tcW w:w="4092" w:type="dxa"/>
          </w:tcPr>
          <w:p w:rsidR="00D670F8" w:rsidRDefault="00D670F8" w:rsidP="007556FB">
            <w:r>
              <w:t>Click on shown computer name</w:t>
            </w:r>
          </w:p>
        </w:tc>
        <w:tc>
          <w:tcPr>
            <w:tcW w:w="5039" w:type="dxa"/>
          </w:tcPr>
          <w:p w:rsidR="00D670F8" w:rsidRDefault="00D670F8" w:rsidP="00896429">
            <w:r>
              <w:t>New page appears with:</w:t>
            </w:r>
          </w:p>
          <w:p w:rsidR="00D670F8" w:rsidRDefault="00D670F8" w:rsidP="00896429">
            <w:r>
              <w:t>- Heading text: “Edit computer”</w:t>
            </w:r>
          </w:p>
          <w:p w:rsidR="00D670F8" w:rsidRDefault="00D670F8" w:rsidP="00896429">
            <w:r>
              <w:t>- Form with fields: (“Computer name”, “Introduced date”, “Discontinued date”, Company)</w:t>
            </w:r>
          </w:p>
          <w:p w:rsidR="00D670F8" w:rsidRDefault="00D670F8" w:rsidP="00896429">
            <w:r>
              <w:t xml:space="preserve">- Buttons: (“Create a computer”, “Cancel”, “Delete this computer”) </w:t>
            </w:r>
          </w:p>
        </w:tc>
      </w:tr>
      <w:tr w:rsidR="00642DC7" w:rsidTr="00A900DF">
        <w:tc>
          <w:tcPr>
            <w:tcW w:w="440" w:type="dxa"/>
          </w:tcPr>
          <w:p w:rsidR="00642DC7" w:rsidRDefault="00642DC7" w:rsidP="007556FB">
            <w:r>
              <w:t>4</w:t>
            </w:r>
          </w:p>
        </w:tc>
        <w:tc>
          <w:tcPr>
            <w:tcW w:w="4092" w:type="dxa"/>
          </w:tcPr>
          <w:p w:rsidR="00642DC7" w:rsidRDefault="00642DC7" w:rsidP="00EB402D">
            <w:r>
              <w:t>Navigate to field “</w:t>
            </w:r>
            <w:r>
              <w:t>Computer name</w:t>
            </w:r>
            <w:r>
              <w:t>” and populate it with name info “</w:t>
            </w:r>
            <w:r w:rsidR="00EB402D">
              <w:t>Commodore64</w:t>
            </w:r>
            <w:r>
              <w:t>”.</w:t>
            </w:r>
          </w:p>
        </w:tc>
        <w:tc>
          <w:tcPr>
            <w:tcW w:w="5039" w:type="dxa"/>
          </w:tcPr>
          <w:p w:rsidR="00642DC7" w:rsidRDefault="00EB402D" w:rsidP="007556FB">
            <w:r>
              <w:t>Field is populated.</w:t>
            </w:r>
          </w:p>
        </w:tc>
      </w:tr>
      <w:tr w:rsidR="00642DC7" w:rsidTr="00A900DF">
        <w:tc>
          <w:tcPr>
            <w:tcW w:w="440" w:type="dxa"/>
          </w:tcPr>
          <w:p w:rsidR="00642DC7" w:rsidRDefault="00642DC7" w:rsidP="007556FB">
            <w:r>
              <w:t>5</w:t>
            </w:r>
          </w:p>
        </w:tc>
        <w:tc>
          <w:tcPr>
            <w:tcW w:w="4092" w:type="dxa"/>
          </w:tcPr>
          <w:p w:rsidR="00642DC7" w:rsidRDefault="00642DC7" w:rsidP="00896429">
            <w:r>
              <w:t>Navigate to field “Introduced date” and populate it with date info “</w:t>
            </w:r>
            <w:r w:rsidR="00EB402D">
              <w:t>1993</w:t>
            </w:r>
            <w:r>
              <w:t>-02-15”.</w:t>
            </w:r>
          </w:p>
        </w:tc>
        <w:tc>
          <w:tcPr>
            <w:tcW w:w="5039" w:type="dxa"/>
          </w:tcPr>
          <w:p w:rsidR="00642DC7" w:rsidRDefault="00EB402D" w:rsidP="007556FB">
            <w:r>
              <w:t>Field is populated.</w:t>
            </w:r>
          </w:p>
        </w:tc>
      </w:tr>
      <w:tr w:rsidR="00642DC7" w:rsidTr="00A900DF">
        <w:tc>
          <w:tcPr>
            <w:tcW w:w="440" w:type="dxa"/>
          </w:tcPr>
          <w:p w:rsidR="00642DC7" w:rsidRDefault="00642DC7" w:rsidP="007556FB">
            <w:r>
              <w:t>6</w:t>
            </w:r>
          </w:p>
        </w:tc>
        <w:tc>
          <w:tcPr>
            <w:tcW w:w="4092" w:type="dxa"/>
          </w:tcPr>
          <w:p w:rsidR="00642DC7" w:rsidRDefault="00642DC7" w:rsidP="00896429">
            <w:r>
              <w:t xml:space="preserve">Navigate to field “Discontinued date” and populate it date info </w:t>
            </w:r>
            <w:r>
              <w:t>“</w:t>
            </w:r>
            <w:r w:rsidR="00EB402D">
              <w:t>1999</w:t>
            </w:r>
            <w:r>
              <w:t>-04-17</w:t>
            </w:r>
            <w:r>
              <w:t>”.</w:t>
            </w:r>
          </w:p>
        </w:tc>
        <w:tc>
          <w:tcPr>
            <w:tcW w:w="5039" w:type="dxa"/>
          </w:tcPr>
          <w:p w:rsidR="00642DC7" w:rsidRDefault="00EB402D" w:rsidP="007556FB">
            <w:r>
              <w:t>Field is populated.</w:t>
            </w:r>
          </w:p>
        </w:tc>
      </w:tr>
      <w:tr w:rsidR="00642DC7" w:rsidTr="00A900DF">
        <w:tc>
          <w:tcPr>
            <w:tcW w:w="440" w:type="dxa"/>
          </w:tcPr>
          <w:p w:rsidR="00642DC7" w:rsidRDefault="00642DC7" w:rsidP="007556FB">
            <w:r>
              <w:t>7</w:t>
            </w:r>
          </w:p>
        </w:tc>
        <w:tc>
          <w:tcPr>
            <w:tcW w:w="4092" w:type="dxa"/>
          </w:tcPr>
          <w:p w:rsidR="00642DC7" w:rsidRDefault="00642DC7" w:rsidP="00EB402D">
            <w:r>
              <w:t>Navigate to field Company and from drop-down list select company “</w:t>
            </w:r>
            <w:r w:rsidR="00EB402D">
              <w:t>Commodore International</w:t>
            </w:r>
            <w:r>
              <w:t>”.</w:t>
            </w:r>
          </w:p>
        </w:tc>
        <w:tc>
          <w:tcPr>
            <w:tcW w:w="5039" w:type="dxa"/>
          </w:tcPr>
          <w:p w:rsidR="00642DC7" w:rsidRDefault="00EB402D" w:rsidP="007556FB">
            <w:r>
              <w:t>Field is populated with selected company.</w:t>
            </w:r>
          </w:p>
        </w:tc>
      </w:tr>
      <w:tr w:rsidR="00EB402D" w:rsidTr="00A900DF">
        <w:tc>
          <w:tcPr>
            <w:tcW w:w="440" w:type="dxa"/>
          </w:tcPr>
          <w:p w:rsidR="00EB402D" w:rsidRDefault="00EB402D" w:rsidP="007556FB">
            <w:r>
              <w:t>8</w:t>
            </w:r>
          </w:p>
        </w:tc>
        <w:tc>
          <w:tcPr>
            <w:tcW w:w="4092" w:type="dxa"/>
          </w:tcPr>
          <w:p w:rsidR="00EB402D" w:rsidRDefault="00EB402D" w:rsidP="00EB402D">
            <w:r>
              <w:t>Click on button “</w:t>
            </w:r>
            <w:r>
              <w:t>Save</w:t>
            </w:r>
            <w:r>
              <w:t xml:space="preserve"> this computer”</w:t>
            </w:r>
          </w:p>
        </w:tc>
        <w:tc>
          <w:tcPr>
            <w:tcW w:w="5039" w:type="dxa"/>
          </w:tcPr>
          <w:p w:rsidR="00EB402D" w:rsidRDefault="00EB402D" w:rsidP="00EB402D">
            <w:r>
              <w:t>Landing page appears with message:</w:t>
            </w:r>
          </w:p>
          <w:p w:rsidR="00EB402D" w:rsidRDefault="00EB402D" w:rsidP="00EB402D">
            <w:r>
              <w:t>“Done! Computer Commodore64 has been created”</w:t>
            </w:r>
          </w:p>
          <w:p w:rsidR="00EB402D" w:rsidRDefault="00EB402D" w:rsidP="00EB402D">
            <w:r>
              <w:t xml:space="preserve">Total sum of created computers in Heading text is </w:t>
            </w:r>
            <w:r>
              <w:t>unchanged.</w:t>
            </w:r>
          </w:p>
        </w:tc>
      </w:tr>
      <w:tr w:rsidR="00EB402D" w:rsidTr="00A900DF">
        <w:tc>
          <w:tcPr>
            <w:tcW w:w="440" w:type="dxa"/>
          </w:tcPr>
          <w:p w:rsidR="00EB402D" w:rsidRDefault="00EB402D" w:rsidP="007556FB">
            <w:r>
              <w:t>9</w:t>
            </w:r>
          </w:p>
        </w:tc>
        <w:tc>
          <w:tcPr>
            <w:tcW w:w="4092" w:type="dxa"/>
          </w:tcPr>
          <w:p w:rsidR="00EB402D" w:rsidRDefault="00495321" w:rsidP="007556FB">
            <w:r>
              <w:t>Repeat steps (1 - 7)</w:t>
            </w:r>
          </w:p>
        </w:tc>
        <w:tc>
          <w:tcPr>
            <w:tcW w:w="5039" w:type="dxa"/>
          </w:tcPr>
          <w:p w:rsidR="00EB402D" w:rsidRDefault="00EB402D" w:rsidP="007556FB"/>
        </w:tc>
      </w:tr>
      <w:tr w:rsidR="00EB402D" w:rsidTr="00A900DF">
        <w:tc>
          <w:tcPr>
            <w:tcW w:w="440" w:type="dxa"/>
          </w:tcPr>
          <w:p w:rsidR="00EB402D" w:rsidRDefault="00EB402D" w:rsidP="007556FB">
            <w:r>
              <w:t>10</w:t>
            </w:r>
          </w:p>
        </w:tc>
        <w:tc>
          <w:tcPr>
            <w:tcW w:w="4092" w:type="dxa"/>
          </w:tcPr>
          <w:p w:rsidR="00EB402D" w:rsidRDefault="00495321" w:rsidP="007556FB">
            <w:r>
              <w:t>Click on button “</w:t>
            </w:r>
            <w:r>
              <w:t>Cancel</w:t>
            </w:r>
            <w:r>
              <w:t>”</w:t>
            </w:r>
          </w:p>
        </w:tc>
        <w:tc>
          <w:tcPr>
            <w:tcW w:w="5039" w:type="dxa"/>
          </w:tcPr>
          <w:p w:rsidR="00495321" w:rsidRDefault="00495321" w:rsidP="00495321">
            <w:r>
              <w:t>Landing page appears.</w:t>
            </w:r>
          </w:p>
          <w:p w:rsidR="00EB402D" w:rsidRDefault="00495321" w:rsidP="00495321">
            <w:r>
              <w:t>Total sum of created computers in Heading text is unchanged.</w:t>
            </w:r>
          </w:p>
        </w:tc>
      </w:tr>
      <w:tr w:rsidR="00EB402D" w:rsidTr="00A900DF">
        <w:tc>
          <w:tcPr>
            <w:tcW w:w="440" w:type="dxa"/>
          </w:tcPr>
          <w:p w:rsidR="00EB402D" w:rsidRDefault="00EB402D" w:rsidP="007556FB">
            <w:r>
              <w:lastRenderedPageBreak/>
              <w:t>11</w:t>
            </w:r>
          </w:p>
        </w:tc>
        <w:tc>
          <w:tcPr>
            <w:tcW w:w="4092" w:type="dxa"/>
          </w:tcPr>
          <w:p w:rsidR="00EB402D" w:rsidRDefault="00495321" w:rsidP="00495321">
            <w:r>
              <w:t xml:space="preserve">Navigate to field </w:t>
            </w:r>
            <w:r>
              <w:t>c</w:t>
            </w:r>
            <w:r>
              <w:t>omputer name “Commodore64”</w:t>
            </w:r>
            <w:r w:rsidR="00A900DF">
              <w:t xml:space="preserve"> in table</w:t>
            </w:r>
            <w:r>
              <w:t>.</w:t>
            </w:r>
          </w:p>
        </w:tc>
        <w:tc>
          <w:tcPr>
            <w:tcW w:w="5039" w:type="dxa"/>
          </w:tcPr>
          <w:p w:rsidR="00EB402D" w:rsidRDefault="00495321" w:rsidP="00495321">
            <w:proofErr w:type="gramStart"/>
            <w:r>
              <w:t>Observe, data is unchanged.</w:t>
            </w:r>
            <w:proofErr w:type="gramEnd"/>
          </w:p>
        </w:tc>
      </w:tr>
      <w:tr w:rsidR="00EB402D" w:rsidTr="00A900DF">
        <w:tc>
          <w:tcPr>
            <w:tcW w:w="440" w:type="dxa"/>
          </w:tcPr>
          <w:p w:rsidR="00EB402D" w:rsidRDefault="00EB402D" w:rsidP="007556FB">
            <w:r>
              <w:t>12</w:t>
            </w:r>
          </w:p>
        </w:tc>
        <w:tc>
          <w:tcPr>
            <w:tcW w:w="4092" w:type="dxa"/>
          </w:tcPr>
          <w:p w:rsidR="00EB402D" w:rsidRDefault="00A900DF" w:rsidP="007556FB">
            <w:r>
              <w:t>Navigate to field computer name “Commodore64” in table</w:t>
            </w:r>
            <w:r>
              <w:t xml:space="preserve"> and edit it.</w:t>
            </w:r>
          </w:p>
        </w:tc>
        <w:tc>
          <w:tcPr>
            <w:tcW w:w="5039" w:type="dxa"/>
          </w:tcPr>
          <w:p w:rsidR="00EB402D" w:rsidRDefault="00A900DF" w:rsidP="007556FB">
            <w:r>
              <w:t>Edit computer page appears</w:t>
            </w:r>
          </w:p>
        </w:tc>
      </w:tr>
      <w:tr w:rsidR="00A900DF" w:rsidTr="00A900DF">
        <w:tc>
          <w:tcPr>
            <w:tcW w:w="440" w:type="dxa"/>
          </w:tcPr>
          <w:p w:rsidR="00A900DF" w:rsidRDefault="00A900DF" w:rsidP="007556FB">
            <w:r>
              <w:t>13</w:t>
            </w:r>
          </w:p>
        </w:tc>
        <w:tc>
          <w:tcPr>
            <w:tcW w:w="4092" w:type="dxa"/>
          </w:tcPr>
          <w:p w:rsidR="00A900DF" w:rsidRDefault="00A900DF" w:rsidP="007556FB">
            <w:r>
              <w:t>Click on button “Delete this computer”</w:t>
            </w:r>
          </w:p>
        </w:tc>
        <w:tc>
          <w:tcPr>
            <w:tcW w:w="5039" w:type="dxa"/>
          </w:tcPr>
          <w:p w:rsidR="00A900DF" w:rsidRDefault="00A900DF" w:rsidP="00896429">
            <w:r>
              <w:t>Landing page appears with message:</w:t>
            </w:r>
          </w:p>
          <w:p w:rsidR="00A900DF" w:rsidRDefault="00A900DF" w:rsidP="00896429">
            <w:r>
              <w:t>“</w:t>
            </w:r>
            <w:r w:rsidRPr="00A900DF">
              <w:t>Done! Computer has been deleted</w:t>
            </w:r>
            <w:r>
              <w:t>”</w:t>
            </w:r>
          </w:p>
          <w:p w:rsidR="00A900DF" w:rsidRDefault="00A900DF" w:rsidP="00A900DF">
            <w:r>
              <w:t xml:space="preserve">Total sum of created computers in </w:t>
            </w:r>
            <w:r>
              <w:t>Heading text</w:t>
            </w:r>
            <w:r>
              <w:t xml:space="preserve"> is less for one</w:t>
            </w:r>
          </w:p>
        </w:tc>
      </w:tr>
    </w:tbl>
    <w:p w:rsidR="00DC6A7E" w:rsidRDefault="00DC6A7E" w:rsidP="007556FB">
      <w:bookmarkStart w:id="0" w:name="_GoBack"/>
      <w:bookmarkEnd w:id="0"/>
    </w:p>
    <w:sectPr w:rsidR="00DC6A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373D1"/>
    <w:multiLevelType w:val="hybridMultilevel"/>
    <w:tmpl w:val="F99C99F4"/>
    <w:lvl w:ilvl="0" w:tplc="A07E8E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E78B6"/>
    <w:multiLevelType w:val="hybridMultilevel"/>
    <w:tmpl w:val="9FDC5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122A1C"/>
    <w:multiLevelType w:val="hybridMultilevel"/>
    <w:tmpl w:val="E3EA3E84"/>
    <w:lvl w:ilvl="0" w:tplc="8B26B4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F8"/>
    <w:rsid w:val="00103AE5"/>
    <w:rsid w:val="003273FE"/>
    <w:rsid w:val="00346672"/>
    <w:rsid w:val="003C3C44"/>
    <w:rsid w:val="00495321"/>
    <w:rsid w:val="004D7F5D"/>
    <w:rsid w:val="005F06F8"/>
    <w:rsid w:val="00642DC7"/>
    <w:rsid w:val="00664DC3"/>
    <w:rsid w:val="007556FB"/>
    <w:rsid w:val="008304CE"/>
    <w:rsid w:val="008A3C67"/>
    <w:rsid w:val="009C1837"/>
    <w:rsid w:val="00A900DF"/>
    <w:rsid w:val="00CB342E"/>
    <w:rsid w:val="00D670F8"/>
    <w:rsid w:val="00DC6A7E"/>
    <w:rsid w:val="00E63FDD"/>
    <w:rsid w:val="00EB402D"/>
    <w:rsid w:val="00E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F8"/>
    <w:pPr>
      <w:ind w:left="720"/>
      <w:contextualSpacing/>
    </w:pPr>
  </w:style>
  <w:style w:type="table" w:styleId="TableGrid">
    <w:name w:val="Table Grid"/>
    <w:basedOn w:val="TableNormal"/>
    <w:uiPriority w:val="59"/>
    <w:rsid w:val="005F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6F8"/>
    <w:pPr>
      <w:ind w:left="720"/>
      <w:contextualSpacing/>
    </w:pPr>
  </w:style>
  <w:style w:type="table" w:styleId="TableGrid">
    <w:name w:val="Table Grid"/>
    <w:basedOn w:val="TableNormal"/>
    <w:uiPriority w:val="59"/>
    <w:rsid w:val="005F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Bratislav Miletic</dc:creator>
  <cp:lastModifiedBy>Bratislav Miletic</cp:lastModifiedBy>
  <cp:revision>13</cp:revision>
  <dcterms:created xsi:type="dcterms:W3CDTF">2017-11-09T18:42:00Z</dcterms:created>
  <dcterms:modified xsi:type="dcterms:W3CDTF">2017-11-09T20:42:00Z</dcterms:modified>
</cp:coreProperties>
</file>