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E23C4" w14:textId="1355D77C" w:rsidR="000A3203" w:rsidRDefault="000443B5" w:rsidP="000443B5">
      <w:pPr>
        <w:pStyle w:val="Kop1"/>
      </w:pPr>
      <w:r>
        <w:t>Vragen en feedback voorstel stedelijk spoor:</w:t>
      </w:r>
    </w:p>
    <w:p w14:paraId="13E9BF5A" w14:textId="5298EC6F" w:rsidR="000443B5" w:rsidRDefault="000443B5" w:rsidP="000443B5">
      <w:pPr>
        <w:pStyle w:val="Kop4"/>
      </w:pPr>
      <w:r>
        <w:t>Hoofdgroep AL versie 04-10-2024</w:t>
      </w:r>
    </w:p>
    <w:p w14:paraId="091AB241" w14:textId="000C85AC" w:rsidR="000443B5" w:rsidRDefault="000443B5" w:rsidP="000443B5">
      <w:pPr>
        <w:pStyle w:val="Geenafstand"/>
      </w:pPr>
      <w:r>
        <w:t>Toelichting: De hoofdgroep AL is primair bedoeld voor de algemene aankleding van een tekening in de ‘layout’ omgeving en algemene aankleding van details.</w:t>
      </w:r>
    </w:p>
    <w:p w14:paraId="4F249595" w14:textId="77777777" w:rsidR="000443B5" w:rsidRDefault="000443B5" w:rsidP="000443B5">
      <w:pPr>
        <w:pStyle w:val="Geenafstand"/>
      </w:pPr>
    </w:p>
    <w:p w14:paraId="41531361" w14:textId="77777777" w:rsidR="00A72762" w:rsidRDefault="00A72762" w:rsidP="000443B5">
      <w:pPr>
        <w:pStyle w:val="Geenafstand"/>
      </w:pPr>
    </w:p>
    <w:p w14:paraId="0291D88D" w14:textId="0BE4A5EF" w:rsidR="000443B5" w:rsidRDefault="000443B5" w:rsidP="000443B5">
      <w:pPr>
        <w:pStyle w:val="Geenafstand"/>
      </w:pPr>
      <w:r>
        <w:t>Vraag aan werkgroep:</w:t>
      </w:r>
    </w:p>
    <w:p w14:paraId="2A7E496C" w14:textId="0A2C3A0D" w:rsidR="000443B5" w:rsidRDefault="000443B5" w:rsidP="000443B5">
      <w:pPr>
        <w:pStyle w:val="Geenafstand"/>
      </w:pPr>
      <w:r>
        <w:t>Kan worden toegelicht wat de toepassing is van object</w:t>
      </w:r>
      <w:r w:rsidR="00B35C50">
        <w:t>:</w:t>
      </w:r>
      <w:r>
        <w:t xml:space="preserve"> assetbeschrijving, assetgrens, assetkader en assetnummer?</w:t>
      </w:r>
    </w:p>
    <w:p w14:paraId="6DDAC5D3" w14:textId="77777777" w:rsidR="000443B5" w:rsidRDefault="000443B5" w:rsidP="000443B5">
      <w:pPr>
        <w:pStyle w:val="Geenafstand"/>
      </w:pPr>
    </w:p>
    <w:p w14:paraId="52A20B22" w14:textId="77777777" w:rsidR="00A72762" w:rsidRDefault="00A72762" w:rsidP="000443B5">
      <w:pPr>
        <w:pStyle w:val="Geenafstand"/>
      </w:pPr>
    </w:p>
    <w:p w14:paraId="65A4C8F7" w14:textId="4EA43132" w:rsidR="00B35C50" w:rsidRDefault="00B35C50" w:rsidP="000443B5">
      <w:pPr>
        <w:pStyle w:val="Geenafstand"/>
      </w:pPr>
      <w:r>
        <w:t>Vraag aan werkgroep en productmanager:</w:t>
      </w:r>
    </w:p>
    <w:p w14:paraId="56D66FDB" w14:textId="14B1815C" w:rsidR="000443B5" w:rsidRDefault="000443B5" w:rsidP="000443B5">
      <w:pPr>
        <w:pStyle w:val="Geenafstand"/>
      </w:pPr>
      <w:r>
        <w:t>Object Tabel is toegevoegd, welke ontbreekt in de NLCS.</w:t>
      </w:r>
    </w:p>
    <w:p w14:paraId="6E2D6E93" w14:textId="67C84C83" w:rsidR="000443B5" w:rsidRDefault="000443B5" w:rsidP="000443B5">
      <w:pPr>
        <w:pStyle w:val="Geenafstand"/>
      </w:pPr>
      <w:r>
        <w:t>Aanvullend zijn diverse soorten tabellen als ‘</w:t>
      </w:r>
      <w:r w:rsidR="00B35C50">
        <w:t>subobjecten</w:t>
      </w:r>
      <w:r>
        <w:t>’ toegevoegd. Dit zijn zéér specifieke tabellen. Zodoende een tweetal vragen:</w:t>
      </w:r>
    </w:p>
    <w:p w14:paraId="74C5D3FF" w14:textId="3A93F0CC" w:rsidR="000443B5" w:rsidRDefault="000443B5" w:rsidP="000443B5">
      <w:pPr>
        <w:pStyle w:val="Geenafstand"/>
        <w:numPr>
          <w:ilvl w:val="0"/>
          <w:numId w:val="1"/>
        </w:numPr>
      </w:pPr>
      <w:r>
        <w:t>Is het noodzakelijke om elke soort tabel op een eigen layer te zetten?</w:t>
      </w:r>
    </w:p>
    <w:p w14:paraId="2E87751C" w14:textId="1C5BBC60" w:rsidR="000443B5" w:rsidRDefault="000443B5" w:rsidP="000443B5">
      <w:pPr>
        <w:pStyle w:val="Geenafstand"/>
        <w:numPr>
          <w:ilvl w:val="0"/>
          <w:numId w:val="1"/>
        </w:numPr>
      </w:pPr>
      <w:r>
        <w:t>Is het gewenst dat voor alle soorten tabellen een subobject wordt opgenomen? Als we GWW-breed beschouwen wordt dat een enorme lijst aan mogelijkheden.</w:t>
      </w:r>
    </w:p>
    <w:p w14:paraId="3F7FF4E5" w14:textId="1B830152" w:rsidR="000443B5" w:rsidRDefault="000443B5" w:rsidP="000443B5">
      <w:pPr>
        <w:pStyle w:val="Geenafstand"/>
      </w:pPr>
      <w:r>
        <w:t>Voorstel is om de subobjecten voor tabellen achterwege te laten. Als dit wel gewenst is stel ik voor om onder ‘SB’ een eigen object Tabellen aan te maken met de sub-soorten erin en dan in AL achterwege te laten.</w:t>
      </w:r>
    </w:p>
    <w:p w14:paraId="7FA37173" w14:textId="77777777" w:rsidR="00B35C50" w:rsidRDefault="00B35C50" w:rsidP="000443B5">
      <w:pPr>
        <w:pStyle w:val="Geenafstand"/>
      </w:pPr>
    </w:p>
    <w:p w14:paraId="51914579" w14:textId="77777777" w:rsidR="00A72762" w:rsidRDefault="00A72762" w:rsidP="000443B5">
      <w:pPr>
        <w:pStyle w:val="Geenafstand"/>
      </w:pPr>
    </w:p>
    <w:p w14:paraId="20C7ECEB" w14:textId="63159108" w:rsidR="00B35C50" w:rsidRDefault="00B35C50" w:rsidP="000443B5">
      <w:pPr>
        <w:pStyle w:val="Geenafstand"/>
      </w:pPr>
      <w:r>
        <w:t>Vraag aan werkgroep:</w:t>
      </w:r>
    </w:p>
    <w:p w14:paraId="7051B4A7" w14:textId="245DCA03" w:rsidR="00B35C50" w:rsidRDefault="00B35C50" w:rsidP="000443B5">
      <w:pPr>
        <w:pStyle w:val="Geenafstand"/>
      </w:pPr>
      <w:r>
        <w:t>Kan worden toegelicht wat wordt bedoeld met objecten ‘</w:t>
      </w:r>
      <w:proofErr w:type="spellStart"/>
      <w:r>
        <w:t>tekenblad_werkzaamheden</w:t>
      </w:r>
      <w:proofErr w:type="spellEnd"/>
      <w:r>
        <w:t>’ en alle varianten hierop?</w:t>
      </w:r>
    </w:p>
    <w:p w14:paraId="03E441BB" w14:textId="77777777" w:rsidR="00B35C50" w:rsidRDefault="00B35C50" w:rsidP="000443B5">
      <w:pPr>
        <w:pStyle w:val="Geenafstand"/>
      </w:pPr>
    </w:p>
    <w:p w14:paraId="5743E209" w14:textId="77777777" w:rsidR="00A72762" w:rsidRDefault="00A72762" w:rsidP="000443B5">
      <w:pPr>
        <w:pStyle w:val="Geenafstand"/>
      </w:pPr>
    </w:p>
    <w:p w14:paraId="16C55DFB" w14:textId="3649C0C8" w:rsidR="00B35C50" w:rsidRDefault="00B35C50" w:rsidP="000443B5">
      <w:pPr>
        <w:pStyle w:val="Geenafstand"/>
      </w:pPr>
      <w:r>
        <w:t>Ter info:</w:t>
      </w:r>
    </w:p>
    <w:p w14:paraId="222B5147" w14:textId="47C6819C" w:rsidR="00B35C50" w:rsidRDefault="00B35C50" w:rsidP="000443B5">
      <w:pPr>
        <w:pStyle w:val="Geenafstand"/>
      </w:pPr>
      <w:r>
        <w:t xml:space="preserve">VERWIJZIGING_DOORSNEDE is reeds onderdeel van de NLCS. Hiervoor is in versie 5.1 al een aangepast lijntype </w:t>
      </w:r>
      <w:r w:rsidRPr="00B35C50">
        <w:t>AL-DOORSNEDE-SO</w:t>
      </w:r>
    </w:p>
    <w:p w14:paraId="2567260D" w14:textId="77777777" w:rsidR="00B35C50" w:rsidRDefault="00B35C50">
      <w:r>
        <w:br w:type="page"/>
      </w:r>
    </w:p>
    <w:p w14:paraId="75277455" w14:textId="527FAAA0" w:rsidR="00B35C50" w:rsidRDefault="00B35C50" w:rsidP="00B35C50">
      <w:pPr>
        <w:pStyle w:val="Kop4"/>
      </w:pPr>
      <w:r>
        <w:lastRenderedPageBreak/>
        <w:t>Hoofdgroep AM versie 04-10-2024</w:t>
      </w:r>
    </w:p>
    <w:p w14:paraId="054BCB64" w14:textId="5776F7D0" w:rsidR="00B35C50" w:rsidRDefault="00B35C50" w:rsidP="000443B5">
      <w:pPr>
        <w:pStyle w:val="Geenafstand"/>
      </w:pPr>
      <w:r>
        <w:t>Voorgestelde objecten opbouw is inpasbaar binnen de huidige hoofdgroep.</w:t>
      </w:r>
    </w:p>
    <w:p w14:paraId="58508A9F" w14:textId="6DBA77D9" w:rsidR="00B35C50" w:rsidRDefault="00B35C50" w:rsidP="000443B5">
      <w:pPr>
        <w:pStyle w:val="Geenafstand"/>
      </w:pPr>
    </w:p>
    <w:p w14:paraId="2DE55451" w14:textId="77777777" w:rsidR="003D4DDD" w:rsidRDefault="003D4DDD" w:rsidP="003D4DDD">
      <w:pPr>
        <w:pStyle w:val="Geenafstand"/>
      </w:pPr>
      <w:r>
        <w:t>Vraag aan werkgroep en productmanager:</w:t>
      </w:r>
    </w:p>
    <w:p w14:paraId="37206ED5" w14:textId="19367A46" w:rsidR="009930A6" w:rsidRDefault="009930A6" w:rsidP="000443B5">
      <w:pPr>
        <w:pStyle w:val="Geenafstand"/>
      </w:pPr>
      <w:r>
        <w:t>Voor alle aanvullende objecten is linetype ZZ-CENTER voorgesteld. Deze algemene lijntypes komen te vervallen in de NLCS 5.1, omdat lijntypes moeten aansluiten bij het getekende object.</w:t>
      </w:r>
    </w:p>
    <w:p w14:paraId="0B146FB3" w14:textId="33F62EF1" w:rsidR="009930A6" w:rsidRDefault="009930A6" w:rsidP="000443B5">
      <w:pPr>
        <w:pStyle w:val="Geenafstand"/>
      </w:pPr>
      <w:r>
        <w:t>In de hele hoofdgroep AM wordt alles met lijntype AM-AS-SO gepresenteerd. Zo ook het object AS_SPOOR, voor de uitbreiding van TRAM is de wens om een aangepast lijntype toe te passen.</w:t>
      </w:r>
    </w:p>
    <w:p w14:paraId="1CC75E69" w14:textId="3D27432B" w:rsidR="009930A6" w:rsidRDefault="009930A6" w:rsidP="000443B5">
      <w:pPr>
        <w:pStyle w:val="Geenafstand"/>
      </w:pPr>
      <w:r>
        <w:t xml:space="preserve">Ter </w:t>
      </w:r>
      <w:proofErr w:type="spellStart"/>
      <w:r>
        <w:t>besprekning</w:t>
      </w:r>
      <w:proofErr w:type="spellEnd"/>
      <w:r>
        <w:t>/overweging:</w:t>
      </w:r>
    </w:p>
    <w:p w14:paraId="6E23897C" w14:textId="5D6527F8" w:rsidR="009930A6" w:rsidRDefault="009930A6" w:rsidP="000443B5">
      <w:pPr>
        <w:pStyle w:val="Geenafstand"/>
      </w:pPr>
      <w:r>
        <w:t>Optie 1: toevoegen lijntype: AM-AS_SPOOR-SO en V-AM-AS_SPOOR-SO</w:t>
      </w:r>
    </w:p>
    <w:p w14:paraId="3A746DF0" w14:textId="0CBB4AA9" w:rsidR="009930A6" w:rsidRDefault="009930A6" w:rsidP="000443B5">
      <w:pPr>
        <w:pStyle w:val="Geenafstand"/>
      </w:pPr>
      <w:r>
        <w:t>Optie 2: toevoegen lijntype: AM-AS_SPOOR-TRAM en V-AM-AS_SPOOR-SO</w:t>
      </w:r>
    </w:p>
    <w:p w14:paraId="265A6BAE" w14:textId="026AFD9B" w:rsidR="009930A6" w:rsidRDefault="009930A6" w:rsidP="000443B5">
      <w:pPr>
        <w:pStyle w:val="Geenafstand"/>
      </w:pPr>
      <w:r>
        <w:t xml:space="preserve">Bij optie 1 krijgen alle assen voor SPOOR dezelfde presentatie. Met voorstel 2 krijgt enkel SPOOR_TRAM een aangepaste presentatie. Hierdoor kan een ander lijntype voor </w:t>
      </w:r>
      <w:proofErr w:type="spellStart"/>
      <w:r>
        <w:t>Heavyreal</w:t>
      </w:r>
      <w:proofErr w:type="spellEnd"/>
      <w:r>
        <w:t xml:space="preserve"> e.d. toegepast worden indien nodig.</w:t>
      </w:r>
    </w:p>
    <w:p w14:paraId="712FDA33" w14:textId="450DD711" w:rsidR="009930A6" w:rsidRDefault="009930A6" w:rsidP="000443B5">
      <w:pPr>
        <w:pStyle w:val="Geenafstand"/>
      </w:pPr>
      <w:r>
        <w:t>Voorstel: optie 1 voor alsnog doorvoeren, bij het uitwerken van de andere thema’s kan altijd nog naar optie 2 opgeschaald worden indien noodzakelijk.</w:t>
      </w:r>
    </w:p>
    <w:p w14:paraId="01C9C562" w14:textId="77777777" w:rsidR="00757189" w:rsidRDefault="00757189" w:rsidP="00757189">
      <w:pPr>
        <w:pStyle w:val="Geenafstand"/>
      </w:pPr>
      <w:r>
        <w:t>*AM-AS_SPOOR-SO</w:t>
      </w:r>
    </w:p>
    <w:p w14:paraId="34A5FA5F" w14:textId="77777777" w:rsidR="00757189" w:rsidRDefault="00757189" w:rsidP="00757189">
      <w:pPr>
        <w:pStyle w:val="Geenafstand"/>
      </w:pPr>
      <w:r>
        <w:t>A,5,-1,1,-1</w:t>
      </w:r>
    </w:p>
    <w:p w14:paraId="5E82EA13" w14:textId="77777777" w:rsidR="00757189" w:rsidRDefault="00757189" w:rsidP="00757189">
      <w:pPr>
        <w:pStyle w:val="Geenafstand"/>
      </w:pPr>
    </w:p>
    <w:p w14:paraId="5F5ACA65" w14:textId="77777777" w:rsidR="00757189" w:rsidRDefault="00757189" w:rsidP="00757189">
      <w:pPr>
        <w:pStyle w:val="Geenafstand"/>
      </w:pPr>
      <w:r>
        <w:t>*V-AM-AS_SPOOR-SO</w:t>
      </w:r>
    </w:p>
    <w:p w14:paraId="11D542F4" w14:textId="39136952" w:rsidR="009930A6" w:rsidRDefault="00757189" w:rsidP="00757189">
      <w:pPr>
        <w:pStyle w:val="Geenafstand"/>
      </w:pPr>
      <w:r>
        <w:t>A,2.5,[VERWIJDEREN2,NLCS.SHX,s=0.5],2.5,-1,1,-1</w:t>
      </w:r>
    </w:p>
    <w:p w14:paraId="591E7B60" w14:textId="77777777" w:rsidR="00A72762" w:rsidRDefault="00A72762" w:rsidP="000443B5">
      <w:pPr>
        <w:pStyle w:val="Geenafstand"/>
      </w:pPr>
    </w:p>
    <w:p w14:paraId="15A3C962" w14:textId="5A357081" w:rsidR="00A72762" w:rsidRDefault="00A72762" w:rsidP="000443B5">
      <w:pPr>
        <w:pStyle w:val="Geenafstand"/>
      </w:pPr>
      <w:r>
        <w:t>Algemeen:</w:t>
      </w:r>
    </w:p>
    <w:p w14:paraId="13FE2BD2" w14:textId="071F431E" w:rsidR="00A72762" w:rsidRDefault="00A72762" w:rsidP="000443B5">
      <w:pPr>
        <w:pStyle w:val="Geenafstand"/>
      </w:pPr>
      <w:r>
        <w:t xml:space="preserve">Op basis van de gekozen kleuren trek ik de conclusie dat het niet gebruikelijk is dat er een ‘bestaande situatie’ tekening in ‘zwart’ wordt gemaakt en een </w:t>
      </w:r>
      <w:proofErr w:type="spellStart"/>
      <w:r>
        <w:t>seperate</w:t>
      </w:r>
      <w:proofErr w:type="spellEnd"/>
      <w:r>
        <w:t xml:space="preserve"> tekening met de nieuwe situatie, waaronder bestaand dan grijs wordt gepresenteerd.</w:t>
      </w:r>
    </w:p>
    <w:p w14:paraId="26A39B3B" w14:textId="4AA707A3" w:rsidR="00A72762" w:rsidRDefault="00A72762" w:rsidP="000443B5">
      <w:pPr>
        <w:pStyle w:val="Geenafstand"/>
      </w:pPr>
      <w:r>
        <w:t>Dit baseer ik op het feit dat er ‘250-kleuren’ worden toegepast voor de status bestaand.</w:t>
      </w:r>
    </w:p>
    <w:p w14:paraId="27142D84" w14:textId="78B1DD44" w:rsidR="00A72762" w:rsidRDefault="00A72762" w:rsidP="000443B5">
      <w:pPr>
        <w:pStyle w:val="Geenafstand"/>
      </w:pPr>
      <w:r>
        <w:t>Wat mij betreft geen probleem als dat gebruikelijk is, maar het is wel afwijkend van de overige NLCS standaard, waarbij in de basis ‘alles’ zwart is.</w:t>
      </w:r>
    </w:p>
    <w:p w14:paraId="4C8FEA38" w14:textId="77777777" w:rsidR="00A72762" w:rsidRDefault="00A72762" w:rsidP="000443B5">
      <w:pPr>
        <w:pStyle w:val="Geenafstand"/>
      </w:pPr>
    </w:p>
    <w:p w14:paraId="0EBCBA59" w14:textId="7D1C8BC1" w:rsidR="00A72762" w:rsidRDefault="00A72762" w:rsidP="000443B5">
      <w:pPr>
        <w:pStyle w:val="Geenafstand"/>
      </w:pPr>
      <w:r>
        <w:t>Vraag aan de werkgroep:</w:t>
      </w:r>
    </w:p>
    <w:p w14:paraId="34611FD0" w14:textId="75455732" w:rsidR="00A72762" w:rsidRDefault="00A72762" w:rsidP="000443B5">
      <w:pPr>
        <w:pStyle w:val="Geenafstand"/>
      </w:pPr>
      <w:r>
        <w:t xml:space="preserve">Er staat nog vaak de kleur ‘0’ in de tabel. Ik vermoed dat hier een microstation </w:t>
      </w:r>
      <w:proofErr w:type="spellStart"/>
      <w:r w:rsidR="003D4DDD">
        <w:t>convertie</w:t>
      </w:r>
      <w:proofErr w:type="spellEnd"/>
      <w:r>
        <w:t xml:space="preserve"> niet goed is gegaan? Moet ik dit lezen als kleur 7?</w:t>
      </w:r>
    </w:p>
    <w:p w14:paraId="43B5A122" w14:textId="77777777" w:rsidR="00A72762" w:rsidRDefault="00A72762">
      <w:r>
        <w:br w:type="page"/>
      </w:r>
    </w:p>
    <w:p w14:paraId="1D0202B8" w14:textId="0150F7E3" w:rsidR="00A72762" w:rsidRDefault="00A72762" w:rsidP="00A72762">
      <w:pPr>
        <w:pStyle w:val="Kop4"/>
      </w:pPr>
      <w:r>
        <w:lastRenderedPageBreak/>
        <w:t>Hoofdgroep ES versie 04-10-2024</w:t>
      </w:r>
    </w:p>
    <w:p w14:paraId="2C132F60" w14:textId="77777777" w:rsidR="00A72762" w:rsidRDefault="00A72762" w:rsidP="000443B5">
      <w:pPr>
        <w:pStyle w:val="Geenafstand"/>
      </w:pPr>
      <w:r>
        <w:t>Vraag aan werkgroep:</w:t>
      </w:r>
    </w:p>
    <w:p w14:paraId="269899C0" w14:textId="55F5C14F" w:rsidR="00A72762" w:rsidRDefault="00A72762" w:rsidP="000443B5">
      <w:pPr>
        <w:pStyle w:val="Geenafstand"/>
      </w:pPr>
      <w:r>
        <w:t>De hoofdgroep ES bestaat nog niet in de NLCS.</w:t>
      </w:r>
    </w:p>
    <w:p w14:paraId="1D19EAA1" w14:textId="5005D7F4" w:rsidR="00A72762" w:rsidRDefault="00A72762" w:rsidP="000443B5">
      <w:pPr>
        <w:pStyle w:val="Geenafstand"/>
      </w:pPr>
      <w:r>
        <w:t xml:space="preserve">Ik vind het logisch om deze niet onder KL op te </w:t>
      </w:r>
      <w:proofErr w:type="spellStart"/>
      <w:r>
        <w:t>nemen.Ter</w:t>
      </w:r>
      <w:proofErr w:type="spellEnd"/>
      <w:r>
        <w:t xml:space="preserve"> overweging kan ‘energievoorziening’ als OBJECT in de hoofdgroep ‘SB’ of ‘IS’ ondergebracht worden?</w:t>
      </w:r>
    </w:p>
    <w:p w14:paraId="0C883E1D" w14:textId="77777777" w:rsidR="00A72762" w:rsidRDefault="00A72762" w:rsidP="000443B5">
      <w:pPr>
        <w:pStyle w:val="Geenafstand"/>
      </w:pPr>
    </w:p>
    <w:p w14:paraId="29EFEA4B" w14:textId="0C98C1DB" w:rsidR="00A72762" w:rsidRDefault="006C4D6A" w:rsidP="000443B5">
      <w:pPr>
        <w:pStyle w:val="Geenafstand"/>
      </w:pPr>
      <w:r>
        <w:t>Vraag aan werkgroep:</w:t>
      </w:r>
    </w:p>
    <w:p w14:paraId="6426F76F" w14:textId="35312776" w:rsidR="006C4D6A" w:rsidRDefault="006C4D6A" w:rsidP="000443B5">
      <w:pPr>
        <w:pStyle w:val="Geenafstand"/>
      </w:pPr>
      <w:r>
        <w:t>Object ‘Afspanconstructie’ staat eenzaam in de lijst.</w:t>
      </w:r>
    </w:p>
    <w:p w14:paraId="218792CF" w14:textId="20F05E0B" w:rsidR="006C4D6A" w:rsidRDefault="006C4D6A" w:rsidP="000443B5">
      <w:pPr>
        <w:pStyle w:val="Geenafstand"/>
      </w:pPr>
      <w:r>
        <w:t>Kan deze geen onderdeel van ‘AFSPANNING’ worden?</w:t>
      </w:r>
    </w:p>
    <w:p w14:paraId="0831AE06" w14:textId="31C1A23B" w:rsidR="006C4D6A" w:rsidRDefault="006C4D6A" w:rsidP="000443B5">
      <w:pPr>
        <w:pStyle w:val="Geenafstand"/>
      </w:pPr>
      <w:r>
        <w:t>Voorstel: AFSPANNING_AFSPANCONSTRUCTIE</w:t>
      </w:r>
    </w:p>
    <w:p w14:paraId="4BB6B49B" w14:textId="77777777" w:rsidR="00A72762" w:rsidRDefault="00A72762" w:rsidP="000443B5">
      <w:pPr>
        <w:pStyle w:val="Geenafstand"/>
      </w:pPr>
    </w:p>
    <w:p w14:paraId="0C348160" w14:textId="77777777" w:rsidR="006C4D6A" w:rsidRDefault="006C4D6A" w:rsidP="006C4D6A">
      <w:pPr>
        <w:pStyle w:val="Geenafstand"/>
      </w:pPr>
      <w:r>
        <w:t>Vraag aan werkgroep:</w:t>
      </w:r>
    </w:p>
    <w:p w14:paraId="748B4F51" w14:textId="69D5E783" w:rsidR="00A72762" w:rsidRDefault="006C4D6A" w:rsidP="000443B5">
      <w:pPr>
        <w:pStyle w:val="Geenafstand"/>
      </w:pPr>
      <w:r>
        <w:t>Object AFSPANNING heeft ook de soorten A tot en met F. Varianten worden in de NLCS aangegeven met _01 etc. Betreft dit daadwerkelijk een ‘model’, of een variant?</w:t>
      </w:r>
    </w:p>
    <w:p w14:paraId="2B66398D" w14:textId="0A5254CF" w:rsidR="006C4D6A" w:rsidRDefault="006C4D6A" w:rsidP="000443B5">
      <w:pPr>
        <w:pStyle w:val="Geenafstand"/>
      </w:pPr>
      <w:r>
        <w:t>Indien het een model betreft, wil ik adviseren om dit als ‘model’ bij elkaar te zetten.</w:t>
      </w:r>
    </w:p>
    <w:p w14:paraId="078778EF" w14:textId="34B50884" w:rsidR="006C4D6A" w:rsidRDefault="006C4D6A" w:rsidP="000443B5">
      <w:pPr>
        <w:pStyle w:val="Geenafstand"/>
      </w:pPr>
      <w:r>
        <w:t>Als het een variant is wil ik voorstellen:</w:t>
      </w:r>
    </w:p>
    <w:p w14:paraId="4C3F61B7" w14:textId="17FFCC63" w:rsidR="006C4D6A" w:rsidRDefault="006C4D6A" w:rsidP="000443B5">
      <w:pPr>
        <w:pStyle w:val="Geenafstand"/>
      </w:pPr>
      <w:r>
        <w:t>AFSPANNING</w:t>
      </w:r>
    </w:p>
    <w:p w14:paraId="73294C37" w14:textId="3155AA99" w:rsidR="006C4D6A" w:rsidRDefault="006C4D6A" w:rsidP="000443B5">
      <w:pPr>
        <w:pStyle w:val="Geenafstand"/>
      </w:pPr>
      <w:r>
        <w:t>AFSPANNING_01</w:t>
      </w:r>
    </w:p>
    <w:p w14:paraId="135754DB" w14:textId="06F62F4B" w:rsidR="006C4D6A" w:rsidRDefault="006C4D6A" w:rsidP="000443B5">
      <w:pPr>
        <w:pStyle w:val="Geenafstand"/>
      </w:pPr>
      <w:r>
        <w:t>AFSPANNING_02</w:t>
      </w:r>
    </w:p>
    <w:p w14:paraId="47FA5314" w14:textId="3DD45BF4" w:rsidR="006C4D6A" w:rsidRDefault="006C4D6A" w:rsidP="000443B5">
      <w:pPr>
        <w:pStyle w:val="Geenafstand"/>
      </w:pPr>
      <w:r>
        <w:t>AFSPANNING_03</w:t>
      </w:r>
    </w:p>
    <w:p w14:paraId="06693B83" w14:textId="05F8EB2C" w:rsidR="006C4D6A" w:rsidRDefault="006C4D6A" w:rsidP="000443B5">
      <w:pPr>
        <w:pStyle w:val="Geenafstand"/>
      </w:pPr>
      <w:r>
        <w:t>AFSPANNING_04</w:t>
      </w:r>
    </w:p>
    <w:p w14:paraId="3E687D15" w14:textId="383906A5" w:rsidR="006C4D6A" w:rsidRDefault="006C4D6A" w:rsidP="000443B5">
      <w:pPr>
        <w:pStyle w:val="Geenafstand"/>
      </w:pPr>
      <w:r>
        <w:t>AFSTANNING_05</w:t>
      </w:r>
    </w:p>
    <w:p w14:paraId="42195B60" w14:textId="416BA990" w:rsidR="006C4D6A" w:rsidRDefault="006C4D6A" w:rsidP="000443B5">
      <w:pPr>
        <w:pStyle w:val="Geenafstand"/>
      </w:pPr>
      <w:r>
        <w:t>AFSPANNING_06</w:t>
      </w:r>
    </w:p>
    <w:p w14:paraId="18BF47B7" w14:textId="64C666B6" w:rsidR="006C4D6A" w:rsidRDefault="006C4D6A" w:rsidP="000443B5">
      <w:pPr>
        <w:pStyle w:val="Geenafstand"/>
      </w:pPr>
      <w:r>
        <w:t>Met het huidige voorstel gaat dit heel vreemd tonen in een InfraCAD overzicht.</w:t>
      </w:r>
    </w:p>
    <w:p w14:paraId="237DDEA1" w14:textId="77777777" w:rsidR="006C4D6A" w:rsidRDefault="006C4D6A" w:rsidP="000443B5">
      <w:pPr>
        <w:pStyle w:val="Geenafstand"/>
      </w:pPr>
    </w:p>
    <w:p w14:paraId="60A87055" w14:textId="3D970AF8" w:rsidR="006C4D6A" w:rsidRDefault="006C4D6A" w:rsidP="000443B5">
      <w:pPr>
        <w:pStyle w:val="Geenafstand"/>
      </w:pPr>
      <w:r>
        <w:t>Vraag aan werkgroep:</w:t>
      </w:r>
    </w:p>
    <w:p w14:paraId="3C453951" w14:textId="43AB2FD2" w:rsidR="006C4D6A" w:rsidRDefault="006C4D6A" w:rsidP="000443B5">
      <w:pPr>
        <w:pStyle w:val="Geenafstand"/>
      </w:pPr>
      <w:r>
        <w:t xml:space="preserve">Kan de toepassing van object: </w:t>
      </w:r>
      <w:r w:rsidRPr="006C4D6A">
        <w:t>BEREKENEN KRACHTEN GAWIRE</w:t>
      </w:r>
      <w:r>
        <w:t xml:space="preserve"> worden toegelicht?</w:t>
      </w:r>
    </w:p>
    <w:p w14:paraId="20CBE7AC" w14:textId="77777777" w:rsidR="006C4D6A" w:rsidRDefault="006C4D6A" w:rsidP="000443B5">
      <w:pPr>
        <w:pStyle w:val="Geenafstand"/>
      </w:pPr>
    </w:p>
    <w:p w14:paraId="553FEF70" w14:textId="3A5DB010" w:rsidR="006C4D6A" w:rsidRDefault="006C4D6A" w:rsidP="000443B5">
      <w:pPr>
        <w:pStyle w:val="Geenafstand"/>
      </w:pPr>
      <w:r>
        <w:t>Vraag aan werkgroep:</w:t>
      </w:r>
    </w:p>
    <w:p w14:paraId="0104B14B" w14:textId="0CC8EAA4" w:rsidR="006C4D6A" w:rsidRDefault="006C4D6A" w:rsidP="000443B5">
      <w:pPr>
        <w:pStyle w:val="Geenafstand"/>
      </w:pPr>
      <w:r>
        <w:t>Object GEBOUW is reeds onderdeel van hoofdgroep ‘OG’.</w:t>
      </w:r>
    </w:p>
    <w:p w14:paraId="74A56FC1" w14:textId="4055F193" w:rsidR="006C4D6A" w:rsidRDefault="006C4D6A" w:rsidP="000443B5">
      <w:pPr>
        <w:pStyle w:val="Geenafstand"/>
      </w:pPr>
      <w:r>
        <w:t xml:space="preserve">Toevoeging aan ES is ongewenst om </w:t>
      </w:r>
      <w:proofErr w:type="spellStart"/>
      <w:r>
        <w:t>dubbbelingen</w:t>
      </w:r>
      <w:proofErr w:type="spellEnd"/>
      <w:r>
        <w:t xml:space="preserve"> te voorkomen.</w:t>
      </w:r>
    </w:p>
    <w:p w14:paraId="6AAE8543" w14:textId="7B24BFAA" w:rsidR="006C4D6A" w:rsidRDefault="006C4D6A" w:rsidP="000443B5">
      <w:pPr>
        <w:pStyle w:val="Geenafstand"/>
      </w:pPr>
      <w:r>
        <w:t>Voorstel: vervallen.</w:t>
      </w:r>
    </w:p>
    <w:p w14:paraId="00913499" w14:textId="77777777" w:rsidR="006C4D6A" w:rsidRDefault="006C4D6A" w:rsidP="000443B5">
      <w:pPr>
        <w:pStyle w:val="Geenafstand"/>
      </w:pPr>
    </w:p>
    <w:p w14:paraId="31918A88" w14:textId="46073FB7" w:rsidR="006C4D6A" w:rsidRDefault="006C4D6A" w:rsidP="000443B5">
      <w:pPr>
        <w:pStyle w:val="Geenafstand"/>
      </w:pPr>
      <w:r>
        <w:t>Vraag aan werkgroep:</w:t>
      </w:r>
    </w:p>
    <w:p w14:paraId="46A5DF3E" w14:textId="216A3025" w:rsidR="006C4D6A" w:rsidRDefault="006C4D6A" w:rsidP="000443B5">
      <w:pPr>
        <w:pStyle w:val="Geenafstand"/>
      </w:pPr>
      <w:r>
        <w:t>LIGGING_PROFIELDRAAD staat eenzaam in de lijst.</w:t>
      </w:r>
    </w:p>
    <w:p w14:paraId="1CED4455" w14:textId="34BEF2AF" w:rsidR="006C4D6A" w:rsidRDefault="006C4D6A" w:rsidP="000443B5">
      <w:pPr>
        <w:pStyle w:val="Geenafstand"/>
      </w:pPr>
      <w:r>
        <w:t>Opnemen als SUBOBJECT van het object PROFIELDRAAD?</w:t>
      </w:r>
    </w:p>
    <w:p w14:paraId="34077094" w14:textId="21059099" w:rsidR="006C4D6A" w:rsidRDefault="006C4D6A" w:rsidP="000443B5">
      <w:pPr>
        <w:pStyle w:val="Geenafstand"/>
      </w:pPr>
      <w:r>
        <w:t>Voorstel: PROFIELDRAAD_LIGGING</w:t>
      </w:r>
    </w:p>
    <w:p w14:paraId="395560F8" w14:textId="77777777" w:rsidR="006C4D6A" w:rsidRDefault="006C4D6A" w:rsidP="000443B5">
      <w:pPr>
        <w:pStyle w:val="Geenafstand"/>
      </w:pPr>
    </w:p>
    <w:p w14:paraId="3F113F50" w14:textId="77777777" w:rsidR="006C4D6A" w:rsidRDefault="006C4D6A" w:rsidP="006C4D6A">
      <w:pPr>
        <w:pStyle w:val="Geenafstand"/>
      </w:pPr>
      <w:r>
        <w:t>Vraag aan werkgroep:</w:t>
      </w:r>
    </w:p>
    <w:p w14:paraId="2B827B14" w14:textId="4B074678" w:rsidR="006C4D6A" w:rsidRDefault="006C4D6A" w:rsidP="000443B5">
      <w:pPr>
        <w:pStyle w:val="Geenafstand"/>
      </w:pPr>
      <w:r>
        <w:t>SPANINRICHTING staat eenzaam in de lijst.</w:t>
      </w:r>
    </w:p>
    <w:p w14:paraId="0BF0B860" w14:textId="039C0306" w:rsidR="006C4D6A" w:rsidRDefault="006C4D6A" w:rsidP="000443B5">
      <w:pPr>
        <w:pStyle w:val="Geenafstand"/>
      </w:pPr>
      <w:r>
        <w:t>Opnemen als SUBOBJECT van het object OPHANGCONSTRUCTIE of van AFSPANNING?</w:t>
      </w:r>
    </w:p>
    <w:p w14:paraId="57A78874" w14:textId="5B2210AE" w:rsidR="006C4D6A" w:rsidRDefault="006C4D6A" w:rsidP="000443B5">
      <w:pPr>
        <w:pStyle w:val="Geenafstand"/>
      </w:pPr>
      <w:r>
        <w:t>Voorstel: OPHANGCONSTRUCTIE_SPANINRICHTING of AFSPANNING_SPANINRICHTING</w:t>
      </w:r>
    </w:p>
    <w:p w14:paraId="6C5B03E4" w14:textId="77777777" w:rsidR="003D4DDD" w:rsidRDefault="003D4DDD" w:rsidP="000443B5">
      <w:pPr>
        <w:pStyle w:val="Geenafstand"/>
      </w:pPr>
    </w:p>
    <w:p w14:paraId="382F34DC" w14:textId="77777777" w:rsidR="003D4DDD" w:rsidRDefault="003D4DDD" w:rsidP="003D4DDD">
      <w:pPr>
        <w:pStyle w:val="Geenafstand"/>
      </w:pPr>
      <w:r>
        <w:t>Vraag aan de werkgroep:</w:t>
      </w:r>
    </w:p>
    <w:p w14:paraId="060BBEC2" w14:textId="77777777" w:rsidR="003D4DDD" w:rsidRDefault="003D4DDD" w:rsidP="003D4DDD">
      <w:pPr>
        <w:pStyle w:val="Geenafstand"/>
      </w:pPr>
      <w:r>
        <w:t xml:space="preserve">Er staat nog vaak de kleur ‘0’ in de tabel. Ik vermoed dat hier een microstation </w:t>
      </w:r>
      <w:proofErr w:type="spellStart"/>
      <w:r>
        <w:t>convertie</w:t>
      </w:r>
      <w:proofErr w:type="spellEnd"/>
      <w:r>
        <w:t xml:space="preserve"> niet goed is gegaan? Moet ik dit lezen als kleur 7?</w:t>
      </w:r>
    </w:p>
    <w:p w14:paraId="569220E8" w14:textId="77777777" w:rsidR="003D4DDD" w:rsidRDefault="003D4DDD" w:rsidP="000443B5">
      <w:pPr>
        <w:pStyle w:val="Geenafstand"/>
      </w:pPr>
    </w:p>
    <w:p w14:paraId="14D4973B" w14:textId="77777777" w:rsidR="00A95DCC" w:rsidRDefault="00A95DCC" w:rsidP="00A95DCC">
      <w:pPr>
        <w:pStyle w:val="Geenafstand"/>
      </w:pPr>
      <w:r>
        <w:t>Vraag aan de werkgroep:</w:t>
      </w:r>
    </w:p>
    <w:p w14:paraId="116C7658" w14:textId="10B5BB97" w:rsidR="00A95DCC" w:rsidRDefault="00A95DCC" w:rsidP="000443B5">
      <w:pPr>
        <w:pStyle w:val="Geenafstand"/>
      </w:pPr>
      <w:r>
        <w:t>Alle SUBOJECTEN van OBJECT MAST zijn ‘HIDDEN’. Behalve OBJECT MAST zelf.</w:t>
      </w:r>
    </w:p>
    <w:p w14:paraId="064DCCB9" w14:textId="6FD106CE" w:rsidR="00A95DCC" w:rsidRDefault="00A95DCC" w:rsidP="000443B5">
      <w:pPr>
        <w:pStyle w:val="Geenafstand"/>
      </w:pPr>
      <w:r>
        <w:t>Voorstel: OBJECT mast ook ‘HIDDEN’ maken?</w:t>
      </w:r>
    </w:p>
    <w:p w14:paraId="41B2C684" w14:textId="77777777" w:rsidR="00A95DCC" w:rsidRDefault="00A95DCC" w:rsidP="000443B5">
      <w:pPr>
        <w:pStyle w:val="Geenafstand"/>
      </w:pPr>
    </w:p>
    <w:p w14:paraId="4AF2D17B" w14:textId="33771325" w:rsidR="003D4DDD" w:rsidRDefault="003D4DDD" w:rsidP="000443B5">
      <w:pPr>
        <w:pStyle w:val="Geenafstand"/>
      </w:pPr>
      <w:r>
        <w:lastRenderedPageBreak/>
        <w:t>Er zijn veel algemene lijntypes toegepast voor een variatie aan OBJECTEN. Hiervoor is het gewenst dat deze eigen lijntypes krijgen, overeenkomstig met het OBJECT.</w:t>
      </w:r>
    </w:p>
    <w:p w14:paraId="6629E3A7" w14:textId="736D2DFE" w:rsidR="001220FC" w:rsidRDefault="001220FC" w:rsidP="000443B5">
      <w:pPr>
        <w:pStyle w:val="Geenafstand"/>
      </w:pPr>
      <w:r>
        <w:t>Overzicht van toe te voegen lijntypes:</w:t>
      </w:r>
    </w:p>
    <w:p w14:paraId="1118E032" w14:textId="77777777" w:rsidR="004A1E75" w:rsidRDefault="004A1E75" w:rsidP="000443B5">
      <w:pPr>
        <w:pStyle w:val="Geenafstand"/>
      </w:pPr>
    </w:p>
    <w:p w14:paraId="4E128160" w14:textId="77777777" w:rsidR="004A1E75" w:rsidRDefault="004A1E75" w:rsidP="004A1E75">
      <w:pPr>
        <w:pStyle w:val="Geenafstand"/>
      </w:pPr>
      <w:r>
        <w:t>*ES-AFSPANNING-SO</w:t>
      </w:r>
    </w:p>
    <w:p w14:paraId="36FA1991" w14:textId="77777777" w:rsidR="004A1E75" w:rsidRDefault="004A1E75" w:rsidP="004A1E75">
      <w:pPr>
        <w:pStyle w:val="Geenafstand"/>
      </w:pPr>
      <w:r>
        <w:t>A,3,-2,0,-2,3</w:t>
      </w:r>
    </w:p>
    <w:p w14:paraId="33B39369" w14:textId="77777777" w:rsidR="004A1E75" w:rsidRDefault="004A1E75" w:rsidP="004A1E75">
      <w:pPr>
        <w:pStyle w:val="Geenafstand"/>
      </w:pPr>
    </w:p>
    <w:p w14:paraId="0B2B04C8" w14:textId="77777777" w:rsidR="004A1E75" w:rsidRDefault="004A1E75" w:rsidP="004A1E75">
      <w:pPr>
        <w:pStyle w:val="Geenafstand"/>
      </w:pPr>
      <w:r>
        <w:t>*V-ES-AFSPANNING-SO</w:t>
      </w:r>
    </w:p>
    <w:p w14:paraId="0C6313C6" w14:textId="77777777" w:rsidR="004A1E75" w:rsidRDefault="004A1E75" w:rsidP="004A1E75">
      <w:pPr>
        <w:pStyle w:val="Geenafstand"/>
      </w:pPr>
      <w:r>
        <w:t>A,1.5,[VERWIJDEREN2,NLCS.SHX,s=0.5],1.5,-2,0,-2,1.5,[VERWIJDEREN2,NLCS.SHX,s=0.5],1.5</w:t>
      </w:r>
    </w:p>
    <w:p w14:paraId="4FFA3F5D" w14:textId="77777777" w:rsidR="004A1E75" w:rsidRDefault="004A1E75" w:rsidP="004A1E75">
      <w:pPr>
        <w:pStyle w:val="Geenafstand"/>
      </w:pPr>
    </w:p>
    <w:p w14:paraId="4E5DA19C" w14:textId="77777777" w:rsidR="004A1E75" w:rsidRDefault="004A1E75" w:rsidP="004A1E75">
      <w:pPr>
        <w:pStyle w:val="Geenafstand"/>
      </w:pPr>
      <w:r>
        <w:t>*ES-BEVESTIGINGSCONSTRUCTIE_SCHOOR-SO</w:t>
      </w:r>
    </w:p>
    <w:p w14:paraId="790DBACE" w14:textId="77777777" w:rsidR="004A1E75" w:rsidRDefault="004A1E75" w:rsidP="004A1E75">
      <w:pPr>
        <w:pStyle w:val="Geenafstand"/>
      </w:pPr>
      <w:r>
        <w:t>A,3,-2,0,-2,3</w:t>
      </w:r>
    </w:p>
    <w:p w14:paraId="1EC46893" w14:textId="77777777" w:rsidR="004A1E75" w:rsidRDefault="004A1E75" w:rsidP="004A1E75">
      <w:pPr>
        <w:pStyle w:val="Geenafstand"/>
      </w:pPr>
    </w:p>
    <w:p w14:paraId="6FEC8D11" w14:textId="77777777" w:rsidR="004A1E75" w:rsidRDefault="004A1E75" w:rsidP="004A1E75">
      <w:pPr>
        <w:pStyle w:val="Geenafstand"/>
      </w:pPr>
      <w:r>
        <w:t>*V-ES-BEVESTIGINGSCONSTRUCTIE_SCHOOR-SO</w:t>
      </w:r>
    </w:p>
    <w:p w14:paraId="60ECB1D2" w14:textId="77777777" w:rsidR="004A1E75" w:rsidRDefault="004A1E75" w:rsidP="004A1E75">
      <w:pPr>
        <w:pStyle w:val="Geenafstand"/>
      </w:pPr>
      <w:r>
        <w:t>A,1.5,[VERWIJDEREN2,NLCS.SHX,s=0.5],1.5,-2,0,-2,1.5,[VERWIJDEREN2,NLCS.SHX,s=0.5],1.5</w:t>
      </w:r>
    </w:p>
    <w:p w14:paraId="736EADD0" w14:textId="77777777" w:rsidR="004A1E75" w:rsidRDefault="004A1E75" w:rsidP="004A1E75">
      <w:pPr>
        <w:pStyle w:val="Geenafstand"/>
      </w:pPr>
    </w:p>
    <w:p w14:paraId="780EED4F" w14:textId="77777777" w:rsidR="004A1E75" w:rsidRDefault="004A1E75" w:rsidP="004A1E75">
      <w:pPr>
        <w:pStyle w:val="Geenafstand"/>
      </w:pPr>
      <w:r>
        <w:t>*ES-DRAAGKABEL-SO</w:t>
      </w:r>
    </w:p>
    <w:p w14:paraId="6FB2ED80" w14:textId="77777777" w:rsidR="004A1E75" w:rsidRDefault="004A1E75" w:rsidP="004A1E75">
      <w:pPr>
        <w:pStyle w:val="Geenafstand"/>
      </w:pPr>
      <w:r>
        <w:t>A,3,-2,0,-2,3</w:t>
      </w:r>
    </w:p>
    <w:p w14:paraId="3E4E46CE" w14:textId="77777777" w:rsidR="004A1E75" w:rsidRDefault="004A1E75" w:rsidP="004A1E75">
      <w:pPr>
        <w:pStyle w:val="Geenafstand"/>
      </w:pPr>
    </w:p>
    <w:p w14:paraId="5BFF17B0" w14:textId="77777777" w:rsidR="004A1E75" w:rsidRDefault="004A1E75" w:rsidP="004A1E75">
      <w:pPr>
        <w:pStyle w:val="Geenafstand"/>
      </w:pPr>
      <w:r>
        <w:t>*V-ES-DRAAGKABEL-SO</w:t>
      </w:r>
    </w:p>
    <w:p w14:paraId="643CA662" w14:textId="77777777" w:rsidR="004A1E75" w:rsidRDefault="004A1E75" w:rsidP="004A1E75">
      <w:pPr>
        <w:pStyle w:val="Geenafstand"/>
      </w:pPr>
      <w:r>
        <w:t>A,1.5,[VERWIJDEREN2,NLCS.SHX,s=0.5],1.5,-2,0,-2,1.5,[VERWIJDEREN2,NLCS.SHX,s=0.5],1.5</w:t>
      </w:r>
    </w:p>
    <w:p w14:paraId="05C7E994" w14:textId="77777777" w:rsidR="004A1E75" w:rsidRDefault="004A1E75" w:rsidP="004A1E75">
      <w:pPr>
        <w:pStyle w:val="Geenafstand"/>
      </w:pPr>
    </w:p>
    <w:p w14:paraId="61587C6D" w14:textId="77777777" w:rsidR="004A1E75" w:rsidRDefault="004A1E75" w:rsidP="004A1E75">
      <w:pPr>
        <w:pStyle w:val="Geenafstand"/>
      </w:pPr>
      <w:r>
        <w:t>*ES-DRAAGKABEL_DUBBEL-SO</w:t>
      </w:r>
    </w:p>
    <w:p w14:paraId="1AAA3B24" w14:textId="77777777" w:rsidR="004A1E75" w:rsidRDefault="004A1E75" w:rsidP="004A1E75">
      <w:pPr>
        <w:pStyle w:val="Geenafstand"/>
      </w:pPr>
      <w:r>
        <w:t>A,3,-2,0,-2,3</w:t>
      </w:r>
    </w:p>
    <w:p w14:paraId="0FAB89E1" w14:textId="77777777" w:rsidR="004A1E75" w:rsidRDefault="004A1E75" w:rsidP="004A1E75">
      <w:pPr>
        <w:pStyle w:val="Geenafstand"/>
      </w:pPr>
    </w:p>
    <w:p w14:paraId="42D54040" w14:textId="77777777" w:rsidR="004A1E75" w:rsidRDefault="004A1E75" w:rsidP="004A1E75">
      <w:pPr>
        <w:pStyle w:val="Geenafstand"/>
      </w:pPr>
      <w:r>
        <w:t>*V-ES-DRAAGKABEL_DUBBEL-SO</w:t>
      </w:r>
    </w:p>
    <w:p w14:paraId="0A0EA3FB" w14:textId="77777777" w:rsidR="004A1E75" w:rsidRDefault="004A1E75" w:rsidP="004A1E75">
      <w:pPr>
        <w:pStyle w:val="Geenafstand"/>
      </w:pPr>
      <w:r>
        <w:t>A,1.5,[VERWIJDEREN2,NLCS.SHX,s=0.5],1.5,-2,0,-2,1.5,[VERWIJDEREN2,NLCS.SHX,s=0.5],1.5</w:t>
      </w:r>
    </w:p>
    <w:p w14:paraId="6EB587A8" w14:textId="77777777" w:rsidR="004A1E75" w:rsidRDefault="004A1E75" w:rsidP="004A1E75">
      <w:pPr>
        <w:pStyle w:val="Geenafstand"/>
      </w:pPr>
    </w:p>
    <w:p w14:paraId="45223011" w14:textId="77777777" w:rsidR="004A1E75" w:rsidRDefault="004A1E75" w:rsidP="004A1E75">
      <w:pPr>
        <w:pStyle w:val="Geenafstand"/>
      </w:pPr>
      <w:r>
        <w:t>*ES-DRAAGKABEL_150MM2-SO</w:t>
      </w:r>
    </w:p>
    <w:p w14:paraId="4B9AD5B7" w14:textId="77777777" w:rsidR="004A1E75" w:rsidRDefault="004A1E75" w:rsidP="004A1E75">
      <w:pPr>
        <w:pStyle w:val="Geenafstand"/>
      </w:pPr>
      <w:r>
        <w:t>A,2.5,-1.25</w:t>
      </w:r>
    </w:p>
    <w:p w14:paraId="0E05A9A5" w14:textId="77777777" w:rsidR="004A1E75" w:rsidRDefault="004A1E75" w:rsidP="004A1E75">
      <w:pPr>
        <w:pStyle w:val="Geenafstand"/>
      </w:pPr>
    </w:p>
    <w:p w14:paraId="0A49E275" w14:textId="77777777" w:rsidR="004A1E75" w:rsidRDefault="004A1E75" w:rsidP="004A1E75">
      <w:pPr>
        <w:pStyle w:val="Geenafstand"/>
      </w:pPr>
      <w:r>
        <w:t>*V-ES-DRAAGKABEL_150MM2-SO</w:t>
      </w:r>
    </w:p>
    <w:p w14:paraId="4F8148DE" w14:textId="77777777" w:rsidR="004A1E75" w:rsidRDefault="004A1E75" w:rsidP="004A1E75">
      <w:pPr>
        <w:pStyle w:val="Geenafstand"/>
      </w:pPr>
      <w:r>
        <w:t>A,1.25,[VERWIJDEREN2,NLCS.SHX,s=0.5],1.25,-1.25</w:t>
      </w:r>
    </w:p>
    <w:p w14:paraId="2DD5467D" w14:textId="77777777" w:rsidR="004A1E75" w:rsidRDefault="004A1E75" w:rsidP="004A1E75">
      <w:pPr>
        <w:pStyle w:val="Geenafstand"/>
      </w:pPr>
    </w:p>
    <w:p w14:paraId="69FDFB14" w14:textId="77777777" w:rsidR="004A1E75" w:rsidRDefault="004A1E75" w:rsidP="004A1E75">
      <w:pPr>
        <w:pStyle w:val="Geenafstand"/>
      </w:pPr>
      <w:r>
        <w:t>*ES-DRAAGKABEL_70MM2-SO</w:t>
      </w:r>
    </w:p>
    <w:p w14:paraId="4F962E05" w14:textId="77777777" w:rsidR="004A1E75" w:rsidRDefault="004A1E75" w:rsidP="004A1E75">
      <w:pPr>
        <w:pStyle w:val="Geenafstand"/>
      </w:pPr>
      <w:r>
        <w:t>A,2.5,-1.25</w:t>
      </w:r>
    </w:p>
    <w:p w14:paraId="4F70440A" w14:textId="77777777" w:rsidR="004A1E75" w:rsidRDefault="004A1E75" w:rsidP="004A1E75">
      <w:pPr>
        <w:pStyle w:val="Geenafstand"/>
      </w:pPr>
    </w:p>
    <w:p w14:paraId="20EF25C0" w14:textId="77777777" w:rsidR="004A1E75" w:rsidRDefault="004A1E75" w:rsidP="004A1E75">
      <w:pPr>
        <w:pStyle w:val="Geenafstand"/>
      </w:pPr>
      <w:r>
        <w:t>*V-ES-DRAAGKABEL_70MM2-SO</w:t>
      </w:r>
    </w:p>
    <w:p w14:paraId="118802BB" w14:textId="77777777" w:rsidR="004A1E75" w:rsidRDefault="004A1E75" w:rsidP="004A1E75">
      <w:pPr>
        <w:pStyle w:val="Geenafstand"/>
      </w:pPr>
      <w:r>
        <w:t>A,1.25,[VERWIJDEREN2,NLCS.SHX,s=0.5],1.25,-1.25</w:t>
      </w:r>
    </w:p>
    <w:p w14:paraId="29DD7A74" w14:textId="77777777" w:rsidR="004A1E75" w:rsidRDefault="004A1E75" w:rsidP="004A1E75">
      <w:pPr>
        <w:pStyle w:val="Geenafstand"/>
      </w:pPr>
    </w:p>
    <w:p w14:paraId="30AF88A9" w14:textId="77777777" w:rsidR="004A1E75" w:rsidRDefault="004A1E75" w:rsidP="004A1E75">
      <w:pPr>
        <w:pStyle w:val="Geenafstand"/>
      </w:pPr>
      <w:r>
        <w:t>*ES-OPHANGCONSTRUCTIE_PARAFIL-SO</w:t>
      </w:r>
    </w:p>
    <w:p w14:paraId="591A9109" w14:textId="77777777" w:rsidR="004A1E75" w:rsidRDefault="004A1E75" w:rsidP="004A1E75">
      <w:pPr>
        <w:pStyle w:val="Geenafstand"/>
      </w:pPr>
      <w:r>
        <w:t>A,5,-1,1,-1</w:t>
      </w:r>
    </w:p>
    <w:p w14:paraId="6B3AF7B5" w14:textId="77777777" w:rsidR="004A1E75" w:rsidRDefault="004A1E75" w:rsidP="004A1E75">
      <w:pPr>
        <w:pStyle w:val="Geenafstand"/>
      </w:pPr>
    </w:p>
    <w:p w14:paraId="503DDB1B" w14:textId="77777777" w:rsidR="004A1E75" w:rsidRDefault="004A1E75" w:rsidP="004A1E75">
      <w:pPr>
        <w:pStyle w:val="Geenafstand"/>
      </w:pPr>
      <w:r>
        <w:t>*V-ES-OPHANGCONSTRUCTIE_PARAFIL-SO</w:t>
      </w:r>
    </w:p>
    <w:p w14:paraId="700B7A7D" w14:textId="77777777" w:rsidR="004A1E75" w:rsidRDefault="004A1E75" w:rsidP="004A1E75">
      <w:pPr>
        <w:pStyle w:val="Geenafstand"/>
      </w:pPr>
      <w:r>
        <w:t>A,2.5,[VERWIJDEREN2,NLCS.SHX,s=0.5],2.5,-1,1,-1</w:t>
      </w:r>
    </w:p>
    <w:p w14:paraId="03670BE5" w14:textId="77777777" w:rsidR="004A1E75" w:rsidRDefault="004A1E75" w:rsidP="004A1E75">
      <w:pPr>
        <w:pStyle w:val="Geenafstand"/>
      </w:pPr>
    </w:p>
    <w:p w14:paraId="233FF4AF" w14:textId="77777777" w:rsidR="004A1E75" w:rsidRDefault="004A1E75" w:rsidP="004A1E75">
      <w:pPr>
        <w:pStyle w:val="Geenafstand"/>
      </w:pPr>
      <w:r>
        <w:t>*ES-STROOMRAIL-SO</w:t>
      </w:r>
    </w:p>
    <w:p w14:paraId="679AA2A8" w14:textId="77777777" w:rsidR="004A1E75" w:rsidRDefault="004A1E75" w:rsidP="004A1E75">
      <w:pPr>
        <w:pStyle w:val="Geenafstand"/>
      </w:pPr>
      <w:r>
        <w:t>A,5,-1,1,-1</w:t>
      </w:r>
    </w:p>
    <w:p w14:paraId="325EF301" w14:textId="77777777" w:rsidR="004A1E75" w:rsidRDefault="004A1E75" w:rsidP="004A1E75">
      <w:pPr>
        <w:pStyle w:val="Geenafstand"/>
      </w:pPr>
    </w:p>
    <w:p w14:paraId="7F9D3D62" w14:textId="77777777" w:rsidR="004A1E75" w:rsidRDefault="004A1E75" w:rsidP="004A1E75">
      <w:pPr>
        <w:pStyle w:val="Geenafstand"/>
      </w:pPr>
      <w:r>
        <w:t>*V-ES-STROOMRAIL-SO</w:t>
      </w:r>
    </w:p>
    <w:p w14:paraId="4E48D881" w14:textId="77777777" w:rsidR="004A1E75" w:rsidRDefault="004A1E75" w:rsidP="004A1E75">
      <w:pPr>
        <w:pStyle w:val="Geenafstand"/>
      </w:pPr>
      <w:r>
        <w:t>A,2.5,[VERWIJDEREN2,NLCS.SHX,s=0.5],2.5,-1,1,-1</w:t>
      </w:r>
    </w:p>
    <w:p w14:paraId="5BA6A919" w14:textId="77777777" w:rsidR="004A1E75" w:rsidRDefault="004A1E75" w:rsidP="004A1E75">
      <w:pPr>
        <w:pStyle w:val="Geenafstand"/>
      </w:pPr>
    </w:p>
    <w:p w14:paraId="23B214ED" w14:textId="77777777" w:rsidR="004A1E75" w:rsidRDefault="004A1E75" w:rsidP="004A1E75">
      <w:pPr>
        <w:pStyle w:val="Geenafstand"/>
      </w:pPr>
      <w:r>
        <w:lastRenderedPageBreak/>
        <w:t>*ES-BEVESTIGINGSCONSTRUCTIE_PORTAAL-SO</w:t>
      </w:r>
    </w:p>
    <w:p w14:paraId="01D990B5" w14:textId="77777777" w:rsidR="004A1E75" w:rsidRDefault="004A1E75" w:rsidP="004A1E75">
      <w:pPr>
        <w:pStyle w:val="Geenafstand"/>
      </w:pPr>
      <w:r>
        <w:t>A,2,-2</w:t>
      </w:r>
    </w:p>
    <w:p w14:paraId="1291239B" w14:textId="77777777" w:rsidR="004A1E75" w:rsidRDefault="004A1E75" w:rsidP="004A1E75">
      <w:pPr>
        <w:pStyle w:val="Geenafstand"/>
      </w:pPr>
    </w:p>
    <w:p w14:paraId="650FBF76" w14:textId="77777777" w:rsidR="004A1E75" w:rsidRDefault="004A1E75" w:rsidP="004A1E75">
      <w:pPr>
        <w:pStyle w:val="Geenafstand"/>
      </w:pPr>
      <w:r>
        <w:t>*V-ES-BEVESTIGINGSCONSTRUCTIE_PORTAAL-SO</w:t>
      </w:r>
    </w:p>
    <w:p w14:paraId="2830EDA8" w14:textId="77777777" w:rsidR="004A1E75" w:rsidRDefault="004A1E75" w:rsidP="004A1E75">
      <w:pPr>
        <w:pStyle w:val="Geenafstand"/>
      </w:pPr>
      <w:r>
        <w:t>A,1,[VERWIJDEREN2,NLCS.SHX,s=0.5],1,-2</w:t>
      </w:r>
    </w:p>
    <w:p w14:paraId="781A0D0F" w14:textId="77777777" w:rsidR="004A1E75" w:rsidRDefault="004A1E75" w:rsidP="004A1E75">
      <w:pPr>
        <w:pStyle w:val="Geenafstand"/>
      </w:pPr>
    </w:p>
    <w:p w14:paraId="1A740026" w14:textId="77777777" w:rsidR="004A1E75" w:rsidRDefault="004A1E75" w:rsidP="004A1E75">
      <w:pPr>
        <w:pStyle w:val="Geenafstand"/>
      </w:pPr>
      <w:r>
        <w:t>*ES-BEVESTIGINGSCONSTRUCTIE_TUI-SO</w:t>
      </w:r>
    </w:p>
    <w:p w14:paraId="6F36637B" w14:textId="77777777" w:rsidR="004A1E75" w:rsidRDefault="004A1E75" w:rsidP="004A1E75">
      <w:pPr>
        <w:pStyle w:val="Geenafstand"/>
      </w:pPr>
      <w:r>
        <w:t>A,2,-2</w:t>
      </w:r>
    </w:p>
    <w:p w14:paraId="14934FEF" w14:textId="77777777" w:rsidR="004A1E75" w:rsidRDefault="004A1E75" w:rsidP="004A1E75">
      <w:pPr>
        <w:pStyle w:val="Geenafstand"/>
      </w:pPr>
    </w:p>
    <w:p w14:paraId="726E4D2D" w14:textId="77777777" w:rsidR="004A1E75" w:rsidRDefault="004A1E75" w:rsidP="004A1E75">
      <w:pPr>
        <w:pStyle w:val="Geenafstand"/>
      </w:pPr>
      <w:r>
        <w:t>*V-ES-BEVESTIGINGSCONSTRUCTIE_TUI-SO</w:t>
      </w:r>
    </w:p>
    <w:p w14:paraId="0C93B0E3" w14:textId="77777777" w:rsidR="004A1E75" w:rsidRDefault="004A1E75" w:rsidP="004A1E75">
      <w:pPr>
        <w:pStyle w:val="Geenafstand"/>
      </w:pPr>
      <w:r>
        <w:t>A,1,[VERWIJDEREN2,NLCS.SHX,s=0.5],1,-2</w:t>
      </w:r>
    </w:p>
    <w:p w14:paraId="18F5998F" w14:textId="77777777" w:rsidR="004A1E75" w:rsidRDefault="004A1E75" w:rsidP="004A1E75">
      <w:pPr>
        <w:pStyle w:val="Geenafstand"/>
      </w:pPr>
    </w:p>
    <w:p w14:paraId="2110B30E" w14:textId="77777777" w:rsidR="004A1E75" w:rsidRDefault="004A1E75" w:rsidP="004A1E75">
      <w:pPr>
        <w:pStyle w:val="Geenafstand"/>
      </w:pPr>
      <w:r>
        <w:t>*ES-MAST-SO</w:t>
      </w:r>
    </w:p>
    <w:p w14:paraId="18B1EB18" w14:textId="77777777" w:rsidR="004A1E75" w:rsidRDefault="004A1E75" w:rsidP="004A1E75">
      <w:pPr>
        <w:pStyle w:val="Geenafstand"/>
      </w:pPr>
      <w:r>
        <w:t>A,2,-2</w:t>
      </w:r>
    </w:p>
    <w:p w14:paraId="7C94A45F" w14:textId="77777777" w:rsidR="004A1E75" w:rsidRDefault="004A1E75" w:rsidP="004A1E75">
      <w:pPr>
        <w:pStyle w:val="Geenafstand"/>
      </w:pPr>
    </w:p>
    <w:p w14:paraId="6D72DA9A" w14:textId="77777777" w:rsidR="004A1E75" w:rsidRDefault="004A1E75" w:rsidP="004A1E75">
      <w:pPr>
        <w:pStyle w:val="Geenafstand"/>
      </w:pPr>
      <w:r>
        <w:t>*V-ES-MAST-SO</w:t>
      </w:r>
    </w:p>
    <w:p w14:paraId="6A393D27" w14:textId="77777777" w:rsidR="004A1E75" w:rsidRDefault="004A1E75" w:rsidP="004A1E75">
      <w:pPr>
        <w:pStyle w:val="Geenafstand"/>
      </w:pPr>
      <w:r>
        <w:t>A,1,[VERWIJDEREN2,NLCS.SHX,s=0.5],1,-2</w:t>
      </w:r>
    </w:p>
    <w:p w14:paraId="30EC0112" w14:textId="77777777" w:rsidR="004A1E75" w:rsidRDefault="004A1E75" w:rsidP="004A1E75">
      <w:pPr>
        <w:pStyle w:val="Geenafstand"/>
      </w:pPr>
    </w:p>
    <w:p w14:paraId="68F1EBB3" w14:textId="77777777" w:rsidR="004A1E75" w:rsidRDefault="004A1E75" w:rsidP="004A1E75">
      <w:pPr>
        <w:pStyle w:val="Geenafstand"/>
      </w:pPr>
      <w:r>
        <w:t>*ES-OPHANGCONSTRUCTIE_HALVE TREK-SO</w:t>
      </w:r>
    </w:p>
    <w:p w14:paraId="23EC1BE7" w14:textId="77777777" w:rsidR="004A1E75" w:rsidRDefault="004A1E75" w:rsidP="004A1E75">
      <w:pPr>
        <w:pStyle w:val="Geenafstand"/>
      </w:pPr>
      <w:r>
        <w:t>A,2,-2</w:t>
      </w:r>
    </w:p>
    <w:p w14:paraId="33F739A5" w14:textId="77777777" w:rsidR="004A1E75" w:rsidRDefault="004A1E75" w:rsidP="004A1E75">
      <w:pPr>
        <w:pStyle w:val="Geenafstand"/>
      </w:pPr>
    </w:p>
    <w:p w14:paraId="2E6B48C8" w14:textId="77777777" w:rsidR="004A1E75" w:rsidRDefault="004A1E75" w:rsidP="004A1E75">
      <w:pPr>
        <w:pStyle w:val="Geenafstand"/>
      </w:pPr>
      <w:r>
        <w:t>*V-ES-OPHANGCONSTRUCTIE_HALVE TREK-SO</w:t>
      </w:r>
    </w:p>
    <w:p w14:paraId="64D3F253" w14:textId="77777777" w:rsidR="004A1E75" w:rsidRDefault="004A1E75" w:rsidP="004A1E75">
      <w:pPr>
        <w:pStyle w:val="Geenafstand"/>
      </w:pPr>
      <w:r>
        <w:t>A,1,[VERWIJDEREN2,NLCS.SHX,s=0.5],1,-2</w:t>
      </w:r>
    </w:p>
    <w:p w14:paraId="320459E8" w14:textId="77777777" w:rsidR="004A1E75" w:rsidRDefault="004A1E75" w:rsidP="004A1E75">
      <w:pPr>
        <w:pStyle w:val="Geenafstand"/>
      </w:pPr>
    </w:p>
    <w:p w14:paraId="6BF9E781" w14:textId="77777777" w:rsidR="004A1E75" w:rsidRDefault="004A1E75" w:rsidP="004A1E75">
      <w:pPr>
        <w:pStyle w:val="Geenafstand"/>
      </w:pPr>
      <w:r>
        <w:t>*ES-OPHANGCONSTRUCTIE_JUK-SO</w:t>
      </w:r>
    </w:p>
    <w:p w14:paraId="6D3331FA" w14:textId="77777777" w:rsidR="004A1E75" w:rsidRDefault="004A1E75" w:rsidP="004A1E75">
      <w:pPr>
        <w:pStyle w:val="Geenafstand"/>
      </w:pPr>
      <w:r>
        <w:t>A,2,-2</w:t>
      </w:r>
    </w:p>
    <w:p w14:paraId="6011363C" w14:textId="77777777" w:rsidR="004A1E75" w:rsidRDefault="004A1E75" w:rsidP="004A1E75">
      <w:pPr>
        <w:pStyle w:val="Geenafstand"/>
      </w:pPr>
    </w:p>
    <w:p w14:paraId="0F5A83BA" w14:textId="77777777" w:rsidR="004A1E75" w:rsidRDefault="004A1E75" w:rsidP="004A1E75">
      <w:pPr>
        <w:pStyle w:val="Geenafstand"/>
      </w:pPr>
      <w:r>
        <w:t>*V-ES-OPHANGCONSTRUCTIE_JUK-SO</w:t>
      </w:r>
    </w:p>
    <w:p w14:paraId="1E7C2793" w14:textId="77777777" w:rsidR="004A1E75" w:rsidRDefault="004A1E75" w:rsidP="004A1E75">
      <w:pPr>
        <w:pStyle w:val="Geenafstand"/>
      </w:pPr>
      <w:r>
        <w:t>A,1,[VERWIJDEREN2,NLCS.SHX,s=0.5],1,-2</w:t>
      </w:r>
    </w:p>
    <w:p w14:paraId="1C07044D" w14:textId="77777777" w:rsidR="004A1E75" w:rsidRDefault="004A1E75" w:rsidP="004A1E75">
      <w:pPr>
        <w:pStyle w:val="Geenafstand"/>
      </w:pPr>
    </w:p>
    <w:p w14:paraId="543CC5E7" w14:textId="77777777" w:rsidR="004A1E75" w:rsidRDefault="004A1E75" w:rsidP="004A1E75">
      <w:pPr>
        <w:pStyle w:val="Geenafstand"/>
      </w:pPr>
      <w:r>
        <w:t>*ES-OPHANGCONSTRUCTIE_SPANDRAAD-SO</w:t>
      </w:r>
    </w:p>
    <w:p w14:paraId="3A811725" w14:textId="77777777" w:rsidR="004A1E75" w:rsidRDefault="004A1E75" w:rsidP="004A1E75">
      <w:pPr>
        <w:pStyle w:val="Geenafstand"/>
      </w:pPr>
      <w:r>
        <w:t>A,2,-2</w:t>
      </w:r>
    </w:p>
    <w:p w14:paraId="0561B352" w14:textId="77777777" w:rsidR="004A1E75" w:rsidRDefault="004A1E75" w:rsidP="004A1E75">
      <w:pPr>
        <w:pStyle w:val="Geenafstand"/>
      </w:pPr>
    </w:p>
    <w:p w14:paraId="10291234" w14:textId="77777777" w:rsidR="004A1E75" w:rsidRDefault="004A1E75" w:rsidP="004A1E75">
      <w:pPr>
        <w:pStyle w:val="Geenafstand"/>
      </w:pPr>
      <w:r>
        <w:t>*V-ES-OPHANGCONSTRUCTIE_SPANDRAAD-SO</w:t>
      </w:r>
    </w:p>
    <w:p w14:paraId="12AC1E53" w14:textId="77777777" w:rsidR="004A1E75" w:rsidRDefault="004A1E75" w:rsidP="004A1E75">
      <w:pPr>
        <w:pStyle w:val="Geenafstand"/>
      </w:pPr>
      <w:r>
        <w:t>A,1,[VERWIJDEREN2,NLCS.SHX,s=0.5],1,-2</w:t>
      </w:r>
    </w:p>
    <w:p w14:paraId="701409ED" w14:textId="77777777" w:rsidR="004A1E75" w:rsidRDefault="004A1E75" w:rsidP="004A1E75">
      <w:pPr>
        <w:pStyle w:val="Geenafstand"/>
      </w:pPr>
    </w:p>
    <w:p w14:paraId="4BCDB6A4" w14:textId="77777777" w:rsidR="004A1E75" w:rsidRDefault="004A1E75" w:rsidP="004A1E75">
      <w:pPr>
        <w:pStyle w:val="Geenafstand"/>
      </w:pPr>
      <w:r>
        <w:t>*ES-SCHAKELAAR-SO</w:t>
      </w:r>
    </w:p>
    <w:p w14:paraId="2DE4A0FF" w14:textId="77777777" w:rsidR="004A1E75" w:rsidRDefault="004A1E75" w:rsidP="004A1E75">
      <w:pPr>
        <w:pStyle w:val="Geenafstand"/>
      </w:pPr>
      <w:r>
        <w:t>A,2,-2</w:t>
      </w:r>
    </w:p>
    <w:p w14:paraId="3701344C" w14:textId="77777777" w:rsidR="004A1E75" w:rsidRDefault="004A1E75" w:rsidP="004A1E75">
      <w:pPr>
        <w:pStyle w:val="Geenafstand"/>
      </w:pPr>
    </w:p>
    <w:p w14:paraId="44402366" w14:textId="77777777" w:rsidR="004A1E75" w:rsidRDefault="004A1E75" w:rsidP="004A1E75">
      <w:pPr>
        <w:pStyle w:val="Geenafstand"/>
      </w:pPr>
      <w:r>
        <w:t>*V-ES-SCHAKELAAR-SO</w:t>
      </w:r>
    </w:p>
    <w:p w14:paraId="5E86C62A" w14:textId="5E85B726" w:rsidR="005A6350" w:rsidRDefault="004A1E75" w:rsidP="000443B5">
      <w:pPr>
        <w:pStyle w:val="Geenafstand"/>
      </w:pPr>
      <w:r>
        <w:t>A,1,[VERWIJDEREN2,NLCS.SHX,s=0.5],1,-2</w:t>
      </w:r>
    </w:p>
    <w:p w14:paraId="4AD00A51" w14:textId="77777777" w:rsidR="005A6350" w:rsidRDefault="005A6350">
      <w:r>
        <w:br w:type="page"/>
      </w:r>
    </w:p>
    <w:p w14:paraId="29089EC3" w14:textId="127AFE1E" w:rsidR="005A6350" w:rsidRDefault="005A6350" w:rsidP="005A6350">
      <w:pPr>
        <w:pStyle w:val="Kop4"/>
      </w:pPr>
      <w:r>
        <w:lastRenderedPageBreak/>
        <w:t>Hoofdgroep GR versie 04-10-2024</w:t>
      </w:r>
    </w:p>
    <w:p w14:paraId="4EAA3A62" w14:textId="77777777" w:rsidR="005A6350" w:rsidRDefault="005A6350" w:rsidP="005A6350">
      <w:pPr>
        <w:pStyle w:val="Geenafstand"/>
      </w:pPr>
      <w:r>
        <w:t>Vraag aan de werkgroep:</w:t>
      </w:r>
    </w:p>
    <w:p w14:paraId="3D0AB31A" w14:textId="4F0ED9D0" w:rsidR="005A6350" w:rsidRDefault="005A6350" w:rsidP="000443B5">
      <w:pPr>
        <w:pStyle w:val="Geenafstand"/>
      </w:pPr>
      <w:r>
        <w:t>Kan worden toegelicht wat met GRAS_KRAT wordt bedoeld?</w:t>
      </w:r>
    </w:p>
    <w:p w14:paraId="07C6DA2E" w14:textId="77777777" w:rsidR="005A6350" w:rsidRDefault="005A6350">
      <w:r>
        <w:br w:type="page"/>
      </w:r>
    </w:p>
    <w:p w14:paraId="6B39D512" w14:textId="5A2588AC" w:rsidR="005A6350" w:rsidRDefault="005A6350" w:rsidP="005A6350">
      <w:pPr>
        <w:pStyle w:val="Kop4"/>
      </w:pPr>
      <w:r>
        <w:lastRenderedPageBreak/>
        <w:t>Hoofdgroep IS versie 04-10-2024</w:t>
      </w:r>
    </w:p>
    <w:p w14:paraId="4AE5CF68" w14:textId="329D358F" w:rsidR="005A6350" w:rsidRDefault="005A6350" w:rsidP="000443B5">
      <w:pPr>
        <w:pStyle w:val="Geenafstand"/>
      </w:pPr>
      <w:r>
        <w:t>Object DETAIL is onderdeel van ZZ en komt zodoende direct beschikbaar in deze hoofdgroep en hoeft dus niet in IS vermeld te worden.</w:t>
      </w:r>
    </w:p>
    <w:p w14:paraId="65DAFD80" w14:textId="74A1DF34" w:rsidR="005A6350" w:rsidRDefault="005A6350" w:rsidP="000443B5">
      <w:pPr>
        <w:pStyle w:val="Geenafstand"/>
      </w:pPr>
      <w:r>
        <w:t>Voorstel: vervallen</w:t>
      </w:r>
    </w:p>
    <w:p w14:paraId="21DB24E2" w14:textId="77777777" w:rsidR="005A6350" w:rsidRDefault="005A6350" w:rsidP="000443B5">
      <w:pPr>
        <w:pStyle w:val="Geenafstand"/>
      </w:pPr>
    </w:p>
    <w:p w14:paraId="5E16B4FD" w14:textId="77777777" w:rsidR="005A6350" w:rsidRDefault="005A6350" w:rsidP="005A6350">
      <w:pPr>
        <w:pStyle w:val="Geenafstand"/>
      </w:pPr>
      <w:r>
        <w:t>Vraag aan de werkgroep:</w:t>
      </w:r>
    </w:p>
    <w:p w14:paraId="282A4127" w14:textId="77E47922" w:rsidR="005A6350" w:rsidRDefault="005A6350" w:rsidP="005A6350">
      <w:pPr>
        <w:pStyle w:val="Geenafstand"/>
      </w:pPr>
      <w:r>
        <w:t>Kan worden toegelicht wat met object LIJST wordt bedoeld?</w:t>
      </w:r>
    </w:p>
    <w:p w14:paraId="226A2B95" w14:textId="77777777" w:rsidR="005A6350" w:rsidRDefault="005A6350" w:rsidP="000443B5">
      <w:pPr>
        <w:pStyle w:val="Geenafstand"/>
      </w:pPr>
    </w:p>
    <w:p w14:paraId="41233764" w14:textId="77777777" w:rsidR="005A6350" w:rsidRDefault="005A6350" w:rsidP="005A6350">
      <w:pPr>
        <w:pStyle w:val="Geenafstand"/>
      </w:pPr>
      <w:r>
        <w:t>Vraag aan de werkgroep:</w:t>
      </w:r>
    </w:p>
    <w:p w14:paraId="3076302F" w14:textId="51FA4BB5" w:rsidR="005A6350" w:rsidRDefault="005A6350" w:rsidP="000443B5">
      <w:pPr>
        <w:pStyle w:val="Geenafstand"/>
      </w:pPr>
      <w:r>
        <w:t xml:space="preserve">Object MAST komt ook voor in de nieuwe hoofdgroep ES. Is dit een andere of een </w:t>
      </w:r>
      <w:proofErr w:type="spellStart"/>
      <w:r>
        <w:t>dubbeling</w:t>
      </w:r>
      <w:proofErr w:type="spellEnd"/>
      <w:r>
        <w:t>?</w:t>
      </w:r>
    </w:p>
    <w:p w14:paraId="055A5BAF" w14:textId="77777777" w:rsidR="005A6350" w:rsidRDefault="005A6350" w:rsidP="000443B5">
      <w:pPr>
        <w:pStyle w:val="Geenafstand"/>
      </w:pPr>
    </w:p>
    <w:p w14:paraId="0FA377D3" w14:textId="49192112" w:rsidR="005A6350" w:rsidRDefault="005A6350" w:rsidP="000443B5">
      <w:pPr>
        <w:pStyle w:val="Geenafstand"/>
      </w:pPr>
      <w:r>
        <w:t>Vraag aan de werkgroep:</w:t>
      </w:r>
    </w:p>
    <w:p w14:paraId="4F36C4B2" w14:textId="31A89BE4" w:rsidR="005A6350" w:rsidRDefault="005A6350" w:rsidP="000443B5">
      <w:pPr>
        <w:pStyle w:val="Geenafstand"/>
      </w:pPr>
      <w:r>
        <w:t>Dient de punttong een los object te zijn? Wordt deze los getekend of als onderdeel van een wissel?</w:t>
      </w:r>
    </w:p>
    <w:p w14:paraId="6C17E15F" w14:textId="77777777" w:rsidR="005A6350" w:rsidRDefault="005A6350" w:rsidP="000443B5">
      <w:pPr>
        <w:pStyle w:val="Geenafstand"/>
      </w:pPr>
    </w:p>
    <w:p w14:paraId="16171C02" w14:textId="53C7C876" w:rsidR="005A6350" w:rsidRDefault="005A6350" w:rsidP="000443B5">
      <w:pPr>
        <w:pStyle w:val="Geenafstand"/>
      </w:pPr>
      <w:r>
        <w:t>Indien punttong behouden moet blijven, dient deze een eigen lijntype te krijgen:</w:t>
      </w:r>
    </w:p>
    <w:p w14:paraId="7E9AB2F0" w14:textId="74B1DCC8" w:rsidR="005A6350" w:rsidRDefault="005A6350" w:rsidP="005A6350">
      <w:pPr>
        <w:pStyle w:val="Geenafstand"/>
      </w:pPr>
      <w:r>
        <w:t>*IS-PUNTTONG-SO</w:t>
      </w:r>
    </w:p>
    <w:p w14:paraId="0FCFAF1B" w14:textId="77777777" w:rsidR="005A6350" w:rsidRDefault="005A6350" w:rsidP="005A6350">
      <w:pPr>
        <w:pStyle w:val="Geenafstand"/>
      </w:pPr>
      <w:r>
        <w:t>A,2,-2</w:t>
      </w:r>
    </w:p>
    <w:p w14:paraId="2D7D537C" w14:textId="77777777" w:rsidR="005A6350" w:rsidRDefault="005A6350" w:rsidP="005A6350">
      <w:pPr>
        <w:pStyle w:val="Geenafstand"/>
      </w:pPr>
    </w:p>
    <w:p w14:paraId="2CBFFB83" w14:textId="3CDAE77E" w:rsidR="005A6350" w:rsidRDefault="005A6350" w:rsidP="005A6350">
      <w:pPr>
        <w:pStyle w:val="Geenafstand"/>
      </w:pPr>
      <w:r>
        <w:t>*V-</w:t>
      </w:r>
      <w:r w:rsidRPr="005A6350">
        <w:t xml:space="preserve"> </w:t>
      </w:r>
      <w:r>
        <w:t>IS-PUNTTONG-SO</w:t>
      </w:r>
    </w:p>
    <w:p w14:paraId="48D7AB71" w14:textId="5C20A170" w:rsidR="005A6350" w:rsidRDefault="005A6350" w:rsidP="005A6350">
      <w:pPr>
        <w:pStyle w:val="Geenafstand"/>
      </w:pPr>
      <w:r>
        <w:t>A,1,[VERWIJDEREN2,NLCS.SHX,s=0.5],1,-2</w:t>
      </w:r>
    </w:p>
    <w:p w14:paraId="7AAE9009" w14:textId="31C5C7A6" w:rsidR="001671F2" w:rsidRDefault="001671F2">
      <w:r>
        <w:br w:type="page"/>
      </w:r>
    </w:p>
    <w:p w14:paraId="63F57A93" w14:textId="0FB7A795" w:rsidR="001671F2" w:rsidRDefault="001671F2" w:rsidP="001671F2">
      <w:pPr>
        <w:pStyle w:val="Kop4"/>
      </w:pPr>
      <w:r>
        <w:lastRenderedPageBreak/>
        <w:t>Hoofdgroep KG versie 04-10-2024</w:t>
      </w:r>
    </w:p>
    <w:p w14:paraId="3CAFF0C1" w14:textId="77777777" w:rsidR="00AA0576" w:rsidRDefault="00AA0576" w:rsidP="00AA0576">
      <w:pPr>
        <w:pStyle w:val="Geenafstand"/>
      </w:pPr>
      <w:r>
        <w:t>Vraag aan werkgroep en productmanager:</w:t>
      </w:r>
    </w:p>
    <w:p w14:paraId="32750632" w14:textId="77777777" w:rsidR="001671F2" w:rsidRDefault="001671F2" w:rsidP="000443B5">
      <w:pPr>
        <w:pStyle w:val="Geenafstand"/>
      </w:pPr>
      <w:r>
        <w:t>De voorgestelde aanvulling LANDMETEN met alle subobjecten is in strijd met de NLCS.</w:t>
      </w:r>
    </w:p>
    <w:p w14:paraId="0B88FB1B" w14:textId="562CDAFF" w:rsidR="005A6350" w:rsidRDefault="001671F2" w:rsidP="000443B5">
      <w:pPr>
        <w:pStyle w:val="Geenafstand"/>
      </w:pPr>
      <w:r>
        <w:t>Met het kenmerk ‘LANDMETEN’ is waarschijnlijk de wens om te borgen dat informatie is ingewonnen. Hiervoor kan de discipline METEN worden toegepast, dan al niet in combinatie met de status R voor revisie.</w:t>
      </w:r>
    </w:p>
    <w:p w14:paraId="7C78CC6C" w14:textId="77777777" w:rsidR="001671F2" w:rsidRDefault="001671F2" w:rsidP="000443B5">
      <w:pPr>
        <w:pStyle w:val="Geenafstand"/>
      </w:pPr>
    </w:p>
    <w:p w14:paraId="574AEB5A" w14:textId="505FFB31" w:rsidR="001671F2" w:rsidRDefault="001671F2" w:rsidP="000443B5">
      <w:pPr>
        <w:pStyle w:val="Geenafstand"/>
      </w:pPr>
      <w:r>
        <w:t>Alle benoemde onderdelen komen hoogstwaarschijnlijk ook terug in de hoofdgroepen ES en/of IS? Dit moet anders ingericht worden.</w:t>
      </w:r>
    </w:p>
    <w:p w14:paraId="0D34710D" w14:textId="77777777" w:rsidR="001671F2" w:rsidRDefault="001671F2">
      <w:r>
        <w:br w:type="page"/>
      </w:r>
    </w:p>
    <w:p w14:paraId="03E617B3" w14:textId="5CE0DC5B" w:rsidR="001671F2" w:rsidRDefault="001671F2" w:rsidP="001671F2">
      <w:pPr>
        <w:pStyle w:val="Kop4"/>
      </w:pPr>
      <w:r>
        <w:lastRenderedPageBreak/>
        <w:t>Hoofdgroep KL versie 04-10-2024</w:t>
      </w:r>
    </w:p>
    <w:p w14:paraId="73E29F1B" w14:textId="77777777" w:rsidR="00AA0576" w:rsidRDefault="00AA0576" w:rsidP="00AA0576">
      <w:pPr>
        <w:pStyle w:val="Geenafstand"/>
      </w:pPr>
      <w:r>
        <w:t>Vraag aan werkgroep en productmanager:</w:t>
      </w:r>
    </w:p>
    <w:p w14:paraId="58304F53" w14:textId="0839E08B" w:rsidR="001671F2" w:rsidRDefault="001671F2" w:rsidP="000443B5">
      <w:pPr>
        <w:pStyle w:val="Geenafstand"/>
      </w:pPr>
      <w:r>
        <w:t>In de huidige NLCS zijn alle kabels onderdeel van een THEMA.</w:t>
      </w:r>
    </w:p>
    <w:p w14:paraId="3EF35BDF" w14:textId="2FCF1D4C" w:rsidR="001671F2" w:rsidRDefault="001671F2" w:rsidP="000443B5">
      <w:pPr>
        <w:pStyle w:val="Geenafstand"/>
      </w:pPr>
      <w:r>
        <w:t>In het voorstel is alles onder TRACÉ ondergebracht. Hierdoor is wel het materiaal omschreven maar is nog steeds niet duidelijk wát voor kabel het betreft.</w:t>
      </w:r>
    </w:p>
    <w:p w14:paraId="6E2CAE41" w14:textId="05BB9529" w:rsidR="001671F2" w:rsidRDefault="001671F2" w:rsidP="000443B5">
      <w:pPr>
        <w:pStyle w:val="Geenafstand"/>
      </w:pPr>
      <w:r>
        <w:t>Alle voorgestelde objecten kunnen hoogstwaarschijnlijk worden ondergebracht bij reeds bestaande objecten. Graag nader bespreken in een overleg.</w:t>
      </w:r>
    </w:p>
    <w:p w14:paraId="0855F182" w14:textId="77777777" w:rsidR="001671F2" w:rsidRDefault="001671F2">
      <w:r>
        <w:br w:type="page"/>
      </w:r>
    </w:p>
    <w:p w14:paraId="641EB0C3" w14:textId="21EC9958" w:rsidR="001671F2" w:rsidRDefault="001671F2" w:rsidP="001671F2">
      <w:pPr>
        <w:pStyle w:val="Kop4"/>
      </w:pPr>
      <w:r>
        <w:lastRenderedPageBreak/>
        <w:t>Hoofdgroep OG versie 04-10-2024</w:t>
      </w:r>
    </w:p>
    <w:p w14:paraId="76AC9E4A" w14:textId="77777777" w:rsidR="00AA0576" w:rsidRDefault="00AA0576" w:rsidP="00AA0576">
      <w:pPr>
        <w:pStyle w:val="Geenafstand"/>
      </w:pPr>
      <w:r>
        <w:t>Vraag aan werkgroep en productmanager:</w:t>
      </w:r>
    </w:p>
    <w:p w14:paraId="62C6F540" w14:textId="210B178A" w:rsidR="00AA0576" w:rsidRDefault="00AA0576" w:rsidP="000443B5">
      <w:pPr>
        <w:pStyle w:val="Geenafstand"/>
      </w:pPr>
      <w:r>
        <w:t>De aanvullingen van ‘COORDINAAT’ liggen in lijn met de bevinding over het OBJECT TABEL in de hoofdgroep AL. Als dit object wordt uitgebreid met subobjecten voor spoor, ga je dan geen enorme lijsten krijgen als je alle soorten coördinaten een eigen layer gaat geven?</w:t>
      </w:r>
    </w:p>
    <w:p w14:paraId="4192D27D" w14:textId="77777777" w:rsidR="00AA0576" w:rsidRDefault="00AA0576">
      <w:r>
        <w:br w:type="page"/>
      </w:r>
    </w:p>
    <w:p w14:paraId="38A1D895" w14:textId="0BFFB3AD" w:rsidR="00AA0576" w:rsidRDefault="00AA0576" w:rsidP="00AA0576">
      <w:pPr>
        <w:pStyle w:val="Kop4"/>
      </w:pPr>
      <w:r>
        <w:lastRenderedPageBreak/>
        <w:t>Hoofdgroep RI versie 04-10-2024</w:t>
      </w:r>
    </w:p>
    <w:p w14:paraId="3BB81BB1" w14:textId="55427275" w:rsidR="001671F2" w:rsidRDefault="00AA0576" w:rsidP="000443B5">
      <w:pPr>
        <w:pStyle w:val="Geenafstand"/>
      </w:pPr>
      <w:r>
        <w:t>Geen opmerkingen.</w:t>
      </w:r>
    </w:p>
    <w:p w14:paraId="343BDB47" w14:textId="77777777" w:rsidR="00AA0576" w:rsidRPr="00AA0576" w:rsidRDefault="00AA0576" w:rsidP="00AA0576"/>
    <w:p w14:paraId="079BD805" w14:textId="77777777" w:rsidR="00AA0576" w:rsidRPr="00AA0576" w:rsidRDefault="00AA0576" w:rsidP="00AA0576"/>
    <w:p w14:paraId="1D40752A" w14:textId="77777777" w:rsidR="00AA0576" w:rsidRPr="00AA0576" w:rsidRDefault="00AA0576" w:rsidP="00AA0576"/>
    <w:p w14:paraId="1BC5EC37" w14:textId="77777777" w:rsidR="00AA0576" w:rsidRPr="00AA0576" w:rsidRDefault="00AA0576" w:rsidP="00AA0576"/>
    <w:p w14:paraId="100548F6" w14:textId="77777777" w:rsidR="00AA0576" w:rsidRPr="00AA0576" w:rsidRDefault="00AA0576" w:rsidP="00AA0576"/>
    <w:p w14:paraId="0CBEC6E8" w14:textId="77777777" w:rsidR="00AA0576" w:rsidRPr="00AA0576" w:rsidRDefault="00AA0576" w:rsidP="00AA0576"/>
    <w:p w14:paraId="1D3A1BEF" w14:textId="77777777" w:rsidR="00AA0576" w:rsidRPr="00AA0576" w:rsidRDefault="00AA0576" w:rsidP="00AA0576"/>
    <w:p w14:paraId="2D1ADFEE" w14:textId="77777777" w:rsidR="00AA0576" w:rsidRPr="00AA0576" w:rsidRDefault="00AA0576" w:rsidP="00AA0576"/>
    <w:p w14:paraId="4F82985D" w14:textId="77777777" w:rsidR="00AA0576" w:rsidRPr="00AA0576" w:rsidRDefault="00AA0576" w:rsidP="00AA0576"/>
    <w:p w14:paraId="2BC7FC33" w14:textId="77777777" w:rsidR="00AA0576" w:rsidRPr="00AA0576" w:rsidRDefault="00AA0576" w:rsidP="00AA0576"/>
    <w:p w14:paraId="00274550" w14:textId="77777777" w:rsidR="00AA0576" w:rsidRPr="00AA0576" w:rsidRDefault="00AA0576" w:rsidP="00AA0576"/>
    <w:p w14:paraId="374FC22A" w14:textId="77777777" w:rsidR="00AA0576" w:rsidRPr="00AA0576" w:rsidRDefault="00AA0576" w:rsidP="00AA0576"/>
    <w:p w14:paraId="57B5443C" w14:textId="77777777" w:rsidR="00AA0576" w:rsidRPr="00AA0576" w:rsidRDefault="00AA0576" w:rsidP="00AA0576"/>
    <w:p w14:paraId="1D14776C" w14:textId="77777777" w:rsidR="00AA0576" w:rsidRDefault="00AA0576" w:rsidP="00AA0576"/>
    <w:p w14:paraId="7BAAF7EB" w14:textId="3EB75008" w:rsidR="00AA0576" w:rsidRDefault="00AA0576">
      <w:r>
        <w:br w:type="page"/>
      </w:r>
    </w:p>
    <w:p w14:paraId="477CEEE8" w14:textId="0BC5578F" w:rsidR="00AA0576" w:rsidRDefault="00AA0576" w:rsidP="00AA0576">
      <w:pPr>
        <w:pStyle w:val="Kop4"/>
      </w:pPr>
      <w:r>
        <w:lastRenderedPageBreak/>
        <w:t>Hoofdgroep SB versie 04-10-2024</w:t>
      </w:r>
    </w:p>
    <w:p w14:paraId="61729DCD" w14:textId="77777777" w:rsidR="00AA0576" w:rsidRDefault="00AA0576" w:rsidP="00AA0576">
      <w:pPr>
        <w:pStyle w:val="Geenafstand"/>
      </w:pPr>
      <w:r>
        <w:t>Vraag aan de werkgroep:</w:t>
      </w:r>
    </w:p>
    <w:p w14:paraId="19861268" w14:textId="032AD9A9" w:rsidR="00AA0576" w:rsidRDefault="00AA0576" w:rsidP="00AA0576">
      <w:r>
        <w:t>Kan worden toegelicht wat met BESTEL wordt bedoeld?</w:t>
      </w:r>
    </w:p>
    <w:p w14:paraId="7068F6E4" w14:textId="77777777" w:rsidR="00AA0576" w:rsidRDefault="00AA0576" w:rsidP="00AA0576">
      <w:pPr>
        <w:pStyle w:val="Geenafstand"/>
      </w:pPr>
      <w:r>
        <w:t>Vraag aan de werkgroep:</w:t>
      </w:r>
    </w:p>
    <w:p w14:paraId="05D480F1" w14:textId="4A9B670D" w:rsidR="00AA0576" w:rsidRDefault="00AA0576" w:rsidP="00AA0576">
      <w:r>
        <w:t>Kan worden toegelicht wat met CONSTRUCTIEGRENS wordt bedoeld?</w:t>
      </w:r>
    </w:p>
    <w:p w14:paraId="01EC65A2" w14:textId="77777777" w:rsidR="00AA0576" w:rsidRDefault="00AA0576" w:rsidP="00AA0576">
      <w:pPr>
        <w:pStyle w:val="Geenafstand"/>
      </w:pPr>
      <w:r>
        <w:t>Vraag aan de werkgroep:</w:t>
      </w:r>
    </w:p>
    <w:p w14:paraId="6503ADCC" w14:textId="1CA9F5A5" w:rsidR="00AA0576" w:rsidRDefault="00AA0576" w:rsidP="00036F7F">
      <w:pPr>
        <w:pStyle w:val="Geenafstand"/>
      </w:pPr>
      <w:r>
        <w:t>Kan worden toegelicht wat met HOOGTEMATEN_CONTROLE en HOOGTEMATEN_UITWERKING wordt bedoeld?</w:t>
      </w:r>
    </w:p>
    <w:p w14:paraId="209D9EF0" w14:textId="77777777" w:rsidR="00036F7F" w:rsidRDefault="00036F7F" w:rsidP="00036F7F">
      <w:pPr>
        <w:pStyle w:val="Geenafstand"/>
      </w:pPr>
    </w:p>
    <w:p w14:paraId="3F418904" w14:textId="48A5EDB9" w:rsidR="00AA0576" w:rsidRDefault="00AA0576" w:rsidP="00036F7F">
      <w:pPr>
        <w:pStyle w:val="Geenafstand"/>
      </w:pPr>
      <w:r>
        <w:t>Vraag aan de werkgroep:</w:t>
      </w:r>
    </w:p>
    <w:p w14:paraId="503242A2" w14:textId="27398F86" w:rsidR="00AA0576" w:rsidRDefault="00AA0576" w:rsidP="00036F7F">
      <w:pPr>
        <w:pStyle w:val="Geenafstand"/>
      </w:pPr>
      <w:r>
        <w:t>Kan worden toegelicht wat met ONTWERP en alle subobjecten wordt bedoeld?</w:t>
      </w:r>
    </w:p>
    <w:p w14:paraId="10771B6F" w14:textId="77777777" w:rsidR="00036F7F" w:rsidRDefault="00036F7F" w:rsidP="00036F7F">
      <w:pPr>
        <w:pStyle w:val="Geenafstand"/>
      </w:pPr>
    </w:p>
    <w:p w14:paraId="145AB005" w14:textId="50D35EEB" w:rsidR="00036F7F" w:rsidRDefault="00036F7F" w:rsidP="00036F7F">
      <w:pPr>
        <w:pStyle w:val="Geenafstand"/>
      </w:pPr>
      <w:r>
        <w:t>Vraag aan de werkgroep:</w:t>
      </w:r>
    </w:p>
    <w:p w14:paraId="206306B8" w14:textId="6405D344" w:rsidR="00AA0576" w:rsidRDefault="00AA0576" w:rsidP="00036F7F">
      <w:pPr>
        <w:pStyle w:val="Geenafstand"/>
      </w:pPr>
      <w:r>
        <w:t>VOERTUIG bevat waarschijnlijk details van voortuigen voor het maken van doorsnedes?</w:t>
      </w:r>
    </w:p>
    <w:p w14:paraId="7685BCDF" w14:textId="3C28EA7D" w:rsidR="00AA0576" w:rsidRDefault="00AA0576" w:rsidP="00036F7F">
      <w:pPr>
        <w:pStyle w:val="Geenafstand"/>
      </w:pPr>
      <w:r>
        <w:t>Hiervoor is in AL reeds ‘aankleding’ beschikbaar.</w:t>
      </w:r>
    </w:p>
    <w:p w14:paraId="2A1F7FFD" w14:textId="7DF7F5D7" w:rsidR="00AA0576" w:rsidRDefault="00AA0576" w:rsidP="00036F7F">
      <w:pPr>
        <w:pStyle w:val="Geenafstand"/>
      </w:pPr>
      <w:r>
        <w:t>Het voorgestelde OBJECT met subobjecten daar onderbrengen?</w:t>
      </w:r>
    </w:p>
    <w:p w14:paraId="2BDFD015" w14:textId="77777777" w:rsidR="00036F7F" w:rsidRDefault="00036F7F" w:rsidP="00036F7F">
      <w:pPr>
        <w:pStyle w:val="Geenafstand"/>
      </w:pPr>
    </w:p>
    <w:p w14:paraId="6F9B1D3C" w14:textId="77777777" w:rsidR="00036F7F" w:rsidRDefault="00036F7F" w:rsidP="00036F7F">
      <w:pPr>
        <w:pStyle w:val="Geenafstand"/>
      </w:pPr>
      <w:r>
        <w:t>Vraag aan de werkgroep:</w:t>
      </w:r>
    </w:p>
    <w:p w14:paraId="2BEB049C" w14:textId="023D63BA" w:rsidR="00036F7F" w:rsidRDefault="00036F7F" w:rsidP="00036F7F">
      <w:pPr>
        <w:pStyle w:val="Geenafstand"/>
      </w:pPr>
      <w:proofErr w:type="spellStart"/>
      <w:r>
        <w:t>Diverrse</w:t>
      </w:r>
      <w:proofErr w:type="spellEnd"/>
      <w:r>
        <w:t xml:space="preserve"> kleuren lijken nog Microstation kleuren te zijn. Klopt dit?</w:t>
      </w:r>
    </w:p>
    <w:p w14:paraId="460F3A63" w14:textId="72273C6D" w:rsidR="00036F7F" w:rsidRDefault="00036F7F" w:rsidP="00036F7F">
      <w:pPr>
        <w:pStyle w:val="Geenafstand"/>
      </w:pPr>
    </w:p>
    <w:p w14:paraId="703D4E8C" w14:textId="58F0F93A" w:rsidR="00C970C7" w:rsidRDefault="00C970C7" w:rsidP="00036F7F">
      <w:pPr>
        <w:pStyle w:val="Geenafstand"/>
      </w:pPr>
      <w:r>
        <w:t>Vraag aan de werkgroep: en productmanagers</w:t>
      </w:r>
    </w:p>
    <w:p w14:paraId="28C58717" w14:textId="29719915" w:rsidR="00036F7F" w:rsidRDefault="00C970C7" w:rsidP="00036F7F">
      <w:pPr>
        <w:pStyle w:val="Geenafstand"/>
      </w:pPr>
      <w:r>
        <w:t>Het gebruik van de lijntypes wijkt wezenlijk af van de standaard NLCS.</w:t>
      </w:r>
    </w:p>
    <w:p w14:paraId="6CAD210F" w14:textId="25AA4FE5" w:rsidR="00270730" w:rsidRDefault="00270730" w:rsidP="00036F7F">
      <w:pPr>
        <w:pStyle w:val="Geenafstand"/>
      </w:pPr>
      <w:r>
        <w:t xml:space="preserve">Veel is </w:t>
      </w:r>
      <w:proofErr w:type="spellStart"/>
      <w:r>
        <w:t>continuous</w:t>
      </w:r>
      <w:proofErr w:type="spellEnd"/>
      <w:r>
        <w:t xml:space="preserve">, waarbij ‘vervallen’ als </w:t>
      </w:r>
      <w:proofErr w:type="spellStart"/>
      <w:r>
        <w:t>hidden</w:t>
      </w:r>
      <w:proofErr w:type="spellEnd"/>
      <w:r>
        <w:t xml:space="preserve"> wordt gepresenteerd.</w:t>
      </w:r>
    </w:p>
    <w:p w14:paraId="386A6F70" w14:textId="6E90DB65" w:rsidR="00270730" w:rsidRDefault="00270730" w:rsidP="00036F7F">
      <w:pPr>
        <w:pStyle w:val="Geenafstand"/>
      </w:pPr>
      <w:r>
        <w:t>Dit in tegenstelling tot de stadaard ‘scraps’ in de NLCS. (waar ik overigens ook geen voorstander van ben).</w:t>
      </w:r>
    </w:p>
    <w:p w14:paraId="670E433F" w14:textId="3CB286AC" w:rsidR="00B51CC3" w:rsidRDefault="00B51CC3" w:rsidP="00036F7F">
      <w:pPr>
        <w:pStyle w:val="Geenafstand"/>
      </w:pPr>
      <w:proofErr w:type="spellStart"/>
      <w:r>
        <w:t>Daarnaastis</w:t>
      </w:r>
      <w:proofErr w:type="spellEnd"/>
      <w:r>
        <w:t xml:space="preserve"> uitgangspunt dat:</w:t>
      </w:r>
    </w:p>
    <w:p w14:paraId="1F8AFF66" w14:textId="2654C41F" w:rsidR="00B51CC3" w:rsidRDefault="00B51CC3" w:rsidP="00036F7F">
      <w:pPr>
        <w:pStyle w:val="Geenafstand"/>
      </w:pPr>
      <w:r>
        <w:t xml:space="preserve">CONTINUOUS </w:t>
      </w:r>
      <w:proofErr w:type="spellStart"/>
      <w:r>
        <w:t>i.r.m</w:t>
      </w:r>
      <w:proofErr w:type="spellEnd"/>
      <w:r>
        <w:t>. V-CONTINUOUS staat.</w:t>
      </w:r>
    </w:p>
    <w:p w14:paraId="5DADDEE6" w14:textId="135E02AF" w:rsidR="007C5336" w:rsidRDefault="007C5336" w:rsidP="00036F7F">
      <w:pPr>
        <w:pStyle w:val="Geenafstand"/>
      </w:pPr>
      <w:r>
        <w:t>Een eigen lijntype ook de bijbehorende V-variant heeft.</w:t>
      </w:r>
    </w:p>
    <w:p w14:paraId="580F61E3" w14:textId="77777777" w:rsidR="007C5336" w:rsidRDefault="007C5336" w:rsidP="00036F7F">
      <w:pPr>
        <w:pStyle w:val="Geenafstand"/>
      </w:pPr>
    </w:p>
    <w:p w14:paraId="4FC5D9DC" w14:textId="4F400264" w:rsidR="007C5336" w:rsidRDefault="007C5336" w:rsidP="00036F7F">
      <w:pPr>
        <w:pStyle w:val="Geenafstand"/>
      </w:pPr>
      <w:r>
        <w:t>Hoe willen we hiermee omgaan?</w:t>
      </w:r>
    </w:p>
    <w:p w14:paraId="0DBB3E4A" w14:textId="7037860D" w:rsidR="007C5336" w:rsidRDefault="007C5336" w:rsidP="00036F7F">
      <w:pPr>
        <w:pStyle w:val="Geenafstand"/>
      </w:pPr>
      <w:r>
        <w:t xml:space="preserve">Afhankelijk van de keuzes moeten voor deze hoofdgroep de </w:t>
      </w:r>
      <w:proofErr w:type="spellStart"/>
      <w:r>
        <w:t>linetypes</w:t>
      </w:r>
      <w:proofErr w:type="spellEnd"/>
      <w:r>
        <w:t xml:space="preserve"> opgesteld worden.</w:t>
      </w:r>
    </w:p>
    <w:p w14:paraId="2619BAAD" w14:textId="77777777" w:rsidR="00036F7F" w:rsidRDefault="00036F7F">
      <w:r>
        <w:br w:type="page"/>
      </w:r>
    </w:p>
    <w:p w14:paraId="15FFB2F3" w14:textId="4D87E92F" w:rsidR="00036F7F" w:rsidRDefault="00036F7F" w:rsidP="00036F7F">
      <w:pPr>
        <w:pStyle w:val="Kop4"/>
      </w:pPr>
      <w:r>
        <w:lastRenderedPageBreak/>
        <w:t>Hoofdgroep VH versie 04-10-2024</w:t>
      </w:r>
    </w:p>
    <w:p w14:paraId="0D80C6DB" w14:textId="77777777" w:rsidR="00036F7F" w:rsidRDefault="00036F7F" w:rsidP="00036F7F">
      <w:pPr>
        <w:pStyle w:val="Geenafstand"/>
      </w:pPr>
      <w:r>
        <w:t>Geen opmerkingen.</w:t>
      </w:r>
    </w:p>
    <w:p w14:paraId="07CBEC46" w14:textId="3C214D41" w:rsidR="00036F7F" w:rsidRDefault="00036F7F">
      <w:r>
        <w:br w:type="page"/>
      </w:r>
    </w:p>
    <w:p w14:paraId="0BBB83D1" w14:textId="0635A0C7" w:rsidR="00036F7F" w:rsidRDefault="00036F7F" w:rsidP="00036F7F">
      <w:pPr>
        <w:pStyle w:val="Kop4"/>
      </w:pPr>
      <w:r>
        <w:lastRenderedPageBreak/>
        <w:t>Hoofdgroep VW versie 04-10-2024</w:t>
      </w:r>
    </w:p>
    <w:p w14:paraId="2242CB1B" w14:textId="0FA7D10C" w:rsidR="00036F7F" w:rsidRDefault="00036F7F" w:rsidP="00036F7F">
      <w:pPr>
        <w:pStyle w:val="Geenafstand"/>
      </w:pPr>
      <w:r>
        <w:t>Vraag aan productmanager:</w:t>
      </w:r>
    </w:p>
    <w:p w14:paraId="649D9073" w14:textId="3A85D181" w:rsidR="00036F7F" w:rsidRDefault="00036F7F" w:rsidP="00036F7F">
      <w:pPr>
        <w:pStyle w:val="Geenafstand"/>
      </w:pPr>
      <w:r>
        <w:t xml:space="preserve">De voorgestelde objecten zijn soorten tegels welke worden toegepast bij </w:t>
      </w:r>
      <w:proofErr w:type="spellStart"/>
      <w:r>
        <w:t>blindegeleidepaden</w:t>
      </w:r>
      <w:proofErr w:type="spellEnd"/>
      <w:r>
        <w:t>.</w:t>
      </w:r>
    </w:p>
    <w:p w14:paraId="669821C3" w14:textId="1160750B" w:rsidR="00036F7F" w:rsidRDefault="00036F7F" w:rsidP="00036F7F">
      <w:pPr>
        <w:pStyle w:val="Geenafstand"/>
      </w:pPr>
      <w:r>
        <w:t>Het object BLINDENGELEIDEROUTE is bedoeld om op ‘beheerniveau’ een route aan te geven.</w:t>
      </w:r>
    </w:p>
    <w:p w14:paraId="364949E6" w14:textId="208B2768" w:rsidR="00036F7F" w:rsidRDefault="00036F7F" w:rsidP="00036F7F">
      <w:pPr>
        <w:pStyle w:val="Geenafstand"/>
      </w:pPr>
      <w:r>
        <w:t>Persoonlijk zou ik deze specifieke tegels onderbrengen onder VH, waar ook de bloktegels worden ondergebracht.</w:t>
      </w:r>
    </w:p>
    <w:p w14:paraId="0E617E8D" w14:textId="0E7FECF6" w:rsidR="00036F7F" w:rsidRDefault="00036F7F" w:rsidP="00036F7F">
      <w:pPr>
        <w:pStyle w:val="Geenafstand"/>
      </w:pPr>
      <w:r>
        <w:t>Anders wordt een halte ingericht met tegels, afkomstig uit 2 hoofdgroepen. Dat is vreemd.</w:t>
      </w:r>
    </w:p>
    <w:p w14:paraId="5CB26352" w14:textId="77777777" w:rsidR="00036F7F" w:rsidRDefault="00036F7F">
      <w:r>
        <w:br w:type="page"/>
      </w:r>
    </w:p>
    <w:p w14:paraId="42992558" w14:textId="77777777" w:rsidR="00036F7F" w:rsidRDefault="00036F7F" w:rsidP="00036F7F">
      <w:pPr>
        <w:pStyle w:val="Kop4"/>
      </w:pPr>
      <w:r>
        <w:lastRenderedPageBreak/>
        <w:t>Hoofdgroep VW versie 04-10-2024</w:t>
      </w:r>
    </w:p>
    <w:p w14:paraId="0A021F85" w14:textId="436C9E83" w:rsidR="00036F7F" w:rsidRDefault="00036F7F" w:rsidP="00036F7F">
      <w:pPr>
        <w:pStyle w:val="Geenafstand"/>
      </w:pPr>
      <w:r>
        <w:t>Uitbreiding met een aantal standaard hulplijnen lijkt mij geen probleem.</w:t>
      </w:r>
    </w:p>
    <w:p w14:paraId="49CF7981" w14:textId="23B825CC" w:rsidR="00036F7F" w:rsidRDefault="00036F7F" w:rsidP="00036F7F">
      <w:pPr>
        <w:pStyle w:val="Geenafstand"/>
      </w:pPr>
      <w:r>
        <w:t>Naamgeving wel aanpassen naar:</w:t>
      </w:r>
    </w:p>
    <w:p w14:paraId="0551ECDE" w14:textId="2D1A5F6A" w:rsidR="00EB1C46" w:rsidRDefault="00036F7F" w:rsidP="00036F7F">
      <w:pPr>
        <w:pStyle w:val="Geenafstand"/>
      </w:pPr>
      <w:r>
        <w:t>HULPLIJN_01 e.d.</w:t>
      </w:r>
    </w:p>
    <w:p w14:paraId="67CB3561" w14:textId="77777777" w:rsidR="00EB1C46" w:rsidRDefault="00EB1C46">
      <w:r>
        <w:br w:type="page"/>
      </w:r>
    </w:p>
    <w:p w14:paraId="36852648" w14:textId="7B6070CD" w:rsidR="00036F7F" w:rsidRDefault="00EB1C46" w:rsidP="00EB1C46">
      <w:pPr>
        <w:pStyle w:val="Kop4"/>
      </w:pPr>
      <w:r>
        <w:lastRenderedPageBreak/>
        <w:t>Symbolen</w:t>
      </w:r>
    </w:p>
    <w:p w14:paraId="3856B342" w14:textId="601C1360" w:rsidR="00EB1C46" w:rsidRDefault="00EB1C46" w:rsidP="00EB1C46">
      <w:pPr>
        <w:pStyle w:val="Geenafstand"/>
      </w:pPr>
      <w:r>
        <w:t xml:space="preserve">Alle symbolen zijn </w:t>
      </w:r>
      <w:r w:rsidR="00397C4B">
        <w:t>nagelopen, de volgende wijzigingen zijn doorgevoerd:</w:t>
      </w:r>
    </w:p>
    <w:p w14:paraId="31F30791" w14:textId="61E4FEA7" w:rsidR="00397C4B" w:rsidRDefault="00397C4B" w:rsidP="00397C4B">
      <w:pPr>
        <w:pStyle w:val="Geenafstand"/>
        <w:numPr>
          <w:ilvl w:val="0"/>
          <w:numId w:val="1"/>
        </w:numPr>
      </w:pPr>
      <w:r>
        <w:t>Alle SO symbolen zijn 200x vergroot om aan te sluiten bij de Formele Beschrijving.</w:t>
      </w:r>
    </w:p>
    <w:p w14:paraId="05547C53" w14:textId="267D7C70" w:rsidR="00397C4B" w:rsidRDefault="00397C4B" w:rsidP="00397C4B">
      <w:pPr>
        <w:pStyle w:val="Geenafstand"/>
        <w:numPr>
          <w:ilvl w:val="0"/>
          <w:numId w:val="1"/>
        </w:numPr>
      </w:pPr>
      <w:r>
        <w:t xml:space="preserve">Alle teksten zijn omgezet naar de juiste </w:t>
      </w:r>
      <w:proofErr w:type="spellStart"/>
      <w:r>
        <w:t>textstyle</w:t>
      </w:r>
      <w:proofErr w:type="spellEnd"/>
      <w:r>
        <w:t xml:space="preserve"> en </w:t>
      </w:r>
      <w:proofErr w:type="spellStart"/>
      <w:r>
        <w:t>lettergroote</w:t>
      </w:r>
      <w:proofErr w:type="spellEnd"/>
      <w:r>
        <w:t xml:space="preserve"> volgens de FB.</w:t>
      </w:r>
    </w:p>
    <w:p w14:paraId="7718501A" w14:textId="108D5392" w:rsidR="00F90D0D" w:rsidRDefault="00F90D0D" w:rsidP="00397C4B">
      <w:pPr>
        <w:pStyle w:val="Geenafstand"/>
        <w:numPr>
          <w:ilvl w:val="0"/>
          <w:numId w:val="1"/>
        </w:numPr>
      </w:pPr>
      <w:r>
        <w:t xml:space="preserve">Alle </w:t>
      </w:r>
      <w:proofErr w:type="spellStart"/>
      <w:r>
        <w:t>propertie</w:t>
      </w:r>
      <w:proofErr w:type="spellEnd"/>
      <w:r>
        <w:t xml:space="preserve"> </w:t>
      </w:r>
      <w:proofErr w:type="spellStart"/>
      <w:r>
        <w:t>overrides</w:t>
      </w:r>
      <w:proofErr w:type="spellEnd"/>
      <w:r>
        <w:t xml:space="preserve"> zijn verwijderd.</w:t>
      </w:r>
    </w:p>
    <w:p w14:paraId="5B44645B" w14:textId="5A463A54" w:rsidR="00F90D0D" w:rsidRDefault="00F90D0D" w:rsidP="00397C4B">
      <w:pPr>
        <w:pStyle w:val="Geenafstand"/>
        <w:numPr>
          <w:ilvl w:val="0"/>
          <w:numId w:val="1"/>
        </w:numPr>
      </w:pPr>
      <w:r>
        <w:t>Naamgevingen van alle symbolen aangepast volgens de FB.</w:t>
      </w:r>
    </w:p>
    <w:p w14:paraId="65A45B70" w14:textId="2630F4E8" w:rsidR="00E401E2" w:rsidRDefault="0038078D" w:rsidP="00E401E2">
      <w:pPr>
        <w:pStyle w:val="Geenafstand"/>
        <w:numPr>
          <w:ilvl w:val="0"/>
          <w:numId w:val="1"/>
        </w:numPr>
      </w:pPr>
      <w:r>
        <w:t>SOLID ‘</w:t>
      </w:r>
      <w:proofErr w:type="spellStart"/>
      <w:r>
        <w:t>entieiten</w:t>
      </w:r>
      <w:proofErr w:type="spellEnd"/>
      <w:r>
        <w:t>’ zijn vervangen voor SOLID-</w:t>
      </w:r>
      <w:proofErr w:type="spellStart"/>
      <w:r>
        <w:t>Hatces</w:t>
      </w:r>
      <w:proofErr w:type="spellEnd"/>
      <w:r>
        <w:t>.</w:t>
      </w:r>
    </w:p>
    <w:p w14:paraId="3CD90D1B" w14:textId="77777777" w:rsidR="00F90D0D" w:rsidRDefault="00F90D0D" w:rsidP="0038078D">
      <w:pPr>
        <w:pStyle w:val="Geenafstand"/>
      </w:pPr>
    </w:p>
    <w:p w14:paraId="65BB88C1" w14:textId="27A03A0F" w:rsidR="0038078D" w:rsidRDefault="0038078D" w:rsidP="0038078D">
      <w:pPr>
        <w:pStyle w:val="Geenafstand"/>
      </w:pPr>
      <w:r>
        <w:t>Bespreekpunten:</w:t>
      </w:r>
    </w:p>
    <w:p w14:paraId="5566270D" w14:textId="249A1A4F" w:rsidR="0038078D" w:rsidRDefault="0038078D" w:rsidP="0038078D">
      <w:pPr>
        <w:pStyle w:val="Geenafstand"/>
      </w:pPr>
      <w:r>
        <w:t xml:space="preserve">Alle symbolen van SKL, komen ook voor in SIS, is deze </w:t>
      </w:r>
      <w:proofErr w:type="spellStart"/>
      <w:r>
        <w:t>dubbeling</w:t>
      </w:r>
      <w:proofErr w:type="spellEnd"/>
      <w:r>
        <w:t xml:space="preserve"> bewust of een verplaatsfout?</w:t>
      </w:r>
    </w:p>
    <w:p w14:paraId="040849B7" w14:textId="6881DE95" w:rsidR="0038078D" w:rsidRDefault="0038078D" w:rsidP="0038078D">
      <w:pPr>
        <w:pStyle w:val="Geenafstand"/>
      </w:pPr>
      <w:r>
        <w:t>Alle SVW symbolen mogen m.i. naar VH verplaatst worden.</w:t>
      </w:r>
    </w:p>
    <w:p w14:paraId="4344E315" w14:textId="274DB852" w:rsidR="0038078D" w:rsidRPr="00EB1C46" w:rsidRDefault="0038078D" w:rsidP="0038078D">
      <w:pPr>
        <w:pStyle w:val="Geenafstand"/>
      </w:pPr>
      <w:r>
        <w:t>Veel symbolen hebben geen ‘vervallen’ variant. Is dit bewust?</w:t>
      </w:r>
    </w:p>
    <w:sectPr w:rsidR="0038078D" w:rsidRPr="00EB1C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BA196B"/>
    <w:multiLevelType w:val="hybridMultilevel"/>
    <w:tmpl w:val="BF584BD8"/>
    <w:lvl w:ilvl="0" w:tplc="A342875E">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583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B5"/>
    <w:rsid w:val="00036F7F"/>
    <w:rsid w:val="000443B5"/>
    <w:rsid w:val="000A3203"/>
    <w:rsid w:val="001220FC"/>
    <w:rsid w:val="001671F2"/>
    <w:rsid w:val="00270730"/>
    <w:rsid w:val="0038078D"/>
    <w:rsid w:val="00397C4B"/>
    <w:rsid w:val="003D4DDD"/>
    <w:rsid w:val="00431F4F"/>
    <w:rsid w:val="00476399"/>
    <w:rsid w:val="004A1E75"/>
    <w:rsid w:val="004A2B8B"/>
    <w:rsid w:val="00520655"/>
    <w:rsid w:val="005A6350"/>
    <w:rsid w:val="006C4D6A"/>
    <w:rsid w:val="00757189"/>
    <w:rsid w:val="007C5336"/>
    <w:rsid w:val="009930A6"/>
    <w:rsid w:val="00A72762"/>
    <w:rsid w:val="00A95DCC"/>
    <w:rsid w:val="00AA0576"/>
    <w:rsid w:val="00B35C50"/>
    <w:rsid w:val="00B51CC3"/>
    <w:rsid w:val="00C167A6"/>
    <w:rsid w:val="00C970C7"/>
    <w:rsid w:val="00E401E2"/>
    <w:rsid w:val="00EB1C46"/>
    <w:rsid w:val="00F90D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3995"/>
  <w15:chartTrackingRefBased/>
  <w15:docId w15:val="{F93548A1-A648-4FCB-8540-8524E7FB4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4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44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443B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0443B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443B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443B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443B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443B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443B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43B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443B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443B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0443B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443B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443B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443B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443B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443B5"/>
    <w:rPr>
      <w:rFonts w:eastAsiaTheme="majorEastAsia" w:cstheme="majorBidi"/>
      <w:color w:val="272727" w:themeColor="text1" w:themeTint="D8"/>
    </w:rPr>
  </w:style>
  <w:style w:type="paragraph" w:styleId="Titel">
    <w:name w:val="Title"/>
    <w:basedOn w:val="Standaard"/>
    <w:next w:val="Standaard"/>
    <w:link w:val="TitelChar"/>
    <w:uiPriority w:val="10"/>
    <w:qFormat/>
    <w:rsid w:val="00044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43B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443B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443B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443B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443B5"/>
    <w:rPr>
      <w:i/>
      <w:iCs/>
      <w:color w:val="404040" w:themeColor="text1" w:themeTint="BF"/>
    </w:rPr>
  </w:style>
  <w:style w:type="paragraph" w:styleId="Lijstalinea">
    <w:name w:val="List Paragraph"/>
    <w:basedOn w:val="Standaard"/>
    <w:uiPriority w:val="34"/>
    <w:qFormat/>
    <w:rsid w:val="000443B5"/>
    <w:pPr>
      <w:ind w:left="720"/>
      <w:contextualSpacing/>
    </w:pPr>
  </w:style>
  <w:style w:type="character" w:styleId="Intensievebenadrukking">
    <w:name w:val="Intense Emphasis"/>
    <w:basedOn w:val="Standaardalinea-lettertype"/>
    <w:uiPriority w:val="21"/>
    <w:qFormat/>
    <w:rsid w:val="000443B5"/>
    <w:rPr>
      <w:i/>
      <w:iCs/>
      <w:color w:val="0F4761" w:themeColor="accent1" w:themeShade="BF"/>
    </w:rPr>
  </w:style>
  <w:style w:type="paragraph" w:styleId="Duidelijkcitaat">
    <w:name w:val="Intense Quote"/>
    <w:basedOn w:val="Standaard"/>
    <w:next w:val="Standaard"/>
    <w:link w:val="DuidelijkcitaatChar"/>
    <w:uiPriority w:val="30"/>
    <w:qFormat/>
    <w:rsid w:val="00044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443B5"/>
    <w:rPr>
      <w:i/>
      <w:iCs/>
      <w:color w:val="0F4761" w:themeColor="accent1" w:themeShade="BF"/>
    </w:rPr>
  </w:style>
  <w:style w:type="character" w:styleId="Intensieveverwijzing">
    <w:name w:val="Intense Reference"/>
    <w:basedOn w:val="Standaardalinea-lettertype"/>
    <w:uiPriority w:val="32"/>
    <w:qFormat/>
    <w:rsid w:val="000443B5"/>
    <w:rPr>
      <w:b/>
      <w:bCs/>
      <w:smallCaps/>
      <w:color w:val="0F4761" w:themeColor="accent1" w:themeShade="BF"/>
      <w:spacing w:val="5"/>
    </w:rPr>
  </w:style>
  <w:style w:type="paragraph" w:styleId="Geenafstand">
    <w:name w:val="No Spacing"/>
    <w:uiPriority w:val="1"/>
    <w:qFormat/>
    <w:rsid w:val="000443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86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B01B5A0663CE49A57DF08382BEFD93" ma:contentTypeVersion="5" ma:contentTypeDescription="Een nieuw document maken." ma:contentTypeScope="" ma:versionID="09856431bed501f0588f67da11d6e8ba">
  <xsd:schema xmlns:xsd="http://www.w3.org/2001/XMLSchema" xmlns:xs="http://www.w3.org/2001/XMLSchema" xmlns:p="http://schemas.microsoft.com/office/2006/metadata/properties" xmlns:ns2="d89d2638-fda7-4714-9b66-cea5bc9663b3" targetNamespace="http://schemas.microsoft.com/office/2006/metadata/properties" ma:root="true" ma:fieldsID="4082be3d7e9fea440d4de9dd8d803e11" ns2:_="">
    <xsd:import namespace="d89d2638-fda7-4714-9b66-cea5bc9663b3"/>
    <xsd:element name="properties">
      <xsd:complexType>
        <xsd:sequence>
          <xsd:element name="documentManagement">
            <xsd:complexType>
              <xsd:all>
                <xsd:element ref="ns2:cusAutoNumber"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d2638-fda7-4714-9b66-cea5bc9663b3" elementFormDefault="qualified">
    <xsd:import namespace="http://schemas.microsoft.com/office/2006/documentManagement/types"/>
    <xsd:import namespace="http://schemas.microsoft.com/office/infopath/2007/PartnerControls"/>
    <xsd:element name="cusAutoNumber" ma:index="8" nillable="true" ma:displayName="Nummer" ma:internalName="cusAutoNumber"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1899FF-8EB5-45F8-B7C1-87434BAFF00A}"/>
</file>

<file path=customXml/itemProps2.xml><?xml version="1.0" encoding="utf-8"?>
<ds:datastoreItem xmlns:ds="http://schemas.openxmlformats.org/officeDocument/2006/customXml" ds:itemID="{AF46EFF1-3A12-4B87-B4FD-8FCDE4781245}"/>
</file>

<file path=docProps/app.xml><?xml version="1.0" encoding="utf-8"?>
<Properties xmlns="http://schemas.openxmlformats.org/officeDocument/2006/extended-properties" xmlns:vt="http://schemas.openxmlformats.org/officeDocument/2006/docPropsVTypes">
  <Template>Normal.dotm</Template>
  <TotalTime>201</TotalTime>
  <Pages>16</Pages>
  <Words>1784</Words>
  <Characters>9817</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GP Groot</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van der Hulst</dc:creator>
  <cp:keywords/>
  <dc:description/>
  <cp:lastModifiedBy>Michel van der Hulst</cp:lastModifiedBy>
  <cp:revision>11</cp:revision>
  <dcterms:created xsi:type="dcterms:W3CDTF">2024-10-17T07:59:00Z</dcterms:created>
  <dcterms:modified xsi:type="dcterms:W3CDTF">2024-10-22T12:37:00Z</dcterms:modified>
</cp:coreProperties>
</file>