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81A" w:rsidRPr="009C6C87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Student</w:t>
      </w:r>
    </w:p>
    <w:p w:rsidR="0008015B" w:rsidRDefault="001E5F8E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Hlk120731253"/>
      <w:r>
        <w:rPr>
          <w:sz w:val="24"/>
          <w:szCs w:val="24"/>
          <w:lang w:val="en-US"/>
        </w:rPr>
        <w:t>Do you have a mobile phone?</w:t>
      </w:r>
      <w:bookmarkEnd w:id="0"/>
    </w:p>
    <w:p w:rsidR="00CA705A" w:rsidRDefault="00CA705A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A705A">
        <w:rPr>
          <w:sz w:val="24"/>
          <w:szCs w:val="24"/>
          <w:lang w:val="en-US"/>
        </w:rPr>
        <w:t>Have you ever been caught by the guard violating school regulations?</w:t>
      </w:r>
    </w:p>
    <w:p w:rsidR="00CA705A" w:rsidRDefault="00CA705A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yes, is it true that they manage the student’s violation through a paper?</w:t>
      </w:r>
    </w:p>
    <w:p w:rsidR="009644FB" w:rsidRDefault="009644FB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yes, is it also true that you are the one who’ll </w:t>
      </w:r>
    </w:p>
    <w:p w:rsidR="00317274" w:rsidRPr="009C6C87" w:rsidRDefault="00317274" w:rsidP="009C6C8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Office</w:t>
      </w:r>
    </w:p>
    <w:p w:rsidR="006033DE" w:rsidRPr="009C6C87" w:rsidRDefault="006033DE" w:rsidP="006033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have a mobile phone?</w:t>
      </w:r>
    </w:p>
    <w:p w:rsidR="00C210FE" w:rsidRDefault="0008015B" w:rsidP="003172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agree that using a system can help you work easily?</w:t>
      </w:r>
    </w:p>
    <w:p w:rsidR="00317274" w:rsidRPr="001E5F8E" w:rsidRDefault="00317274" w:rsidP="001E5F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Guard</w:t>
      </w:r>
    </w:p>
    <w:p w:rsidR="00C41175" w:rsidRPr="009C6C87" w:rsidRDefault="00C41175" w:rsidP="00C411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have a mobile phone?</w:t>
      </w:r>
    </w:p>
    <w:p w:rsidR="001E5F8E" w:rsidRDefault="00C210FE" w:rsidP="003172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agree that using a system can help you work easily?</w:t>
      </w:r>
    </w:p>
    <w:p w:rsidR="00317274" w:rsidRPr="001E5F8E" w:rsidRDefault="00317274" w:rsidP="001E5F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7C6622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Admin</w:t>
      </w:r>
    </w:p>
    <w:p w:rsidR="001E5F8E" w:rsidRPr="001E5F8E" w:rsidRDefault="001E5F8E" w:rsidP="001E5F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</w:p>
    <w:p w:rsidR="001E5F8E" w:rsidRDefault="001E5F8E">
      <w:pPr>
        <w:rPr>
          <w:b/>
          <w:bCs/>
          <w:sz w:val="28"/>
          <w:szCs w:val="28"/>
          <w:lang w:val="en-US"/>
        </w:rPr>
      </w:pPr>
    </w:p>
    <w:p w:rsidR="00C210FE" w:rsidRDefault="00CD20FE" w:rsidP="00C210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Head of OSA</w:t>
      </w:r>
    </w:p>
    <w:p w:rsidR="009F51F1" w:rsidRDefault="004B5F0F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B5F0F">
        <w:rPr>
          <w:sz w:val="24"/>
          <w:szCs w:val="24"/>
          <w:lang w:val="en-US"/>
        </w:rPr>
        <w:t>Does Concepcion Holy Cross College have an existing clearance system?</w:t>
      </w:r>
    </w:p>
    <w:p w:rsidR="00C210FE" w:rsidRDefault="00C668D5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no, d</w:t>
      </w:r>
      <w:r w:rsidR="00C210FE">
        <w:rPr>
          <w:sz w:val="24"/>
          <w:szCs w:val="24"/>
          <w:lang w:val="en-US"/>
        </w:rPr>
        <w:t>o you agree that the school need</w:t>
      </w:r>
      <w:r w:rsidR="00144819">
        <w:rPr>
          <w:sz w:val="24"/>
          <w:szCs w:val="24"/>
          <w:lang w:val="en-US"/>
        </w:rPr>
        <w:t>s a</w:t>
      </w:r>
      <w:r w:rsidR="00C210FE">
        <w:rPr>
          <w:sz w:val="24"/>
          <w:szCs w:val="24"/>
          <w:lang w:val="en-US"/>
        </w:rPr>
        <w:t xml:space="preserve"> clearance</w:t>
      </w:r>
      <w:r w:rsidR="00D565C4">
        <w:rPr>
          <w:sz w:val="24"/>
          <w:szCs w:val="24"/>
          <w:lang w:val="en-US"/>
        </w:rPr>
        <w:t xml:space="preserve"> system</w:t>
      </w:r>
      <w:r w:rsidR="00C210FE">
        <w:rPr>
          <w:sz w:val="24"/>
          <w:szCs w:val="24"/>
          <w:lang w:val="en-US"/>
        </w:rPr>
        <w:t>?</w:t>
      </w:r>
    </w:p>
    <w:p w:rsidR="00D565C4" w:rsidRDefault="003028D7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yes, why?</w:t>
      </w:r>
    </w:p>
    <w:p w:rsidR="00CB1473" w:rsidRPr="00C210FE" w:rsidRDefault="00F82A9E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F82A9E">
        <w:rPr>
          <w:sz w:val="24"/>
          <w:szCs w:val="24"/>
          <w:lang w:val="en-US"/>
        </w:rPr>
        <w:t>Are we able to include you as a user in the operation of the system?</w:t>
      </w:r>
    </w:p>
    <w:sectPr w:rsidR="00CB1473" w:rsidRPr="00C21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9AA"/>
    <w:multiLevelType w:val="hybridMultilevel"/>
    <w:tmpl w:val="53BCC9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5FB"/>
    <w:multiLevelType w:val="hybridMultilevel"/>
    <w:tmpl w:val="E2E056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1396D"/>
    <w:multiLevelType w:val="hybridMultilevel"/>
    <w:tmpl w:val="12324A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E29FF"/>
    <w:multiLevelType w:val="hybridMultilevel"/>
    <w:tmpl w:val="E1BC88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5070B"/>
    <w:multiLevelType w:val="hybridMultilevel"/>
    <w:tmpl w:val="D58016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4214"/>
    <w:multiLevelType w:val="hybridMultilevel"/>
    <w:tmpl w:val="BC4A1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46278">
    <w:abstractNumId w:val="2"/>
  </w:num>
  <w:num w:numId="2" w16cid:durableId="165557645">
    <w:abstractNumId w:val="0"/>
  </w:num>
  <w:num w:numId="3" w16cid:durableId="160509327">
    <w:abstractNumId w:val="1"/>
  </w:num>
  <w:num w:numId="4" w16cid:durableId="45956001">
    <w:abstractNumId w:val="5"/>
  </w:num>
  <w:num w:numId="5" w16cid:durableId="169108112">
    <w:abstractNumId w:val="3"/>
  </w:num>
  <w:num w:numId="6" w16cid:durableId="289555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03"/>
    <w:rsid w:val="0008015B"/>
    <w:rsid w:val="000A00FB"/>
    <w:rsid w:val="000A3F08"/>
    <w:rsid w:val="000D081A"/>
    <w:rsid w:val="000D3A9B"/>
    <w:rsid w:val="00144819"/>
    <w:rsid w:val="001E5F8E"/>
    <w:rsid w:val="0023747E"/>
    <w:rsid w:val="003028D7"/>
    <w:rsid w:val="00317274"/>
    <w:rsid w:val="004B5F0F"/>
    <w:rsid w:val="006033DE"/>
    <w:rsid w:val="007C6622"/>
    <w:rsid w:val="009644FB"/>
    <w:rsid w:val="009C6C87"/>
    <w:rsid w:val="009F51F1"/>
    <w:rsid w:val="00C210FE"/>
    <w:rsid w:val="00C257C6"/>
    <w:rsid w:val="00C33573"/>
    <w:rsid w:val="00C41175"/>
    <w:rsid w:val="00C668D5"/>
    <w:rsid w:val="00CA705A"/>
    <w:rsid w:val="00CB1473"/>
    <w:rsid w:val="00CD20FE"/>
    <w:rsid w:val="00CD7903"/>
    <w:rsid w:val="00D565C4"/>
    <w:rsid w:val="00D6611C"/>
    <w:rsid w:val="00D7066E"/>
    <w:rsid w:val="00F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FF3B"/>
  <w15:chartTrackingRefBased/>
  <w15:docId w15:val="{BE611903-85D1-40CB-B38F-02BD0ECE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skyflakes.yakult06@gmail.com</dc:creator>
  <cp:keywords/>
  <dc:description/>
  <cp:lastModifiedBy>skyflakes.yakult06@gmail.com</cp:lastModifiedBy>
  <cp:revision>33</cp:revision>
  <dcterms:created xsi:type="dcterms:W3CDTF">2022-11-30T12:01:00Z</dcterms:created>
  <dcterms:modified xsi:type="dcterms:W3CDTF">2022-12-01T03:25:00Z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f2253b2c-6be3-43e2-96c7-994c8169cbdf</vt:lpwstr>
  </property>
</Properties>
</file>