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BC95" w14:textId="77777777" w:rsidR="00780403" w:rsidRPr="009C6C87" w:rsidRDefault="00780403" w:rsidP="00780403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Student</w:t>
      </w:r>
    </w:p>
    <w:p w14:paraId="65D79371" w14:textId="2FE61330" w:rsidR="00780403" w:rsidRDefault="00FF7324" w:rsidP="007804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monitor clearance progress and violation records</w:t>
      </w:r>
    </w:p>
    <w:p w14:paraId="706BB328" w14:textId="77777777" w:rsidR="00780403" w:rsidRDefault="00780403" w:rsidP="00780403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Office</w:t>
      </w:r>
    </w:p>
    <w:p w14:paraId="435D4B48" w14:textId="77777777" w:rsidR="0088491F" w:rsidRDefault="0088491F" w:rsidP="0088491F">
      <w:pPr>
        <w:pStyle w:val="ListParagraph"/>
        <w:numPr>
          <w:ilvl w:val="0"/>
          <w:numId w:val="5"/>
        </w:numPr>
      </w:pPr>
      <w:r>
        <w:t>Can approve/disapprove student clearance</w:t>
      </w:r>
    </w:p>
    <w:p w14:paraId="5D404DDC" w14:textId="77777777" w:rsidR="00780403" w:rsidRDefault="00780403" w:rsidP="00780403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Guard</w:t>
      </w:r>
    </w:p>
    <w:p w14:paraId="57EABCF1" w14:textId="7A9DC39C" w:rsidR="0018604A" w:rsidRPr="0018604A" w:rsidRDefault="0018604A" w:rsidP="001860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record a student’s violation</w:t>
      </w:r>
    </w:p>
    <w:p w14:paraId="12DB5DA7" w14:textId="77777777" w:rsidR="00780403" w:rsidRDefault="00780403" w:rsidP="00780403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Admin</w:t>
      </w:r>
    </w:p>
    <w:p w14:paraId="04A48180" w14:textId="3B457018" w:rsidR="00780403" w:rsidRDefault="00461EE3" w:rsidP="007804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monitor clearance progress</w:t>
      </w:r>
      <w:r>
        <w:rPr>
          <w:sz w:val="24"/>
          <w:szCs w:val="24"/>
          <w:lang w:val="en-US"/>
        </w:rPr>
        <w:t xml:space="preserve"> </w:t>
      </w:r>
    </w:p>
    <w:p w14:paraId="71EA2B8C" w14:textId="51F2A03D" w:rsidR="00461EE3" w:rsidRPr="001E5F8E" w:rsidRDefault="00461EE3" w:rsidP="007804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see if student clearance is overall approved (with result)</w:t>
      </w:r>
    </w:p>
    <w:p w14:paraId="3608B6F6" w14:textId="77777777" w:rsidR="00780403" w:rsidRDefault="00780403" w:rsidP="00780403">
      <w:pPr>
        <w:rPr>
          <w:b/>
          <w:bCs/>
          <w:sz w:val="28"/>
          <w:szCs w:val="28"/>
          <w:lang w:val="en-US"/>
        </w:rPr>
      </w:pPr>
    </w:p>
    <w:p w14:paraId="075FBC55" w14:textId="77777777" w:rsidR="00780403" w:rsidRDefault="00780403" w:rsidP="007804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Head of OSA</w:t>
      </w:r>
    </w:p>
    <w:p w14:paraId="7A57C7E4" w14:textId="50574CF9" w:rsidR="008C2C86" w:rsidRPr="00AA52DC" w:rsidRDefault="00AA52DC" w:rsidP="00AA52DC">
      <w:pPr>
        <w:pStyle w:val="ListParagraph"/>
        <w:numPr>
          <w:ilvl w:val="0"/>
          <w:numId w:val="5"/>
        </w:numPr>
      </w:pPr>
      <w:r>
        <w:rPr>
          <w:sz w:val="24"/>
          <w:szCs w:val="24"/>
          <w:lang w:val="en-US"/>
        </w:rPr>
        <w:t>Can monitor lists of student violation records.</w:t>
      </w:r>
    </w:p>
    <w:p w14:paraId="34FA0A43" w14:textId="5FD12EC4" w:rsidR="00AA52DC" w:rsidRDefault="00C37284" w:rsidP="00AA52DC">
      <w:pPr>
        <w:pStyle w:val="ListParagraph"/>
        <w:numPr>
          <w:ilvl w:val="0"/>
          <w:numId w:val="5"/>
        </w:numPr>
      </w:pPr>
      <w:r>
        <w:t>Can Deploy student clearance</w:t>
      </w:r>
    </w:p>
    <w:p w14:paraId="76FC0E36" w14:textId="1389D1E3" w:rsidR="00DA6585" w:rsidRDefault="00F0724E" w:rsidP="00AA52DC">
      <w:pPr>
        <w:pStyle w:val="ListParagraph"/>
        <w:numPr>
          <w:ilvl w:val="0"/>
          <w:numId w:val="5"/>
        </w:numPr>
      </w:pPr>
      <w:r>
        <w:t>Can approve</w:t>
      </w:r>
      <w:r w:rsidR="000B51E1">
        <w:t>/disapprove</w:t>
      </w:r>
      <w:r>
        <w:t xml:space="preserve"> student clearance</w:t>
      </w:r>
    </w:p>
    <w:sectPr w:rsidR="00DA6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9AA"/>
    <w:multiLevelType w:val="hybridMultilevel"/>
    <w:tmpl w:val="53BCC9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5FB"/>
    <w:multiLevelType w:val="hybridMultilevel"/>
    <w:tmpl w:val="E2E056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E29FF"/>
    <w:multiLevelType w:val="hybridMultilevel"/>
    <w:tmpl w:val="E1BC88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070B"/>
    <w:multiLevelType w:val="hybridMultilevel"/>
    <w:tmpl w:val="D58016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A4214"/>
    <w:multiLevelType w:val="hybridMultilevel"/>
    <w:tmpl w:val="BC4A1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535087">
    <w:abstractNumId w:val="0"/>
  </w:num>
  <w:num w:numId="2" w16cid:durableId="883563155">
    <w:abstractNumId w:val="1"/>
  </w:num>
  <w:num w:numId="3" w16cid:durableId="644552049">
    <w:abstractNumId w:val="4"/>
  </w:num>
  <w:num w:numId="4" w16cid:durableId="1310207424">
    <w:abstractNumId w:val="2"/>
  </w:num>
  <w:num w:numId="5" w16cid:durableId="1631276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03"/>
    <w:rsid w:val="000B51E1"/>
    <w:rsid w:val="0018604A"/>
    <w:rsid w:val="00461EE3"/>
    <w:rsid w:val="00780403"/>
    <w:rsid w:val="0088491F"/>
    <w:rsid w:val="008C2C86"/>
    <w:rsid w:val="00974297"/>
    <w:rsid w:val="009A6FB9"/>
    <w:rsid w:val="00AA52DC"/>
    <w:rsid w:val="00C37284"/>
    <w:rsid w:val="00DA6585"/>
    <w:rsid w:val="00EF26F5"/>
    <w:rsid w:val="00F0724E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668"/>
  <w15:chartTrackingRefBased/>
  <w15:docId w15:val="{F0568CCF-C977-4A71-9B81-B033F505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skyflakes.yakult06@gmail.com</dc:creator>
  <cp:keywords/>
  <dc:description/>
  <cp:lastModifiedBy>skyflakes.yakult06@gmail.com</cp:lastModifiedBy>
  <cp:revision>16</cp:revision>
  <dcterms:created xsi:type="dcterms:W3CDTF">2022-12-01T03:34:00Z</dcterms:created>
  <dcterms:modified xsi:type="dcterms:W3CDTF">2022-12-01T03:38:00Z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00c72239-d9ed-4118-a6f0-81f157eee9db</vt:lpwstr>
  </property>
</Properties>
</file>