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9E" w:rsidRDefault="00AB4866" w:rsidP="00AB48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6470FE">
        <w:rPr>
          <w:rFonts w:ascii="Times New Roman" w:hAnsi="Times New Roman" w:cs="Times New Roman"/>
          <w:sz w:val="24"/>
          <w:szCs w:val="24"/>
        </w:rPr>
        <w:t xml:space="preserve"> S</w:t>
      </w:r>
      <w:r w:rsidR="00DE6C57">
        <w:rPr>
          <w:rFonts w:ascii="Times New Roman" w:hAnsi="Times New Roman" w:cs="Times New Roman"/>
          <w:sz w:val="24"/>
          <w:szCs w:val="24"/>
        </w:rPr>
        <w:t>i</w:t>
      </w:r>
      <w:r w:rsidR="00CB300E">
        <w:rPr>
          <w:rFonts w:ascii="Times New Roman" w:hAnsi="Times New Roman" w:cs="Times New Roman"/>
          <w:sz w:val="24"/>
          <w:szCs w:val="24"/>
        </w:rPr>
        <w:t xml:space="preserve">stem </w:t>
      </w:r>
      <w:r w:rsidR="006470FE">
        <w:rPr>
          <w:rFonts w:ascii="Times New Roman" w:hAnsi="Times New Roman" w:cs="Times New Roman"/>
          <w:sz w:val="24"/>
          <w:szCs w:val="24"/>
        </w:rPr>
        <w:t>A</w:t>
      </w:r>
      <w:r w:rsidR="00DE6C57">
        <w:rPr>
          <w:rFonts w:ascii="Times New Roman" w:hAnsi="Times New Roman" w:cs="Times New Roman"/>
          <w:sz w:val="24"/>
          <w:szCs w:val="24"/>
        </w:rPr>
        <w:t>potek</w:t>
      </w:r>
    </w:p>
    <w:p w:rsidR="00AB4866" w:rsidRDefault="00AB4866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FC1654" w:rsidTr="008867D8">
        <w:tc>
          <w:tcPr>
            <w:tcW w:w="3681" w:type="dxa"/>
            <w:gridSpan w:val="2"/>
            <w:shd w:val="clear" w:color="auto" w:fill="E7E6E6" w:themeFill="background2"/>
          </w:tcPr>
          <w:p w:rsidR="00FC1654" w:rsidRDefault="00FC1654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FC1654" w:rsidRDefault="00FC1654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C1654" w:rsidTr="008867D8">
        <w:tc>
          <w:tcPr>
            <w:tcW w:w="3681" w:type="dxa"/>
            <w:gridSpan w:val="2"/>
          </w:tcPr>
          <w:p w:rsidR="00FC1654" w:rsidRDefault="00FC1654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FC1654" w:rsidRDefault="00C03B8C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Karyawan gudang, Owner</w:t>
            </w:r>
          </w:p>
        </w:tc>
      </w:tr>
      <w:tr w:rsidR="00FC1654" w:rsidTr="008867D8">
        <w:tc>
          <w:tcPr>
            <w:tcW w:w="3681" w:type="dxa"/>
            <w:gridSpan w:val="2"/>
          </w:tcPr>
          <w:p w:rsidR="00FC1654" w:rsidRDefault="00FC1654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FC1654" w:rsidRDefault="00C03B8C" w:rsidP="00FC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Karyawan gudang, Owner</w:t>
            </w:r>
            <w:r w:rsidR="00FC1654">
              <w:rPr>
                <w:rFonts w:ascii="Times New Roman" w:hAnsi="Times New Roman" w:cs="Times New Roman"/>
                <w:sz w:val="24"/>
                <w:szCs w:val="24"/>
              </w:rPr>
              <w:t xml:space="preserve"> telah memiliki akun</w:t>
            </w:r>
          </w:p>
        </w:tc>
      </w:tr>
      <w:tr w:rsidR="00825685" w:rsidTr="008867D8">
        <w:tc>
          <w:tcPr>
            <w:tcW w:w="1696" w:type="dxa"/>
            <w:vMerge w:val="restart"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Kasir, Karyawan gudang,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login ke sistem</w:t>
            </w:r>
          </w:p>
        </w:tc>
      </w:tr>
      <w:tr w:rsidR="00825685" w:rsidTr="008867D8">
        <w:tc>
          <w:tcPr>
            <w:tcW w:w="1696" w:type="dxa"/>
            <w:vMerge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Kasir, Karyawan gudang, Owner telah login ke dalam 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825685" w:rsidTr="008867D8">
        <w:tc>
          <w:tcPr>
            <w:tcW w:w="1696" w:type="dxa"/>
            <w:vMerge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685" w:rsidRDefault="00825685" w:rsidP="00825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825685" w:rsidRDefault="00825685" w:rsidP="008256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Karyawan gudang, 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memasukkan username dan password</w:t>
            </w:r>
          </w:p>
          <w:p w:rsidR="00825685" w:rsidRDefault="00825685" w:rsidP="008256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825685" w:rsidRPr="00825685" w:rsidRDefault="00825685" w:rsidP="008256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halaman utama di sistem</w:t>
            </w:r>
          </w:p>
        </w:tc>
      </w:tr>
      <w:tr w:rsidR="00FC1654" w:rsidTr="008867D8">
        <w:tc>
          <w:tcPr>
            <w:tcW w:w="3681" w:type="dxa"/>
            <w:gridSpan w:val="2"/>
          </w:tcPr>
          <w:p w:rsidR="00FC1654" w:rsidRDefault="00FC1654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FC1654" w:rsidRDefault="0060787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FC1654" w:rsidRDefault="00FC1654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882CE9" w:rsidTr="008867D8">
        <w:tc>
          <w:tcPr>
            <w:tcW w:w="3681" w:type="dxa"/>
            <w:gridSpan w:val="2"/>
            <w:shd w:val="clear" w:color="auto" w:fill="E7E6E6" w:themeFill="background2"/>
          </w:tcPr>
          <w:p w:rsidR="00882CE9" w:rsidRDefault="00882CE9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882CE9" w:rsidRDefault="00B651D6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D6">
              <w:rPr>
                <w:rFonts w:ascii="Times New Roman" w:hAnsi="Times New Roman" w:cs="Times New Roman"/>
                <w:sz w:val="24"/>
                <w:szCs w:val="24"/>
              </w:rPr>
              <w:t>Menambah dan melihat tanggal kedaluwarsa obat</w:t>
            </w:r>
          </w:p>
        </w:tc>
      </w:tr>
      <w:tr w:rsidR="00882CE9" w:rsidTr="008867D8">
        <w:tc>
          <w:tcPr>
            <w:tcW w:w="3681" w:type="dxa"/>
            <w:gridSpan w:val="2"/>
          </w:tcPr>
          <w:p w:rsidR="00882CE9" w:rsidRDefault="00882CE9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882CE9" w:rsidRDefault="00DE47E2" w:rsidP="0063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</w:p>
        </w:tc>
      </w:tr>
      <w:tr w:rsidR="00882CE9" w:rsidTr="008867D8">
        <w:tc>
          <w:tcPr>
            <w:tcW w:w="3681" w:type="dxa"/>
            <w:gridSpan w:val="2"/>
          </w:tcPr>
          <w:p w:rsidR="00882CE9" w:rsidRDefault="00882CE9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882CE9" w:rsidRDefault="00DE47E2" w:rsidP="0063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  <w:r w:rsidR="00882CE9">
              <w:rPr>
                <w:rFonts w:ascii="Times New Roman" w:hAnsi="Times New Roman" w:cs="Times New Roman"/>
                <w:sz w:val="24"/>
                <w:szCs w:val="24"/>
              </w:rPr>
              <w:t xml:space="preserve"> telah </w:t>
            </w:r>
            <w:r w:rsidR="0063104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568EB">
              <w:rPr>
                <w:rFonts w:ascii="Times New Roman" w:hAnsi="Times New Roman" w:cs="Times New Roman"/>
                <w:sz w:val="24"/>
                <w:szCs w:val="24"/>
              </w:rPr>
              <w:t xml:space="preserve"> ke dalam sistem</w:t>
            </w:r>
          </w:p>
        </w:tc>
      </w:tr>
      <w:tr w:rsidR="00825685" w:rsidTr="008867D8">
        <w:tc>
          <w:tcPr>
            <w:tcW w:w="1696" w:type="dxa"/>
            <w:vMerge w:val="restart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825685" w:rsidRDefault="00825685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B651D6" w:rsidRPr="00B651D6">
              <w:rPr>
                <w:rFonts w:ascii="Times New Roman" w:hAnsi="Times New Roman" w:cs="Times New Roman"/>
                <w:sz w:val="24"/>
                <w:szCs w:val="24"/>
              </w:rPr>
              <w:t>Menambah dan melihat tanggal kedaluwarsa obat</w:t>
            </w:r>
          </w:p>
        </w:tc>
      </w:tr>
      <w:tr w:rsidR="00825685" w:rsidTr="008867D8">
        <w:tc>
          <w:tcPr>
            <w:tcW w:w="1696" w:type="dxa"/>
            <w:vMerge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825685" w:rsidRDefault="00825685" w:rsidP="00CB0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Karyawan gudang, Owner telah </w:t>
            </w:r>
            <w:r w:rsidR="00B651D6" w:rsidRPr="00B651D6">
              <w:rPr>
                <w:rFonts w:ascii="Times New Roman" w:hAnsi="Times New Roman" w:cs="Times New Roman"/>
                <w:sz w:val="24"/>
                <w:szCs w:val="24"/>
              </w:rPr>
              <w:t>Menambah dan melihat tanggal kedaluwarsa obat</w:t>
            </w:r>
          </w:p>
        </w:tc>
      </w:tr>
      <w:tr w:rsidR="00825685" w:rsidTr="008867D8">
        <w:tc>
          <w:tcPr>
            <w:tcW w:w="1696" w:type="dxa"/>
            <w:vMerge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825685" w:rsidRDefault="00825685" w:rsidP="008256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memasukkan username dan password</w:t>
            </w:r>
          </w:p>
          <w:p w:rsidR="00825685" w:rsidRDefault="00825685" w:rsidP="008256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825685" w:rsidRDefault="00825685" w:rsidP="008256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halaman utama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6C5A7F" w:rsidRDefault="006C5A7F" w:rsidP="008256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menu gudang 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lalu daftar obat</w:t>
            </w:r>
          </w:p>
          <w:p w:rsidR="00825685" w:rsidRDefault="00825685" w:rsidP="00B651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1D6" w:rsidRPr="00B651D6">
              <w:rPr>
                <w:rFonts w:ascii="Times New Roman" w:hAnsi="Times New Roman" w:cs="Times New Roman"/>
                <w:sz w:val="24"/>
                <w:szCs w:val="24"/>
              </w:rPr>
              <w:t>Menambah dan melihat tanggal kedaluwarsa obat</w:t>
            </w:r>
          </w:p>
          <w:p w:rsidR="00825685" w:rsidRPr="00825685" w:rsidRDefault="00825685" w:rsidP="00B651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memperbaharui data </w:t>
            </w:r>
            <w:r w:rsidR="00B651D6">
              <w:rPr>
                <w:rFonts w:ascii="Times New Roman" w:hAnsi="Times New Roman" w:cs="Times New Roman"/>
                <w:sz w:val="24"/>
                <w:szCs w:val="24"/>
              </w:rPr>
              <w:t>kedaluwarsa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obat</w:t>
            </w:r>
          </w:p>
        </w:tc>
      </w:tr>
      <w:tr w:rsidR="00882CE9" w:rsidTr="008867D8">
        <w:tc>
          <w:tcPr>
            <w:tcW w:w="3681" w:type="dxa"/>
            <w:gridSpan w:val="2"/>
          </w:tcPr>
          <w:p w:rsidR="00882CE9" w:rsidRDefault="00882CE9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882CE9" w:rsidRDefault="0060787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882CE9" w:rsidRDefault="00882CE9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DA34DC" w:rsidTr="008867D8">
        <w:tc>
          <w:tcPr>
            <w:tcW w:w="3681" w:type="dxa"/>
            <w:gridSpan w:val="2"/>
            <w:shd w:val="clear" w:color="auto" w:fill="E7E6E6" w:themeFill="background2"/>
          </w:tcPr>
          <w:p w:rsidR="00DA34DC" w:rsidRDefault="00DA34DC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DA34DC" w:rsidRDefault="00DE47E2" w:rsidP="002C0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7E2">
              <w:rPr>
                <w:rFonts w:ascii="Times New Roman" w:hAnsi="Times New Roman" w:cs="Times New Roman"/>
                <w:sz w:val="24"/>
                <w:szCs w:val="24"/>
              </w:rPr>
              <w:t>Menambah dan menghapus jenis obat</w:t>
            </w:r>
          </w:p>
        </w:tc>
      </w:tr>
      <w:tr w:rsidR="00DA34DC" w:rsidTr="008867D8">
        <w:tc>
          <w:tcPr>
            <w:tcW w:w="3681" w:type="dxa"/>
            <w:gridSpan w:val="2"/>
          </w:tcPr>
          <w:p w:rsidR="00DA34DC" w:rsidRDefault="00DA34DC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DA34DC" w:rsidRDefault="00DE47E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</w:p>
        </w:tc>
      </w:tr>
      <w:tr w:rsidR="00DE47E2" w:rsidTr="008867D8">
        <w:tc>
          <w:tcPr>
            <w:tcW w:w="3681" w:type="dxa"/>
            <w:gridSpan w:val="2"/>
          </w:tcPr>
          <w:p w:rsidR="00DE47E2" w:rsidRDefault="00DE47E2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DE47E2" w:rsidRDefault="00DE47E2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telah login ke dalam sistem</w:t>
            </w:r>
          </w:p>
        </w:tc>
      </w:tr>
      <w:tr w:rsidR="00825685" w:rsidTr="008867D8">
        <w:tc>
          <w:tcPr>
            <w:tcW w:w="1696" w:type="dxa"/>
            <w:vMerge w:val="restart"/>
          </w:tcPr>
          <w:p w:rsidR="00825685" w:rsidRDefault="00825685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825685" w:rsidRDefault="00825685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825685" w:rsidRDefault="00825685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825685" w:rsidRDefault="00825685" w:rsidP="00DE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</w:t>
            </w:r>
            <w:r w:rsidRPr="00DE47E2">
              <w:rPr>
                <w:rFonts w:ascii="Times New Roman" w:hAnsi="Times New Roman" w:cs="Times New Roman"/>
                <w:sz w:val="24"/>
                <w:szCs w:val="24"/>
              </w:rPr>
              <w:t>enambah dan menghapus jenis obat</w:t>
            </w:r>
          </w:p>
        </w:tc>
      </w:tr>
      <w:tr w:rsidR="00825685" w:rsidTr="008867D8">
        <w:tc>
          <w:tcPr>
            <w:tcW w:w="1696" w:type="dxa"/>
            <w:vMerge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telah m</w:t>
            </w:r>
            <w:r w:rsidRPr="00DE47E2">
              <w:rPr>
                <w:rFonts w:ascii="Times New Roman" w:hAnsi="Times New Roman" w:cs="Times New Roman"/>
                <w:sz w:val="24"/>
                <w:szCs w:val="24"/>
              </w:rPr>
              <w:t>enambah dan menghapus jenis obat</w:t>
            </w:r>
          </w:p>
        </w:tc>
      </w:tr>
      <w:tr w:rsidR="00825685" w:rsidTr="008867D8">
        <w:tc>
          <w:tcPr>
            <w:tcW w:w="1696" w:type="dxa"/>
            <w:vMerge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685" w:rsidRDefault="00825685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825685" w:rsidRDefault="00825685" w:rsidP="008256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memasukkan username dan password</w:t>
            </w:r>
          </w:p>
          <w:p w:rsidR="00825685" w:rsidRDefault="00825685" w:rsidP="008256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825685" w:rsidRDefault="00825685" w:rsidP="008256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halaman utama di 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D91180" w:rsidRDefault="00D91180" w:rsidP="008256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menu gudang lalu daftar obat</w:t>
            </w:r>
          </w:p>
          <w:p w:rsidR="00825685" w:rsidRDefault="00825685" w:rsidP="008256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Karyawan gudang, Owner </w:t>
            </w:r>
            <w:r w:rsidR="001515D4" w:rsidRPr="00DE47E2">
              <w:rPr>
                <w:rFonts w:ascii="Times New Roman" w:hAnsi="Times New Roman" w:cs="Times New Roman"/>
                <w:sz w:val="24"/>
                <w:szCs w:val="24"/>
              </w:rPr>
              <w:t>Menambah dan menghapus jenis obat</w:t>
            </w:r>
          </w:p>
          <w:p w:rsidR="00825685" w:rsidRPr="00825685" w:rsidRDefault="00825685" w:rsidP="008256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memperbaharui data </w:t>
            </w:r>
            <w:r w:rsidR="001515D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obat</w:t>
            </w:r>
          </w:p>
        </w:tc>
      </w:tr>
      <w:tr w:rsidR="00DA34DC" w:rsidTr="008867D8">
        <w:tc>
          <w:tcPr>
            <w:tcW w:w="3681" w:type="dxa"/>
            <w:gridSpan w:val="2"/>
          </w:tcPr>
          <w:p w:rsidR="00DA34DC" w:rsidRDefault="00DA34DC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DA34DC" w:rsidRDefault="0060787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5D1B73" w:rsidRDefault="005D1B73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1515D4" w:rsidTr="00680474">
        <w:tc>
          <w:tcPr>
            <w:tcW w:w="3681" w:type="dxa"/>
            <w:gridSpan w:val="2"/>
            <w:shd w:val="clear" w:color="auto" w:fill="E7E6E6" w:themeFill="background2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Merubah dan melihat</w:t>
            </w:r>
            <w:r w:rsidRPr="00DE47E2">
              <w:rPr>
                <w:rFonts w:ascii="Times New Roman" w:hAnsi="Times New Roman" w:cs="Times New Roman"/>
                <w:sz w:val="24"/>
                <w:szCs w:val="24"/>
              </w:rPr>
              <w:t xml:space="preserve"> ketersediaan obat</w:t>
            </w:r>
          </w:p>
        </w:tc>
      </w:tr>
      <w:tr w:rsidR="001515D4" w:rsidTr="00680474">
        <w:tc>
          <w:tcPr>
            <w:tcW w:w="3681" w:type="dxa"/>
            <w:gridSpan w:val="2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</w:p>
        </w:tc>
      </w:tr>
      <w:tr w:rsidR="001515D4" w:rsidTr="00680474">
        <w:tc>
          <w:tcPr>
            <w:tcW w:w="3681" w:type="dxa"/>
            <w:gridSpan w:val="2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telah login ke dalam sistem</w:t>
            </w:r>
          </w:p>
        </w:tc>
      </w:tr>
      <w:tr w:rsidR="001515D4" w:rsidTr="00680474">
        <w:tc>
          <w:tcPr>
            <w:tcW w:w="1696" w:type="dxa"/>
            <w:vMerge w:val="restart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merubah dan melihat</w:t>
            </w:r>
            <w:r w:rsidRPr="00DE47E2">
              <w:rPr>
                <w:rFonts w:ascii="Times New Roman" w:hAnsi="Times New Roman" w:cs="Times New Roman"/>
                <w:sz w:val="24"/>
                <w:szCs w:val="24"/>
              </w:rPr>
              <w:t xml:space="preserve"> ketersediaan obat</w:t>
            </w:r>
          </w:p>
        </w:tc>
      </w:tr>
      <w:tr w:rsidR="001515D4" w:rsidTr="00680474">
        <w:tc>
          <w:tcPr>
            <w:tcW w:w="1696" w:type="dxa"/>
            <w:vMerge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telah merubah dan melihat</w:t>
            </w:r>
            <w:r w:rsidRPr="00DE47E2">
              <w:rPr>
                <w:rFonts w:ascii="Times New Roman" w:hAnsi="Times New Roman" w:cs="Times New Roman"/>
                <w:sz w:val="24"/>
                <w:szCs w:val="24"/>
              </w:rPr>
              <w:t xml:space="preserve"> ketersediaan obat</w:t>
            </w:r>
          </w:p>
        </w:tc>
      </w:tr>
      <w:tr w:rsidR="001515D4" w:rsidTr="00680474">
        <w:tc>
          <w:tcPr>
            <w:tcW w:w="1696" w:type="dxa"/>
            <w:vMerge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1515D4" w:rsidRDefault="001515D4" w:rsidP="001515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memasukkan username dan password</w:t>
            </w:r>
          </w:p>
          <w:p w:rsidR="001515D4" w:rsidRDefault="001515D4" w:rsidP="001515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1515D4" w:rsidRDefault="001515D4" w:rsidP="001515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halaman utama di 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D91180" w:rsidRDefault="00D91180" w:rsidP="001515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menu gudang lalu daftar obat</w:t>
            </w:r>
          </w:p>
          <w:p w:rsidR="001515D4" w:rsidRDefault="001515D4" w:rsidP="001515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gudang, Owner merubah dan melihat ketersediaan obat</w:t>
            </w:r>
          </w:p>
          <w:p w:rsidR="001515D4" w:rsidRPr="00825685" w:rsidRDefault="001515D4" w:rsidP="001515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memperbaharui data ketersediaan obat</w:t>
            </w:r>
          </w:p>
        </w:tc>
      </w:tr>
      <w:tr w:rsidR="001515D4" w:rsidTr="00680474">
        <w:tc>
          <w:tcPr>
            <w:tcW w:w="3681" w:type="dxa"/>
            <w:gridSpan w:val="2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1515D4" w:rsidRDefault="001515D4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1515D4" w:rsidRDefault="001515D4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6C5A7F" w:rsidTr="00680474">
        <w:tc>
          <w:tcPr>
            <w:tcW w:w="3681" w:type="dxa"/>
            <w:gridSpan w:val="2"/>
            <w:shd w:val="clear" w:color="auto" w:fill="E7E6E6" w:themeFill="background2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dan menghapus data pegawai</w:t>
            </w:r>
          </w:p>
        </w:tc>
      </w:tr>
      <w:tr w:rsidR="006C5A7F" w:rsidTr="00680474">
        <w:tc>
          <w:tcPr>
            <w:tcW w:w="3681" w:type="dxa"/>
            <w:gridSpan w:val="2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6C5A7F" w:rsidTr="00680474">
        <w:tc>
          <w:tcPr>
            <w:tcW w:w="3681" w:type="dxa"/>
            <w:gridSpan w:val="2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telah masuk ke dalam sistem sebagai admin</w:t>
            </w:r>
          </w:p>
        </w:tc>
      </w:tr>
      <w:tr w:rsidR="006C5A7F" w:rsidTr="00680474">
        <w:tc>
          <w:tcPr>
            <w:tcW w:w="1696" w:type="dxa"/>
            <w:vMerge w:val="restart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agaimana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owner dapat menambah dan menghapus data pegawai</w:t>
            </w:r>
          </w:p>
        </w:tc>
      </w:tr>
      <w:tr w:rsidR="006C5A7F" w:rsidTr="00680474">
        <w:tc>
          <w:tcPr>
            <w:tcW w:w="1696" w:type="dxa"/>
            <w:vMerge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6C5A7F" w:rsidRDefault="00D91180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 w:rsidR="006C5A7F"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5A7F">
              <w:rPr>
                <w:rFonts w:ascii="Times New Roman" w:hAnsi="Times New Roman" w:cs="Times New Roman"/>
                <w:sz w:val="24"/>
                <w:szCs w:val="24"/>
              </w:rPr>
              <w:t>telah menambah atau menghapus data pegawai</w:t>
            </w:r>
          </w:p>
        </w:tc>
      </w:tr>
      <w:tr w:rsidR="006C5A7F" w:rsidTr="00680474">
        <w:tc>
          <w:tcPr>
            <w:tcW w:w="1696" w:type="dxa"/>
            <w:vMerge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6C5A7F" w:rsidRDefault="006C5A7F" w:rsidP="006C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memasukkan username dan password</w:t>
            </w:r>
          </w:p>
          <w:p w:rsidR="006C5A7F" w:rsidRDefault="006C5A7F" w:rsidP="006C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6C5A7F" w:rsidRDefault="006C5A7F" w:rsidP="006C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halaman utama di 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D91180" w:rsidRDefault="00D91180" w:rsidP="006C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</w:p>
          <w:p w:rsidR="006C5A7F" w:rsidRDefault="006C5A7F" w:rsidP="006C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menginputkan data</w:t>
            </w:r>
            <w:r w:rsidRPr="00104674">
              <w:rPr>
                <w:rFonts w:ascii="Times New Roman" w:hAnsi="Times New Roman" w:cs="Times New Roman"/>
                <w:sz w:val="24"/>
                <w:szCs w:val="24"/>
              </w:rPr>
              <w:t xml:space="preserve"> transaksi</w:t>
            </w:r>
          </w:p>
          <w:p w:rsidR="006C5A7F" w:rsidRPr="006C5A7F" w:rsidRDefault="006C5A7F" w:rsidP="006C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memperbaharui data transaksi obat</w:t>
            </w:r>
          </w:p>
        </w:tc>
      </w:tr>
      <w:tr w:rsidR="006C5A7F" w:rsidTr="00680474">
        <w:tc>
          <w:tcPr>
            <w:tcW w:w="3681" w:type="dxa"/>
            <w:gridSpan w:val="2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6C5A7F" w:rsidRDefault="006C5A7F" w:rsidP="0068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0C3F48" w:rsidTr="008867D8">
        <w:tc>
          <w:tcPr>
            <w:tcW w:w="3681" w:type="dxa"/>
            <w:gridSpan w:val="2"/>
            <w:shd w:val="clear" w:color="auto" w:fill="E7E6E6" w:themeFill="background2"/>
          </w:tcPr>
          <w:p w:rsidR="000C3F48" w:rsidRDefault="000C3F48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0C3F48" w:rsidRDefault="00A348BA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Menginputkan data</w:t>
            </w:r>
            <w:r w:rsidR="00104674" w:rsidRPr="00104674">
              <w:rPr>
                <w:rFonts w:ascii="Times New Roman" w:hAnsi="Times New Roman" w:cs="Times New Roman"/>
                <w:sz w:val="24"/>
                <w:szCs w:val="24"/>
              </w:rPr>
              <w:t xml:space="preserve"> transaksi</w:t>
            </w:r>
          </w:p>
        </w:tc>
      </w:tr>
      <w:tr w:rsidR="00767E92" w:rsidTr="008867D8">
        <w:tc>
          <w:tcPr>
            <w:tcW w:w="3681" w:type="dxa"/>
            <w:gridSpan w:val="2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</w:t>
            </w:r>
          </w:p>
        </w:tc>
      </w:tr>
      <w:tr w:rsidR="00767E92" w:rsidTr="008867D8">
        <w:tc>
          <w:tcPr>
            <w:tcW w:w="3681" w:type="dxa"/>
            <w:gridSpan w:val="2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 telah login ke dalam sistem</w:t>
            </w:r>
          </w:p>
        </w:tc>
      </w:tr>
      <w:tr w:rsidR="006C5A7F" w:rsidTr="008867D8">
        <w:tc>
          <w:tcPr>
            <w:tcW w:w="1696" w:type="dxa"/>
            <w:vMerge w:val="restart"/>
          </w:tcPr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6C5A7F" w:rsidRDefault="006C5A7F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Kasir,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menginputkan data</w:t>
            </w:r>
            <w:r w:rsidRPr="00104674">
              <w:rPr>
                <w:rFonts w:ascii="Times New Roman" w:hAnsi="Times New Roman" w:cs="Times New Roman"/>
                <w:sz w:val="24"/>
                <w:szCs w:val="24"/>
              </w:rPr>
              <w:t xml:space="preserve"> transaksi</w:t>
            </w:r>
          </w:p>
        </w:tc>
      </w:tr>
      <w:tr w:rsidR="006C5A7F" w:rsidTr="008867D8">
        <w:tc>
          <w:tcPr>
            <w:tcW w:w="1696" w:type="dxa"/>
            <w:vMerge/>
          </w:tcPr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6C5A7F" w:rsidRDefault="006C5A7F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 telah m</w:t>
            </w:r>
            <w:r w:rsidRPr="0010467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ginputkan data</w:t>
            </w:r>
            <w:r w:rsidRPr="00104674">
              <w:rPr>
                <w:rFonts w:ascii="Times New Roman" w:hAnsi="Times New Roman" w:cs="Times New Roman"/>
                <w:sz w:val="24"/>
                <w:szCs w:val="24"/>
              </w:rPr>
              <w:t xml:space="preserve"> transaksi</w:t>
            </w:r>
          </w:p>
        </w:tc>
      </w:tr>
      <w:tr w:rsidR="006C5A7F" w:rsidTr="008867D8">
        <w:tc>
          <w:tcPr>
            <w:tcW w:w="1696" w:type="dxa"/>
            <w:vMerge/>
          </w:tcPr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C5A7F" w:rsidRDefault="006C5A7F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6C5A7F" w:rsidRDefault="006C5A7F" w:rsidP="006C5A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Owner memasukkan username dan password</w:t>
            </w:r>
          </w:p>
          <w:p w:rsidR="006C5A7F" w:rsidRDefault="006C5A7F" w:rsidP="006C5A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6C5A7F" w:rsidRDefault="006C5A7F" w:rsidP="006C5A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halaman utama di 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D91180" w:rsidRDefault="00D91180" w:rsidP="006C5A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penjualan lalu laporan transaksi</w:t>
            </w:r>
          </w:p>
          <w:p w:rsidR="006C5A7F" w:rsidRDefault="006C5A7F" w:rsidP="006C5A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D91180">
              <w:rPr>
                <w:rFonts w:ascii="Times New Roman" w:hAnsi="Times New Roman" w:cs="Times New Roman"/>
                <w:sz w:val="24"/>
                <w:szCs w:val="24"/>
              </w:rPr>
              <w:t>sir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Owner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enginputkan data</w:t>
            </w:r>
            <w:r w:rsidRPr="00104674">
              <w:rPr>
                <w:rFonts w:ascii="Times New Roman" w:hAnsi="Times New Roman" w:cs="Times New Roman"/>
                <w:sz w:val="24"/>
                <w:szCs w:val="24"/>
              </w:rPr>
              <w:t xml:space="preserve"> transaksi</w:t>
            </w:r>
          </w:p>
          <w:p w:rsidR="006C5A7F" w:rsidRPr="006C5A7F" w:rsidRDefault="006C5A7F" w:rsidP="006C5A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memperbaharui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obat</w:t>
            </w:r>
          </w:p>
        </w:tc>
      </w:tr>
      <w:tr w:rsidR="000C3F48" w:rsidTr="008867D8">
        <w:tc>
          <w:tcPr>
            <w:tcW w:w="3681" w:type="dxa"/>
            <w:gridSpan w:val="2"/>
          </w:tcPr>
          <w:p w:rsidR="000C3F48" w:rsidRDefault="000C3F48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0C3F48" w:rsidRDefault="0060787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C03B8C" w:rsidRDefault="00C03B8C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0C3F48" w:rsidTr="008867D8">
        <w:tc>
          <w:tcPr>
            <w:tcW w:w="3681" w:type="dxa"/>
            <w:gridSpan w:val="2"/>
            <w:shd w:val="clear" w:color="auto" w:fill="E7E6E6" w:themeFill="background2"/>
          </w:tcPr>
          <w:p w:rsidR="000C3F48" w:rsidRDefault="000C3F48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0C3F48" w:rsidRDefault="00767E92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A348BA">
              <w:rPr>
                <w:rFonts w:ascii="Times New Roman" w:hAnsi="Times New Roman" w:cs="Times New Roman"/>
                <w:sz w:val="24"/>
                <w:szCs w:val="24"/>
              </w:rPr>
              <w:t>ginputkan data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 xml:space="preserve"> keuangan</w:t>
            </w:r>
          </w:p>
        </w:tc>
      </w:tr>
      <w:tr w:rsidR="00767E92" w:rsidTr="008867D8">
        <w:tc>
          <w:tcPr>
            <w:tcW w:w="3681" w:type="dxa"/>
            <w:gridSpan w:val="2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</w:t>
            </w:r>
          </w:p>
        </w:tc>
      </w:tr>
      <w:tr w:rsidR="00767E92" w:rsidTr="008867D8">
        <w:tc>
          <w:tcPr>
            <w:tcW w:w="3681" w:type="dxa"/>
            <w:gridSpan w:val="2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 telah login ke dalam sistem</w:t>
            </w:r>
          </w:p>
        </w:tc>
      </w:tr>
      <w:tr w:rsidR="00D91180" w:rsidTr="008867D8">
        <w:tc>
          <w:tcPr>
            <w:tcW w:w="1696" w:type="dxa"/>
            <w:vMerge w:val="restart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D91180" w:rsidRDefault="00D91180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Kasir,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menginputkan data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 xml:space="preserve"> keuangan</w:t>
            </w:r>
          </w:p>
        </w:tc>
      </w:tr>
      <w:tr w:rsidR="00D91180" w:rsidTr="008867D8">
        <w:tc>
          <w:tcPr>
            <w:tcW w:w="1696" w:type="dxa"/>
            <w:vMerge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D91180" w:rsidRDefault="00D91180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 telah m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ginputkan data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 xml:space="preserve"> keuangan</w:t>
            </w:r>
          </w:p>
        </w:tc>
      </w:tr>
      <w:tr w:rsidR="00D91180" w:rsidTr="008867D8">
        <w:tc>
          <w:tcPr>
            <w:tcW w:w="1696" w:type="dxa"/>
            <w:vMerge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D91180" w:rsidRDefault="00D91180" w:rsidP="00D9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 dan Owner memasukkan username dan password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halaman utama di sistem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menu penjualan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keuangan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 menginputkan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keuangan</w:t>
            </w:r>
          </w:p>
          <w:p w:rsidR="00D91180" w:rsidRPr="00D91180" w:rsidRDefault="00D91180" w:rsidP="00D9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memperbaharui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obat</w:t>
            </w:r>
          </w:p>
        </w:tc>
      </w:tr>
      <w:tr w:rsidR="000C3F48" w:rsidTr="008867D8">
        <w:tc>
          <w:tcPr>
            <w:tcW w:w="3681" w:type="dxa"/>
            <w:gridSpan w:val="2"/>
          </w:tcPr>
          <w:p w:rsidR="000C3F48" w:rsidRDefault="000C3F48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0C3F48" w:rsidRDefault="0060787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0C3F48" w:rsidRDefault="000C3F48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26655B" w:rsidTr="008867D8">
        <w:tc>
          <w:tcPr>
            <w:tcW w:w="3681" w:type="dxa"/>
            <w:gridSpan w:val="2"/>
            <w:shd w:val="clear" w:color="auto" w:fill="E7E6E6" w:themeFill="background2"/>
          </w:tcPr>
          <w:p w:rsidR="0026655B" w:rsidRDefault="0026655B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26655B" w:rsidRDefault="00767E92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A348BA">
              <w:rPr>
                <w:rFonts w:ascii="Times New Roman" w:hAnsi="Times New Roman" w:cs="Times New Roman"/>
                <w:sz w:val="24"/>
                <w:szCs w:val="24"/>
              </w:rPr>
              <w:t>ecek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 xml:space="preserve"> keuntungan dan kerugian</w:t>
            </w:r>
            <w:r w:rsidR="00A348BA">
              <w:rPr>
                <w:rFonts w:ascii="Times New Roman" w:hAnsi="Times New Roman" w:cs="Times New Roman"/>
                <w:sz w:val="24"/>
                <w:szCs w:val="24"/>
              </w:rPr>
              <w:t xml:space="preserve"> apotek</w:t>
            </w:r>
          </w:p>
        </w:tc>
      </w:tr>
      <w:tr w:rsidR="00767E92" w:rsidTr="008867D8">
        <w:tc>
          <w:tcPr>
            <w:tcW w:w="3681" w:type="dxa"/>
            <w:gridSpan w:val="2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</w:t>
            </w:r>
          </w:p>
        </w:tc>
      </w:tr>
      <w:tr w:rsidR="00767E92" w:rsidTr="008867D8">
        <w:tc>
          <w:tcPr>
            <w:tcW w:w="3681" w:type="dxa"/>
            <w:gridSpan w:val="2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767E92" w:rsidRDefault="00767E92" w:rsidP="00767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Kasir, Owner telah login ke dalam </w:t>
            </w:r>
            <w:r w:rsidR="00A348B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D91180" w:rsidTr="008867D8">
        <w:tc>
          <w:tcPr>
            <w:tcW w:w="1696" w:type="dxa"/>
            <w:vMerge w:val="restart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D91180" w:rsidRDefault="00D91180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agaimana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Kasir, Owner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mengecek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 xml:space="preserve"> keuntungan dan kerugian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apotek</w:t>
            </w:r>
          </w:p>
        </w:tc>
      </w:tr>
      <w:tr w:rsidR="00D91180" w:rsidTr="008867D8">
        <w:tc>
          <w:tcPr>
            <w:tcW w:w="1696" w:type="dxa"/>
            <w:vMerge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D91180" w:rsidRDefault="00D91180" w:rsidP="00A3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Kasir, Owner telah m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ecek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 xml:space="preserve"> keuntungan dan kerugian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apotek</w:t>
            </w:r>
          </w:p>
        </w:tc>
      </w:tr>
      <w:tr w:rsidR="00D91180" w:rsidTr="008867D8">
        <w:tc>
          <w:tcPr>
            <w:tcW w:w="1696" w:type="dxa"/>
            <w:vMerge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1180" w:rsidRDefault="00D91180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D91180" w:rsidRDefault="00D91180" w:rsidP="00D911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 dan Owner memasukkan username dan password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istem memverivikasi username dan password yang dimasukkan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halaman utama di sistem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menu penjualan lalu data keuangan</w:t>
            </w:r>
          </w:p>
          <w:p w:rsidR="00D91180" w:rsidRPr="00D91180" w:rsidRDefault="00D91180" w:rsidP="00D911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Kasir, Owner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mengecek </w:t>
            </w:r>
            <w:r w:rsidRPr="00767E92">
              <w:rPr>
                <w:rFonts w:ascii="Times New Roman" w:hAnsi="Times New Roman" w:cs="Times New Roman"/>
                <w:sz w:val="24"/>
                <w:szCs w:val="24"/>
              </w:rPr>
              <w:t>keuntungan dan kerugian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apotek</w:t>
            </w:r>
          </w:p>
        </w:tc>
      </w:tr>
      <w:tr w:rsidR="0026655B" w:rsidTr="008867D8">
        <w:tc>
          <w:tcPr>
            <w:tcW w:w="3681" w:type="dxa"/>
            <w:gridSpan w:val="2"/>
          </w:tcPr>
          <w:p w:rsidR="0026655B" w:rsidRDefault="0026655B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26655B" w:rsidRDefault="00607872" w:rsidP="00886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A47D4C" w:rsidRDefault="00A47D4C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180" w:rsidRDefault="00D91180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669"/>
      </w:tblGrid>
      <w:tr w:rsidR="00D6195E" w:rsidTr="00CA7288">
        <w:tc>
          <w:tcPr>
            <w:tcW w:w="3681" w:type="dxa"/>
            <w:gridSpan w:val="2"/>
            <w:shd w:val="clear" w:color="auto" w:fill="E7E6E6" w:themeFill="background2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5669" w:type="dxa"/>
            <w:shd w:val="clear" w:color="auto" w:fill="E7E6E6" w:themeFill="background2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Mendaftarkan customer sebagai member</w:t>
            </w:r>
          </w:p>
        </w:tc>
      </w:tr>
      <w:tr w:rsidR="00D6195E" w:rsidTr="00CA7288">
        <w:tc>
          <w:tcPr>
            <w:tcW w:w="3681" w:type="dxa"/>
            <w:gridSpan w:val="2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669" w:type="dxa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Owner, kasir</w:t>
            </w:r>
          </w:p>
        </w:tc>
      </w:tr>
      <w:tr w:rsidR="00D6195E" w:rsidTr="00CA7288">
        <w:tc>
          <w:tcPr>
            <w:tcW w:w="3681" w:type="dxa"/>
            <w:gridSpan w:val="2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669" w:type="dxa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Owner, kasir telah masuk ke dalam sistem sebagai admin</w:t>
            </w:r>
          </w:p>
        </w:tc>
      </w:tr>
      <w:tr w:rsidR="00D91180" w:rsidTr="00CA7288">
        <w:tc>
          <w:tcPr>
            <w:tcW w:w="1696" w:type="dxa"/>
            <w:vMerge w:val="restart"/>
          </w:tcPr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985" w:type="dxa"/>
          </w:tcPr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669" w:type="dxa"/>
          </w:tcPr>
          <w:p w:rsidR="00D91180" w:rsidRDefault="00D91180" w:rsidP="00D6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idalam use case ini dijelaskan b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>agaimana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owner dapat mendaftarkan customer sebagai member</w:t>
            </w:r>
          </w:p>
        </w:tc>
      </w:tr>
      <w:tr w:rsidR="00D91180" w:rsidTr="00CA7288">
        <w:tc>
          <w:tcPr>
            <w:tcW w:w="1696" w:type="dxa"/>
            <w:vMerge/>
          </w:tcPr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5669" w:type="dxa"/>
          </w:tcPr>
          <w:p w:rsidR="00D91180" w:rsidRDefault="00D91180" w:rsidP="00D6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Owner, kasir</w:t>
            </w:r>
            <w:r w:rsidRPr="00672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telah mendaftarkan customer sebagai member</w:t>
            </w:r>
          </w:p>
        </w:tc>
      </w:tr>
      <w:tr w:rsidR="00D91180" w:rsidTr="00CA7288">
        <w:tc>
          <w:tcPr>
            <w:tcW w:w="1696" w:type="dxa"/>
            <w:vMerge/>
          </w:tcPr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1180" w:rsidRDefault="00D91180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5669" w:type="dxa"/>
          </w:tcPr>
          <w:p w:rsidR="00D91180" w:rsidRDefault="00D91180" w:rsidP="00D911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 dan Owner memasukkan username dan password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memverivikasi username dan password yang dimasukkan</w:t>
            </w:r>
          </w:p>
          <w:p w:rsidR="00D91180" w:rsidRDefault="00D91180" w:rsidP="00D911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halaman utama di sistem</w:t>
            </w:r>
          </w:p>
          <w:p w:rsidR="00D91180" w:rsidRDefault="001D6D6A" w:rsidP="00D911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menu</w:t>
            </w:r>
          </w:p>
          <w:p w:rsidR="00D91180" w:rsidRDefault="00D91180" w:rsidP="001D6D6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Kasir, Owner </w:t>
            </w:r>
            <w:r w:rsidR="001D6D6A">
              <w:rPr>
                <w:rFonts w:ascii="Times New Roman" w:hAnsi="Times New Roman" w:cs="Times New Roman"/>
                <w:sz w:val="24"/>
                <w:szCs w:val="24"/>
              </w:rPr>
              <w:t xml:space="preserve">mendaftarkan </w:t>
            </w:r>
            <w:r w:rsidR="001D6D6A">
              <w:rPr>
                <w:rFonts w:ascii="Times New Roman" w:hAnsi="Times New Roman" w:cs="Times New Roman"/>
                <w:sz w:val="24"/>
                <w:szCs w:val="24"/>
              </w:rPr>
              <w:t>customer sebagai member</w:t>
            </w:r>
          </w:p>
          <w:p w:rsidR="001D6D6A" w:rsidRPr="00D91180" w:rsidRDefault="001D6D6A" w:rsidP="001D6D6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meanmbahkan member ke data member</w:t>
            </w:r>
            <w:bookmarkStart w:id="0" w:name="_GoBack"/>
            <w:bookmarkEnd w:id="0"/>
          </w:p>
        </w:tc>
      </w:tr>
      <w:tr w:rsidR="00D6195E" w:rsidTr="00CA7288">
        <w:tc>
          <w:tcPr>
            <w:tcW w:w="3681" w:type="dxa"/>
            <w:gridSpan w:val="2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 and exceptions</w:t>
            </w:r>
          </w:p>
        </w:tc>
        <w:tc>
          <w:tcPr>
            <w:tcW w:w="5669" w:type="dxa"/>
          </w:tcPr>
          <w:p w:rsidR="00D6195E" w:rsidRDefault="00D6195E" w:rsidP="00CA7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mati</w:t>
            </w:r>
          </w:p>
        </w:tc>
      </w:tr>
    </w:tbl>
    <w:p w:rsidR="00D6195E" w:rsidRPr="00AB4866" w:rsidRDefault="00D6195E" w:rsidP="00AB486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6195E" w:rsidRPr="00AB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696F"/>
    <w:multiLevelType w:val="hybridMultilevel"/>
    <w:tmpl w:val="A784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8C3"/>
    <w:multiLevelType w:val="hybridMultilevel"/>
    <w:tmpl w:val="5BD8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A79"/>
    <w:multiLevelType w:val="hybridMultilevel"/>
    <w:tmpl w:val="1656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029E"/>
    <w:multiLevelType w:val="hybridMultilevel"/>
    <w:tmpl w:val="2A1E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634E2"/>
    <w:multiLevelType w:val="hybridMultilevel"/>
    <w:tmpl w:val="8990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B6A04"/>
    <w:multiLevelType w:val="hybridMultilevel"/>
    <w:tmpl w:val="A572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84E09"/>
    <w:multiLevelType w:val="hybridMultilevel"/>
    <w:tmpl w:val="5A9EC276"/>
    <w:lvl w:ilvl="0" w:tplc="F0D22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1155D"/>
    <w:multiLevelType w:val="hybridMultilevel"/>
    <w:tmpl w:val="8DF80740"/>
    <w:lvl w:ilvl="0" w:tplc="C298E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B5BDA"/>
    <w:multiLevelType w:val="hybridMultilevel"/>
    <w:tmpl w:val="FABC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C4882"/>
    <w:multiLevelType w:val="hybridMultilevel"/>
    <w:tmpl w:val="C58895AA"/>
    <w:lvl w:ilvl="0" w:tplc="58DA3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F546DD"/>
    <w:multiLevelType w:val="hybridMultilevel"/>
    <w:tmpl w:val="A572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553D1"/>
    <w:multiLevelType w:val="hybridMultilevel"/>
    <w:tmpl w:val="A8D2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0C"/>
    <w:rsid w:val="000028E9"/>
    <w:rsid w:val="00024B7B"/>
    <w:rsid w:val="00043B78"/>
    <w:rsid w:val="00064CF9"/>
    <w:rsid w:val="00091CC9"/>
    <w:rsid w:val="000C3F48"/>
    <w:rsid w:val="00104674"/>
    <w:rsid w:val="001515D4"/>
    <w:rsid w:val="001D6D6A"/>
    <w:rsid w:val="0026655B"/>
    <w:rsid w:val="00271C00"/>
    <w:rsid w:val="002C0F84"/>
    <w:rsid w:val="00315BE5"/>
    <w:rsid w:val="00331CC2"/>
    <w:rsid w:val="00410AB1"/>
    <w:rsid w:val="004470CF"/>
    <w:rsid w:val="004B648C"/>
    <w:rsid w:val="00570A0C"/>
    <w:rsid w:val="005D1B73"/>
    <w:rsid w:val="00607872"/>
    <w:rsid w:val="00631040"/>
    <w:rsid w:val="00635868"/>
    <w:rsid w:val="006470FE"/>
    <w:rsid w:val="006728B0"/>
    <w:rsid w:val="00691C29"/>
    <w:rsid w:val="006A7D0E"/>
    <w:rsid w:val="006C5A7F"/>
    <w:rsid w:val="006D2701"/>
    <w:rsid w:val="00767E92"/>
    <w:rsid w:val="007D47F2"/>
    <w:rsid w:val="007E080A"/>
    <w:rsid w:val="00810A6D"/>
    <w:rsid w:val="00825685"/>
    <w:rsid w:val="00855011"/>
    <w:rsid w:val="008568EB"/>
    <w:rsid w:val="00882CE9"/>
    <w:rsid w:val="008F66BC"/>
    <w:rsid w:val="00906B7B"/>
    <w:rsid w:val="00977612"/>
    <w:rsid w:val="009A70E9"/>
    <w:rsid w:val="009B3652"/>
    <w:rsid w:val="009C2984"/>
    <w:rsid w:val="00A348BA"/>
    <w:rsid w:val="00A3663C"/>
    <w:rsid w:val="00A4706E"/>
    <w:rsid w:val="00A47D4C"/>
    <w:rsid w:val="00AB4866"/>
    <w:rsid w:val="00AB645F"/>
    <w:rsid w:val="00B34BF1"/>
    <w:rsid w:val="00B40CDD"/>
    <w:rsid w:val="00B651D6"/>
    <w:rsid w:val="00B93540"/>
    <w:rsid w:val="00C03B8C"/>
    <w:rsid w:val="00C45987"/>
    <w:rsid w:val="00C47287"/>
    <w:rsid w:val="00CA085C"/>
    <w:rsid w:val="00CA12B9"/>
    <w:rsid w:val="00CB0296"/>
    <w:rsid w:val="00CB300E"/>
    <w:rsid w:val="00D21D24"/>
    <w:rsid w:val="00D6195E"/>
    <w:rsid w:val="00D91180"/>
    <w:rsid w:val="00DA34DC"/>
    <w:rsid w:val="00DA5E45"/>
    <w:rsid w:val="00DE47E2"/>
    <w:rsid w:val="00DE6C57"/>
    <w:rsid w:val="00E44012"/>
    <w:rsid w:val="00EA1077"/>
    <w:rsid w:val="00EB0CCE"/>
    <w:rsid w:val="00EC269E"/>
    <w:rsid w:val="00F44310"/>
    <w:rsid w:val="00FC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69948-43F3-41AA-A39E-28BCEDC1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78"/>
    <w:pPr>
      <w:ind w:left="720"/>
      <w:contextualSpacing/>
    </w:pPr>
  </w:style>
  <w:style w:type="table" w:styleId="TableGrid">
    <w:name w:val="Table Grid"/>
    <w:basedOn w:val="TableNormal"/>
    <w:uiPriority w:val="39"/>
    <w:rsid w:val="0097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Adrian S.</dc:creator>
  <cp:keywords/>
  <dc:description/>
  <cp:lastModifiedBy>Bimo Adrian S.</cp:lastModifiedBy>
  <cp:revision>73</cp:revision>
  <dcterms:created xsi:type="dcterms:W3CDTF">2019-04-11T16:06:00Z</dcterms:created>
  <dcterms:modified xsi:type="dcterms:W3CDTF">2019-05-19T23:00:00Z</dcterms:modified>
</cp:coreProperties>
</file>