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vertAlign w:val="baseline"/>
          <w:lang w:val="en-SG"/>
        </w:rPr>
      </w:pPr>
      <w:r>
        <w:rPr>
          <w:rFonts w:hint="default"/>
          <w:b/>
          <w:bCs/>
          <w:sz w:val="32"/>
          <w:szCs w:val="32"/>
          <w:vertAlign w:val="baseline"/>
          <w:lang w:val="en-SG"/>
        </w:rPr>
        <w:t xml:space="preserve">BUG REPORT </w:t>
      </w: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SG"/>
        </w:rPr>
      </w:pPr>
      <w:r>
        <w:rPr>
          <w:rFonts w:hint="default"/>
          <w:b/>
          <w:bCs/>
          <w:sz w:val="32"/>
          <w:szCs w:val="32"/>
          <w:vertAlign w:val="baseline"/>
          <w:lang w:val="en-SG"/>
        </w:rPr>
        <w:t>ON PAGE PROSPACE FACTORIAL (HOME)</w:t>
      </w: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SG"/>
        </w:rPr>
      </w:pPr>
      <w:r>
        <w:rPr>
          <w:rFonts w:hint="default"/>
          <w:b/>
          <w:bCs/>
          <w:sz w:val="32"/>
          <w:szCs w:val="32"/>
          <w:vertAlign w:val="baseline"/>
          <w:lang w:val="en-SG"/>
        </w:rPr>
        <w:t>http://z29vzcbmaw5kaw5nigzvcib5b3u.prospace.io/</w:t>
      </w: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SG"/>
        </w:rPr>
      </w:pPr>
      <w:r>
        <w:rPr>
          <w:rFonts w:hint="default"/>
          <w:b/>
          <w:bCs/>
          <w:sz w:val="32"/>
          <w:szCs w:val="32"/>
          <w:vertAlign w:val="baseline"/>
          <w:lang w:val="en-SG"/>
        </w:rPr>
        <w:t>DATE  30/3/2021</w:t>
      </w:r>
    </w:p>
    <w:p>
      <w:pPr>
        <w:rPr>
          <w:rFonts w:hint="default"/>
          <w:vertAlign w:val="baseline"/>
          <w:lang w:val="en-SG"/>
        </w:rPr>
      </w:pPr>
    </w:p>
    <w:p>
      <w:pPr>
        <w:rPr>
          <w:rFonts w:hint="default"/>
          <w:vertAlign w:val="baseline"/>
          <w:lang w:val="en-SG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353"/>
        <w:gridCol w:w="2715"/>
        <w:gridCol w:w="3600"/>
        <w:gridCol w:w="1410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Title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Section</w:t>
            </w:r>
          </w:p>
        </w:tc>
        <w:tc>
          <w:tcPr>
            <w:tcW w:w="27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Bug Description</w:t>
            </w:r>
          </w:p>
        </w:tc>
        <w:tc>
          <w:tcPr>
            <w:tcW w:w="36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How to Reproduce (Step)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Severity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Attachment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[Home][Button] Incorrect Spelling Calculate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Home Page</w:t>
            </w:r>
          </w:p>
        </w:tc>
        <w:tc>
          <w:tcPr>
            <w:tcW w:w="27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Spelling at the button is incorrect because it says “calclate”</w:t>
            </w:r>
          </w:p>
        </w:tc>
        <w:tc>
          <w:tcPr>
            <w:tcW w:w="3600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Go to Home page Factorial and button will be appear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Low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https://cdn.discordapp.com/attachments/735517800776466513/826525246538383360/unknown.png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[Home][Calculate] Cannot display the whole result of factorial 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Home page</w:t>
            </w:r>
          </w:p>
        </w:tc>
        <w:tc>
          <w:tcPr>
            <w:tcW w:w="27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The anwer is always showing e+ letter the answer above 21</w:t>
            </w:r>
          </w:p>
        </w:tc>
        <w:tc>
          <w:tcPr>
            <w:tcW w:w="3600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Go to Home page factorial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Fill form with number 21 above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Click button calculate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Medium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https://cdn.discordapp.com/attachments/735517800776466513/826525159341948998/unknown.png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[Home][Calculate] Cannot display the answer because the answer is null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Home page</w:t>
            </w:r>
          </w:p>
        </w:tc>
        <w:tc>
          <w:tcPr>
            <w:tcW w:w="27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The answer of Factorial is null it happen when user input 171 above (170 its safe)</w:t>
            </w:r>
          </w:p>
        </w:tc>
        <w:tc>
          <w:tcPr>
            <w:tcW w:w="3600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Go to Home page factorial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Fill form with number 171 above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Click button calculate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High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https://cdn.discordapp.com/attachments/735517800776466513/826525326959837294/unknown.png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[Home][Calculate] Internal server error when calculate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Home page</w:t>
            </w:r>
          </w:p>
        </w:tc>
        <w:tc>
          <w:tcPr>
            <w:tcW w:w="27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Web cannot Calculate the answer of factorial calculation (from 17910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SG"/>
              </w:rPr>
              <w:t xml:space="preserve">) </w:t>
            </w:r>
          </w:p>
        </w:tc>
        <w:tc>
          <w:tcPr>
            <w:tcW w:w="3600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Go to Home Page factorial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Fill form with number 17910 above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Click Button Calculate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High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https://cdn.discordapp.com/attachments/735517800776466513/826525763653599282/unknown.png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[Home][Form] Give validation about maximum digit input of the factorial form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Home page</w:t>
            </w:r>
          </w:p>
        </w:tc>
        <w:tc>
          <w:tcPr>
            <w:tcW w:w="27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Give some validation at maximum input digit of factorial form ex. 4 digit only</w:t>
            </w:r>
          </w:p>
        </w:tc>
        <w:tc>
          <w:tcPr>
            <w:tcW w:w="3600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Go to Home page Factorial and form factorial will be appear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Low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https://cdn.discordapp.com/attachments/735517800776466513/826525868724977744/unknown.png</w:t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3827F"/>
    <w:multiLevelType w:val="singleLevel"/>
    <w:tmpl w:val="8B9382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5C2D98"/>
    <w:multiLevelType w:val="singleLevel"/>
    <w:tmpl w:val="AA5C2D9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39C8558"/>
    <w:multiLevelType w:val="singleLevel"/>
    <w:tmpl w:val="F39C85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A720687"/>
    <w:multiLevelType w:val="singleLevel"/>
    <w:tmpl w:val="1A72068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B80BC92"/>
    <w:multiLevelType w:val="singleLevel"/>
    <w:tmpl w:val="7B80BC9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F35DC"/>
    <w:rsid w:val="110F35DC"/>
    <w:rsid w:val="19170C08"/>
    <w:rsid w:val="32383E03"/>
    <w:rsid w:val="39384DD1"/>
    <w:rsid w:val="6D20250C"/>
    <w:rsid w:val="6D72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2021-03-30T03:50:00Z</dcterms:created>
  <dc:creator>Kanon</dc:creator>
  <cp:lastModifiedBy>Kanon</cp:lastModifiedBy>
  <dcterms:modified xsi:type="dcterms:W3CDTF">2021-03-30T18:40:12Z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