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1270872"/>
        <w:docPartObj>
          <w:docPartGallery w:val="Cover Pages"/>
          <w:docPartUnique/>
        </w:docPartObj>
      </w:sdtPr>
      <w:sdtEndPr/>
      <w:sdtContent>
        <w:p w:rsidR="00655E38" w:rsidRDefault="00655E38"/>
        <w:p w:rsidR="00655E38" w:rsidRDefault="00655E3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55E38" w:rsidRDefault="00655E3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55E38" w:rsidRDefault="00655E3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5E38" w:rsidRDefault="00655E3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Bibiano montero</w:t>
                                    </w:r>
                                  </w:p>
                                </w:sdtContent>
                              </w:sdt>
                              <w:p w:rsidR="00655E38" w:rsidRDefault="0002367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5E3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2º DAW</w:t>
                                    </w:r>
                                  </w:sdtContent>
                                </w:sdt>
                              </w:p>
                              <w:p w:rsidR="00655E38" w:rsidRDefault="0002367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55E3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IFP Virgen de Gracia</w:t>
                                    </w:r>
                                  </w:sdtContent>
                                </w:sdt>
                                <w:r w:rsidR="00655E3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55E38" w:rsidRDefault="00655E3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Bibiano montero</w:t>
                              </w:r>
                            </w:p>
                          </w:sdtContent>
                        </w:sdt>
                        <w:p w:rsidR="00655E38" w:rsidRDefault="0002367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5E3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2º DAW</w:t>
                              </w:r>
                            </w:sdtContent>
                          </w:sdt>
                        </w:p>
                        <w:p w:rsidR="00655E38" w:rsidRDefault="0002367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55E3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IFP Virgen de Gracia</w:t>
                              </w:r>
                            </w:sdtContent>
                          </w:sdt>
                          <w:r w:rsidR="00655E3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5E38" w:rsidRDefault="0002367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55E3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Manual básico de git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5E38" w:rsidRDefault="00655E3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desafío 1 despliegue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655E38" w:rsidRDefault="0002367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55E3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Manual básico de git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55E38" w:rsidRDefault="00655E3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desafío 1 despliegue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E350E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962B48" w:rsidRDefault="00655E38" w:rsidP="00655E38">
      <w:pPr>
        <w:pStyle w:val="Ttulo"/>
      </w:pPr>
      <w:r>
        <w:lastRenderedPageBreak/>
        <w:t>Índice</w:t>
      </w:r>
    </w:p>
    <w:p w:rsidR="00655E38" w:rsidRDefault="00655E38" w:rsidP="00655E38"/>
    <w:p w:rsidR="00655E38" w:rsidRDefault="00655E38" w:rsidP="00655E38">
      <w:pPr>
        <w:pStyle w:val="Prrafodelista"/>
        <w:numPr>
          <w:ilvl w:val="0"/>
          <w:numId w:val="1"/>
        </w:numPr>
      </w:pPr>
      <w:r>
        <w:t>Preparar nuestro ordenador. Instalación del software necesario.</w:t>
      </w:r>
    </w:p>
    <w:p w:rsidR="00655E38" w:rsidRDefault="00655E38" w:rsidP="00655E38">
      <w:pPr>
        <w:pStyle w:val="Prrafodelista"/>
        <w:numPr>
          <w:ilvl w:val="0"/>
          <w:numId w:val="1"/>
        </w:numPr>
      </w:pPr>
      <w:r>
        <w:t>Creación del proyecto</w:t>
      </w:r>
    </w:p>
    <w:p w:rsidR="00A33A34" w:rsidRDefault="00A33A34" w:rsidP="00655E38">
      <w:pPr>
        <w:pStyle w:val="Prrafodelista"/>
        <w:numPr>
          <w:ilvl w:val="0"/>
          <w:numId w:val="1"/>
        </w:numPr>
      </w:pPr>
      <w:r>
        <w:t>Alta en GitHub y creación del repositorio</w:t>
      </w:r>
    </w:p>
    <w:p w:rsidR="004D70BE" w:rsidRDefault="004D70BE" w:rsidP="00655E38">
      <w:pPr>
        <w:pStyle w:val="Prrafodelista"/>
        <w:numPr>
          <w:ilvl w:val="0"/>
          <w:numId w:val="1"/>
        </w:numPr>
      </w:pPr>
      <w:r>
        <w:t>Subir el proyecto a la nube</w:t>
      </w:r>
    </w:p>
    <w:p w:rsidR="00B02017" w:rsidRDefault="00B02017" w:rsidP="00655E38">
      <w:pPr>
        <w:pStyle w:val="Prrafodelista"/>
        <w:numPr>
          <w:ilvl w:val="0"/>
          <w:numId w:val="1"/>
        </w:numPr>
      </w:pPr>
      <w:r>
        <w:t>Creando una segunda versión. Ramificación</w:t>
      </w:r>
    </w:p>
    <w:p w:rsidR="006245E8" w:rsidRDefault="006245E8" w:rsidP="00655E38">
      <w:pPr>
        <w:pStyle w:val="Prrafodelista"/>
        <w:numPr>
          <w:ilvl w:val="0"/>
          <w:numId w:val="1"/>
        </w:numPr>
      </w:pPr>
      <w:r>
        <w:t xml:space="preserve">Clonar un repositorio </w:t>
      </w:r>
    </w:p>
    <w:p w:rsidR="00805905" w:rsidRDefault="00805905" w:rsidP="00655E38">
      <w:pPr>
        <w:pStyle w:val="Prrafodelista"/>
        <w:numPr>
          <w:ilvl w:val="0"/>
          <w:numId w:val="1"/>
        </w:numPr>
      </w:pPr>
      <w:r>
        <w:t>Eliminar un repositorio</w:t>
      </w:r>
    </w:p>
    <w:p w:rsidR="00655E38" w:rsidRDefault="00655E38">
      <w:r>
        <w:br w:type="page"/>
      </w:r>
    </w:p>
    <w:p w:rsidR="00655E38" w:rsidRDefault="005E0C57" w:rsidP="005E0C57">
      <w:pPr>
        <w:pStyle w:val="Ttulo1"/>
      </w:pPr>
      <w:r>
        <w:lastRenderedPageBreak/>
        <w:t>Instalación del software necesario</w:t>
      </w:r>
    </w:p>
    <w:p w:rsidR="005E0C57" w:rsidRDefault="005E0C57" w:rsidP="005E0C57"/>
    <w:p w:rsidR="005E0C57" w:rsidRDefault="005E0C57" w:rsidP="005E0C57">
      <w:r>
        <w:t xml:space="preserve">Primero necesitamos instalar el cliente de </w:t>
      </w:r>
      <w:proofErr w:type="spellStart"/>
      <w:r>
        <w:t>Git</w:t>
      </w:r>
      <w:proofErr w:type="spellEnd"/>
      <w:r>
        <w:t xml:space="preserve">, es un software que encontraremos en su web </w:t>
      </w:r>
      <w:hyperlink r:id="rId6" w:history="1">
        <w:r w:rsidRPr="005E0C57">
          <w:rPr>
            <w:rStyle w:val="Hipervnculo"/>
          </w:rPr>
          <w:t>https://git-scm.com/</w:t>
        </w:r>
      </w:hyperlink>
      <w:r>
        <w:t xml:space="preserve">. </w:t>
      </w:r>
    </w:p>
    <w:p w:rsidR="005E0C57" w:rsidRDefault="005E0C57" w:rsidP="005E0C57">
      <w:r>
        <w:rPr>
          <w:noProof/>
          <w:lang w:eastAsia="es-ES"/>
        </w:rPr>
        <w:drawing>
          <wp:inline distT="0" distB="0" distL="0" distR="0" wp14:anchorId="6764C99D" wp14:editId="22837760">
            <wp:extent cx="5400040" cy="1439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57" w:rsidRDefault="005E0C57" w:rsidP="005E0C57">
      <w:r>
        <w:t>Hacemos clic en descargar y pasamos a la instalación.</w:t>
      </w:r>
    </w:p>
    <w:p w:rsidR="005E0C57" w:rsidRDefault="005E0C57" w:rsidP="005E0C5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07E53E4" wp14:editId="1EFE9D5C">
            <wp:extent cx="2581275" cy="197361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626" cy="19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</w:t>
      </w:r>
      <w:r>
        <w:rPr>
          <w:noProof/>
          <w:lang w:eastAsia="es-ES"/>
        </w:rPr>
        <w:drawing>
          <wp:inline distT="0" distB="0" distL="0" distR="0" wp14:anchorId="61A74B99" wp14:editId="524E2E5E">
            <wp:extent cx="2581275" cy="199201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590" cy="20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57" w:rsidRDefault="00F00F58" w:rsidP="005E0C57">
      <w:r>
        <w:t xml:space="preserve">Durante la instalación dejamos todas las opciones predeterminadas. Una vez terminado, pasamos a la instalación del editor de código. En este caso utilizaremos </w:t>
      </w:r>
      <w:proofErr w:type="spellStart"/>
      <w:r>
        <w:t>Atom</w:t>
      </w:r>
      <w:proofErr w:type="spellEnd"/>
      <w:r>
        <w:t xml:space="preserve">, para ello nos dirigimos a su web ( </w:t>
      </w:r>
      <w:hyperlink r:id="rId10" w:history="1">
        <w:r w:rsidRPr="00F00F58">
          <w:rPr>
            <w:rStyle w:val="Hipervnculo"/>
          </w:rPr>
          <w:t>https://atom.io/</w:t>
        </w:r>
      </w:hyperlink>
      <w:r>
        <w:t xml:space="preserve"> ) y descargamos el instalador.</w:t>
      </w:r>
    </w:p>
    <w:p w:rsidR="00F00F58" w:rsidRDefault="00F00F58" w:rsidP="005E0C57">
      <w:r>
        <w:rPr>
          <w:noProof/>
          <w:lang w:eastAsia="es-ES"/>
        </w:rPr>
        <w:drawing>
          <wp:inline distT="0" distB="0" distL="0" distR="0" wp14:anchorId="0434FE3B" wp14:editId="7F849421">
            <wp:extent cx="5400040" cy="2346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58" w:rsidRDefault="00F00F58" w:rsidP="005E0C57">
      <w:r>
        <w:t xml:space="preserve">Una vez hacemos clic en el instalador, </w:t>
      </w:r>
      <w:proofErr w:type="spellStart"/>
      <w:r>
        <w:t>Atom</w:t>
      </w:r>
      <w:proofErr w:type="spellEnd"/>
      <w:r>
        <w:t xml:space="preserve"> se instala automáticamente sin necesidad de supervisar el proceso de instalación. A continuación, y esto es opcional, descargaremos un paquete de idiomas para facilitar el uso de la interfaz del programa. Para ello hacemos clic en </w:t>
      </w:r>
      <w:proofErr w:type="spellStart"/>
      <w:r>
        <w:t>Install</w:t>
      </w:r>
      <w:proofErr w:type="spellEnd"/>
      <w:r>
        <w:t xml:space="preserve"> a </w:t>
      </w:r>
      <w:proofErr w:type="spellStart"/>
      <w:r>
        <w:t>Package</w:t>
      </w:r>
      <w:proofErr w:type="spellEnd"/>
      <w:r>
        <w:t xml:space="preserve"> y seleccionamos Open </w:t>
      </w:r>
      <w:proofErr w:type="spellStart"/>
      <w:r>
        <w:t>Installer</w:t>
      </w:r>
      <w:proofErr w:type="spellEnd"/>
      <w:r>
        <w:t>.</w:t>
      </w:r>
    </w:p>
    <w:p w:rsidR="00F00F58" w:rsidRDefault="00F00F58" w:rsidP="005E0C57">
      <w:r>
        <w:rPr>
          <w:noProof/>
          <w:lang w:eastAsia="es-ES"/>
        </w:rPr>
        <w:lastRenderedPageBreak/>
        <w:drawing>
          <wp:inline distT="0" distB="0" distL="0" distR="0" wp14:anchorId="6CC2B949" wp14:editId="662793A9">
            <wp:extent cx="2419350" cy="20615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794" cy="20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s-ES"/>
        </w:rPr>
        <w:drawing>
          <wp:inline distT="0" distB="0" distL="0" distR="0" wp14:anchorId="596DC4F0" wp14:editId="41210E68">
            <wp:extent cx="2540077" cy="2066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246" cy="20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58" w:rsidRDefault="00F00F58" w:rsidP="005E0C57">
      <w:r>
        <w:t xml:space="preserve">En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introducimos el nombre del paquete que buscamos, en este caso se trata de atom-i18n, </w:t>
      </w:r>
      <w:r w:rsidR="001A1162">
        <w:t xml:space="preserve">lo escribimos y hacemos clic en </w:t>
      </w:r>
      <w:proofErr w:type="spellStart"/>
      <w:r w:rsidR="001A1162">
        <w:t>Install</w:t>
      </w:r>
      <w:proofErr w:type="spellEnd"/>
      <w:r w:rsidR="001A1162">
        <w:t xml:space="preserve">. El proceso no tarda nada y en breves segundos tenemos acceso a la configuración del paquete. Seleccionamos </w:t>
      </w:r>
      <w:proofErr w:type="gramStart"/>
      <w:r w:rsidR="001A1162">
        <w:t>Español</w:t>
      </w:r>
      <w:proofErr w:type="gramEnd"/>
      <w:r w:rsidR="001A1162">
        <w:t xml:space="preserve"> (es) y nos pedirá que reiniciemos la aplicación.</w:t>
      </w:r>
    </w:p>
    <w:p w:rsidR="001A1162" w:rsidRDefault="001A1162" w:rsidP="005E0C57">
      <w:r>
        <w:rPr>
          <w:noProof/>
          <w:lang w:eastAsia="es-ES"/>
        </w:rPr>
        <w:drawing>
          <wp:inline distT="0" distB="0" distL="0" distR="0" wp14:anchorId="50ACC29B" wp14:editId="714F2D22">
            <wp:extent cx="2409825" cy="24997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746" cy="25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s-ES"/>
        </w:rPr>
        <w:drawing>
          <wp:inline distT="0" distB="0" distL="0" distR="0" wp14:anchorId="4E70264C" wp14:editId="190075DA">
            <wp:extent cx="2268682" cy="2495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0721" cy="25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2" w:rsidRDefault="001A1162" w:rsidP="005E0C57">
      <w:r>
        <w:t>Al abrirse de nuevo la aplicación, veremos que los menús ya están en nuestro idioma.</w:t>
      </w:r>
    </w:p>
    <w:p w:rsidR="001A1162" w:rsidRDefault="001A1162" w:rsidP="005E0C57">
      <w:r>
        <w:rPr>
          <w:noProof/>
          <w:lang w:eastAsia="es-ES"/>
        </w:rPr>
        <w:drawing>
          <wp:inline distT="0" distB="0" distL="0" distR="0" wp14:anchorId="07D7E12A" wp14:editId="0E8A4A12">
            <wp:extent cx="5400040" cy="2840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2" w:rsidRDefault="001A1162" w:rsidP="001A1162">
      <w:pPr>
        <w:pStyle w:val="Ttulo1"/>
      </w:pPr>
      <w:r>
        <w:lastRenderedPageBreak/>
        <w:t>Creación de nuestro proyecto</w:t>
      </w:r>
    </w:p>
    <w:p w:rsidR="00C46D13" w:rsidRPr="00C46D13" w:rsidRDefault="00C46D13" w:rsidP="00C46D13"/>
    <w:p w:rsidR="001A1162" w:rsidRDefault="00C46D13" w:rsidP="001A1162">
      <w:r>
        <w:t>Trabajando en local, crearemos una carpeta para nuestro proyecto, yo la crearé en Mis Documentos con el nomb</w:t>
      </w:r>
      <w:r w:rsidR="00A33A34">
        <w:t>re RepoDesafi</w:t>
      </w:r>
      <w:r w:rsidR="0091558B">
        <w:t>o1. Dentro de este, crearemos otra carpeta llamada version1 con un</w:t>
      </w:r>
      <w:r w:rsidR="00A33A34">
        <w:t xml:space="preserve"> archivo de texto que llamaremos documento1, donde testearemos con los comandos de </w:t>
      </w:r>
      <w:proofErr w:type="spellStart"/>
      <w:r w:rsidR="00A33A34">
        <w:t>Git</w:t>
      </w:r>
      <w:proofErr w:type="spellEnd"/>
      <w:r w:rsidR="00A33A34">
        <w:t>.</w:t>
      </w:r>
    </w:p>
    <w:p w:rsidR="00A33A34" w:rsidRDefault="00A33A34" w:rsidP="001A1162">
      <w:r>
        <w:t>Una vez tengamos nuestro directorio listo, crearemos una copia donde realizaremos algún cambio, yo añadiré un segundo documento de texto.</w:t>
      </w:r>
    </w:p>
    <w:p w:rsidR="0091558B" w:rsidRDefault="0091558B" w:rsidP="001A1162">
      <w:r>
        <w:rPr>
          <w:noProof/>
          <w:lang w:eastAsia="es-ES"/>
        </w:rPr>
        <w:drawing>
          <wp:inline distT="0" distB="0" distL="0" distR="0" wp14:anchorId="77984C49" wp14:editId="0656F801">
            <wp:extent cx="5400040" cy="7880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8B" w:rsidRDefault="0091558B" w:rsidP="001A1162">
      <w:r>
        <w:rPr>
          <w:noProof/>
          <w:lang w:eastAsia="es-ES"/>
        </w:rPr>
        <w:drawing>
          <wp:inline distT="0" distB="0" distL="0" distR="0" wp14:anchorId="1D65631B" wp14:editId="3A65AA96">
            <wp:extent cx="5400040" cy="9696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4" w:rsidRDefault="00A33A34" w:rsidP="001A1162"/>
    <w:p w:rsidR="00A33A34" w:rsidRDefault="00A33A34" w:rsidP="001A1162"/>
    <w:p w:rsidR="00A33A34" w:rsidRDefault="00A33A34" w:rsidP="001A1162"/>
    <w:p w:rsidR="00A33A34" w:rsidRDefault="00A33A34" w:rsidP="00A33A34">
      <w:pPr>
        <w:pStyle w:val="Ttulo1"/>
      </w:pPr>
      <w:r>
        <w:t>Primeros pasos en GitHub</w:t>
      </w:r>
    </w:p>
    <w:p w:rsidR="00A33A34" w:rsidRDefault="00A33A34" w:rsidP="00A33A34"/>
    <w:p w:rsidR="00A33A34" w:rsidRDefault="00A33A34" w:rsidP="00A33A34">
      <w:r>
        <w:t xml:space="preserve">Entramos en la web de GitHub ( </w:t>
      </w:r>
      <w:hyperlink r:id="rId19" w:history="1">
        <w:r w:rsidRPr="00021BF8">
          <w:rPr>
            <w:rStyle w:val="Hipervnculo"/>
          </w:rPr>
          <w:t>https://github.com/</w:t>
        </w:r>
      </w:hyperlink>
      <w:r>
        <w:t xml:space="preserve"> ) y nos registramos con una cuenta de correo.</w:t>
      </w:r>
    </w:p>
    <w:p w:rsidR="00A33A34" w:rsidRDefault="00A33A34" w:rsidP="00A33A34">
      <w:r>
        <w:rPr>
          <w:noProof/>
          <w:lang w:eastAsia="es-ES"/>
        </w:rPr>
        <w:drawing>
          <wp:inline distT="0" distB="0" distL="0" distR="0" wp14:anchorId="687E2FF6" wp14:editId="2F7215EB">
            <wp:extent cx="5400040" cy="27343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4" w:rsidRDefault="00A33A34" w:rsidP="00A33A34">
      <w:r>
        <w:lastRenderedPageBreak/>
        <w:t>Una vez nos de</w:t>
      </w:r>
      <w:r w:rsidR="00A5229E">
        <w:t>mos de alta</w:t>
      </w:r>
      <w:r>
        <w:t xml:space="preserve"> nos mostrará nuestro perfil de usuario de GitHub, </w:t>
      </w:r>
      <w:r w:rsidR="00A5229E">
        <w:t xml:space="preserve">así que pasaremos a crear un nuevo repositorio para introducir nuestro proyecto. Para ello hacemos clic en el botón “+” y después a New </w:t>
      </w:r>
      <w:proofErr w:type="spellStart"/>
      <w:r w:rsidR="00A5229E">
        <w:t>repository</w:t>
      </w:r>
      <w:proofErr w:type="spellEnd"/>
      <w:r w:rsidR="00A5229E">
        <w:t>.</w:t>
      </w:r>
    </w:p>
    <w:p w:rsidR="00A5229E" w:rsidRDefault="00A5229E" w:rsidP="00A33A34">
      <w:r>
        <w:rPr>
          <w:noProof/>
          <w:lang w:eastAsia="es-ES"/>
        </w:rPr>
        <w:drawing>
          <wp:inline distT="0" distB="0" distL="0" distR="0" wp14:anchorId="019D7AFB" wp14:editId="41293951">
            <wp:extent cx="2238375" cy="1495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9E" w:rsidRDefault="00A5229E" w:rsidP="00A33A34">
      <w:r>
        <w:t xml:space="preserve">Le ponemos un nombre al repositorio, en este caso lo llamaré igual (RepoDesafio1), y dejamos marcada la opción de repositorio público. Después hacemos clic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A5229E" w:rsidRDefault="00A5229E" w:rsidP="00A33A34">
      <w:r>
        <w:rPr>
          <w:noProof/>
          <w:lang w:eastAsia="es-ES"/>
        </w:rPr>
        <w:drawing>
          <wp:inline distT="0" distB="0" distL="0" distR="0" wp14:anchorId="0869D4B2" wp14:editId="7163BE88">
            <wp:extent cx="5400040" cy="43599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9E" w:rsidRDefault="004D70BE" w:rsidP="00A33A34">
      <w:r>
        <w:t>Una vez lo creemos nos proporcionará una URL donde podremos subir nuestro proyecto.</w:t>
      </w:r>
    </w:p>
    <w:p w:rsidR="004D70BE" w:rsidRDefault="004D70BE" w:rsidP="00A33A34">
      <w:r>
        <w:rPr>
          <w:noProof/>
          <w:lang w:eastAsia="es-ES"/>
        </w:rPr>
        <w:drawing>
          <wp:inline distT="0" distB="0" distL="0" distR="0" wp14:anchorId="22797953" wp14:editId="5D2CB5CD">
            <wp:extent cx="5400040" cy="2355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BE" w:rsidRDefault="004D70BE" w:rsidP="004D70BE">
      <w:r>
        <w:t xml:space="preserve">Terminado esto, ya podemos conectarnos a nuestro repositorio de </w:t>
      </w:r>
      <w:proofErr w:type="spellStart"/>
      <w:r>
        <w:t>Git</w:t>
      </w:r>
      <w:proofErr w:type="spellEnd"/>
      <w:r>
        <w:t xml:space="preserve"> y trabajar los comandos.</w:t>
      </w:r>
    </w:p>
    <w:p w:rsidR="004D70BE" w:rsidRDefault="004D70BE" w:rsidP="004D70BE">
      <w:pPr>
        <w:pStyle w:val="Ttulo1"/>
      </w:pPr>
      <w:r>
        <w:t>Subiendo nuestro proyecto</w:t>
      </w:r>
    </w:p>
    <w:p w:rsidR="004D70BE" w:rsidRDefault="004D70BE" w:rsidP="004D70BE"/>
    <w:p w:rsidR="004D70BE" w:rsidRDefault="004D70BE" w:rsidP="004D70BE">
      <w:r>
        <w:lastRenderedPageBreak/>
        <w:t xml:space="preserve">Puesto que la idea es aprender a usar los comandos, buscamos en nuestro ordenador la aplicación </w:t>
      </w:r>
      <w:proofErr w:type="spellStart"/>
      <w:r>
        <w:t>Git</w:t>
      </w:r>
      <w:proofErr w:type="spellEnd"/>
      <w:r>
        <w:t xml:space="preserve"> </w:t>
      </w:r>
      <w:proofErr w:type="spellStart"/>
      <w:r w:rsidR="00C7137F">
        <w:t>Bash</w:t>
      </w:r>
      <w:proofErr w:type="spellEnd"/>
      <w:r>
        <w:t xml:space="preserve">, la consola de comandos de </w:t>
      </w:r>
      <w:proofErr w:type="spellStart"/>
      <w:r>
        <w:t>Git</w:t>
      </w:r>
      <w:proofErr w:type="spellEnd"/>
      <w:r>
        <w:t>, y trabajaremos desde ahí.</w:t>
      </w:r>
    </w:p>
    <w:p w:rsidR="00C7137F" w:rsidRDefault="00C7137F" w:rsidP="004D70BE">
      <w:r>
        <w:t xml:space="preserve">Lo siguiente es buscar mediante comandos el directorio de nuestro proyecto en local, así que lo buscamos mediante comandos y, una vez en la carpeta del proyecto, iniciamos </w:t>
      </w:r>
      <w:proofErr w:type="spellStart"/>
      <w:r>
        <w:t>Git</w:t>
      </w:r>
      <w:proofErr w:type="spellEnd"/>
      <w:r>
        <w:t xml:space="preserve">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C7137F" w:rsidRDefault="00C7137F" w:rsidP="004D70BE">
      <w:r>
        <w:rPr>
          <w:noProof/>
          <w:lang w:eastAsia="es-ES"/>
        </w:rPr>
        <w:drawing>
          <wp:inline distT="0" distB="0" distL="0" distR="0" wp14:anchorId="668F791F" wp14:editId="46CD3240">
            <wp:extent cx="5353050" cy="27241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7F" w:rsidRDefault="00C7137F" w:rsidP="004D70BE">
      <w:r>
        <w:t xml:space="preserve">Ahora comprobaremos el estado de nuestro repositorio, con el comando </w:t>
      </w:r>
      <w:proofErr w:type="spellStart"/>
      <w:r>
        <w:t>Git</w:t>
      </w:r>
      <w:proofErr w:type="spellEnd"/>
      <w:r>
        <w:t xml:space="preserve"> status</w:t>
      </w:r>
    </w:p>
    <w:p w:rsidR="00C7137F" w:rsidRDefault="00C7137F" w:rsidP="004D70BE">
      <w:r>
        <w:rPr>
          <w:noProof/>
          <w:lang w:eastAsia="es-ES"/>
        </w:rPr>
        <w:drawing>
          <wp:inline distT="0" distB="0" distL="0" distR="0" wp14:anchorId="151F1F83" wp14:editId="56E560E3">
            <wp:extent cx="5133975" cy="18288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BE" w:rsidRDefault="00C7137F" w:rsidP="004D70BE">
      <w:r>
        <w:t xml:space="preserve">Como podréis comprobar, las dos carpetas de versiones salen en rojo; eso significa que aún no se ha hecho ningún </w:t>
      </w:r>
      <w:proofErr w:type="spellStart"/>
      <w:r>
        <w:t>commit</w:t>
      </w:r>
      <w:proofErr w:type="spellEnd"/>
      <w:r>
        <w:t>.</w:t>
      </w:r>
      <w:r w:rsidR="00C22672">
        <w:t xml:space="preserve"> Así que lo siguiente es subir una parte del proyecto.</w:t>
      </w:r>
    </w:p>
    <w:p w:rsidR="00C22672" w:rsidRDefault="00C22672" w:rsidP="004D70BE">
      <w:r>
        <w:t xml:space="preserve">Usamos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seguido de version1/, así </w:t>
      </w:r>
      <w:proofErr w:type="spellStart"/>
      <w:r>
        <w:t>Git</w:t>
      </w:r>
      <w:proofErr w:type="spellEnd"/>
      <w:r>
        <w:t xml:space="preserve"> sabrá que queremos trabajar con lo que esté en esa carpeta.</w:t>
      </w:r>
    </w:p>
    <w:p w:rsidR="00C22672" w:rsidRPr="004D70BE" w:rsidRDefault="00C22672" w:rsidP="004D70BE">
      <w:r>
        <w:rPr>
          <w:noProof/>
          <w:lang w:eastAsia="es-ES"/>
        </w:rPr>
        <w:lastRenderedPageBreak/>
        <w:drawing>
          <wp:inline distT="0" distB="0" distL="0" distR="0" wp14:anchorId="7101DE8A" wp14:editId="5A77042C">
            <wp:extent cx="4410075" cy="24955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BE" w:rsidRDefault="00C22672" w:rsidP="00A33A34">
      <w:r>
        <w:t xml:space="preserve">Ahora se muestra en verde, indicando que podemos hacer ya un </w:t>
      </w:r>
      <w:proofErr w:type="spellStart"/>
      <w:r>
        <w:t>commit</w:t>
      </w:r>
      <w:proofErr w:type="spellEnd"/>
      <w:r>
        <w:t xml:space="preserve"> de nuestro proyecto. Usamos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y se nos notificará de los cambios.</w:t>
      </w:r>
    </w:p>
    <w:p w:rsidR="00C22672" w:rsidRDefault="00C22672" w:rsidP="00A33A34">
      <w:r>
        <w:rPr>
          <w:noProof/>
          <w:lang w:eastAsia="es-ES"/>
        </w:rPr>
        <w:drawing>
          <wp:inline distT="0" distB="0" distL="0" distR="0" wp14:anchorId="1815897B" wp14:editId="2D1DC8E6">
            <wp:extent cx="5400040" cy="34880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72" w:rsidRDefault="00B02017" w:rsidP="00A33A34">
      <w:r>
        <w:t>Le ponemos un nombre para identificarlo,</w:t>
      </w:r>
      <w:r w:rsidR="00C22672">
        <w:t xml:space="preserve"> </w:t>
      </w:r>
      <w:r>
        <w:t xml:space="preserve">yo en este caso lo he llamado “mi primer </w:t>
      </w:r>
      <w:proofErr w:type="spellStart"/>
      <w:r>
        <w:t>commit</w:t>
      </w:r>
      <w:proofErr w:type="spellEnd"/>
      <w:r>
        <w:t>”. Y escribimos</w:t>
      </w:r>
      <w:r w:rsidR="00C22672">
        <w:t xml:space="preserve"> </w:t>
      </w:r>
      <w:proofErr w:type="gramStart"/>
      <w:r w:rsidR="00C22672">
        <w:t>“:</w:t>
      </w:r>
      <w:proofErr w:type="spellStart"/>
      <w:r w:rsidR="00C22672">
        <w:t>qw</w:t>
      </w:r>
      <w:proofErr w:type="spellEnd"/>
      <w:proofErr w:type="gramEnd"/>
      <w:r w:rsidR="00C22672">
        <w:t>” pa</w:t>
      </w:r>
      <w:r>
        <w:t>ra salir y guardar los cambios. Entonces nos informará de los cambios realizados.</w:t>
      </w:r>
    </w:p>
    <w:p w:rsidR="00B02017" w:rsidRDefault="00B02017" w:rsidP="00A33A34">
      <w:r>
        <w:rPr>
          <w:noProof/>
          <w:lang w:eastAsia="es-ES"/>
        </w:rPr>
        <w:drawing>
          <wp:inline distT="0" distB="0" distL="0" distR="0" wp14:anchorId="214E3869" wp14:editId="0F9481C9">
            <wp:extent cx="4029075" cy="7143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17" w:rsidRDefault="00B02017" w:rsidP="00A33A34">
      <w:r>
        <w:t xml:space="preserve">Ahora ya sólo queda hacer el </w:t>
      </w:r>
      <w:proofErr w:type="spellStart"/>
      <w:r>
        <w:t>push</w:t>
      </w:r>
      <w:proofErr w:type="spellEnd"/>
      <w:r>
        <w:t xml:space="preserve"> a nuestro repositorio de GitHub, para ello usamos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” seguido de la URL que nos proporcionó antes. Y después hacemos el </w:t>
      </w:r>
      <w:proofErr w:type="spellStart"/>
      <w:r>
        <w:t>push</w:t>
      </w:r>
      <w:proofErr w:type="spellEnd"/>
      <w:r>
        <w:t xml:space="preserve"> con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master”.</w:t>
      </w:r>
    </w:p>
    <w:p w:rsidR="00B02017" w:rsidRDefault="00B02017" w:rsidP="00A33A34">
      <w:r>
        <w:rPr>
          <w:noProof/>
          <w:lang w:eastAsia="es-ES"/>
        </w:rPr>
        <w:lastRenderedPageBreak/>
        <w:drawing>
          <wp:inline distT="0" distB="0" distL="0" distR="0" wp14:anchorId="55E3D041" wp14:editId="1CE3820C">
            <wp:extent cx="4667250" cy="2190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17" w:rsidRDefault="00B02017" w:rsidP="00A33A34">
      <w:r>
        <w:t xml:space="preserve">Nos notifica que todo bien y correcto, así que vamos de nuevo a nuestro panel en GitHub y veremos que ya está nuestro primer </w:t>
      </w:r>
      <w:proofErr w:type="spellStart"/>
      <w:r>
        <w:t>commit</w:t>
      </w:r>
      <w:proofErr w:type="spellEnd"/>
      <w:r>
        <w:t xml:space="preserve"> subido a la nube.</w:t>
      </w:r>
    </w:p>
    <w:p w:rsidR="00B02017" w:rsidRDefault="00B02017" w:rsidP="00A33A34">
      <w:r>
        <w:rPr>
          <w:noProof/>
          <w:lang w:eastAsia="es-ES"/>
        </w:rPr>
        <w:drawing>
          <wp:inline distT="0" distB="0" distL="0" distR="0" wp14:anchorId="679A22BB" wp14:editId="7D08036E">
            <wp:extent cx="5400040" cy="22567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17" w:rsidRDefault="00B02017" w:rsidP="00B02017">
      <w:pPr>
        <w:pStyle w:val="Ttulo1"/>
      </w:pPr>
      <w:r>
        <w:t>Creando una segunda versión. Ramificación.</w:t>
      </w:r>
    </w:p>
    <w:p w:rsidR="00B02017" w:rsidRDefault="00B02017" w:rsidP="00B02017"/>
    <w:p w:rsidR="004268E2" w:rsidRDefault="004268E2" w:rsidP="00B02017">
      <w:r>
        <w:t xml:space="preserve">El siguiente paso va a ser modificar nuestro repositorio, </w:t>
      </w:r>
      <w:r w:rsidR="00580DB3">
        <w:t>añadiendo la carpeta version</w:t>
      </w:r>
      <w:r w:rsidR="00005FBE">
        <w:t>2</w:t>
      </w:r>
      <w:r w:rsidR="00580DB3">
        <w:t xml:space="preserve"> dentro de la version</w:t>
      </w:r>
      <w:r w:rsidR="00005FBE">
        <w:t>1</w:t>
      </w:r>
      <w:r w:rsidR="00580DB3">
        <w:t>. Para ello seguimos los mismos pasos que antes pa</w:t>
      </w:r>
      <w:r w:rsidR="00005FBE">
        <w:t>ra conectarnos al repositorio (</w:t>
      </w:r>
      <w:r w:rsidR="00580DB3">
        <w:t>en c</w:t>
      </w:r>
      <w:r w:rsidR="00005FBE">
        <w:t>aso de que hayamos desconectado</w:t>
      </w:r>
      <w:r w:rsidR="00580DB3">
        <w:t>).</w:t>
      </w:r>
    </w:p>
    <w:p w:rsidR="007824E3" w:rsidRDefault="00005FBE" w:rsidP="00B02017">
      <w:r>
        <w:rPr>
          <w:noProof/>
          <w:lang w:eastAsia="es-ES"/>
        </w:rPr>
        <w:drawing>
          <wp:inline distT="0" distB="0" distL="0" distR="0" wp14:anchorId="571D7D32" wp14:editId="276D502D">
            <wp:extent cx="5400040" cy="1127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BE" w:rsidRDefault="00391C5B" w:rsidP="00B02017">
      <w:r>
        <w:rPr>
          <w:noProof/>
          <w:lang w:eastAsia="es-ES"/>
        </w:rPr>
        <w:lastRenderedPageBreak/>
        <w:drawing>
          <wp:inline distT="0" distB="0" distL="0" distR="0" wp14:anchorId="0CF66DCB" wp14:editId="3518CB3B">
            <wp:extent cx="5133975" cy="1524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5B" w:rsidRDefault="00391C5B" w:rsidP="00B02017">
      <w:r>
        <w:t xml:space="preserve">Lo siguiente es hacer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de version2.</w:t>
      </w:r>
    </w:p>
    <w:p w:rsidR="00391C5B" w:rsidRDefault="00391C5B" w:rsidP="00B02017">
      <w:r>
        <w:rPr>
          <w:noProof/>
          <w:lang w:eastAsia="es-ES"/>
        </w:rPr>
        <w:drawing>
          <wp:inline distT="0" distB="0" distL="0" distR="0" wp14:anchorId="1A05D103" wp14:editId="537D0391">
            <wp:extent cx="4067175" cy="1895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5B" w:rsidRDefault="00391C5B" w:rsidP="00B02017">
      <w:r>
        <w:t xml:space="preserve">Ahora crearemos la rama1, para ello usamos el comando </w:t>
      </w:r>
      <w:proofErr w:type="spellStart"/>
      <w:r>
        <w:t>branch</w:t>
      </w:r>
      <w:proofErr w:type="spellEnd"/>
      <w:r>
        <w:t xml:space="preserve"> seguido del nombre que queramos darle, y después </w:t>
      </w:r>
      <w:proofErr w:type="spellStart"/>
      <w:r>
        <w:t>checkout</w:t>
      </w:r>
      <w:proofErr w:type="spellEnd"/>
      <w:r>
        <w:t xml:space="preserve"> para trabajar como rama1.</w:t>
      </w:r>
    </w:p>
    <w:p w:rsidR="00391C5B" w:rsidRDefault="00391C5B" w:rsidP="00B02017">
      <w:r>
        <w:rPr>
          <w:noProof/>
          <w:lang w:eastAsia="es-ES"/>
        </w:rPr>
        <w:drawing>
          <wp:inline distT="0" distB="0" distL="0" distR="0" wp14:anchorId="36324B56" wp14:editId="1EC5244C">
            <wp:extent cx="4067175" cy="11906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24" w:rsidRDefault="000E1724" w:rsidP="00B02017">
      <w:r>
        <w:t xml:space="preserve">Todo lo que hagamos ahora se guardará en la rama1, para comprobarlo haremos un </w:t>
      </w:r>
      <w:proofErr w:type="spellStart"/>
      <w:r>
        <w:t>commit</w:t>
      </w:r>
      <w:proofErr w:type="spellEnd"/>
      <w:r>
        <w:t xml:space="preserve"> del estado de la rama y el </w:t>
      </w:r>
      <w:proofErr w:type="spellStart"/>
      <w:r>
        <w:t>push</w:t>
      </w:r>
      <w:proofErr w:type="spellEnd"/>
      <w:r>
        <w:t xml:space="preserve"> para subirla.</w:t>
      </w:r>
    </w:p>
    <w:p w:rsidR="000E1724" w:rsidRDefault="000E1724" w:rsidP="00B02017">
      <w:r>
        <w:rPr>
          <w:noProof/>
          <w:lang w:eastAsia="es-ES"/>
        </w:rPr>
        <w:drawing>
          <wp:inline distT="0" distB="0" distL="0" distR="0" wp14:anchorId="28A7AEA9" wp14:editId="4C5D40B9">
            <wp:extent cx="4724400" cy="21431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24" w:rsidRDefault="000E1724" w:rsidP="00B02017">
      <w:r>
        <w:t>Para comprobar que todo está correctamente, vamos a nuestro repositorio en GitHub y comprobamos los cambios.</w:t>
      </w:r>
    </w:p>
    <w:p w:rsidR="000E1724" w:rsidRDefault="000E1724" w:rsidP="00B02017">
      <w:r>
        <w:rPr>
          <w:noProof/>
          <w:lang w:eastAsia="es-ES"/>
        </w:rPr>
        <w:lastRenderedPageBreak/>
        <w:drawing>
          <wp:inline distT="0" distB="0" distL="0" distR="0" wp14:anchorId="75E14F17" wp14:editId="289360C7">
            <wp:extent cx="5400040" cy="245046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24" w:rsidRDefault="000E1724" w:rsidP="00B02017">
      <w:r>
        <w:t xml:space="preserve">Como se puede ver, aparece rama1 como una rama. Lo siguiente es fusionar el contenido de rama1 con la rama master. Para ello hacemos uso del comando </w:t>
      </w:r>
      <w:proofErr w:type="spellStart"/>
      <w:r>
        <w:t>merge</w:t>
      </w:r>
      <w:proofErr w:type="spellEnd"/>
      <w:r>
        <w:t>.</w:t>
      </w:r>
    </w:p>
    <w:p w:rsidR="000E1724" w:rsidRDefault="000E1724" w:rsidP="00B02017">
      <w:r>
        <w:rPr>
          <w:noProof/>
          <w:lang w:eastAsia="es-ES"/>
        </w:rPr>
        <w:drawing>
          <wp:inline distT="0" distB="0" distL="0" distR="0" wp14:anchorId="423F63BF" wp14:editId="4D3BEF90">
            <wp:extent cx="4105275" cy="19526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24" w:rsidRDefault="006245E8" w:rsidP="00B02017">
      <w:r>
        <w:t>Ahora la rama Master también ve el contenido de la rama1.</w:t>
      </w:r>
    </w:p>
    <w:p w:rsidR="006245E8" w:rsidRDefault="006245E8" w:rsidP="00B02017">
      <w:r>
        <w:rPr>
          <w:noProof/>
          <w:lang w:eastAsia="es-ES"/>
        </w:rPr>
        <w:drawing>
          <wp:inline distT="0" distB="0" distL="0" distR="0" wp14:anchorId="0D25E4A7" wp14:editId="1BA75C05">
            <wp:extent cx="5400040" cy="18764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05" w:rsidRDefault="00805905" w:rsidP="00B02017"/>
    <w:p w:rsidR="000E1724" w:rsidRDefault="00805905" w:rsidP="00805905">
      <w:pPr>
        <w:pStyle w:val="Ttulo1"/>
      </w:pPr>
      <w:r>
        <w:t>Clonar un repositorio</w:t>
      </w:r>
    </w:p>
    <w:p w:rsidR="00805905" w:rsidRDefault="00805905" w:rsidP="00805905"/>
    <w:p w:rsidR="00805905" w:rsidRDefault="00805905" w:rsidP="00805905">
      <w:r>
        <w:t xml:space="preserve">Por último, clonaremos el repositorio de un compañero en nuestro PC, para ello vamos 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elegimos una carpeta donde clonarlo. Yo lo haré en el escritorio.</w:t>
      </w:r>
    </w:p>
    <w:p w:rsidR="00805905" w:rsidRDefault="00805905" w:rsidP="00805905">
      <w:r>
        <w:lastRenderedPageBreak/>
        <w:t xml:space="preserve">Para ello usamos el comando </w:t>
      </w:r>
      <w:proofErr w:type="spellStart"/>
      <w:r>
        <w:t>git</w:t>
      </w:r>
      <w:proofErr w:type="spellEnd"/>
      <w:r>
        <w:t xml:space="preserve"> clone seguido de la </w:t>
      </w:r>
      <w:proofErr w:type="spellStart"/>
      <w:r>
        <w:t>url</w:t>
      </w:r>
      <w:proofErr w:type="spellEnd"/>
      <w:r>
        <w:t xml:space="preserve"> del repositorio de nuestro compañero. En este caso clonaré el repositorio de Pilar.</w:t>
      </w:r>
    </w:p>
    <w:p w:rsidR="00805905" w:rsidRDefault="00805905" w:rsidP="00805905">
      <w:r>
        <w:rPr>
          <w:noProof/>
          <w:lang w:eastAsia="es-ES"/>
        </w:rPr>
        <w:drawing>
          <wp:inline distT="0" distB="0" distL="0" distR="0" wp14:anchorId="41917CE3" wp14:editId="1D2C02D0">
            <wp:extent cx="4229100" cy="11906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05" w:rsidRDefault="00805905" w:rsidP="00805905">
      <w:r>
        <w:t xml:space="preserve">Al hacer esto ya nos aparece en nuestro escritorio su repositorio, con el que podremos trabajar. </w:t>
      </w:r>
    </w:p>
    <w:p w:rsidR="00805905" w:rsidRDefault="00805905" w:rsidP="00805905">
      <w:pPr>
        <w:pStyle w:val="Ttulo1"/>
      </w:pPr>
      <w:r>
        <w:t>Eliminar un repositorio</w:t>
      </w:r>
    </w:p>
    <w:p w:rsidR="00805905" w:rsidRDefault="00805905" w:rsidP="00805905"/>
    <w:p w:rsidR="00805905" w:rsidRDefault="00805905" w:rsidP="00805905">
      <w:r>
        <w:t xml:space="preserve">Para eliminar un repositorio </w:t>
      </w:r>
      <w:r w:rsidR="0002367D">
        <w:t xml:space="preserve">se puede hacer mediante el comando </w:t>
      </w:r>
      <w:proofErr w:type="spellStart"/>
      <w:r w:rsidR="0002367D">
        <w:t>rm</w:t>
      </w:r>
      <w:proofErr w:type="spellEnd"/>
      <w:r w:rsidR="0002367D">
        <w:t xml:space="preserve"> –</w:t>
      </w:r>
      <w:proofErr w:type="spellStart"/>
      <w:proofErr w:type="gramStart"/>
      <w:r w:rsidR="0002367D">
        <w:t>rf</w:t>
      </w:r>
      <w:proofErr w:type="spellEnd"/>
      <w:r w:rsidR="0002367D">
        <w:t xml:space="preserve"> .</w:t>
      </w:r>
      <w:proofErr w:type="spellStart"/>
      <w:r w:rsidR="0002367D">
        <w:t>git</w:t>
      </w:r>
      <w:proofErr w:type="spellEnd"/>
      <w:proofErr w:type="gramEnd"/>
      <w:r w:rsidR="0002367D">
        <w:t xml:space="preserve">, o bien hacerlo desde la web de GitHub. En la zona de </w:t>
      </w:r>
      <w:proofErr w:type="spellStart"/>
      <w:r w:rsidR="0002367D">
        <w:t>Settings</w:t>
      </w:r>
      <w:proofErr w:type="spellEnd"/>
      <w:r w:rsidR="0002367D">
        <w:t xml:space="preserve">, si bajamos al final de la página encontraremos la </w:t>
      </w:r>
      <w:proofErr w:type="spellStart"/>
      <w:r w:rsidR="0002367D">
        <w:t>Danger</w:t>
      </w:r>
      <w:proofErr w:type="spellEnd"/>
      <w:r w:rsidR="0002367D">
        <w:t xml:space="preserve"> </w:t>
      </w:r>
      <w:proofErr w:type="spellStart"/>
      <w:r w:rsidR="0002367D">
        <w:t>Zone</w:t>
      </w:r>
      <w:proofErr w:type="spellEnd"/>
      <w:r w:rsidR="0002367D">
        <w:t xml:space="preserve">, haciendo clic en </w:t>
      </w:r>
      <w:proofErr w:type="spellStart"/>
      <w:r w:rsidR="0002367D">
        <w:t>Delete</w:t>
      </w:r>
      <w:proofErr w:type="spellEnd"/>
      <w:r w:rsidR="0002367D">
        <w:t xml:space="preserve"> </w:t>
      </w:r>
      <w:proofErr w:type="spellStart"/>
      <w:r w:rsidR="0002367D">
        <w:t>this</w:t>
      </w:r>
      <w:proofErr w:type="spellEnd"/>
      <w:r w:rsidR="0002367D">
        <w:t xml:space="preserve"> </w:t>
      </w:r>
      <w:proofErr w:type="spellStart"/>
      <w:r w:rsidR="0002367D">
        <w:t>repository</w:t>
      </w:r>
      <w:proofErr w:type="spellEnd"/>
      <w:r w:rsidR="0002367D">
        <w:t xml:space="preserve"> y confirmando se elimina por completo.</w:t>
      </w:r>
    </w:p>
    <w:p w:rsidR="0002367D" w:rsidRPr="00805905" w:rsidRDefault="0002367D" w:rsidP="00805905">
      <w:r>
        <w:rPr>
          <w:noProof/>
          <w:lang w:eastAsia="es-ES"/>
        </w:rPr>
        <w:drawing>
          <wp:inline distT="0" distB="0" distL="0" distR="0" wp14:anchorId="0C0177F9" wp14:editId="17AAEE2F">
            <wp:extent cx="5400040" cy="295783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67D" w:rsidRPr="00805905" w:rsidSect="00655E3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1466"/>
    <w:multiLevelType w:val="hybridMultilevel"/>
    <w:tmpl w:val="7012C3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8F"/>
    <w:rsid w:val="00005FBE"/>
    <w:rsid w:val="0002367D"/>
    <w:rsid w:val="0005198F"/>
    <w:rsid w:val="000E1724"/>
    <w:rsid w:val="001A1162"/>
    <w:rsid w:val="00391C5B"/>
    <w:rsid w:val="003F37C3"/>
    <w:rsid w:val="004268E2"/>
    <w:rsid w:val="004D70BE"/>
    <w:rsid w:val="00580DB3"/>
    <w:rsid w:val="005E0C57"/>
    <w:rsid w:val="006245E8"/>
    <w:rsid w:val="00655E38"/>
    <w:rsid w:val="007824E3"/>
    <w:rsid w:val="00805905"/>
    <w:rsid w:val="0091558B"/>
    <w:rsid w:val="00962B48"/>
    <w:rsid w:val="00A33A34"/>
    <w:rsid w:val="00A5229E"/>
    <w:rsid w:val="00B02017"/>
    <w:rsid w:val="00C22672"/>
    <w:rsid w:val="00C46D13"/>
    <w:rsid w:val="00C7137F"/>
    <w:rsid w:val="00F0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6721"/>
  <w15:chartTrackingRefBased/>
  <w15:docId w15:val="{BA04A846-8F3A-4F90-B78F-C0A50C1A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55E3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5E38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55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55E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E0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E0C5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0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atom.io/%20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IFP Virgen de Gracia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básico de git</vt:lpstr>
    </vt:vector>
  </TitlesOfParts>
  <Company>2º DAW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básico de git</dc:title>
  <dc:subject>desafío 1 despliegue aplicaciones web</dc:subject>
  <dc:creator>Bibiano montero</dc:creator>
  <cp:keywords/>
  <dc:description/>
  <cp:lastModifiedBy>Bibi</cp:lastModifiedBy>
  <cp:revision>5</cp:revision>
  <dcterms:created xsi:type="dcterms:W3CDTF">2018-09-24T06:49:00Z</dcterms:created>
  <dcterms:modified xsi:type="dcterms:W3CDTF">2018-10-02T19:36:00Z</dcterms:modified>
</cp:coreProperties>
</file>