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09" w:type="dxa"/>
        <w:tblInd w:w="-851" w:type="dxa"/>
        <w:tblLook w:val="04A0" w:firstRow="1" w:lastRow="0" w:firstColumn="1" w:lastColumn="0" w:noHBand="0" w:noVBand="1"/>
      </w:tblPr>
      <w:tblGrid>
        <w:gridCol w:w="260"/>
        <w:gridCol w:w="2292"/>
        <w:gridCol w:w="339"/>
        <w:gridCol w:w="521"/>
        <w:gridCol w:w="143"/>
        <w:gridCol w:w="136"/>
        <w:gridCol w:w="245"/>
        <w:gridCol w:w="88"/>
        <w:gridCol w:w="11"/>
        <w:gridCol w:w="196"/>
        <w:gridCol w:w="109"/>
        <w:gridCol w:w="75"/>
        <w:gridCol w:w="115"/>
        <w:gridCol w:w="98"/>
        <w:gridCol w:w="267"/>
        <w:gridCol w:w="97"/>
        <w:gridCol w:w="55"/>
        <w:gridCol w:w="322"/>
        <w:gridCol w:w="8"/>
        <w:gridCol w:w="219"/>
        <w:gridCol w:w="124"/>
        <w:gridCol w:w="83"/>
        <w:gridCol w:w="16"/>
        <w:gridCol w:w="278"/>
        <w:gridCol w:w="145"/>
        <w:gridCol w:w="34"/>
        <w:gridCol w:w="495"/>
        <w:gridCol w:w="167"/>
        <w:gridCol w:w="312"/>
        <w:gridCol w:w="8"/>
        <w:gridCol w:w="58"/>
        <w:gridCol w:w="63"/>
        <w:gridCol w:w="173"/>
        <w:gridCol w:w="176"/>
        <w:gridCol w:w="8"/>
        <w:gridCol w:w="54"/>
        <w:gridCol w:w="109"/>
        <w:gridCol w:w="127"/>
        <w:gridCol w:w="97"/>
        <w:gridCol w:w="8"/>
        <w:gridCol w:w="173"/>
        <w:gridCol w:w="99"/>
        <w:gridCol w:w="211"/>
        <w:gridCol w:w="393"/>
        <w:gridCol w:w="236"/>
        <w:gridCol w:w="189"/>
        <w:gridCol w:w="96"/>
        <w:gridCol w:w="330"/>
        <w:gridCol w:w="425"/>
        <w:gridCol w:w="425"/>
        <w:gridCol w:w="401"/>
      </w:tblGrid>
      <w:tr w:rsidR="008D7F4D" w:rsidRPr="00C34221" w14:paraId="1DBC7A27" w14:textId="77777777" w:rsidTr="008522BF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473A" w14:textId="77777777" w:rsidR="00C34221" w:rsidRPr="00C34221" w:rsidRDefault="00C34221" w:rsidP="00C342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498B" w14:textId="4D0132FF" w:rsidR="00C34221" w:rsidRPr="00C34221" w:rsidRDefault="00C34221" w:rsidP="00C3422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</w:p>
          <w:p w14:paraId="44053FB2" w14:textId="77777777" w:rsidR="00C34221" w:rsidRPr="00C34221" w:rsidRDefault="00C34221" w:rsidP="00C3422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610A" w14:textId="77777777" w:rsidR="00C34221" w:rsidRPr="00C34221" w:rsidRDefault="00C34221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2"/>
                <w:szCs w:val="32"/>
                <w:lang w:val="en-ID" w:eastAsia="en-ID"/>
              </w:rPr>
            </w:pPr>
            <w:r w:rsidRPr="00C34221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2"/>
                <w:szCs w:val="32"/>
                <w:lang w:val="en-ID" w:eastAsia="en-ID"/>
              </w:rPr>
              <w:t>MAHKAMAH AGUNG REPUBLIK INDONESIA</w:t>
            </w:r>
          </w:p>
        </w:tc>
      </w:tr>
      <w:tr w:rsidR="008D7F4D" w:rsidRPr="00C34221" w14:paraId="61F7D500" w14:textId="77777777" w:rsidTr="008522BF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E283" w14:textId="77777777" w:rsidR="00C34221" w:rsidRPr="00C34221" w:rsidRDefault="00C34221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2"/>
                <w:szCs w:val="32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AC35" w14:textId="624055D9" w:rsidR="00C34221" w:rsidRPr="00C34221" w:rsidRDefault="00515BFC" w:rsidP="00C342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ID" w:eastAsia="en-ID"/>
              </w:rPr>
            </w:pPr>
            <w:r w:rsidRPr="00C34221">
              <w:rPr>
                <w:rFonts w:ascii="Calibri" w:eastAsia="Times New Roman" w:hAnsi="Calibri" w:cs="Calibri"/>
                <w:color w:val="00000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F081BDC" wp14:editId="324B222A">
                  <wp:simplePos x="0" y="0"/>
                  <wp:positionH relativeFrom="column">
                    <wp:posOffset>274955</wp:posOffset>
                  </wp:positionH>
                  <wp:positionV relativeFrom="page">
                    <wp:posOffset>-311150</wp:posOffset>
                  </wp:positionV>
                  <wp:extent cx="659765" cy="731520"/>
                  <wp:effectExtent l="0" t="0" r="6985" b="0"/>
                  <wp:wrapNone/>
                  <wp:docPr id="3" name="Picture 3" descr="F:\logo-mahkamah-agung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F:\logo-mahkamah-agung.png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74752" w14:textId="77777777" w:rsidR="00C34221" w:rsidRPr="00C34221" w:rsidRDefault="00C34221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2"/>
                <w:szCs w:val="32"/>
                <w:lang w:val="en-ID" w:eastAsia="en-ID"/>
              </w:rPr>
            </w:pPr>
            <w:r w:rsidRPr="00C34221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2"/>
                <w:szCs w:val="32"/>
                <w:lang w:val="en-ID" w:eastAsia="en-ID"/>
              </w:rPr>
              <w:t xml:space="preserve">BADAN URUSAN ADMINISTRASI </w:t>
            </w:r>
          </w:p>
        </w:tc>
      </w:tr>
      <w:tr w:rsidR="00425780" w:rsidRPr="00C34221" w14:paraId="52EC9947" w14:textId="77777777" w:rsidTr="008522BF">
        <w:trPr>
          <w:trHeight w:val="2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5463" w14:textId="77777777" w:rsidR="00C34221" w:rsidRPr="00C34221" w:rsidRDefault="00C34221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2"/>
                <w:szCs w:val="32"/>
                <w:lang w:val="en-ID" w:eastAsia="en-ID"/>
              </w:rPr>
            </w:pPr>
          </w:p>
        </w:tc>
        <w:tc>
          <w:tcPr>
            <w:tcW w:w="2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808D" w14:textId="3ADAB1C9" w:rsidR="000D24B9" w:rsidRDefault="000D24B9" w:rsidP="00C34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29B94FAE" w14:textId="4287F343" w:rsidR="00C34221" w:rsidRPr="00C34221" w:rsidRDefault="00C34221" w:rsidP="00C3422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0348" w14:textId="77777777" w:rsidR="00C34221" w:rsidRPr="00C34221" w:rsidRDefault="00C34221" w:rsidP="00C342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ID" w:eastAsia="en-ID"/>
              </w:rPr>
            </w:pPr>
          </w:p>
        </w:tc>
      </w:tr>
      <w:tr w:rsidR="008D7F4D" w:rsidRPr="00C34221" w14:paraId="337AFDD6" w14:textId="77777777" w:rsidTr="008522BF">
        <w:trPr>
          <w:trHeight w:val="37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1481" w14:textId="77777777" w:rsidR="00C34221" w:rsidRPr="00C34221" w:rsidRDefault="00C34221" w:rsidP="00C342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ID" w:eastAsia="en-ID"/>
              </w:rPr>
            </w:pPr>
          </w:p>
        </w:tc>
        <w:tc>
          <w:tcPr>
            <w:tcW w:w="2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C7F4A" w14:textId="77777777" w:rsidR="00C34221" w:rsidRPr="00C34221" w:rsidRDefault="00C34221" w:rsidP="00C3422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1F56" w14:textId="77777777" w:rsidR="00C34221" w:rsidRPr="000D24B9" w:rsidRDefault="00C34221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4"/>
                <w:szCs w:val="24"/>
                <w:lang w:val="en-ID" w:eastAsia="en-ID"/>
              </w:rPr>
            </w:pPr>
            <w:r w:rsidRPr="000D24B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4"/>
                <w:szCs w:val="24"/>
                <w:lang w:val="en-ID" w:eastAsia="en-ID"/>
              </w:rPr>
              <w:t>FORMULIR REGISTRASI USER</w:t>
            </w:r>
          </w:p>
        </w:tc>
      </w:tr>
      <w:tr w:rsidR="008D7F4D" w:rsidRPr="00C34221" w14:paraId="630E95C5" w14:textId="77777777" w:rsidTr="008522BF">
        <w:trPr>
          <w:trHeight w:val="49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BB2F" w14:textId="77777777" w:rsidR="00C34221" w:rsidRPr="00C34221" w:rsidRDefault="00C34221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8"/>
                <w:szCs w:val="28"/>
                <w:lang w:val="en-ID" w:eastAsia="en-ID"/>
              </w:rPr>
            </w:pPr>
          </w:p>
        </w:tc>
        <w:tc>
          <w:tcPr>
            <w:tcW w:w="2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1B5A5" w14:textId="77777777" w:rsidR="00C34221" w:rsidRPr="00C34221" w:rsidRDefault="00C34221" w:rsidP="00C3422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3DEE" w14:textId="454285CC" w:rsidR="00C34221" w:rsidRPr="000D24B9" w:rsidRDefault="000D24B9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4"/>
                <w:szCs w:val="24"/>
                <w:lang w:val="en-ID" w:eastAsia="en-ID"/>
              </w:rPr>
            </w:pPr>
            <w:r w:rsidRPr="000D24B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4"/>
                <w:szCs w:val="24"/>
                <w:lang w:val="en-ID" w:eastAsia="en-ID"/>
              </w:rPr>
              <w:t>ELECTONIC STATE ASSET DEVELOPMENT AND ENHANCEMENT WORK APPLICATION</w:t>
            </w:r>
          </w:p>
        </w:tc>
      </w:tr>
      <w:tr w:rsidR="008D7F4D" w:rsidRPr="00C34221" w14:paraId="4DE19BD9" w14:textId="77777777" w:rsidTr="008522BF">
        <w:trPr>
          <w:trHeight w:val="37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9D41" w14:textId="77777777" w:rsidR="00C34221" w:rsidRPr="00C34221" w:rsidRDefault="00C34221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8"/>
                <w:szCs w:val="28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95A9" w14:textId="72E3311A" w:rsidR="00C34221" w:rsidRPr="00C34221" w:rsidRDefault="000D24B9" w:rsidP="00C342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ID" w:eastAsia="en-ID"/>
              </w:rPr>
            </w:pPr>
            <w:r w:rsidRPr="00C34221">
              <w:rPr>
                <w:rFonts w:ascii="Calibri" w:eastAsia="Times New Roman" w:hAnsi="Calibri" w:cs="Calibri"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4919C7D" wp14:editId="622F2B9C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-568960</wp:posOffset>
                  </wp:positionV>
                  <wp:extent cx="937260" cy="89916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6" t="15037" r="16000" b="15039"/>
                          <a:stretch/>
                        </pic:blipFill>
                        <pic:spPr bwMode="auto">
                          <a:xfrm>
                            <a:off x="0" y="0"/>
                            <a:ext cx="9372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76670" w14:textId="1A559723" w:rsidR="00C34221" w:rsidRPr="000D24B9" w:rsidRDefault="00C34221" w:rsidP="00077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4"/>
                <w:szCs w:val="24"/>
                <w:lang w:val="en-ID" w:eastAsia="en-ID"/>
              </w:rPr>
            </w:pPr>
            <w:r w:rsidRPr="000D24B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4"/>
                <w:szCs w:val="24"/>
                <w:lang w:val="en-ID" w:eastAsia="en-ID"/>
              </w:rPr>
              <w:t>(</w:t>
            </w:r>
            <w:r w:rsidR="000D24B9" w:rsidRPr="000D24B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4"/>
                <w:szCs w:val="24"/>
                <w:lang w:val="en-ID" w:eastAsia="en-ID"/>
              </w:rPr>
              <w:t>E-SADEWA</w:t>
            </w:r>
            <w:r w:rsidRPr="000D24B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</w:tr>
      <w:tr w:rsidR="008D7F4D" w:rsidRPr="00425780" w14:paraId="2353290F" w14:textId="77777777" w:rsidTr="008522BF">
        <w:trPr>
          <w:trHeight w:val="19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A068" w14:textId="77777777" w:rsidR="00C34221" w:rsidRPr="00C34221" w:rsidRDefault="00C34221" w:rsidP="00C34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A80D" w14:textId="77777777" w:rsidR="00C34221" w:rsidRPr="00C34221" w:rsidRDefault="00C34221" w:rsidP="00C342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lang w:val="en-ID" w:eastAsia="en-ID"/>
              </w:rPr>
            </w:pP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B330" w14:textId="1F2CA5DE" w:rsidR="00C34221" w:rsidRPr="00C34221" w:rsidRDefault="00C34221" w:rsidP="00C342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lang w:val="en-ID" w:eastAsia="en-ID"/>
              </w:rPr>
            </w:pPr>
          </w:p>
        </w:tc>
      </w:tr>
      <w:tr w:rsidR="00B45422" w:rsidRPr="00F25829" w14:paraId="3966DA45" w14:textId="77777777" w:rsidTr="008522BF">
        <w:trPr>
          <w:trHeight w:val="310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D839" w14:textId="7EBA7515" w:rsidR="00C34221" w:rsidRPr="00600D86" w:rsidRDefault="00C34221" w:rsidP="006B77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600D86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DATA PEMOHON</w:t>
            </w: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3277" w14:textId="0868FD05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B45422" w:rsidRPr="00F25829" w14:paraId="7844587C" w14:textId="77777777" w:rsidTr="008522BF">
        <w:trPr>
          <w:trHeight w:val="12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5724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E443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8C3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3A4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512C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DD7A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8A6" w14:textId="51AC8392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D58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CA13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F978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DC5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8BDA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098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7581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EF6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4215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DF21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DFBA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AD33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5411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0884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AB0941" w:rsidRPr="00F25829" w14:paraId="63F006DE" w14:textId="77777777" w:rsidTr="00AB1C59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9783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7035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 xml:space="preserve">Nama </w:t>
            </w: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Pemohon</w:t>
            </w:r>
            <w:proofErr w:type="spellEnd"/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5F38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:</w:t>
            </w:r>
          </w:p>
        </w:tc>
        <w:tc>
          <w:tcPr>
            <w:tcW w:w="8218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5D46" w14:textId="79041D6A" w:rsidR="00AB0941" w:rsidRPr="00C34221" w:rsidRDefault="00AB0941" w:rsidP="00AB0941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 </w:t>
            </w:r>
          </w:p>
        </w:tc>
      </w:tr>
      <w:tr w:rsidR="00B45422" w:rsidRPr="00F25829" w14:paraId="4A81A0D6" w14:textId="77777777" w:rsidTr="008522BF">
        <w:trPr>
          <w:trHeight w:val="13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5495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D9B1D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sz w:val="12"/>
                <w:szCs w:val="12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49035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sz w:val="12"/>
                <w:szCs w:val="12"/>
                <w:lang w:val="en-ID" w:eastAsia="en-ID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7D3804" w14:textId="3A5FA94D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</w:p>
        </w:tc>
        <w:tc>
          <w:tcPr>
            <w:tcW w:w="5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DAC778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233484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A27155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E2D1B9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948C2F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D2C914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78F495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4BDCB0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5DF66D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3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C366B3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47B639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267058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B085F4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0FE55E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DF1E25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942080" w14:textId="7777777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  <w:r w:rsidRPr="008522BF"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AF84AC" w14:textId="2D874B47" w:rsidR="00C34221" w:rsidRPr="008522BF" w:rsidRDefault="00C34221" w:rsidP="008522BF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2"/>
                <w:szCs w:val="12"/>
                <w:lang w:val="en-ID" w:eastAsia="en-ID"/>
              </w:rPr>
            </w:pPr>
          </w:p>
        </w:tc>
      </w:tr>
      <w:tr w:rsidR="00AB0941" w:rsidRPr="00F25829" w14:paraId="318642DA" w14:textId="77777777" w:rsidTr="00FB05FE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1E06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9AB4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NIP / NRP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D304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:</w:t>
            </w:r>
          </w:p>
        </w:tc>
        <w:tc>
          <w:tcPr>
            <w:tcW w:w="8218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E08DA" w14:textId="766AC9B4" w:rsidR="00AB0941" w:rsidRPr="00C34221" w:rsidRDefault="00AB0941" w:rsidP="00AB0941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 </w:t>
            </w:r>
          </w:p>
        </w:tc>
      </w:tr>
      <w:tr w:rsidR="00B45422" w:rsidRPr="00F25829" w14:paraId="146A58F4" w14:textId="77777777" w:rsidTr="008522BF">
        <w:trPr>
          <w:trHeight w:val="11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784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29A4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80D5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A648A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D109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040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B457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51EF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1FFB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B81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8D38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486E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687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B80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C8F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8ED0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B9E6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7B9A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B4FC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1311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661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AB0941" w:rsidRPr="00F25829" w14:paraId="52C1FA44" w14:textId="77777777" w:rsidTr="001D0A15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4A21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A464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Pangkat</w:t>
            </w:r>
            <w:proofErr w:type="spellEnd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 xml:space="preserve"> / </w:t>
            </w: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Golongan</w:t>
            </w:r>
            <w:proofErr w:type="spellEnd"/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3FFC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:</w:t>
            </w:r>
          </w:p>
        </w:tc>
        <w:tc>
          <w:tcPr>
            <w:tcW w:w="8218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3E8A" w14:textId="7E5F8D0F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</w:tr>
      <w:tr w:rsidR="00B45422" w:rsidRPr="00F25829" w14:paraId="79C77003" w14:textId="77777777" w:rsidTr="008522BF">
        <w:trPr>
          <w:trHeight w:val="13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DD23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9123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A449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63AF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D7EA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ED59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231CB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1702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86E88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4A33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447E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C77EF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1BD80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C1C0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ABF6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9B3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46B6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6C89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BB5A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6801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0AF08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AB0941" w:rsidRPr="00F25829" w14:paraId="0790B0A6" w14:textId="77777777" w:rsidTr="00622CB4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2670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808F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Jabatan</w:t>
            </w:r>
            <w:proofErr w:type="spellEnd"/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E11E" w14:textId="77777777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:</w:t>
            </w:r>
          </w:p>
        </w:tc>
        <w:tc>
          <w:tcPr>
            <w:tcW w:w="8218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48EE" w14:textId="751B7D93" w:rsidR="00AB0941" w:rsidRPr="00C34221" w:rsidRDefault="00AB094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 </w:t>
            </w:r>
          </w:p>
        </w:tc>
      </w:tr>
      <w:tr w:rsidR="00B45422" w:rsidRPr="00F25829" w14:paraId="6BD0AA66" w14:textId="77777777" w:rsidTr="008522BF">
        <w:trPr>
          <w:trHeight w:val="13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9025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ABFE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ECD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FF6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2CD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F4B9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4044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2921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B81D9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37C8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59C44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C7C6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E66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A1D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72F3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4C20D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5242C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6F58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7F1F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C7B6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89033" w14:textId="77777777" w:rsidR="00C34221" w:rsidRPr="00C34221" w:rsidRDefault="00C34221" w:rsidP="00F25829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577170" w:rsidRPr="00F25829" w14:paraId="1B1A74C0" w14:textId="77777777" w:rsidTr="008522BF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FBE6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  <w:bookmarkStart w:id="0" w:name="_Hlk14176383"/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6F5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 xml:space="preserve">No. </w:t>
            </w: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Telepon</w:t>
            </w:r>
            <w:proofErr w:type="spellEnd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 xml:space="preserve"> / HP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11D9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:</w:t>
            </w:r>
          </w:p>
        </w:tc>
        <w:tc>
          <w:tcPr>
            <w:tcW w:w="3206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C5F518" w14:textId="3EED788A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1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5FD0C4" w14:textId="37361376" w:rsidR="00577170" w:rsidRPr="00C34221" w:rsidRDefault="00577170" w:rsidP="00324770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Email</w:t>
            </w:r>
          </w:p>
        </w:tc>
        <w:tc>
          <w:tcPr>
            <w:tcW w:w="4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8E4C4" w14:textId="5A650D4E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: </w:t>
            </w:r>
          </w:p>
        </w:tc>
        <w:tc>
          <w:tcPr>
            <w:tcW w:w="33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94A77" w14:textId="00440858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</w:tr>
      <w:bookmarkEnd w:id="0"/>
      <w:tr w:rsidR="00577170" w:rsidRPr="00F25829" w14:paraId="4E60E132" w14:textId="77777777" w:rsidTr="008522BF">
        <w:trPr>
          <w:trHeight w:val="25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761E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308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2D1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BB58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F49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F61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9085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444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9C0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ADE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7BC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0A3C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81E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48F6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F65B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FDF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FBEB3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CE4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D11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2708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3E0B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577170" w:rsidRPr="00F25829" w14:paraId="6BDD8D4F" w14:textId="77777777" w:rsidTr="008522BF">
        <w:trPr>
          <w:trHeight w:val="310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13A7" w14:textId="2F888106" w:rsidR="00577170" w:rsidRPr="00600D86" w:rsidRDefault="00577170" w:rsidP="006B77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600D86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UNIT KERJA</w:t>
            </w:r>
          </w:p>
        </w:tc>
        <w:tc>
          <w:tcPr>
            <w:tcW w:w="8557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75C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577170" w:rsidRPr="00F25829" w14:paraId="5E0D3F44" w14:textId="77777777" w:rsidTr="008522BF">
        <w:trPr>
          <w:trHeight w:val="12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F6E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CDD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4CA2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C948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8E3E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DE7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D533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C81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F30B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AFA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3996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D8AE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7F2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C87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4EE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CD4E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81DE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D8D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EF2C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4BD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582B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577170" w:rsidRPr="00F25829" w14:paraId="767559BE" w14:textId="77777777" w:rsidTr="008522BF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EA3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44DB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Satuan</w:t>
            </w:r>
            <w:proofErr w:type="spellEnd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Kerja</w:t>
            </w:r>
            <w:proofErr w:type="spellEnd"/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7AD2" w14:textId="45DA8B1A" w:rsidR="00577170" w:rsidRPr="00C34221" w:rsidRDefault="00324770" w:rsidP="00577170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:</w:t>
            </w:r>
          </w:p>
        </w:tc>
        <w:tc>
          <w:tcPr>
            <w:tcW w:w="8218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DED4C" w14:textId="7C4B8DDC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</w:tr>
      <w:tr w:rsidR="00577170" w:rsidRPr="00F25829" w14:paraId="039DCD43" w14:textId="77777777" w:rsidTr="008522BF">
        <w:trPr>
          <w:trHeight w:val="12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C5C3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F8782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E4C83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FF9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91C3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9F02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004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2A2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5198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800D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3DE2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DCE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1635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BC10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FD5B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F7C8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133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4275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F038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6B1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F80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577170" w:rsidRPr="00F25829" w14:paraId="728A58E5" w14:textId="77777777" w:rsidTr="008522BF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423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ADF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Alamat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C35A" w14:textId="6C1735F7" w:rsidR="00577170" w:rsidRPr="00C34221" w:rsidRDefault="00324770" w:rsidP="00577170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:</w:t>
            </w:r>
          </w:p>
        </w:tc>
        <w:tc>
          <w:tcPr>
            <w:tcW w:w="8218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F6DC" w14:textId="4B5046EC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</w:tr>
      <w:tr w:rsidR="00577170" w:rsidRPr="00F25829" w14:paraId="6DA179FF" w14:textId="77777777" w:rsidTr="008522BF">
        <w:trPr>
          <w:trHeight w:val="12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3683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1A0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619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095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2C5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0E7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75F18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E53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9CD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C0FC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7EB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273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42F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DD9B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7D25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B56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11CC5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57B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7FB0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60F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E08B9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577170" w:rsidRPr="00F25829" w14:paraId="6FCFB059" w14:textId="77777777" w:rsidTr="008522BF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2468" w14:textId="77777777" w:rsidR="00577170" w:rsidRPr="00C34221" w:rsidRDefault="00577170" w:rsidP="00DA70E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76A9" w14:textId="054A0BC8" w:rsidR="00577170" w:rsidRPr="00C34221" w:rsidRDefault="00577170" w:rsidP="00DA70E0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 xml:space="preserve">No. </w:t>
            </w: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Telepon</w:t>
            </w:r>
            <w:proofErr w:type="spellEnd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F2CF" w14:textId="77777777" w:rsidR="00577170" w:rsidRPr="00C34221" w:rsidRDefault="00577170" w:rsidP="00DA70E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:</w:t>
            </w:r>
          </w:p>
        </w:tc>
        <w:tc>
          <w:tcPr>
            <w:tcW w:w="3206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BAB8A2" w14:textId="77777777" w:rsidR="00577170" w:rsidRPr="00C34221" w:rsidRDefault="00577170" w:rsidP="00DA70E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1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49D2A0" w14:textId="77777777" w:rsidR="00577170" w:rsidRPr="00C34221" w:rsidRDefault="00577170" w:rsidP="00324770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Email</w:t>
            </w:r>
          </w:p>
        </w:tc>
        <w:tc>
          <w:tcPr>
            <w:tcW w:w="4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231AC" w14:textId="77777777" w:rsidR="00577170" w:rsidRPr="00C34221" w:rsidRDefault="00577170" w:rsidP="00DA70E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: </w:t>
            </w:r>
          </w:p>
        </w:tc>
        <w:tc>
          <w:tcPr>
            <w:tcW w:w="33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87365" w14:textId="77777777" w:rsidR="00577170" w:rsidRPr="00C34221" w:rsidRDefault="00577170" w:rsidP="00DA70E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</w:tr>
      <w:tr w:rsidR="00577170" w:rsidRPr="00F25829" w14:paraId="689088FA" w14:textId="77777777" w:rsidTr="008522BF">
        <w:trPr>
          <w:trHeight w:val="25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8369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3AEB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392A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DA65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423C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E711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46E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C995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45C6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A54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7C2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9D57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DCC9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DE1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AE93D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6F74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61A6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F319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DF19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93D5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0C5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577170" w:rsidRPr="00F25829" w14:paraId="10C56A51" w14:textId="77777777" w:rsidTr="008522BF">
        <w:trPr>
          <w:trHeight w:val="310"/>
        </w:trPr>
        <w:tc>
          <w:tcPr>
            <w:tcW w:w="423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E421" w14:textId="791B14C7" w:rsidR="00577170" w:rsidRPr="00600D86" w:rsidRDefault="00577170" w:rsidP="006B77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600D86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 xml:space="preserve">JENIS </w:t>
            </w:r>
            <w:r w:rsidR="00600D86" w:rsidRPr="00600D86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HAK AKSES</w:t>
            </w:r>
          </w:p>
        </w:tc>
        <w:tc>
          <w:tcPr>
            <w:tcW w:w="6878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D4D9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577170" w:rsidRPr="00F25829" w14:paraId="47E5F7D4" w14:textId="77777777" w:rsidTr="008522BF">
        <w:trPr>
          <w:trHeight w:val="40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EADF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4E0B" w14:textId="77777777" w:rsidR="00577170" w:rsidRPr="00C34221" w:rsidRDefault="00577170" w:rsidP="005D363C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Jenis User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DE74" w14:textId="77777777" w:rsidR="00577170" w:rsidRPr="00C34221" w:rsidRDefault="00577170" w:rsidP="005D363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: </w:t>
            </w:r>
          </w:p>
        </w:tc>
        <w:tc>
          <w:tcPr>
            <w:tcW w:w="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D58B" w14:textId="3AAD58EE" w:rsidR="00577170" w:rsidRPr="00C34221" w:rsidRDefault="00577170" w:rsidP="00AB0941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4344" w:type="dxa"/>
            <w:gridSpan w:val="3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1249" w14:textId="07C342C6" w:rsidR="00577170" w:rsidRPr="00C34221" w:rsidRDefault="00577170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ADMIN SATKER</w:t>
            </w:r>
          </w:p>
        </w:tc>
        <w:tc>
          <w:tcPr>
            <w:tcW w:w="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8E74" w14:textId="56CADA22" w:rsidR="00577170" w:rsidRDefault="00577170" w:rsidP="00AB09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</w:p>
        </w:tc>
        <w:tc>
          <w:tcPr>
            <w:tcW w:w="2706" w:type="dxa"/>
            <w:gridSpan w:val="9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4374D5" w14:textId="5E974C69" w:rsidR="00577170" w:rsidRPr="00C34221" w:rsidRDefault="00577170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ADMIN ESELON 1</w:t>
            </w:r>
          </w:p>
        </w:tc>
      </w:tr>
      <w:tr w:rsidR="00577170" w:rsidRPr="00F25829" w14:paraId="5E7B95B5" w14:textId="77777777" w:rsidTr="008522BF">
        <w:trPr>
          <w:trHeight w:val="41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61CC" w14:textId="77777777" w:rsidR="00577170" w:rsidRPr="00C34221" w:rsidRDefault="00577170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AA86" w14:textId="77777777" w:rsidR="00577170" w:rsidRPr="00C34221" w:rsidRDefault="00577170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7A13C" w14:textId="77777777" w:rsidR="00577170" w:rsidRPr="00C34221" w:rsidRDefault="00577170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4A5E" w14:textId="273964ED" w:rsidR="00577170" w:rsidRPr="00C34221" w:rsidRDefault="00577170" w:rsidP="00AB0941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4344" w:type="dxa"/>
            <w:gridSpan w:val="3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F757" w14:textId="60D28849" w:rsidR="00577170" w:rsidRPr="00C34221" w:rsidRDefault="00577170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ADMIN TINGKAT BANDING</w:t>
            </w:r>
          </w:p>
        </w:tc>
        <w:tc>
          <w:tcPr>
            <w:tcW w:w="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5B9B8" w14:textId="77777777" w:rsidR="00577170" w:rsidRPr="00C34221" w:rsidRDefault="00577170" w:rsidP="00AB0941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706" w:type="dxa"/>
            <w:gridSpan w:val="9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C303F5" w14:textId="241930DB" w:rsidR="00577170" w:rsidRPr="00C34221" w:rsidRDefault="007D6D8A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  <w:r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VIEWER</w:t>
            </w:r>
          </w:p>
        </w:tc>
      </w:tr>
      <w:tr w:rsidR="007D6D8A" w:rsidRPr="00F25829" w14:paraId="0E01E3D6" w14:textId="77777777" w:rsidTr="008522BF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3A70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B3EE" w14:textId="77777777" w:rsidR="007D6D8A" w:rsidRPr="00C34221" w:rsidRDefault="007D6D8A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71C0" w14:textId="77777777" w:rsidR="007D6D8A" w:rsidRPr="00C34221" w:rsidRDefault="007D6D8A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A6BE" w14:textId="5FE18FFE" w:rsidR="007D6D8A" w:rsidRPr="00C34221" w:rsidRDefault="007D6D8A" w:rsidP="00AB0941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4344" w:type="dxa"/>
            <w:gridSpan w:val="3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1BFBFD1" w14:textId="44571A59" w:rsidR="007D6D8A" w:rsidRPr="00C34221" w:rsidRDefault="007D6D8A" w:rsidP="005D363C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ADMIN KOORDINATOR WILAYAH</w:t>
            </w:r>
          </w:p>
        </w:tc>
        <w:tc>
          <w:tcPr>
            <w:tcW w:w="3210" w:type="dxa"/>
            <w:gridSpan w:val="1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B11F13" w14:textId="7B6A1DB1" w:rsidR="007D6D8A" w:rsidRPr="00C34221" w:rsidRDefault="007D6D8A" w:rsidP="005D363C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</w:p>
        </w:tc>
      </w:tr>
      <w:tr w:rsidR="007D6D8A" w:rsidRPr="00F25829" w14:paraId="1C774057" w14:textId="77777777" w:rsidTr="008522BF">
        <w:trPr>
          <w:gridAfter w:val="7"/>
          <w:wAfter w:w="2102" w:type="dxa"/>
          <w:trHeight w:val="12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0439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ADAF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0E81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1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AE31" w14:textId="5FD778F9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4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A82FE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010D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FABB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C750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23575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5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AAD5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ABB5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145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7222F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7D6D8A" w:rsidRPr="00F25829" w14:paraId="4F3C4998" w14:textId="77777777" w:rsidTr="008522BF">
        <w:trPr>
          <w:trHeight w:val="310"/>
        </w:trPr>
        <w:tc>
          <w:tcPr>
            <w:tcW w:w="3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F163" w14:textId="57B9E055" w:rsidR="007D6D8A" w:rsidRPr="00600D86" w:rsidRDefault="007D6D8A" w:rsidP="00F868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eastAsia="Times New Roman" w:cstheme="minorHAnsi"/>
                <w:noProof w:val="0"/>
                <w:lang w:val="en-ID" w:eastAsia="en-ID"/>
              </w:rPr>
            </w:pPr>
            <w:r w:rsidRPr="00600D86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PENANDA TANGAN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50F7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B9B8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1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9A535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12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A22A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2323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D58D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41EA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08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709E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7D6D8A" w:rsidRPr="00F25829" w14:paraId="77995249" w14:textId="77777777" w:rsidTr="008522BF">
        <w:trPr>
          <w:gridAfter w:val="4"/>
          <w:wAfter w:w="1581" w:type="dxa"/>
          <w:trHeight w:val="210"/>
        </w:trPr>
        <w:tc>
          <w:tcPr>
            <w:tcW w:w="7728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F1136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3DC7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CA1E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0BE08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30A3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E776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7D6D8A" w:rsidRPr="00F25829" w14:paraId="461B8BC0" w14:textId="77777777" w:rsidTr="008522BF">
        <w:trPr>
          <w:trHeight w:val="450"/>
        </w:trPr>
        <w:tc>
          <w:tcPr>
            <w:tcW w:w="11109" w:type="dxa"/>
            <w:gridSpan w:val="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6B21B" w14:textId="7DDB018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Dengan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menandatangani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formulir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ini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,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berarti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saya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telah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memahami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dan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akan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mematuhi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ketentuan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penggunaan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Sistem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Informasi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Perlengkapan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</w:t>
            </w:r>
            <w:proofErr w:type="spellStart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Mahkamah</w:t>
            </w:r>
            <w:proofErr w:type="spellEnd"/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 xml:space="preserve"> Agung RI (SIPERMARI)</w:t>
            </w:r>
          </w:p>
        </w:tc>
      </w:tr>
      <w:tr w:rsidR="007D6D8A" w:rsidRPr="00F25829" w14:paraId="52AF6257" w14:textId="77777777" w:rsidTr="008522BF">
        <w:trPr>
          <w:trHeight w:val="213"/>
        </w:trPr>
        <w:tc>
          <w:tcPr>
            <w:tcW w:w="789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2BB4" w14:textId="11D39A81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321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206A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7D6D8A" w:rsidRPr="00F25829" w14:paraId="2A493F0F" w14:textId="77777777" w:rsidTr="008522BF">
        <w:trPr>
          <w:trHeight w:val="3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7AFD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01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6105B" w14:textId="2BC16699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Mengetahui</w:t>
            </w:r>
            <w:proofErr w:type="spellEnd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, *</w:t>
            </w:r>
            <w:r w:rsidR="000777A0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*</w:t>
            </w:r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)</w:t>
            </w:r>
          </w:p>
        </w:tc>
        <w:tc>
          <w:tcPr>
            <w:tcW w:w="48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1B11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....................................., ..... ................... ................</w:t>
            </w:r>
          </w:p>
        </w:tc>
      </w:tr>
      <w:tr w:rsidR="007D6D8A" w:rsidRPr="00F25829" w14:paraId="4F96B7EA" w14:textId="77777777" w:rsidTr="008522BF">
        <w:trPr>
          <w:trHeight w:val="3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DACB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478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8E5C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..............................................................................</w:t>
            </w:r>
          </w:p>
        </w:tc>
        <w:tc>
          <w:tcPr>
            <w:tcW w:w="12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BEFD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202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CBDFC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</w:pPr>
            <w:proofErr w:type="spellStart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Pemohon</w:t>
            </w:r>
            <w:proofErr w:type="spellEnd"/>
            <w:r w:rsidRPr="00C34221">
              <w:rPr>
                <w:rFonts w:eastAsia="Times New Roman" w:cstheme="minorHAnsi"/>
                <w:b/>
                <w:bCs/>
                <w:noProof w:val="0"/>
                <w:color w:val="000000"/>
                <w:lang w:val="en-ID" w:eastAsia="en-ID"/>
              </w:rPr>
              <w:t>,</w:t>
            </w:r>
          </w:p>
        </w:tc>
        <w:tc>
          <w:tcPr>
            <w:tcW w:w="280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ED3B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7D6D8A" w:rsidRPr="00F25829" w14:paraId="2B9DC058" w14:textId="77777777" w:rsidTr="008522BF">
        <w:trPr>
          <w:trHeight w:val="3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2E20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D9F6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6062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F9BB" w14:textId="77777777" w:rsidR="007D6D8A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  <w:p w14:paraId="7E089DE1" w14:textId="089EA18B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7D6D8A" w:rsidRPr="00F25829" w14:paraId="5082B8F2" w14:textId="77777777" w:rsidTr="008522BF">
        <w:trPr>
          <w:trHeight w:val="3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B055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78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87D8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..............................................................................</w:t>
            </w:r>
          </w:p>
        </w:tc>
        <w:tc>
          <w:tcPr>
            <w:tcW w:w="12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503D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F173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.................................................................................</w:t>
            </w:r>
          </w:p>
        </w:tc>
      </w:tr>
      <w:tr w:rsidR="007D6D8A" w:rsidRPr="00F25829" w14:paraId="42159174" w14:textId="77777777" w:rsidTr="008522BF">
        <w:trPr>
          <w:trHeight w:val="3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F288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</w:p>
        </w:tc>
        <w:tc>
          <w:tcPr>
            <w:tcW w:w="478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2459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NIP ......................................................................</w:t>
            </w:r>
          </w:p>
        </w:tc>
        <w:tc>
          <w:tcPr>
            <w:tcW w:w="12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6B66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  <w:tc>
          <w:tcPr>
            <w:tcW w:w="48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F7B4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n-ID" w:eastAsia="en-ID"/>
              </w:rPr>
            </w:pPr>
            <w:r w:rsidRPr="00C34221">
              <w:rPr>
                <w:rFonts w:eastAsia="Times New Roman" w:cstheme="minorHAnsi"/>
                <w:noProof w:val="0"/>
                <w:color w:val="000000"/>
                <w:lang w:val="en-ID" w:eastAsia="en-ID"/>
              </w:rPr>
              <w:t>NIP ..........................................................................</w:t>
            </w:r>
          </w:p>
        </w:tc>
      </w:tr>
      <w:tr w:rsidR="007D6D8A" w:rsidRPr="00F25829" w14:paraId="19F80567" w14:textId="77777777" w:rsidTr="008522BF">
        <w:trPr>
          <w:trHeight w:val="180"/>
        </w:trPr>
        <w:tc>
          <w:tcPr>
            <w:tcW w:w="11109" w:type="dxa"/>
            <w:gridSpan w:val="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38B6A" w14:textId="4B31A3BD" w:rsidR="007D6D8A" w:rsidRPr="00C34221" w:rsidRDefault="007D6D8A" w:rsidP="008D7F4D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lang w:val="en-ID" w:eastAsia="en-ID"/>
              </w:rPr>
            </w:pPr>
            <w:proofErr w:type="spellStart"/>
            <w:r>
              <w:rPr>
                <w:rFonts w:eastAsia="Times New Roman" w:cstheme="minorHAnsi"/>
                <w:noProof w:val="0"/>
                <w:lang w:val="en-ID" w:eastAsia="en-ID"/>
              </w:rPr>
              <w:t>Menyetujui</w:t>
            </w:r>
            <w:proofErr w:type="spellEnd"/>
            <w:r>
              <w:rPr>
                <w:rFonts w:eastAsia="Times New Roman" w:cstheme="minorHAnsi"/>
                <w:noProof w:val="0"/>
                <w:lang w:val="en-ID" w:eastAsia="en-ID"/>
              </w:rPr>
              <w:t>:</w:t>
            </w:r>
          </w:p>
        </w:tc>
      </w:tr>
      <w:tr w:rsidR="007D6D8A" w:rsidRPr="00F25829" w14:paraId="0D5A5147" w14:textId="77777777" w:rsidTr="008522BF">
        <w:trPr>
          <w:trHeight w:val="180"/>
        </w:trPr>
        <w:tc>
          <w:tcPr>
            <w:tcW w:w="11109" w:type="dxa"/>
            <w:gridSpan w:val="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CD313" w14:textId="414C8627" w:rsidR="007D6D8A" w:rsidRPr="00C34221" w:rsidRDefault="007D6D8A" w:rsidP="008D7F4D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lang w:val="en-ID" w:eastAsia="en-ID"/>
              </w:rPr>
            </w:pPr>
            <w:proofErr w:type="spellStart"/>
            <w:r>
              <w:rPr>
                <w:rFonts w:eastAsia="Times New Roman" w:cstheme="minorHAnsi"/>
                <w:noProof w:val="0"/>
                <w:lang w:val="en-ID" w:eastAsia="en-ID"/>
              </w:rPr>
              <w:t>Kepala</w:t>
            </w:r>
            <w:proofErr w:type="spellEnd"/>
            <w:r>
              <w:rPr>
                <w:rFonts w:eastAsia="Times New Roman" w:cstheme="minorHAnsi"/>
                <w:noProof w:val="0"/>
                <w:lang w:val="en-ID" w:eastAsia="en-ID"/>
              </w:rPr>
              <w:t xml:space="preserve"> Biro </w:t>
            </w:r>
            <w:proofErr w:type="spellStart"/>
            <w:r>
              <w:rPr>
                <w:rFonts w:eastAsia="Times New Roman" w:cstheme="minorHAnsi"/>
                <w:noProof w:val="0"/>
                <w:lang w:val="en-ID" w:eastAsia="en-ID"/>
              </w:rPr>
              <w:t>Perlengkapan</w:t>
            </w:r>
            <w:proofErr w:type="spellEnd"/>
            <w:r>
              <w:rPr>
                <w:rFonts w:eastAsia="Times New Roman" w:cstheme="minorHAnsi"/>
                <w:noProof w:val="0"/>
                <w:lang w:val="en-ID" w:eastAsia="en-ID"/>
              </w:rPr>
              <w:t>,</w:t>
            </w:r>
          </w:p>
        </w:tc>
      </w:tr>
      <w:tr w:rsidR="007D6D8A" w:rsidRPr="00F25829" w14:paraId="69E36780" w14:textId="77777777" w:rsidTr="008522BF">
        <w:trPr>
          <w:trHeight w:val="180"/>
        </w:trPr>
        <w:tc>
          <w:tcPr>
            <w:tcW w:w="11109" w:type="dxa"/>
            <w:gridSpan w:val="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FC8C4" w14:textId="77777777" w:rsidR="007D6D8A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  <w:p w14:paraId="708FA8C4" w14:textId="77777777" w:rsidR="007D6D8A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  <w:p w14:paraId="13D1923A" w14:textId="2FB5E7F0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7D6D8A" w:rsidRPr="00F25829" w14:paraId="6D609A1D" w14:textId="77777777" w:rsidTr="008522BF">
        <w:trPr>
          <w:trHeight w:val="180"/>
        </w:trPr>
        <w:tc>
          <w:tcPr>
            <w:tcW w:w="11109" w:type="dxa"/>
            <w:gridSpan w:val="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AB8CF" w14:textId="0F0AFBD9" w:rsidR="007D6D8A" w:rsidRPr="00C34221" w:rsidRDefault="007D6D8A" w:rsidP="008D7F4D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lang w:val="en-ID" w:eastAsia="en-ID"/>
              </w:rPr>
            </w:pPr>
            <w:proofErr w:type="spellStart"/>
            <w:r>
              <w:rPr>
                <w:rFonts w:eastAsia="Times New Roman" w:cstheme="minorHAnsi"/>
                <w:noProof w:val="0"/>
                <w:lang w:val="en-ID" w:eastAsia="en-ID"/>
              </w:rPr>
              <w:t>Rosfiana</w:t>
            </w:r>
            <w:proofErr w:type="spellEnd"/>
            <w:r>
              <w:rPr>
                <w:rFonts w:eastAsia="Times New Roman" w:cstheme="minorHAnsi"/>
                <w:noProof w:val="0"/>
                <w:lang w:val="en-ID" w:eastAsia="en-ID"/>
              </w:rPr>
              <w:t>, S.H., M.H.</w:t>
            </w:r>
          </w:p>
        </w:tc>
      </w:tr>
      <w:tr w:rsidR="007D6D8A" w:rsidRPr="00F25829" w14:paraId="4C70D420" w14:textId="77777777" w:rsidTr="008522BF">
        <w:trPr>
          <w:trHeight w:val="310"/>
        </w:trPr>
        <w:tc>
          <w:tcPr>
            <w:tcW w:w="504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E8518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6062" w:type="dxa"/>
            <w:gridSpan w:val="3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1C48D62" w14:textId="77777777" w:rsidR="007D6D8A" w:rsidRPr="00C34221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  <w:tr w:rsidR="007D6D8A" w:rsidRPr="00F25829" w14:paraId="046A83AB" w14:textId="77777777" w:rsidTr="008522BF">
        <w:trPr>
          <w:trHeight w:val="310"/>
        </w:trPr>
        <w:tc>
          <w:tcPr>
            <w:tcW w:w="504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7997" w14:textId="699732E4" w:rsidR="000777A0" w:rsidRPr="00894858" w:rsidRDefault="00FA1D0D" w:rsidP="000777A0">
            <w:pPr>
              <w:spacing w:after="0" w:line="240" w:lineRule="auto"/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</w:pPr>
            <w:r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r w:rsidR="000777A0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*</w:t>
            </w:r>
            <w:r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)</w:t>
            </w:r>
            <w:r w:rsidR="007D6D8A" w:rsidRPr="00C34221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0777A0" w:rsidRPr="00894858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>Dikirim</w:t>
            </w:r>
            <w:proofErr w:type="spellEnd"/>
            <w:r w:rsidR="000777A0" w:rsidRPr="00894858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0777A0" w:rsidRPr="00894858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>ke</w:t>
            </w:r>
            <w:proofErr w:type="spellEnd"/>
            <w:r w:rsidR="000777A0" w:rsidRPr="00894858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 xml:space="preserve"> </w:t>
            </w:r>
            <w:proofErr w:type="gramStart"/>
            <w:r w:rsidR="000777A0" w:rsidRPr="00894858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>email :</w:t>
            </w:r>
            <w:proofErr w:type="gramEnd"/>
            <w:r w:rsidR="000777A0" w:rsidRPr="00894858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 xml:space="preserve"> </w:t>
            </w:r>
            <w:hyperlink r:id="rId10" w:history="1">
              <w:r w:rsidR="000D24B9" w:rsidRPr="00F171B8">
                <w:rPr>
                  <w:rStyle w:val="Hyperlink"/>
                  <w:rFonts w:eastAsia="Times New Roman" w:cstheme="minorHAnsi"/>
                  <w:noProof w:val="0"/>
                  <w:sz w:val="16"/>
                  <w:szCs w:val="16"/>
                  <w:lang w:val="en-ID" w:eastAsia="en-ID"/>
                </w:rPr>
                <w:t>bimonrokap@gmail.com</w:t>
              </w:r>
            </w:hyperlink>
          </w:p>
          <w:p w14:paraId="5B8C63A2" w14:textId="68885075" w:rsidR="007D6D8A" w:rsidRPr="00C34221" w:rsidRDefault="000777A0" w:rsidP="000777A0">
            <w:pPr>
              <w:spacing w:after="0" w:line="240" w:lineRule="auto"/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</w:pPr>
            <w:r w:rsidRPr="00894858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 xml:space="preserve">                    </w:t>
            </w:r>
            <w:r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 xml:space="preserve">                 </w:t>
            </w:r>
            <w:r w:rsidR="00FA1D0D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 xml:space="preserve"> </w:t>
            </w:r>
          </w:p>
        </w:tc>
        <w:tc>
          <w:tcPr>
            <w:tcW w:w="6062" w:type="dxa"/>
            <w:gridSpan w:val="3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1262414" w14:textId="51D82E38" w:rsidR="00894858" w:rsidRPr="00010EB6" w:rsidRDefault="00010EB6" w:rsidP="00894858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n-ID" w:eastAsia="en-ID"/>
              </w:rPr>
            </w:pPr>
            <w:r>
              <w:rPr>
                <w:rFonts w:eastAsia="Times New Roman" w:cstheme="minorHAnsi"/>
                <w:noProof w:val="0"/>
                <w:lang w:val="en-ID" w:eastAsia="en-ID"/>
              </w:rPr>
              <w:t xml:space="preserve">             </w:t>
            </w:r>
          </w:p>
          <w:p w14:paraId="0EC7072A" w14:textId="12C722C3" w:rsidR="007D6D8A" w:rsidRPr="00010EB6" w:rsidRDefault="007D6D8A" w:rsidP="00577170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n-ID" w:eastAsia="en-ID"/>
              </w:rPr>
            </w:pPr>
          </w:p>
        </w:tc>
      </w:tr>
      <w:tr w:rsidR="00010EB6" w:rsidRPr="00F25829" w14:paraId="4B5A150E" w14:textId="77777777" w:rsidTr="008522BF">
        <w:trPr>
          <w:trHeight w:val="310"/>
        </w:trPr>
        <w:tc>
          <w:tcPr>
            <w:tcW w:w="504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D174" w14:textId="77777777" w:rsidR="002805DB" w:rsidRDefault="007B2A7E" w:rsidP="00894858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>**)</w:t>
            </w:r>
            <w:r w:rsidR="000777A0">
              <w:rPr>
                <w:rFonts w:eastAsia="Times New Roman" w:cstheme="minorHAnsi"/>
                <w:noProof w:val="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FA1D0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A</w:t>
            </w:r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tasan</w:t>
            </w:r>
            <w:proofErr w:type="spellEnd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langsung</w:t>
            </w:r>
            <w:proofErr w:type="spellEnd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atau</w:t>
            </w:r>
            <w:proofErr w:type="spellEnd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yg</w:t>
            </w:r>
            <w:proofErr w:type="spellEnd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berwenang</w:t>
            </w:r>
            <w:proofErr w:type="spellEnd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dlm</w:t>
            </w:r>
            <w:proofErr w:type="spellEnd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pengelolaan</w:t>
            </w:r>
            <w:proofErr w:type="spellEnd"/>
            <w:r w:rsidR="000777A0" w:rsidRPr="008D7F4D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BMN </w:t>
            </w:r>
          </w:p>
          <w:p w14:paraId="6316E4AA" w14:textId="04D567D9" w:rsidR="000777A0" w:rsidRPr="002805DB" w:rsidRDefault="002805DB" w:rsidP="00894858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      dan di </w:t>
            </w:r>
            <w:r w:rsidR="000777A0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 xml:space="preserve">cap </w:t>
            </w:r>
            <w:proofErr w:type="spellStart"/>
            <w:r w:rsidR="000777A0" w:rsidRPr="00C34221"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  <w:t>basah</w:t>
            </w:r>
            <w:proofErr w:type="spellEnd"/>
          </w:p>
          <w:p w14:paraId="450BAD9E" w14:textId="02D9ACBD" w:rsidR="00010EB6" w:rsidRPr="00C34221" w:rsidRDefault="00010EB6" w:rsidP="00894858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6062" w:type="dxa"/>
            <w:gridSpan w:val="3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C1060AF" w14:textId="77777777" w:rsidR="00010EB6" w:rsidRDefault="00010EB6" w:rsidP="00577170">
            <w:pPr>
              <w:spacing w:after="0" w:line="240" w:lineRule="auto"/>
              <w:rPr>
                <w:rFonts w:eastAsia="Times New Roman" w:cstheme="minorHAnsi"/>
                <w:noProof w:val="0"/>
                <w:lang w:val="en-ID" w:eastAsia="en-ID"/>
              </w:rPr>
            </w:pPr>
          </w:p>
        </w:tc>
      </w:tr>
    </w:tbl>
    <w:p w14:paraId="05772FBF" w14:textId="77777777" w:rsidR="002A699F" w:rsidRPr="00F25829" w:rsidRDefault="002A699F" w:rsidP="002A699F">
      <w:pPr>
        <w:spacing w:after="0" w:line="240" w:lineRule="auto"/>
        <w:rPr>
          <w:rFonts w:cstheme="minorHAnsi"/>
          <w:lang w:val="en-ID"/>
        </w:rPr>
      </w:pPr>
    </w:p>
    <w:sectPr w:rsidR="002A699F" w:rsidRPr="00F25829" w:rsidSect="003B30C7">
      <w:pgSz w:w="12242" w:h="18722" w:code="142"/>
      <w:pgMar w:top="42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8766" w14:textId="77777777" w:rsidR="00362490" w:rsidRDefault="00362490" w:rsidP="002A699F">
      <w:pPr>
        <w:spacing w:after="0" w:line="240" w:lineRule="auto"/>
      </w:pPr>
      <w:r>
        <w:separator/>
      </w:r>
    </w:p>
  </w:endnote>
  <w:endnote w:type="continuationSeparator" w:id="0">
    <w:p w14:paraId="4AE72AFE" w14:textId="77777777" w:rsidR="00362490" w:rsidRDefault="00362490" w:rsidP="002A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AC46" w14:textId="77777777" w:rsidR="00362490" w:rsidRDefault="00362490" w:rsidP="002A699F">
      <w:pPr>
        <w:spacing w:after="0" w:line="240" w:lineRule="auto"/>
      </w:pPr>
      <w:r>
        <w:separator/>
      </w:r>
    </w:p>
  </w:footnote>
  <w:footnote w:type="continuationSeparator" w:id="0">
    <w:p w14:paraId="6B4B0F04" w14:textId="77777777" w:rsidR="00362490" w:rsidRDefault="00362490" w:rsidP="002A6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691"/>
    <w:multiLevelType w:val="hybridMultilevel"/>
    <w:tmpl w:val="9AC880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221"/>
    <w:rsid w:val="00010EB6"/>
    <w:rsid w:val="000777A0"/>
    <w:rsid w:val="000D24B9"/>
    <w:rsid w:val="002805DB"/>
    <w:rsid w:val="002A699F"/>
    <w:rsid w:val="00324770"/>
    <w:rsid w:val="0033603E"/>
    <w:rsid w:val="00362490"/>
    <w:rsid w:val="003B30C7"/>
    <w:rsid w:val="003B7F56"/>
    <w:rsid w:val="00425780"/>
    <w:rsid w:val="00515BFC"/>
    <w:rsid w:val="00577170"/>
    <w:rsid w:val="005D363C"/>
    <w:rsid w:val="00600D86"/>
    <w:rsid w:val="00671E48"/>
    <w:rsid w:val="006B771A"/>
    <w:rsid w:val="00795B7D"/>
    <w:rsid w:val="007B2A7E"/>
    <w:rsid w:val="007D6D8A"/>
    <w:rsid w:val="007F435C"/>
    <w:rsid w:val="008522BF"/>
    <w:rsid w:val="00894858"/>
    <w:rsid w:val="008D7F4D"/>
    <w:rsid w:val="00933203"/>
    <w:rsid w:val="00A629D5"/>
    <w:rsid w:val="00AB0941"/>
    <w:rsid w:val="00B45422"/>
    <w:rsid w:val="00B60D1D"/>
    <w:rsid w:val="00C34221"/>
    <w:rsid w:val="00C62184"/>
    <w:rsid w:val="00DB1CE5"/>
    <w:rsid w:val="00E453D3"/>
    <w:rsid w:val="00E606E3"/>
    <w:rsid w:val="00F25829"/>
    <w:rsid w:val="00F8687D"/>
    <w:rsid w:val="00FA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95300"/>
  <w15:docId w15:val="{57271779-61D3-400B-B221-1E683A5F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2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221"/>
    <w:rPr>
      <w:color w:val="954F72"/>
      <w:u w:val="single"/>
    </w:rPr>
  </w:style>
  <w:style w:type="paragraph" w:customStyle="1" w:styleId="msonormal0">
    <w:name w:val="msonormal"/>
    <w:basedOn w:val="Normal"/>
    <w:rsid w:val="00C3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paragraph" w:customStyle="1" w:styleId="xl63">
    <w:name w:val="xl63"/>
    <w:basedOn w:val="Normal"/>
    <w:rsid w:val="00C3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ID" w:eastAsia="en-ID"/>
    </w:rPr>
  </w:style>
  <w:style w:type="paragraph" w:customStyle="1" w:styleId="xl64">
    <w:name w:val="xl64"/>
    <w:basedOn w:val="Normal"/>
    <w:rsid w:val="00C3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paragraph" w:customStyle="1" w:styleId="xl65">
    <w:name w:val="xl65"/>
    <w:basedOn w:val="Normal"/>
    <w:rsid w:val="00C3422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ID" w:eastAsia="en-ID"/>
    </w:rPr>
  </w:style>
  <w:style w:type="paragraph" w:customStyle="1" w:styleId="xl66">
    <w:name w:val="xl66"/>
    <w:basedOn w:val="Normal"/>
    <w:rsid w:val="00C342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paragraph" w:customStyle="1" w:styleId="xl67">
    <w:name w:val="xl67"/>
    <w:basedOn w:val="Normal"/>
    <w:rsid w:val="00C3422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paragraph" w:customStyle="1" w:styleId="xl68">
    <w:name w:val="xl68"/>
    <w:basedOn w:val="Normal"/>
    <w:rsid w:val="00C3422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paragraph" w:customStyle="1" w:styleId="xl69">
    <w:name w:val="xl69"/>
    <w:basedOn w:val="Normal"/>
    <w:rsid w:val="00C3422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noProof w:val="0"/>
      <w:sz w:val="26"/>
      <w:szCs w:val="26"/>
      <w:lang w:val="en-ID" w:eastAsia="en-ID"/>
    </w:rPr>
  </w:style>
  <w:style w:type="paragraph" w:customStyle="1" w:styleId="xl70">
    <w:name w:val="xl70"/>
    <w:basedOn w:val="Normal"/>
    <w:rsid w:val="00C3422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noProof w:val="0"/>
      <w:sz w:val="27"/>
      <w:szCs w:val="27"/>
      <w:lang w:val="en-ID" w:eastAsia="en-ID"/>
    </w:rPr>
  </w:style>
  <w:style w:type="paragraph" w:customStyle="1" w:styleId="xl71">
    <w:name w:val="xl71"/>
    <w:basedOn w:val="Normal"/>
    <w:rsid w:val="00C3422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paragraph" w:customStyle="1" w:styleId="xl72">
    <w:name w:val="xl72"/>
    <w:basedOn w:val="Normal"/>
    <w:rsid w:val="00C3422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paragraph" w:customStyle="1" w:styleId="xl73">
    <w:name w:val="xl73"/>
    <w:basedOn w:val="Normal"/>
    <w:rsid w:val="00C3422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noProof w:val="0"/>
      <w:sz w:val="32"/>
      <w:szCs w:val="32"/>
      <w:lang w:val="en-ID" w:eastAsia="en-ID"/>
    </w:rPr>
  </w:style>
  <w:style w:type="paragraph" w:customStyle="1" w:styleId="xl74">
    <w:name w:val="xl74"/>
    <w:basedOn w:val="Normal"/>
    <w:rsid w:val="00C34221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noProof w:val="0"/>
      <w:sz w:val="32"/>
      <w:szCs w:val="32"/>
      <w:lang w:val="en-ID" w:eastAsia="en-ID"/>
    </w:rPr>
  </w:style>
  <w:style w:type="paragraph" w:customStyle="1" w:styleId="xl75">
    <w:name w:val="xl75"/>
    <w:basedOn w:val="Normal"/>
    <w:rsid w:val="00C34221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noProof w:val="0"/>
      <w:sz w:val="28"/>
      <w:szCs w:val="28"/>
      <w:lang w:val="en-ID" w:eastAsia="en-ID"/>
    </w:rPr>
  </w:style>
  <w:style w:type="paragraph" w:customStyle="1" w:styleId="xl76">
    <w:name w:val="xl76"/>
    <w:basedOn w:val="Normal"/>
    <w:rsid w:val="00C34221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noProof w:val="0"/>
      <w:sz w:val="28"/>
      <w:szCs w:val="28"/>
      <w:lang w:val="en-ID" w:eastAsia="en-ID"/>
    </w:rPr>
  </w:style>
  <w:style w:type="paragraph" w:styleId="ListParagraph">
    <w:name w:val="List Paragraph"/>
    <w:basedOn w:val="Normal"/>
    <w:uiPriority w:val="34"/>
    <w:qFormat/>
    <w:rsid w:val="00600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9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9F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D2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imonrokap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D5479-3C05-461A-ABC5-D8EC1109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bimon rokap</dc:creator>
  <cp:lastModifiedBy>User</cp:lastModifiedBy>
  <cp:revision>30</cp:revision>
  <cp:lastPrinted>2019-07-16T12:11:00Z</cp:lastPrinted>
  <dcterms:created xsi:type="dcterms:W3CDTF">2019-07-16T04:06:00Z</dcterms:created>
  <dcterms:modified xsi:type="dcterms:W3CDTF">2022-01-13T07:03:00Z</dcterms:modified>
</cp:coreProperties>
</file>