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0" w:type="dxa"/>
        <w:tblLook w:val="0000" w:firstRow="0" w:lastRow="0" w:firstColumn="0" w:lastColumn="0" w:noHBand="0" w:noVBand="0"/>
      </w:tblPr>
      <w:tblGrid>
        <w:gridCol w:w="9350"/>
      </w:tblGrid>
      <w:tr w:rsidR="003C4904" w:rsidRPr="00692B8A" w14:paraId="250F461B" w14:textId="77777777" w:rsidTr="56FF3EB5">
        <w:trPr>
          <w:trHeight w:val="172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0A40B" w14:textId="77777777" w:rsidR="003C4904" w:rsidRPr="00692B8A" w:rsidRDefault="003C4904" w:rsidP="003C490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</w:rPr>
            </w:pPr>
            <w:r w:rsidRPr="00692B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20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20"/>
              </w:rPr>
              <w:t>Report</w:t>
            </w:r>
          </w:p>
          <w:p w14:paraId="7BA8AB53" w14:textId="77777777" w:rsidR="003C4904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aps/>
                <w:sz w:val="28"/>
                <w:szCs w:val="28"/>
              </w:rPr>
            </w:pPr>
            <w:r w:rsidRPr="00692B8A">
              <w:rPr>
                <w:rFonts w:ascii="Times New Roman" w:eastAsia="Times New Roman" w:hAnsi="Times New Roman" w:cs="Times New Roman"/>
                <w:b/>
                <w:i/>
                <w:iCs/>
                <w:caps/>
                <w:sz w:val="28"/>
                <w:szCs w:val="28"/>
              </w:rPr>
              <w:t>IA 3203 – Digital Signal Processing</w:t>
            </w:r>
          </w:p>
          <w:p w14:paraId="672A6659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</w:rPr>
            </w:pPr>
          </w:p>
          <w:p w14:paraId="6C802697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Department of Instrumentation and</w:t>
            </w:r>
            <w:r w:rsidRPr="00692B8A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Automation Technology</w:t>
            </w:r>
          </w:p>
          <w:p w14:paraId="67CF1629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92B8A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University of Colombo</w:t>
            </w:r>
          </w:p>
        </w:tc>
      </w:tr>
      <w:tr w:rsidR="003C4904" w:rsidRPr="00692B8A" w14:paraId="3BBCE97A" w14:textId="77777777" w:rsidTr="56FF3EB5">
        <w:trPr>
          <w:trHeight w:val="41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4753" w14:textId="5924DAA5" w:rsidR="003C4904" w:rsidRPr="00692B8A" w:rsidRDefault="00B13995" w:rsidP="56FF3EB5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B13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DSP 303 – Linear Time Invariant Systems</w:t>
            </w:r>
          </w:p>
        </w:tc>
      </w:tr>
    </w:tbl>
    <w:p w14:paraId="0A37501D" w14:textId="77777777" w:rsidR="001510E3" w:rsidRDefault="001510E3"/>
    <w:p w14:paraId="5DAB6C7B" w14:textId="77777777" w:rsidR="003C4904" w:rsidRDefault="003C4904"/>
    <w:p w14:paraId="02EB378F" w14:textId="77777777" w:rsidR="003C4904" w:rsidRDefault="003C4904"/>
    <w:p w14:paraId="6A05A809" w14:textId="77777777" w:rsidR="003C4904" w:rsidRDefault="003C4904"/>
    <w:p w14:paraId="5A39BBE3" w14:textId="77777777" w:rsidR="003C4904" w:rsidRDefault="003C4904"/>
    <w:p w14:paraId="41C8F396" w14:textId="77777777" w:rsidR="003C4904" w:rsidRDefault="003C4904"/>
    <w:p w14:paraId="72A3D3EC" w14:textId="77777777" w:rsidR="003C4904" w:rsidRDefault="003C4904"/>
    <w:p w14:paraId="0D0B940D" w14:textId="77777777" w:rsidR="003C4904" w:rsidRDefault="003C4904"/>
    <w:p w14:paraId="0E27B00A" w14:textId="77777777" w:rsidR="003C4904" w:rsidRDefault="003C4904"/>
    <w:p w14:paraId="60061E4C" w14:textId="77777777" w:rsidR="003C4904" w:rsidRDefault="003C4904"/>
    <w:p w14:paraId="44EAFD9C" w14:textId="77777777" w:rsidR="003C4904" w:rsidRDefault="003C4904"/>
    <w:p w14:paraId="4B94D5A5" w14:textId="77777777" w:rsidR="003C4904" w:rsidRDefault="003C4904"/>
    <w:tbl>
      <w:tblPr>
        <w:tblpPr w:leftFromText="180" w:rightFromText="180" w:vertAnchor="page" w:horzAnchor="margin" w:tblpY="13201"/>
        <w:tblOverlap w:val="never"/>
        <w:tblW w:w="9572" w:type="dxa"/>
        <w:tblBorders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9072"/>
        <w:gridCol w:w="500"/>
      </w:tblGrid>
      <w:tr w:rsidR="003C4904" w:rsidRPr="003C4904" w14:paraId="7860AA8D" w14:textId="77777777" w:rsidTr="56FF3EB5">
        <w:trPr>
          <w:cantSplit/>
          <w:trHeight w:val="315"/>
        </w:trPr>
        <w:tc>
          <w:tcPr>
            <w:tcW w:w="9072" w:type="dxa"/>
            <w:tcMar>
              <w:left w:w="0" w:type="dxa"/>
              <w:right w:w="115" w:type="dxa"/>
            </w:tcMar>
            <w:vAlign w:val="bottom"/>
          </w:tcPr>
          <w:p w14:paraId="406325D7" w14:textId="2B4FB465" w:rsidR="003C4904" w:rsidRPr="003C4904" w:rsidRDefault="003C4904" w:rsidP="56FF3EB5">
            <w:pPr>
              <w:rPr>
                <w:rFonts w:ascii="Times New Roman" w:hAnsi="Times New Roman" w:cs="Times New Roman"/>
                <w:b/>
                <w:bCs/>
              </w:rPr>
            </w:pPr>
            <w:r w:rsidRPr="56FF3EB5">
              <w:rPr>
                <w:rFonts w:ascii="Times New Roman" w:hAnsi="Times New Roman" w:cs="Times New Roman"/>
                <w:b/>
                <w:bCs/>
              </w:rPr>
              <w:t>Registration No:</w:t>
            </w:r>
            <w:r w:rsidR="7A3B8DFA" w:rsidRPr="56FF3EB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46D651F3" w:rsidRPr="56FF3EB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7A3B8DFA" w:rsidRPr="56FF3EB5">
              <w:rPr>
                <w:rFonts w:ascii="Times New Roman" w:hAnsi="Times New Roman" w:cs="Times New Roman"/>
                <w:b/>
                <w:bCs/>
              </w:rPr>
              <w:t>2021t01108</w:t>
            </w:r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3DEEC669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C4904" w:rsidRPr="003C4904" w14:paraId="1383342F" w14:textId="77777777" w:rsidTr="56FF3EB5">
        <w:trPr>
          <w:cantSplit/>
          <w:trHeight w:val="315"/>
        </w:trPr>
        <w:tc>
          <w:tcPr>
            <w:tcW w:w="9072" w:type="dxa"/>
            <w:tcMar>
              <w:left w:w="0" w:type="dxa"/>
              <w:right w:w="115" w:type="dxa"/>
            </w:tcMar>
            <w:vAlign w:val="bottom"/>
          </w:tcPr>
          <w:p w14:paraId="18CFFACF" w14:textId="4A1D7C76" w:rsidR="003C4904" w:rsidRPr="003C4904" w:rsidRDefault="003C4904" w:rsidP="56FF3EB5">
            <w:pPr>
              <w:rPr>
                <w:rFonts w:ascii="Times New Roman" w:hAnsi="Times New Roman" w:cs="Times New Roman"/>
                <w:b/>
                <w:bCs/>
              </w:rPr>
            </w:pPr>
            <w:r w:rsidRPr="56FF3EB5">
              <w:rPr>
                <w:rFonts w:ascii="Times New Roman" w:hAnsi="Times New Roman" w:cs="Times New Roman"/>
                <w:b/>
                <w:bCs/>
              </w:rPr>
              <w:t>Students Name:</w:t>
            </w:r>
            <w:r w:rsidR="19EAF074" w:rsidRPr="56FF3EB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1333A8D1" w:rsidRPr="56FF3EB5">
              <w:rPr>
                <w:rFonts w:ascii="Times New Roman" w:hAnsi="Times New Roman" w:cs="Times New Roman"/>
                <w:b/>
                <w:bCs/>
              </w:rPr>
              <w:t xml:space="preserve">   G</w:t>
            </w:r>
            <w:r w:rsidR="19EAF074" w:rsidRPr="56FF3EB5">
              <w:rPr>
                <w:rFonts w:ascii="Times New Roman" w:hAnsi="Times New Roman" w:cs="Times New Roman"/>
                <w:b/>
                <w:bCs/>
              </w:rPr>
              <w:t>.G.B.S Gunawardana</w:t>
            </w:r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3656B9AB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C4904" w:rsidRPr="003C4904" w14:paraId="7FB943EB" w14:textId="77777777" w:rsidTr="56FF3EB5">
        <w:trPr>
          <w:cantSplit/>
          <w:trHeight w:val="330"/>
        </w:trPr>
        <w:tc>
          <w:tcPr>
            <w:tcW w:w="9072" w:type="dxa"/>
            <w:tcBorders>
              <w:top w:val="nil"/>
            </w:tcBorders>
            <w:tcMar>
              <w:left w:w="0" w:type="dxa"/>
              <w:right w:w="115" w:type="dxa"/>
            </w:tcMar>
            <w:vAlign w:val="bottom"/>
          </w:tcPr>
          <w:p w14:paraId="709B31D1" w14:textId="65C1A9B2" w:rsidR="003C4904" w:rsidRPr="003C4904" w:rsidRDefault="003C4904" w:rsidP="56FF3EB5">
            <w:pPr>
              <w:rPr>
                <w:rFonts w:ascii="Times New Roman" w:hAnsi="Times New Roman" w:cs="Times New Roman"/>
                <w:b/>
                <w:bCs/>
              </w:rPr>
            </w:pPr>
            <w:r w:rsidRPr="56FF3EB5">
              <w:rPr>
                <w:rFonts w:ascii="Times New Roman" w:hAnsi="Times New Roman" w:cs="Times New Roman"/>
                <w:b/>
                <w:bCs/>
              </w:rPr>
              <w:t>Date (dd/mm/</w:t>
            </w:r>
            <w:proofErr w:type="spellStart"/>
            <w:r w:rsidRPr="56FF3EB5">
              <w:rPr>
                <w:rFonts w:ascii="Times New Roman" w:hAnsi="Times New Roman" w:cs="Times New Roman"/>
                <w:b/>
                <w:bCs/>
              </w:rPr>
              <w:t>yy</w:t>
            </w:r>
            <w:proofErr w:type="spellEnd"/>
            <w:r w:rsidRPr="56FF3EB5">
              <w:rPr>
                <w:rFonts w:ascii="Times New Roman" w:hAnsi="Times New Roman" w:cs="Times New Roman"/>
                <w:b/>
                <w:bCs/>
              </w:rPr>
              <w:t>):</w:t>
            </w:r>
            <w:r w:rsidR="41390A5C" w:rsidRPr="56FF3EB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7984BBBF" w:rsidRPr="56FF3EB5">
              <w:rPr>
                <w:rFonts w:ascii="Times New Roman" w:hAnsi="Times New Roman" w:cs="Times New Roman"/>
                <w:b/>
                <w:bCs/>
              </w:rPr>
              <w:t>19/07/2024</w:t>
            </w:r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45FB0818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49F31CB" w14:textId="77777777" w:rsidR="00C0505B" w:rsidRDefault="00C0505B"/>
    <w:p w14:paraId="53128261" w14:textId="77777777" w:rsidR="00C0505B" w:rsidRPr="00C0505B" w:rsidRDefault="00C0505B" w:rsidP="00C0505B"/>
    <w:p w14:paraId="62486C05" w14:textId="77777777" w:rsidR="00C0505B" w:rsidRDefault="00C0505B" w:rsidP="00C0505B"/>
    <w:p w14:paraId="4101652C" w14:textId="77777777" w:rsidR="00C0505B" w:rsidRDefault="00C0505B" w:rsidP="00C0505B">
      <w:pPr>
        <w:tabs>
          <w:tab w:val="left" w:pos="5475"/>
        </w:tabs>
      </w:pPr>
      <w:r>
        <w:tab/>
      </w:r>
    </w:p>
    <w:p w14:paraId="4B99056E" w14:textId="77777777" w:rsidR="00C0505B" w:rsidRDefault="00C0505B" w:rsidP="00C0505B">
      <w:pPr>
        <w:tabs>
          <w:tab w:val="left" w:pos="5475"/>
        </w:tabs>
      </w:pPr>
    </w:p>
    <w:p w14:paraId="1299C43A" w14:textId="77777777" w:rsidR="00C0505B" w:rsidRDefault="00C0505B" w:rsidP="00C0505B">
      <w:pPr>
        <w:tabs>
          <w:tab w:val="left" w:pos="5475"/>
        </w:tabs>
      </w:pPr>
    </w:p>
    <w:p w14:paraId="4DDBEF00" w14:textId="77777777" w:rsidR="00C0505B" w:rsidRDefault="00C0505B" w:rsidP="00C0505B">
      <w:pPr>
        <w:tabs>
          <w:tab w:val="left" w:pos="5475"/>
        </w:tabs>
      </w:pPr>
    </w:p>
    <w:p w14:paraId="3461D779" w14:textId="77777777" w:rsidR="008853C1" w:rsidRPr="00C0505B" w:rsidRDefault="00C0505B" w:rsidP="00C0505B">
      <w:pPr>
        <w:tabs>
          <w:tab w:val="left" w:pos="5475"/>
        </w:tabs>
        <w:sectPr w:rsidR="008853C1" w:rsidRPr="00C0505B" w:rsidSect="00C0505B">
          <w:headerReference w:type="default" r:id="rId7"/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340DA072" w14:textId="77777777" w:rsidR="003C4904" w:rsidRPr="005B66AC" w:rsidRDefault="00F00B1E">
      <w:pPr>
        <w:rPr>
          <w:rFonts w:ascii="Times New Roman" w:hAnsi="Times New Roman" w:cs="Times New Roman"/>
          <w:b/>
          <w:sz w:val="28"/>
          <w:szCs w:val="24"/>
        </w:rPr>
      </w:pPr>
      <w:r w:rsidRPr="005B66A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Exercise: </w:t>
      </w:r>
    </w:p>
    <w:p w14:paraId="3CF2D8B6" w14:textId="77777777" w:rsidR="00F00B1E" w:rsidRPr="005B66AC" w:rsidRDefault="00F00B1E">
      <w:pPr>
        <w:rPr>
          <w:rFonts w:ascii="Times New Roman" w:hAnsi="Times New Roman" w:cs="Times New Roman"/>
          <w:sz w:val="24"/>
          <w:szCs w:val="24"/>
        </w:rPr>
      </w:pPr>
    </w:p>
    <w:p w14:paraId="4964B462" w14:textId="490E917E" w:rsidR="00F00B1E" w:rsidRPr="005B66AC" w:rsidRDefault="00F00B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t>Question 01</w:t>
      </w:r>
      <w:r w:rsidR="00C074BC">
        <w:rPr>
          <w:rFonts w:ascii="Times New Roman" w:hAnsi="Times New Roman" w:cs="Times New Roman"/>
          <w:sz w:val="24"/>
          <w:szCs w:val="24"/>
          <w:u w:val="single"/>
        </w:rPr>
        <w:t>.a</w:t>
      </w:r>
      <w:r w:rsidRPr="005B66A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CEC3852" w14:textId="77777777" w:rsidR="00F00B1E" w:rsidRPr="005B66AC" w:rsidRDefault="00F00B1E" w:rsidP="00F00B1E">
      <w:pPr>
        <w:rPr>
          <w:rFonts w:ascii="Times New Roman" w:hAnsi="Times New Roman" w:cs="Times New Roman"/>
          <w:b/>
          <w:sz w:val="24"/>
          <w:szCs w:val="24"/>
        </w:rPr>
      </w:pPr>
      <w:r w:rsidRPr="005B66AC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3BEF807B" w14:textId="77777777" w:rsidR="00F00B1E" w:rsidRDefault="00F00B1E" w:rsidP="00F00B1E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Octave code:</w:t>
      </w:r>
    </w:p>
    <w:p w14:paraId="1FAAAC0C" w14:textId="64DD4713" w:rsidR="00C074BC" w:rsidRPr="005B66AC" w:rsidRDefault="00C074BC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C074BC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17FC9845" wp14:editId="07B2A729">
            <wp:extent cx="4401164" cy="2324424"/>
            <wp:effectExtent l="0" t="0" r="6350" b="8255"/>
            <wp:docPr id="164568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80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1680" w14:textId="513564C4" w:rsidR="4815596B" w:rsidRDefault="4815596B" w:rsidP="56FF3EB5">
      <w:pPr>
        <w:ind w:left="720"/>
      </w:pPr>
    </w:p>
    <w:p w14:paraId="1FC39945" w14:textId="11BFE022" w:rsidR="00F00B1E" w:rsidRPr="005B66AC" w:rsidRDefault="00F00B1E" w:rsidP="56FF3EB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98C264" w14:textId="77777777" w:rsidR="00C074BC" w:rsidRDefault="00F00B1E" w:rsidP="00F00B1E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Figures:</w:t>
      </w:r>
    </w:p>
    <w:p w14:paraId="6D98A12B" w14:textId="4EF0653D" w:rsidR="00F00B1E" w:rsidRP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80D667B" wp14:editId="7CF96C0A">
            <wp:extent cx="4279900" cy="3987523"/>
            <wp:effectExtent l="0" t="0" r="6350" b="0"/>
            <wp:docPr id="2127591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9106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98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436F" w14:textId="3C8B0645" w:rsidR="00F00B1E" w:rsidRPr="005B66AC" w:rsidRDefault="00F00B1E" w:rsidP="56FF3EB5">
      <w:pPr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</w:pPr>
      <w:r w:rsidRPr="56FF3EB5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0</w:t>
      </w:r>
      <w:r w:rsidR="00C074BC">
        <w:rPr>
          <w:rFonts w:ascii="Times New Roman" w:hAnsi="Times New Roman" w:cs="Times New Roman"/>
          <w:sz w:val="24"/>
          <w:szCs w:val="24"/>
          <w:u w:val="single"/>
        </w:rPr>
        <w:t>1.b</w:t>
      </w:r>
      <w:r w:rsidRPr="56FF3EB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0B737AD" w14:textId="0903732D" w:rsidR="15155F5A" w:rsidRDefault="15155F5A" w:rsidP="56FF3E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3352408" w14:textId="45AFCFBF" w:rsidR="15155F5A" w:rsidRPr="00C074BC" w:rsidRDefault="15155F5A" w:rsidP="00C074BC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74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Octave code:</w:t>
      </w:r>
    </w:p>
    <w:p w14:paraId="093808A1" w14:textId="2473A562" w:rsidR="00C074BC" w:rsidRPr="00C074BC" w:rsidRDefault="00C074BC" w:rsidP="00C074BC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74BC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39C6936" wp14:editId="5EC050DA">
            <wp:extent cx="3117850" cy="1429014"/>
            <wp:effectExtent l="0" t="0" r="6350" b="0"/>
            <wp:docPr id="198842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24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582" cy="14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C42" w14:textId="12A1328D" w:rsidR="15155F5A" w:rsidRDefault="15155F5A" w:rsidP="56FF3EB5">
      <w:pPr>
        <w:ind w:left="720"/>
      </w:pPr>
    </w:p>
    <w:p w14:paraId="2F80D2E4" w14:textId="77777777" w:rsidR="15155F5A" w:rsidRDefault="15155F5A" w:rsidP="56FF3EB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Figures:</w:t>
      </w:r>
    </w:p>
    <w:p w14:paraId="3B2034D4" w14:textId="73B85B03" w:rsidR="56FF3EB5" w:rsidRP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9A51A82" wp14:editId="258DE2BC">
            <wp:extent cx="3276600" cy="3035115"/>
            <wp:effectExtent l="0" t="0" r="0" b="0"/>
            <wp:docPr id="19691032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03221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35" cy="30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0C0E" w14:textId="4A6849DA" w:rsidR="5780C11B" w:rsidRDefault="5780C11B" w:rsidP="1F4FF262">
      <w:pPr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</w:pPr>
      <w:r w:rsidRPr="1F4FF262">
        <w:rPr>
          <w:rFonts w:ascii="Times New Roman" w:hAnsi="Times New Roman" w:cs="Times New Roman"/>
          <w:sz w:val="24"/>
          <w:szCs w:val="24"/>
          <w:u w:val="single"/>
        </w:rPr>
        <w:t>Question 0</w:t>
      </w:r>
      <w:r w:rsidR="00C074BC">
        <w:rPr>
          <w:rFonts w:ascii="Times New Roman" w:hAnsi="Times New Roman" w:cs="Times New Roman"/>
          <w:sz w:val="24"/>
          <w:szCs w:val="24"/>
          <w:u w:val="single"/>
        </w:rPr>
        <w:t>1.c</w:t>
      </w:r>
      <w:r w:rsidRPr="1F4FF26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9AEA9B9" w14:textId="0903732D" w:rsidR="5780C11B" w:rsidRDefault="5780C11B" w:rsidP="1F4FF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623CE6D" w14:textId="0D5B3AC2" w:rsidR="5780C11B" w:rsidRDefault="5780C11B" w:rsidP="1F4FF262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Octave code:</w:t>
      </w:r>
    </w:p>
    <w:p w14:paraId="1BDF9B2B" w14:textId="7DA97CEE" w:rsidR="00C074BC" w:rsidRDefault="00C074BC" w:rsidP="1F4FF262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74BC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6A2AA67A" wp14:editId="49A901D6">
            <wp:extent cx="3848637" cy="1771897"/>
            <wp:effectExtent l="0" t="0" r="0" b="0"/>
            <wp:docPr id="449139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391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4988" w14:textId="77777777" w:rsid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Figures:</w:t>
      </w:r>
    </w:p>
    <w:p w14:paraId="1496FBFE" w14:textId="0DAE5E0A" w:rsidR="5780C11B" w:rsidRDefault="00C074BC" w:rsidP="1F4FF262">
      <w:pPr>
        <w:ind w:left="720"/>
      </w:pPr>
      <w:r>
        <w:rPr>
          <w:noProof/>
        </w:rPr>
        <w:drawing>
          <wp:inline distT="0" distB="0" distL="0" distR="0" wp14:anchorId="755A6505" wp14:editId="2D0290C9">
            <wp:extent cx="3098800" cy="2908244"/>
            <wp:effectExtent l="0" t="0" r="6350" b="6985"/>
            <wp:docPr id="1923920300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0300" name="Picture 3" descr="A screen 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14" cy="29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FD76" w14:textId="77777777" w:rsidR="00C074BC" w:rsidRDefault="00C074BC" w:rsidP="00C074BC"/>
    <w:p w14:paraId="184D3899" w14:textId="27593A39" w:rsidR="00C074BC" w:rsidRDefault="00C074BC" w:rsidP="00C074BC">
      <w:pPr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</w:pPr>
      <w:r w:rsidRPr="1F4FF262">
        <w:rPr>
          <w:rFonts w:ascii="Times New Roman" w:hAnsi="Times New Roman" w:cs="Times New Roman"/>
          <w:sz w:val="24"/>
          <w:szCs w:val="24"/>
          <w:u w:val="single"/>
        </w:rPr>
        <w:t>Question 0</w:t>
      </w: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1F4FF26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580FC81" w14:textId="77777777" w:rsidR="00C074BC" w:rsidRDefault="00C074BC" w:rsidP="00C07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063C02D" w14:textId="77777777" w:rsid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Octave code:</w:t>
      </w:r>
    </w:p>
    <w:p w14:paraId="263B9197" w14:textId="5D6B5B87" w:rsid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74BC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7AA31F75" wp14:editId="17E3CB0C">
            <wp:extent cx="3790950" cy="1632339"/>
            <wp:effectExtent l="0" t="0" r="0" b="6350"/>
            <wp:docPr id="18259397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979" name="Picture 1" descr="A computer code with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0166" cy="1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084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2CD31C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322600A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90975E0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00505E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DEEB75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CA1563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C4B301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C9AC19" w14:textId="777777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BE3FD6" w14:textId="77777777" w:rsid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Figures:</w:t>
      </w:r>
    </w:p>
    <w:p w14:paraId="10BF58CC" w14:textId="3AD50E5E" w:rsidR="00C074BC" w:rsidRPr="00C074BC" w:rsidRDefault="00C074BC" w:rsidP="00C074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505B1" wp14:editId="6A3789F1">
            <wp:extent cx="3651250" cy="3365913"/>
            <wp:effectExtent l="0" t="0" r="6350" b="6350"/>
            <wp:docPr id="13307494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9448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502" cy="337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3B77" w14:textId="70E31DB8" w:rsidR="00C074BC" w:rsidRDefault="00C074BC" w:rsidP="00C074BC"/>
    <w:p w14:paraId="2F7FBEC2" w14:textId="6CFAFD77" w:rsidR="00C074BC" w:rsidRDefault="00C074BC" w:rsidP="00C074BC">
      <w:pPr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</w:pPr>
      <w:r w:rsidRPr="1F4FF262">
        <w:rPr>
          <w:rFonts w:ascii="Times New Roman" w:hAnsi="Times New Roman" w:cs="Times New Roman"/>
          <w:sz w:val="24"/>
          <w:szCs w:val="24"/>
          <w:u w:val="single"/>
        </w:rPr>
        <w:t>Question 0</w:t>
      </w: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1F4FF26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2C5D41E" w14:textId="77777777" w:rsidR="00C074BC" w:rsidRDefault="00C074BC" w:rsidP="00C074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A677338" w14:textId="77777777" w:rsid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Octave code:</w:t>
      </w:r>
    </w:p>
    <w:p w14:paraId="27A372B3" w14:textId="641656FE" w:rsid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74BC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481440FD" wp14:editId="77A407E1">
            <wp:extent cx="5731510" cy="2809875"/>
            <wp:effectExtent l="0" t="0" r="2540" b="9525"/>
            <wp:docPr id="19596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8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4173" w14:textId="77777777" w:rsidR="00C074BC" w:rsidRDefault="00C074BC" w:rsidP="00C074BC">
      <w:pPr>
        <w:ind w:firstLine="720"/>
      </w:pPr>
    </w:p>
    <w:p w14:paraId="2EAF2F32" w14:textId="77777777" w:rsidR="00C074BC" w:rsidRDefault="00C074BC" w:rsidP="00C074BC">
      <w:pPr>
        <w:ind w:firstLine="720"/>
      </w:pPr>
    </w:p>
    <w:p w14:paraId="0258B2B7" w14:textId="77777777" w:rsidR="00C074BC" w:rsidRDefault="00C074BC" w:rsidP="00C074BC">
      <w:pPr>
        <w:ind w:firstLine="720"/>
      </w:pPr>
    </w:p>
    <w:p w14:paraId="4A371F8D" w14:textId="77777777" w:rsidR="00C074BC" w:rsidRDefault="00C074BC" w:rsidP="00C074BC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Figures:</w:t>
      </w:r>
    </w:p>
    <w:p w14:paraId="0E4A0F3C" w14:textId="0EC3FD4A" w:rsidR="00C074BC" w:rsidRDefault="00120DB7" w:rsidP="00C074BC">
      <w:pPr>
        <w:ind w:firstLine="720"/>
      </w:pPr>
      <w:r>
        <w:rPr>
          <w:noProof/>
        </w:rPr>
        <w:drawing>
          <wp:inline distT="0" distB="0" distL="0" distR="0" wp14:anchorId="0FD8C592" wp14:editId="4803C02E">
            <wp:extent cx="3695700" cy="3475462"/>
            <wp:effectExtent l="0" t="0" r="0" b="0"/>
            <wp:docPr id="943984252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84252" name="Picture 7" descr="A screenshot of a graph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636" cy="34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58C" w14:textId="77777777" w:rsidR="00120DB7" w:rsidRPr="00120DB7" w:rsidRDefault="00120DB7" w:rsidP="00120DB7"/>
    <w:p w14:paraId="06F09339" w14:textId="77777777" w:rsidR="00120DB7" w:rsidRDefault="00120DB7" w:rsidP="00120DB7"/>
    <w:p w14:paraId="5AF3D702" w14:textId="02819AEC" w:rsidR="00120DB7" w:rsidRDefault="00120DB7" w:rsidP="00120DB7">
      <w:pPr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</w:pPr>
      <w:r w:rsidRPr="1F4FF262">
        <w:rPr>
          <w:rFonts w:ascii="Times New Roman" w:hAnsi="Times New Roman" w:cs="Times New Roman"/>
          <w:sz w:val="24"/>
          <w:szCs w:val="24"/>
          <w:u w:val="single"/>
        </w:rPr>
        <w:t>Question 0</w:t>
      </w: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1F4FF26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8C5EF0" w14:textId="77777777" w:rsidR="00120DB7" w:rsidRDefault="00120DB7" w:rsidP="00120D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F22F6A7" w14:textId="77777777" w:rsidR="00120DB7" w:rsidRDefault="00120DB7" w:rsidP="00120DB7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Octave code:</w:t>
      </w:r>
    </w:p>
    <w:p w14:paraId="287F9792" w14:textId="743A6FBB" w:rsidR="00120DB7" w:rsidRDefault="00120DB7" w:rsidP="00120DB7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0DB7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0DD46B5" wp14:editId="0CF90411">
            <wp:extent cx="5731510" cy="2456815"/>
            <wp:effectExtent l="0" t="0" r="2540" b="635"/>
            <wp:docPr id="93164230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4230" name="Picture 1" descr="A white rectangular object with a black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ECD7" w14:textId="77777777" w:rsidR="00120DB7" w:rsidRDefault="00120DB7" w:rsidP="00120DB7"/>
    <w:p w14:paraId="373F96CE" w14:textId="77777777" w:rsidR="00120DB7" w:rsidRDefault="00120DB7" w:rsidP="00120DB7"/>
    <w:p w14:paraId="336DE33F" w14:textId="77777777" w:rsidR="00120DB7" w:rsidRDefault="00120DB7" w:rsidP="00120DB7"/>
    <w:p w14:paraId="4E4FE742" w14:textId="77777777" w:rsidR="00120DB7" w:rsidRDefault="00120DB7" w:rsidP="00120DB7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Figures:</w:t>
      </w:r>
    </w:p>
    <w:p w14:paraId="1DA92A70" w14:textId="264B4585" w:rsidR="00120DB7" w:rsidRDefault="00120DB7" w:rsidP="00120DB7">
      <w:r>
        <w:rPr>
          <w:noProof/>
        </w:rPr>
        <w:drawing>
          <wp:inline distT="0" distB="0" distL="0" distR="0" wp14:anchorId="30B6D6D5" wp14:editId="7FC3522C">
            <wp:extent cx="3695700" cy="3428670"/>
            <wp:effectExtent l="0" t="0" r="0" b="635"/>
            <wp:docPr id="650383693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83693" name="Picture 8" descr="A screenshot of a graph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24" cy="34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B9F4" w14:textId="77777777" w:rsidR="00120DB7" w:rsidRDefault="00120DB7" w:rsidP="00120DB7"/>
    <w:p w14:paraId="512FBDF7" w14:textId="22F65ABE" w:rsidR="00120DB7" w:rsidRDefault="00120DB7" w:rsidP="00120DB7">
      <w:pPr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</w:pPr>
      <w:r w:rsidRPr="1F4FF262">
        <w:rPr>
          <w:rFonts w:ascii="Times New Roman" w:hAnsi="Times New Roman" w:cs="Times New Roman"/>
          <w:sz w:val="24"/>
          <w:szCs w:val="24"/>
          <w:u w:val="single"/>
        </w:rPr>
        <w:t>Question 0</w:t>
      </w:r>
      <w:r>
        <w:rPr>
          <w:rFonts w:ascii="Times New Roman" w:hAnsi="Times New Roman" w:cs="Times New Roman"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1F4FF26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F9784CF" w14:textId="77777777" w:rsidR="00120DB7" w:rsidRDefault="00120DB7" w:rsidP="00120D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2CED3B6" w14:textId="77777777" w:rsidR="00120DB7" w:rsidRDefault="00120DB7" w:rsidP="00120DB7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F4FF2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Octave code:</w:t>
      </w:r>
    </w:p>
    <w:p w14:paraId="13FF3230" w14:textId="1D2FAEEC" w:rsidR="00120DB7" w:rsidRPr="00120DB7" w:rsidRDefault="00CB0F96" w:rsidP="00120DB7">
      <w:pPr>
        <w:ind w:left="720"/>
        <w:rPr>
          <w:rFonts w:ascii="Times New Roman" w:hAnsi="Times New Roman" w:cs="Times New Roman"/>
          <w:sz w:val="24"/>
          <w:szCs w:val="24"/>
        </w:rPr>
      </w:pPr>
      <w:r w:rsidRPr="00CB0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6463C" wp14:editId="72003BFC">
            <wp:extent cx="5731510" cy="3493135"/>
            <wp:effectExtent l="0" t="0" r="2540" b="0"/>
            <wp:docPr id="3431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2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A72" w14:textId="77777777" w:rsidR="00120DB7" w:rsidRDefault="00120DB7" w:rsidP="00120DB7"/>
    <w:p w14:paraId="667C1823" w14:textId="77777777" w:rsidR="00CB0F96" w:rsidRDefault="00CB0F96" w:rsidP="00CB0F96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56FF3EB5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Figures:</w:t>
      </w:r>
    </w:p>
    <w:p w14:paraId="56B7DBE7" w14:textId="22C10BD5" w:rsidR="00CB0F96" w:rsidRPr="00120DB7" w:rsidRDefault="00CB0F96" w:rsidP="00120DB7">
      <w:r>
        <w:rPr>
          <w:noProof/>
        </w:rPr>
        <w:drawing>
          <wp:inline distT="0" distB="0" distL="0" distR="0" wp14:anchorId="62EF9C6E" wp14:editId="6717FA8D">
            <wp:extent cx="3797300" cy="3544513"/>
            <wp:effectExtent l="0" t="0" r="0" b="0"/>
            <wp:docPr id="162217404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4048" name="Picture 9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575" cy="35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96" w:rsidRPr="00120DB7" w:rsidSect="00C0505B">
      <w:headerReference w:type="defaul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B647E" w14:textId="77777777" w:rsidR="003F6562" w:rsidRDefault="003F6562" w:rsidP="003C4904">
      <w:pPr>
        <w:spacing w:after="0" w:line="240" w:lineRule="auto"/>
      </w:pPr>
      <w:r>
        <w:separator/>
      </w:r>
    </w:p>
  </w:endnote>
  <w:endnote w:type="continuationSeparator" w:id="0">
    <w:p w14:paraId="4917E49F" w14:textId="77777777" w:rsidR="003F6562" w:rsidRDefault="003F6562" w:rsidP="003C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iCs/>
      </w:rPr>
      <w:id w:val="-135017978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i/>
            <w:iCs/>
          </w:rPr>
          <w:id w:val="1728636285"/>
          <w:docPartObj>
            <w:docPartGallery w:val="Page Numbers (Top of Page)"/>
            <w:docPartUnique/>
          </w:docPartObj>
        </w:sdtPr>
        <w:sdtContent>
          <w:p w14:paraId="6C6F245B" w14:textId="77777777" w:rsidR="003C4904" w:rsidRPr="003C4904" w:rsidRDefault="003C4904">
            <w:pPr>
              <w:pStyle w:val="Footer"/>
              <w:jc w:val="center"/>
              <w:rPr>
                <w:rFonts w:ascii="Times New Roman" w:hAnsi="Times New Roman" w:cs="Times New Roman"/>
                <w:i/>
              </w:rPr>
            </w:pPr>
            <w:r w:rsidRPr="003C4904">
              <w:rPr>
                <w:rFonts w:ascii="Times New Roman" w:hAnsi="Times New Roman" w:cs="Times New Roman"/>
                <w:i/>
              </w:rPr>
              <w:t xml:space="preserve">Page 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begin"/>
            </w:r>
            <w:r w:rsidRPr="003C4904">
              <w:rPr>
                <w:rFonts w:ascii="Times New Roman" w:hAnsi="Times New Roman" w:cs="Times New Roman"/>
                <w:b/>
                <w:bCs/>
                <w:i/>
              </w:rPr>
              <w:instrText xml:space="preserve"> PAGE </w:instrTex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separate"/>
            </w:r>
            <w:r w:rsidR="00391575">
              <w:rPr>
                <w:rFonts w:ascii="Times New Roman" w:hAnsi="Times New Roman" w:cs="Times New Roman"/>
                <w:b/>
                <w:bCs/>
                <w:i/>
                <w:noProof/>
              </w:rPr>
              <w:t>1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end"/>
            </w:r>
            <w:r w:rsidRPr="003C4904">
              <w:rPr>
                <w:rFonts w:ascii="Times New Roman" w:hAnsi="Times New Roman" w:cs="Times New Roman"/>
                <w:i/>
              </w:rPr>
              <w:t xml:space="preserve"> of 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begin"/>
            </w:r>
            <w:r w:rsidRPr="003C4904">
              <w:rPr>
                <w:rFonts w:ascii="Times New Roman" w:hAnsi="Times New Roman" w:cs="Times New Roman"/>
                <w:b/>
                <w:bCs/>
                <w:i/>
              </w:rPr>
              <w:instrText xml:space="preserve"> NUMPAGES  </w:instrTex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separate"/>
            </w:r>
            <w:r w:rsidR="00391575">
              <w:rPr>
                <w:rFonts w:ascii="Times New Roman" w:hAnsi="Times New Roman" w:cs="Times New Roman"/>
                <w:b/>
                <w:bCs/>
                <w:i/>
                <w:noProof/>
              </w:rPr>
              <w:t>2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1F72F646" w14:textId="77777777" w:rsidR="003C4904" w:rsidRDefault="003C4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A6D34" w14:textId="77777777" w:rsidR="003F6562" w:rsidRDefault="003F6562" w:rsidP="003C4904">
      <w:pPr>
        <w:spacing w:after="0" w:line="240" w:lineRule="auto"/>
      </w:pPr>
      <w:r>
        <w:separator/>
      </w:r>
    </w:p>
  </w:footnote>
  <w:footnote w:type="continuationSeparator" w:id="0">
    <w:p w14:paraId="6AA2C03B" w14:textId="77777777" w:rsidR="003F6562" w:rsidRDefault="003F6562" w:rsidP="003C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4FF262" w14:paraId="3D4A2131" w14:textId="77777777" w:rsidTr="1F4FF262">
      <w:trPr>
        <w:trHeight w:val="300"/>
      </w:trPr>
      <w:tc>
        <w:tcPr>
          <w:tcW w:w="3005" w:type="dxa"/>
        </w:tcPr>
        <w:p w14:paraId="636A44AF" w14:textId="1CB2F842" w:rsidR="1F4FF262" w:rsidRDefault="1F4FF262" w:rsidP="1F4FF262">
          <w:pPr>
            <w:pStyle w:val="Header"/>
            <w:ind w:left="-115"/>
          </w:pPr>
        </w:p>
      </w:tc>
      <w:tc>
        <w:tcPr>
          <w:tcW w:w="3005" w:type="dxa"/>
        </w:tcPr>
        <w:p w14:paraId="00DA3AC8" w14:textId="0C37AFE7" w:rsidR="1F4FF262" w:rsidRDefault="1F4FF262" w:rsidP="1F4FF262">
          <w:pPr>
            <w:pStyle w:val="Header"/>
            <w:jc w:val="center"/>
          </w:pPr>
        </w:p>
      </w:tc>
      <w:tc>
        <w:tcPr>
          <w:tcW w:w="3005" w:type="dxa"/>
        </w:tcPr>
        <w:p w14:paraId="5B90A8A1" w14:textId="20DE34F9" w:rsidR="1F4FF262" w:rsidRDefault="1F4FF262" w:rsidP="1F4FF262">
          <w:pPr>
            <w:pStyle w:val="Header"/>
            <w:ind w:right="-115"/>
            <w:jc w:val="right"/>
          </w:pPr>
        </w:p>
      </w:tc>
    </w:tr>
  </w:tbl>
  <w:p w14:paraId="78BBF858" w14:textId="11FA863B" w:rsidR="1F4FF262" w:rsidRDefault="1F4FF262" w:rsidP="1F4FF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4FF262" w14:paraId="27A3C7E9" w14:textId="77777777" w:rsidTr="1F4FF262">
      <w:trPr>
        <w:trHeight w:val="300"/>
      </w:trPr>
      <w:tc>
        <w:tcPr>
          <w:tcW w:w="3005" w:type="dxa"/>
        </w:tcPr>
        <w:p w14:paraId="1FCBADF4" w14:textId="78639880" w:rsidR="1F4FF262" w:rsidRDefault="1F4FF262" w:rsidP="1F4FF262">
          <w:pPr>
            <w:pStyle w:val="Header"/>
            <w:ind w:left="-115"/>
          </w:pPr>
        </w:p>
      </w:tc>
      <w:tc>
        <w:tcPr>
          <w:tcW w:w="3005" w:type="dxa"/>
        </w:tcPr>
        <w:p w14:paraId="121B103F" w14:textId="00D10BCF" w:rsidR="1F4FF262" w:rsidRDefault="1F4FF262" w:rsidP="1F4FF262">
          <w:pPr>
            <w:pStyle w:val="Header"/>
            <w:jc w:val="center"/>
          </w:pPr>
        </w:p>
      </w:tc>
      <w:tc>
        <w:tcPr>
          <w:tcW w:w="3005" w:type="dxa"/>
        </w:tcPr>
        <w:p w14:paraId="653A2F7E" w14:textId="1DA55845" w:rsidR="1F4FF262" w:rsidRDefault="1F4FF262" w:rsidP="1F4FF262">
          <w:pPr>
            <w:pStyle w:val="Header"/>
            <w:ind w:right="-115"/>
            <w:jc w:val="right"/>
          </w:pPr>
        </w:p>
      </w:tc>
    </w:tr>
  </w:tbl>
  <w:p w14:paraId="680FEE99" w14:textId="1857EE93" w:rsidR="1F4FF262" w:rsidRDefault="1F4FF262" w:rsidP="1F4FF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D2B6D"/>
    <w:multiLevelType w:val="hybridMultilevel"/>
    <w:tmpl w:val="C7F8F7D4"/>
    <w:lvl w:ilvl="0" w:tplc="02A02368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39443"/>
    <w:multiLevelType w:val="hybridMultilevel"/>
    <w:tmpl w:val="68D67ACA"/>
    <w:lvl w:ilvl="0" w:tplc="21C02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EC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2AC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8F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AC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A0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23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E9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68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C993B"/>
    <w:multiLevelType w:val="hybridMultilevel"/>
    <w:tmpl w:val="20C470F8"/>
    <w:lvl w:ilvl="0" w:tplc="6632F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0F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4F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40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26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6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45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0C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44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83631">
    <w:abstractNumId w:val="1"/>
  </w:num>
  <w:num w:numId="2" w16cid:durableId="1459491979">
    <w:abstractNumId w:val="2"/>
  </w:num>
  <w:num w:numId="3" w16cid:durableId="31977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04"/>
    <w:rsid w:val="00120DB7"/>
    <w:rsid w:val="001510E3"/>
    <w:rsid w:val="00237AC7"/>
    <w:rsid w:val="00244057"/>
    <w:rsid w:val="00391575"/>
    <w:rsid w:val="003C4904"/>
    <w:rsid w:val="003F6562"/>
    <w:rsid w:val="005863C5"/>
    <w:rsid w:val="005B66AC"/>
    <w:rsid w:val="005E45D3"/>
    <w:rsid w:val="005FA7D5"/>
    <w:rsid w:val="008853C1"/>
    <w:rsid w:val="00B13995"/>
    <w:rsid w:val="00B850C9"/>
    <w:rsid w:val="00BA5993"/>
    <w:rsid w:val="00BC3DF5"/>
    <w:rsid w:val="00C0505B"/>
    <w:rsid w:val="00C074BC"/>
    <w:rsid w:val="00CB0F96"/>
    <w:rsid w:val="00CB5707"/>
    <w:rsid w:val="00D101BC"/>
    <w:rsid w:val="00D39FCB"/>
    <w:rsid w:val="00E71A03"/>
    <w:rsid w:val="00F00B1E"/>
    <w:rsid w:val="00FF5A20"/>
    <w:rsid w:val="014C75BE"/>
    <w:rsid w:val="02625101"/>
    <w:rsid w:val="0471F017"/>
    <w:rsid w:val="0539ECE1"/>
    <w:rsid w:val="05A15A58"/>
    <w:rsid w:val="074759A7"/>
    <w:rsid w:val="0784939D"/>
    <w:rsid w:val="0A4C0176"/>
    <w:rsid w:val="0C6363FA"/>
    <w:rsid w:val="0D1A05F5"/>
    <w:rsid w:val="0D509986"/>
    <w:rsid w:val="0E3E014E"/>
    <w:rsid w:val="0EE274AA"/>
    <w:rsid w:val="1065AF7F"/>
    <w:rsid w:val="1124134B"/>
    <w:rsid w:val="11A67672"/>
    <w:rsid w:val="1333A8D1"/>
    <w:rsid w:val="1333FB54"/>
    <w:rsid w:val="15155F5A"/>
    <w:rsid w:val="187CC6EE"/>
    <w:rsid w:val="1927BACD"/>
    <w:rsid w:val="19EAF074"/>
    <w:rsid w:val="1ABC0F78"/>
    <w:rsid w:val="1B3C5CC4"/>
    <w:rsid w:val="1CB60F34"/>
    <w:rsid w:val="1DB9A2A1"/>
    <w:rsid w:val="1DD7DBB6"/>
    <w:rsid w:val="1E71C933"/>
    <w:rsid w:val="1F4FF262"/>
    <w:rsid w:val="21990E37"/>
    <w:rsid w:val="2332A94A"/>
    <w:rsid w:val="234EB0F5"/>
    <w:rsid w:val="243B3E38"/>
    <w:rsid w:val="26413BF7"/>
    <w:rsid w:val="26B89E0B"/>
    <w:rsid w:val="29D47C9A"/>
    <w:rsid w:val="2D824620"/>
    <w:rsid w:val="2EF8FA66"/>
    <w:rsid w:val="2F54C9C8"/>
    <w:rsid w:val="30355AFC"/>
    <w:rsid w:val="354854FC"/>
    <w:rsid w:val="36B3AC01"/>
    <w:rsid w:val="374C47BD"/>
    <w:rsid w:val="398020F0"/>
    <w:rsid w:val="3B951407"/>
    <w:rsid w:val="3C7ECBBF"/>
    <w:rsid w:val="3E2B910B"/>
    <w:rsid w:val="3FFFEF6C"/>
    <w:rsid w:val="41390A5C"/>
    <w:rsid w:val="41B4C419"/>
    <w:rsid w:val="4202F1DF"/>
    <w:rsid w:val="437FF4A5"/>
    <w:rsid w:val="43E0C101"/>
    <w:rsid w:val="446D9794"/>
    <w:rsid w:val="46D651F3"/>
    <w:rsid w:val="470A1688"/>
    <w:rsid w:val="4815596B"/>
    <w:rsid w:val="48646EC9"/>
    <w:rsid w:val="4A356C5E"/>
    <w:rsid w:val="4BF1C612"/>
    <w:rsid w:val="4DF4E1AF"/>
    <w:rsid w:val="4E763549"/>
    <w:rsid w:val="4F5CACAE"/>
    <w:rsid w:val="50F375F7"/>
    <w:rsid w:val="5339B37C"/>
    <w:rsid w:val="53580A27"/>
    <w:rsid w:val="5572AF59"/>
    <w:rsid w:val="56FF3EB5"/>
    <w:rsid w:val="5780C11B"/>
    <w:rsid w:val="598AB5E3"/>
    <w:rsid w:val="5A513953"/>
    <w:rsid w:val="5C3BAEA3"/>
    <w:rsid w:val="5CC77C1B"/>
    <w:rsid w:val="5D4D6466"/>
    <w:rsid w:val="63F20B5B"/>
    <w:rsid w:val="66E72EE7"/>
    <w:rsid w:val="681BDBB4"/>
    <w:rsid w:val="6956501B"/>
    <w:rsid w:val="6B631FDE"/>
    <w:rsid w:val="6C87841D"/>
    <w:rsid w:val="6E34636C"/>
    <w:rsid w:val="71487220"/>
    <w:rsid w:val="716BEA48"/>
    <w:rsid w:val="74F88C9B"/>
    <w:rsid w:val="75F7C107"/>
    <w:rsid w:val="7810955A"/>
    <w:rsid w:val="78AC3FBF"/>
    <w:rsid w:val="78F2C09C"/>
    <w:rsid w:val="7984BBBF"/>
    <w:rsid w:val="7A3B8DFA"/>
    <w:rsid w:val="7A63AF84"/>
    <w:rsid w:val="7AE485A5"/>
    <w:rsid w:val="7EF9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CCCC2"/>
  <w15:chartTrackingRefBased/>
  <w15:docId w15:val="{80EA9FC0-5CF1-4A3C-9434-22FBEAE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4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04"/>
  </w:style>
  <w:style w:type="paragraph" w:styleId="Footer">
    <w:name w:val="footer"/>
    <w:basedOn w:val="Normal"/>
    <w:link w:val="FooterChar"/>
    <w:uiPriority w:val="99"/>
    <w:unhideWhenUsed/>
    <w:rsid w:val="003C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0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Atapattu</dc:creator>
  <cp:keywords/>
  <dc:description/>
  <cp:lastModifiedBy>Bimsara Gunawardana</cp:lastModifiedBy>
  <cp:revision>3</cp:revision>
  <cp:lastPrinted>2024-08-02T06:40:00Z</cp:lastPrinted>
  <dcterms:created xsi:type="dcterms:W3CDTF">2024-08-02T06:39:00Z</dcterms:created>
  <dcterms:modified xsi:type="dcterms:W3CDTF">2024-08-02T06:52:00Z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9fcdee82-e73a-4760-9dec-0ca0244ae07b</vt:lpwstr>
  </property>
</Properties>
</file>