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50" w:type="dxa"/>
        <w:tblLook w:val="0000" w:firstRow="0" w:lastRow="0" w:firstColumn="0" w:lastColumn="0" w:noHBand="0" w:noVBand="0"/>
      </w:tblPr>
      <w:tblGrid>
        <w:gridCol w:w="9350"/>
      </w:tblGrid>
      <w:tr w:rsidR="003C4904" w:rsidRPr="00692B8A" w14:paraId="250F461B" w14:textId="77777777" w:rsidTr="56FF3EB5">
        <w:trPr>
          <w:trHeight w:val="1727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0A40B" w14:textId="77777777" w:rsidR="003C4904" w:rsidRPr="00692B8A" w:rsidRDefault="003C4904" w:rsidP="003C490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0"/>
              </w:rPr>
            </w:pPr>
            <w:r w:rsidRPr="00692B8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20"/>
              </w:rPr>
              <w:t xml:space="preserve">Lab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20"/>
              </w:rPr>
              <w:t>Report</w:t>
            </w:r>
          </w:p>
          <w:p w14:paraId="7BA8AB53" w14:textId="77777777" w:rsidR="003C4904" w:rsidRDefault="003C4904" w:rsidP="003C4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iCs/>
                <w:caps/>
                <w:sz w:val="28"/>
                <w:szCs w:val="28"/>
              </w:rPr>
            </w:pPr>
            <w:r w:rsidRPr="00692B8A">
              <w:rPr>
                <w:rFonts w:ascii="Times New Roman" w:eastAsia="Times New Roman" w:hAnsi="Times New Roman" w:cs="Times New Roman"/>
                <w:b/>
                <w:i/>
                <w:iCs/>
                <w:caps/>
                <w:sz w:val="28"/>
                <w:szCs w:val="28"/>
              </w:rPr>
              <w:t>IA 3203 – Digital Signal Processing</w:t>
            </w:r>
          </w:p>
          <w:p w14:paraId="672A6659" w14:textId="77777777" w:rsidR="003C4904" w:rsidRPr="00692B8A" w:rsidRDefault="003C4904" w:rsidP="003C4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iCs/>
                <w:sz w:val="16"/>
                <w:szCs w:val="16"/>
              </w:rPr>
            </w:pPr>
          </w:p>
          <w:p w14:paraId="6C802697" w14:textId="77777777" w:rsidR="003C4904" w:rsidRPr="00692B8A" w:rsidRDefault="003C4904" w:rsidP="003C4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</w:rPr>
              <w:t>Department of Instrumentation and</w:t>
            </w:r>
            <w:r w:rsidRPr="00692B8A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</w:rPr>
              <w:t xml:space="preserve"> Automation Technology</w:t>
            </w:r>
          </w:p>
          <w:p w14:paraId="67CF1629" w14:textId="77777777" w:rsidR="003C4904" w:rsidRPr="00692B8A" w:rsidRDefault="003C4904" w:rsidP="003C4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692B8A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</w:rPr>
              <w:t>University of Colombo</w:t>
            </w:r>
          </w:p>
        </w:tc>
      </w:tr>
      <w:tr w:rsidR="003C4904" w:rsidRPr="00692B8A" w14:paraId="3BBCE97A" w14:textId="77777777" w:rsidTr="56FF3EB5">
        <w:trPr>
          <w:trHeight w:val="413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44753" w14:textId="5924DAA5" w:rsidR="003C4904" w:rsidRPr="00692B8A" w:rsidRDefault="00B13995" w:rsidP="56FF3EB5">
            <w:pPr>
              <w:spacing w:before="12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70C0"/>
                <w:sz w:val="28"/>
                <w:szCs w:val="28"/>
              </w:rPr>
            </w:pPr>
            <w:r w:rsidRPr="00B1399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DSP 303 – Linear Time Invariant Systems</w:t>
            </w:r>
          </w:p>
        </w:tc>
      </w:tr>
    </w:tbl>
    <w:p w14:paraId="0A37501D" w14:textId="77777777" w:rsidR="001510E3" w:rsidRDefault="001510E3"/>
    <w:p w14:paraId="5DAB6C7B" w14:textId="77777777" w:rsidR="003C4904" w:rsidRDefault="003C4904"/>
    <w:p w14:paraId="02EB378F" w14:textId="77777777" w:rsidR="003C4904" w:rsidRDefault="003C4904"/>
    <w:p w14:paraId="6A05A809" w14:textId="77777777" w:rsidR="003C4904" w:rsidRDefault="003C4904"/>
    <w:p w14:paraId="5A39BBE3" w14:textId="77777777" w:rsidR="003C4904" w:rsidRDefault="003C4904"/>
    <w:p w14:paraId="41C8F396" w14:textId="77777777" w:rsidR="003C4904" w:rsidRDefault="003C4904"/>
    <w:p w14:paraId="72A3D3EC" w14:textId="77777777" w:rsidR="003C4904" w:rsidRDefault="003C4904"/>
    <w:p w14:paraId="0D0B940D" w14:textId="77777777" w:rsidR="003C4904" w:rsidRDefault="003C4904"/>
    <w:p w14:paraId="0E27B00A" w14:textId="77777777" w:rsidR="003C4904" w:rsidRDefault="003C4904"/>
    <w:p w14:paraId="60061E4C" w14:textId="77777777" w:rsidR="003C4904" w:rsidRDefault="003C4904"/>
    <w:p w14:paraId="44EAFD9C" w14:textId="77777777" w:rsidR="003C4904" w:rsidRDefault="003C4904"/>
    <w:p w14:paraId="4B94D5A5" w14:textId="77777777" w:rsidR="003C4904" w:rsidRDefault="003C4904"/>
    <w:tbl>
      <w:tblPr>
        <w:tblpPr w:leftFromText="180" w:rightFromText="180" w:vertAnchor="page" w:horzAnchor="margin" w:tblpY="13201"/>
        <w:tblOverlap w:val="never"/>
        <w:tblW w:w="9572" w:type="dxa"/>
        <w:tblBorders>
          <w:bottom w:val="single" w:sz="4" w:space="0" w:color="auto"/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9072"/>
        <w:gridCol w:w="500"/>
      </w:tblGrid>
      <w:tr w:rsidR="003C4904" w:rsidRPr="003C4904" w14:paraId="7860AA8D" w14:textId="77777777" w:rsidTr="56FF3EB5">
        <w:trPr>
          <w:cantSplit/>
          <w:trHeight w:val="315"/>
        </w:trPr>
        <w:tc>
          <w:tcPr>
            <w:tcW w:w="9072" w:type="dxa"/>
            <w:tcMar>
              <w:left w:w="0" w:type="dxa"/>
              <w:right w:w="115" w:type="dxa"/>
            </w:tcMar>
            <w:vAlign w:val="bottom"/>
          </w:tcPr>
          <w:p w14:paraId="406325D7" w14:textId="2B4FB465" w:rsidR="003C4904" w:rsidRPr="003C4904" w:rsidRDefault="003C4904" w:rsidP="56FF3EB5">
            <w:pPr>
              <w:rPr>
                <w:rFonts w:ascii="Times New Roman" w:hAnsi="Times New Roman" w:cs="Times New Roman"/>
                <w:b/>
                <w:bCs/>
              </w:rPr>
            </w:pPr>
            <w:r w:rsidRPr="56FF3EB5">
              <w:rPr>
                <w:rFonts w:ascii="Times New Roman" w:hAnsi="Times New Roman" w:cs="Times New Roman"/>
                <w:b/>
                <w:bCs/>
              </w:rPr>
              <w:t>Registration No:</w:t>
            </w:r>
            <w:r w:rsidR="7A3B8DFA" w:rsidRPr="56FF3EB5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46D651F3" w:rsidRPr="56FF3EB5">
              <w:rPr>
                <w:rFonts w:ascii="Times New Roman" w:hAnsi="Times New Roman" w:cs="Times New Roman"/>
                <w:b/>
                <w:bCs/>
              </w:rPr>
              <w:t xml:space="preserve">  </w:t>
            </w:r>
            <w:r w:rsidR="7A3B8DFA" w:rsidRPr="56FF3EB5">
              <w:rPr>
                <w:rFonts w:ascii="Times New Roman" w:hAnsi="Times New Roman" w:cs="Times New Roman"/>
                <w:b/>
                <w:bCs/>
              </w:rPr>
              <w:t>2021t01108</w:t>
            </w:r>
          </w:p>
        </w:tc>
        <w:tc>
          <w:tcPr>
            <w:tcW w:w="500" w:type="dxa"/>
            <w:tcBorders>
              <w:top w:val="nil"/>
              <w:bottom w:val="nil"/>
            </w:tcBorders>
            <w:tcMar>
              <w:left w:w="0" w:type="dxa"/>
              <w:right w:w="115" w:type="dxa"/>
            </w:tcMar>
            <w:vAlign w:val="bottom"/>
          </w:tcPr>
          <w:p w14:paraId="3DEEC669" w14:textId="77777777" w:rsidR="003C4904" w:rsidRPr="003C4904" w:rsidRDefault="003C4904" w:rsidP="00C0505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C4904" w:rsidRPr="003C4904" w14:paraId="1383342F" w14:textId="77777777" w:rsidTr="56FF3EB5">
        <w:trPr>
          <w:cantSplit/>
          <w:trHeight w:val="315"/>
        </w:trPr>
        <w:tc>
          <w:tcPr>
            <w:tcW w:w="9072" w:type="dxa"/>
            <w:tcMar>
              <w:left w:w="0" w:type="dxa"/>
              <w:right w:w="115" w:type="dxa"/>
            </w:tcMar>
            <w:vAlign w:val="bottom"/>
          </w:tcPr>
          <w:p w14:paraId="18CFFACF" w14:textId="4A1D7C76" w:rsidR="003C4904" w:rsidRPr="003C4904" w:rsidRDefault="003C4904" w:rsidP="56FF3EB5">
            <w:pPr>
              <w:rPr>
                <w:rFonts w:ascii="Times New Roman" w:hAnsi="Times New Roman" w:cs="Times New Roman"/>
                <w:b/>
                <w:bCs/>
              </w:rPr>
            </w:pPr>
            <w:r w:rsidRPr="56FF3EB5">
              <w:rPr>
                <w:rFonts w:ascii="Times New Roman" w:hAnsi="Times New Roman" w:cs="Times New Roman"/>
                <w:b/>
                <w:bCs/>
              </w:rPr>
              <w:t>Students Name:</w:t>
            </w:r>
            <w:r w:rsidR="19EAF074" w:rsidRPr="56FF3EB5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1333A8D1" w:rsidRPr="56FF3EB5">
              <w:rPr>
                <w:rFonts w:ascii="Times New Roman" w:hAnsi="Times New Roman" w:cs="Times New Roman"/>
                <w:b/>
                <w:bCs/>
              </w:rPr>
              <w:t xml:space="preserve">   G</w:t>
            </w:r>
            <w:r w:rsidR="19EAF074" w:rsidRPr="56FF3EB5">
              <w:rPr>
                <w:rFonts w:ascii="Times New Roman" w:hAnsi="Times New Roman" w:cs="Times New Roman"/>
                <w:b/>
                <w:bCs/>
              </w:rPr>
              <w:t>.G.B.S Gunawardana</w:t>
            </w:r>
          </w:p>
        </w:tc>
        <w:tc>
          <w:tcPr>
            <w:tcW w:w="500" w:type="dxa"/>
            <w:tcBorders>
              <w:top w:val="nil"/>
              <w:bottom w:val="nil"/>
            </w:tcBorders>
            <w:tcMar>
              <w:left w:w="0" w:type="dxa"/>
              <w:right w:w="115" w:type="dxa"/>
            </w:tcMar>
            <w:vAlign w:val="bottom"/>
          </w:tcPr>
          <w:p w14:paraId="3656B9AB" w14:textId="77777777" w:rsidR="003C4904" w:rsidRPr="003C4904" w:rsidRDefault="003C4904" w:rsidP="00C0505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C4904" w:rsidRPr="003C4904" w14:paraId="7FB943EB" w14:textId="77777777" w:rsidTr="56FF3EB5">
        <w:trPr>
          <w:cantSplit/>
          <w:trHeight w:val="330"/>
        </w:trPr>
        <w:tc>
          <w:tcPr>
            <w:tcW w:w="9072" w:type="dxa"/>
            <w:tcBorders>
              <w:top w:val="nil"/>
            </w:tcBorders>
            <w:tcMar>
              <w:left w:w="0" w:type="dxa"/>
              <w:right w:w="115" w:type="dxa"/>
            </w:tcMar>
            <w:vAlign w:val="bottom"/>
          </w:tcPr>
          <w:p w14:paraId="709B31D1" w14:textId="65C1A9B2" w:rsidR="003C4904" w:rsidRPr="003C4904" w:rsidRDefault="003C4904" w:rsidP="56FF3EB5">
            <w:pPr>
              <w:rPr>
                <w:rFonts w:ascii="Times New Roman" w:hAnsi="Times New Roman" w:cs="Times New Roman"/>
                <w:b/>
                <w:bCs/>
              </w:rPr>
            </w:pPr>
            <w:r w:rsidRPr="56FF3EB5">
              <w:rPr>
                <w:rFonts w:ascii="Times New Roman" w:hAnsi="Times New Roman" w:cs="Times New Roman"/>
                <w:b/>
                <w:bCs/>
              </w:rPr>
              <w:t>Date (dd/mm/</w:t>
            </w:r>
            <w:proofErr w:type="spellStart"/>
            <w:r w:rsidRPr="56FF3EB5">
              <w:rPr>
                <w:rFonts w:ascii="Times New Roman" w:hAnsi="Times New Roman" w:cs="Times New Roman"/>
                <w:b/>
                <w:bCs/>
              </w:rPr>
              <w:t>yy</w:t>
            </w:r>
            <w:proofErr w:type="spellEnd"/>
            <w:r w:rsidRPr="56FF3EB5">
              <w:rPr>
                <w:rFonts w:ascii="Times New Roman" w:hAnsi="Times New Roman" w:cs="Times New Roman"/>
                <w:b/>
                <w:bCs/>
              </w:rPr>
              <w:t>):</w:t>
            </w:r>
            <w:r w:rsidR="41390A5C" w:rsidRPr="56FF3EB5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7984BBBF" w:rsidRPr="56FF3EB5">
              <w:rPr>
                <w:rFonts w:ascii="Times New Roman" w:hAnsi="Times New Roman" w:cs="Times New Roman"/>
                <w:b/>
                <w:bCs/>
              </w:rPr>
              <w:t>19/07/2024</w:t>
            </w:r>
          </w:p>
        </w:tc>
        <w:tc>
          <w:tcPr>
            <w:tcW w:w="500" w:type="dxa"/>
            <w:tcBorders>
              <w:top w:val="nil"/>
              <w:bottom w:val="nil"/>
            </w:tcBorders>
            <w:tcMar>
              <w:left w:w="0" w:type="dxa"/>
              <w:right w:w="115" w:type="dxa"/>
            </w:tcMar>
            <w:vAlign w:val="bottom"/>
          </w:tcPr>
          <w:p w14:paraId="45FB0818" w14:textId="77777777" w:rsidR="003C4904" w:rsidRPr="003C4904" w:rsidRDefault="003C4904" w:rsidP="00C0505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049F31CB" w14:textId="77777777" w:rsidR="00C0505B" w:rsidRDefault="00C0505B"/>
    <w:p w14:paraId="53128261" w14:textId="77777777" w:rsidR="00C0505B" w:rsidRPr="00C0505B" w:rsidRDefault="00C0505B" w:rsidP="00C0505B"/>
    <w:p w14:paraId="62486C05" w14:textId="77777777" w:rsidR="00C0505B" w:rsidRDefault="00C0505B" w:rsidP="00C0505B"/>
    <w:p w14:paraId="4101652C" w14:textId="77777777" w:rsidR="00C0505B" w:rsidRDefault="00C0505B" w:rsidP="00C0505B">
      <w:pPr>
        <w:tabs>
          <w:tab w:val="left" w:pos="5475"/>
        </w:tabs>
      </w:pPr>
      <w:r>
        <w:tab/>
      </w:r>
    </w:p>
    <w:p w14:paraId="4B99056E" w14:textId="77777777" w:rsidR="00C0505B" w:rsidRDefault="00C0505B" w:rsidP="00C0505B">
      <w:pPr>
        <w:tabs>
          <w:tab w:val="left" w:pos="5475"/>
        </w:tabs>
      </w:pPr>
    </w:p>
    <w:p w14:paraId="1299C43A" w14:textId="77777777" w:rsidR="00C0505B" w:rsidRDefault="00C0505B" w:rsidP="00C0505B">
      <w:pPr>
        <w:tabs>
          <w:tab w:val="left" w:pos="5475"/>
        </w:tabs>
      </w:pPr>
    </w:p>
    <w:p w14:paraId="4DDBEF00" w14:textId="77777777" w:rsidR="00C0505B" w:rsidRDefault="00C0505B" w:rsidP="00C0505B">
      <w:pPr>
        <w:tabs>
          <w:tab w:val="left" w:pos="5475"/>
        </w:tabs>
      </w:pPr>
    </w:p>
    <w:p w14:paraId="3461D779" w14:textId="77777777" w:rsidR="008853C1" w:rsidRPr="00C0505B" w:rsidRDefault="00C0505B" w:rsidP="00C0505B">
      <w:pPr>
        <w:tabs>
          <w:tab w:val="left" w:pos="5475"/>
        </w:tabs>
        <w:sectPr w:rsidR="008853C1" w:rsidRPr="00C0505B" w:rsidSect="00C0505B">
          <w:headerReference w:type="default" r:id="rId7"/>
          <w:footerReference w:type="default" r:id="rId8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>
        <w:tab/>
      </w:r>
    </w:p>
    <w:p w14:paraId="340DA072" w14:textId="77777777" w:rsidR="003C4904" w:rsidRPr="005B66AC" w:rsidRDefault="00F00B1E">
      <w:pPr>
        <w:rPr>
          <w:rFonts w:ascii="Times New Roman" w:hAnsi="Times New Roman" w:cs="Times New Roman"/>
          <w:b/>
          <w:sz w:val="28"/>
          <w:szCs w:val="24"/>
        </w:rPr>
      </w:pPr>
      <w:r w:rsidRPr="005B66AC">
        <w:rPr>
          <w:rFonts w:ascii="Times New Roman" w:hAnsi="Times New Roman" w:cs="Times New Roman"/>
          <w:b/>
          <w:sz w:val="28"/>
          <w:szCs w:val="24"/>
        </w:rPr>
        <w:lastRenderedPageBreak/>
        <w:t xml:space="preserve">Exercise: </w:t>
      </w:r>
    </w:p>
    <w:p w14:paraId="3CF2D8B6" w14:textId="77777777" w:rsidR="00F00B1E" w:rsidRPr="005B66AC" w:rsidRDefault="00F00B1E">
      <w:pPr>
        <w:rPr>
          <w:rFonts w:ascii="Times New Roman" w:hAnsi="Times New Roman" w:cs="Times New Roman"/>
          <w:sz w:val="24"/>
          <w:szCs w:val="24"/>
        </w:rPr>
      </w:pPr>
    </w:p>
    <w:p w14:paraId="4964B462" w14:textId="77777777" w:rsidR="00F00B1E" w:rsidRPr="005B66AC" w:rsidRDefault="00F00B1E">
      <w:pPr>
        <w:rPr>
          <w:rFonts w:ascii="Times New Roman" w:hAnsi="Times New Roman" w:cs="Times New Roman"/>
          <w:sz w:val="24"/>
          <w:szCs w:val="24"/>
          <w:u w:val="single"/>
        </w:rPr>
      </w:pPr>
      <w:r w:rsidRPr="005B66AC">
        <w:rPr>
          <w:rFonts w:ascii="Times New Roman" w:hAnsi="Times New Roman" w:cs="Times New Roman"/>
          <w:sz w:val="24"/>
          <w:szCs w:val="24"/>
          <w:u w:val="single"/>
        </w:rPr>
        <w:t>Question 01:</w:t>
      </w:r>
    </w:p>
    <w:p w14:paraId="3CEC3852" w14:textId="77777777" w:rsidR="00F00B1E" w:rsidRPr="005B66AC" w:rsidRDefault="00F00B1E" w:rsidP="00F00B1E">
      <w:pPr>
        <w:rPr>
          <w:rFonts w:ascii="Times New Roman" w:hAnsi="Times New Roman" w:cs="Times New Roman"/>
          <w:b/>
          <w:sz w:val="24"/>
          <w:szCs w:val="24"/>
        </w:rPr>
      </w:pPr>
      <w:r w:rsidRPr="005B66AC">
        <w:rPr>
          <w:rFonts w:ascii="Times New Roman" w:hAnsi="Times New Roman" w:cs="Times New Roman"/>
          <w:b/>
          <w:sz w:val="24"/>
          <w:szCs w:val="24"/>
        </w:rPr>
        <w:t>Answer:</w:t>
      </w:r>
    </w:p>
    <w:p w14:paraId="3BEF807B" w14:textId="77777777" w:rsidR="00F00B1E" w:rsidRPr="005B66AC" w:rsidRDefault="00F00B1E" w:rsidP="00F00B1E">
      <w:pPr>
        <w:ind w:left="720"/>
        <w:rPr>
          <w:rFonts w:ascii="Times New Roman" w:hAnsi="Times New Roman" w:cs="Times New Roman"/>
          <w:b/>
          <w:i/>
          <w:sz w:val="24"/>
          <w:szCs w:val="24"/>
        </w:rPr>
      </w:pPr>
      <w:r w:rsidRPr="56FF3EB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Octave code:</w:t>
      </w:r>
    </w:p>
    <w:p w14:paraId="3BC51680" w14:textId="24625267" w:rsidR="4815596B" w:rsidRDefault="4815596B" w:rsidP="56FF3EB5">
      <w:pPr>
        <w:ind w:left="720"/>
      </w:pPr>
      <w:r>
        <w:rPr>
          <w:noProof/>
        </w:rPr>
        <w:drawing>
          <wp:inline distT="0" distB="0" distL="0" distR="0" wp14:anchorId="41A30928" wp14:editId="27CF8FBA">
            <wp:extent cx="5724524" cy="3419506"/>
            <wp:effectExtent l="0" t="0" r="0" b="0"/>
            <wp:docPr id="1878446366" name="Picture 1878446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0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1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9945" w14:textId="11BFE022" w:rsidR="00F00B1E" w:rsidRPr="005B66AC" w:rsidRDefault="00F00B1E" w:rsidP="56FF3EB5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708E733" w14:textId="77777777" w:rsidR="00F00B1E" w:rsidRPr="005B66AC" w:rsidRDefault="00F00B1E" w:rsidP="00F00B1E">
      <w:pPr>
        <w:ind w:left="720"/>
        <w:rPr>
          <w:rFonts w:ascii="Times New Roman" w:hAnsi="Times New Roman" w:cs="Times New Roman"/>
          <w:b/>
          <w:i/>
          <w:sz w:val="24"/>
          <w:szCs w:val="24"/>
        </w:rPr>
      </w:pPr>
      <w:r w:rsidRPr="56FF3EB5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Figures:</w:t>
      </w:r>
    </w:p>
    <w:p w14:paraId="62EBF3C5" w14:textId="7FC8B306" w:rsidR="00F00B1E" w:rsidRPr="005B66AC" w:rsidRDefault="4F5CACAE" w:rsidP="56FF3EB5">
      <w:pPr>
        <w:ind w:left="720"/>
      </w:pPr>
      <w:r>
        <w:rPr>
          <w:noProof/>
        </w:rPr>
        <w:drawing>
          <wp:inline distT="0" distB="0" distL="0" distR="0" wp14:anchorId="797F4DAD" wp14:editId="2DD9074F">
            <wp:extent cx="3233930" cy="2905696"/>
            <wp:effectExtent l="0" t="0" r="0" b="0"/>
            <wp:docPr id="229702879" name="Picture 22970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930" cy="290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F5F6" w14:textId="77777777" w:rsidR="00F00B1E" w:rsidRPr="005B66AC" w:rsidRDefault="00F00B1E" w:rsidP="00F00B1E">
      <w:pPr>
        <w:ind w:left="720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56FF3EB5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Results/</w:t>
      </w:r>
      <w:r w:rsidR="00237AC7" w:rsidRPr="56FF3EB5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</w:t>
      </w:r>
      <w:r w:rsidRPr="56FF3EB5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nswers in Command Window:</w:t>
      </w:r>
    </w:p>
    <w:p w14:paraId="3724BA4D" w14:textId="281F6440" w:rsidR="4DF4E1AF" w:rsidRDefault="4DF4E1AF" w:rsidP="56FF3EB5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56FF3EB5">
        <w:rPr>
          <w:rFonts w:ascii="Times New Roman" w:hAnsi="Times New Roman" w:cs="Times New Roman"/>
          <w:b/>
          <w:bCs/>
          <w:sz w:val="24"/>
          <w:szCs w:val="24"/>
        </w:rPr>
        <w:lastRenderedPageBreak/>
        <w:t>No results in command window</w:t>
      </w:r>
    </w:p>
    <w:p w14:paraId="6D98A12B" w14:textId="77777777" w:rsidR="00F00B1E" w:rsidRPr="005B66AC" w:rsidRDefault="00F00B1E" w:rsidP="00F00B1E">
      <w:pPr>
        <w:ind w:left="720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14:paraId="761F436F" w14:textId="50741BAA" w:rsidR="00F00B1E" w:rsidRPr="005B66AC" w:rsidRDefault="00F00B1E" w:rsidP="56FF3EB5">
      <w:pPr>
        <w:rPr>
          <w:rFonts w:ascii="Times New Roman" w:hAnsi="Times New Roman" w:cs="Times New Roman"/>
          <w:b/>
          <w:bCs/>
          <w:i/>
          <w:iCs/>
          <w:color w:val="0070C0"/>
          <w:sz w:val="24"/>
          <w:szCs w:val="24"/>
        </w:rPr>
      </w:pPr>
      <w:r w:rsidRPr="56FF3EB5">
        <w:rPr>
          <w:rFonts w:ascii="Times New Roman" w:hAnsi="Times New Roman" w:cs="Times New Roman"/>
          <w:sz w:val="24"/>
          <w:szCs w:val="24"/>
          <w:u w:val="single"/>
        </w:rPr>
        <w:t>Question 02:</w:t>
      </w:r>
    </w:p>
    <w:p w14:paraId="20B737AD" w14:textId="0903732D" w:rsidR="15155F5A" w:rsidRDefault="15155F5A" w:rsidP="56FF3E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56FF3EB5"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53352408" w14:textId="2C2586CF" w:rsidR="15155F5A" w:rsidRDefault="15155F5A" w:rsidP="56FF3EB5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56FF3EB5">
        <w:rPr>
          <w:rFonts w:ascii="Times New Roman" w:hAnsi="Times New Roman" w:cs="Times New Roman"/>
        </w:rPr>
        <w:t>i</w:t>
      </w:r>
      <w:proofErr w:type="spellEnd"/>
      <w:r w:rsidRPr="56FF3EB5">
        <w:rPr>
          <w:rFonts w:ascii="Times New Roman" w:hAnsi="Times New Roman" w:cs="Times New Roman"/>
        </w:rPr>
        <w:t>.</w:t>
      </w:r>
      <w:r w:rsidRPr="56FF3EB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Octave code:</w:t>
      </w:r>
    </w:p>
    <w:p w14:paraId="17AB8C42" w14:textId="2AB955AA" w:rsidR="15155F5A" w:rsidRDefault="15155F5A" w:rsidP="56FF3EB5">
      <w:pPr>
        <w:ind w:left="720"/>
      </w:pPr>
      <w:r>
        <w:rPr>
          <w:noProof/>
        </w:rPr>
        <w:drawing>
          <wp:inline distT="0" distB="0" distL="0" distR="0" wp14:anchorId="3C07AA2A" wp14:editId="4E52292D">
            <wp:extent cx="4571998" cy="3050536"/>
            <wp:effectExtent l="0" t="0" r="0" b="0"/>
            <wp:docPr id="1602370092" name="Picture 1602370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8" cy="305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D2E4" w14:textId="77777777" w:rsidR="15155F5A" w:rsidRDefault="15155F5A" w:rsidP="56FF3EB5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56FF3EB5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Figures:</w:t>
      </w:r>
    </w:p>
    <w:p w14:paraId="40E77C91" w14:textId="0595C953" w:rsidR="15155F5A" w:rsidRDefault="15155F5A" w:rsidP="56FF3EB5">
      <w:pPr>
        <w:ind w:left="720"/>
      </w:pPr>
      <w:r>
        <w:rPr>
          <w:noProof/>
        </w:rPr>
        <w:drawing>
          <wp:inline distT="0" distB="0" distL="0" distR="0" wp14:anchorId="130BA1EE" wp14:editId="11FE404A">
            <wp:extent cx="3943912" cy="3655175"/>
            <wp:effectExtent l="0" t="0" r="0" b="0"/>
            <wp:docPr id="68732377" name="Picture 68732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12" cy="36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5DA7" w14:textId="0478E95B" w:rsidR="15155F5A" w:rsidRDefault="15155F5A" w:rsidP="56FF3EB5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56FF3EB5">
        <w:rPr>
          <w:rFonts w:ascii="Times New Roman" w:hAnsi="Times New Roman" w:cs="Times New Roman"/>
        </w:rPr>
        <w:t>ii.</w:t>
      </w:r>
      <w:r w:rsidRPr="56FF3EB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Octave code:</w:t>
      </w:r>
    </w:p>
    <w:p w14:paraId="3D1B183D" w14:textId="3C04B8CB" w:rsidR="36B3AC01" w:rsidRDefault="36B3AC01" w:rsidP="56FF3EB5">
      <w:pPr>
        <w:ind w:left="720"/>
      </w:pPr>
      <w:r>
        <w:rPr>
          <w:noProof/>
        </w:rPr>
        <w:lastRenderedPageBreak/>
        <w:drawing>
          <wp:inline distT="0" distB="0" distL="0" distR="0" wp14:anchorId="29FECBEA" wp14:editId="534F8A8C">
            <wp:extent cx="5343524" cy="3627551"/>
            <wp:effectExtent l="0" t="0" r="0" b="0"/>
            <wp:docPr id="524479472" name="Picture 52447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4" cy="362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2FF5" w14:textId="77777777" w:rsidR="36B3AC01" w:rsidRDefault="36B3AC01" w:rsidP="56FF3EB5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56FF3EB5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Figures:</w:t>
      </w:r>
    </w:p>
    <w:p w14:paraId="424165C6" w14:textId="36FABB2C" w:rsidR="36B3AC01" w:rsidRDefault="36B3AC01" w:rsidP="56FF3EB5">
      <w:pPr>
        <w:ind w:left="720"/>
      </w:pPr>
      <w:r>
        <w:rPr>
          <w:noProof/>
        </w:rPr>
        <w:drawing>
          <wp:inline distT="0" distB="0" distL="0" distR="0" wp14:anchorId="7D950906" wp14:editId="543A43EF">
            <wp:extent cx="4546184" cy="4228480"/>
            <wp:effectExtent l="0" t="0" r="0" b="0"/>
            <wp:docPr id="1162537652" name="Picture 1162537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184" cy="422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FB1A" w14:textId="1F646C27" w:rsidR="36B3AC01" w:rsidRDefault="36B3AC01" w:rsidP="56FF3EB5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t>iii.</w:t>
      </w:r>
      <w:r w:rsidRPr="56FF3EB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Octave code:</w:t>
      </w:r>
    </w:p>
    <w:p w14:paraId="258355BA" w14:textId="7702BE32" w:rsidR="75F7C107" w:rsidRDefault="75F7C107" w:rsidP="56FF3EB5">
      <w:pPr>
        <w:ind w:left="720"/>
      </w:pPr>
      <w:r>
        <w:rPr>
          <w:noProof/>
        </w:rPr>
        <w:lastRenderedPageBreak/>
        <w:drawing>
          <wp:inline distT="0" distB="0" distL="0" distR="0" wp14:anchorId="3DED6FF0" wp14:editId="75B954D4">
            <wp:extent cx="5265411" cy="3355496"/>
            <wp:effectExtent l="0" t="0" r="0" b="0"/>
            <wp:docPr id="1566916851" name="Picture 156691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11" cy="335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4096" w14:textId="1ED32635" w:rsidR="75F7C107" w:rsidRDefault="75F7C107" w:rsidP="56FF3EB5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56FF3EB5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Figures:</w:t>
      </w:r>
    </w:p>
    <w:p w14:paraId="0B86627A" w14:textId="164736E5" w:rsidR="75F7C107" w:rsidRDefault="75F7C107" w:rsidP="56FF3EB5">
      <w:pPr>
        <w:ind w:left="720"/>
      </w:pPr>
      <w:r>
        <w:rPr>
          <w:noProof/>
        </w:rPr>
        <w:drawing>
          <wp:inline distT="0" distB="0" distL="0" distR="0" wp14:anchorId="76D12D6F" wp14:editId="4BF434D1">
            <wp:extent cx="4810404" cy="4522260"/>
            <wp:effectExtent l="0" t="0" r="0" b="0"/>
            <wp:docPr id="1979636934" name="Picture 1979636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404" cy="45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469B" w14:textId="06A25F04" w:rsidR="75F7C107" w:rsidRDefault="75F7C107" w:rsidP="56FF3EB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56FF3EB5">
        <w:rPr>
          <w:rFonts w:ascii="Times New Roman" w:hAnsi="Times New Roman" w:cs="Times New Roman"/>
        </w:rPr>
        <w:t>iv.</w:t>
      </w:r>
      <w:r w:rsidR="6C87841D" w:rsidRPr="56FF3EB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Octave code:</w:t>
      </w:r>
    </w:p>
    <w:p w14:paraId="4A6590B1" w14:textId="372C1C6B" w:rsidR="6C87841D" w:rsidRDefault="6C87841D" w:rsidP="56FF3EB5">
      <w:r>
        <w:rPr>
          <w:noProof/>
        </w:rPr>
        <w:lastRenderedPageBreak/>
        <w:drawing>
          <wp:inline distT="0" distB="0" distL="0" distR="0" wp14:anchorId="5AC00AF8" wp14:editId="08D056D7">
            <wp:extent cx="5592644" cy="3340698"/>
            <wp:effectExtent l="0" t="0" r="0" b="0"/>
            <wp:docPr id="1777106519" name="Picture 1777106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644" cy="33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AD74" w14:textId="024C8DFF" w:rsidR="6C87841D" w:rsidRDefault="6C87841D" w:rsidP="56FF3EB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56FF3EB5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Figures:</w:t>
      </w:r>
    </w:p>
    <w:p w14:paraId="12E46B7E" w14:textId="1314DDC4" w:rsidR="6C87841D" w:rsidRDefault="6C87841D" w:rsidP="56FF3EB5">
      <w:r>
        <w:rPr>
          <w:noProof/>
        </w:rPr>
        <w:drawing>
          <wp:inline distT="0" distB="0" distL="0" distR="0" wp14:anchorId="5A991EE9" wp14:editId="5F9770DA">
            <wp:extent cx="5007656" cy="4666038"/>
            <wp:effectExtent l="0" t="0" r="0" b="0"/>
            <wp:docPr id="206103476" name="Picture 206103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56" cy="46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AFF2" w14:textId="4362FD5E" w:rsidR="6C87841D" w:rsidRDefault="6C87841D" w:rsidP="56FF3EB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t>v.</w:t>
      </w:r>
      <w:r w:rsidRPr="56FF3EB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Octave code:</w:t>
      </w:r>
    </w:p>
    <w:p w14:paraId="6845E7CD" w14:textId="657C6C0E" w:rsidR="11A67672" w:rsidRDefault="11A67672" w:rsidP="56FF3EB5">
      <w:r>
        <w:rPr>
          <w:noProof/>
        </w:rPr>
        <w:lastRenderedPageBreak/>
        <w:drawing>
          <wp:inline distT="0" distB="0" distL="0" distR="0" wp14:anchorId="2AAA38EE" wp14:editId="416D8F0E">
            <wp:extent cx="5283374" cy="3621882"/>
            <wp:effectExtent l="0" t="0" r="0" b="0"/>
            <wp:docPr id="1481064146" name="Picture 1481064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374" cy="362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F8B3" w14:textId="53809285" w:rsidR="6C87841D" w:rsidRDefault="6C87841D" w:rsidP="56FF3EB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56FF3EB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  Figures:</w:t>
      </w:r>
    </w:p>
    <w:p w14:paraId="55FB8AD4" w14:textId="4DAF0F2C" w:rsidR="74F88C9B" w:rsidRDefault="74F88C9B" w:rsidP="56FF3EB5">
      <w:r>
        <w:rPr>
          <w:noProof/>
        </w:rPr>
        <w:drawing>
          <wp:inline distT="0" distB="0" distL="0" distR="0" wp14:anchorId="6C65B429" wp14:editId="620AD72C">
            <wp:extent cx="4767466" cy="4434298"/>
            <wp:effectExtent l="0" t="0" r="0" b="0"/>
            <wp:docPr id="83324039" name="Picture 8332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466" cy="443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7F4F" w14:textId="06F36500" w:rsidR="43E0C101" w:rsidRDefault="43E0C101" w:rsidP="56FF3EB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1F4FF262">
        <w:rPr>
          <w:rFonts w:ascii="Times New Roman" w:hAnsi="Times New Roman" w:cs="Times New Roman"/>
          <w:b/>
          <w:bCs/>
          <w:i/>
          <w:iCs/>
          <w:sz w:val="24"/>
          <w:szCs w:val="24"/>
        </w:rPr>
        <w:t>vi. Octave code:</w:t>
      </w:r>
    </w:p>
    <w:p w14:paraId="7714AAEB" w14:textId="6DB91212" w:rsidR="354854FC" w:rsidRDefault="02625101" w:rsidP="56FF3EB5">
      <w:r>
        <w:rPr>
          <w:noProof/>
        </w:rPr>
        <w:lastRenderedPageBreak/>
        <w:drawing>
          <wp:inline distT="0" distB="0" distL="0" distR="0" wp14:anchorId="2993783B" wp14:editId="53FF8493">
            <wp:extent cx="5724524" cy="3724275"/>
            <wp:effectExtent l="0" t="0" r="0" b="0"/>
            <wp:docPr id="43193521" name="Picture 43193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E3A9" w14:textId="6D28E90C" w:rsidR="5572AF59" w:rsidRDefault="5572AF59" w:rsidP="56FF3EB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1F4FF26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 Figures:</w:t>
      </w:r>
    </w:p>
    <w:p w14:paraId="24699131" w14:textId="2C006688" w:rsidR="56FF3EB5" w:rsidRDefault="3FFFEF6C" w:rsidP="56FF3EB5">
      <w:r>
        <w:rPr>
          <w:noProof/>
        </w:rPr>
        <w:drawing>
          <wp:inline distT="0" distB="0" distL="0" distR="0" wp14:anchorId="634ECE63" wp14:editId="22081733">
            <wp:extent cx="4356844" cy="4103120"/>
            <wp:effectExtent l="0" t="0" r="0" b="0"/>
            <wp:docPr id="49832911" name="Picture 49832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844" cy="4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1A5D" w14:textId="7AA9116D" w:rsidR="29D47C9A" w:rsidRDefault="29D47C9A" w:rsidP="56FF3EB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t>vii.</w:t>
      </w:r>
      <w:r w:rsidRPr="1F4FF26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Octave code:</w:t>
      </w:r>
    </w:p>
    <w:p w14:paraId="0E78BC3F" w14:textId="2617EDB2" w:rsidR="29D47C9A" w:rsidRDefault="0E3E014E" w:rsidP="56FF3EB5">
      <w:r>
        <w:rPr>
          <w:noProof/>
        </w:rPr>
        <w:lastRenderedPageBreak/>
        <w:drawing>
          <wp:inline distT="0" distB="0" distL="0" distR="0" wp14:anchorId="03177A8D" wp14:editId="6F954B1E">
            <wp:extent cx="5353048" cy="3714179"/>
            <wp:effectExtent l="0" t="0" r="0" b="0"/>
            <wp:docPr id="1571936547" name="Picture 1571936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371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FA09" w14:textId="7B45C3D9" w:rsidR="29D47C9A" w:rsidRDefault="29D47C9A" w:rsidP="56FF3EB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1F4FF262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Figures:</w:t>
      </w:r>
    </w:p>
    <w:p w14:paraId="30A099E5" w14:textId="4174189B" w:rsidR="29D47C9A" w:rsidRDefault="243B3E38" w:rsidP="56FF3EB5">
      <w:r>
        <w:rPr>
          <w:noProof/>
        </w:rPr>
        <w:drawing>
          <wp:inline distT="0" distB="0" distL="0" distR="0" wp14:anchorId="610CFBA7" wp14:editId="61E308B6">
            <wp:extent cx="4464732" cy="4175007"/>
            <wp:effectExtent l="0" t="0" r="0" b="0"/>
            <wp:docPr id="500273870" name="Picture 500273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732" cy="41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27F6" w14:textId="44C2A7FC" w:rsidR="29D47C9A" w:rsidRDefault="29D47C9A" w:rsidP="56FF3EB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t>viii.</w:t>
      </w:r>
      <w:r w:rsidRPr="1F4FF26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Octave code:</w:t>
      </w:r>
    </w:p>
    <w:p w14:paraId="59578735" w14:textId="72B5B721" w:rsidR="6B631FDE" w:rsidRDefault="6B631FDE" w:rsidP="1F4FF262">
      <w:r>
        <w:rPr>
          <w:noProof/>
        </w:rPr>
        <w:lastRenderedPageBreak/>
        <w:drawing>
          <wp:inline distT="0" distB="0" distL="0" distR="0" wp14:anchorId="099C169D" wp14:editId="4E945BDB">
            <wp:extent cx="5724524" cy="2752725"/>
            <wp:effectExtent l="0" t="0" r="0" b="0"/>
            <wp:docPr id="1532663226" name="Picture 1532663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AEB6" w14:textId="7B45C3D9" w:rsidR="5CC77C1B" w:rsidRDefault="5CC77C1B" w:rsidP="1F4FF262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1F4FF262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Figures:</w:t>
      </w:r>
    </w:p>
    <w:p w14:paraId="4809A055" w14:textId="6AF987B1" w:rsidR="4202F1DF" w:rsidRDefault="4202F1DF" w:rsidP="1F4FF262">
      <w:r>
        <w:rPr>
          <w:noProof/>
        </w:rPr>
        <w:drawing>
          <wp:inline distT="0" distB="0" distL="0" distR="0" wp14:anchorId="416385BF" wp14:editId="47A88116">
            <wp:extent cx="5058164" cy="4729930"/>
            <wp:effectExtent l="0" t="0" r="0" b="0"/>
            <wp:docPr id="2104389240" name="Picture 2104389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164" cy="47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85AB" w14:textId="58D7130B" w:rsidR="1F4FF262" w:rsidRDefault="1F4FF262" w:rsidP="1F4FF262"/>
    <w:p w14:paraId="6439C66A" w14:textId="6159099A" w:rsidR="56FF3EB5" w:rsidRDefault="53580A27" w:rsidP="1F4FF262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1F4FF26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ix. Octave code:</w:t>
      </w:r>
    </w:p>
    <w:p w14:paraId="0528A3CC" w14:textId="4AC16E94" w:rsidR="56FF3EB5" w:rsidRDefault="5D4D6466" w:rsidP="56FF3EB5">
      <w:r>
        <w:rPr>
          <w:noProof/>
        </w:rPr>
        <w:lastRenderedPageBreak/>
        <w:drawing>
          <wp:inline distT="0" distB="0" distL="0" distR="0" wp14:anchorId="15998F0D" wp14:editId="0F5A651B">
            <wp:extent cx="5724524" cy="4152900"/>
            <wp:effectExtent l="0" t="0" r="0" b="0"/>
            <wp:docPr id="1311511617" name="Picture 131151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0BA3" w14:textId="3BDD3A28" w:rsidR="56FF3EB5" w:rsidRDefault="56FF3EB5" w:rsidP="56FF3EB5"/>
    <w:p w14:paraId="1544173B" w14:textId="7B45C3D9" w:rsidR="56FF3EB5" w:rsidRDefault="5D4D6466" w:rsidP="1F4FF262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1F4FF262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Figures:</w:t>
      </w:r>
    </w:p>
    <w:p w14:paraId="7DBEC843" w14:textId="322EDDC0" w:rsidR="56FF3EB5" w:rsidRDefault="5D4D6466" w:rsidP="56FF3EB5">
      <w:r>
        <w:rPr>
          <w:noProof/>
        </w:rPr>
        <w:drawing>
          <wp:inline distT="0" distB="0" distL="0" distR="0" wp14:anchorId="49000529" wp14:editId="6E679B31">
            <wp:extent cx="3638548" cy="3432708"/>
            <wp:effectExtent l="0" t="0" r="0" b="0"/>
            <wp:docPr id="1668538425" name="Picture 1668538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48" cy="343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36BB" w14:textId="58F87CFD" w:rsidR="56FF3EB5" w:rsidRDefault="1E71C933" w:rsidP="1F4FF262">
      <w:pPr>
        <w:rPr>
          <w:rFonts w:ascii="Times New Roman" w:hAnsi="Times New Roman" w:cs="Times New Roman"/>
          <w:b/>
          <w:bCs/>
          <w:i/>
          <w:iCs/>
          <w:color w:val="0070C0"/>
          <w:sz w:val="24"/>
          <w:szCs w:val="24"/>
        </w:rPr>
      </w:pPr>
      <w:r w:rsidRPr="1F4FF262">
        <w:rPr>
          <w:rFonts w:ascii="Times New Roman" w:hAnsi="Times New Roman" w:cs="Times New Roman"/>
          <w:sz w:val="24"/>
          <w:szCs w:val="24"/>
          <w:u w:val="single"/>
        </w:rPr>
        <w:t>Question 03:</w:t>
      </w:r>
    </w:p>
    <w:p w14:paraId="1A1E6701" w14:textId="0903732D" w:rsidR="56FF3EB5" w:rsidRDefault="1E71C933" w:rsidP="1F4FF2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1F4FF262"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58EA6798" w14:textId="0D5B3AC2" w:rsidR="56FF3EB5" w:rsidRDefault="1E71C933" w:rsidP="1F4FF262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1F4FF262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 Octave code:</w:t>
      </w:r>
    </w:p>
    <w:p w14:paraId="5A7ED544" w14:textId="3067E550" w:rsidR="56FF3EB5" w:rsidRDefault="1E71C933" w:rsidP="1F4FF262">
      <w:pPr>
        <w:ind w:left="720"/>
      </w:pPr>
      <w:r>
        <w:rPr>
          <w:noProof/>
        </w:rPr>
        <w:drawing>
          <wp:inline distT="0" distB="0" distL="0" distR="0" wp14:anchorId="6C26A257" wp14:editId="34C71097">
            <wp:extent cx="5724524" cy="3467100"/>
            <wp:effectExtent l="0" t="0" r="0" b="0"/>
            <wp:docPr id="1194386011" name="Picture 1194386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9A6E" w14:textId="17F0AE78" w:rsidR="56FF3EB5" w:rsidRDefault="1E71C933" w:rsidP="1F4FF262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1F4FF262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Figures:</w:t>
      </w:r>
    </w:p>
    <w:p w14:paraId="3B2034D4" w14:textId="1148E195" w:rsidR="56FF3EB5" w:rsidRDefault="1E71C933" w:rsidP="56FF3EB5">
      <w:r>
        <w:rPr>
          <w:noProof/>
        </w:rPr>
        <w:drawing>
          <wp:inline distT="0" distB="0" distL="0" distR="0" wp14:anchorId="4A659A97" wp14:editId="65514E75">
            <wp:extent cx="4528270" cy="3850159"/>
            <wp:effectExtent l="0" t="0" r="0" b="0"/>
            <wp:docPr id="1691557772" name="Picture 1691557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270" cy="385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0C0E" w14:textId="5D70A15A" w:rsidR="5780C11B" w:rsidRDefault="5780C11B" w:rsidP="1F4FF262">
      <w:pPr>
        <w:rPr>
          <w:rFonts w:ascii="Times New Roman" w:hAnsi="Times New Roman" w:cs="Times New Roman"/>
          <w:b/>
          <w:bCs/>
          <w:i/>
          <w:iCs/>
          <w:color w:val="0070C0"/>
          <w:sz w:val="24"/>
          <w:szCs w:val="24"/>
        </w:rPr>
      </w:pPr>
      <w:r w:rsidRPr="1F4FF262">
        <w:rPr>
          <w:rFonts w:ascii="Times New Roman" w:hAnsi="Times New Roman" w:cs="Times New Roman"/>
          <w:sz w:val="24"/>
          <w:szCs w:val="24"/>
          <w:u w:val="single"/>
        </w:rPr>
        <w:t>Question 04:</w:t>
      </w:r>
    </w:p>
    <w:p w14:paraId="39AEA9B9" w14:textId="0903732D" w:rsidR="5780C11B" w:rsidRDefault="5780C11B" w:rsidP="1F4FF2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1F4FF262"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4623CE6D" w14:textId="0D5B3AC2" w:rsidR="5780C11B" w:rsidRDefault="5780C11B" w:rsidP="1F4FF262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1F4FF262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 Octave code:</w:t>
      </w:r>
    </w:p>
    <w:p w14:paraId="1496FBFE" w14:textId="4D1EC771" w:rsidR="5780C11B" w:rsidRDefault="5780C11B" w:rsidP="1F4FF262">
      <w:pPr>
        <w:ind w:left="720"/>
      </w:pPr>
      <w:r>
        <w:rPr>
          <w:noProof/>
        </w:rPr>
        <w:drawing>
          <wp:inline distT="0" distB="0" distL="0" distR="0" wp14:anchorId="740DBDC2" wp14:editId="39E09259">
            <wp:extent cx="5257798" cy="3735575"/>
            <wp:effectExtent l="0" t="0" r="0" b="0"/>
            <wp:docPr id="1776032583" name="Picture 1776032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798" cy="37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167A" w14:textId="7469E2D2" w:rsidR="5780C11B" w:rsidRDefault="5780C11B" w:rsidP="1F4FF262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1F4FF262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Figures:</w:t>
      </w:r>
    </w:p>
    <w:p w14:paraId="4F6F7212" w14:textId="2682E303" w:rsidR="5780C11B" w:rsidRDefault="5780C11B" w:rsidP="1F4FF262">
      <w:r>
        <w:rPr>
          <w:noProof/>
        </w:rPr>
        <w:drawing>
          <wp:inline distT="0" distB="0" distL="0" distR="0" wp14:anchorId="27DED8E8" wp14:editId="612A25A8">
            <wp:extent cx="3863003" cy="3618756"/>
            <wp:effectExtent l="0" t="0" r="0" b="0"/>
            <wp:docPr id="1945012002" name="Picture 194501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003" cy="361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4902" w14:textId="25D42CAA" w:rsidR="5780C11B" w:rsidRDefault="5780C11B" w:rsidP="1F4FF262">
      <w:pPr>
        <w:rPr>
          <w:rFonts w:ascii="Times New Roman" w:hAnsi="Times New Roman" w:cs="Times New Roman"/>
          <w:b/>
          <w:bCs/>
          <w:i/>
          <w:iCs/>
          <w:color w:val="0070C0"/>
          <w:sz w:val="24"/>
          <w:szCs w:val="24"/>
        </w:rPr>
      </w:pPr>
      <w:r w:rsidRPr="1F4FF262">
        <w:rPr>
          <w:rFonts w:ascii="Times New Roman" w:hAnsi="Times New Roman" w:cs="Times New Roman"/>
          <w:sz w:val="24"/>
          <w:szCs w:val="24"/>
          <w:u w:val="single"/>
        </w:rPr>
        <w:t>Question 05:</w:t>
      </w:r>
    </w:p>
    <w:p w14:paraId="18D3A8E6" w14:textId="0903732D" w:rsidR="5780C11B" w:rsidRDefault="5780C11B" w:rsidP="1F4FF2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1F4FF262"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2D90F2F3" w14:textId="31B58513" w:rsidR="1F4FF262" w:rsidRDefault="1F4FF262" w:rsidP="1F4FF2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50D4EB" w14:textId="37CBCBDA" w:rsidR="5780C11B" w:rsidRDefault="5780C11B" w:rsidP="1F4FF2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1F4FF262">
        <w:rPr>
          <w:rFonts w:ascii="Times New Roman" w:hAnsi="Times New Roman" w:cs="Times New Roman"/>
          <w:b/>
          <w:bCs/>
          <w:sz w:val="24"/>
          <w:szCs w:val="24"/>
        </w:rPr>
        <w:t xml:space="preserve">Time delay: </w:t>
      </w:r>
    </w:p>
    <w:p w14:paraId="5E553BEE" w14:textId="2C78CAE7" w:rsidR="1333FB54" w:rsidRDefault="1333FB54" w:rsidP="1F4FF26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1F4FF262">
        <w:rPr>
          <w:rFonts w:ascii="Times New Roman" w:hAnsi="Times New Roman" w:cs="Times New Roman"/>
          <w:sz w:val="24"/>
          <w:szCs w:val="24"/>
        </w:rPr>
        <w:t>Signal reconstruction with digital filters</w:t>
      </w:r>
      <w:r>
        <w:tab/>
      </w:r>
    </w:p>
    <w:p w14:paraId="0651B9F0" w14:textId="49A67862" w:rsidR="1927BACD" w:rsidRDefault="1927BACD" w:rsidP="1F4FF26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1F4FF262">
        <w:rPr>
          <w:rFonts w:ascii="Times New Roman" w:hAnsi="Times New Roman" w:cs="Times New Roman"/>
          <w:sz w:val="24"/>
          <w:szCs w:val="24"/>
        </w:rPr>
        <w:t>Signal synchronization in communication systems</w:t>
      </w:r>
    </w:p>
    <w:p w14:paraId="34D9723B" w14:textId="790CC0E1" w:rsidR="1927BACD" w:rsidRDefault="1927BACD" w:rsidP="1F4FF26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1F4FF262">
        <w:rPr>
          <w:rFonts w:ascii="Times New Roman" w:hAnsi="Times New Roman" w:cs="Times New Roman"/>
          <w:sz w:val="24"/>
          <w:szCs w:val="24"/>
        </w:rPr>
        <w:t>Target direction in radar systems</w:t>
      </w:r>
    </w:p>
    <w:p w14:paraId="295D423E" w14:textId="539533F3" w:rsidR="1927BACD" w:rsidRDefault="1927BACD" w:rsidP="1F4FF26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F4FF262">
        <w:rPr>
          <w:rFonts w:ascii="Times New Roman" w:eastAsia="Times New Roman" w:hAnsi="Times New Roman" w:cs="Times New Roman"/>
          <w:b/>
          <w:bCs/>
          <w:sz w:val="24"/>
          <w:szCs w:val="24"/>
        </w:rPr>
        <w:t>Amplification</w:t>
      </w:r>
    </w:p>
    <w:p w14:paraId="41482497" w14:textId="2B1DAB80" w:rsidR="0784939D" w:rsidRDefault="0784939D" w:rsidP="1F4FF2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1F4FF262">
        <w:rPr>
          <w:rFonts w:ascii="Times New Roman" w:eastAsia="Times New Roman" w:hAnsi="Times New Roman" w:cs="Times New Roman"/>
          <w:sz w:val="24"/>
          <w:szCs w:val="24"/>
        </w:rPr>
        <w:t>In Audio systems</w:t>
      </w:r>
    </w:p>
    <w:p w14:paraId="5F54A8A8" w14:textId="18C44AD2" w:rsidR="0784939D" w:rsidRDefault="0784939D" w:rsidP="1F4FF2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1F4FF262">
        <w:rPr>
          <w:rFonts w:ascii="Times New Roman" w:eastAsia="Times New Roman" w:hAnsi="Times New Roman" w:cs="Times New Roman"/>
          <w:sz w:val="24"/>
          <w:szCs w:val="24"/>
        </w:rPr>
        <w:t xml:space="preserve">With Sensors </w:t>
      </w:r>
    </w:p>
    <w:p w14:paraId="5699A61B" w14:textId="2B25A725" w:rsidR="0784939D" w:rsidRDefault="0784939D" w:rsidP="1F4FF2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1F4FF262">
        <w:rPr>
          <w:rFonts w:ascii="Times New Roman" w:eastAsia="Times New Roman" w:hAnsi="Times New Roman" w:cs="Times New Roman"/>
          <w:sz w:val="24"/>
          <w:szCs w:val="24"/>
        </w:rPr>
        <w:t xml:space="preserve">In power supply units </w:t>
      </w:r>
    </w:p>
    <w:sectPr w:rsidR="0784939D" w:rsidSect="00C0505B">
      <w:headerReference w:type="default" r:id="rId3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CE6F91" w14:textId="77777777" w:rsidR="00BA5993" w:rsidRDefault="00BA5993" w:rsidP="003C4904">
      <w:pPr>
        <w:spacing w:after="0" w:line="240" w:lineRule="auto"/>
      </w:pPr>
      <w:r>
        <w:separator/>
      </w:r>
    </w:p>
  </w:endnote>
  <w:endnote w:type="continuationSeparator" w:id="0">
    <w:p w14:paraId="61CDCEAD" w14:textId="77777777" w:rsidR="00BA5993" w:rsidRDefault="00BA5993" w:rsidP="003C4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i/>
        <w:iCs/>
      </w:rPr>
      <w:id w:val="-1350179785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  <w:i/>
            <w:iCs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C6F245B" w14:textId="77777777" w:rsidR="003C4904" w:rsidRPr="003C4904" w:rsidRDefault="003C4904">
            <w:pPr>
              <w:pStyle w:val="Footer"/>
              <w:jc w:val="center"/>
              <w:rPr>
                <w:rFonts w:ascii="Times New Roman" w:hAnsi="Times New Roman" w:cs="Times New Roman"/>
                <w:i/>
              </w:rPr>
            </w:pPr>
            <w:r w:rsidRPr="003C4904">
              <w:rPr>
                <w:rFonts w:ascii="Times New Roman" w:hAnsi="Times New Roman" w:cs="Times New Roman"/>
                <w:i/>
              </w:rPr>
              <w:t xml:space="preserve">Page </w:t>
            </w:r>
            <w:r w:rsidRPr="003C4904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fldChar w:fldCharType="begin"/>
            </w:r>
            <w:r w:rsidRPr="003C4904">
              <w:rPr>
                <w:rFonts w:ascii="Times New Roman" w:hAnsi="Times New Roman" w:cs="Times New Roman"/>
                <w:b/>
                <w:bCs/>
                <w:i/>
              </w:rPr>
              <w:instrText xml:space="preserve"> PAGE </w:instrText>
            </w:r>
            <w:r w:rsidRPr="003C4904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fldChar w:fldCharType="separate"/>
            </w:r>
            <w:r w:rsidR="00391575">
              <w:rPr>
                <w:rFonts w:ascii="Times New Roman" w:hAnsi="Times New Roman" w:cs="Times New Roman"/>
                <w:b/>
                <w:bCs/>
                <w:i/>
                <w:noProof/>
              </w:rPr>
              <w:t>1</w:t>
            </w:r>
            <w:r w:rsidRPr="003C4904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fldChar w:fldCharType="end"/>
            </w:r>
            <w:r w:rsidRPr="003C4904">
              <w:rPr>
                <w:rFonts w:ascii="Times New Roman" w:hAnsi="Times New Roman" w:cs="Times New Roman"/>
                <w:i/>
              </w:rPr>
              <w:t xml:space="preserve"> of </w:t>
            </w:r>
            <w:r w:rsidRPr="003C4904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fldChar w:fldCharType="begin"/>
            </w:r>
            <w:r w:rsidRPr="003C4904">
              <w:rPr>
                <w:rFonts w:ascii="Times New Roman" w:hAnsi="Times New Roman" w:cs="Times New Roman"/>
                <w:b/>
                <w:bCs/>
                <w:i/>
              </w:rPr>
              <w:instrText xml:space="preserve"> NUMPAGES  </w:instrText>
            </w:r>
            <w:r w:rsidRPr="003C4904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fldChar w:fldCharType="separate"/>
            </w:r>
            <w:r w:rsidR="00391575">
              <w:rPr>
                <w:rFonts w:ascii="Times New Roman" w:hAnsi="Times New Roman" w:cs="Times New Roman"/>
                <w:b/>
                <w:bCs/>
                <w:i/>
                <w:noProof/>
              </w:rPr>
              <w:t>2</w:t>
            </w:r>
            <w:r w:rsidRPr="003C4904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fldChar w:fldCharType="end"/>
            </w:r>
          </w:p>
        </w:sdtContent>
      </w:sdt>
    </w:sdtContent>
  </w:sdt>
  <w:p w14:paraId="1F72F646" w14:textId="77777777" w:rsidR="003C4904" w:rsidRDefault="003C4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B9E253" w14:textId="77777777" w:rsidR="00BA5993" w:rsidRDefault="00BA5993" w:rsidP="003C4904">
      <w:pPr>
        <w:spacing w:after="0" w:line="240" w:lineRule="auto"/>
      </w:pPr>
      <w:r>
        <w:separator/>
      </w:r>
    </w:p>
  </w:footnote>
  <w:footnote w:type="continuationSeparator" w:id="0">
    <w:p w14:paraId="23DE523C" w14:textId="77777777" w:rsidR="00BA5993" w:rsidRDefault="00BA5993" w:rsidP="003C49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F4FF262" w14:paraId="3D4A2131" w14:textId="77777777" w:rsidTr="1F4FF262">
      <w:trPr>
        <w:trHeight w:val="300"/>
      </w:trPr>
      <w:tc>
        <w:tcPr>
          <w:tcW w:w="3005" w:type="dxa"/>
        </w:tcPr>
        <w:p w14:paraId="636A44AF" w14:textId="1CB2F842" w:rsidR="1F4FF262" w:rsidRDefault="1F4FF262" w:rsidP="1F4FF262">
          <w:pPr>
            <w:pStyle w:val="Header"/>
            <w:ind w:left="-115"/>
          </w:pPr>
        </w:p>
      </w:tc>
      <w:tc>
        <w:tcPr>
          <w:tcW w:w="3005" w:type="dxa"/>
        </w:tcPr>
        <w:p w14:paraId="00DA3AC8" w14:textId="0C37AFE7" w:rsidR="1F4FF262" w:rsidRDefault="1F4FF262" w:rsidP="1F4FF262">
          <w:pPr>
            <w:pStyle w:val="Header"/>
            <w:jc w:val="center"/>
          </w:pPr>
        </w:p>
      </w:tc>
      <w:tc>
        <w:tcPr>
          <w:tcW w:w="3005" w:type="dxa"/>
        </w:tcPr>
        <w:p w14:paraId="5B90A8A1" w14:textId="20DE34F9" w:rsidR="1F4FF262" w:rsidRDefault="1F4FF262" w:rsidP="1F4FF262">
          <w:pPr>
            <w:pStyle w:val="Header"/>
            <w:ind w:right="-115"/>
            <w:jc w:val="right"/>
          </w:pPr>
        </w:p>
      </w:tc>
    </w:tr>
  </w:tbl>
  <w:p w14:paraId="78BBF858" w14:textId="11FA863B" w:rsidR="1F4FF262" w:rsidRDefault="1F4FF262" w:rsidP="1F4FF2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F4FF262" w14:paraId="27A3C7E9" w14:textId="77777777" w:rsidTr="1F4FF262">
      <w:trPr>
        <w:trHeight w:val="300"/>
      </w:trPr>
      <w:tc>
        <w:tcPr>
          <w:tcW w:w="3005" w:type="dxa"/>
        </w:tcPr>
        <w:p w14:paraId="1FCBADF4" w14:textId="78639880" w:rsidR="1F4FF262" w:rsidRDefault="1F4FF262" w:rsidP="1F4FF262">
          <w:pPr>
            <w:pStyle w:val="Header"/>
            <w:ind w:left="-115"/>
          </w:pPr>
        </w:p>
      </w:tc>
      <w:tc>
        <w:tcPr>
          <w:tcW w:w="3005" w:type="dxa"/>
        </w:tcPr>
        <w:p w14:paraId="121B103F" w14:textId="00D10BCF" w:rsidR="1F4FF262" w:rsidRDefault="1F4FF262" w:rsidP="1F4FF262">
          <w:pPr>
            <w:pStyle w:val="Header"/>
            <w:jc w:val="center"/>
          </w:pPr>
        </w:p>
      </w:tc>
      <w:tc>
        <w:tcPr>
          <w:tcW w:w="3005" w:type="dxa"/>
        </w:tcPr>
        <w:p w14:paraId="653A2F7E" w14:textId="1DA55845" w:rsidR="1F4FF262" w:rsidRDefault="1F4FF262" w:rsidP="1F4FF262">
          <w:pPr>
            <w:pStyle w:val="Header"/>
            <w:ind w:right="-115"/>
            <w:jc w:val="right"/>
          </w:pPr>
        </w:p>
      </w:tc>
    </w:tr>
  </w:tbl>
  <w:p w14:paraId="680FEE99" w14:textId="1857EE93" w:rsidR="1F4FF262" w:rsidRDefault="1F4FF262" w:rsidP="1F4FF2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939443"/>
    <w:multiLevelType w:val="hybridMultilevel"/>
    <w:tmpl w:val="68D67ACA"/>
    <w:lvl w:ilvl="0" w:tplc="21C024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9EC4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2ACC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E8FE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DAC1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EA0F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8236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AE9B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F68D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C993B"/>
    <w:multiLevelType w:val="hybridMultilevel"/>
    <w:tmpl w:val="20C470F8"/>
    <w:lvl w:ilvl="0" w:tplc="6632FB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30F1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14FD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9400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8260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66F9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5452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20C5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9446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0983631">
    <w:abstractNumId w:val="0"/>
  </w:num>
  <w:num w:numId="2" w16cid:durableId="14594919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904"/>
    <w:rsid w:val="001510E3"/>
    <w:rsid w:val="00237AC7"/>
    <w:rsid w:val="00391575"/>
    <w:rsid w:val="003C4904"/>
    <w:rsid w:val="005863C5"/>
    <w:rsid w:val="005B66AC"/>
    <w:rsid w:val="005E45D3"/>
    <w:rsid w:val="005FA7D5"/>
    <w:rsid w:val="008853C1"/>
    <w:rsid w:val="00B13995"/>
    <w:rsid w:val="00B850C9"/>
    <w:rsid w:val="00BA5993"/>
    <w:rsid w:val="00BC3DF5"/>
    <w:rsid w:val="00C0505B"/>
    <w:rsid w:val="00D101BC"/>
    <w:rsid w:val="00D39FCB"/>
    <w:rsid w:val="00F00B1E"/>
    <w:rsid w:val="00FF5A20"/>
    <w:rsid w:val="014C75BE"/>
    <w:rsid w:val="02625101"/>
    <w:rsid w:val="0471F017"/>
    <w:rsid w:val="0539ECE1"/>
    <w:rsid w:val="05A15A58"/>
    <w:rsid w:val="074759A7"/>
    <w:rsid w:val="0784939D"/>
    <w:rsid w:val="0A4C0176"/>
    <w:rsid w:val="0C6363FA"/>
    <w:rsid w:val="0D1A05F5"/>
    <w:rsid w:val="0D509986"/>
    <w:rsid w:val="0E3E014E"/>
    <w:rsid w:val="0EE274AA"/>
    <w:rsid w:val="1065AF7F"/>
    <w:rsid w:val="1124134B"/>
    <w:rsid w:val="11A67672"/>
    <w:rsid w:val="1333A8D1"/>
    <w:rsid w:val="1333FB54"/>
    <w:rsid w:val="15155F5A"/>
    <w:rsid w:val="187CC6EE"/>
    <w:rsid w:val="1927BACD"/>
    <w:rsid w:val="19EAF074"/>
    <w:rsid w:val="1ABC0F78"/>
    <w:rsid w:val="1B3C5CC4"/>
    <w:rsid w:val="1CB60F34"/>
    <w:rsid w:val="1DB9A2A1"/>
    <w:rsid w:val="1DD7DBB6"/>
    <w:rsid w:val="1E71C933"/>
    <w:rsid w:val="1F4FF262"/>
    <w:rsid w:val="21990E37"/>
    <w:rsid w:val="2332A94A"/>
    <w:rsid w:val="234EB0F5"/>
    <w:rsid w:val="243B3E38"/>
    <w:rsid w:val="26413BF7"/>
    <w:rsid w:val="26B89E0B"/>
    <w:rsid w:val="29D47C9A"/>
    <w:rsid w:val="2D824620"/>
    <w:rsid w:val="2EF8FA66"/>
    <w:rsid w:val="2F54C9C8"/>
    <w:rsid w:val="30355AFC"/>
    <w:rsid w:val="354854FC"/>
    <w:rsid w:val="36B3AC01"/>
    <w:rsid w:val="374C47BD"/>
    <w:rsid w:val="398020F0"/>
    <w:rsid w:val="3B951407"/>
    <w:rsid w:val="3C7ECBBF"/>
    <w:rsid w:val="3E2B910B"/>
    <w:rsid w:val="3FFFEF6C"/>
    <w:rsid w:val="41390A5C"/>
    <w:rsid w:val="41B4C419"/>
    <w:rsid w:val="4202F1DF"/>
    <w:rsid w:val="437FF4A5"/>
    <w:rsid w:val="43E0C101"/>
    <w:rsid w:val="446D9794"/>
    <w:rsid w:val="46D651F3"/>
    <w:rsid w:val="470A1688"/>
    <w:rsid w:val="4815596B"/>
    <w:rsid w:val="48646EC9"/>
    <w:rsid w:val="4A356C5E"/>
    <w:rsid w:val="4BF1C612"/>
    <w:rsid w:val="4DF4E1AF"/>
    <w:rsid w:val="4E763549"/>
    <w:rsid w:val="4F5CACAE"/>
    <w:rsid w:val="50F375F7"/>
    <w:rsid w:val="5339B37C"/>
    <w:rsid w:val="53580A27"/>
    <w:rsid w:val="5572AF59"/>
    <w:rsid w:val="56FF3EB5"/>
    <w:rsid w:val="5780C11B"/>
    <w:rsid w:val="598AB5E3"/>
    <w:rsid w:val="5A513953"/>
    <w:rsid w:val="5C3BAEA3"/>
    <w:rsid w:val="5CC77C1B"/>
    <w:rsid w:val="5D4D6466"/>
    <w:rsid w:val="63F20B5B"/>
    <w:rsid w:val="66E72EE7"/>
    <w:rsid w:val="681BDBB4"/>
    <w:rsid w:val="6956501B"/>
    <w:rsid w:val="6B631FDE"/>
    <w:rsid w:val="6C87841D"/>
    <w:rsid w:val="6E34636C"/>
    <w:rsid w:val="71487220"/>
    <w:rsid w:val="716BEA48"/>
    <w:rsid w:val="74F88C9B"/>
    <w:rsid w:val="75F7C107"/>
    <w:rsid w:val="7810955A"/>
    <w:rsid w:val="78AC3FBF"/>
    <w:rsid w:val="78F2C09C"/>
    <w:rsid w:val="7984BBBF"/>
    <w:rsid w:val="7A3B8DFA"/>
    <w:rsid w:val="7A63AF84"/>
    <w:rsid w:val="7AE485A5"/>
    <w:rsid w:val="7EF93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BCCCC2"/>
  <w15:chartTrackingRefBased/>
  <w15:docId w15:val="{80EA9FC0-5CF1-4A3C-9434-22FBEAEB4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90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C49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C49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4904"/>
  </w:style>
  <w:style w:type="paragraph" w:styleId="Footer">
    <w:name w:val="footer"/>
    <w:basedOn w:val="Normal"/>
    <w:link w:val="FooterChar"/>
    <w:uiPriority w:val="99"/>
    <w:unhideWhenUsed/>
    <w:rsid w:val="003C49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4904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155</Words>
  <Characters>889</Characters>
  <Application>Microsoft Office Word</Application>
  <DocSecurity>0</DocSecurity>
  <Lines>7</Lines>
  <Paragraphs>2</Paragraphs>
  <ScaleCrop>false</ScaleCrop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Hansika Atapattu</dc:creator>
  <cp:keywords/>
  <dc:description/>
  <cp:lastModifiedBy>Bimsara Gunawardana</cp:lastModifiedBy>
  <cp:revision>2</cp:revision>
  <dcterms:created xsi:type="dcterms:W3CDTF">2024-08-02T04:43:00Z</dcterms:created>
  <dcterms:modified xsi:type="dcterms:W3CDTF">2024-08-02T04:43:00Z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9fcdee82-e73a-4760-9dec-0ca0244ae07b</vt:lpwstr>
  </property>
</Properties>
</file>