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757F2" w14:textId="01E8F049" w:rsidR="008A4D27" w:rsidRDefault="0020375A" w:rsidP="00CA4B2B">
      <w:pPr>
        <w:pStyle w:val="Title"/>
      </w:pPr>
      <w:r>
        <w:t>INTEGRATED SUMMATIVE TASK 4</w:t>
      </w:r>
    </w:p>
    <w:p w14:paraId="57BC68E0" w14:textId="4D3C172E" w:rsidR="00CA4B2B" w:rsidRDefault="00CA4B2B" w:rsidP="00CA4B2B"/>
    <w:p w14:paraId="15523068" w14:textId="4AF35955" w:rsidR="00713067" w:rsidRDefault="00713067" w:rsidP="00CA4B2B">
      <w:r>
        <w:t>4.1</w:t>
      </w:r>
    </w:p>
    <w:p w14:paraId="74B6EDBD" w14:textId="4A852E5C" w:rsidR="00713067" w:rsidRDefault="00713067" w:rsidP="00713067">
      <w:pPr>
        <w:pStyle w:val="Heading1"/>
      </w:pPr>
      <w:r>
        <w:t>Brief background about your business unit or organisation</w:t>
      </w:r>
    </w:p>
    <w:p w14:paraId="72506014" w14:textId="5857FE10" w:rsidR="00713067" w:rsidRPr="00713067" w:rsidRDefault="00BA6718" w:rsidP="00713067">
      <w:r w:rsidRPr="00BA6718">
        <w:t>BET Software is one of the most diverse betting software providers in Sub-Saharan Africa, providing reliable and user-friendly betting software on a global scale, while supporting incredibly large transactional volumes in a fast-paced industry.</w:t>
      </w:r>
    </w:p>
    <w:p w14:paraId="2ED27CE4" w14:textId="15542056" w:rsidR="009968A5" w:rsidRDefault="008D200A" w:rsidP="008D200A">
      <w:pPr>
        <w:pStyle w:val="Heading1"/>
      </w:pPr>
      <w:r>
        <w:t>Goals and objectives</w:t>
      </w:r>
    </w:p>
    <w:p w14:paraId="0BB67F52" w14:textId="77777777" w:rsidR="008D200A" w:rsidRDefault="008D200A" w:rsidP="008D200A">
      <w:pPr>
        <w:pStyle w:val="ListParagraph"/>
        <w:numPr>
          <w:ilvl w:val="0"/>
          <w:numId w:val="6"/>
        </w:numPr>
      </w:pPr>
      <w:r>
        <w:t xml:space="preserve">Currently - key man reliance across all teams </w:t>
      </w:r>
    </w:p>
    <w:p w14:paraId="733F2B34" w14:textId="77777777" w:rsidR="008D200A" w:rsidRDefault="008D200A" w:rsidP="008D200A">
      <w:pPr>
        <w:pStyle w:val="ListParagraph"/>
        <w:numPr>
          <w:ilvl w:val="0"/>
          <w:numId w:val="6"/>
        </w:numPr>
      </w:pPr>
      <w:r>
        <w:t>Disconnect between teams- dev teams and support</w:t>
      </w:r>
    </w:p>
    <w:p w14:paraId="59694F7E" w14:textId="7639A905" w:rsidR="008D200A" w:rsidRDefault="008D200A" w:rsidP="008D200A">
      <w:pPr>
        <w:pStyle w:val="ListParagraph"/>
        <w:numPr>
          <w:ilvl w:val="0"/>
          <w:numId w:val="6"/>
        </w:numPr>
      </w:pPr>
      <w:r>
        <w:t>W</w:t>
      </w:r>
      <w:r>
        <w:t>hy is there reluctance with developers</w:t>
      </w:r>
      <w:r>
        <w:t xml:space="preserve"> to be on standby?</w:t>
      </w:r>
    </w:p>
    <w:p w14:paraId="5769421B" w14:textId="5FFC119C" w:rsidR="008D200A" w:rsidRDefault="008D200A" w:rsidP="008D200A">
      <w:pPr>
        <w:pStyle w:val="ListParagraph"/>
        <w:numPr>
          <w:ilvl w:val="0"/>
          <w:numId w:val="6"/>
        </w:numPr>
      </w:pPr>
      <w:r>
        <w:t>Retention of staff</w:t>
      </w:r>
    </w:p>
    <w:p w14:paraId="643C7DEA" w14:textId="09063AF6" w:rsidR="008D200A" w:rsidRDefault="008D200A" w:rsidP="008D200A">
      <w:pPr>
        <w:pStyle w:val="Subtitle"/>
      </w:pPr>
      <w:r w:rsidRPr="008D200A">
        <w:t>Short term goals</w:t>
      </w:r>
    </w:p>
    <w:p w14:paraId="11E03542" w14:textId="77777777" w:rsidR="008D200A" w:rsidRDefault="008D200A" w:rsidP="008D200A">
      <w:pPr>
        <w:pStyle w:val="ListParagraph"/>
        <w:numPr>
          <w:ilvl w:val="0"/>
          <w:numId w:val="7"/>
        </w:numPr>
      </w:pPr>
      <w:r>
        <w:t>Creating a culture of sharing knowledge</w:t>
      </w:r>
    </w:p>
    <w:p w14:paraId="6167DE4C" w14:textId="77777777" w:rsidR="008D200A" w:rsidRDefault="008D200A" w:rsidP="008D200A">
      <w:pPr>
        <w:pStyle w:val="ListParagraph"/>
        <w:numPr>
          <w:ilvl w:val="0"/>
          <w:numId w:val="7"/>
        </w:numPr>
      </w:pPr>
      <w:r>
        <w:t>Upskilling team members - eliminate key man reliance</w:t>
      </w:r>
    </w:p>
    <w:p w14:paraId="4F10AE88" w14:textId="0C288CD6" w:rsidR="008D200A" w:rsidRDefault="008D200A" w:rsidP="008D200A">
      <w:pPr>
        <w:pStyle w:val="ListParagraph"/>
        <w:numPr>
          <w:ilvl w:val="0"/>
          <w:numId w:val="7"/>
        </w:numPr>
      </w:pPr>
      <w:r>
        <w:t>Progression path - career goals - Help team member</w:t>
      </w:r>
      <w:r>
        <w:t>s progress from graduate to developers</w:t>
      </w:r>
      <w:r>
        <w:t>, etc.</w:t>
      </w:r>
    </w:p>
    <w:p w14:paraId="0AAFAEC9" w14:textId="4FE73EBB" w:rsidR="000A29C8" w:rsidRDefault="000A29C8" w:rsidP="000A29C8">
      <w:pPr>
        <w:pStyle w:val="Subtitle"/>
      </w:pPr>
      <w:r>
        <w:t>Long term goals</w:t>
      </w:r>
    </w:p>
    <w:p w14:paraId="0A451883" w14:textId="77777777" w:rsidR="000A29C8" w:rsidRDefault="000A29C8" w:rsidP="000A29C8">
      <w:pPr>
        <w:pStyle w:val="ListParagraph"/>
        <w:numPr>
          <w:ilvl w:val="0"/>
          <w:numId w:val="8"/>
        </w:numPr>
      </w:pPr>
      <w:r>
        <w:t>No key man reliance</w:t>
      </w:r>
    </w:p>
    <w:p w14:paraId="17CA099F" w14:textId="77777777" w:rsidR="000A29C8" w:rsidRDefault="000A29C8" w:rsidP="000A29C8">
      <w:pPr>
        <w:pStyle w:val="ListParagraph"/>
        <w:numPr>
          <w:ilvl w:val="0"/>
          <w:numId w:val="8"/>
        </w:numPr>
      </w:pPr>
      <w:r>
        <w:t>Motivated team members</w:t>
      </w:r>
    </w:p>
    <w:p w14:paraId="755E67F1" w14:textId="69FBFF20" w:rsidR="000A29C8" w:rsidRDefault="000A29C8" w:rsidP="000A29C8">
      <w:pPr>
        <w:pStyle w:val="ListParagraph"/>
        <w:numPr>
          <w:ilvl w:val="0"/>
          <w:numId w:val="8"/>
        </w:numPr>
      </w:pPr>
      <w:r>
        <w:t>Effective work saving time and quicker turnaround time</w:t>
      </w:r>
    </w:p>
    <w:p w14:paraId="03775714" w14:textId="4DB3450F" w:rsidR="00933005" w:rsidRDefault="00933005" w:rsidP="00933005">
      <w:pPr>
        <w:pStyle w:val="Heading1"/>
      </w:pPr>
      <w:r>
        <w:t>Change management strategy</w:t>
      </w:r>
    </w:p>
    <w:p w14:paraId="39201EA7" w14:textId="77777777" w:rsidR="007802F2" w:rsidRDefault="007802F2" w:rsidP="007802F2">
      <w:pPr>
        <w:pStyle w:val="ListParagraph"/>
        <w:numPr>
          <w:ilvl w:val="0"/>
          <w:numId w:val="9"/>
        </w:numPr>
      </w:pPr>
      <w:r>
        <w:t>Introduce a leadership programme - pairing with key team members in each space</w:t>
      </w:r>
    </w:p>
    <w:p w14:paraId="2044B341" w14:textId="77777777" w:rsidR="007802F2" w:rsidRDefault="007802F2" w:rsidP="007802F2">
      <w:pPr>
        <w:pStyle w:val="ListParagraph"/>
        <w:numPr>
          <w:ilvl w:val="0"/>
          <w:numId w:val="9"/>
        </w:numPr>
      </w:pPr>
      <w:r>
        <w:t>Implementation team- identify big brother pairing</w:t>
      </w:r>
    </w:p>
    <w:p w14:paraId="069D879A" w14:textId="77777777" w:rsidR="007802F2" w:rsidRDefault="007802F2" w:rsidP="007802F2">
      <w:pPr>
        <w:pStyle w:val="ListParagraph"/>
        <w:numPr>
          <w:ilvl w:val="0"/>
          <w:numId w:val="9"/>
        </w:numPr>
      </w:pPr>
      <w:r>
        <w:t>Help team members understand the need for a Knowledge management system - get their buy in by building our retention strategy.</w:t>
      </w:r>
    </w:p>
    <w:p w14:paraId="6467E141" w14:textId="77777777" w:rsidR="007802F2" w:rsidRDefault="007802F2" w:rsidP="007802F2">
      <w:pPr>
        <w:pStyle w:val="ListParagraph"/>
        <w:numPr>
          <w:ilvl w:val="0"/>
          <w:numId w:val="9"/>
        </w:numPr>
      </w:pPr>
      <w:r>
        <w:t>Encourage knowledge sharing behaviour.</w:t>
      </w:r>
    </w:p>
    <w:p w14:paraId="0039714E" w14:textId="77777777" w:rsidR="007802F2" w:rsidRDefault="007802F2" w:rsidP="007802F2">
      <w:pPr>
        <w:pStyle w:val="ListParagraph"/>
        <w:numPr>
          <w:ilvl w:val="0"/>
          <w:numId w:val="9"/>
        </w:numPr>
      </w:pPr>
      <w:r>
        <w:t>Supports performance appraisals and KPIs for the big brother as well</w:t>
      </w:r>
    </w:p>
    <w:p w14:paraId="716D1D06" w14:textId="180613DE" w:rsidR="00933005" w:rsidRDefault="007802F2" w:rsidP="007802F2">
      <w:pPr>
        <w:pStyle w:val="ListParagraph"/>
        <w:numPr>
          <w:ilvl w:val="0"/>
          <w:numId w:val="9"/>
        </w:numPr>
      </w:pPr>
      <w:r>
        <w:t>Incentivise knowledge sharing</w:t>
      </w:r>
    </w:p>
    <w:p w14:paraId="3C34E45F" w14:textId="61C77ED2" w:rsidR="007802F2" w:rsidRDefault="007802F2" w:rsidP="007802F2">
      <w:pPr>
        <w:pStyle w:val="Heading1"/>
      </w:pPr>
      <w:r>
        <w:t>A foundation</w:t>
      </w:r>
    </w:p>
    <w:p w14:paraId="18177983" w14:textId="434FC4C7" w:rsidR="007802F2" w:rsidRDefault="007802F2" w:rsidP="007802F2">
      <w:pPr>
        <w:pStyle w:val="ListParagraph"/>
        <w:numPr>
          <w:ilvl w:val="0"/>
          <w:numId w:val="10"/>
        </w:numPr>
      </w:pPr>
      <w:r w:rsidRPr="007802F2">
        <w:rPr>
          <w:b/>
        </w:rPr>
        <w:t>Created</w:t>
      </w:r>
      <w:r>
        <w:t xml:space="preserve"> - part of the academy </w:t>
      </w:r>
      <w:r>
        <w:t>process,</w:t>
      </w:r>
      <w:r>
        <w:t xml:space="preserve"> create the documentation that you were taught- against the ticket (Ado) and training internally with team members and extended to dev support</w:t>
      </w:r>
    </w:p>
    <w:p w14:paraId="579D6257" w14:textId="77777777" w:rsidR="007802F2" w:rsidRDefault="007802F2" w:rsidP="007802F2">
      <w:pPr>
        <w:pStyle w:val="ListParagraph"/>
        <w:numPr>
          <w:ilvl w:val="0"/>
          <w:numId w:val="10"/>
        </w:numPr>
      </w:pPr>
      <w:r w:rsidRPr="007802F2">
        <w:rPr>
          <w:b/>
        </w:rPr>
        <w:t>Categorised</w:t>
      </w:r>
      <w:r>
        <w:t xml:space="preserve"> - documented per project/ product/ requirement on ADO</w:t>
      </w:r>
    </w:p>
    <w:p w14:paraId="3D591FD9" w14:textId="3566DA31" w:rsidR="007802F2" w:rsidRDefault="007802F2" w:rsidP="007802F2">
      <w:pPr>
        <w:pStyle w:val="ListParagraph"/>
        <w:numPr>
          <w:ilvl w:val="0"/>
          <w:numId w:val="10"/>
        </w:numPr>
      </w:pPr>
      <w:r w:rsidRPr="007802F2">
        <w:rPr>
          <w:b/>
        </w:rPr>
        <w:t>Shared</w:t>
      </w:r>
      <w:r>
        <w:t xml:space="preserve"> - education sessions, video recording, internally with team member</w:t>
      </w:r>
      <w:r w:rsidR="00343D1C">
        <w:t>s</w:t>
      </w:r>
    </w:p>
    <w:p w14:paraId="6F9C4010" w14:textId="6C77D331" w:rsidR="00343D1C" w:rsidRDefault="00343D1C" w:rsidP="00343D1C"/>
    <w:p w14:paraId="4BEDE7C6" w14:textId="6FAD1273" w:rsidR="00343D1C" w:rsidRDefault="00343D1C" w:rsidP="00343D1C">
      <w:pPr>
        <w:pStyle w:val="Heading1"/>
      </w:pPr>
      <w:r w:rsidRPr="00343D1C">
        <w:lastRenderedPageBreak/>
        <w:t>Assess the current State</w:t>
      </w:r>
    </w:p>
    <w:p w14:paraId="6DFCA756" w14:textId="77777777" w:rsidR="00D82408" w:rsidRDefault="00D82408" w:rsidP="00D82408">
      <w:pPr>
        <w:pStyle w:val="ListParagraph"/>
        <w:numPr>
          <w:ilvl w:val="0"/>
          <w:numId w:val="11"/>
        </w:numPr>
      </w:pPr>
      <w:r w:rsidRPr="00D82408">
        <w:rPr>
          <w:b/>
        </w:rPr>
        <w:t>Culture</w:t>
      </w:r>
      <w:r>
        <w:t xml:space="preserve"> - creating a culture of learning, upskilling</w:t>
      </w:r>
    </w:p>
    <w:p w14:paraId="10AC77F8" w14:textId="77777777" w:rsidR="00D82408" w:rsidRDefault="00D82408" w:rsidP="00D82408">
      <w:pPr>
        <w:pStyle w:val="ListParagraph"/>
        <w:numPr>
          <w:ilvl w:val="0"/>
          <w:numId w:val="11"/>
        </w:numPr>
      </w:pPr>
      <w:r w:rsidRPr="00D82408">
        <w:rPr>
          <w:b/>
        </w:rPr>
        <w:t>People</w:t>
      </w:r>
      <w:r>
        <w:t xml:space="preserve"> - Nurturing growth</w:t>
      </w:r>
    </w:p>
    <w:p w14:paraId="438323F5" w14:textId="77777777" w:rsidR="00D82408" w:rsidRDefault="00D82408" w:rsidP="00D82408">
      <w:pPr>
        <w:pStyle w:val="ListParagraph"/>
        <w:numPr>
          <w:ilvl w:val="0"/>
          <w:numId w:val="11"/>
        </w:numPr>
      </w:pPr>
      <w:r w:rsidRPr="00D82408">
        <w:rPr>
          <w:b/>
        </w:rPr>
        <w:t>Processes</w:t>
      </w:r>
      <w:r>
        <w:t xml:space="preserve"> - the big brother Knowledge management academy</w:t>
      </w:r>
    </w:p>
    <w:p w14:paraId="5DA9CB00" w14:textId="5F15E9A6" w:rsidR="00D82408" w:rsidRDefault="00D82408" w:rsidP="00D82408">
      <w:pPr>
        <w:pStyle w:val="ListParagraph"/>
        <w:numPr>
          <w:ilvl w:val="0"/>
          <w:numId w:val="11"/>
        </w:numPr>
      </w:pPr>
      <w:r w:rsidRPr="00D82408">
        <w:rPr>
          <w:b/>
        </w:rPr>
        <w:t>Technology</w:t>
      </w:r>
      <w:r>
        <w:t xml:space="preserve"> – ADO /Azure</w:t>
      </w:r>
    </w:p>
    <w:p w14:paraId="66B16E94" w14:textId="17F490C7" w:rsidR="00D82408" w:rsidRDefault="00D82408" w:rsidP="00D82408">
      <w:pPr>
        <w:pStyle w:val="Heading1"/>
      </w:pPr>
      <w:r w:rsidRPr="00D82408">
        <w:t>Establish Core Capabilities</w:t>
      </w:r>
    </w:p>
    <w:p w14:paraId="4B2E40B5" w14:textId="77777777" w:rsidR="00845ED2" w:rsidRDefault="00845ED2" w:rsidP="00845ED2">
      <w:pPr>
        <w:pStyle w:val="ListParagraph"/>
        <w:numPr>
          <w:ilvl w:val="0"/>
          <w:numId w:val="12"/>
        </w:numPr>
      </w:pPr>
      <w:r>
        <w:t>Ease of capturing knowledge - journal, tickets</w:t>
      </w:r>
    </w:p>
    <w:p w14:paraId="4875377F" w14:textId="77777777" w:rsidR="00845ED2" w:rsidRDefault="00845ED2" w:rsidP="00845ED2">
      <w:pPr>
        <w:pStyle w:val="ListParagraph"/>
        <w:numPr>
          <w:ilvl w:val="0"/>
          <w:numId w:val="12"/>
        </w:numPr>
      </w:pPr>
      <w:r>
        <w:t>Syndication of knowledge for easy access - WIKI on ADO</w:t>
      </w:r>
    </w:p>
    <w:p w14:paraId="53DED183" w14:textId="77777777" w:rsidR="00845ED2" w:rsidRDefault="00845ED2" w:rsidP="00845ED2">
      <w:pPr>
        <w:pStyle w:val="ListParagraph"/>
        <w:numPr>
          <w:ilvl w:val="0"/>
          <w:numId w:val="12"/>
        </w:numPr>
      </w:pPr>
      <w:r>
        <w:t>Available feedback mechanisms - final interview. During duration of programme, regular bi- monthly sessions tied in with the sprints to discuss progress and status.</w:t>
      </w:r>
    </w:p>
    <w:p w14:paraId="26186848" w14:textId="585095AD" w:rsidR="00845ED2" w:rsidRDefault="00845ED2" w:rsidP="00845ED2">
      <w:pPr>
        <w:pStyle w:val="ListParagraph"/>
        <w:numPr>
          <w:ilvl w:val="0"/>
          <w:numId w:val="12"/>
        </w:numPr>
      </w:pPr>
      <w:r>
        <w:t xml:space="preserve">Performance measurements and reviews- tied in with feedback and performance appraisals, career roadmap (promotional framework). </w:t>
      </w:r>
      <w:r>
        <w:t>Burn down</w:t>
      </w:r>
      <w:r>
        <w:t xml:space="preserve"> charts on ADO</w:t>
      </w:r>
    </w:p>
    <w:p w14:paraId="1C62E92D" w14:textId="2EE45F59" w:rsidR="00D82408" w:rsidRDefault="00845ED2" w:rsidP="00845ED2">
      <w:pPr>
        <w:pStyle w:val="ListParagraph"/>
        <w:numPr>
          <w:ilvl w:val="0"/>
          <w:numId w:val="12"/>
        </w:numPr>
      </w:pPr>
      <w:r>
        <w:t>Added intelligence - Automatic flow of pull requests. As tickets get updated, emails are sent</w:t>
      </w:r>
    </w:p>
    <w:p w14:paraId="0A2AADC8" w14:textId="47BBE492" w:rsidR="00845ED2" w:rsidRDefault="00845ED2" w:rsidP="00845ED2">
      <w:pPr>
        <w:pStyle w:val="Heading1"/>
      </w:pPr>
      <w:r>
        <w:t>Knowledge management implementation team</w:t>
      </w:r>
    </w:p>
    <w:p w14:paraId="269871FA" w14:textId="77777777" w:rsidR="00845ED2" w:rsidRDefault="00845ED2" w:rsidP="00845ED2">
      <w:pPr>
        <w:pStyle w:val="ListParagraph"/>
        <w:numPr>
          <w:ilvl w:val="0"/>
          <w:numId w:val="13"/>
        </w:numPr>
      </w:pPr>
      <w:r>
        <w:t>The key man reliance team member - could be from dev space, BA, QA, DBA and dev Support</w:t>
      </w:r>
    </w:p>
    <w:p w14:paraId="41594EE6" w14:textId="77777777" w:rsidR="00845ED2" w:rsidRDefault="00845ED2" w:rsidP="00845ED2">
      <w:pPr>
        <w:pStyle w:val="ListParagraph"/>
        <w:numPr>
          <w:ilvl w:val="0"/>
          <w:numId w:val="13"/>
        </w:numPr>
      </w:pPr>
      <w:r>
        <w:t>The graduate/ junior</w:t>
      </w:r>
    </w:p>
    <w:p w14:paraId="1A34A78C" w14:textId="77777777" w:rsidR="00845ED2" w:rsidRDefault="00845ED2" w:rsidP="00845ED2">
      <w:pPr>
        <w:pStyle w:val="ListParagraph"/>
        <w:numPr>
          <w:ilvl w:val="0"/>
          <w:numId w:val="13"/>
        </w:numPr>
      </w:pPr>
      <w:r>
        <w:t>The team lead</w:t>
      </w:r>
    </w:p>
    <w:p w14:paraId="710C5F1A" w14:textId="77777777" w:rsidR="00845ED2" w:rsidRDefault="00845ED2" w:rsidP="00845ED2">
      <w:pPr>
        <w:pStyle w:val="ListParagraph"/>
        <w:numPr>
          <w:ilvl w:val="0"/>
          <w:numId w:val="13"/>
        </w:numPr>
      </w:pPr>
      <w:r>
        <w:t>Tech lead</w:t>
      </w:r>
    </w:p>
    <w:p w14:paraId="02A95FF6" w14:textId="77777777" w:rsidR="00845ED2" w:rsidRDefault="00845ED2" w:rsidP="00845ED2">
      <w:pPr>
        <w:pStyle w:val="ListParagraph"/>
        <w:numPr>
          <w:ilvl w:val="0"/>
          <w:numId w:val="13"/>
        </w:numPr>
      </w:pPr>
      <w:r>
        <w:t>Team coordinator to ensure updates going forward</w:t>
      </w:r>
    </w:p>
    <w:p w14:paraId="0E3C8657" w14:textId="385FF42D" w:rsidR="00845ED2" w:rsidRDefault="00845ED2" w:rsidP="00845ED2">
      <w:pPr>
        <w:pStyle w:val="ListParagraph"/>
        <w:numPr>
          <w:ilvl w:val="0"/>
          <w:numId w:val="13"/>
        </w:numPr>
      </w:pPr>
      <w:r>
        <w:t>Based on projects or Knowledge Management Academy</w:t>
      </w:r>
    </w:p>
    <w:p w14:paraId="244B2466" w14:textId="72F51363" w:rsidR="00845ED2" w:rsidRDefault="00845ED2" w:rsidP="00845ED2">
      <w:pPr>
        <w:ind w:left="360"/>
      </w:pPr>
      <w:r>
        <w:t>Skills and representation covered by implementation team and big brother academy</w:t>
      </w:r>
      <w:r>
        <w:t xml:space="preserve">. </w:t>
      </w:r>
      <w:r>
        <w:t>Roles covered by the implementation team</w:t>
      </w:r>
    </w:p>
    <w:p w14:paraId="3EF5A078" w14:textId="234E6E53" w:rsidR="00845ED2" w:rsidRDefault="00845ED2" w:rsidP="00845ED2">
      <w:pPr>
        <w:pStyle w:val="Heading1"/>
      </w:pPr>
      <w:r>
        <w:t>Knowledge management implementation road map</w:t>
      </w:r>
    </w:p>
    <w:p w14:paraId="776589CE" w14:textId="747F4FF6" w:rsidR="00863BBE" w:rsidRDefault="00F010B3" w:rsidP="00863BBE">
      <w:r>
        <w:rPr>
          <w:noProof/>
          <w:lang w:eastAsia="en-ZA"/>
        </w:rPr>
        <w:drawing>
          <wp:inline distT="0" distB="0" distL="0" distR="0" wp14:anchorId="532B8ACD" wp14:editId="12BFCAF0">
            <wp:extent cx="5731510" cy="2469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BBE">
        <w:t xml:space="preserve"> </w:t>
      </w:r>
    </w:p>
    <w:p w14:paraId="002A99FA" w14:textId="68BFAFCB" w:rsidR="00863BBE" w:rsidRDefault="00863BBE" w:rsidP="00863BBE"/>
    <w:p w14:paraId="1CC7E1BB" w14:textId="0C108DA2" w:rsidR="00863BBE" w:rsidRDefault="00863BBE" w:rsidP="00863BBE"/>
    <w:p w14:paraId="72162829" w14:textId="7E9872B1" w:rsidR="00863BBE" w:rsidRDefault="00863BBE" w:rsidP="00863BBE"/>
    <w:p w14:paraId="3974E0EB" w14:textId="1F7F4653" w:rsidR="00863BBE" w:rsidRDefault="00AE3C7A" w:rsidP="00863BBE">
      <w:r>
        <w:lastRenderedPageBreak/>
        <w:t xml:space="preserve">4.2 </w:t>
      </w:r>
    </w:p>
    <w:p w14:paraId="7BA9B19B" w14:textId="7465B2DE" w:rsidR="00AE3C7A" w:rsidRDefault="00AE3C7A" w:rsidP="00AE3C7A">
      <w:pPr>
        <w:pStyle w:val="ListParagraph"/>
        <w:numPr>
          <w:ilvl w:val="0"/>
          <w:numId w:val="14"/>
        </w:numPr>
      </w:pPr>
      <w:r>
        <w:t>Putting the above plan in action</w:t>
      </w:r>
    </w:p>
    <w:p w14:paraId="380F8A0F" w14:textId="555726FB" w:rsidR="00AE3C7A" w:rsidRDefault="00AE3C7A" w:rsidP="00AE3C7A">
      <w:pPr>
        <w:pStyle w:val="ListParagraph"/>
        <w:numPr>
          <w:ilvl w:val="0"/>
          <w:numId w:val="14"/>
        </w:numPr>
      </w:pPr>
      <w:r>
        <w:t>Continue to review</w:t>
      </w:r>
      <w:r>
        <w:t>, through awar</w:t>
      </w:r>
      <w:bookmarkStart w:id="0" w:name="_GoBack"/>
      <w:bookmarkEnd w:id="0"/>
      <w:r>
        <w:t xml:space="preserve">eness creation, development and implementation </w:t>
      </w:r>
    </w:p>
    <w:p w14:paraId="473039F0" w14:textId="64E84D0C" w:rsidR="00AE3C7A" w:rsidRDefault="00AE3C7A" w:rsidP="00AE3C7A">
      <w:pPr>
        <w:pStyle w:val="ListParagraph"/>
        <w:numPr>
          <w:ilvl w:val="0"/>
          <w:numId w:val="14"/>
        </w:numPr>
      </w:pPr>
      <w:r>
        <w:t>Learn lessons</w:t>
      </w:r>
      <w:r>
        <w:t xml:space="preserve"> from the evaluation</w:t>
      </w:r>
    </w:p>
    <w:p w14:paraId="202B99E3" w14:textId="77777777" w:rsidR="00AE3C7A" w:rsidRDefault="00AE3C7A" w:rsidP="00AE3C7A">
      <w:pPr>
        <w:pStyle w:val="ListParagraph"/>
        <w:numPr>
          <w:ilvl w:val="0"/>
          <w:numId w:val="14"/>
        </w:numPr>
      </w:pPr>
      <w:r>
        <w:t>Assess the effectiveness of the academy</w:t>
      </w:r>
    </w:p>
    <w:p w14:paraId="70B9A16F" w14:textId="43BB49F2" w:rsidR="00AE3C7A" w:rsidRPr="00863BBE" w:rsidRDefault="00AE3C7A" w:rsidP="00AE3C7A">
      <w:pPr>
        <w:pStyle w:val="ListParagraph"/>
        <w:numPr>
          <w:ilvl w:val="0"/>
          <w:numId w:val="14"/>
        </w:numPr>
      </w:pPr>
      <w:r>
        <w:t>Make improvements</w:t>
      </w:r>
    </w:p>
    <w:sectPr w:rsidR="00AE3C7A" w:rsidRPr="00863BB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301BD" w14:textId="77777777" w:rsidR="00173BCE" w:rsidRDefault="00173BCE" w:rsidP="00CA4B2B">
      <w:pPr>
        <w:spacing w:after="0" w:line="240" w:lineRule="auto"/>
      </w:pPr>
      <w:r>
        <w:separator/>
      </w:r>
    </w:p>
  </w:endnote>
  <w:endnote w:type="continuationSeparator" w:id="0">
    <w:p w14:paraId="162325B2" w14:textId="77777777" w:rsidR="00173BCE" w:rsidRDefault="00173BCE" w:rsidP="00CA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8"/>
      <w:gridCol w:w="4498"/>
    </w:tblGrid>
    <w:tr w:rsidR="00CA4B2B" w14:paraId="67E0CF9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51ED606" w14:textId="77777777" w:rsidR="00CA4B2B" w:rsidRDefault="00CA4B2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B055D81" w14:textId="77777777" w:rsidR="00CA4B2B" w:rsidRDefault="00CA4B2B">
          <w:pPr>
            <w:pStyle w:val="Header"/>
            <w:jc w:val="right"/>
            <w:rPr>
              <w:caps/>
              <w:sz w:val="18"/>
            </w:rPr>
          </w:pPr>
        </w:p>
      </w:tc>
    </w:tr>
    <w:tr w:rsidR="00CA4B2B" w14:paraId="53F715A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7190D47938843D09833D52DC3394B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689AB41" w14:textId="42CEE2A5" w:rsidR="00CA4B2B" w:rsidRDefault="00CA4B2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Nivash Singh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7BA1B2" w14:textId="5E8EC9DF" w:rsidR="00CA4B2B" w:rsidRDefault="00CA4B2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E3C7A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35FF11" w14:textId="77777777" w:rsidR="00CA4B2B" w:rsidRDefault="00CA4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59835" w14:textId="77777777" w:rsidR="00173BCE" w:rsidRDefault="00173BCE" w:rsidP="00CA4B2B">
      <w:pPr>
        <w:spacing w:after="0" w:line="240" w:lineRule="auto"/>
      </w:pPr>
      <w:r>
        <w:separator/>
      </w:r>
    </w:p>
  </w:footnote>
  <w:footnote w:type="continuationSeparator" w:id="0">
    <w:p w14:paraId="553558D0" w14:textId="77777777" w:rsidR="00173BCE" w:rsidRDefault="00173BCE" w:rsidP="00CA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21FC"/>
    <w:multiLevelType w:val="hybridMultilevel"/>
    <w:tmpl w:val="E39EA5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05E1"/>
    <w:multiLevelType w:val="hybridMultilevel"/>
    <w:tmpl w:val="8592B0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462C"/>
    <w:multiLevelType w:val="hybridMultilevel"/>
    <w:tmpl w:val="B5982D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C09F1"/>
    <w:multiLevelType w:val="hybridMultilevel"/>
    <w:tmpl w:val="39F843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52121"/>
    <w:multiLevelType w:val="hybridMultilevel"/>
    <w:tmpl w:val="2ED888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75A"/>
    <w:multiLevelType w:val="hybridMultilevel"/>
    <w:tmpl w:val="B5982D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9504D"/>
    <w:multiLevelType w:val="hybridMultilevel"/>
    <w:tmpl w:val="D92888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1865"/>
    <w:multiLevelType w:val="hybridMultilevel"/>
    <w:tmpl w:val="03901E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27E81"/>
    <w:multiLevelType w:val="hybridMultilevel"/>
    <w:tmpl w:val="8B28FF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6BC8"/>
    <w:multiLevelType w:val="hybridMultilevel"/>
    <w:tmpl w:val="58A2B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747A8"/>
    <w:multiLevelType w:val="hybridMultilevel"/>
    <w:tmpl w:val="9C8656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C485B"/>
    <w:multiLevelType w:val="hybridMultilevel"/>
    <w:tmpl w:val="1E8EB0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82C87"/>
    <w:multiLevelType w:val="hybridMultilevel"/>
    <w:tmpl w:val="EA5C5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65CF7"/>
    <w:multiLevelType w:val="hybridMultilevel"/>
    <w:tmpl w:val="108649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62"/>
    <w:rsid w:val="000A29C8"/>
    <w:rsid w:val="000F7057"/>
    <w:rsid w:val="00173BCE"/>
    <w:rsid w:val="001B4C21"/>
    <w:rsid w:val="001F62F9"/>
    <w:rsid w:val="0020375A"/>
    <w:rsid w:val="0023458E"/>
    <w:rsid w:val="00343D1C"/>
    <w:rsid w:val="004A19D0"/>
    <w:rsid w:val="004C398D"/>
    <w:rsid w:val="00551D44"/>
    <w:rsid w:val="005A4F37"/>
    <w:rsid w:val="00713067"/>
    <w:rsid w:val="00754162"/>
    <w:rsid w:val="007802F2"/>
    <w:rsid w:val="00845ED2"/>
    <w:rsid w:val="00863BBE"/>
    <w:rsid w:val="008A4D27"/>
    <w:rsid w:val="008D200A"/>
    <w:rsid w:val="008E0008"/>
    <w:rsid w:val="00933005"/>
    <w:rsid w:val="00933EB0"/>
    <w:rsid w:val="009968A5"/>
    <w:rsid w:val="00A20427"/>
    <w:rsid w:val="00A4766F"/>
    <w:rsid w:val="00AA0B89"/>
    <w:rsid w:val="00AE3C7A"/>
    <w:rsid w:val="00BA6718"/>
    <w:rsid w:val="00CA4B2B"/>
    <w:rsid w:val="00D4560E"/>
    <w:rsid w:val="00D82408"/>
    <w:rsid w:val="00E107B1"/>
    <w:rsid w:val="00E12BA7"/>
    <w:rsid w:val="00E57951"/>
    <w:rsid w:val="00E741B9"/>
    <w:rsid w:val="00F010B3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CAC3C"/>
  <w15:chartTrackingRefBased/>
  <w15:docId w15:val="{C17C6089-930C-4483-8E82-D6A916A0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2B"/>
  </w:style>
  <w:style w:type="paragraph" w:styleId="Footer">
    <w:name w:val="footer"/>
    <w:basedOn w:val="Normal"/>
    <w:link w:val="FooterChar"/>
    <w:uiPriority w:val="99"/>
    <w:unhideWhenUsed/>
    <w:rsid w:val="00CA4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2B"/>
  </w:style>
  <w:style w:type="paragraph" w:styleId="Title">
    <w:name w:val="Title"/>
    <w:basedOn w:val="Normal"/>
    <w:next w:val="Normal"/>
    <w:link w:val="TitleChar"/>
    <w:uiPriority w:val="10"/>
    <w:qFormat/>
    <w:rsid w:val="00CA4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3E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2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0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200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190D47938843D09833D52DC3394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005E8-59E2-4A21-AE4A-C5756798337A}"/>
      </w:docPartPr>
      <w:docPartBody>
        <w:p w:rsidR="00296C6D" w:rsidRDefault="0026715E" w:rsidP="0026715E">
          <w:pPr>
            <w:pStyle w:val="B7190D47938843D09833D52DC3394BD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5E"/>
    <w:rsid w:val="0026715E"/>
    <w:rsid w:val="00296C6D"/>
    <w:rsid w:val="00693F4F"/>
    <w:rsid w:val="0088355E"/>
    <w:rsid w:val="00EB6783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15E"/>
    <w:rPr>
      <w:color w:val="808080"/>
    </w:rPr>
  </w:style>
  <w:style w:type="paragraph" w:customStyle="1" w:styleId="B7190D47938843D09833D52DC3394BD5">
    <w:name w:val="B7190D47938843D09833D52DC3394BD5"/>
    <w:rsid w:val="00267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 Singh</dc:creator>
  <cp:keywords/>
  <dc:description/>
  <cp:lastModifiedBy>God</cp:lastModifiedBy>
  <cp:revision>32</cp:revision>
  <dcterms:created xsi:type="dcterms:W3CDTF">2021-12-03T11:32:00Z</dcterms:created>
  <dcterms:modified xsi:type="dcterms:W3CDTF">2021-12-05T08:57:00Z</dcterms:modified>
</cp:coreProperties>
</file>