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8B44" w14:textId="25477D17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E7D"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49DE69" wp14:editId="65F1B355">
            <wp:simplePos x="0" y="0"/>
            <wp:positionH relativeFrom="column">
              <wp:posOffset>-1406525</wp:posOffset>
            </wp:positionH>
            <wp:positionV relativeFrom="paragraph">
              <wp:posOffset>8220173</wp:posOffset>
            </wp:positionV>
            <wp:extent cx="8524851" cy="2608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bookmarkStart w:id="0" w:name="_GoBack"/>
      <w:bookmarkEnd w:id="0"/>
    </w:p>
    <w:sectPr w:rsidR="007B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29"/>
    <w:rsid w:val="000375C0"/>
    <w:rsid w:val="00082DB8"/>
    <w:rsid w:val="000A78FD"/>
    <w:rsid w:val="001D62F4"/>
    <w:rsid w:val="003909E8"/>
    <w:rsid w:val="00396D72"/>
    <w:rsid w:val="003E4E17"/>
    <w:rsid w:val="00482588"/>
    <w:rsid w:val="004A0939"/>
    <w:rsid w:val="00646BA7"/>
    <w:rsid w:val="007109B2"/>
    <w:rsid w:val="00724565"/>
    <w:rsid w:val="007A1A92"/>
    <w:rsid w:val="007B675E"/>
    <w:rsid w:val="007C037D"/>
    <w:rsid w:val="00830153"/>
    <w:rsid w:val="008D2B29"/>
    <w:rsid w:val="008D4D2C"/>
    <w:rsid w:val="00952FE7"/>
    <w:rsid w:val="00957E7D"/>
    <w:rsid w:val="00A2207A"/>
    <w:rsid w:val="00BB5B3A"/>
    <w:rsid w:val="00F537D6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Nivash Singh</cp:lastModifiedBy>
  <cp:revision>21</cp:revision>
  <dcterms:created xsi:type="dcterms:W3CDTF">2021-03-12T09:53:00Z</dcterms:created>
  <dcterms:modified xsi:type="dcterms:W3CDTF">2022-02-26T13:24:00Z</dcterms:modified>
</cp:coreProperties>
</file>