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18B44" w14:textId="109E54B9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46D7250D" w14:textId="46B5394A" w:rsidR="002D643D" w:rsidRDefault="002D643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163B65B" w14:textId="59579F2B" w:rsidR="002D643D" w:rsidRDefault="002D643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6408D3A" w14:textId="3C58D183" w:rsidR="002D643D" w:rsidRDefault="002D643D" w:rsidP="002D643D">
      <w:pPr>
        <w:pStyle w:val="Title"/>
        <w:jc w:val="center"/>
        <w:rPr>
          <w:lang w:val="en-US"/>
        </w:rPr>
      </w:pPr>
      <w:r w:rsidRPr="00E805AE">
        <w:rPr>
          <w:lang w:val="en-US"/>
        </w:rPr>
        <w:t xml:space="preserve">INTEGRATED SUMMATIVE TASK </w:t>
      </w:r>
      <w:r>
        <w:rPr>
          <w:lang w:val="en-US"/>
        </w:rPr>
        <w:t>1</w:t>
      </w:r>
    </w:p>
    <w:p w14:paraId="118213DC" w14:textId="06A52E5C" w:rsidR="002D643D" w:rsidRDefault="002D643D" w:rsidP="002D643D">
      <w:pPr>
        <w:jc w:val="center"/>
        <w:rPr>
          <w:lang w:val="en-US"/>
        </w:rPr>
      </w:pPr>
      <w:r w:rsidRPr="002D643D">
        <w:t xml:space="preserve"> </w:t>
      </w:r>
      <w:r w:rsidRPr="002D643D">
        <w:rPr>
          <w:lang w:val="en-US"/>
        </w:rPr>
        <w:t>COMMUNICATION POLICIES AND REPORTS</w:t>
      </w:r>
    </w:p>
    <w:p w14:paraId="09F02D35" w14:textId="5E02FD0E" w:rsidR="00CA2BDA" w:rsidRDefault="00CA2BDA" w:rsidP="002D643D">
      <w:pPr>
        <w:jc w:val="center"/>
        <w:rPr>
          <w:lang w:val="en-US"/>
        </w:rPr>
      </w:pPr>
    </w:p>
    <w:p w14:paraId="33B2E1C5" w14:textId="708C1AAE" w:rsidR="00CA2BDA" w:rsidRDefault="00CA2BDA" w:rsidP="002D643D">
      <w:pPr>
        <w:jc w:val="center"/>
        <w:rPr>
          <w:lang w:val="en-US"/>
        </w:rPr>
      </w:pPr>
    </w:p>
    <w:p w14:paraId="49E8766D" w14:textId="76141F1E" w:rsidR="00CA2BDA" w:rsidRDefault="00CA2BDA" w:rsidP="002D643D">
      <w:pPr>
        <w:jc w:val="center"/>
        <w:rPr>
          <w:lang w:val="en-US"/>
        </w:rPr>
      </w:pPr>
    </w:p>
    <w:p w14:paraId="7CFAB4D6" w14:textId="38F86829" w:rsidR="00CA2BDA" w:rsidRDefault="00CA2BDA" w:rsidP="002D643D">
      <w:pPr>
        <w:jc w:val="center"/>
        <w:rPr>
          <w:lang w:val="en-US"/>
        </w:rPr>
      </w:pPr>
    </w:p>
    <w:p w14:paraId="2CC0AE75" w14:textId="76F195DE" w:rsidR="00CA2BDA" w:rsidRDefault="00CA2BDA" w:rsidP="002D643D">
      <w:pPr>
        <w:jc w:val="center"/>
        <w:rPr>
          <w:lang w:val="en-US"/>
        </w:rPr>
      </w:pPr>
    </w:p>
    <w:p w14:paraId="2D0F5DE9" w14:textId="41927BA7" w:rsidR="00CA2BDA" w:rsidRDefault="00CA2BDA" w:rsidP="002D643D">
      <w:pPr>
        <w:jc w:val="center"/>
        <w:rPr>
          <w:lang w:val="en-US"/>
        </w:rPr>
      </w:pPr>
    </w:p>
    <w:p w14:paraId="2B9E7E80" w14:textId="77777777" w:rsidR="00CA2BDA" w:rsidRDefault="00CA2BDA" w:rsidP="002D643D">
      <w:pPr>
        <w:jc w:val="center"/>
        <w:rPr>
          <w:lang w:val="en-US"/>
        </w:rPr>
      </w:pPr>
    </w:p>
    <w:p w14:paraId="1DD4A0B9" w14:textId="0126AA6F" w:rsidR="00CA2BDA" w:rsidRDefault="00CA2BDA" w:rsidP="002D643D">
      <w:pPr>
        <w:jc w:val="center"/>
        <w:rPr>
          <w:lang w:val="en-US"/>
        </w:rPr>
      </w:pPr>
    </w:p>
    <w:p w14:paraId="436513E7" w14:textId="252504B1" w:rsidR="00CA2BDA" w:rsidRDefault="00CA2BDA" w:rsidP="002D643D">
      <w:pPr>
        <w:jc w:val="center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9264" behindDoc="0" locked="0" layoutInCell="1" allowOverlap="1" wp14:anchorId="0C49DE69" wp14:editId="4EC72DD7">
            <wp:simplePos x="0" y="0"/>
            <wp:positionH relativeFrom="column">
              <wp:posOffset>-1797050</wp:posOffset>
            </wp:positionH>
            <wp:positionV relativeFrom="paragraph">
              <wp:posOffset>4574540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tham Medium" w:hAnsi="Gotham Medium"/>
          <w:noProof/>
          <w:sz w:val="28"/>
          <w:szCs w:val="28"/>
          <w:lang w:eastAsia="en-ZA"/>
        </w:rPr>
        <w:drawing>
          <wp:inline distT="0" distB="0" distL="0" distR="0" wp14:anchorId="74E756E9" wp14:editId="594CD129">
            <wp:extent cx="57245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29"/>
    <w:rsid w:val="000375C0"/>
    <w:rsid w:val="00082DB8"/>
    <w:rsid w:val="000A78FD"/>
    <w:rsid w:val="001D62F4"/>
    <w:rsid w:val="002D643D"/>
    <w:rsid w:val="003909E8"/>
    <w:rsid w:val="00396D72"/>
    <w:rsid w:val="003E4E17"/>
    <w:rsid w:val="00482588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BB5B3A"/>
    <w:rsid w:val="00CA2BDA"/>
    <w:rsid w:val="00F537D6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6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God</cp:lastModifiedBy>
  <cp:revision>23</cp:revision>
  <dcterms:created xsi:type="dcterms:W3CDTF">2021-03-12T09:53:00Z</dcterms:created>
  <dcterms:modified xsi:type="dcterms:W3CDTF">2022-02-28T06:31:00Z</dcterms:modified>
</cp:coreProperties>
</file>