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177902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default" w:ascii="Times New Roman" w:hAnsi="Times New Roman" w:eastAsia="宋体" w:cs="Times New Roman"/>
          <w:bCs/>
          <w:sz w:val="24"/>
          <w:lang w:val="en-US" w:eastAsia="zh-CN"/>
        </w:rPr>
      </w:pPr>
    </w:p>
    <w:p w14:paraId="705883B9">
      <w:pPr>
        <w:spacing w:line="240" w:lineRule="atLeast"/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lang w:eastAsia="zh-CN"/>
        </w:rPr>
        <w:t>课前小练</w:t>
      </w:r>
      <w:r>
        <w:rPr>
          <w:rFonts w:hint="eastAsia"/>
          <w:b/>
          <w:bCs/>
          <w:sz w:val="28"/>
          <w:szCs w:val="28"/>
        </w:rPr>
        <w:t>（</w:t>
      </w:r>
      <w:r>
        <w:rPr>
          <w:rFonts w:hint="eastAsia"/>
          <w:b/>
          <w:bCs/>
          <w:sz w:val="28"/>
          <w:szCs w:val="28"/>
          <w:lang w:val="en-US" w:eastAsia="zh-CN"/>
        </w:rPr>
        <w:t>4</w:t>
      </w:r>
      <w:r>
        <w:rPr>
          <w:rFonts w:hint="eastAsia"/>
          <w:b/>
          <w:bCs/>
          <w:sz w:val="28"/>
          <w:szCs w:val="28"/>
        </w:rPr>
        <w:t>）</w:t>
      </w:r>
    </w:p>
    <w:p w14:paraId="697F4439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ind w:firstLine="1200" w:firstLineChars="50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班级：数学_____班               姓名：___________  </w:t>
      </w:r>
    </w:p>
    <w:p w14:paraId="228A9932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宋体" w:hAnsi="宋体" w:eastAsia="宋体" w:cs="宋体"/>
          <w:sz w:val="24"/>
        </w:rPr>
      </w:pPr>
    </w:p>
    <w:p w14:paraId="391EB87F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left"/>
        <w:rPr>
          <w:rFonts w:hint="default" w:ascii="Times New Roman" w:hAnsi="Times New Roman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</w:rPr>
        <w:t xml:space="preserve">（1） </w:t>
      </w:r>
      <m:oMath>
        <m:sSup>
          <m:sSupPr/>
          <m:e>
            <m:d>
              <m:dPr>
                <m:sepChr m:val=","/>
              </m:dPr>
              <m:e>
                <m:r>
                  <m:rPr/>
                  <w:rPr>
                    <w:rFonts w:ascii="Cambria Math" w:hAnsi="Cambria Math"/>
                  </w:rPr>
                  <m:t>−2</m:t>
                </m:r>
              </m:e>
            </m:d>
          </m:e>
          <m:sup>
            <m:r>
              <m:rPr/>
              <w:rPr>
                <w:rFonts w:ascii="Cambria Math" w:hAnsi="Cambria Math"/>
              </w:rPr>
              <m:t>3</m:t>
            </m:r>
          </m:sup>
        </m:sSup>
        <m:r>
          <m:rPr/>
          <w:rPr>
            <w:rFonts w:ascii="Cambria Math" w:hAnsi="Cambria Math"/>
          </w:rPr>
          <m:t>+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</w:rPr>
              <m:t>36</m:t>
            </m:r>
          </m:e>
        </m:rad>
      </m:oMath>
      <w: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</w:rPr>
        <w:t xml:space="preserve">                                                     </w:t>
      </w:r>
      <w:r>
        <w:rPr>
          <w:rFonts w:ascii="Times New Roman" w:hAnsi="Times New Roman" w:eastAsia="宋体" w:cs="Times New Roman"/>
          <w:bCs/>
          <w:sz w:val="24"/>
        </w:rPr>
        <w:t>（</w:t>
      </w:r>
      <w:r>
        <w:rPr>
          <w:rFonts w:hint="eastAsia" w:ascii="Times New Roman" w:hAnsi="Times New Roman" w:eastAsia="宋体" w:cs="Times New Roman"/>
          <w:bCs/>
          <w:sz w:val="24"/>
          <w:lang w:val="en-US" w:eastAsia="zh-CN"/>
        </w:rPr>
        <w:t>2）</w:t>
      </w:r>
      <m:oMath>
        <m:sSup>
          <m:sSupPr/>
          <m:e>
            <m:r>
              <m:rPr/>
              <w:rPr>
                <w:rFonts w:ascii="Cambria Math" w:hAnsi="Cambria Math"/>
              </w:rPr>
              <m:t>−3</m:t>
            </m:r>
          </m:e>
          <m:sup>
            <m:r>
              <m:rPr/>
              <w:rPr>
                <w:rFonts w:ascii="Cambria Math" w:hAnsi="Cambria Math"/>
              </w:rPr>
              <m:t>2</m:t>
            </m:r>
          </m:sup>
        </m:sSup>
        <m:r>
          <m:rPr/>
          <w:rPr>
            <w:rFonts w:ascii="Cambria Math" w:hAnsi="Cambria Math"/>
          </w:rPr>
          <m:t>÷</m:t>
        </m:r>
        <m:d>
          <m:dPr>
            <m:sepChr m:val=","/>
          </m:dPr>
          <m:e>
            <m:r>
              <m:rPr/>
              <w:rPr>
                <w:rFonts w:ascii="Cambria Math" w:hAnsi="Cambria Math"/>
              </w:rPr>
              <m:t>−3</m:t>
            </m:r>
          </m:e>
        </m:d>
        <m:r>
          <m:rPr/>
          <w:rPr>
            <w:rFonts w:ascii="Cambria Math" w:hAnsi="Cambria Math"/>
          </w:rPr>
          <m:t>+</m:t>
        </m:r>
        <m:rad>
          <m:radPr/>
          <m:deg>
            <m:r>
              <m:rPr/>
              <w:rPr>
                <w:rFonts w:ascii="Cambria Math" w:hAnsi="Cambria Math"/>
              </w:rPr>
              <m:t>3</m:t>
            </m:r>
          </m:deg>
          <m:e>
            <m:r>
              <m:rPr/>
              <w:rPr>
                <w:rFonts w:ascii="Cambria Math" w:hAnsi="Cambria Math"/>
              </w:rPr>
              <m:t>8</m:t>
            </m:r>
          </m:e>
        </m:rad>
      </m:oMath>
    </w:p>
    <w:p w14:paraId="3CF02B52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099CFEB4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03F650D5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3FB38F8B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7EF768DB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3EC1ADF8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18FBBD35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  <w:bookmarkStart w:id="0" w:name="_GoBack"/>
      <w:bookmarkEnd w:id="0"/>
    </w:p>
    <w:p w14:paraId="7166AE81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4A85F288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default" w:ascii="Times New Roman" w:hAnsi="Times New Roman" w:cs="Times New Roman"/>
          <w:sz w:val="24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sz w:val="24"/>
          <w:lang w:val="en-US" w:eastAsia="zh-CN"/>
        </w:rPr>
        <w:t xml:space="preserve">（3）  </w:t>
      </w:r>
      <m:oMath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</w:rPr>
              <m:t>1</m:t>
            </m:r>
          </m:e>
        </m:rad>
        <m:r>
          <m:rPr/>
          <w:rPr>
            <w:rFonts w:ascii="Cambria Math" w:hAnsi="Cambria Math"/>
          </w:rPr>
          <m:t>×</m:t>
        </m:r>
        <m:d>
          <m:dPr>
            <m:sepChr m:val=","/>
          </m:dPr>
          <m:e>
            <m:r>
              <m:rPr/>
              <w:rPr>
                <w:rFonts w:ascii="Cambria Math" w:hAnsi="Cambria Math"/>
              </w:rPr>
              <m:t>−8</m:t>
            </m:r>
          </m:e>
        </m:d>
        <m:r>
          <m:rPr/>
          <w:rPr>
            <w:rFonts w:ascii="Cambria Math" w:hAnsi="Cambria Math"/>
          </w:rPr>
          <m:t>+|−6|</m:t>
        </m:r>
      </m:oMath>
      <w:r>
        <w:rPr>
          <w:rFonts w:hint="eastAsia" w:ascii="Times New Roman" w:hAnsi="Times New Roman" w:eastAsia="宋体" w:cs="Times New Roman"/>
          <w:bCs/>
          <w:sz w:val="24"/>
          <w:lang w:val="en-US" w:eastAsia="zh-CN"/>
        </w:rPr>
        <w:t xml:space="preserve">                                            （4）</w:t>
      </w:r>
      <m:oMath>
        <m:d>
          <m:dPr>
            <m:sepChr m:val=","/>
          </m:dPr>
          <m:e>
            <m:r>
              <m:rPr/>
              <w:rPr>
                <w:rFonts w:ascii="Cambria Math" w:hAnsi="Cambria Math"/>
              </w:rPr>
              <m:t>−</m:t>
            </m:r>
            <m:f>
              <m:fPr/>
              <m:num>
                <m:r>
                  <m:rPr/>
                  <w:rPr>
                    <w:rFonts w:ascii="Cambria Math" w:hAnsi="Cambria Math"/>
                  </w:rPr>
                  <m:t>3</m:t>
                </m:r>
              </m:num>
              <m:den>
                <m:r>
                  <m:rPr/>
                  <w:rPr>
                    <w:rFonts w:ascii="Cambria Math" w:hAnsi="Cambria Math"/>
                  </w:rPr>
                  <m:t>4</m:t>
                </m:r>
              </m:den>
            </m:f>
          </m:e>
        </m:d>
        <m:r>
          <m:rPr/>
          <w:rPr>
            <w:rFonts w:ascii="Cambria Math" w:hAnsi="Cambria Math"/>
          </w:rPr>
          <m:t>×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</w:rPr>
              <m:t>16</m:t>
            </m:r>
          </m:e>
        </m:rad>
        <m:r>
          <m:rPr/>
          <w:rPr>
            <w:rFonts w:ascii="Cambria Math" w:hAnsi="Cambria Math"/>
          </w:rPr>
          <m:t>−</m:t>
        </m:r>
        <m:rad>
          <m:radPr/>
          <m:deg>
            <m:r>
              <m:rPr/>
              <w:rPr>
                <w:rFonts w:ascii="Cambria Math" w:hAnsi="Cambria Math"/>
              </w:rPr>
              <m:t>3</m:t>
            </m:r>
          </m:deg>
          <m:e>
            <m:r>
              <m:rPr/>
              <w:rPr>
                <w:rFonts w:ascii="Cambria Math" w:hAnsi="Cambria Math"/>
              </w:rPr>
              <m:t>−1</m:t>
            </m:r>
          </m:e>
        </m:rad>
      </m:oMath>
    </w:p>
    <w:p w14:paraId="44FEB840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eastAsia="宋体" w:cs="Times New Roman"/>
          <w:bCs/>
          <w:sz w:val="24"/>
          <w:lang w:val="en-US" w:eastAsia="zh-CN"/>
        </w:rPr>
      </w:pPr>
    </w:p>
    <w:p w14:paraId="691EA639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eastAsia="宋体" w:cs="Times New Roman"/>
          <w:bCs/>
          <w:sz w:val="24"/>
          <w:lang w:val="en-US" w:eastAsia="zh-CN"/>
        </w:rPr>
      </w:pPr>
    </w:p>
    <w:p w14:paraId="22AC0833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eastAsia="宋体" w:cs="Times New Roman"/>
          <w:bCs/>
          <w:sz w:val="24"/>
          <w:lang w:val="en-US" w:eastAsia="zh-CN"/>
        </w:rPr>
      </w:pPr>
    </w:p>
    <w:p w14:paraId="26AD94F4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宋体" w:hAnsi="宋体" w:eastAsia="宋体" w:cs="宋体"/>
          <w:sz w:val="24"/>
        </w:rPr>
      </w:pPr>
    </w:p>
    <w:p w14:paraId="59815990">
      <w:pPr>
        <w:rPr>
          <w:rFonts w:ascii="宋体" w:hAnsi="宋体" w:eastAsia="宋体" w:cs="宋体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sectPr>
      <w:headerReference r:id="rId3" w:type="default"/>
      <w:footerReference r:id="rId4" w:type="default"/>
      <w:pgSz w:w="11906" w:h="16838"/>
      <w:pgMar w:top="816" w:right="1080" w:bottom="816" w:left="1080" w:header="567" w:footer="567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BD5C9F">
    <w:pPr>
      <w:pStyle w:val="6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E2CC3D3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B4HF0wAgAAYw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QxQHSzMMBESn3p0Qrtvh34&#10;7E1xBk1n+jnxlm9qlLJlPjwwh8FA+Xg64R5LKQ1SmsGipDLuy7/OYzz6BS8lDQYtpxrvihL5XqOP&#10;AAyj4UZjPxr6qO4MJhe9QS2diQsuyNEsnVGf8Z5WMQdcTHNkymkYzbvQDzveIxerVReEybMsbPXO&#10;8ggd5fF2dQyQs1M5itIrge7EDWav69PwTuJw/7nvoh7/Dcv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s0lY7tAAAAAFAQAADwAAAAAAAAABACAAAAAiAAAAZHJzL2Rvd25yZXYueG1sUEsBAhQAFAAA&#10;AAgAh07iQFB4HF0wAgAAYwQAAA4AAAAAAAAAAQAgAAAAHwEAAGRycy9lMm9Eb2MueG1sUEsFBgAA&#10;AAAGAAYAWQEAAME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E2CC3D3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B528A2">
    <w:pPr>
      <w:pStyle w:val="7"/>
      <w:pBdr>
        <w:bottom w:val="single" w:color="auto" w:sz="4" w:space="1"/>
      </w:pBdr>
      <w:ind w:firstLine="2940" w:firstLineChars="1400"/>
      <w:rPr>
        <w:sz w:val="21"/>
        <w:szCs w:val="21"/>
      </w:rPr>
    </w:pPr>
    <w:r>
      <w:rPr>
        <w:sz w:val="21"/>
        <w:szCs w:val="21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24130</wp:posOffset>
          </wp:positionH>
          <wp:positionV relativeFrom="paragraph">
            <wp:posOffset>-102235</wp:posOffset>
          </wp:positionV>
          <wp:extent cx="965200" cy="311150"/>
          <wp:effectExtent l="0" t="0" r="0" b="6350"/>
          <wp:wrapTight wrapText="bothSides">
            <wp:wrapPolygon>
              <wp:start x="0" y="0"/>
              <wp:lineTo x="0" y="21159"/>
              <wp:lineTo x="21316" y="21159"/>
              <wp:lineTo x="21316" y="0"/>
              <wp:lineTo x="0" y="0"/>
            </wp:wrapPolygon>
          </wp:wrapTight>
          <wp:docPr id="2" name="图片 2" descr="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5200" cy="311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1"/>
        <w:szCs w:val="21"/>
      </w:rPr>
      <w:tab/>
    </w:r>
    <w:r>
      <w:rPr>
        <w:sz w:val="21"/>
        <w:szCs w:val="21"/>
      </w:rPr>
      <w:tab/>
    </w:r>
    <w:r>
      <w:rPr>
        <w:sz w:val="21"/>
        <w:szCs w:val="21"/>
      </w:rPr>
      <w:tab/>
    </w:r>
    <w:r>
      <w:rPr>
        <w:sz w:val="21"/>
        <w:szCs w:val="21"/>
      </w:rPr>
      <w:tab/>
    </w:r>
    <w:r>
      <w:rPr>
        <w:sz w:val="21"/>
        <w:szCs w:val="21"/>
      </w:rPr>
      <w:tab/>
    </w:r>
    <w:r>
      <w:rPr>
        <w:sz w:val="21"/>
        <w:szCs w:val="21"/>
      </w:rPr>
      <w:tab/>
    </w:r>
    <w:r>
      <w:rPr>
        <w:sz w:val="21"/>
        <w:szCs w:val="21"/>
      </w:rPr>
      <w:tab/>
    </w:r>
  </w:p>
  <w:p w14:paraId="6AE4AA43">
    <w:pPr>
      <w:pStyle w:val="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C4535A9"/>
    <w:multiLevelType w:val="multilevel"/>
    <w:tmpl w:val="4C4535A9"/>
    <w:lvl w:ilvl="0" w:tentative="0">
      <w:start w:val="1"/>
      <w:numFmt w:val="decimal"/>
      <w:pStyle w:val="12"/>
      <w:lvlText w:val="（%1）"/>
      <w:lvlJc w:val="left"/>
      <w:pPr>
        <w:ind w:left="420" w:hanging="42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1"/>
    </o:shapelayout>
  </w:hdrShapeDefaults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FmZWIzNDg2MmIzZjExOTIzMmViNTBmYTMwYTk0ZWYifQ=="/>
  </w:docVars>
  <w:rsids>
    <w:rsidRoot w:val="774118CA"/>
    <w:rsid w:val="000067A8"/>
    <w:rsid w:val="0005246B"/>
    <w:rsid w:val="00065CB4"/>
    <w:rsid w:val="000A56F9"/>
    <w:rsid w:val="000E486A"/>
    <w:rsid w:val="00101908"/>
    <w:rsid w:val="001147C7"/>
    <w:rsid w:val="001729BC"/>
    <w:rsid w:val="001A3322"/>
    <w:rsid w:val="001A77B1"/>
    <w:rsid w:val="001F3BE4"/>
    <w:rsid w:val="00241138"/>
    <w:rsid w:val="00280B32"/>
    <w:rsid w:val="00286B68"/>
    <w:rsid w:val="00292807"/>
    <w:rsid w:val="002C5F60"/>
    <w:rsid w:val="003323FC"/>
    <w:rsid w:val="00340086"/>
    <w:rsid w:val="003A2959"/>
    <w:rsid w:val="003E50D9"/>
    <w:rsid w:val="004371D2"/>
    <w:rsid w:val="00466D7A"/>
    <w:rsid w:val="00490B5F"/>
    <w:rsid w:val="00496CE9"/>
    <w:rsid w:val="004E57FF"/>
    <w:rsid w:val="00562D7B"/>
    <w:rsid w:val="00575CE7"/>
    <w:rsid w:val="005C0B14"/>
    <w:rsid w:val="006048CC"/>
    <w:rsid w:val="00607324"/>
    <w:rsid w:val="00627769"/>
    <w:rsid w:val="0068705F"/>
    <w:rsid w:val="007D758C"/>
    <w:rsid w:val="00807B55"/>
    <w:rsid w:val="008105CE"/>
    <w:rsid w:val="00812824"/>
    <w:rsid w:val="00853E0F"/>
    <w:rsid w:val="008C3CA8"/>
    <w:rsid w:val="00A81EA7"/>
    <w:rsid w:val="00AC57E8"/>
    <w:rsid w:val="00AD03F3"/>
    <w:rsid w:val="00AD0491"/>
    <w:rsid w:val="00AD100E"/>
    <w:rsid w:val="00B34B17"/>
    <w:rsid w:val="00B55779"/>
    <w:rsid w:val="00BC76A4"/>
    <w:rsid w:val="00D16117"/>
    <w:rsid w:val="00D66B4B"/>
    <w:rsid w:val="00E24A90"/>
    <w:rsid w:val="00E36D35"/>
    <w:rsid w:val="00F717A9"/>
    <w:rsid w:val="00F72A7C"/>
    <w:rsid w:val="00F91F4D"/>
    <w:rsid w:val="00FF4C99"/>
    <w:rsid w:val="015657AD"/>
    <w:rsid w:val="016869D7"/>
    <w:rsid w:val="01CE3249"/>
    <w:rsid w:val="02720839"/>
    <w:rsid w:val="02960B1C"/>
    <w:rsid w:val="0476594D"/>
    <w:rsid w:val="048B7BEC"/>
    <w:rsid w:val="05CA098C"/>
    <w:rsid w:val="064A5629"/>
    <w:rsid w:val="07AD5651"/>
    <w:rsid w:val="084D1080"/>
    <w:rsid w:val="089622E5"/>
    <w:rsid w:val="0996212A"/>
    <w:rsid w:val="09A068C1"/>
    <w:rsid w:val="09CD0A4B"/>
    <w:rsid w:val="0A926CDC"/>
    <w:rsid w:val="0B0933B0"/>
    <w:rsid w:val="0B3D1BD3"/>
    <w:rsid w:val="0B416C48"/>
    <w:rsid w:val="0BCB7CA7"/>
    <w:rsid w:val="0C50183E"/>
    <w:rsid w:val="0CCD1546"/>
    <w:rsid w:val="0DF365B5"/>
    <w:rsid w:val="0E3E5A73"/>
    <w:rsid w:val="0F71524E"/>
    <w:rsid w:val="0FAB7021"/>
    <w:rsid w:val="114378E0"/>
    <w:rsid w:val="114A3AE7"/>
    <w:rsid w:val="119C2276"/>
    <w:rsid w:val="12DC3AAD"/>
    <w:rsid w:val="145E4837"/>
    <w:rsid w:val="14BF2ED0"/>
    <w:rsid w:val="15252E7C"/>
    <w:rsid w:val="169827F0"/>
    <w:rsid w:val="16AB3EBF"/>
    <w:rsid w:val="16AC32C0"/>
    <w:rsid w:val="16CE15C0"/>
    <w:rsid w:val="16E55E21"/>
    <w:rsid w:val="170650C0"/>
    <w:rsid w:val="173419D1"/>
    <w:rsid w:val="174A7075"/>
    <w:rsid w:val="185548A4"/>
    <w:rsid w:val="186D1EC4"/>
    <w:rsid w:val="18C342CC"/>
    <w:rsid w:val="19B06735"/>
    <w:rsid w:val="19CA0B03"/>
    <w:rsid w:val="1A4D6B68"/>
    <w:rsid w:val="1A891909"/>
    <w:rsid w:val="1AB23B9A"/>
    <w:rsid w:val="1ACD36C0"/>
    <w:rsid w:val="1B425465"/>
    <w:rsid w:val="1CDF2266"/>
    <w:rsid w:val="1D76294C"/>
    <w:rsid w:val="1D823B84"/>
    <w:rsid w:val="1E2D47BA"/>
    <w:rsid w:val="1E3F3641"/>
    <w:rsid w:val="1E9D33C4"/>
    <w:rsid w:val="20C96D33"/>
    <w:rsid w:val="218912A4"/>
    <w:rsid w:val="223C00C4"/>
    <w:rsid w:val="233D61CE"/>
    <w:rsid w:val="23727833"/>
    <w:rsid w:val="242B57EC"/>
    <w:rsid w:val="242D513A"/>
    <w:rsid w:val="25DF5CBB"/>
    <w:rsid w:val="281F6E1D"/>
    <w:rsid w:val="292F6F81"/>
    <w:rsid w:val="294F3D77"/>
    <w:rsid w:val="29724D49"/>
    <w:rsid w:val="29B42CF8"/>
    <w:rsid w:val="2ACB7893"/>
    <w:rsid w:val="2AF67A62"/>
    <w:rsid w:val="2C3E6590"/>
    <w:rsid w:val="2C775DC7"/>
    <w:rsid w:val="2C7A2B0E"/>
    <w:rsid w:val="2D123009"/>
    <w:rsid w:val="2D9B7DE6"/>
    <w:rsid w:val="2DA215E2"/>
    <w:rsid w:val="2E162B95"/>
    <w:rsid w:val="2E382AB8"/>
    <w:rsid w:val="2E46548F"/>
    <w:rsid w:val="2EF8458B"/>
    <w:rsid w:val="2F9D43AD"/>
    <w:rsid w:val="30656509"/>
    <w:rsid w:val="3098461D"/>
    <w:rsid w:val="30CA6D66"/>
    <w:rsid w:val="30DC6858"/>
    <w:rsid w:val="3363454B"/>
    <w:rsid w:val="33AA7AC9"/>
    <w:rsid w:val="33AD277D"/>
    <w:rsid w:val="37D448C1"/>
    <w:rsid w:val="384567DB"/>
    <w:rsid w:val="386E7B65"/>
    <w:rsid w:val="38730305"/>
    <w:rsid w:val="38CE6D5E"/>
    <w:rsid w:val="39424F8E"/>
    <w:rsid w:val="3A551314"/>
    <w:rsid w:val="3ACF4AE8"/>
    <w:rsid w:val="3B1B7AD5"/>
    <w:rsid w:val="3B20692C"/>
    <w:rsid w:val="3B4A0741"/>
    <w:rsid w:val="3B4A670A"/>
    <w:rsid w:val="3BF9203C"/>
    <w:rsid w:val="3D156D34"/>
    <w:rsid w:val="3D1810D7"/>
    <w:rsid w:val="3DD54AFC"/>
    <w:rsid w:val="3E0476C0"/>
    <w:rsid w:val="3E1A1532"/>
    <w:rsid w:val="3E546A09"/>
    <w:rsid w:val="41682B56"/>
    <w:rsid w:val="41C203DA"/>
    <w:rsid w:val="42610F23"/>
    <w:rsid w:val="43415120"/>
    <w:rsid w:val="43581F93"/>
    <w:rsid w:val="43E133CB"/>
    <w:rsid w:val="440661E5"/>
    <w:rsid w:val="446E1F07"/>
    <w:rsid w:val="448004EE"/>
    <w:rsid w:val="44A07741"/>
    <w:rsid w:val="44B32ADD"/>
    <w:rsid w:val="44DE0128"/>
    <w:rsid w:val="47741476"/>
    <w:rsid w:val="47A03037"/>
    <w:rsid w:val="48465639"/>
    <w:rsid w:val="4A6177CD"/>
    <w:rsid w:val="4A9C2A86"/>
    <w:rsid w:val="4B5E7B32"/>
    <w:rsid w:val="4BD7326C"/>
    <w:rsid w:val="4C06511B"/>
    <w:rsid w:val="4C73547C"/>
    <w:rsid w:val="4E036922"/>
    <w:rsid w:val="4E802F63"/>
    <w:rsid w:val="50EE4E28"/>
    <w:rsid w:val="51D422CE"/>
    <w:rsid w:val="52041C90"/>
    <w:rsid w:val="53CC768C"/>
    <w:rsid w:val="53DD681C"/>
    <w:rsid w:val="54007963"/>
    <w:rsid w:val="55144EF3"/>
    <w:rsid w:val="5587498A"/>
    <w:rsid w:val="56490BF1"/>
    <w:rsid w:val="56535C5B"/>
    <w:rsid w:val="567B29ED"/>
    <w:rsid w:val="56BA0AB0"/>
    <w:rsid w:val="57324EB7"/>
    <w:rsid w:val="57387E1C"/>
    <w:rsid w:val="576A0C54"/>
    <w:rsid w:val="5786008E"/>
    <w:rsid w:val="578F30CC"/>
    <w:rsid w:val="5847696C"/>
    <w:rsid w:val="596671C9"/>
    <w:rsid w:val="5A8829FC"/>
    <w:rsid w:val="5B1C6734"/>
    <w:rsid w:val="5C343553"/>
    <w:rsid w:val="5CF550C6"/>
    <w:rsid w:val="5D48131D"/>
    <w:rsid w:val="5E0405B2"/>
    <w:rsid w:val="5EA726D3"/>
    <w:rsid w:val="5F146EA6"/>
    <w:rsid w:val="5F9A4E71"/>
    <w:rsid w:val="5FFA6B71"/>
    <w:rsid w:val="6013110F"/>
    <w:rsid w:val="605B6561"/>
    <w:rsid w:val="611107BE"/>
    <w:rsid w:val="625D17A0"/>
    <w:rsid w:val="63121A0E"/>
    <w:rsid w:val="63B511AA"/>
    <w:rsid w:val="63F2151D"/>
    <w:rsid w:val="645C761C"/>
    <w:rsid w:val="66A53ADB"/>
    <w:rsid w:val="67990AC1"/>
    <w:rsid w:val="680571B7"/>
    <w:rsid w:val="688E23F0"/>
    <w:rsid w:val="6A035A9B"/>
    <w:rsid w:val="6A723D31"/>
    <w:rsid w:val="6A7D0A9A"/>
    <w:rsid w:val="6AB71FA4"/>
    <w:rsid w:val="6B1E21BC"/>
    <w:rsid w:val="6BB61207"/>
    <w:rsid w:val="6C9B26F3"/>
    <w:rsid w:val="6D273589"/>
    <w:rsid w:val="6D5D5368"/>
    <w:rsid w:val="6DD83800"/>
    <w:rsid w:val="6E3C77AF"/>
    <w:rsid w:val="6F8A0D9E"/>
    <w:rsid w:val="70E10E04"/>
    <w:rsid w:val="71D42CEB"/>
    <w:rsid w:val="71FB7999"/>
    <w:rsid w:val="72365D1E"/>
    <w:rsid w:val="72AB49EC"/>
    <w:rsid w:val="72FB76DB"/>
    <w:rsid w:val="73452C03"/>
    <w:rsid w:val="74092D09"/>
    <w:rsid w:val="748144B4"/>
    <w:rsid w:val="7554610C"/>
    <w:rsid w:val="75ED4AD2"/>
    <w:rsid w:val="760A0EAA"/>
    <w:rsid w:val="766D196F"/>
    <w:rsid w:val="76A42712"/>
    <w:rsid w:val="76DB5A9B"/>
    <w:rsid w:val="76ED64B4"/>
    <w:rsid w:val="774118CA"/>
    <w:rsid w:val="779107A3"/>
    <w:rsid w:val="78130DFD"/>
    <w:rsid w:val="78A5320B"/>
    <w:rsid w:val="79223B5D"/>
    <w:rsid w:val="79664DB8"/>
    <w:rsid w:val="79C8257D"/>
    <w:rsid w:val="7A54030D"/>
    <w:rsid w:val="7B241963"/>
    <w:rsid w:val="7B332AEA"/>
    <w:rsid w:val="7B4D1359"/>
    <w:rsid w:val="7BB1340F"/>
    <w:rsid w:val="7C9F20B9"/>
    <w:rsid w:val="7D6E3E22"/>
    <w:rsid w:val="7DAD76DC"/>
    <w:rsid w:val="7DCD6B6E"/>
    <w:rsid w:val="7E191EC3"/>
    <w:rsid w:val="7E457282"/>
    <w:rsid w:val="7EDB2E5B"/>
    <w:rsid w:val="7F470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39" w:semiHidden="0" w:name="Table Grid"/>
    <w:lsdException w:uiPriority="0" w:name="Table Theme"/>
    <w:lsdException w:qFormat="1" w:uiPriority="99" w:semiHidden="0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3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qFormat/>
    <w:uiPriority w:val="0"/>
    <w:pPr>
      <w:jc w:val="left"/>
    </w:pPr>
  </w:style>
  <w:style w:type="paragraph" w:styleId="5">
    <w:name w:val="Body Text"/>
    <w:basedOn w:val="1"/>
    <w:qFormat/>
    <w:uiPriority w:val="0"/>
    <w:rPr>
      <w:rFonts w:ascii="宋体" w:hAnsi="宋体" w:eastAsia="宋体" w:cs="宋体"/>
      <w:sz w:val="24"/>
      <w:lang w:eastAsia="en-US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8">
    <w:name w:val="Title"/>
    <w:basedOn w:val="1"/>
    <w:next w:val="1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0">
    <w:name w:val="Table Grid"/>
    <w:basedOn w:val="9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2">
    <w:name w:val="二级题干"/>
    <w:link w:val="15"/>
    <w:autoRedefine/>
    <w:qFormat/>
    <w:uiPriority w:val="0"/>
    <w:pPr>
      <w:numPr>
        <w:ilvl w:val="0"/>
        <w:numId w:val="1"/>
      </w:numPr>
      <w:spacing w:line="360" w:lineRule="auto"/>
      <w:ind w:left="737" w:hanging="737"/>
      <w:jc w:val="both"/>
    </w:pPr>
    <w:rPr>
      <w:rFonts w:ascii="Times New Roman" w:hAnsi="Times New Roman" w:eastAsia="宋体" w:cs="Times New Roman"/>
      <w:kern w:val="2"/>
      <w:sz w:val="24"/>
      <w:szCs w:val="32"/>
      <w:lang w:val="en-US" w:eastAsia="zh-CN" w:bidi="ar-SA"/>
    </w:rPr>
  </w:style>
  <w:style w:type="character" w:customStyle="1" w:styleId="13">
    <w:name w:val="标题 2 字符"/>
    <w:link w:val="3"/>
    <w:autoRedefine/>
    <w:qFormat/>
    <w:uiPriority w:val="0"/>
    <w:rPr>
      <w:rFonts w:ascii="Arial" w:hAnsi="Arial" w:eastAsia="黑体"/>
      <w:b/>
      <w:sz w:val="32"/>
    </w:rPr>
  </w:style>
  <w:style w:type="paragraph" w:customStyle="1" w:styleId="14">
    <w:name w:val="questionStemFollow"/>
    <w:basedOn w:val="1"/>
    <w:autoRedefine/>
    <w:qFormat/>
    <w:uiPriority w:val="0"/>
    <w:pPr>
      <w:spacing w:line="276" w:lineRule="auto"/>
      <w:ind w:left="397"/>
    </w:pPr>
  </w:style>
  <w:style w:type="character" w:customStyle="1" w:styleId="15">
    <w:name w:val="二级题干 字符"/>
    <w:basedOn w:val="11"/>
    <w:link w:val="12"/>
    <w:autoRedefine/>
    <w:qFormat/>
    <w:uiPriority w:val="0"/>
    <w:rPr>
      <w:rFonts w:ascii="Times New Roman" w:hAnsi="Times New Roman" w:eastAsia="宋体" w:cs="Times New Roman"/>
      <w:kern w:val="2"/>
      <w:sz w:val="24"/>
      <w:szCs w:val="32"/>
      <w:lang w:val="en-US" w:eastAsia="zh-CN" w:bidi="ar-SA"/>
    </w:rPr>
  </w:style>
  <w:style w:type="paragraph" w:customStyle="1" w:styleId="16">
    <w:name w:val="无间隔1"/>
    <w:autoRedefine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17">
    <w:name w:val="List Paragraph"/>
    <w:basedOn w:val="1"/>
    <w:autoRedefine/>
    <w:qFormat/>
    <w:uiPriority w:val="34"/>
    <w:pPr>
      <w:ind w:firstLine="420"/>
    </w:pPr>
  </w:style>
  <w:style w:type="paragraph" w:customStyle="1" w:styleId="18">
    <w:name w:val="cut-check"/>
    <w:basedOn w:val="1"/>
    <w:qFormat/>
    <w:uiPriority w:val="0"/>
  </w:style>
  <w:style w:type="paragraph" w:customStyle="1" w:styleId="19">
    <w:name w:val="任务级标题"/>
    <w:basedOn w:val="1"/>
    <w:autoRedefine/>
    <w:qFormat/>
    <w:uiPriority w:val="0"/>
    <w:pPr>
      <w:spacing w:before="100" w:beforeLines="100"/>
    </w:pPr>
    <w:rPr>
      <w:rFonts w:eastAsia="宋体"/>
      <w:b/>
      <w:bCs/>
      <w:szCs w:val="36"/>
    </w:rPr>
  </w:style>
  <w:style w:type="paragraph" w:customStyle="1" w:styleId="20">
    <w:name w:val="Default"/>
    <w:autoRedefine/>
    <w:unhideWhenUsed/>
    <w:qFormat/>
    <w:uiPriority w:val="99"/>
    <w:pPr>
      <w:widowControl w:val="0"/>
      <w:autoSpaceDE w:val="0"/>
      <w:autoSpaceDN w:val="0"/>
      <w:adjustRightInd w:val="0"/>
    </w:pPr>
    <w:rPr>
      <w:rFonts w:hint="eastAsia" w:ascii="Arial" w:hAnsi="Arial" w:eastAsia="宋体" w:cs="Times New Roman"/>
      <w:color w:val="000000"/>
      <w:sz w:val="24"/>
      <w:szCs w:val="22"/>
      <w:lang w:val="en-US" w:eastAsia="zh-CN" w:bidi="ar-SA"/>
    </w:rPr>
  </w:style>
  <w:style w:type="paragraph" w:customStyle="1" w:styleId="21">
    <w:name w:val="Body text|2"/>
    <w:basedOn w:val="1"/>
    <w:autoRedefine/>
    <w:qFormat/>
    <w:uiPriority w:val="0"/>
    <w:pPr>
      <w:spacing w:line="480" w:lineRule="auto"/>
      <w:ind w:firstLine="400"/>
    </w:pPr>
    <w:rPr>
      <w:rFonts w:ascii="宋体" w:hAnsi="宋体" w:eastAsia="宋体" w:cs="宋体"/>
      <w:sz w:val="20"/>
      <w:szCs w:val="20"/>
      <w:lang w:val="zh-TW" w:eastAsia="zh-TW" w:bidi="zh-TW"/>
    </w:rPr>
  </w:style>
  <w:style w:type="character" w:styleId="22">
    <w:name w:val="Placeholder Text"/>
    <w:basedOn w:val="11"/>
    <w:unhideWhenUsed/>
    <w:qFormat/>
    <w:uiPriority w:val="99"/>
    <w:rPr>
      <w:color w:val="666666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504</Words>
  <Characters>1216</Characters>
  <Lines>71</Lines>
  <Paragraphs>50</Paragraphs>
  <TotalTime>0</TotalTime>
  <ScaleCrop>false</ScaleCrop>
  <LinksUpToDate>false</LinksUpToDate>
  <CharactersWithSpaces>3005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2025-03-19T04:37:00Z</dcterms:created>
  <dc:creator>姚丹婕</dc:creator>
  <cp:lastModifiedBy>刘瀚斌</cp:lastModifiedBy>
  <cp:lastPrinted>2024-11-25T06:32:00Z</cp:lastPrinted>
  <dcterms:modified xsi:type="dcterms:W3CDTF">2026-05-19T06:32:28Z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6D77896C525C48968BBD7CE5E4F01A0D_13</vt:lpwstr>
  </property>
  <property fmtid="{D5CDD505-2E9C-101B-9397-08002B2CF9AE}" pid="4" name="KSOTemplateDocerSaveRecord">
    <vt:lpwstr>eyJoZGlkIjoiZmQzN2UyMjgxNDRlYjQ1MDUyYTAyYTFiMmFlYTgwODUiLCJ1c2VySWQiOiIzMDY1MzA0NTIifQ==</vt:lpwstr>
  </property>
</Properties>
</file>