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2A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color w:val="323E32"/>
          <w:sz w:val="22"/>
          <w:szCs w:val="22"/>
        </w:rPr>
        <w:t>保密★启用前</w:t>
      </w:r>
      <w:r>
        <w:rPr>
          <w:rFonts w:hint="default" w:ascii="Times New Roman" w:hAnsi="Times New Roman" w:eastAsia="宋体" w:cs="Times New Roman"/>
          <w:sz w:val="22"/>
          <w:szCs w:val="22"/>
        </w:rPr>
        <w:t xml:space="preserve">  </w:t>
      </w:r>
    </w:p>
    <w:p w14:paraId="64805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firstLine="0" w:firstLineChars="0"/>
        <w:jc w:val="center"/>
        <w:textAlignment w:val="auto"/>
        <w:rPr>
          <w:rFonts w:hint="default" w:ascii="Times New Roman" w:hAnsi="Times New Roman" w:eastAsia="黑体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32"/>
          <w:szCs w:val="32"/>
        </w:rPr>
        <w:t>202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b/>
          <w:bCs/>
          <w:sz w:val="32"/>
          <w:szCs w:val="32"/>
        </w:rPr>
        <w:t>-202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>6</w:t>
      </w:r>
      <w:r>
        <w:rPr>
          <w:rFonts w:hint="default" w:ascii="Times New Roman" w:hAnsi="Times New Roman" w:eastAsia="黑体" w:cs="Times New Roman"/>
          <w:b/>
          <w:bCs/>
          <w:sz w:val="32"/>
          <w:szCs w:val="32"/>
        </w:rPr>
        <w:t>学年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>六</w:t>
      </w:r>
      <w:r>
        <w:rPr>
          <w:rFonts w:hint="default" w:ascii="Times New Roman" w:hAnsi="Times New Roman" w:eastAsia="黑体" w:cs="Times New Roman"/>
          <w:b/>
          <w:bCs/>
          <w:sz w:val="32"/>
          <w:szCs w:val="32"/>
        </w:rPr>
        <w:t>年级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>上</w:t>
      </w:r>
      <w:r>
        <w:rPr>
          <w:rFonts w:hint="default" w:ascii="Times New Roman" w:hAnsi="Times New Roman" w:eastAsia="黑体" w:cs="Times New Roman"/>
          <w:b/>
          <w:bCs/>
          <w:sz w:val="32"/>
          <w:szCs w:val="32"/>
          <w:lang w:val="en-US" w:eastAsia="zh-CN"/>
        </w:rPr>
        <w:t>学期-数学-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>圆柱和圆锥</w:t>
      </w:r>
      <w:r>
        <w:rPr>
          <w:rFonts w:hint="default" w:ascii="Times New Roman" w:hAnsi="Times New Roman" w:eastAsia="黑体" w:cs="Times New Roman"/>
          <w:b/>
          <w:bCs/>
          <w:sz w:val="32"/>
          <w:szCs w:val="32"/>
          <w:lang w:val="en-US" w:eastAsia="zh-CN"/>
        </w:rPr>
        <w:t>-章末诊断</w:t>
      </w:r>
    </w:p>
    <w:p w14:paraId="03A7E98E">
      <w:pPr>
        <w:pStyle w:val="3"/>
        <w:keepNext w:val="0"/>
        <w:keepLines w:val="0"/>
        <w:pageBreakBefore w:val="0"/>
        <w:widowControl w:val="0"/>
        <w:tabs>
          <w:tab w:val="left" w:pos="432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2" w:beforeLines="100" w:after="312" w:afterLines="100" w:line="360" w:lineRule="auto"/>
        <w:ind w:left="0" w:firstLine="0" w:firstLineChars="0"/>
        <w:jc w:val="center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黑体" w:cs="Times New Roman"/>
          <w:sz w:val="22"/>
          <w:szCs w:val="22"/>
        </w:rPr>
        <w:t xml:space="preserve">本诊断卷共 </w:t>
      </w:r>
      <w:r>
        <w:rPr>
          <w:rFonts w:hint="eastAsia" w:ascii="Times New Roman" w:hAnsi="Times New Roman" w:eastAsia="黑体" w:cs="Times New Roman"/>
          <w:sz w:val="22"/>
          <w:szCs w:val="22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sz w:val="22"/>
          <w:szCs w:val="22"/>
        </w:rPr>
        <w:t xml:space="preserve"> 页，共 </w:t>
      </w:r>
      <w:r>
        <w:rPr>
          <w:rFonts w:hint="eastAsia" w:ascii="Times New Roman" w:hAnsi="Times New Roman" w:eastAsia="黑体" w:cs="Times New Roman"/>
          <w:sz w:val="22"/>
          <w:szCs w:val="22"/>
          <w:lang w:val="en-US" w:eastAsia="zh-CN"/>
        </w:rPr>
        <w:t>18</w:t>
      </w:r>
      <w:r>
        <w:rPr>
          <w:rFonts w:hint="default" w:ascii="Times New Roman" w:hAnsi="Times New Roman" w:eastAsia="黑体" w:cs="Times New Roman"/>
          <w:sz w:val="22"/>
          <w:szCs w:val="22"/>
        </w:rPr>
        <w:t>题，诊断用时</w:t>
      </w:r>
      <w:r>
        <w:rPr>
          <w:rFonts w:hint="default" w:ascii="Times New Roman" w:hAnsi="Times New Roman" w:eastAsia="黑体" w:cs="Times New Roman"/>
          <w:sz w:val="22"/>
          <w:szCs w:val="22"/>
          <w:lang w:val="en-US" w:eastAsia="zh-CN"/>
        </w:rPr>
        <w:t>90</w:t>
      </w:r>
      <w:r>
        <w:rPr>
          <w:rFonts w:hint="default" w:ascii="Times New Roman" w:hAnsi="Times New Roman" w:eastAsia="黑体" w:cs="Times New Roman"/>
          <w:sz w:val="22"/>
          <w:szCs w:val="22"/>
        </w:rPr>
        <w:t>分钟</w:t>
      </w:r>
    </w:p>
    <w:p w14:paraId="73800A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firstLine="0" w:firstLineChars="0"/>
        <w:textAlignment w:val="auto"/>
        <w:rPr>
          <w:rFonts w:hint="eastAsia" w:ascii="宋体" w:hAnsi="宋体" w:eastAsia="宋体" w:cs="宋体"/>
          <w:b/>
          <w:bCs/>
          <w:positio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position w:val="0"/>
          <w:sz w:val="24"/>
          <w:szCs w:val="24"/>
          <w:lang w:val="en-US" w:eastAsia="zh-CN"/>
        </w:rPr>
        <w:t>一．基础知识（每空3分，共60分）</w:t>
      </w:r>
    </w:p>
    <w:p w14:paraId="0385A32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请你在圆柱的下面画“√”</w:t>
      </w:r>
      <w:r>
        <w:rPr>
          <w:rFonts w:hint="eastAsia" w:ascii="宋体" w:hAnsi="宋体" w:eastAsia="宋体" w:cs="宋体"/>
          <w:sz w:val="24"/>
          <w:szCs w:val="24"/>
        </w:rPr>
        <w:t>．</w:t>
      </w:r>
    </w:p>
    <w:p w14:paraId="082EAD9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47625</wp:posOffset>
                </wp:positionV>
                <wp:extent cx="6059805" cy="963295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9805" cy="963295"/>
                          <a:chOff x="1599" y="76232"/>
                          <a:chExt cx="9543" cy="1517"/>
                        </a:xfrm>
                      </wpg:grpSpPr>
                      <wpg:grpSp>
                        <wpg:cNvPr id="3" name="组合 42"/>
                        <wpg:cNvGrpSpPr/>
                        <wpg:grpSpPr>
                          <a:xfrm>
                            <a:off x="1940" y="76232"/>
                            <a:ext cx="8915" cy="910"/>
                            <a:chOff x="1940" y="76232"/>
                            <a:chExt cx="8915" cy="910"/>
                          </a:xfrm>
                        </wpg:grpSpPr>
                        <pic:pic xmlns:pic="http://schemas.openxmlformats.org/drawingml/2006/picture">
                          <pic:nvPicPr>
                            <pic:cNvPr id="13" name="图片 13" descr="40854e6fe4a57343a5f6f72d0ad915c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/>
                            <a:srcRect l="2514" t="6306" r="87508" b="2973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40" y="76355"/>
                              <a:ext cx="639" cy="78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8" name="图片 28" descr="40854e6fe4a57343a5f6f72d0ad915c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/>
                            <a:srcRect l="32901" r="59166" b="3472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99" y="76321"/>
                              <a:ext cx="508" cy="79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" name="图片 15" descr="40854e6fe4a57343a5f6f72d0ad915c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/>
                            <a:srcRect l="60899" t="6143" r="29856" b="3153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10" y="76381"/>
                              <a:ext cx="592" cy="76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2" name="图片 12" descr="9d40ed805cfb6175b6ab4aa5cf4ada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rcRect l="86459" r="1863" b="395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109" y="76305"/>
                              <a:ext cx="746" cy="773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1" name="图片 31" descr="40854e6fe4a57343a5f6f72d0ad915c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/>
                            <a:srcRect l="89116" t="8600" b="3464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253" y="76351"/>
                              <a:ext cx="697" cy="693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3" name="图片 33" descr="9d40ed805cfb6175b6ab4aa5cf4ada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rcRect r="86662" b="4076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269" y="76232"/>
                              <a:ext cx="852" cy="75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9" name="图片 39" descr="9d40ed805cfb6175b6ab4aa5cf4ada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rcRect l="30103" t="10563" r="59659" b="377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69" y="76400"/>
                              <a:ext cx="654" cy="66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0" name="图片 40" descr="9d40ed805cfb6175b6ab4aa5cf4ada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rcRect l="55839" r="31277" b="3841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794" y="76320"/>
                              <a:ext cx="823" cy="787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41" name="文本框 41"/>
                        <wps:cNvSpPr txBox="1"/>
                        <wps:spPr>
                          <a:xfrm>
                            <a:off x="1599" y="77137"/>
                            <a:ext cx="9543" cy="6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712CD0">
                              <w:pPr>
                                <w:ind w:left="0" w:leftChars="0" w:firstLine="0" w:firstLineChars="0"/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（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）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（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）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（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）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（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）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   （  ）      </w:t>
                              </w: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（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）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     </w:t>
                              </w: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（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）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（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）</w:t>
                              </w:r>
                            </w:p>
                            <w:p w14:paraId="17A5423D">
                              <w:pPr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</w:p>
                            <w:p w14:paraId="0E4A287E">
                              <w:pPr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</w:p>
                            <w:p w14:paraId="7E0C2E14">
                              <w:pPr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</w:p>
                            <w:p w14:paraId="53C5051F">
                              <w:pPr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</w:p>
                            <w:p w14:paraId="464DB209">
                              <w:pPr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</w:p>
                            <w:p w14:paraId="6EE28CF4">
                              <w:pPr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8pt;margin-top:3.75pt;height:75.85pt;width:477.15pt;z-index:251663360;mso-width-relative:page;mso-height-relative:page;" coordorigin="1599,76232" coordsize="9543,1517" o:gfxdata="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DgGsumelNdUlTzzBOc4q0a1GW&#10;yX2pRalBrlt2im3zJvlPHXp92P8AR7p5qqWq8toYvFY1xtGjWUKdO/snOUZzcla6lGMYbrvlLgzJ&#10;AD29g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P&#10;Feq/XLaPSaFstcuKbuK6c3R5tSpw+qcsRbzJfRLzlxX1kjx/aPed073RvOe041qNJ/SFaEp800vP&#10;JTajL5NJKKjlPxJ4y4QP2hT1O989HeuF1tLa9nb3Or6s5exTq1JUbe3pUFF1a9ScIzlKFFOnGnCC&#10;bqTnTjmEec6cbPtr9VHuY2R3EbM3vrm7NQ1fTbvV7PSLrRrBKlOFLULinaW1S3lOpzq1adWrS96M&#10;qkVUp+46UIzUKcgulAYL9hfcjpHX7ohtDVVqNK51WOnKHh/OvRpLMcv6SlTg0l+F8IpY8JGd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H/9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">
                <o:lock v:ext="edit" aspectratio="f"/>
                <v:group id="组合 42" o:spid="_x0000_s1026" o:spt="203" style="position:absolute;left:1940;top:76232;height:910;width:8915;" coordorigin="1940,76232" coordsize="8915,910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75" alt="40854e6fe4a57343a5f6f72d0ad915c" type="#_x0000_t75" style="position:absolute;left:1940;top:76355;height:781;width:639;" filled="f" o:preferrelative="t" stroked="f" coordsize="21600,21600" o:gfxdata="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9GpVK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5" cropleft="1648f" croptop="4133f" cropright="57349f" cropbottom="19484f" o:title=""/>
                    <o:lock v:ext="edit" aspectratio="t"/>
                  </v:shape>
                  <v:shape id="_x0000_s1026" o:spid="_x0000_s1026" o:spt="75" alt="40854e6fe4a57343a5f6f72d0ad915c" type="#_x0000_t75" style="position:absolute;left:3099;top:76321;height:797;width:508;" filled="f" o:preferrelative="t" stroked="f" coordsize="21600,21600" o:gfxdata="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xJZxR7UAAADbAAAADwAA&#10;AAAAAAABACAAAAAiAAAAZHJzL2Rvd25yZXYueG1sUEsBAhQAFAAAAAgAh07iQDMvBZ47AAAAOQAA&#10;ABAAAAAAAAAAAQAgAAAABAEAAGRycy9zaGFwZXhtbC54bWxQSwUGAAAAAAYABgBbAQAArgMAAAAA&#10;">
                    <v:fill on="f" focussize="0,0"/>
                    <v:stroke on="f"/>
                    <v:imagedata r:id="rId5" cropleft="21562f" cropright="38775f" cropbottom="22758f" o:title=""/>
                    <o:lock v:ext="edit" aspectratio="t"/>
                  </v:shape>
                  <v:shape id="_x0000_s1026" o:spid="_x0000_s1026" o:spt="75" alt="40854e6fe4a57343a5f6f72d0ad915c" type="#_x0000_t75" style="position:absolute;left:4210;top:76381;height:761;width:592;" filled="f" o:preferrelative="t" stroked="f" coordsize="21600,21600" o:gfxdata="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jiz7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5" cropleft="39911f" croptop="4026f" cropright="19566f" cropbottom="20665f" o:title=""/>
                    <o:lock v:ext="edit" aspectratio="t"/>
                  </v:shape>
                  <v:shape id="_x0000_s1026" o:spid="_x0000_s1026" o:spt="75" alt="9d40ed805cfb6175b6ab4aa5cf4ada9" type="#_x0000_t75" style="position:absolute;left:10109;top:76305;height:773;width:746;" filled="f" o:preferrelative="t" stroked="f" coordsize="21600,21600" o:gfxdata="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9f7F9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6" cropleft="56662f" cropright="1221f" cropbottom="25897f" o:title=""/>
                    <o:lock v:ext="edit" aspectratio="t"/>
                  </v:shape>
                  <v:shape id="_x0000_s1026" o:spid="_x0000_s1026" o:spt="75" alt="40854e6fe4a57343a5f6f72d0ad915c" type="#_x0000_t75" style="position:absolute;left:5253;top:76351;height:693;width:697;" filled="f" o:preferrelative="t" stroked="f" coordsize="21600,21600" o:gfxdata="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wRYq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5" cropleft="58403f" croptop="5636f" cropbottom="22704f" o:title=""/>
                    <o:lock v:ext="edit" aspectratio="t"/>
                  </v:shape>
                  <v:shape id="_x0000_s1026" o:spid="_x0000_s1026" o:spt="75" alt="9d40ed805cfb6175b6ab4aa5cf4ada9" type="#_x0000_t75" style="position:absolute;left:6269;top:76232;height:757;width:852;" filled="f" o:preferrelative="t" stroked="f" coordsize="21600,21600" o:gfxdata="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oe9/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6" cropright="56795f" cropbottom="26717f" o:title=""/>
                    <o:lock v:ext="edit" aspectratio="t"/>
                  </v:shape>
                  <v:shape id="_x0000_s1026" o:spid="_x0000_s1026" o:spt="75" alt="9d40ed805cfb6175b6ab4aa5cf4ada9" type="#_x0000_t75" style="position:absolute;left:7669;top:76400;height:661;width:654;" filled="f" o:preferrelative="t" stroked="f" coordsize="21600,21600" o:gfxdata="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Nk4c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6" cropleft="19728f" croptop="6923f" cropright="39098f" cropbottom="24717f" o:title=""/>
                    <o:lock v:ext="edit" aspectratio="t"/>
                  </v:shape>
                  <v:shape id="_x0000_s1026" o:spid="_x0000_s1026" o:spt="75" alt="9d40ed805cfb6175b6ab4aa5cf4ada9" type="#_x0000_t75" style="position:absolute;left:8794;top:76320;height:787;width:823;" filled="f" o:preferrelative="t" stroked="f" coordsize="21600,21600" o:gfxdata="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8q1X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6" cropleft="36595f" cropright="20498f" cropbottom="25178f" o:title=""/>
                    <o:lock v:ext="edit" aspectratio="t"/>
                  </v:shape>
                </v:group>
                <v:shape id="_x0000_s1026" o:spid="_x0000_s1026" o:spt="202" type="#_x0000_t202" style="position:absolute;left:1599;top:77137;height:612;width:9543;" filled="f" stroked="f" coordsize="21600,21600" o:gfxdata="UEsDBAoAAAAAAIdO4kAAAAAAAAAAAAAAAAAEAAAAZHJzL1BLAwQUAAAACACHTuJAt9vDBr4AAADb&#10;AAAADwAAAGRycy9kb3ducmV2LnhtbEWPS4vCQBCE74L/YWjBm04iKp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9vDB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A712CD0">
                        <w:pPr>
                          <w:ind w:left="0" w:leftChars="0" w:firstLine="0" w:firstLineChars="0"/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（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lang w:eastAsia="zh-CN"/>
                          </w:rPr>
                          <w:t>）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   </w:t>
                        </w:r>
                        <w:r>
                          <w:rPr>
                            <w:rFonts w:hint="eastAsia"/>
                            <w:lang w:eastAsia="zh-CN"/>
                          </w:rPr>
                          <w:t>（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lang w:eastAsia="zh-CN"/>
                          </w:rPr>
                          <w:t>）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   </w:t>
                        </w:r>
                        <w:r>
                          <w:rPr>
                            <w:rFonts w:hint="eastAsia"/>
                            <w:lang w:eastAsia="zh-CN"/>
                          </w:rPr>
                          <w:t>（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lang w:eastAsia="zh-CN"/>
                          </w:rPr>
                          <w:t>）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   </w:t>
                        </w:r>
                        <w:r>
                          <w:rPr>
                            <w:rFonts w:hint="eastAsia"/>
                            <w:lang w:eastAsia="zh-CN"/>
                          </w:rPr>
                          <w:t>（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lang w:eastAsia="zh-CN"/>
                          </w:rPr>
                          <w:t>）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   （  ）      </w:t>
                        </w:r>
                        <w:r>
                          <w:rPr>
                            <w:rFonts w:hint="eastAsia"/>
                            <w:lang w:eastAsia="zh-CN"/>
                          </w:rPr>
                          <w:t>（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lang w:eastAsia="zh-CN"/>
                          </w:rPr>
                          <w:t>）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     </w:t>
                        </w:r>
                        <w:r>
                          <w:rPr>
                            <w:rFonts w:hint="eastAsia"/>
                            <w:lang w:eastAsia="zh-CN"/>
                          </w:rPr>
                          <w:t>（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lang w:eastAsia="zh-CN"/>
                          </w:rPr>
                          <w:t>）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   </w:t>
                        </w:r>
                        <w:r>
                          <w:rPr>
                            <w:rFonts w:hint="eastAsia"/>
                            <w:lang w:eastAsia="zh-CN"/>
                          </w:rPr>
                          <w:t>（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lang w:eastAsia="zh-CN"/>
                          </w:rPr>
                          <w:t>）</w:t>
                        </w:r>
                      </w:p>
                      <w:p w14:paraId="17A5423D">
                        <w:pPr>
                          <w:rPr>
                            <w:rFonts w:hint="eastAsia" w:eastAsiaTheme="minorEastAsia"/>
                            <w:lang w:eastAsia="zh-CN"/>
                          </w:rPr>
                        </w:pPr>
                      </w:p>
                      <w:p w14:paraId="0E4A287E">
                        <w:pPr>
                          <w:rPr>
                            <w:rFonts w:hint="eastAsia" w:eastAsiaTheme="minorEastAsia"/>
                            <w:lang w:eastAsia="zh-CN"/>
                          </w:rPr>
                        </w:pPr>
                      </w:p>
                      <w:p w14:paraId="7E0C2E14">
                        <w:pPr>
                          <w:rPr>
                            <w:rFonts w:hint="eastAsia" w:eastAsiaTheme="minorEastAsia"/>
                            <w:lang w:eastAsia="zh-CN"/>
                          </w:rPr>
                        </w:pPr>
                      </w:p>
                      <w:p w14:paraId="53C5051F">
                        <w:pPr>
                          <w:rPr>
                            <w:rFonts w:hint="eastAsia" w:eastAsiaTheme="minorEastAsia"/>
                            <w:lang w:eastAsia="zh-CN"/>
                          </w:rPr>
                        </w:pPr>
                      </w:p>
                      <w:p w14:paraId="464DB209">
                        <w:pPr>
                          <w:rPr>
                            <w:rFonts w:hint="eastAsia" w:eastAsiaTheme="minorEastAsia"/>
                            <w:lang w:eastAsia="zh-CN"/>
                          </w:rPr>
                        </w:pPr>
                      </w:p>
                      <w:p w14:paraId="6EE28CF4">
                        <w:pPr>
                          <w:rPr>
                            <w:rFonts w:hint="eastAsia" w:eastAsiaTheme="minorEastAsia"/>
                            <w:lang w:eastAsia="zh-C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5CDFC3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baseline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609769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baseline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B758AD7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jc w:val="both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（1）圆柱的侧面积公式：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                   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；</w:t>
      </w:r>
    </w:p>
    <w:p w14:paraId="1F350828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jc w:val="both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（2）圆柱的表面积公式：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                   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．</w:t>
      </w:r>
    </w:p>
    <w:p w14:paraId="7D9CC97E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jc w:val="both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（3）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/>
        </w:rPr>
        <w:t>圆柱的体积公式：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/>
        </w:rPr>
        <w:t xml:space="preserve">                                                          </w:t>
      </w:r>
      <w:r>
        <w:rPr>
          <w:rFonts w:hint="eastAsia" w:ascii="宋体" w:hAnsi="宋体" w:eastAsia="宋体" w:cs="宋体"/>
          <w:sz w:val="24"/>
          <w:szCs w:val="24"/>
        </w:rPr>
        <w:t>．</w:t>
      </w:r>
    </w:p>
    <w:p w14:paraId="5B16DA8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5083175</wp:posOffset>
            </wp:positionH>
            <wp:positionV relativeFrom="paragraph">
              <wp:posOffset>302895</wp:posOffset>
            </wp:positionV>
            <wp:extent cx="1277620" cy="1468120"/>
            <wp:effectExtent l="0" t="0" r="0" b="10160"/>
            <wp:wrapTight wrapText="bothSides">
              <wp:wrapPolygon>
                <wp:start x="0" y="0"/>
                <wp:lineTo x="0" y="21301"/>
                <wp:lineTo x="21385" y="21301"/>
                <wp:lineTo x="21385" y="0"/>
                <wp:lineTo x="0" y="0"/>
              </wp:wrapPolygon>
            </wp:wrapTight>
            <wp:docPr id="370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图片 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5704840" y="6221730"/>
                      <a:ext cx="1277620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（1）将一个圆锥沿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剪开，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发现圆锥侧面展开后得到一个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扇形的半径等于圆锥的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，扇形的弧长等于圆锥的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；</w:t>
      </w:r>
    </w:p>
    <w:p w14:paraId="3F0D77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（2）圆锥的侧面积公式：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                   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；</w:t>
      </w:r>
    </w:p>
    <w:p w14:paraId="45C083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（3）圆锥的表面积公式：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                   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．</w:t>
      </w:r>
    </w:p>
    <w:p w14:paraId="6D141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）圆锥的体积公式：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  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 w14:paraId="1DBE5F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9131AAC">
      <w:pPr>
        <w:widowControl w:val="0"/>
        <w:numPr>
          <w:ilvl w:val="0"/>
          <w:numId w:val="2"/>
        </w:numPr>
        <w:shd w:val="clear" w:color="auto"/>
        <w:spacing w:line="360" w:lineRule="auto"/>
        <w:ind w:left="0" w:leftChars="0" w:firstLine="0" w:firstLineChars="0"/>
        <w:jc w:val="left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一个圆柱的展开图如图（单位：厘米），它的表面积是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平方厘米．</w:t>
      </w:r>
    </w:p>
    <w:p w14:paraId="4421AF0A">
      <w:pPr>
        <w:widowControl w:val="0"/>
        <w:shd w:val="clear" w:color="auto"/>
        <w:spacing w:line="360" w:lineRule="auto"/>
        <w:ind w:firstLine="0" w:firstLineChars="0"/>
        <w:jc w:val="left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1047750" cy="1019175"/>
            <wp:effectExtent l="0" t="0" r="3810" b="1905"/>
            <wp:docPr id="100007" name="图片 100007" descr="@@@1d9c2a71-efa6-419e-bb10-8297c1505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d9c2a71-efa6-419e-bb10-8297c15055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356B">
      <w:pPr>
        <w:widowControl w:val="0"/>
        <w:numPr>
          <w:ilvl w:val="0"/>
          <w:numId w:val="2"/>
        </w:numPr>
        <w:shd w:val="clear" w:color="auto"/>
        <w:spacing w:line="360" w:lineRule="auto"/>
        <w:ind w:left="0" w:leftChars="0" w:firstLine="0" w:firstLineChars="0"/>
        <w:jc w:val="left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一个圆柱的体积是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125</w:t>
      </w:r>
      <w:r>
        <w:rPr>
          <w:rFonts w:hint="eastAsia" w:ascii="宋体" w:hAnsi="宋体" w:eastAsia="宋体" w:cs="宋体"/>
          <w:sz w:val="24"/>
          <w:szCs w:val="24"/>
        </w:rPr>
        <w:t>cm</w:t>
      </w:r>
      <w:r>
        <w:rPr>
          <w:rFonts w:hint="eastAsia" w:ascii="宋体" w:hAnsi="宋体" w:eastAsia="宋体" w:cs="宋体"/>
          <w:sz w:val="24"/>
          <w:szCs w:val="24"/>
          <w:vertAlign w:val="superscript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，它的底面积是25cm</w:t>
      </w:r>
      <w:r>
        <w:rPr>
          <w:rFonts w:hint="eastAsia" w:ascii="宋体" w:hAnsi="宋体" w:eastAsia="宋体" w:cs="宋体"/>
          <w:sz w:val="24"/>
          <w:szCs w:val="24"/>
          <w:vertAlign w:val="superscript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，这个圆柱的高是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24"/>
          <w:szCs w:val="24"/>
        </w:rPr>
        <w:t>cm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．</w:t>
      </w:r>
    </w:p>
    <w:p w14:paraId="5D278C35">
      <w:pPr>
        <w:numPr>
          <w:ilvl w:val="0"/>
          <w:numId w:val="2"/>
        </w:numPr>
        <w:shd w:val="clear" w:color="auto"/>
        <w:spacing w:line="360" w:lineRule="auto"/>
        <w:ind w:left="0" w:leftChars="0" w:firstLine="0" w:firstLineChars="0"/>
        <w:jc w:val="left"/>
        <w:textAlignment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某校九年级学生参加社会实践活动，学习编织圆锥形工艺品，若这种圆锥的母线长为</w:t>
      </w:r>
      <w:r>
        <w:rPr>
          <w:rFonts w:hint="eastAsia" w:ascii="宋体" w:hAnsi="宋体" w:eastAsia="宋体" w:cs="宋体"/>
          <w:sz w:val="24"/>
          <w:szCs w:val="24"/>
        </w:rPr>
        <w:object>
          <v:shape id="_x0000_i1025" o:spt="75" alt="eqId3668a3f3ce5b8a272ad92c2ebd233f5a" type="#_x0000_t75" style="height:15.8pt;width:33.3pt;" o:ole="t" filled="f" o:preferrelative="t" stroked="f" coordsize="21600,21600">
            <v:path/>
            <v:fill on="f" focussize="0,0"/>
            <v:stroke on="f" joinstyle="miter"/>
            <v:imagedata r:id="rId10" o:title="eqId3668a3f3ce5b8a272ad92c2ebd233f5a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，底面圆的半径为</w:t>
      </w:r>
      <w:r>
        <w:rPr>
          <w:rFonts w:hint="eastAsia" w:ascii="宋体" w:hAnsi="宋体" w:eastAsia="宋体" w:cs="宋体"/>
          <w:sz w:val="24"/>
          <w:szCs w:val="24"/>
        </w:rPr>
        <w:object>
          <v:shape id="_x0000_i1026" o:spt="75" alt="eqIdfbe9f7abf7bcf4e1aa2579cd191d7761" type="#_x0000_t75" style="height:15.9pt;width:34.35pt;" o:ole="t" filled="f" o:preferrelative="t" stroked="f" coordsize="21600,21600">
            <v:path/>
            <v:fill on="f" focussize="0,0"/>
            <v:stroke on="f" joinstyle="miter"/>
            <v:imagedata r:id="rId12" o:title="eqIdfbe9f7abf7bcf4e1aa2579cd191d776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，则该圆锥的侧面积为</w:t>
      </w:r>
      <w:r>
        <w:rPr>
          <w:rFonts w:hint="eastAsia" w:ascii="宋体" w:hAnsi="宋体" w:eastAsia="宋体" w:cs="宋体"/>
          <w:b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b w:val="0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sz w:val="24"/>
          <w:szCs w:val="24"/>
          <w:u w:val="single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object>
          <v:shape id="_x0000_i1027" o:spt="75" alt="eqId88ce13774b09ff2edddaf21a072cf60a" type="#_x0000_t75" style="height:16.6pt;width:22.15pt;" o:ole="t" filled="f" o:preferrelative="t" stroked="f" coordsize="21600,21600">
            <v:path/>
            <v:fill on="f" focussize="0,0"/>
            <v:stroke on="f" joinstyle="miter"/>
            <v:imagedata r:id="rId14" o:title="eqId88ce13774b09ff2edddaf21a072cf60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．</w:t>
      </w:r>
    </w:p>
    <w:p w14:paraId="0A052777">
      <w:pPr>
        <w:widowControl w:val="0"/>
        <w:shd w:val="clear" w:color="auto"/>
        <w:spacing w:line="360" w:lineRule="auto"/>
        <w:ind w:firstLine="0" w:firstLineChars="0"/>
        <w:jc w:val="left"/>
        <w:textAlignment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>．圆锥的母线长为</w:t>
      </w:r>
      <w:r>
        <w:rPr>
          <w:rFonts w:hint="eastAsia" w:ascii="宋体" w:hAnsi="宋体" w:eastAsia="宋体" w:cs="宋体"/>
          <w:sz w:val="24"/>
          <w:szCs w:val="24"/>
        </w:rPr>
        <w:object>
          <v:shape id="_x0000_i1028" o:spt="75" alt="eqId4dd6f4250ca6b1b9bce234a01f00d44d" type="#_x0000_t75" style="height:15.8pt;width:26.6pt;" o:ole="t" filled="f" o:preferrelative="t" stroked="f" coordsize="21600,21600">
            <v:path/>
            <v:fill on="f" focussize="0,0"/>
            <v:stroke on="f" joinstyle="miter"/>
            <v:imagedata r:id="rId16" o:title="eqId4dd6f4250ca6b1b9bce234a01f00d44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，侧面展开图的圆心角为</w:t>
      </w:r>
      <w:r>
        <w:rPr>
          <w:rFonts w:hint="eastAsia" w:ascii="宋体" w:hAnsi="宋体" w:eastAsia="宋体" w:cs="宋体"/>
          <w:sz w:val="24"/>
          <w:szCs w:val="24"/>
        </w:rPr>
        <w:object>
          <v:shape id="_x0000_i1029" o:spt="75" alt="eqIda6c0927afc571a7c966c98192040979e" type="#_x0000_t75" style="height:15.95pt;width:27.7pt;" o:ole="t" filled="f" o:preferrelative="t" stroked="f" coordsize="21600,21600">
            <v:path/>
            <v:fill on="f" focussize="0,0"/>
            <v:stroke on="f" joinstyle="miter"/>
            <v:imagedata r:id="rId18" o:title="eqIda6c0927afc571a7c966c98192040979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，则这个圆锥的底面半径</w:t>
      </w:r>
      <w:r>
        <w:rPr>
          <w:rFonts w:hint="eastAsia" w:ascii="宋体" w:hAnsi="宋体" w:eastAsia="宋体" w:cs="宋体"/>
          <w:position w:val="-4"/>
          <w:sz w:val="24"/>
          <w:szCs w:val="24"/>
        </w:rPr>
        <w:object>
          <v:shape id="_x0000_i1030" o:spt="75" alt="eqIda6c0927afc571a7c966c98192040979e" type="#_x0000_t75" style="height:11.4pt;width:21.1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24"/>
          <w:szCs w:val="24"/>
        </w:rPr>
        <w:object>
          <v:shape id="_x0000_i1031" o:spt="75" alt="eqId9efa9fbcfb9595e2f031aa691db4564b" type="#_x0000_t75" style="height:12.45pt;width:19.95pt;" o:ole="t" filled="f" o:preferrelative="t" stroked="f" coordsize="21600,21600">
            <v:path/>
            <v:fill on="f" focussize="0,0"/>
            <v:stroke on="f" joinstyle="miter"/>
            <v:imagedata r:id="rId22" o:title="eqId9efa9fbcfb9595e2f031aa691db4564b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．</w:t>
      </w:r>
    </w:p>
    <w:p w14:paraId="3208F906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57C9630">
      <w:pPr>
        <w:keepNext w:val="0"/>
        <w:keepLines w:val="0"/>
        <w:pageBreakBefore w:val="0"/>
        <w:widowControl w:val="0"/>
        <w:numPr>
          <w:ilvl w:val="0"/>
          <w:numId w:val="3"/>
        </w:numPr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农历五月初五是“端午节”，有吃粽子的习惯，传说是为了纪念爱国主义诗人屈原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．</w:t>
      </w:r>
      <w:r>
        <w:rPr>
          <w:rFonts w:hint="eastAsia" w:ascii="宋体" w:hAnsi="宋体" w:eastAsia="宋体" w:cs="宋体"/>
          <w:sz w:val="24"/>
          <w:szCs w:val="24"/>
        </w:rPr>
        <w:t>粽子古称“角黍”，由粽叶包裹糯米蒸制而成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．</w:t>
      </w:r>
      <w:r>
        <w:rPr>
          <w:rFonts w:hint="eastAsia" w:ascii="宋体" w:hAnsi="宋体" w:eastAsia="宋体" w:cs="宋体"/>
          <w:sz w:val="24"/>
          <w:szCs w:val="24"/>
        </w:rPr>
        <w:t>如图是外形类似圆锥的粽子，该圆锥的高是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24"/>
          <w:szCs w:val="24"/>
        </w:rPr>
        <w:t>cm，底面周长是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24"/>
          <w:szCs w:val="24"/>
        </w:rPr>
        <w:t>cm，体积是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24"/>
          <w:szCs w:val="24"/>
        </w:rPr>
        <w:t>cm</w:t>
      </w:r>
      <w:r>
        <w:rPr>
          <w:rFonts w:hint="eastAsia" w:ascii="宋体" w:hAnsi="宋体" w:eastAsia="宋体" w:cs="宋体"/>
          <w:sz w:val="24"/>
          <w:szCs w:val="24"/>
          <w:vertAlign w:val="superscript"/>
        </w:rPr>
        <w:t>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．</w:t>
      </w:r>
    </w:p>
    <w:p w14:paraId="2ACDAD76">
      <w:pPr>
        <w:keepNext w:val="0"/>
        <w:keepLines w:val="0"/>
        <w:pageBreakBefore w:val="0"/>
        <w:widowControl w:val="0"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right"/>
        <w:textAlignment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847725"/>
            <wp:effectExtent l="0" t="0" r="1905" b="5715"/>
            <wp:docPr id="100049" name="图片 100049" descr="@@@6b8ef0fcfff64b4f9d46cb639241f4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6b8ef0fcfff64b4f9d46cb639241f45a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D52D">
      <w:pPr>
        <w:numPr>
          <w:ilvl w:val="0"/>
          <w:numId w:val="3"/>
        </w:numPr>
        <w:shd w:val="clear" w:color="auto" w:fill="auto"/>
        <w:spacing w:line="360" w:lineRule="auto"/>
        <w:ind w:left="0" w:leftChars="0" w:firstLine="0" w:firstLineChars="0"/>
        <w:jc w:val="left"/>
        <w:textAlignment w:val="center"/>
        <w:rPr>
          <w:rFonts w:hint="eastAsia" w:ascii="宋体" w:hAnsi="宋体" w:eastAsia="宋体" w:cs="宋体"/>
          <w:sz w:val="21"/>
        </w:rPr>
      </w:pPr>
      <w:r>
        <w:rPr>
          <w:rFonts w:hint="eastAsia" w:ascii="宋体" w:hAnsi="宋体" w:eastAsia="宋体" w:cs="宋体"/>
          <w:sz w:val="21"/>
        </w:rPr>
        <w:t>设计后港古街灯笼。</w:t>
      </w:r>
    </w:p>
    <w:p w14:paraId="7748C1AB">
      <w:pPr>
        <w:shd w:val="clear" w:color="auto" w:fill="auto"/>
        <w:spacing w:line="360" w:lineRule="auto"/>
        <w:jc w:val="left"/>
        <w:textAlignment w:val="center"/>
        <w:rPr>
          <w:rFonts w:hint="eastAsia" w:ascii="宋体" w:hAnsi="宋体" w:eastAsia="宋体" w:cs="宋体"/>
          <w:sz w:val="21"/>
        </w:rPr>
      </w:pPr>
      <w:r>
        <w:rPr>
          <w:rFonts w:hint="eastAsia" w:ascii="宋体" w:hAnsi="宋体" w:eastAsia="宋体" w:cs="宋体"/>
          <w:sz w:val="21"/>
        </w:rPr>
        <w:t>灯笼为圆柱形，底面直径25厘米，高40厘米，在方格纸上画出侧面展开图，标出长和宽（或底和高）。</w:t>
      </w:r>
    </w:p>
    <w:p w14:paraId="639637C5">
      <w:pPr>
        <w:shd w:val="clear" w:color="auto" w:fill="auto"/>
        <w:spacing w:line="360" w:lineRule="auto"/>
        <w:jc w:val="left"/>
        <w:textAlignment w:val="center"/>
        <w:rPr>
          <w:rFonts w:hint="eastAsia" w:ascii="宋体" w:hAnsi="宋体" w:eastAsia="宋体" w:cs="宋体"/>
          <w:sz w:val="21"/>
        </w:rPr>
      </w:pPr>
      <w:r>
        <w:rPr>
          <w:rFonts w:hint="eastAsia" w:ascii="宋体" w:hAnsi="宋体" w:eastAsia="宋体" w:cs="宋体"/>
          <w:sz w:val="21"/>
        </w:rPr>
        <w:t>（1格代表10cm）</w:t>
      </w:r>
    </w:p>
    <w:p w14:paraId="4F9A78E9">
      <w:pPr>
        <w:shd w:val="clear" w:color="auto" w:fill="auto"/>
        <w:spacing w:line="360" w:lineRule="auto"/>
        <w:jc w:val="center"/>
        <w:textAlignment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11115" cy="1699260"/>
            <wp:effectExtent l="0" t="0" r="9525" b="7620"/>
            <wp:docPr id="4" name="图片 4" descr="@@@c7a7995f-5404-4293-a7aa-14badcb2db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c7a7995f-5404-4293-a7aa-14badcb2dbd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111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15CF">
      <w:pPr>
        <w:widowControl w:val="0"/>
        <w:shd w:val="clear" w:color="auto"/>
        <w:spacing w:line="360" w:lineRule="auto"/>
        <w:ind w:firstLine="0" w:firstLineChars="0"/>
        <w:jc w:val="left"/>
        <w:textAlignment w:val="center"/>
        <w:rPr>
          <w:rFonts w:hint="eastAsia" w:ascii="宋体" w:hAnsi="宋体" w:eastAsia="宋体" w:cs="宋体"/>
          <w:sz w:val="24"/>
          <w:szCs w:val="24"/>
        </w:rPr>
      </w:pPr>
    </w:p>
    <w:p w14:paraId="2DA1EFE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一辆货车的车厢是一个长方体，它的长是3.14米，宽是1.5米，高是8分米，装满一车沙(近似看成长方体)，卸在地上堆成一个底面周长是12.56米的圆锥形沙堆，沙堆的高是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4"/>
          <w:szCs w:val="24"/>
        </w:rPr>
        <w:t>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</w:p>
    <w:p w14:paraId="600D0A0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/>
        <w:textAlignment w:val="auto"/>
        <w:rPr>
          <w:rFonts w:hint="eastAsia" w:ascii="宋体" w:hAnsi="宋体" w:eastAsia="宋体" w:cs="宋体"/>
          <w:strike w:val="0"/>
          <w:kern w:val="0"/>
          <w:position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二、解答题</w:t>
      </w:r>
      <w:r>
        <w:rPr>
          <w:rFonts w:hint="eastAsia" w:ascii="宋体" w:hAnsi="宋体" w:eastAsia="宋体" w:cs="宋体"/>
          <w:b/>
          <w:bCs/>
          <w:position w:val="0"/>
          <w:sz w:val="24"/>
          <w:szCs w:val="24"/>
          <w:lang w:val="en-US" w:eastAsia="zh-CN"/>
        </w:rPr>
        <w:t>（每题5分，共40分）</w:t>
      </w:r>
    </w:p>
    <w:p w14:paraId="107E89C5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11.</w:t>
      </w:r>
      <w:r>
        <w:rPr>
          <w:rFonts w:hint="eastAsia" w:ascii="宋体" w:hAnsi="宋体" w:eastAsia="宋体" w:cs="宋体"/>
          <w:sz w:val="24"/>
          <w:szCs w:val="24"/>
        </w:rPr>
        <w:t>工人师傅要给如图建筑中的圆柱体柱子表面刷漆（不包含上、下两面），每根柱子的底面直径为0.4m，高为5m，每根柱子需要刷漆的面积是多少？</w:t>
      </w:r>
    </w:p>
    <w:p w14:paraId="4ED7A395">
      <w:pPr>
        <w:keepNext w:val="0"/>
        <w:keepLines w:val="0"/>
        <w:pageBreakBefore w:val="0"/>
        <w:widowControl w:val="0"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right"/>
        <w:textAlignment w:val="center"/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宋体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1162050"/>
            <wp:effectExtent l="0" t="0" r="13335" b="11430"/>
            <wp:docPr id="100071" name="图片 100071" descr="@@@4dca08da-4186-4a0b-86fa-ec21eccd93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4dca08da-4186-4a0b-86fa-ec21eccd938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1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48F6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CD78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26C3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4281C8E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12.</w:t>
      </w:r>
      <w:r>
        <w:rPr>
          <w:rFonts w:hint="eastAsia" w:ascii="宋体" w:hAnsi="宋体" w:eastAsia="宋体" w:cs="宋体"/>
          <w:sz w:val="24"/>
          <w:szCs w:val="24"/>
        </w:rPr>
        <w:t>计算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图5.3-5中</w:t>
      </w:r>
      <w:r>
        <w:rPr>
          <w:rFonts w:hint="eastAsia" w:ascii="宋体" w:hAnsi="宋体" w:eastAsia="宋体" w:cs="宋体"/>
          <w:sz w:val="24"/>
          <w:szCs w:val="24"/>
        </w:rPr>
        <w:t>圆柱的体积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．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（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32" o:spt="75" type="#_x0000_t75" style="height:11.1pt;width:11.5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取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3.14）</w:t>
      </w:r>
    </w:p>
    <w:p w14:paraId="21F138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4774565</wp:posOffset>
                </wp:positionH>
                <wp:positionV relativeFrom="paragraph">
                  <wp:posOffset>72390</wp:posOffset>
                </wp:positionV>
                <wp:extent cx="1598295" cy="1318260"/>
                <wp:effectExtent l="0" t="0" r="1905" b="0"/>
                <wp:wrapNone/>
                <wp:docPr id="300" name="组合 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8295" cy="1318260"/>
                          <a:chOff x="6878" y="144397"/>
                          <a:chExt cx="2517" cy="2076"/>
                        </a:xfrm>
                      </wpg:grpSpPr>
                      <pic:pic xmlns:pic="http://schemas.openxmlformats.org/drawingml/2006/picture">
                        <pic:nvPicPr>
                          <pic:cNvPr id="301" name="图片 100003" descr="@@@f4b9a214-bfba-40c8-a36c-cefb7911486b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6878" y="144397"/>
                            <a:ext cx="2517" cy="17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文本框 62"/>
                        <wps:cNvSpPr txBox="1"/>
                        <wps:spPr>
                          <a:xfrm>
                            <a:off x="7880" y="145910"/>
                            <a:ext cx="1203" cy="56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696015">
                              <w:pPr>
                                <w:ind w:left="0" w:leftChars="0" w:firstLine="0" w:firstLineChars="0"/>
                                <w:rPr>
                                  <w:rFonts w:hint="default" w:ascii="Times New Roman" w:hAnsi="Times New Roman" w:eastAsia="宋体" w:cs="Times New Roman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图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z w:val="24"/>
                                  <w:szCs w:val="24"/>
                                  <w:lang w:val="en-US" w:eastAsia="zh-CN"/>
                                </w:rPr>
                                <w:t>5.</w:t>
                              </w:r>
                              <w:r>
                                <w:rPr>
                                  <w:rFonts w:hint="eastAsia" w:cs="Times New Roman"/>
                                  <w:sz w:val="24"/>
                                  <w:szCs w:val="24"/>
                                  <w:lang w:val="en-US" w:eastAsia="zh-CN"/>
                                </w:rPr>
                                <w:t>3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z w:val="24"/>
                                  <w:szCs w:val="24"/>
                                  <w:lang w:val="en-US" w:eastAsia="zh-CN"/>
                                </w:rPr>
                                <w:t>-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sz w:val="24"/>
                                  <w:szCs w:val="24"/>
                                  <w:lang w:val="en-US" w:eastAsia="zh-CN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5.95pt;margin-top:5.7pt;height:103.8pt;width:125.85pt;z-index:251660288;mso-width-relative:page;mso-height-relative:page;" coordorigin="6878,144397" coordsize="2517,2076" o:gfxdata="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">
                <o:lock v:ext="edit" aspectratio="f"/>
                <v:shape id="图片 100003" o:spid="_x0000_s1026" o:spt="75" alt="@@@f4b9a214-bfba-40c8-a36c-cefb7911486b" type="#_x0000_t75" style="position:absolute;left:6878;top:144397;height:1702;width:2517;" filled="f" o:preferrelative="t" stroked="f" coordsize="21600,21600" o:gfxdata="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PiVd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8" o:title=""/>
                  <o:lock v:ext="edit" aspectratio="t"/>
                </v:shape>
                <v:shape id="文本框 62" o:spid="_x0000_s1026" o:spt="202" type="#_x0000_t202" style="position:absolute;left:7880;top:145910;height:563;width:1203;" filled="f" stroked="f" coordsize="21600,21600" o:gfxdata="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kFiD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7696015">
                        <w:pPr>
                          <w:ind w:left="0" w:leftChars="0" w:firstLine="0" w:firstLineChars="0"/>
                          <w:rPr>
                            <w:rFonts w:hint="default" w:ascii="Times New Roman" w:hAnsi="Times New Roman" w:eastAsia="宋体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图</w:t>
                        </w:r>
                        <w:r>
                          <w:rPr>
                            <w:rFonts w:hint="default" w:ascii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5.</w:t>
                        </w:r>
                        <w:r>
                          <w:rPr>
                            <w:rFonts w:hint="eastAsia" w:cs="Times New Roman"/>
                            <w:sz w:val="24"/>
                            <w:szCs w:val="24"/>
                            <w:lang w:val="en-US" w:eastAsia="zh-CN"/>
                          </w:rPr>
                          <w:t>3</w:t>
                        </w:r>
                        <w:r>
                          <w:rPr>
                            <w:rFonts w:hint="default" w:ascii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-</w:t>
                        </w:r>
                        <w:r>
                          <w:rPr>
                            <w:rFonts w:hint="eastAsia" w:ascii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9E34B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AE295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0DFA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101C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DD389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1A362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如图5.3-7，一个内直径是8cm的瓶子，水的高度是7cm，把瓶盖拧紧倒置放平，无水部分是圆柱形，高度是18cm．这个瓶子的容积是多少？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（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33" o:spt="75" type="#_x0000_t75" style="height:11.1pt;width:11.5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取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3.14）</w:t>
      </w:r>
    </w:p>
    <w:p w14:paraId="7A5B0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2691130</wp:posOffset>
                </wp:positionH>
                <wp:positionV relativeFrom="paragraph">
                  <wp:posOffset>16510</wp:posOffset>
                </wp:positionV>
                <wp:extent cx="1126490" cy="1437005"/>
                <wp:effectExtent l="0" t="0" r="1270" b="0"/>
                <wp:wrapSquare wrapText="bothSides"/>
                <wp:docPr id="303" name="组合 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490" cy="1437005"/>
                          <a:chOff x="5803" y="184631"/>
                          <a:chExt cx="1774" cy="2263"/>
                        </a:xfrm>
                      </wpg:grpSpPr>
                      <pic:pic xmlns:pic="http://schemas.openxmlformats.org/drawingml/2006/picture">
                        <pic:nvPicPr>
                          <pic:cNvPr id="842" name="图片 49" descr="e3f99758b0d7d2c81ca05df3d9067d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rcRect l="14479" t="7842" r="6503" b="1200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5843" y="184590"/>
                            <a:ext cx="1693" cy="1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3" name="文本框 50"/>
                        <wps:cNvSpPr txBox="1"/>
                        <wps:spPr>
                          <a:xfrm>
                            <a:off x="6080" y="186238"/>
                            <a:ext cx="1221" cy="6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C4C6E2">
                              <w:pPr>
                                <w:ind w:left="0" w:leftChars="0" w:firstLine="0" w:firstLineChars="0"/>
                                <w:rPr>
                                  <w:rFonts w:hint="default" w:ascii="Times New Roman" w:hAnsi="Times New Roman" w:eastAsia="宋体" w:cs="Times New Roman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图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z w:val="24"/>
                                  <w:szCs w:val="24"/>
                                  <w:lang w:val="en-US" w:eastAsia="zh-CN"/>
                                </w:rPr>
                                <w:t>5.</w:t>
                              </w:r>
                              <w:r>
                                <w:rPr>
                                  <w:rFonts w:hint="eastAsia" w:cs="Times New Roman"/>
                                  <w:sz w:val="24"/>
                                  <w:szCs w:val="24"/>
                                  <w:lang w:val="en-US" w:eastAsia="zh-CN"/>
                                </w:rPr>
                                <w:t>3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z w:val="24"/>
                                  <w:szCs w:val="24"/>
                                  <w:lang w:val="en-US" w:eastAsia="zh-CN"/>
                                </w:rPr>
                                <w:t>-</w:t>
                              </w:r>
                              <w:r>
                                <w:rPr>
                                  <w:rFonts w:hint="eastAsia" w:cs="Times New Roman"/>
                                  <w:sz w:val="24"/>
                                  <w:szCs w:val="24"/>
                                  <w:lang w:val="en-US" w:eastAsia="zh-CN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1.9pt;margin-top:1.3pt;height:113.15pt;width:88.7pt;mso-wrap-distance-bottom:0pt;mso-wrap-distance-left:9pt;mso-wrap-distance-right:9pt;mso-wrap-distance-top:0pt;z-index:251661312;mso-width-relative:page;mso-height-relative:page;" coordorigin="5803,184631" coordsize="1774,2263" o:gfxdata="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">
                <o:lock v:ext="edit" aspectratio="f"/>
                <v:shape id="图片 49" o:spid="_x0000_s1026" o:spt="75" alt="e3f99758b0d7d2c81ca05df3d9067d9" type="#_x0000_t75" style="position:absolute;left:5843;top:184590;height:1774;width:1693;rotation:5898240f;" filled="f" o:preferrelative="t" stroked="f" coordsize="21600,21600" o:gfxdata="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njpi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0" cropleft="9489f" croptop="5139f" cropright="4262f" cropbottom="7864f" o:title=""/>
                  <o:lock v:ext="edit" aspectratio="t"/>
                </v:shape>
                <v:shape id="文本框 50" o:spid="_x0000_s1026" o:spt="202" type="#_x0000_t202" style="position:absolute;left:6080;top:186238;height:656;width:1221;" filled="f" stroked="f" coordsize="21600,21600" o:gfxdata="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jXyX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3C4C6E2">
                        <w:pPr>
                          <w:ind w:left="0" w:leftChars="0" w:firstLine="0" w:firstLineChars="0"/>
                          <w:rPr>
                            <w:rFonts w:hint="default" w:ascii="Times New Roman" w:hAnsi="Times New Roman" w:eastAsia="宋体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图</w:t>
                        </w:r>
                        <w:r>
                          <w:rPr>
                            <w:rFonts w:hint="default" w:ascii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5.</w:t>
                        </w:r>
                        <w:r>
                          <w:rPr>
                            <w:rFonts w:hint="eastAsia" w:cs="Times New Roman"/>
                            <w:sz w:val="24"/>
                            <w:szCs w:val="24"/>
                            <w:lang w:val="en-US" w:eastAsia="zh-CN"/>
                          </w:rPr>
                          <w:t>3</w:t>
                        </w:r>
                        <w:r>
                          <w:rPr>
                            <w:rFonts w:hint="default" w:ascii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-</w:t>
                        </w:r>
                        <w:r>
                          <w:rPr>
                            <w:rFonts w:hint="eastAsia" w:cs="Times New Roman"/>
                            <w:sz w:val="24"/>
                            <w:szCs w:val="24"/>
                            <w:lang w:val="en-US" w:eastAsia="zh-CN"/>
                          </w:rPr>
                          <w:t>7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44A5A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8E7D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FE61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BB1BB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E237F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CB16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14、</w:t>
      </w:r>
      <w:r>
        <w:rPr>
          <w:rFonts w:hint="eastAsia" w:ascii="宋体" w:hAnsi="宋体" w:eastAsia="宋体" w:cs="宋体"/>
          <w:sz w:val="24"/>
          <w:szCs w:val="24"/>
        </w:rPr>
        <w:t>已知圆锥的底面半径为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2cm</w:t>
      </w:r>
      <w:r>
        <w:rPr>
          <w:rFonts w:hint="eastAsia" w:ascii="宋体" w:hAnsi="宋体" w:eastAsia="宋体" w:cs="宋体"/>
          <w:sz w:val="24"/>
          <w:szCs w:val="24"/>
        </w:rPr>
        <w:t>，母线长为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4cm</w:t>
      </w:r>
      <w:r>
        <w:rPr>
          <w:rFonts w:hint="eastAsia" w:ascii="宋体" w:hAnsi="宋体" w:eastAsia="宋体" w:cs="宋体"/>
          <w:sz w:val="24"/>
          <w:szCs w:val="24"/>
        </w:rPr>
        <w:t>，求圆锥的表面积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（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34" o:spt="75" type="#_x0000_t75" style="height:11.1pt;width:11.5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3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取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3.14）</w:t>
      </w:r>
    </w:p>
    <w:p w14:paraId="7E9CBFF1">
      <w:pPr>
        <w:shd w:val="clear" w:color="auto" w:fill="auto"/>
        <w:spacing w:line="360" w:lineRule="auto"/>
        <w:jc w:val="left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3179D1">
      <w:pPr>
        <w:shd w:val="clear" w:color="auto" w:fill="auto"/>
        <w:spacing w:line="360" w:lineRule="auto"/>
        <w:jc w:val="left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392AB39">
      <w:pPr>
        <w:shd w:val="clear" w:color="auto" w:fill="auto"/>
        <w:spacing w:line="360" w:lineRule="auto"/>
        <w:jc w:val="left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56DC270">
      <w:pPr>
        <w:shd w:val="clear" w:color="auto" w:fill="auto"/>
        <w:spacing w:line="360" w:lineRule="auto"/>
        <w:jc w:val="left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3E05FF5">
      <w:pPr>
        <w:shd w:val="clear" w:color="auto" w:fill="auto"/>
        <w:spacing w:line="360" w:lineRule="auto"/>
        <w:jc w:val="left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894049">
      <w:pPr>
        <w:keepNext w:val="0"/>
        <w:keepLines w:val="0"/>
        <w:pageBreakBefore w:val="0"/>
        <w:widowControl w:val="0"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2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15</w:t>
      </w:r>
      <w:r>
        <w:rPr>
          <w:rFonts w:hint="default" w:ascii="Times New Roman" w:hAnsi="Times New Roman" w:eastAsia="宋体" w:cs="Times New Roman"/>
          <w:sz w:val="24"/>
          <w:szCs w:val="22"/>
        </w:rPr>
        <w:t>．如下图，玻璃杯中有5厘米高的水，将鸡蛋放入水中，再次测得水面的高度是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sz w:val="24"/>
          <w:szCs w:val="22"/>
        </w:rPr>
        <w:t>厘米</w:t>
      </w:r>
      <w:r>
        <w:rPr>
          <w:rFonts w:hint="eastAsia" w:eastAsia="宋体" w:cs="Times New Roman"/>
          <w:sz w:val="24"/>
          <w:szCs w:val="22"/>
          <w:lang w:eastAsia="zh-CN"/>
        </w:rPr>
        <w:t>．</w:t>
      </w:r>
      <w:r>
        <w:rPr>
          <w:rFonts w:hint="default" w:ascii="Times New Roman" w:hAnsi="Times New Roman" w:eastAsia="宋体" w:cs="Times New Roman"/>
          <w:sz w:val="24"/>
          <w:szCs w:val="22"/>
        </w:rPr>
        <w:t>如果玻璃的厚度忽略不计，这个鸡蛋的体积大约是多少立方厘米？</w:t>
      </w:r>
    </w:p>
    <w:p w14:paraId="1C7C752E">
      <w:pPr>
        <w:shd w:val="clear" w:color="auto" w:fill="auto"/>
        <w:spacing w:line="360" w:lineRule="auto"/>
        <w:jc w:val="left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2085975</wp:posOffset>
                </wp:positionH>
                <wp:positionV relativeFrom="paragraph">
                  <wp:posOffset>537845</wp:posOffset>
                </wp:positionV>
                <wp:extent cx="554990" cy="278765"/>
                <wp:effectExtent l="4445" t="4445" r="19685" b="635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98750" y="8464550"/>
                          <a:ext cx="554990" cy="27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538A4E">
                            <w:pPr>
                              <w:rPr>
                                <w:rFonts w:hint="default" w:ascii="Times New Roman" w:hAnsi="Times New Roman" w:cs="Times New Roman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7cm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4.25pt;margin-top:42.35pt;height:21.95pt;width:43.7pt;z-index:251666432;mso-width-relative:page;mso-height-relative:page;" fillcolor="#FFFFFF [3201]" filled="t" stroked="t" coordsize="21600,21600" o:gfxdata="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24/r9tgA&#10;AAAKAQAADwAAAAAAAAABACAAAAAiAAAAZHJzL2Rvd25yZXYueG1sUEsBAhQAFAAAAAgAh07iQNAR&#10;QA1YAgAAwwQAAA4AAAAAAAAAAQAgAAAAJwEAAGRycy9lMm9Eb2MueG1sUEsFBgAAAAAGAAYAWQEA&#10;APE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7538A4E">
                      <w:pPr>
                        <w:rPr>
                          <w:rFonts w:hint="default" w:ascii="Times New Roman" w:hAnsi="Times New Roman" w:cs="Times New Roman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>7cm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2002155</wp:posOffset>
                </wp:positionH>
                <wp:positionV relativeFrom="paragraph">
                  <wp:posOffset>607695</wp:posOffset>
                </wp:positionV>
                <wp:extent cx="132715" cy="106045"/>
                <wp:effectExtent l="6350" t="6350" r="13335" b="952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7955" y="8453755"/>
                          <a:ext cx="132715" cy="1060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7.65pt;margin-top:47.85pt;height:8.35pt;width:10.45pt;z-index:251665408;v-text-anchor:middle;mso-width-relative:page;mso-height-relative:page;" fillcolor="#FFFFFF [3212]" filled="t" stroked="t" coordsize="21600,21600" o:gfxdata="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YaAAd2QAAAAoBAAAPAAAAAAAAAAEAIAAAACIAAABk&#10;cnMvZG93bnJldi54bWxQSwECFAAUAAAACACHTuJApCVWQncCAAD/BAAADgAAAAAAAAABACAAAAAo&#10;AQAAZHJzL2Uyb0RvYy54bWxQSwUGAAAAAAYABgBZAQAAEQYAAAAA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81250" cy="1181100"/>
            <wp:effectExtent l="0" t="0" r="11430" b="7620"/>
            <wp:docPr id="100089" name="图片 100089" descr="@@@fd94284386c449f2b8bea7af1eb6d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fd94284386c449f2b8bea7af1eb6d16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9F51">
      <w:pPr>
        <w:shd w:val="clear" w:color="auto" w:fill="auto"/>
        <w:spacing w:line="360" w:lineRule="auto"/>
        <w:jc w:val="left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F17F339">
      <w:pPr>
        <w:shd w:val="clear" w:color="auto" w:fill="auto"/>
        <w:spacing w:line="360" w:lineRule="auto"/>
        <w:jc w:val="both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2380F9C">
      <w:pPr>
        <w:shd w:val="clear" w:color="auto" w:fill="auto"/>
        <w:spacing w:line="360" w:lineRule="auto"/>
        <w:jc w:val="left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16.小未</w:t>
      </w:r>
      <w:r>
        <w:rPr>
          <w:rFonts w:hint="eastAsia" w:ascii="宋体" w:hAnsi="宋体" w:eastAsia="宋体" w:cs="宋体"/>
          <w:sz w:val="24"/>
          <w:szCs w:val="24"/>
        </w:rPr>
        <w:t>用圆心角为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90°</w:t>
      </w:r>
      <w:r>
        <w:rPr>
          <w:rFonts w:hint="eastAsia" w:ascii="宋体" w:hAnsi="宋体" w:eastAsia="宋体" w:cs="宋体"/>
          <w:sz w:val="24"/>
          <w:szCs w:val="24"/>
        </w:rPr>
        <w:t>，半径为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6cm</w:t>
      </w:r>
      <w:r>
        <w:rPr>
          <w:rFonts w:hint="eastAsia" w:ascii="宋体" w:hAnsi="宋体" w:eastAsia="宋体" w:cs="宋体"/>
          <w:sz w:val="24"/>
          <w:szCs w:val="24"/>
        </w:rPr>
        <w:t>的扇形做成一个无底的圆锥侧面，求圆锥的侧面积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（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35" o:spt="75" type="#_x0000_t75" style="height:11.1pt;width:11.5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3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取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3.14）</w:t>
      </w:r>
    </w:p>
    <w:p w14:paraId="04CA8D46">
      <w:pPr>
        <w:shd w:val="clear" w:color="auto" w:fill="auto"/>
        <w:spacing w:line="360" w:lineRule="auto"/>
        <w:jc w:val="left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3DFF81">
      <w:pPr>
        <w:shd w:val="clear" w:color="auto" w:fill="auto"/>
        <w:spacing w:line="360" w:lineRule="auto"/>
        <w:jc w:val="left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7509B60">
      <w:pPr>
        <w:shd w:val="clear" w:color="auto" w:fill="auto"/>
        <w:spacing w:line="360" w:lineRule="auto"/>
        <w:jc w:val="left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96AE731">
      <w:pPr>
        <w:shd w:val="clear" w:color="auto" w:fill="auto"/>
        <w:spacing w:line="360" w:lineRule="auto"/>
        <w:jc w:val="left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01E95A">
      <w:pPr>
        <w:shd w:val="clear" w:color="auto" w:fill="auto"/>
        <w:spacing w:line="360" w:lineRule="auto"/>
        <w:jc w:val="left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1360894">
      <w:pPr>
        <w:shd w:val="clear" w:color="auto" w:fill="auto"/>
        <w:spacing w:line="360" w:lineRule="auto"/>
        <w:jc w:val="left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92C4A3">
      <w:pPr>
        <w:shd w:val="clear" w:color="auto" w:fill="auto"/>
        <w:spacing w:line="360" w:lineRule="auto"/>
        <w:jc w:val="left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84DD102">
      <w:pPr>
        <w:shd w:val="clear" w:color="auto" w:fill="auto"/>
        <w:spacing w:line="360" w:lineRule="auto"/>
        <w:jc w:val="left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3EBC0C">
      <w:pPr>
        <w:numPr>
          <w:numId w:val="0"/>
        </w:numPr>
        <w:shd w:val="clear" w:color="auto" w:fill="auto"/>
        <w:spacing w:line="360" w:lineRule="auto"/>
        <w:jc w:val="left"/>
        <w:textAlignment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5118735</wp:posOffset>
            </wp:positionH>
            <wp:positionV relativeFrom="paragraph">
              <wp:posOffset>504190</wp:posOffset>
            </wp:positionV>
            <wp:extent cx="1123950" cy="1390650"/>
            <wp:effectExtent l="0" t="0" r="3810" b="11430"/>
            <wp:wrapSquare wrapText="bothSides"/>
            <wp:docPr id="100011" name="图片 100011" descr="@@@f8247488-0ef3-4661-b4c1-5c14e3f7e6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f8247488-0ef3-4661-b4c1-5c14e3f7e6bb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17.</w:t>
      </w:r>
      <w:r>
        <w:rPr>
          <w:rFonts w:hint="eastAsia" w:ascii="宋体" w:hAnsi="宋体" w:eastAsia="宋体" w:cs="宋体"/>
          <w:sz w:val="24"/>
          <w:szCs w:val="24"/>
        </w:rPr>
        <w:t>如图，沿一条母线将圆锥侧面剪开并展平，得到一个扇形，若圆锥的底面圆的半</w:t>
      </w:r>
      <w:r>
        <w:rPr>
          <w:rFonts w:hint="eastAsia" w:ascii="宋体" w:hAnsi="宋体" w:eastAsia="宋体" w:cs="宋体"/>
          <w:sz w:val="24"/>
          <w:szCs w:val="24"/>
        </w:rPr>
        <w:object>
          <v:shape id="_x0000_i1036" o:spt="75" type="#_x0000_t75" style="height:13.95pt;width:41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35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，扇形的圆心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object>
          <v:shape id="_x0000_i1037" o:spt="75" type="#_x0000_t75" style="height:13.95pt;width:39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7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°</w:t>
      </w:r>
      <w:r>
        <w:rPr>
          <w:rFonts w:hint="eastAsia" w:ascii="宋体" w:hAnsi="宋体" w:eastAsia="宋体" w:cs="宋体"/>
          <w:sz w:val="24"/>
          <w:szCs w:val="24"/>
        </w:rPr>
        <w:t>，求该圆锥的母线长</w:t>
      </w:r>
      <w:r>
        <w:rPr>
          <w:rFonts w:hint="eastAsia" w:ascii="宋体" w:hAnsi="宋体" w:eastAsia="宋体" w:cs="宋体"/>
          <w:sz w:val="24"/>
          <w:szCs w:val="24"/>
        </w:rPr>
        <w:object>
          <v:shape id="_x0000_i1038" o:spt="75" alt="eqId0f85fca60a11e1af2bf50138d0e3fe62" type="#_x0000_t75" style="height:18.75pt;width:9.35pt;" o:ole="t" filled="f" o:preferrelative="t" stroked="f" coordsize="21600,21600">
            <v:path/>
            <v:fill on="f" focussize="0,0"/>
            <v:stroke on="f" joinstyle="miter"/>
            <v:imagedata r:id="rId40" o:title="eqId0f85fca60a11e1af2bf50138d0e3fe62"/>
            <o:lock v:ext="edit" aspectratio="t"/>
            <w10:wrap type="none"/>
            <w10:anchorlock/>
          </v:shape>
          <o:OLEObject Type="Embed" ProgID="Equation.DSMT4" ShapeID="_x0000_i1038" DrawAspect="Content" ObjectID="_1468075738" r:id="rId39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．</w:t>
      </w:r>
    </w:p>
    <w:p w14:paraId="36D46F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ascii="宋体" w:hAnsi="宋体" w:eastAsia="宋体" w:cs="宋体"/>
          <w:sz w:val="24"/>
          <w:szCs w:val="24"/>
        </w:rPr>
      </w:pPr>
    </w:p>
    <w:p w14:paraId="042415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ascii="宋体" w:hAnsi="宋体" w:eastAsia="宋体" w:cs="宋体"/>
          <w:sz w:val="24"/>
          <w:szCs w:val="24"/>
        </w:rPr>
      </w:pPr>
    </w:p>
    <w:p w14:paraId="14E946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ascii="宋体" w:hAnsi="宋体" w:eastAsia="宋体" w:cs="宋体"/>
          <w:sz w:val="24"/>
          <w:szCs w:val="24"/>
        </w:rPr>
      </w:pPr>
    </w:p>
    <w:p w14:paraId="7ED3A8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ascii="宋体" w:hAnsi="宋体" w:eastAsia="宋体" w:cs="宋体"/>
          <w:sz w:val="24"/>
          <w:szCs w:val="24"/>
        </w:rPr>
      </w:pPr>
    </w:p>
    <w:p w14:paraId="223AAC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ascii="宋体" w:hAnsi="宋体" w:eastAsia="宋体" w:cs="宋体"/>
          <w:sz w:val="24"/>
          <w:szCs w:val="24"/>
        </w:rPr>
      </w:pPr>
    </w:p>
    <w:p w14:paraId="6B327A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ascii="宋体" w:hAnsi="宋体" w:eastAsia="宋体" w:cs="宋体"/>
          <w:sz w:val="24"/>
          <w:szCs w:val="24"/>
        </w:rPr>
      </w:pPr>
    </w:p>
    <w:p w14:paraId="3C7241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ascii="宋体" w:hAnsi="宋体" w:eastAsia="宋体" w:cs="宋体"/>
          <w:sz w:val="24"/>
          <w:szCs w:val="24"/>
        </w:rPr>
      </w:pPr>
    </w:p>
    <w:p w14:paraId="3DA07A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C4211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88D2D35">
      <w:pPr>
        <w:shd w:val="clear" w:color="auto" w:fill="auto"/>
        <w:spacing w:line="360" w:lineRule="auto"/>
        <w:jc w:val="left"/>
        <w:textAlignment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18</w:t>
      </w:r>
      <w:r>
        <w:rPr>
          <w:rFonts w:hint="eastAsia" w:ascii="宋体" w:hAnsi="宋体" w:eastAsia="宋体" w:cs="宋体"/>
          <w:sz w:val="24"/>
          <w:szCs w:val="24"/>
        </w:rPr>
        <w:t>．一个底面半径是6厘米的圆锥形木块，把它沿高分成完全相同的两个木块，表面积比原来增加了120平方厘米，原来这个圆锥形木块的体积是多少立方厘米？（π取3.14）</w:t>
      </w:r>
    </w:p>
    <w:p w14:paraId="3400A5FD">
      <w:pPr>
        <w:shd w:val="clear" w:color="auto" w:fill="auto"/>
        <w:spacing w:line="360" w:lineRule="auto"/>
        <w:jc w:val="righ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409700"/>
            <wp:effectExtent l="0" t="0" r="11430" b="7620"/>
            <wp:docPr id="5" name="图片 5" descr="@@@68ddc684-8a78-485d-b2ee-0033d4c46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68ddc684-8a78-485d-b2ee-0033d4c4689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3" w:type="default"/>
      <w:pgSz w:w="23811" w:h="16838" w:orient="landscape"/>
      <w:pgMar w:top="1440" w:right="1080" w:bottom="1440" w:left="1080" w:header="851" w:footer="992" w:gutter="0"/>
      <w:pgNumType w:fmt="decimal"/>
      <w:cols w:space="427" w:num="2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B53C56A-945B-4D1A-802D-261960547C1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5CCA6A78-A19B-4931-9E22-AE97A779330A}"/>
  </w:font>
  <w:font w:name="方正楷体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0BDF1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3595D7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3595D7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A07CC9"/>
    <w:multiLevelType w:val="singleLevel"/>
    <w:tmpl w:val="B1A07CC9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ED2EE215"/>
    <w:multiLevelType w:val="singleLevel"/>
    <w:tmpl w:val="ED2EE215"/>
    <w:lvl w:ilvl="0" w:tentative="0">
      <w:start w:val="13"/>
      <w:numFmt w:val="decimal"/>
      <w:suff w:val="space"/>
      <w:lvlText w:val="%1."/>
      <w:lvlJc w:val="left"/>
    </w:lvl>
  </w:abstractNum>
  <w:abstractNum w:abstractNumId="2">
    <w:nsid w:val="FC874AC8"/>
    <w:multiLevelType w:val="singleLevel"/>
    <w:tmpl w:val="FC874AC8"/>
    <w:lvl w:ilvl="0" w:tentative="0">
      <w:start w:val="8"/>
      <w:numFmt w:val="decimal"/>
      <w:suff w:val="space"/>
      <w:lvlText w:val="%1."/>
      <w:lvlJc w:val="left"/>
    </w:lvl>
  </w:abstractNum>
  <w:abstractNum w:abstractNumId="3">
    <w:nsid w:val="4C4535A9"/>
    <w:multiLevelType w:val="multilevel"/>
    <w:tmpl w:val="4C4535A9"/>
    <w:lvl w:ilvl="0" w:tentative="0">
      <w:start w:val="1"/>
      <w:numFmt w:val="decimal"/>
      <w:pStyle w:val="7"/>
      <w:lvlText w:val="（%1）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1E53A7"/>
    <w:rsid w:val="006C1780"/>
    <w:rsid w:val="00CB1CD9"/>
    <w:rsid w:val="00D21821"/>
    <w:rsid w:val="014250D3"/>
    <w:rsid w:val="016B5FAB"/>
    <w:rsid w:val="0172044D"/>
    <w:rsid w:val="01AA002A"/>
    <w:rsid w:val="01CD2237"/>
    <w:rsid w:val="02192625"/>
    <w:rsid w:val="02A0249A"/>
    <w:rsid w:val="03A618B2"/>
    <w:rsid w:val="03FD3BFF"/>
    <w:rsid w:val="04B33DE8"/>
    <w:rsid w:val="04E74C84"/>
    <w:rsid w:val="06442E63"/>
    <w:rsid w:val="07665825"/>
    <w:rsid w:val="08E30C02"/>
    <w:rsid w:val="091F2D9D"/>
    <w:rsid w:val="0A1578AC"/>
    <w:rsid w:val="0A3F5AD9"/>
    <w:rsid w:val="0A677397"/>
    <w:rsid w:val="0A7F70B2"/>
    <w:rsid w:val="0B175197"/>
    <w:rsid w:val="0B4F24E7"/>
    <w:rsid w:val="0B6C18AB"/>
    <w:rsid w:val="0D7F2AD9"/>
    <w:rsid w:val="0F5A5F98"/>
    <w:rsid w:val="110F67DD"/>
    <w:rsid w:val="11E230EB"/>
    <w:rsid w:val="12373DF7"/>
    <w:rsid w:val="12423420"/>
    <w:rsid w:val="12511873"/>
    <w:rsid w:val="12815302"/>
    <w:rsid w:val="136D54D5"/>
    <w:rsid w:val="14180577"/>
    <w:rsid w:val="143B6675"/>
    <w:rsid w:val="14551D69"/>
    <w:rsid w:val="15C0583E"/>
    <w:rsid w:val="15F77C90"/>
    <w:rsid w:val="16B25250"/>
    <w:rsid w:val="17E969D2"/>
    <w:rsid w:val="18696C64"/>
    <w:rsid w:val="189D5176"/>
    <w:rsid w:val="19D31A6B"/>
    <w:rsid w:val="1AAD645B"/>
    <w:rsid w:val="1ABF618E"/>
    <w:rsid w:val="1B1E53A7"/>
    <w:rsid w:val="1B4166B8"/>
    <w:rsid w:val="1B697EA8"/>
    <w:rsid w:val="1B874E5B"/>
    <w:rsid w:val="1CCB5783"/>
    <w:rsid w:val="1CFD15B8"/>
    <w:rsid w:val="1D17405F"/>
    <w:rsid w:val="1DAC11C8"/>
    <w:rsid w:val="1E7948A6"/>
    <w:rsid w:val="1FA35983"/>
    <w:rsid w:val="20232D1B"/>
    <w:rsid w:val="20452600"/>
    <w:rsid w:val="20CD7CAE"/>
    <w:rsid w:val="23602532"/>
    <w:rsid w:val="239052C2"/>
    <w:rsid w:val="23AE5BF9"/>
    <w:rsid w:val="23B4693F"/>
    <w:rsid w:val="240E3358"/>
    <w:rsid w:val="24295260"/>
    <w:rsid w:val="243F3E9B"/>
    <w:rsid w:val="247C1983"/>
    <w:rsid w:val="24B548CF"/>
    <w:rsid w:val="254F424E"/>
    <w:rsid w:val="26B40B71"/>
    <w:rsid w:val="26D04719"/>
    <w:rsid w:val="270E20AE"/>
    <w:rsid w:val="280D2EB2"/>
    <w:rsid w:val="286D3E0D"/>
    <w:rsid w:val="288C7F8F"/>
    <w:rsid w:val="28C93D98"/>
    <w:rsid w:val="293520C4"/>
    <w:rsid w:val="298E38FB"/>
    <w:rsid w:val="2A142CC3"/>
    <w:rsid w:val="2A1454C7"/>
    <w:rsid w:val="2AF70B0D"/>
    <w:rsid w:val="2BE6540D"/>
    <w:rsid w:val="2C166F7D"/>
    <w:rsid w:val="2D391DD0"/>
    <w:rsid w:val="2D3A1B62"/>
    <w:rsid w:val="2F7462F9"/>
    <w:rsid w:val="30CB1722"/>
    <w:rsid w:val="315A68A9"/>
    <w:rsid w:val="319B13D9"/>
    <w:rsid w:val="327B0795"/>
    <w:rsid w:val="3294008E"/>
    <w:rsid w:val="33154F2C"/>
    <w:rsid w:val="342746F7"/>
    <w:rsid w:val="34A52E51"/>
    <w:rsid w:val="35AD47AB"/>
    <w:rsid w:val="35B93CF0"/>
    <w:rsid w:val="38017391"/>
    <w:rsid w:val="38386B1F"/>
    <w:rsid w:val="38F857A9"/>
    <w:rsid w:val="3A231CC4"/>
    <w:rsid w:val="3B41267C"/>
    <w:rsid w:val="3B9C0F45"/>
    <w:rsid w:val="3BDA27BE"/>
    <w:rsid w:val="3BF10423"/>
    <w:rsid w:val="3C2D19C5"/>
    <w:rsid w:val="3DAE79CF"/>
    <w:rsid w:val="3EA03214"/>
    <w:rsid w:val="40053E3C"/>
    <w:rsid w:val="41704BFC"/>
    <w:rsid w:val="431C0250"/>
    <w:rsid w:val="432361CC"/>
    <w:rsid w:val="43DF7DBE"/>
    <w:rsid w:val="44BA4932"/>
    <w:rsid w:val="44DA22F5"/>
    <w:rsid w:val="452B4BA6"/>
    <w:rsid w:val="45343151"/>
    <w:rsid w:val="45A17C5F"/>
    <w:rsid w:val="45AB5993"/>
    <w:rsid w:val="46517D32"/>
    <w:rsid w:val="46A5054B"/>
    <w:rsid w:val="46CC2B32"/>
    <w:rsid w:val="46D73413"/>
    <w:rsid w:val="473D2C9F"/>
    <w:rsid w:val="4780267D"/>
    <w:rsid w:val="48694033"/>
    <w:rsid w:val="48DA295A"/>
    <w:rsid w:val="49D57801"/>
    <w:rsid w:val="49EE7C02"/>
    <w:rsid w:val="4A234682"/>
    <w:rsid w:val="4AB62A31"/>
    <w:rsid w:val="4BE05B26"/>
    <w:rsid w:val="4BF476AD"/>
    <w:rsid w:val="4C0E4C32"/>
    <w:rsid w:val="4C404189"/>
    <w:rsid w:val="4CCF0CFC"/>
    <w:rsid w:val="4D9A7582"/>
    <w:rsid w:val="4DA36E9F"/>
    <w:rsid w:val="4DDA4151"/>
    <w:rsid w:val="4E093D8F"/>
    <w:rsid w:val="4E276DCB"/>
    <w:rsid w:val="4F0F6E7C"/>
    <w:rsid w:val="4FEF3F88"/>
    <w:rsid w:val="501715BE"/>
    <w:rsid w:val="506B03A6"/>
    <w:rsid w:val="52004FCE"/>
    <w:rsid w:val="52EE03C2"/>
    <w:rsid w:val="53217551"/>
    <w:rsid w:val="545D02A3"/>
    <w:rsid w:val="54D31213"/>
    <w:rsid w:val="55CA3541"/>
    <w:rsid w:val="561B637B"/>
    <w:rsid w:val="5626455A"/>
    <w:rsid w:val="56CB71CB"/>
    <w:rsid w:val="57E72415"/>
    <w:rsid w:val="58E40E92"/>
    <w:rsid w:val="5ABD6CE0"/>
    <w:rsid w:val="5AEE0D38"/>
    <w:rsid w:val="5B7E5E84"/>
    <w:rsid w:val="5BC41BF4"/>
    <w:rsid w:val="5BF4415A"/>
    <w:rsid w:val="5C171284"/>
    <w:rsid w:val="5C3B27C9"/>
    <w:rsid w:val="5DC561EA"/>
    <w:rsid w:val="5E1C1411"/>
    <w:rsid w:val="5ECB14BA"/>
    <w:rsid w:val="5F832F0C"/>
    <w:rsid w:val="5F9F45C4"/>
    <w:rsid w:val="5FE62E42"/>
    <w:rsid w:val="606C4A99"/>
    <w:rsid w:val="6073649C"/>
    <w:rsid w:val="60CD4223"/>
    <w:rsid w:val="619605C3"/>
    <w:rsid w:val="61A3479E"/>
    <w:rsid w:val="61EC3C39"/>
    <w:rsid w:val="620A6513"/>
    <w:rsid w:val="624E7005"/>
    <w:rsid w:val="62804A96"/>
    <w:rsid w:val="63A610BA"/>
    <w:rsid w:val="63FD0723"/>
    <w:rsid w:val="649C0E28"/>
    <w:rsid w:val="64B26C80"/>
    <w:rsid w:val="64BE57ED"/>
    <w:rsid w:val="64C056AD"/>
    <w:rsid w:val="65E714C4"/>
    <w:rsid w:val="66321C5D"/>
    <w:rsid w:val="67004696"/>
    <w:rsid w:val="67344C30"/>
    <w:rsid w:val="67467D0C"/>
    <w:rsid w:val="68703EAC"/>
    <w:rsid w:val="68C03179"/>
    <w:rsid w:val="698E7E40"/>
    <w:rsid w:val="69F86E8E"/>
    <w:rsid w:val="6AAE157E"/>
    <w:rsid w:val="6BAC5FAC"/>
    <w:rsid w:val="6C6121CE"/>
    <w:rsid w:val="6DA812B7"/>
    <w:rsid w:val="6E035552"/>
    <w:rsid w:val="6E4C1361"/>
    <w:rsid w:val="6F3E7E5E"/>
    <w:rsid w:val="6FBB7E47"/>
    <w:rsid w:val="70380E5C"/>
    <w:rsid w:val="716034C2"/>
    <w:rsid w:val="718112CF"/>
    <w:rsid w:val="734463A5"/>
    <w:rsid w:val="74740433"/>
    <w:rsid w:val="750C42C1"/>
    <w:rsid w:val="75E56B96"/>
    <w:rsid w:val="76854A6D"/>
    <w:rsid w:val="76F0487A"/>
    <w:rsid w:val="77274014"/>
    <w:rsid w:val="77CB11DB"/>
    <w:rsid w:val="78E25D50"/>
    <w:rsid w:val="79471D9C"/>
    <w:rsid w:val="7A2D2A51"/>
    <w:rsid w:val="7B211388"/>
    <w:rsid w:val="7B456B87"/>
    <w:rsid w:val="7B7E0E5E"/>
    <w:rsid w:val="7B9D7196"/>
    <w:rsid w:val="7D1F7B67"/>
    <w:rsid w:val="7EBD371F"/>
    <w:rsid w:val="7EDA233E"/>
    <w:rsid w:val="7EEE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Plain Text"/>
    <w:basedOn w:val="1"/>
    <w:unhideWhenUsed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7">
    <w:name w:val="二级题干"/>
    <w:link w:val="8"/>
    <w:autoRedefine/>
    <w:qFormat/>
    <w:uiPriority w:val="0"/>
    <w:pPr>
      <w:numPr>
        <w:ilvl w:val="0"/>
        <w:numId w:val="1"/>
      </w:numPr>
      <w:spacing w:line="360" w:lineRule="auto"/>
      <w:ind w:left="737" w:hanging="737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  <w:style w:type="character" w:customStyle="1" w:styleId="8">
    <w:name w:val="二级题干 字符"/>
    <w:basedOn w:val="6"/>
    <w:link w:val="7"/>
    <w:autoRedefine/>
    <w:qFormat/>
    <w:uiPriority w:val="0"/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  <w:style w:type="paragraph" w:customStyle="1" w:styleId="9">
    <w:name w:val="无间隔1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0">
    <w:name w:val="questionStemFollow"/>
    <w:basedOn w:val="1"/>
    <w:autoRedefine/>
    <w:qFormat/>
    <w:uiPriority w:val="0"/>
    <w:pPr>
      <w:spacing w:line="276" w:lineRule="auto"/>
      <w:ind w:left="397"/>
    </w:pPr>
  </w:style>
  <w:style w:type="paragraph" w:styleId="11">
    <w:name w:val="List Paragraph"/>
    <w:basedOn w:val="1"/>
    <w:autoRedefine/>
    <w:qFormat/>
    <w:uiPriority w:val="34"/>
    <w:pPr>
      <w:ind w:firstLine="420"/>
    </w:pPr>
  </w:style>
  <w:style w:type="paragraph" w:customStyle="1" w:styleId="12">
    <w:name w:val="任务级标题"/>
    <w:basedOn w:val="1"/>
    <w:autoRedefine/>
    <w:qFormat/>
    <w:uiPriority w:val="0"/>
    <w:pPr>
      <w:spacing w:before="100" w:beforeLines="100"/>
      <w:ind w:firstLine="0" w:firstLineChars="0"/>
    </w:pPr>
    <w:rPr>
      <w:rFonts w:eastAsia="宋体"/>
      <w:b/>
      <w:bCs/>
      <w:szCs w:val="36"/>
    </w:rPr>
  </w:style>
  <w:style w:type="paragraph" w:customStyle="1" w:styleId="13">
    <w:name w:val="MTDisplayEquation"/>
    <w:basedOn w:val="1"/>
    <w:next w:val="1"/>
    <w:autoRedefine/>
    <w:qFormat/>
    <w:uiPriority w:val="0"/>
    <w:pPr>
      <w:tabs>
        <w:tab w:val="center" w:pos="4160"/>
        <w:tab w:val="right" w:pos="8300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4" Type="http://schemas.openxmlformats.org/officeDocument/2006/relationships/fontTable" Target="fontTable.xml"/><Relationship Id="rId43" Type="http://schemas.openxmlformats.org/officeDocument/2006/relationships/numbering" Target="numbering.xml"/><Relationship Id="rId42" Type="http://schemas.openxmlformats.org/officeDocument/2006/relationships/customXml" Target="../customXml/item1.xml"/><Relationship Id="rId41" Type="http://schemas.openxmlformats.org/officeDocument/2006/relationships/image" Target="media/image23.png"/><Relationship Id="rId40" Type="http://schemas.openxmlformats.org/officeDocument/2006/relationships/image" Target="media/image22.wmf"/><Relationship Id="rId4" Type="http://schemas.openxmlformats.org/officeDocument/2006/relationships/theme" Target="theme/theme1.xml"/><Relationship Id="rId39" Type="http://schemas.openxmlformats.org/officeDocument/2006/relationships/oleObject" Target="embeddings/oleObject14.bin"/><Relationship Id="rId38" Type="http://schemas.openxmlformats.org/officeDocument/2006/relationships/image" Target="media/image21.wmf"/><Relationship Id="rId37" Type="http://schemas.openxmlformats.org/officeDocument/2006/relationships/oleObject" Target="embeddings/oleObject13.bin"/><Relationship Id="rId36" Type="http://schemas.openxmlformats.org/officeDocument/2006/relationships/image" Target="media/image20.wmf"/><Relationship Id="rId35" Type="http://schemas.openxmlformats.org/officeDocument/2006/relationships/oleObject" Target="embeddings/oleObject12.bin"/><Relationship Id="rId34" Type="http://schemas.openxmlformats.org/officeDocument/2006/relationships/image" Target="media/image19.png"/><Relationship Id="rId33" Type="http://schemas.openxmlformats.org/officeDocument/2006/relationships/oleObject" Target="embeddings/oleObject11.bin"/><Relationship Id="rId32" Type="http://schemas.openxmlformats.org/officeDocument/2006/relationships/image" Target="media/image18.png"/><Relationship Id="rId31" Type="http://schemas.openxmlformats.org/officeDocument/2006/relationships/oleObject" Target="embeddings/oleObject10.bin"/><Relationship Id="rId30" Type="http://schemas.openxmlformats.org/officeDocument/2006/relationships/image" Target="media/image17.jpeg"/><Relationship Id="rId3" Type="http://schemas.openxmlformats.org/officeDocument/2006/relationships/footer" Target="footer1.xml"/><Relationship Id="rId29" Type="http://schemas.openxmlformats.org/officeDocument/2006/relationships/oleObject" Target="embeddings/oleObject9.bin"/><Relationship Id="rId28" Type="http://schemas.openxmlformats.org/officeDocument/2006/relationships/image" Target="media/image16.png"/><Relationship Id="rId27" Type="http://schemas.openxmlformats.org/officeDocument/2006/relationships/image" Target="media/image15.wmf"/><Relationship Id="rId26" Type="http://schemas.openxmlformats.org/officeDocument/2006/relationships/oleObject" Target="embeddings/oleObject8.bin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wmf"/><Relationship Id="rId21" Type="http://schemas.openxmlformats.org/officeDocument/2006/relationships/oleObject" Target="embeddings/oleObject7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9.wmf"/><Relationship Id="rId17" Type="http://schemas.openxmlformats.org/officeDocument/2006/relationships/oleObject" Target="embeddings/oleObject5.bin"/><Relationship Id="rId16" Type="http://schemas.openxmlformats.org/officeDocument/2006/relationships/image" Target="media/image8.wmf"/><Relationship Id="rId15" Type="http://schemas.openxmlformats.org/officeDocument/2006/relationships/oleObject" Target="embeddings/oleObject4.bin"/><Relationship Id="rId14" Type="http://schemas.openxmlformats.org/officeDocument/2006/relationships/image" Target="media/image7.wmf"/><Relationship Id="rId13" Type="http://schemas.openxmlformats.org/officeDocument/2006/relationships/oleObject" Target="embeddings/oleObject3.bin"/><Relationship Id="rId12" Type="http://schemas.openxmlformats.org/officeDocument/2006/relationships/image" Target="media/image6.wmf"/><Relationship Id="rId11" Type="http://schemas.openxmlformats.org/officeDocument/2006/relationships/oleObject" Target="embeddings/oleObject2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938</Words>
  <Characters>1038</Characters>
  <Lines>0</Lines>
  <Paragraphs>0</Paragraphs>
  <TotalTime>111</TotalTime>
  <ScaleCrop>false</ScaleCrop>
  <LinksUpToDate>false</LinksUpToDate>
  <CharactersWithSpaces>1371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2025-08-28T21:26:00Z</dcterms:created>
  <dc:creator>十三</dc:creator>
  <cp:lastModifiedBy>菜朵朵</cp:lastModifiedBy>
  <cp:lastPrinted>2025-09-14T06:19:00Z</cp:lastPrinted>
  <dcterms:modified xsi:type="dcterms:W3CDTF">2025-12-17T08:26:34Z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439EB13975954F059134A470975DEB51_13</vt:lpwstr>
  </property>
  <property fmtid="{D5CDD505-2E9C-101B-9397-08002B2CF9AE}" pid="4" name="KSOTemplateDocerSaveRecord">
    <vt:lpwstr>eyJoZGlkIjoiN2YzNjBkOTgyNWQ1YTMxYzM3MzMwNWFiODNmOWIzYWMiLCJ1c2VySWQiOiIyNjg1NjM2MjAifQ==</vt:lpwstr>
  </property>
</Properties>
</file>