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724" w:rsidRDefault="00262724"/>
    <w:p w:rsidR="00141A86" w:rsidRPr="00141A86" w:rsidRDefault="00141A86" w:rsidP="000E7E16">
      <w:pPr>
        <w:pStyle w:val="ListParagraph"/>
        <w:numPr>
          <w:ilvl w:val="0"/>
          <w:numId w:val="1"/>
        </w:numPr>
      </w:pP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ዉዳሴ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ወግናይ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ለእመ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አዶናይ፡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ወብፅዕት፡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ስብሕት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ወቡርክ</w:t>
      </w:r>
      <w:r w:rsidR="000E7E16"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ክብርት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ወልዕልት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ዐንቀጸ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ብርሃን፡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መዓርገ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ወማኅደረ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መለኮት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ቅድስተ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ቅዱሳን፡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E7E1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</w:t>
      </w:r>
      <w:r w:rsidR="000E7E16" w:rsidRPr="000E7E1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ዝ</w:t>
      </w:r>
      <w:r w:rsidR="000E7E16"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ትነ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ወላዲተ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E7E1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</w:t>
      </w:r>
      <w:r w:rsidR="000E7E16"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ላክ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Pr="00141A86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E7E1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</w:t>
      </w:r>
      <w:r w:rsidR="000E7E16"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መይኪ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ሥምረተ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ወማኅደረ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ወምጽላለ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</w:t>
      </w:r>
      <w:r w:rsidRPr="00141A86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መንፈስ፡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ብርክት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እምክሉ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ፍጥረት፡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ህየንተ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አርያም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ዘበሰማያት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ዘኮንኪ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አርያመ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በዲበ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ምድር፡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ብኪ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አስተማሰሉ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ቅዱሳን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ነቢያት፡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ካህናት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ወነገሥት፡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ገብሩ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ሎሙ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ቅድስተ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ቅዱሳን፡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ወዉስቴታ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ጽላተ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ኪዳን፡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ይክፈለነ፡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 w:rsidRP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141A86" w:rsidRPr="00141A86" w:rsidRDefault="00141A86" w:rsidP="00141A86"/>
    <w:p w:rsidR="00141A86" w:rsidRPr="00141A86" w:rsidRDefault="00141A86" w:rsidP="000D1FB1">
      <w:pPr>
        <w:pStyle w:val="ListParagraph"/>
        <w:numPr>
          <w:ilvl w:val="0"/>
          <w:numId w:val="1"/>
        </w:num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በእንተ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E7E1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ተሠግ</w:t>
      </w:r>
      <w:r w:rsidR="000E7E16" w:rsidRPr="000E7E1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ዎ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ለወልደ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ወብኪ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E7E1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ቅሩ</w:t>
      </w:r>
      <w:r w:rsidR="000E7E16" w:rsidRPr="000E7E1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ባ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</w:t>
      </w:r>
      <w:r w:rsid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ኮነ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እምድር</w:t>
      </w:r>
      <w:r w:rsidR="000D1FB1" w:rsidRPr="000D1F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ለማህደር</w:t>
      </w:r>
      <w:r w:rsidR="000D1FB1" w:rsidRPr="000D1F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ውስተ</w:t>
      </w:r>
      <w:r w:rsidR="000D1FB1" w:rsidRPr="000D1F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አርያም</w:t>
      </w:r>
      <w:r w:rsidR="000D1FB1" w:rsidRPr="000D1F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ብኪ</w:t>
      </w:r>
      <w:r w:rsidR="000D1FB1" w:rsidRPr="000D1F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ወበስመ</w:t>
      </w:r>
      <w:r w:rsidR="000D1FB1" w:rsidRPr="000D1F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 w:rsidR="000D1FB1" w:rsidRPr="000D1F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ቅሩባነ</w:t>
      </w:r>
      <w:r w:rsid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ኮነ።ዐሠርቱ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ቃላት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ተጽሕፉ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በአፃብዒሁ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ለእግዚአ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ፍጥረት፡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ኅደረ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ላዕሌኪ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በየማ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ኑ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ከደነኪ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መንፈስ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ጸለለኪ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ወኃይለ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</w:t>
      </w:r>
      <w:r w:rsidR="000D1FB1"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ዑ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አጽንዐኪ፡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r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ለብሰ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ሥጋ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ዚአኪ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ከልሐ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ወይቤ፡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ዘጸምአ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ይምጻእ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ኅቤየ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ወይሰተይ፡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በከመ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ይቤ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መጽሓፍ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አፍላገ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ዘይዉኅዝ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እምከርሡ፡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ይክፈለነ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141A86" w:rsidRDefault="00141A86" w:rsidP="00141A86">
      <w:pPr>
        <w:pStyle w:val="ListParagraph"/>
      </w:pPr>
    </w:p>
    <w:p w:rsidR="00141A86" w:rsidRPr="00141A86" w:rsidRDefault="000D1FB1" w:rsidP="00B14CA5">
      <w:pPr>
        <w:pStyle w:val="ListParagraph"/>
        <w:numPr>
          <w:ilvl w:val="0"/>
          <w:numId w:val="1"/>
        </w:num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ቀ</w:t>
      </w:r>
      <w:r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ዲ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ሙ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ዜነወነ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0D1F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የውጣ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ይእቲ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ዐሠርቱ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ቃላት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እለ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5C3DA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ተጽሕፉ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በአፃብዒሁ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 w:rsidR="00141A86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ወመሀረነ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73EB1" w:rsidRP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ወልድከ</w:t>
      </w:r>
      <w:r w:rsidR="00373EB1" w:rsidRPr="00373E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73EB1" w:rsidRP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እግዚእነ</w:t>
      </w:r>
      <w:r w:rsidR="00373EB1" w:rsidRPr="00373EB1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73EB1" w:rsidRP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ወመድሀኒነ</w:t>
      </w:r>
      <w:r w:rsid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 w:rsidR="005C3DAC" w:rsidRPr="005C3DA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ኢ</w:t>
      </w:r>
      <w:r w:rsidR="005C3DA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የሱ</w:t>
      </w:r>
      <w:r w:rsidR="005C3DAC" w:rsidRPr="005C3DA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141A86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73EB1" w:rsidRP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ባ</w:t>
      </w:r>
      <w:r w:rsid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ሕቲትከ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B14CA5" w:rsidRP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አቡሁ</w:t>
      </w:r>
      <w:r w:rsidR="00B14CA5" w:rsidRPr="00B14CA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B14CA5" w:rsidRP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ሎቱ</w:t>
      </w:r>
      <w:r w:rsidR="00B14CA5" w:rsidRPr="00B14CA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B14CA5" w:rsidRP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ወውእቱ</w:t>
      </w:r>
      <w:r w:rsidR="00B14CA5" w:rsidRPr="00B14CA5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B14CA5" w:rsidRP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ባህቲቱ</w:t>
      </w:r>
      <w:r w:rsid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ለከ፡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ከመዝ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ነአምን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ዘአልቦቱ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በሰማያት፡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ወአብ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በዲበ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ምድር፡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ዘወረደ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እምሰማያት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አልቦ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ዘየአምር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ምጽአቶ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አቡሁ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ባሕቲቱ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</w:t>
      </w:r>
      <w:r w:rsidR="00B14CA5" w:rsidRP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ጰ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ራቅሊጦስ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መንፈ</w:t>
      </w:r>
      <w:r w:rsidR="00B14CA5" w:rsidRP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ጽድቅ፡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ኅደረ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ከርሥኪ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ወፆርኪዮ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ተስዐተ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አውራኅ፡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ተፈሥሑ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ሰማያት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ወተኅሥየት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ምድር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በልደቱ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ለወልድኪ፤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መልአክ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ዜነወ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ፍሥሓ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ወሓራ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ሰማይ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ሰብሑ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ይብሉ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ስብሓት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 w:rsidR="00141A86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በሰማያት፡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ወሰላም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በምድር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ለዕጓለ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እመሕያዉ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ሥምረቱ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ወኖሎት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በቤተ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ልሔም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አንከሩ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</w:t>
      </w:r>
      <w:r w:rsidR="00B14CA5" w:rsidRPr="00B14CA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ርእዩ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ወሰምዑ፡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ሰብአ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ሰገል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ርእዮሙ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ኮከበ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መጽኡ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እምርኁቅ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ብሔር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</w:t>
      </w:r>
      <w:r w:rsidR="00373EB1" w:rsidRP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ግዱ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ለወልድኪ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ወይግነዩ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ለኪ፡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ውእቱ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ኮከብ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ዘመርሖሙ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እምሥራቅ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ወአብጽሖሙ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እስከ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ቤተ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ልሔም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ቆመ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መልዕልቴኪ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ኅበ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ሀሎኪ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ሕፃንኪ፡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እዮሙ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73EB1" w:rsidRP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እልግ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መሰግላን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ተፈሥሑ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ዐብየ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ፍሥሓ፡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ቦኡ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ኅቤሁ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ወቆሙ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ቅድሜሁ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ወወድቁ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ዲበ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ምድር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ወሰገዱ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ሎቱ፡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ወአርኅዉ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መዛግብ</w:t>
      </w:r>
      <w:r w:rsidR="00373EB1" w:rsidRP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ቲ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ሆሙ።ወአብኡ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ሎቱ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አምኃ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ወርቀ፡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ከር</w:t>
      </w:r>
      <w:r w:rsidR="00373EB1" w:rsidRPr="00373EB1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ቤ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ወስኂነ፡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ወይቤሉ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አምኃ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አባእነ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ለከ፡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ዕጣነ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አቅረብነ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ለከ፡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እምዚአከ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ለክቡር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ስምከ፡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አምላክነ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በእንተ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ኅጢአተ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ሕዝብከ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ትትወከፍ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ስእለቶም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ወመሥዋዕቶም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ዘመጻእከ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ትሥረይሎም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ኃጢአቶም፡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ይክፍለነ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 w:rsidR="00141A8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41A8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141A86" w:rsidRDefault="00141A86" w:rsidP="00141A86">
      <w:pPr>
        <w:pStyle w:val="ListParagraph"/>
      </w:pPr>
    </w:p>
    <w:p w:rsidR="00141A86" w:rsidRPr="00141A86" w:rsidRDefault="00141A86" w:rsidP="001D7755">
      <w:pPr>
        <w:pStyle w:val="ListParagraph"/>
        <w:numPr>
          <w:ilvl w:val="0"/>
          <w:numId w:val="1"/>
        </w:num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ንጽሕት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እምንጹሓን፡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34336" w:rsidRPr="0033433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</w:t>
      </w:r>
      <w:r w:rsidR="00334336" w:rsidRPr="0033433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34336" w:rsidRPr="0033433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ሕሪት</w:t>
      </w:r>
      <w:r w:rsidR="00334336" w:rsidRPr="0033433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34336" w:rsidRPr="0033433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ዘነበርኪ</w:t>
      </w:r>
      <w:r w:rsidR="00334336" w:rsidRPr="0033433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34336" w:rsidRPr="0033433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ውስተ</w:t>
      </w:r>
      <w:r w:rsidR="00334336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ቤተ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መቅደስ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ታቦት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ዘግቡር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እምዕፅ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ዘኢይነቅዝ፡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ሥርግዉ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በወርቅ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ንጡፍ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ወልቡጥ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3433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በዕን</w:t>
      </w:r>
      <w:r w:rsidR="00334336" w:rsidRPr="0033433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ባሕርይ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ዘየኃቱ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ዘብዙኅ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ሤጡ፡ከመዝ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ነበርኪ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ቤተ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መቅደስ፡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ወመላእክት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ያመጽኡ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ወትረ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ሲሳየኪ፡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ነበርኪ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ዐሠርተ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ወክልኤተ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ዓመተ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ትትናዘዚ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እምኅበ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መላእክት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ስቴኪኒ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ስቴ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ዉእቱ።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334336" w:rsidRPr="00334336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መብልዕኪኒ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ኅብስት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ሰማያዊ፡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ዳዊት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ዘመረ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በመሰንቆ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ወኅለየ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በመዝሙር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ይብል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D775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በመንፈ</w:t>
      </w:r>
      <w:r w:rsidR="001D7755" w:rsidRPr="001D7755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ትንቢት፡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ስምዒ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ወለትየ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ወርእዩ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ወአፅምዒ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እዝነኪ፤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ርስዒ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ሕዝበኪ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ወቤተ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እስመ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ፈተወ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ንጉሥ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ሥነኪ፡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እስመ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እግዚእኪ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ወሎቱ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ትሰግዲ፡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ይክፈለነ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141A86" w:rsidRDefault="00141A86" w:rsidP="00141A86">
      <w:pPr>
        <w:pStyle w:val="ListParagraph"/>
      </w:pPr>
    </w:p>
    <w:p w:rsidR="00141A86" w:rsidRPr="00141A86" w:rsidRDefault="00141A86" w:rsidP="00D70EC9">
      <w:pPr>
        <w:pStyle w:val="ListParagraph"/>
        <w:numPr>
          <w:ilvl w:val="0"/>
          <w:numId w:val="1"/>
        </w:numPr>
      </w:pP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ገብርኤል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መልአክ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እመላእክት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ንጹሓን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ዘአልቦ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ሙስና፡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እመላእክት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ቀደምት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ዘይቀዉም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አብሠረኪ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ወይቤለኪ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ተፈሥሒ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ፍሥሕት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ምስሌኪ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ቡርክት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እምአንስት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ረከብኪ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ሞገሰ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በኅበ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F658A4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ወናሁ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155734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ትፀን</w:t>
      </w:r>
      <w:r w:rsidR="00155734" w:rsidRPr="00155734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ሲ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ወትወልዲ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F658A4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</w:t>
      </w:r>
      <w:r w:rsidR="00F658A4" w:rsidRPr="00F658A4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ደ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ወትሰምዩዮ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ስሞ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r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7D216C" w:rsidRPr="007D21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ዐብይ</w:t>
      </w:r>
      <w:r w:rsidR="007D21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 w:rsidR="007D216C" w:rsidRPr="007D21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ወይሰመይ</w:t>
      </w:r>
      <w:r w:rsidR="007D21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 w:rsidR="007D216C" w:rsidRPr="007D21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ወልደ ልዑል</w:t>
      </w:r>
      <w:r w:rsidR="007D21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ውይሁቦ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መንበረ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ዳዊት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አቡሁ፡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ወይነግሥ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ለቤተ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D70EC9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ያዕ</w:t>
      </w:r>
      <w:r w:rsidR="00D70EC9" w:rsidRPr="00D70EC9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ቆ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ለዓለም፡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ወአልቦ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ማኅለቅት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lastRenderedPageBreak/>
        <w:t>ለመንግሥቱ፡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መንፈስ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ይመጽእ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ላዕሌኪ፡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ወኃይለ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ልዕል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D70EC9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</w:t>
      </w:r>
      <w:r w:rsidR="00D70EC9" w:rsidRPr="00D70EC9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ጼ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ልለኪ፡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ይትወለድ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ወይሰመይ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D70EC9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</w:t>
      </w:r>
      <w:r w:rsidR="00D70EC9" w:rsidRPr="00D70EC9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ዘተወልደ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እምኔኪ፤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D70EC9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 w:rsidR="00D70EC9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ይክፍለነ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141A86" w:rsidRDefault="00141A86" w:rsidP="00141A86">
      <w:pPr>
        <w:pStyle w:val="ListParagraph"/>
      </w:pPr>
    </w:p>
    <w:p w:rsidR="00141A86" w:rsidRDefault="00141A86" w:rsidP="00141A86">
      <w:pPr>
        <w:pStyle w:val="ListParagraph"/>
      </w:pPr>
    </w:p>
    <w:p w:rsidR="00141A86" w:rsidRPr="00141A86" w:rsidRDefault="00141A86" w:rsidP="00441A4C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እንቲ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ዉእቱ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ዘኮንኪ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ጽርሐ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ቅድሳት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ወመቅደሰ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ቅድስተ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ቅዱሳን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ወመንጦላዕተ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ብርሃን፡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ወመንበረ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ስብሐት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ዘኢይተረጎም፡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አስተማሰልናኪ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ኦ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ቅድስት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FF0000"/>
          <w:sz w:val="21"/>
          <w:szCs w:val="21"/>
        </w:rPr>
        <w:t>ማርያም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በመቅደሰ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ቅድስተ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ቅዱሳን፡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በእንተ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FF0000"/>
          <w:sz w:val="21"/>
          <w:szCs w:val="21"/>
        </w:rPr>
        <w:t>ቅዱስ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መንፈስ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ዘመጽአ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ላዕሌኪ፡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ወኃይለ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ልዑል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ጸለለኪ፡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ወመንጦላዕተ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ብርሃንሰ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በእንተ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ዘተሠወረ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ቃለ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አብ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FF0000"/>
          <w:sz w:val="21"/>
          <w:szCs w:val="21"/>
        </w:rPr>
        <w:t>ኢየሱስ</w:t>
      </w:r>
      <w:r w:rsidRPr="00141A86">
        <w:rPr>
          <w:rFonts w:ascii="Arial" w:eastAsia="Times New Roman" w:hAnsi="Arial" w:cs="Arial"/>
          <w:color w:val="FF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FF0000"/>
          <w:sz w:val="21"/>
          <w:szCs w:val="21"/>
        </w:rPr>
        <w:t>ክርስቶስ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መድኃኒነ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ዉስተ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ከርሥኪ፡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እግዚአ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ኩሉ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ዘመልዕልት፡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ዘይሴብሕዎ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መላእክት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ወሊቃነ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መላእክት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አጋእዝት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ወሥልጣናት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ኃይላት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ወመናብርት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ወመኳንንት።ወሶበ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ወለድኪ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ወልደኪ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በዲበ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ምድር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በውስተ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ጎል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ከለሉኪ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ኪሩቤል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ብዙኃት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አዕንቲሆሙ፡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ወሱራፌል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ስድስቱ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D70EC9">
        <w:rPr>
          <w:rFonts w:ascii="Ebrima" w:eastAsia="Times New Roman" w:hAnsi="Ebrima" w:cs="Ebrima"/>
          <w:color w:val="000000"/>
          <w:sz w:val="21"/>
          <w:szCs w:val="21"/>
        </w:rPr>
        <w:t>ክነ</w:t>
      </w:r>
      <w:r w:rsidR="00D70EC9" w:rsidRPr="00D70EC9">
        <w:rPr>
          <w:rFonts w:ascii="Ebrima" w:eastAsia="Times New Roman" w:hAnsi="Ebrima" w:cs="Ebrima"/>
          <w:color w:val="000000"/>
          <w:sz w:val="21"/>
          <w:szCs w:val="21"/>
        </w:rPr>
        <w:t>ፊ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ሆሙ፡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ወደመናተ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ብርሃን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D70EC9" w:rsidRPr="00D70EC9">
        <w:rPr>
          <w:rFonts w:ascii="Ebrima" w:eastAsia="Times New Roman" w:hAnsi="Ebrima" w:cs="Ebrima"/>
          <w:color w:val="000000"/>
          <w:sz w:val="21"/>
          <w:szCs w:val="21"/>
        </w:rPr>
        <w:t>ዖ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ዱኪ፡ሊቃነ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መላእክት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ወሠራዊተ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መላእክት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ወሐራ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ሰማይ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ቆሙ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ቅድሜኪ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በፍርሃት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ወበረዓድ፡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ወበህየ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በካልእ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ስብሐት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ወደሱኪ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ኪሩቤል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ወሱራፌል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ዘኢኮነ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እምስብ</w:t>
      </w:r>
      <w:r w:rsidR="00D70EC9" w:rsidRPr="00141A86">
        <w:rPr>
          <w:rFonts w:ascii="Ebrima" w:eastAsia="Times New Roman" w:hAnsi="Ebrima" w:cs="Ebrima"/>
          <w:color w:val="000000"/>
          <w:sz w:val="21"/>
          <w:szCs w:val="21"/>
        </w:rPr>
        <w:t>ሐ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ቲሆሙ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ዘዉስተ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ሰማያት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ወኢ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እምስብሐቲሆሙ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ዘትካት</w:t>
      </w:r>
      <w:r w:rsidR="00816B4F" w:rsidRPr="00816B4F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ወሶበ</w:t>
      </w:r>
      <w:r w:rsidR="00816B4F" w:rsidRPr="00816B4F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ርዕዩ</w:t>
      </w:r>
      <w:r w:rsidR="00816B4F">
        <w:rPr>
          <w:rFonts w:ascii="Ebrima" w:eastAsia="Times New Roman" w:hAnsi="Ebrima" w:cs="Ebrima"/>
          <w:color w:val="000000"/>
          <w:sz w:val="21"/>
          <w:szCs w:val="21"/>
        </w:rPr>
        <w:t xml:space="preserve"> 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እግዚኦሙ</w:t>
      </w:r>
      <w:r w:rsidR="00816B4F">
        <w:rPr>
          <w:rFonts w:ascii="Ebrima" w:eastAsia="Times New Roman" w:hAnsi="Ebrima" w:cs="Ebrima"/>
          <w:color w:val="000000"/>
          <w:sz w:val="21"/>
          <w:szCs w:val="21"/>
        </w:rPr>
        <w:t xml:space="preserve"> ዘአስተጋብ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ኵ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ሎ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ፍጥረታተ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እንዘ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ይነብር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ዉስተ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ሕፅንኪ፡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ወዘይሴሲ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ለኩሉ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ፍጥረት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ይጠቡ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ሐሊበኪ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ከመ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ሕፃን፡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ኅሠሥዎ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ዉስተ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አርያም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ወበህየ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ረከብዎ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ምስለ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አቡሁ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ወመንፈስ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FF0000"/>
          <w:sz w:val="21"/>
          <w:szCs w:val="21"/>
        </w:rPr>
        <w:t>ቅዱስ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ከመ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ትካት፡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ወሶበ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ርእዩ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ትሕትናሁ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16B4F">
        <w:rPr>
          <w:rFonts w:ascii="Ebrima" w:eastAsia="Times New Roman" w:hAnsi="Ebrima" w:cs="Ebrima"/>
          <w:color w:val="000000"/>
          <w:sz w:val="21"/>
          <w:szCs w:val="21"/>
        </w:rPr>
        <w:t>ለእግዚ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እነ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አልዐሉ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አዕይንቲሆሙ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ላዕለ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ውስተ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አርያም፡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ሰፍሑ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ክነፈሆሙ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ወሰብሑ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16B4F">
        <w:rPr>
          <w:rFonts w:ascii="Ebrima" w:eastAsia="Times New Roman" w:hAnsi="Ebrima" w:cs="Ebrima"/>
          <w:color w:val="000000"/>
          <w:sz w:val="21"/>
          <w:szCs w:val="21"/>
        </w:rPr>
        <w:t>ለእግዚኦ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ሙ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እንዘ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ይብሉ</w:t>
      </w:r>
      <w:r w:rsidR="00816B4F">
        <w:rPr>
          <w:rFonts w:ascii="Ebrima" w:eastAsia="Times New Roman" w:hAnsi="Ebrima" w:cs="Ebrima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ስብሐት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16B4F">
        <w:rPr>
          <w:rFonts w:ascii="Ebrima" w:eastAsia="Times New Roman" w:hAnsi="Ebrima" w:cs="Ebrima"/>
          <w:color w:val="000000"/>
          <w:sz w:val="21"/>
          <w:szCs w:val="21"/>
        </w:rPr>
        <w:t>እግዚ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ኩሉ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በሰማያት፡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ወዓዲ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ር</w:t>
      </w:r>
      <w:r w:rsidR="00816B4F" w:rsidRPr="00816B4F">
        <w:rPr>
          <w:rFonts w:ascii="Ebrima" w:eastAsia="Times New Roman" w:hAnsi="Ebrima" w:cs="Ebrima"/>
          <w:color w:val="000000"/>
          <w:sz w:val="21"/>
          <w:szCs w:val="21"/>
        </w:rPr>
        <w:t>ዕ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ዩኪ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በውስተ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በዓት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ለባሕቲትኪ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ምስለ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ሕፃንኪ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ወይቤሉ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ሰላም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በዲበ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ምድር፡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ወሶበ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ርእዩ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እንዘ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314105">
        <w:rPr>
          <w:rFonts w:ascii="Ebrima" w:eastAsia="Times New Roman" w:hAnsi="Ebrima" w:cs="Ebrima"/>
          <w:color w:val="000000"/>
          <w:sz w:val="21"/>
          <w:szCs w:val="21"/>
        </w:rPr>
        <w:t>ይለብ</w:t>
      </w:r>
      <w:r w:rsidR="00314105" w:rsidRPr="00314105">
        <w:rPr>
          <w:rFonts w:ascii="Ebrima" w:eastAsia="Times New Roman" w:hAnsi="Ebrima" w:cs="Ebrima"/>
          <w:color w:val="000000"/>
          <w:sz w:val="21"/>
          <w:szCs w:val="21"/>
        </w:rPr>
        <w:t>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ሥጋ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ዚአነ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ዘነሥአ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እምኔኪ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ሰገዱ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እንዘ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ይብሉ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ለዕጓለ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እመሕያዉ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ሠምሮ።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ዳዊት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ነቢይ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ተነበየ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በመዝሙር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እንዘ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ይብል፡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እምሰማይ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ሐወፀ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314105">
        <w:rPr>
          <w:rFonts w:ascii="Ebrima" w:eastAsia="Times New Roman" w:hAnsi="Ebrima" w:cs="Ebrima"/>
          <w:color w:val="000000"/>
          <w:sz w:val="21"/>
          <w:szCs w:val="21"/>
        </w:rPr>
        <w:t>እግዚ</w:t>
      </w:r>
      <w:r w:rsidR="00314105" w:rsidRPr="00314105">
        <w:rPr>
          <w:rFonts w:ascii="Ebrima" w:eastAsia="Times New Roman" w:hAnsi="Ebrima" w:cs="Ebrima"/>
          <w:color w:val="000000"/>
          <w:sz w:val="21"/>
          <w:szCs w:val="21"/>
        </w:rPr>
        <w:t>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ኩሉ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ወእምድልዉ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ጽርሐ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መቅደሱ፡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ወርእየ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441A4C" w:rsidRPr="00441A4C">
        <w:rPr>
          <w:rFonts w:ascii="Ebrima" w:eastAsia="Times New Roman" w:hAnsi="Ebrima" w:cs="Ebrima"/>
          <w:color w:val="000000"/>
          <w:sz w:val="21"/>
          <w:szCs w:val="21"/>
        </w:rPr>
        <w:t>ኵ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ሎ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ደቂቀ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ዕጓለ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እመሕያዉ፡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ፈተወ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ንጉሥ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ሥነኪ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ወይቤ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ዛቲ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ይእቲ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ምዕራፍየ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ለዓለም፡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ዝየ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አኅድር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እስመ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ኅረይክዋ፡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ወልድኪ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ሣህሎ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ይክፍለነ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ሰአሊ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ቅድስት።</w:t>
      </w:r>
    </w:p>
    <w:p w:rsidR="00141A86" w:rsidRDefault="00141A86" w:rsidP="00141A86">
      <w:pPr>
        <w:pStyle w:val="ListParagraph"/>
        <w:shd w:val="clear" w:color="auto" w:fill="FFFFFF"/>
        <w:spacing w:after="100" w:afterAutospacing="1" w:line="240" w:lineRule="auto"/>
        <w:rPr>
          <w:rFonts w:ascii="Ebrima" w:eastAsia="Times New Roman" w:hAnsi="Ebrima" w:cs="Ebrima"/>
          <w:color w:val="000000"/>
          <w:sz w:val="21"/>
          <w:szCs w:val="21"/>
        </w:rPr>
      </w:pPr>
    </w:p>
    <w:p w:rsidR="00141A86" w:rsidRDefault="00141A86" w:rsidP="00141A86">
      <w:pPr>
        <w:pStyle w:val="ListParagraph"/>
        <w:shd w:val="clear" w:color="auto" w:fill="FFFFFF"/>
        <w:spacing w:after="100" w:afterAutospacing="1" w:line="240" w:lineRule="auto"/>
        <w:rPr>
          <w:rFonts w:ascii="Ebrima" w:eastAsia="Times New Roman" w:hAnsi="Ebrima" w:cs="Ebrima"/>
          <w:color w:val="000000"/>
          <w:sz w:val="21"/>
          <w:szCs w:val="21"/>
        </w:rPr>
      </w:pPr>
    </w:p>
    <w:p w:rsidR="00141A86" w:rsidRPr="00141A86" w:rsidRDefault="00141A86" w:rsidP="00141A86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141A86">
        <w:rPr>
          <w:rFonts w:ascii="Ebrima" w:eastAsia="Times New Roman" w:hAnsi="Ebrima" w:cs="Ebrima"/>
          <w:color w:val="000000"/>
          <w:sz w:val="21"/>
          <w:szCs w:val="21"/>
        </w:rPr>
        <w:t>አስተማሰልናኪ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ቅድስት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ወብፅዕት፤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ስብሕት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ወቡርክት፡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ክብርት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ወልዕልት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በመሶበ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ዘወርቅ፡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ዘውስቴታ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ኅብስተ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ሕይወት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ዘወረደ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እምሰማያት፡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ወሀቤ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ሕይወት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ለኩሉ፡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ዘየአምን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ኪያሁ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ወይበልዕ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እምኔሁ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በአሚን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ወበልብ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ሥሙር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ምስለ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እለ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በየማኑ።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ውልድኪ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ሣህሎ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ይክፍለነ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ሰአሊ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ለነ</w:t>
      </w:r>
      <w:r w:rsidRPr="00141A86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141A86">
        <w:rPr>
          <w:rFonts w:ascii="Ebrima" w:eastAsia="Times New Roman" w:hAnsi="Ebrima" w:cs="Ebrima"/>
          <w:color w:val="000000"/>
          <w:sz w:val="21"/>
          <w:szCs w:val="21"/>
        </w:rPr>
        <w:t>ቅድስት።</w:t>
      </w:r>
    </w:p>
    <w:p w:rsidR="00141A86" w:rsidRDefault="00141A86" w:rsidP="00141A8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141A86" w:rsidRDefault="00141A86" w:rsidP="00141A8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141A86" w:rsidRDefault="00141A86" w:rsidP="00141A8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141A86" w:rsidRPr="00141A86" w:rsidRDefault="00141A86" w:rsidP="00141A86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ተቅዋም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ዘወርቅ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ዘኢገብራ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ኬንያ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ዘሰብእ፡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ወኢያኅትዉ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ዉስቴታ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ማኅቶተ፡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አላ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ለሊሁ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ዘእምብርሃን፡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መጽአ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ኅቤኪ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ወነበረ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መልዕልቴኪ፡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ወአብርሀ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በመለኮቱ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አጽናፈ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ዓለም፡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ሰደደ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ጽልመተ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እምላዕለ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ሰብእ፡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ወአድኅነነ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ብቃሉ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ማሕያዊ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ይብል፡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ብርሃኑ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ለዓለም፡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እመኑ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በብርሃኑ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ወአንሶስዉ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ብክሙ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ብርሃን፡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ይክፍለነ፡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141A86" w:rsidRDefault="00141A86" w:rsidP="00141A86">
      <w:pPr>
        <w:ind w:left="360"/>
      </w:pPr>
      <w:r>
        <w:t xml:space="preserve"> </w:t>
      </w:r>
    </w:p>
    <w:p w:rsidR="00141A86" w:rsidRPr="00141A86" w:rsidRDefault="00141A86" w:rsidP="000736A8">
      <w:pPr>
        <w:pStyle w:val="ListParagraph"/>
        <w:numPr>
          <w:ilvl w:val="0"/>
          <w:numId w:val="1"/>
        </w:num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ዘእምእግዚአ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ዘእምብርሃን፡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ዘበአማን፡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ዘእምእግዚአ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ዘበአማን፡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ዘተወልደ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ወአኮ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ዘተገብረ፡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ኅቡር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ህላዌሁ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ዘቦቱ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ኮነ፡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ዘበሰማይኒ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ወበዘምድርኒ።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ዘበእንቲአነ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ለሰብእ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ወበእንተ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መድኃኔትነ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ወረደ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ወተሠገወ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ወተሰብአ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እምቅድስት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ድንግል፡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ወበምጽአቱ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አብርሀ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ላዕሌነ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ወዜነወነ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ትፍሥሕተ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736A8" w:rsidRP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ወሀሴተ</w:t>
      </w:r>
      <w:r w:rsid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ወአቅረበነ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አቡሁ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ወመርሐነ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ፍኖተ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ወወሀበነ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</w:t>
      </w:r>
      <w:r w:rsidR="000736A8" w:rsidRP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ዘለዓለም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በአሚነ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ዙአሁ።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ኢሳይያስ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ነቢይ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እምትእዛዙ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r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አንከረ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በትንቢት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ወይቤ፡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ትእዛዝከ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በዲበ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ምድር።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ዘካርያስ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ካህን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አረጋዊ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ጻድቅ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ወንጹሕ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ዘይገብር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ትእዛ</w:t>
      </w:r>
      <w:r w:rsidR="000736A8" w:rsidRP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ዞ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ለእግዚአ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አንከረ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ተደመ፡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ከሠተ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አፍሁ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ወይቤ፡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በሣህሉ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ወበምሕረቱ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ለአምላክነ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ለዘሐወፀነ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እምአርያም፡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ወሠረቀ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ያርእዮሙ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ብርሃኖ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ለእለ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ይነብሩ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ጽልመት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ወጽላሎተ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ሞት፡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ወአርትዐ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እገሪነ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ፍኖተ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ሰላም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ይምሓረነ፡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ይክፍለነ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141A86" w:rsidRDefault="00141A86" w:rsidP="00141A86">
      <w:pPr>
        <w:pStyle w:val="ListParagraph"/>
      </w:pPr>
    </w:p>
    <w:p w:rsidR="00141A86" w:rsidRDefault="00141A86" w:rsidP="00141A86"/>
    <w:p w:rsidR="00141A86" w:rsidRPr="00141A86" w:rsidRDefault="00141A86" w:rsidP="000736A8">
      <w:pPr>
        <w:pStyle w:val="ListParagraph"/>
        <w:numPr>
          <w:ilvl w:val="0"/>
          <w:numId w:val="1"/>
        </w:num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ናስተማስለኪ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እግእትነ</w:t>
      </w:r>
      <w:r w:rsid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 w:rsidR="000736A8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በማዕጠንት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ዘወርቅ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ዘዉሰተ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እዲዊሆሙ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ለሊቃነ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ካህናት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ሰማያዉያን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ይከውኑ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ጸሎተ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ኩሎሙ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ቅዱሳን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መሃይማናን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እምዲበ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ምድር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በዉስተ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ማዕጠንቶሙ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ከማሁ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በሲለተ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ስምኪ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ያዐርጉ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ስእለቶሙ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 w:rsidR="000736A8" w:rsidRP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ደቂቀ</w:t>
      </w:r>
      <w:r w:rsid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ዕጓለ</w:t>
      </w:r>
      <w:r w:rsidR="000736A8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ዕመሕያዉ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ማኅደረ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ሥሉስ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ወወልድ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ወመንፈስ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ወታስተሥርዩ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ኃጢአተ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ሕዝብኪ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ተበውሐ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736A8" w:rsidRPr="000736A8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ምአብ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ወወልድ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ወመንፈስ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ትኩኒ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ተንከተመ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ለዉሉደ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ሰብእ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ዘለዓለም፡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ይደሉ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ትኩኒ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መድኃኒቶሙ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ለማሃይምናን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ሕዝብኪ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መድኃኒተ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ዓለም፡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ይክፍለነ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141A86" w:rsidRDefault="00141A86" w:rsidP="00141A86">
      <w:pPr>
        <w:pStyle w:val="ListParagraph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:rsidR="00141A86" w:rsidRPr="002A6CC3" w:rsidRDefault="00141A86" w:rsidP="0003136C">
      <w:pPr>
        <w:pStyle w:val="ListParagraph"/>
        <w:numPr>
          <w:ilvl w:val="0"/>
          <w:numId w:val="1"/>
        </w:num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ብሩክ፡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3136C" w:rsidRPr="000313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ዕፅ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መድኃኒት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ህየንተ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ዕፀ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ዘውስተ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ገነት፡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ዘኮንኪ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ዕፀ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በዲበ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ምድር።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ፍሬኪኒ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ፍሬ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ወዘበልዐ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ዘለዓለም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የሓዩ።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ጽጌ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አስተርአየ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ዘሠናየ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መዓዛ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ይምዕዝ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በኅበ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የአምርዎ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ክሉ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አጽናፈ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ዓለም፡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ዘበእንቲአሁ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ተነበየ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ዳዊት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በመዝሙር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ይብል፡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ከርቤ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ወሚዓ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ወሰሊክ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አልባስኪ፡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ሰሎሞን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ተነበየ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ወይቤ፡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ፄና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አንፍኪ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ፄና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ስኂን፡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ገነት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ዕፁት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እኅትየ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መርዓት፡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ገነት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ዕፁት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ዐዘቅት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ኅትምት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ፍናወ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ዚአኪ፡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ገነት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3136C" w:rsidRPr="000313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ፍሬ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አቅማሕ፡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ቆዕ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ናርዶስ፡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ናርዶስ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ዘምስለ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መጽርይ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ቀጺመታት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ወቀናንሞስ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ዕፀወ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ሊባኖስ፡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ከርቤ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ወዓልዉ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ኩሉ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መቅድመ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ዕፍረታት፡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ነቅዐ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ገነት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ዐዘቅተ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ዘይዉኅዝ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እምሊባኖስ፡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ይክፍለነ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2A6CC3" w:rsidRDefault="002A6CC3" w:rsidP="002A6CC3">
      <w:pPr>
        <w:pStyle w:val="ListParagraph"/>
      </w:pPr>
    </w:p>
    <w:p w:rsidR="002A6CC3" w:rsidRPr="002A6CC3" w:rsidRDefault="002A6CC3" w:rsidP="00141A86">
      <w:pPr>
        <w:pStyle w:val="ListParagraph"/>
        <w:numPr>
          <w:ilvl w:val="0"/>
          <w:numId w:val="1"/>
        </w:num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በትረ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አሮን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ሠረፀት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ተክል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ወኢሠቀይዎ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ማየ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በቤተ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መቅደስ፡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ወረሰያ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ድሉተ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ለካህናት፡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ከማሃ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አንቲኒ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ነበርኪ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ቤተ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መቅደስ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በቅድስና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ወበንጽሕ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ወወፃእኪ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እምቤተ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መቅደስ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በክብር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ወበዓቢይ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ፍሥሓ፡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ወሠረፀ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ፍሬ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ዘበአማን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እግዚእነ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ወመድኃኒንነ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እየሱስ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፤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ሩካቤ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ረከብኪ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ወልደ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በከመ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ተጠየቂዮ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ለመልአክ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0313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ወይቤ</w:t>
      </w:r>
      <w:r w:rsidR="0003136C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መንፈስ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ይመጽእ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ላዕለኪ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ወኃይለ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ልዑል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ይጼልለኪ፡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ወልድኪ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ይክፈለነ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2A6CC3" w:rsidRDefault="002A6CC3" w:rsidP="002A6CC3">
      <w:pPr>
        <w:pStyle w:val="ListParagraph"/>
      </w:pPr>
    </w:p>
    <w:p w:rsidR="002A6CC3" w:rsidRDefault="002A6CC3" w:rsidP="002A6CC3">
      <w:pPr>
        <w:pStyle w:val="ListParagraph"/>
      </w:pPr>
    </w:p>
    <w:p w:rsidR="002A6CC3" w:rsidRPr="002A6CC3" w:rsidRDefault="002A6CC3" w:rsidP="0003136C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ይደሉ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ለአግብርትኪ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ወለአእማትኪ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ትሰአሊ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ኅበ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ወልድኪ፡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ለእለ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አመነ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በስመ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ወልድኪ፡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ኦ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ምልእተ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ጸጋ፡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ኦ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ሙኃዘ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ፍሥሓ፡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ፈድፋደ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ብኪ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ግርማ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ራእይ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ዘየዐቢ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እምኪሩቤል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እለ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ብዙኃት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አዕንቲሆም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ወሱራፌል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እለ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ስድስቱ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ክነፈሆም፡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እልክቱ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ይከድኑ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ገጾሙ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ወእገረሆሙ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በአርአያ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ትእምርተ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መስቀል፡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ከመ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03136C" w:rsidRPr="0003136C">
        <w:rPr>
          <w:rFonts w:ascii="Ebrima" w:eastAsia="Times New Roman" w:hAnsi="Ebrima" w:cs="Ebrima"/>
          <w:color w:val="000000"/>
          <w:sz w:val="21"/>
          <w:szCs w:val="21"/>
        </w:rPr>
        <w:t>ይ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ድኅኑ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እም</w:t>
      </w:r>
      <w:r w:rsidR="0003136C">
        <w:rPr>
          <w:rFonts w:ascii="Ebrima" w:eastAsia="Times New Roman" w:hAnsi="Ebrima" w:cs="Ebrima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እሳት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ዘይወፅእ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እመለኮተ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ወልድኪ፡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አንቲሰ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ኮንኪ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ማኅፈደ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ለመለኮት፡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ወኢያዉዐየኪ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እሳተ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መለኮት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ፆርኪ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ነበልባለ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እሳት፡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ወኢያዉዐየኪ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ነበልባለ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መለኮት፡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ተመሰልኪ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ዕፀ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ጳጦስ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ዘረእየ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ሙሴ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በነደ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እሳት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ወዕፀታ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ኢዉዕየ፡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ከማሁ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ኢያዉዐየኪ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እግዚአ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ኃይላት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ዘኩለንታሁ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እሳት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ፍጹም፡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አንቲ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በአማን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ዘኮንኪ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ምክሐ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ለዘመደ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ክርስቲያን።ወብኪ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ቅሩባነ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ኮነ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እምድር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ለመኅደር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ዉስተ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አርያም፡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በእንተ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ተሠግዎቱ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ለወልደ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አምላክ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እምኔኪ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ሰአሊት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ለነፍሳቲነ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ሕይወተ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ኦ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ጸጋዊተ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ምሕረት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ለእለ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የአምኑ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በጸሎታ፡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ሰአሊ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ኅበ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እግዚእነ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03136C">
        <w:rPr>
          <w:rFonts w:ascii="Ebrima" w:eastAsia="Times New Roman" w:hAnsi="Ebrima" w:cs="Ebrima"/>
          <w:color w:val="000000"/>
          <w:sz w:val="21"/>
          <w:szCs w:val="21"/>
        </w:rPr>
        <w:t>ወመድኃ</w:t>
      </w:r>
      <w:r w:rsidR="0003136C" w:rsidRPr="0003136C">
        <w:rPr>
          <w:rFonts w:ascii="Ebrima" w:eastAsia="Times New Roman" w:hAnsi="Ebrima" w:cs="Ebrima"/>
          <w:color w:val="000000"/>
          <w:sz w:val="21"/>
          <w:szCs w:val="21"/>
        </w:rPr>
        <w:t>ኒ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2A6CC3">
        <w:rPr>
          <w:rFonts w:ascii="Ebrima" w:eastAsia="Times New Roman" w:hAnsi="Ebrima" w:cs="Ebrima"/>
          <w:color w:val="FF0000"/>
          <w:sz w:val="21"/>
          <w:szCs w:val="21"/>
        </w:rPr>
        <w:t>ኢየሱስ</w:t>
      </w:r>
      <w:r w:rsidRPr="002A6CC3">
        <w:rPr>
          <w:rFonts w:ascii="Arial" w:eastAsia="Times New Roman" w:hAnsi="Arial" w:cs="Arial"/>
          <w:color w:val="FF0000"/>
          <w:sz w:val="21"/>
          <w:szCs w:val="21"/>
        </w:rPr>
        <w:t> </w:t>
      </w:r>
      <w:r w:rsidRPr="002A6CC3">
        <w:rPr>
          <w:rFonts w:ascii="Ebrima" w:eastAsia="Times New Roman" w:hAnsi="Ebrima" w:cs="Ebrima"/>
          <w:color w:val="FF0000"/>
          <w:sz w:val="21"/>
          <w:szCs w:val="21"/>
        </w:rPr>
        <w:t>ክርስቶስ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ያጽንዐነ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በርትዕት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ሃይማኖት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ዉስተ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አሚነ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ዚአሁ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ወዘአቡሁ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ወዘ</w:t>
      </w:r>
      <w:r w:rsidRPr="002A6CC3">
        <w:rPr>
          <w:rFonts w:ascii="Ebrima" w:eastAsia="Times New Roman" w:hAnsi="Ebrima" w:cs="Ebrima"/>
          <w:color w:val="FF0000"/>
          <w:sz w:val="21"/>
          <w:szCs w:val="21"/>
        </w:rPr>
        <w:t>ቅዱስ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መንፈሱ፡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ይጸግወነ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ሣህሎ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ወምሕረቶ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03136C" w:rsidRPr="002A6CC3">
        <w:rPr>
          <w:rFonts w:ascii="Ebrima" w:eastAsia="Times New Roman" w:hAnsi="Ebrima" w:cs="Ebrima"/>
          <w:color w:val="000000"/>
          <w:sz w:val="21"/>
          <w:szCs w:val="21"/>
        </w:rPr>
        <w:t>ይ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ሥረይ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ኃጢአተነ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በብዝኅ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ምሕረቱ፡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ስብሐት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ኦ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ወላዲተ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እግዚአ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03136C" w:rsidRPr="0003136C">
        <w:rPr>
          <w:rFonts w:ascii="Ebrima" w:eastAsia="Times New Roman" w:hAnsi="Ebrima" w:cs="Ebrima"/>
          <w:color w:val="000000"/>
          <w:sz w:val="21"/>
          <w:szCs w:val="21"/>
        </w:rPr>
        <w:t>ኵ</w:t>
      </w:r>
      <w:bookmarkStart w:id="0" w:name="_GoBack"/>
      <w:bookmarkEnd w:id="0"/>
      <w:r w:rsidRPr="002A6CC3">
        <w:rPr>
          <w:rFonts w:ascii="Ebrima" w:eastAsia="Times New Roman" w:hAnsi="Ebrima" w:cs="Ebrima"/>
          <w:color w:val="000000"/>
          <w:sz w:val="21"/>
          <w:szCs w:val="21"/>
        </w:rPr>
        <w:t>ሉ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አኮቴት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ወክብር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ለአብ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ወወልድ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ወመንፈስ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> </w:t>
      </w:r>
      <w:r w:rsidRPr="002A6CC3">
        <w:rPr>
          <w:rFonts w:ascii="Ebrima" w:eastAsia="Times New Roman" w:hAnsi="Ebrima" w:cs="Ebrima"/>
          <w:color w:val="FF0000"/>
          <w:sz w:val="21"/>
          <w:szCs w:val="21"/>
        </w:rPr>
        <w:t>ቅዱስ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፡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ይእዜኒ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ወዘልፈኒ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ወለዓለም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ዓለም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አሜን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ወልድኪ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ሣህሎ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ይክፍለነ፡ሰአሊ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ለነ</w:t>
      </w:r>
      <w:r w:rsidRPr="002A6CC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2A6CC3">
        <w:rPr>
          <w:rFonts w:ascii="Ebrima" w:eastAsia="Times New Roman" w:hAnsi="Ebrima" w:cs="Ebrima"/>
          <w:color w:val="000000"/>
          <w:sz w:val="21"/>
          <w:szCs w:val="21"/>
        </w:rPr>
        <w:t>ቅድስት።</w:t>
      </w:r>
    </w:p>
    <w:p w:rsidR="00141A86" w:rsidRDefault="00141A86" w:rsidP="00141A86">
      <w:pPr>
        <w:pStyle w:val="ListParagraph"/>
      </w:pPr>
    </w:p>
    <w:sectPr w:rsidR="00141A8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D3C" w:rsidRDefault="00372D3C" w:rsidP="006B3BB7">
      <w:pPr>
        <w:spacing w:after="0" w:line="240" w:lineRule="auto"/>
      </w:pPr>
      <w:r>
        <w:separator/>
      </w:r>
    </w:p>
  </w:endnote>
  <w:endnote w:type="continuationSeparator" w:id="0">
    <w:p w:rsidR="00372D3C" w:rsidRDefault="00372D3C" w:rsidP="006B3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D3C" w:rsidRDefault="00372D3C" w:rsidP="006B3BB7">
      <w:pPr>
        <w:spacing w:after="0" w:line="240" w:lineRule="auto"/>
      </w:pPr>
      <w:r>
        <w:separator/>
      </w:r>
    </w:p>
  </w:footnote>
  <w:footnote w:type="continuationSeparator" w:id="0">
    <w:p w:rsidR="00372D3C" w:rsidRDefault="00372D3C" w:rsidP="006B3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A86" w:rsidRPr="006B3BB7" w:rsidRDefault="00141A86">
    <w:pPr>
      <w:pStyle w:val="Header"/>
      <w:rPr>
        <w:sz w:val="40"/>
        <w:szCs w:val="40"/>
      </w:rPr>
    </w:pPr>
    <w:r>
      <w:rPr>
        <w:rFonts w:ascii="Ebrima" w:hAnsi="Ebrima" w:cs="Ebrima"/>
      </w:rPr>
      <w:t xml:space="preserve">                                                                </w:t>
    </w:r>
    <w:r w:rsidRPr="006B3BB7">
      <w:rPr>
        <w:rFonts w:ascii="Ebrima" w:hAnsi="Ebrima" w:cs="Ebrima"/>
        <w:sz w:val="40"/>
        <w:szCs w:val="40"/>
      </w:rPr>
      <w:t>አንቀፀ</w:t>
    </w:r>
    <w:r w:rsidRPr="006B3BB7">
      <w:rPr>
        <w:sz w:val="40"/>
        <w:szCs w:val="40"/>
      </w:rPr>
      <w:t xml:space="preserve">   </w:t>
    </w:r>
    <w:r>
      <w:rPr>
        <w:rFonts w:ascii="Ebrima" w:hAnsi="Ebrima" w:cs="Ebrima"/>
        <w:sz w:val="40"/>
        <w:szCs w:val="40"/>
      </w:rPr>
      <w:t>ብር</w:t>
    </w:r>
    <w:r w:rsidRPr="006B3BB7">
      <w:rPr>
        <w:rFonts w:ascii="Ebrima" w:hAnsi="Ebrima" w:cs="Ebrima"/>
        <w:sz w:val="40"/>
        <w:szCs w:val="40"/>
      </w:rPr>
      <w:t>ሃን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85148"/>
    <w:multiLevelType w:val="hybridMultilevel"/>
    <w:tmpl w:val="2AB483E6"/>
    <w:lvl w:ilvl="0" w:tplc="C4989F06">
      <w:start w:val="1"/>
      <w:numFmt w:val="decimal"/>
      <w:lvlText w:val="%1."/>
      <w:lvlJc w:val="left"/>
      <w:pPr>
        <w:ind w:left="720" w:hanging="360"/>
      </w:pPr>
      <w:rPr>
        <w:rFonts w:ascii="Ebrima" w:hAnsi="Ebrima" w:cs="Ebrima"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BB7"/>
    <w:rsid w:val="0003136C"/>
    <w:rsid w:val="000736A8"/>
    <w:rsid w:val="000D1FB1"/>
    <w:rsid w:val="000E7E16"/>
    <w:rsid w:val="00141A86"/>
    <w:rsid w:val="00155734"/>
    <w:rsid w:val="0016253B"/>
    <w:rsid w:val="001D7755"/>
    <w:rsid w:val="00262724"/>
    <w:rsid w:val="002A6CC3"/>
    <w:rsid w:val="00314105"/>
    <w:rsid w:val="00334336"/>
    <w:rsid w:val="00372D3C"/>
    <w:rsid w:val="00373EB1"/>
    <w:rsid w:val="00441A4C"/>
    <w:rsid w:val="005C3DAC"/>
    <w:rsid w:val="006B3BB7"/>
    <w:rsid w:val="007053CB"/>
    <w:rsid w:val="007D216C"/>
    <w:rsid w:val="00816B4F"/>
    <w:rsid w:val="00B14CA5"/>
    <w:rsid w:val="00B83F71"/>
    <w:rsid w:val="00BB361F"/>
    <w:rsid w:val="00D70EC9"/>
    <w:rsid w:val="00F6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141D"/>
  <w15:chartTrackingRefBased/>
  <w15:docId w15:val="{A51667E3-C5E5-40DE-A5D2-C3A8F719A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3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BB7"/>
  </w:style>
  <w:style w:type="paragraph" w:styleId="Footer">
    <w:name w:val="footer"/>
    <w:basedOn w:val="Normal"/>
    <w:link w:val="FooterChar"/>
    <w:uiPriority w:val="99"/>
    <w:unhideWhenUsed/>
    <w:rsid w:val="006B3B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BB7"/>
  </w:style>
  <w:style w:type="paragraph" w:styleId="ListParagraph">
    <w:name w:val="List Paragraph"/>
    <w:basedOn w:val="Normal"/>
    <w:uiPriority w:val="34"/>
    <w:qFormat/>
    <w:rsid w:val="00141A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1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2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703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4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66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1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248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9</cp:revision>
  <dcterms:created xsi:type="dcterms:W3CDTF">2026-02-16T10:57:00Z</dcterms:created>
  <dcterms:modified xsi:type="dcterms:W3CDTF">2026-02-18T19:56:00Z</dcterms:modified>
</cp:coreProperties>
</file>