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3B8" w:rsidRDefault="007753B8" w:rsidP="007753B8">
      <w:pPr>
        <w:spacing w:after="100" w:afterAutospacing="1" w:line="240" w:lineRule="auto"/>
        <w:jc w:val="center"/>
        <w:outlineLvl w:val="2"/>
        <w:rPr>
          <w:rFonts w:ascii="Ebrima" w:eastAsia="Times New Roman" w:hAnsi="Ebrima" w:cs="Ebrima"/>
          <w:color w:val="000000"/>
          <w:sz w:val="27"/>
          <w:szCs w:val="27"/>
        </w:rPr>
      </w:pPr>
      <w:r w:rsidRPr="007753B8">
        <w:rPr>
          <w:rFonts w:ascii="Ebrima" w:eastAsia="Times New Roman" w:hAnsi="Ebrima" w:cs="Ebrima"/>
          <w:color w:val="000000"/>
          <w:sz w:val="27"/>
          <w:szCs w:val="27"/>
        </w:rPr>
        <w:t>ዉዳሴሃ</w:t>
      </w:r>
      <w:r w:rsidRPr="007753B8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7753B8">
        <w:rPr>
          <w:rFonts w:ascii="Ebrima" w:eastAsia="Times New Roman" w:hAnsi="Ebrima" w:cs="Ebrima"/>
          <w:color w:val="000000"/>
          <w:sz w:val="27"/>
          <w:szCs w:val="27"/>
        </w:rPr>
        <w:t>ለእግዝእትነ</w:t>
      </w:r>
      <w:r w:rsidRPr="007753B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7753B8">
        <w:rPr>
          <w:rFonts w:ascii="Ebrima" w:eastAsia="Times New Roman" w:hAnsi="Ebrima" w:cs="Ebrima"/>
          <w:color w:val="FF0000"/>
          <w:sz w:val="27"/>
          <w:szCs w:val="27"/>
        </w:rPr>
        <w:t>ማርያም</w:t>
      </w:r>
      <w:r w:rsidRPr="007753B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7753B8">
        <w:rPr>
          <w:rFonts w:ascii="Ebrima" w:eastAsia="Times New Roman" w:hAnsi="Ebrima" w:cs="Ebrima"/>
          <w:color w:val="000000"/>
          <w:sz w:val="27"/>
          <w:szCs w:val="27"/>
        </w:rPr>
        <w:t>ድንግል</w:t>
      </w:r>
      <w:r w:rsidRPr="007753B8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7753B8">
        <w:rPr>
          <w:rFonts w:ascii="Ebrima" w:eastAsia="Times New Roman" w:hAnsi="Ebrima" w:cs="Ebrima"/>
          <w:color w:val="000000"/>
          <w:sz w:val="27"/>
          <w:szCs w:val="27"/>
        </w:rPr>
        <w:t>ወላዲተ</w:t>
      </w:r>
      <w:r w:rsidRPr="007753B8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7753B8">
        <w:rPr>
          <w:rFonts w:ascii="Ebrima" w:eastAsia="Times New Roman" w:hAnsi="Ebrima" w:cs="Ebrima"/>
          <w:color w:val="000000"/>
          <w:sz w:val="27"/>
          <w:szCs w:val="27"/>
        </w:rPr>
        <w:t>አምላክ</w:t>
      </w:r>
      <w:r w:rsidRPr="007753B8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7753B8">
        <w:rPr>
          <w:rFonts w:ascii="Ebrima" w:eastAsia="Times New Roman" w:hAnsi="Ebrima" w:cs="Ebrima"/>
          <w:color w:val="000000"/>
          <w:sz w:val="27"/>
          <w:szCs w:val="27"/>
        </w:rPr>
        <w:t>ዘይትነበብ</w:t>
      </w:r>
      <w:r w:rsidRPr="007753B8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7753B8">
        <w:rPr>
          <w:rFonts w:ascii="Ebrima" w:eastAsia="Times New Roman" w:hAnsi="Ebrima" w:cs="Ebrima"/>
          <w:color w:val="000000"/>
          <w:sz w:val="27"/>
          <w:szCs w:val="27"/>
        </w:rPr>
        <w:t>በዕለተ</w:t>
      </w:r>
      <w:r w:rsidRPr="007753B8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7753B8">
        <w:rPr>
          <w:rFonts w:ascii="Ebrima" w:eastAsia="Times New Roman" w:hAnsi="Ebrima" w:cs="Ebrima"/>
          <w:color w:val="000000"/>
          <w:sz w:val="27"/>
          <w:szCs w:val="27"/>
        </w:rPr>
        <w:t>ዓርብ</w:t>
      </w:r>
    </w:p>
    <w:p w:rsidR="007753B8" w:rsidRPr="007753B8" w:rsidRDefault="007753B8" w:rsidP="007753B8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</w:p>
    <w:p w:rsidR="007753B8" w:rsidRDefault="007753B8" w:rsidP="007753B8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1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ቡርክት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አንቲ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እምአንስት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ወቡሩክ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ፍሬ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ከርሥኪ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ማርያም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000000"/>
          <w:sz w:val="21"/>
          <w:szCs w:val="21"/>
        </w:rPr>
        <w:t>ድንግል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ወላዲተ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አምላክ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ዘእንበለ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ርኵስ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ሠረቀ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እምኔኪ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ፀሐየ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ጽድቅ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ወአቅረበነ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ታሕተ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ክነፊሁ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እስመ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ዉእቱ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ፈጠረነ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7753B8" w:rsidRDefault="007753B8" w:rsidP="007753B8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2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ለባሕቲትኪ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እግዝእትነ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ወላዲተ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አምላክ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ብርሃን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አንቲ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ናዐብየኪ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በስብሐት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ወበዉዳሴ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881565" w:rsidRPr="00881565">
        <w:rPr>
          <w:rFonts w:ascii="Ebrima" w:hAnsi="Ebrima" w:cs="Ebrima"/>
          <w:color w:val="000000"/>
          <w:sz w:val="21"/>
          <w:szCs w:val="21"/>
        </w:rPr>
        <w:t>ቡርክት</w:t>
      </w:r>
      <w:proofErr w:type="spellEnd"/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881565" w:rsidRPr="00881565">
        <w:rPr>
          <w:rFonts w:ascii="Ebrima" w:hAnsi="Ebrima" w:cs="Ebrima"/>
          <w:color w:val="000000"/>
          <w:sz w:val="21"/>
          <w:szCs w:val="21"/>
        </w:rPr>
        <w:t>አንቲ</w:t>
      </w:r>
      <w:proofErr w:type="spellEnd"/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881565" w:rsidRPr="00881565">
        <w:rPr>
          <w:rFonts w:ascii="Ebrima" w:hAnsi="Ebrima" w:cs="Ebrima"/>
          <w:color w:val="000000"/>
          <w:sz w:val="21"/>
          <w:szCs w:val="21"/>
        </w:rPr>
        <w:t>ተዐቢዪ</w:t>
      </w:r>
      <w:proofErr w:type="spellEnd"/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881565" w:rsidRPr="00881565">
        <w:rPr>
          <w:rFonts w:ascii="Ebrima" w:hAnsi="Ebrima" w:cs="Ebrima"/>
          <w:color w:val="000000"/>
          <w:sz w:val="21"/>
          <w:szCs w:val="21"/>
        </w:rPr>
        <w:t>እም</w:t>
      </w:r>
      <w:proofErr w:type="spellEnd"/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881565" w:rsidRPr="00881565">
        <w:rPr>
          <w:rFonts w:ascii="Ebrima" w:hAnsi="Ebrima" w:cs="Ebrima"/>
          <w:color w:val="000000"/>
          <w:sz w:val="21"/>
          <w:szCs w:val="21"/>
        </w:rPr>
        <w:t>ሰማይ</w:t>
      </w:r>
      <w:proofErr w:type="spellEnd"/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881565" w:rsidRPr="00881565">
        <w:rPr>
          <w:rFonts w:ascii="Ebrima" w:hAnsi="Ebrima" w:cs="Ebrima"/>
          <w:color w:val="000000"/>
          <w:sz w:val="21"/>
          <w:szCs w:val="21"/>
        </w:rPr>
        <w:t>ወትከብሪ</w:t>
      </w:r>
      <w:proofErr w:type="spellEnd"/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881565" w:rsidRPr="00881565">
        <w:rPr>
          <w:rFonts w:ascii="Ebrima" w:hAnsi="Ebrima" w:cs="Ebrima"/>
          <w:color w:val="000000"/>
          <w:sz w:val="21"/>
          <w:szCs w:val="21"/>
        </w:rPr>
        <w:t>እምድር</w:t>
      </w:r>
      <w:proofErr w:type="spellEnd"/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881565" w:rsidRPr="00881565">
        <w:rPr>
          <w:rFonts w:ascii="Ebrima" w:hAnsi="Ebrima" w:cs="Ebrima"/>
          <w:color w:val="000000"/>
          <w:sz w:val="21"/>
          <w:szCs w:val="21"/>
        </w:rPr>
        <w:t>ወላይለ</w:t>
      </w:r>
      <w:proofErr w:type="spellEnd"/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881565" w:rsidRPr="00881565">
        <w:rPr>
          <w:rFonts w:ascii="Ebrima" w:hAnsi="Ebrima" w:cs="Ebrima"/>
          <w:color w:val="000000"/>
          <w:sz w:val="21"/>
          <w:szCs w:val="21"/>
        </w:rPr>
        <w:t>ኵሉ</w:t>
      </w:r>
      <w:proofErr w:type="spellEnd"/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881565" w:rsidRPr="00881565">
        <w:rPr>
          <w:rFonts w:ascii="Ebrima" w:hAnsi="Ebrima" w:cs="Ebrima"/>
          <w:color w:val="000000"/>
          <w:sz w:val="21"/>
          <w:szCs w:val="21"/>
        </w:rPr>
        <w:t>ሕሊናት</w:t>
      </w:r>
      <w:proofErr w:type="spellEnd"/>
      <w:r w:rsidR="00881565" w:rsidRPr="00881565">
        <w:rPr>
          <w:rFonts w:ascii="Ebrima" w:hAnsi="Ebrima" w:cs="Ebrima"/>
          <w:color w:val="000000"/>
          <w:sz w:val="21"/>
          <w:szCs w:val="21"/>
        </w:rPr>
        <w:t>።</w:t>
      </w:r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881565" w:rsidRPr="00881565">
        <w:rPr>
          <w:rFonts w:ascii="Ebrima" w:hAnsi="Ebrima" w:cs="Ebrima"/>
          <w:color w:val="000000"/>
          <w:sz w:val="21"/>
          <w:szCs w:val="21"/>
        </w:rPr>
        <w:t>መኑ</w:t>
      </w:r>
      <w:proofErr w:type="spellEnd"/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881565" w:rsidRPr="00881565">
        <w:rPr>
          <w:rFonts w:ascii="Ebrima" w:hAnsi="Ebrima" w:cs="Ebrima"/>
          <w:color w:val="000000"/>
          <w:sz w:val="21"/>
          <w:szCs w:val="21"/>
        </w:rPr>
        <w:t>ዘይክል</w:t>
      </w:r>
      <w:proofErr w:type="spellEnd"/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881565" w:rsidRPr="00881565">
        <w:rPr>
          <w:rFonts w:ascii="Ebrima" w:hAnsi="Ebrima" w:cs="Ebrima"/>
          <w:color w:val="000000"/>
          <w:sz w:val="21"/>
          <w:szCs w:val="21"/>
        </w:rPr>
        <w:t>ነቢበ</w:t>
      </w:r>
      <w:proofErr w:type="spellEnd"/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881565" w:rsidRPr="00881565">
        <w:rPr>
          <w:rFonts w:ascii="Ebrima" w:hAnsi="Ebrima" w:cs="Ebrima"/>
          <w:color w:val="000000"/>
          <w:sz w:val="21"/>
          <w:szCs w:val="21"/>
        </w:rPr>
        <w:t>ዕበየኪ</w:t>
      </w:r>
      <w:proofErr w:type="spellEnd"/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881565" w:rsidRPr="00881565">
        <w:rPr>
          <w:rFonts w:ascii="Ebrima" w:hAnsi="Ebrima" w:cs="Ebrima"/>
          <w:color w:val="000000"/>
          <w:sz w:val="21"/>
          <w:szCs w:val="21"/>
        </w:rPr>
        <w:t>ወአልቦ</w:t>
      </w:r>
      <w:proofErr w:type="spellEnd"/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881565" w:rsidRPr="00881565">
        <w:rPr>
          <w:rFonts w:ascii="Ebrima" w:hAnsi="Ebrima" w:cs="Ebrima"/>
          <w:color w:val="000000"/>
          <w:sz w:val="21"/>
          <w:szCs w:val="21"/>
        </w:rPr>
        <w:t>ዘይመስል</w:t>
      </w:r>
      <w:proofErr w:type="spellEnd"/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881565" w:rsidRPr="00881565">
        <w:rPr>
          <w:rFonts w:ascii="Ebrima" w:hAnsi="Ebrima" w:cs="Ebrima"/>
          <w:color w:val="000000"/>
          <w:sz w:val="21"/>
          <w:szCs w:val="21"/>
        </w:rPr>
        <w:t>ኪያኪ</w:t>
      </w:r>
      <w:proofErr w:type="spellEnd"/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r w:rsidR="00881565" w:rsidRPr="00881565">
        <w:rPr>
          <w:rFonts w:ascii="Ebrima" w:hAnsi="Ebrima" w:cs="Ebrima"/>
          <w:color w:val="000000"/>
          <w:sz w:val="21"/>
          <w:szCs w:val="21"/>
        </w:rPr>
        <w:t>ኦ</w:t>
      </w:r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r w:rsidR="00881565" w:rsidRPr="00881565">
        <w:rPr>
          <w:rFonts w:ascii="Ebrima" w:hAnsi="Ebrima" w:cs="Ebrima"/>
          <w:color w:val="000000"/>
          <w:sz w:val="21"/>
          <w:szCs w:val="21"/>
        </w:rPr>
        <w:t>ማርያም</w:t>
      </w:r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r w:rsidR="00881565" w:rsidRPr="00881565">
        <w:rPr>
          <w:rFonts w:ascii="Ebrima" w:hAnsi="Ebrima" w:cs="Ebrima"/>
          <w:color w:val="000000"/>
          <w:sz w:val="21"/>
          <w:szCs w:val="21"/>
        </w:rPr>
        <w:t>መላእክት</w:t>
      </w:r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881565" w:rsidRPr="00881565">
        <w:rPr>
          <w:rFonts w:ascii="Ebrima" w:hAnsi="Ebrima" w:cs="Ebrima"/>
          <w:color w:val="000000"/>
          <w:sz w:val="21"/>
          <w:szCs w:val="21"/>
        </w:rPr>
        <w:t>ያዐብዩኪ</w:t>
      </w:r>
      <w:proofErr w:type="spellEnd"/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881565" w:rsidRPr="00881565">
        <w:rPr>
          <w:rFonts w:ascii="Ebrima" w:hAnsi="Ebrima" w:cs="Ebrima"/>
          <w:color w:val="000000"/>
          <w:sz w:val="21"/>
          <w:szCs w:val="21"/>
        </w:rPr>
        <w:t>ወሱራፌል</w:t>
      </w:r>
      <w:proofErr w:type="spellEnd"/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881565" w:rsidRPr="00881565">
        <w:rPr>
          <w:rFonts w:ascii="Ebrima" w:hAnsi="Ebrima" w:cs="Ebrima"/>
          <w:color w:val="000000"/>
          <w:sz w:val="21"/>
          <w:szCs w:val="21"/>
        </w:rPr>
        <w:t>ይሴብሑኪ</w:t>
      </w:r>
      <w:proofErr w:type="spellEnd"/>
      <w:r w:rsidR="00881565" w:rsidRPr="00881565">
        <w:rPr>
          <w:rFonts w:ascii="Ebrima" w:hAnsi="Ebrima" w:cs="Ebrima"/>
          <w:color w:val="000000"/>
          <w:sz w:val="21"/>
          <w:szCs w:val="21"/>
        </w:rPr>
        <w:t>።</w:t>
      </w:r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881565" w:rsidRPr="00881565">
        <w:rPr>
          <w:rFonts w:ascii="Ebrima" w:hAnsi="Ebrima" w:cs="Ebrima"/>
          <w:color w:val="000000"/>
          <w:sz w:val="21"/>
          <w:szCs w:val="21"/>
        </w:rPr>
        <w:t>እስመ</w:t>
      </w:r>
      <w:proofErr w:type="spellEnd"/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881565" w:rsidRPr="00881565">
        <w:rPr>
          <w:rFonts w:ascii="Ebrima" w:hAnsi="Ebrima" w:cs="Ebrima"/>
          <w:color w:val="000000"/>
          <w:sz w:val="21"/>
          <w:szCs w:val="21"/>
        </w:rPr>
        <w:t>ዘይነብር</w:t>
      </w:r>
      <w:proofErr w:type="spellEnd"/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881565" w:rsidRPr="00881565">
        <w:rPr>
          <w:rFonts w:ascii="Ebrima" w:hAnsi="Ebrima" w:cs="Ebrima"/>
          <w:color w:val="000000"/>
          <w:sz w:val="21"/>
          <w:szCs w:val="21"/>
        </w:rPr>
        <w:t>ዲበ</w:t>
      </w:r>
      <w:proofErr w:type="spellEnd"/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881565" w:rsidRPr="00881565">
        <w:rPr>
          <w:rFonts w:ascii="Ebrima" w:hAnsi="Ebrima" w:cs="Ebrima"/>
          <w:color w:val="000000"/>
          <w:sz w:val="21"/>
          <w:szCs w:val="21"/>
        </w:rPr>
        <w:t>ኪሩቤል</w:t>
      </w:r>
      <w:proofErr w:type="spellEnd"/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881565" w:rsidRPr="00881565">
        <w:rPr>
          <w:rFonts w:ascii="Ebrima" w:hAnsi="Ebrima" w:cs="Ebrima"/>
          <w:color w:val="000000"/>
          <w:sz w:val="21"/>
          <w:szCs w:val="21"/>
        </w:rPr>
        <w:t>ወሱራፌል</w:t>
      </w:r>
      <w:proofErr w:type="spellEnd"/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881565" w:rsidRPr="00881565">
        <w:rPr>
          <w:rFonts w:ascii="Ebrima" w:hAnsi="Ebrima" w:cs="Ebrima"/>
          <w:color w:val="000000"/>
          <w:sz w:val="21"/>
          <w:szCs w:val="21"/>
        </w:rPr>
        <w:t>መጽአ</w:t>
      </w:r>
      <w:proofErr w:type="spellEnd"/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881565" w:rsidRPr="00881565">
        <w:rPr>
          <w:rFonts w:ascii="Ebrima" w:hAnsi="Ebrima" w:cs="Ebrima"/>
          <w:color w:val="000000"/>
          <w:sz w:val="21"/>
          <w:szCs w:val="21"/>
        </w:rPr>
        <w:t>ወኀደረ</w:t>
      </w:r>
      <w:proofErr w:type="spellEnd"/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881565" w:rsidRPr="00881565">
        <w:rPr>
          <w:rFonts w:ascii="Ebrima" w:hAnsi="Ebrima" w:cs="Ebrima"/>
          <w:color w:val="000000"/>
          <w:sz w:val="21"/>
          <w:szCs w:val="21"/>
        </w:rPr>
        <w:t>ዉስተ</w:t>
      </w:r>
      <w:proofErr w:type="spellEnd"/>
      <w:r w:rsidR="00881565" w:rsidRPr="00881565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881565" w:rsidRPr="00881565">
        <w:rPr>
          <w:rFonts w:ascii="Ebrima" w:hAnsi="Ebrima" w:cs="Ebrima"/>
          <w:color w:val="000000"/>
          <w:sz w:val="21"/>
          <w:szCs w:val="21"/>
        </w:rPr>
        <w:t>ከርስኪ</w:t>
      </w:r>
      <w:proofErr w:type="spellEnd"/>
      <w:r w:rsidR="00881565">
        <w:rPr>
          <w:rFonts w:ascii="Ebrima" w:hAnsi="Ebrima" w:cs="Ebrima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መፍቀሬ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ሰብእ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አቅረበነ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ኀቤሁ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ዘዚአነ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ሞተ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ነሥአ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ወእንቲአሁ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ሕይወተ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</w:t>
      </w:r>
      <w:r>
        <w:rPr>
          <w:rFonts w:ascii="Arial" w:hAnsi="Arial" w:cs="Arial"/>
          <w:color w:val="000000"/>
          <w:sz w:val="21"/>
          <w:szCs w:val="21"/>
        </w:rPr>
        <w:t>h</w:t>
      </w:r>
      <w:r>
        <w:rPr>
          <w:rFonts w:ascii="Ebrima" w:hAnsi="Ebrima" w:cs="Ebrima"/>
          <w:color w:val="000000"/>
          <w:sz w:val="21"/>
          <w:szCs w:val="21"/>
        </w:rPr>
        <w:t>በነ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ዘሎቱ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ክብር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ወስብሐት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7753B8" w:rsidRDefault="007753B8" w:rsidP="007753B8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3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ቡርክት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አንቲ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ማርያም</w:t>
      </w:r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ዉቡሩክ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ፍሬ</w:t>
      </w:r>
      <w:proofErr w:type="spellEnd"/>
      <w:r w:rsidR="00055159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ከርሥኪ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ድንግል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ወላዲተ</w:t>
      </w:r>
      <w:r w:rsidR="00055159"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አምላክ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ምክሖን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ለደናግል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ዘእምቅድመ</w:t>
      </w:r>
      <w:proofErr w:type="spellEnd"/>
      <w:r w:rsidR="00055159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ዓለም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ህልዉ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ተሰብአ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እምኔኪ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ብሉየ</w:t>
      </w:r>
      <w:proofErr w:type="spellEnd"/>
      <w:r w:rsidR="00055159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መዋዕል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ወጸፅአ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እምከርሥኪ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ሥጋነ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ነሥአ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ወመንፈሶ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ቅዱሰ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ወሀበነ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ወረሰየነ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ዕሩያነ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ምስሌሁ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በብዝኀ</w:t>
      </w:r>
      <w:proofErr w:type="spellEnd"/>
      <w:r w:rsidR="00055159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ኂሩቱ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አንቲ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ተዐብዪ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እምብዙኃት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አንስት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እለ</w:t>
      </w:r>
      <w:proofErr w:type="spellEnd"/>
      <w:r w:rsidR="00055159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ነሥአ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ጸጋ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ወክብረ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ማርያም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000000"/>
          <w:sz w:val="21"/>
          <w:szCs w:val="21"/>
        </w:rPr>
        <w:t>ወላዲተ</w:t>
      </w:r>
      <w:r w:rsidR="00055159"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አምላክ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ሀገር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መንፈሳዊት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ዘኀደረ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ላዕሌሃ</w:t>
      </w:r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FF0000"/>
          <w:sz w:val="21"/>
          <w:szCs w:val="21"/>
        </w:rPr>
        <w:t>እግዚአብሔር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000000"/>
          <w:sz w:val="21"/>
          <w:szCs w:val="21"/>
        </w:rPr>
        <w:t>ልዑል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እስመ</w:t>
      </w:r>
      <w:proofErr w:type="spellEnd"/>
      <w:r w:rsidR="00055159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ዘይነብር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ዲበ</w:t>
      </w:r>
      <w:proofErr w:type="spellEnd"/>
      <w:r w:rsidR="00055159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ኪሩቤል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ወሱራፌል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በእራኅኪ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ሐቀፍኪዮ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ወዘይሴሲ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ለኵሉ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ዘሥጋ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በብዝኅ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ኂሩቱ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አኅዘ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አጥባተኪ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ወጠበወ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ሐሊበ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ዘውእቱ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አምላክነ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መድኃኔ</w:t>
      </w:r>
      <w:proofErr w:type="spellEnd"/>
      <w:r w:rsidR="00055159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ኲሉ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ይርዕየነ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እስከ</w:t>
      </w:r>
      <w:proofErr w:type="spellEnd"/>
      <w:r w:rsidR="00055159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ለዓለም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ንስግድ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ሎቱ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ወንሰብሖ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እስመ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ዉእቱ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ፈጠረነ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7753B8" w:rsidRDefault="007753B8" w:rsidP="007753B8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4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ማርያም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000000"/>
          <w:sz w:val="21"/>
          <w:szCs w:val="21"/>
        </w:rPr>
        <w:t>ድንግል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ሙዳየ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ዕፍረት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ነቅዐ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ፈልፈለ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ማየ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ሕይወት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ፍሬ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ከርሣ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አድኀነ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ኵሎ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ዓለመ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ወሰዐረ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እምኔነ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መርገመ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ወገብረ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ሰላመ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ማእከሌነ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በመስቀሉ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ወበትንሣኤሁ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አግብኦ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ለብእሲ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ዳግመ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ዉስተ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ገነት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7753B8" w:rsidRDefault="007753B8" w:rsidP="007753B8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5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ማርያም</w:t>
      </w:r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ንጽሕት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ድንግል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ወላዲተ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አምላክ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ማእምንት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ምሕረት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ለዉሉደ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ሰብእ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ኀበ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ክርስቶስ</w:t>
      </w:r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ወልድኪ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ይሥረይ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ኃጠአተነ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  <w:bookmarkStart w:id="0" w:name="_GoBack"/>
      <w:bookmarkEnd w:id="0"/>
    </w:p>
    <w:p w:rsidR="007753B8" w:rsidRDefault="007753B8" w:rsidP="007753B8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6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ማርያም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000000"/>
          <w:sz w:val="21"/>
          <w:szCs w:val="21"/>
        </w:rPr>
        <w:t>ድንግል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ትጸርሕ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በቤተ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መቅደስ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ወትብል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የአምር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FF0000"/>
          <w:sz w:val="21"/>
          <w:szCs w:val="21"/>
        </w:rPr>
        <w:t>እግዚአብሔር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000000"/>
          <w:sz w:val="21"/>
          <w:szCs w:val="21"/>
        </w:rPr>
        <w:t>ከመ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አልብየ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055159">
        <w:rPr>
          <w:rFonts w:ascii="Ebrima" w:hAnsi="Ebrima" w:cs="Ebrima"/>
          <w:color w:val="000000"/>
          <w:sz w:val="21"/>
          <w:szCs w:val="21"/>
        </w:rPr>
        <w:t>ዘአ</w:t>
      </w:r>
      <w:r w:rsidR="00055159">
        <w:rPr>
          <w:rFonts w:ascii="Ebrima" w:hAnsi="Ebrima" w:cs="Ebrima"/>
          <w:color w:val="000000"/>
          <w:sz w:val="21"/>
          <w:szCs w:val="21"/>
        </w:rPr>
        <w:t>አ</w:t>
      </w:r>
      <w:r>
        <w:rPr>
          <w:rFonts w:ascii="Ebrima" w:hAnsi="Ebrima" w:cs="Ebrima"/>
          <w:color w:val="000000"/>
          <w:sz w:val="21"/>
          <w:szCs w:val="21"/>
        </w:rPr>
        <w:t>ምር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ባዕድ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ወኢምንትኒ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ዘእንበለ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ድምፀ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ቃሉ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ለመልአክ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ዘአብሠረኒ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በክብር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ወይቤለኒ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ሰላም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ድንግል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ፆርኪ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ዘኢይፀወር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፣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አግመርኪ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ዘኢይትገመር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ወአልቦ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ዘያገምሮ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ምንትኒ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ይበዝኅ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ዉዳሴኪ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ምልእተ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ጸጋ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በኵሉ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ክብር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፣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እስመ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ኮንኪ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አንቲ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ማኅደረ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ቃለ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አብ፣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አንቲ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ዉእቱ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መንጦላዕት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ስፍሕት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እንተ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ታስተጋብኦሙ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ለመሃይምናን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ሕዝበ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ክርስቲያን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ወትሜህሮሙ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ሰጊደ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ለሥሉስ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ማሕየዊ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አንቲ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ዉእቱ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ዘፆርኪ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ዓምደ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እሳት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ዘርእየ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ሙሴ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ዘዉእቱ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ወልደ</w:t>
      </w:r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FF0000"/>
          <w:sz w:val="21"/>
          <w:szCs w:val="21"/>
        </w:rPr>
        <w:t>እግዚአብሔር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መጽአ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ወኃደረ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ዉስተ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ክርሥኪ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ኮንኪ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ታቦቶ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ለፈጣሬ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ሰማያት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ወምድር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ፆርኪዮ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በከርሥኪ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፱ተ</w:t>
      </w:r>
      <w:r>
        <w:rPr>
          <w:rFonts w:ascii="Arial" w:hAnsi="Arial" w:cs="Arial"/>
          <w:color w:val="000000"/>
          <w:sz w:val="21"/>
          <w:szCs w:val="21"/>
        </w:rPr>
        <w:t>(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ተሰዓቱ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)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አዉራኃ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አንቲ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ማእምንት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ለዘኢያገምርዎ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ሰማያት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ወምድር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ኮንኪ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ተንከተመ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ለዕርገት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ዉስተ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ሰማይ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ብርሃንኪ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የዐቢ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እምብርሃነ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ፀሐይ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አንቲ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ዉእቱ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ምሥራቅ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ዘወፅአ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እምኔኪ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ኮከብ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ብሩህ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ዘነፀርዎ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ቅዱሳን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በፍሥሓ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ወበኃሤት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ዘፈትሐ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ላዕለ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ሔዋን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ትለድ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በፃዕር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ወሕማም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አንቲሰ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ማርያም</w:t>
      </w:r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ሰማዕኪ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ዘይብል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ተፈሥሒ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ምልእተ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ጸጋ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ወለድኪ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ንጉሠ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እግዚእ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ኵሉ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ፍጥረት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መጽአ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ወአድኀነነ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መሐሪ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ዉእቱ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ወመፍቀሬ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ሰብእ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በእንተዝ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ንዌድሰኪ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በከመ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ገብርኤል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000000"/>
          <w:sz w:val="21"/>
          <w:szCs w:val="21"/>
        </w:rPr>
        <w:t>መልአክ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እንዘ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ንብል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ቡርክት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አንቲ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ማርያም</w:t>
      </w:r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ወቡሩክ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ፍሬ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ከርሥኪ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ተፈሥሒ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ምልእተ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ጸጋ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FF0000"/>
          <w:sz w:val="21"/>
          <w:szCs w:val="21"/>
        </w:rPr>
        <w:t>እግዚአብሔር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ምስሌኪ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E2469F" w:rsidRDefault="00E2469F" w:rsidP="007753B8"/>
    <w:sectPr w:rsidR="00E24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3B8"/>
    <w:rsid w:val="00055159"/>
    <w:rsid w:val="007753B8"/>
    <w:rsid w:val="00881565"/>
    <w:rsid w:val="00E2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04668"/>
  <w15:chartTrackingRefBased/>
  <w15:docId w15:val="{51C0E1B9-893E-4A50-B03A-9DBD9768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753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753B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75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46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</dc:creator>
  <cp:keywords/>
  <dc:description/>
  <cp:lastModifiedBy>et</cp:lastModifiedBy>
  <cp:revision>2</cp:revision>
  <dcterms:created xsi:type="dcterms:W3CDTF">2025-10-02T10:03:00Z</dcterms:created>
  <dcterms:modified xsi:type="dcterms:W3CDTF">2025-10-02T10:37:00Z</dcterms:modified>
</cp:coreProperties>
</file>