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206375</wp:posOffset>
                </wp:positionV>
                <wp:extent cx="4088765" cy="12604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84550" y="171450"/>
                          <a:ext cx="408876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40" w:after="560" w:line="21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16.25pt;height:99.25pt;width:321.95pt;z-index:251660288;mso-width-relative:page;mso-height-relative:page;" filled="f" stroked="f" coordsize="21600,21600" o:gfxdata="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e+E9NkAAAAKAQAADwAAAAAAAAABACAAAAAiAAAAZHJzL2Rvd25y&#10;ZXYueG1sUEsBAhQAFAAAAAgAh07iQIqDTP/9AQAAw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40" w:after="560" w:line="21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193040</wp:posOffset>
                </wp:positionV>
                <wp:extent cx="5804535" cy="1038860"/>
                <wp:effectExtent l="19050" t="19050" r="24765" b="279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193040"/>
                          <a:ext cx="5804535" cy="103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2pt;height:81.8pt;width:457.05pt;mso-position-horizontal:center;mso-position-horizontal-relative:margin;mso-position-vertical-relative:page;z-index:251676672;v-text-anchor:middle;mso-width-relative:page;mso-height-relative:page;" filled="f" stroked="t" coordsize="21600,21600" o:gfxdata="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1cWC8&#10;1wAAAAcBAAAPAAAAAAAAAAEAIAAAACIAAABkcnMvZG93bnJldi54bWxQSwECFAAUAAAACACHTuJA&#10;lHFmllsCAACKBAAADgAAAAAAAAABACAAAAAmAQAAZHJzL2Uyb0RvYy54bWxQSwUGAAAAAAYABgBZ&#10;AQAA8wUAAAAA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1898650</wp:posOffset>
                </wp:positionV>
                <wp:extent cx="5469890" cy="1174115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890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姓 名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宋程浩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性 别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男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籍 贯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辽宁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年 龄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26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邮  箱 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：278507853@qq.com</w:t>
                            </w:r>
                          </w:p>
                          <w:p>
                            <w:pP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电 话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18741405709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学 历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 xml:space="preserve">地  址 </w:t>
                            </w:r>
                            <w:r>
                              <w:rPr>
                                <w:rFonts w:hint="eastAsia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/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  <w:t>北京市丰台区</w:t>
                            </w:r>
                          </w:p>
                          <w:p>
                            <w:pPr>
                              <w:rPr>
                                <w:color w:val="5D696D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5D696D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D696D" w:themeColor="text1" w:themeTint="BF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0.5pt;margin-top:149.5pt;height:92.45pt;width:430.7pt;z-index:251667456;mso-width-relative:page;mso-height-relative:page;" filled="f" stroked="f" coordsize="21600,21600" o:gfxdata="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8729tkAAAAMAQAA&#10;DwAAAAAAAAABACAAAAAiAAAAZHJzL2Rvd25yZXYueG1sUEsBAhQAFAAAAAgAh07iQNLmFR0YAgAA&#10;+AMAAA4AAAAAAAAAAQAgAAAAKAEAAGRycy9lMm9Eb2MueG1sUEsFBgAAAAAGAAYAWQEAALIFAAAA&#10;AA==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>姓 名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宋程浩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性 别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男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籍 贯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辽宁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年 龄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26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邮  箱 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：278507853@qq.com</w:t>
                      </w:r>
                    </w:p>
                    <w:p>
                      <w:pP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电 话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18741405709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学 历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本科</w:t>
                      </w:r>
                      <w:r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0"/>
                          <w:lang w:eastAsia="zh-CN"/>
                        </w:rPr>
                        <w:t xml:space="preserve">地  址 </w:t>
                      </w:r>
                      <w:r>
                        <w:rPr>
                          <w:rFonts w:hint="eastAsia"/>
                          <w:color w:val="181717" w:themeColor="background2" w:themeShade="1A"/>
                          <w:sz w:val="20"/>
                          <w:lang w:eastAsia="zh-CN"/>
                        </w:rPr>
                        <w:t>：</w:t>
                      </w:r>
                      <w:r>
                        <w:rPr>
                          <w:rFonts w:hint="default"/>
                          <w:color w:val="181717" w:themeColor="background2" w:themeShade="1A"/>
                          <w:sz w:val="20"/>
                          <w:lang w:eastAsia="zh-CN"/>
                        </w:rPr>
                        <w:t>北京市丰台区</w:t>
                      </w:r>
                    </w:p>
                    <w:p>
                      <w:pPr>
                        <w:rPr>
                          <w:color w:val="5D696D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5D696D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D696D" w:themeColor="text1" w:themeTint="BF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hidden="1" allowOverlap="1">
                <wp:simplePos x="0" y="0"/>
                <wp:positionH relativeFrom="margin">
                  <wp:posOffset>110490</wp:posOffset>
                </wp:positionH>
                <wp:positionV relativeFrom="page">
                  <wp:posOffset>1454150</wp:posOffset>
                </wp:positionV>
                <wp:extent cx="7315200" cy="9171305"/>
                <wp:effectExtent l="0" t="0" r="19050" b="10795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71305"/>
                        </a:xfrm>
                        <a:prstGeom prst="frame">
                          <a:avLst>
                            <a:gd name="adj1" fmla="val 1202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7pt;margin-top:114.5pt;height:722.15pt;width:576pt;mso-position-horizontal-relative:margin;mso-position-vertical-relative:page;visibility:hidden;z-index:251674624;v-text-anchor:middle;mso-width-relative:page;mso-height-relative:page;" filled="f" stroked="t" coordsize="7315200,9171305" o:gfxdata="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vAZn/aAAAA&#10;DAEAAA8AAAAAAAAAAQAgAAAAIgAAAGRycy9kb3ducmV2LnhtbFBLAQIUABQAAAAIAIdO4kA7ope5&#10;jQIAAPQEAAAOAAAAAAAAAAEAIAAAACkBAABkcnMvZTJvRG9jLnhtbFBLBQYAAAAABgAGAFkBAAAo&#10;BgAAAAA=&#10;" path="m0,0l7315200,0,7315200,9171305,0,9171305xm87928,87928l87928,9083376,7227271,9083376,7227271,87928xe">
                <v:path o:connectlocs="3657600,0;0,4585652;3657600,9171305;7315200,4585652" o:connectangles="16200000,10800000,5400000,0"/>
                <v:fill on="f" focussize="0,0"/>
                <v:stroke weight="1pt" color="#5D696D [242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193040</wp:posOffset>
                </wp:positionV>
                <wp:extent cx="5804535" cy="1038860"/>
                <wp:effectExtent l="19050" t="19050" r="2476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823" cy="103909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2pt;height:81.8pt;width:457.05pt;mso-position-horizontal:center;mso-position-horizontal-relative:margin;mso-position-vertical-relative:page;z-index:251661312;v-text-anchor:middle;mso-width-relative:page;mso-height-relative:page;" filled="f" stroked="t" coordsize="21600,21600" o:gfxdata="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VxYLzXAAAABwEAAA8A&#10;AAAAAAAAAQAgAAAAIgAAAGRycy9kb3ducmV2LnhtbFBLAQIUABQAAAAIAIdO4kCpTyWLUQIAAH4E&#10;AAAOAAAAAAAAAAEAIAAAACYBAABkcnMvZTJvRG9jLnhtbFBLBQYAAAAABgAGAFkBAADpBQAAAAA=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-360045</wp:posOffset>
                </wp:positionH>
                <wp:positionV relativeFrom="page">
                  <wp:posOffset>-124460</wp:posOffset>
                </wp:positionV>
                <wp:extent cx="7910830" cy="1537970"/>
                <wp:effectExtent l="0" t="0" r="1397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945" cy="15378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9.8pt;height:121.1pt;width:622.9pt;mso-position-horizontal-relative:page;mso-position-vertical-relative:page;z-index:251658240;v-text-anchor:middle;mso-width-relative:page;mso-height-relative:page;" fillcolor="#2E3436 [3213]" filled="t" stroked="t" coordsize="21600,21600" o:gfxdata="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y9u73ZAAAADAEAAA8AAAAAAAAAAQAgAAAAIgAAAGRycy9kb3ducmV2Lnht&#10;bFBLAQIUABQAAAAIAIdO4kDexGVvagIAAMgEAAAOAAAAAAAAAAEAIAAAACg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4705350</wp:posOffset>
                </wp:positionV>
                <wp:extent cx="6234430" cy="217868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545" cy="2178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181717" w:themeColor="background2" w:themeShade="1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81717" w:themeColor="background2" w:themeShade="1A"/>
                                <w:sz w:val="24"/>
                                <w:lang w:eastAsia="zh-CN"/>
                              </w:rPr>
                              <w:t xml:space="preserve"> 2016.05-2017.02   公司：沈阳爱唯欧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24"/>
                                <w:lang w:eastAsia="zh-CN"/>
                              </w:rPr>
                              <w:t xml:space="preserve">    部门：出差专员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right="317" w:rightChars="144"/>
                              <w:rPr>
                                <w:rFonts w:hint="default"/>
                                <w:b w:val="0"/>
                                <w:bCs w:val="0"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 xml:space="preserve"> 工作描述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  <w:t>：1、对全国的客户安装设备          2、与客户建立良好的合作关系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right="317" w:rightChars="144"/>
                              <w:rPr>
                                <w:rFonts w:hint="default"/>
                                <w:b w:val="0"/>
                                <w:bCs w:val="0"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  <w:t xml:space="preserve">            3、对安装后的客户定期回访        4、定期对自己的客户检测设备性能与安全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368" w:leftChars="72" w:right="317" w:rightChars="144" w:hanging="210" w:hangingChars="100"/>
                              <w:rPr>
                                <w:b/>
                                <w:bCs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>2017.03-2018-6</w:t>
                            </w:r>
                            <w:r>
                              <w:rPr>
                                <w:b/>
                                <w:bCs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 xml:space="preserve">    公司：上海万联盛世有限公司  部门：销售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ind w:left="368" w:leftChars="72" w:right="317" w:rightChars="144" w:hanging="210" w:hangingChars="100"/>
                              <w:rPr>
                                <w:b w:val="0"/>
                                <w:bCs w:val="0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81717" w:themeColor="background2" w:themeShade="1A"/>
                                <w:sz w:val="24"/>
                                <w:szCs w:val="24"/>
                                <w:lang w:eastAsia="zh-CN"/>
                              </w:rPr>
                              <w:t>工作描述：民生银行做红酒销售，业绩前三，平时负责辅助管理人员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8.5pt;margin-top:370.5pt;height:171.55pt;width:490.9pt;z-index:251670528;mso-width-relative:page;mso-height-relative:page;" filled="f" stroked="f" coordsize="21600,21600" o:gfxdata="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+UXs1wAAAA0BAAAPAAAAAAAAAAEAIAAAACIA&#10;AABkcnMvZG93bnJldi54bWxQSwECFAAUAAAACACHTuJAqvDRsw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181717" w:themeColor="background2" w:themeShade="1A"/>
                          <w:sz w:val="24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181717" w:themeColor="background2" w:themeShade="1A"/>
                          <w:sz w:val="24"/>
                          <w:lang w:eastAsia="zh-CN"/>
                        </w:rPr>
                        <w:t xml:space="preserve"> 2016.05-2017.02   公司：沈阳爱唯欧</w:t>
                      </w:r>
                      <w:r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24"/>
                          <w:lang w:eastAsia="zh-CN"/>
                        </w:rPr>
                        <w:t xml:space="preserve">    部门：出差专员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right="317" w:rightChars="144"/>
                        <w:rPr>
                          <w:rFonts w:hint="default"/>
                          <w:b w:val="0"/>
                          <w:bCs w:val="0"/>
                          <w:color w:val="181717" w:themeColor="background2" w:themeShade="1A"/>
                          <w:sz w:val="21"/>
                          <w:lang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 xml:space="preserve"> 工作描述</w:t>
                      </w:r>
                      <w:r>
                        <w:rPr>
                          <w:rFonts w:hint="default"/>
                          <w:b w:val="0"/>
                          <w:bCs w:val="0"/>
                          <w:color w:val="181717" w:themeColor="background2" w:themeShade="1A"/>
                          <w:sz w:val="21"/>
                          <w:lang w:eastAsia="zh-CN"/>
                        </w:rPr>
                        <w:t>：1、对全国的客户安装设备          2、与客户建立良好的合作关系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right="317" w:rightChars="144"/>
                        <w:rPr>
                          <w:rFonts w:hint="default"/>
                          <w:b w:val="0"/>
                          <w:bCs w:val="0"/>
                          <w:color w:val="181717" w:themeColor="background2" w:themeShade="1A"/>
                          <w:sz w:val="21"/>
                          <w:lang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181717" w:themeColor="background2" w:themeShade="1A"/>
                          <w:sz w:val="21"/>
                          <w:lang w:eastAsia="zh-CN"/>
                        </w:rPr>
                        <w:t xml:space="preserve">            3、对安装后的客户定期回访        4、定期对自己的客户检测设备性能与安全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368" w:leftChars="72" w:right="317" w:rightChars="144" w:hanging="210" w:hangingChars="100"/>
                        <w:rPr>
                          <w:b/>
                          <w:bCs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>2017.03-2018-6</w:t>
                      </w:r>
                      <w:r>
                        <w:rPr>
                          <w:b/>
                          <w:bCs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 xml:space="preserve">    公司：上海万联盛世有限公司  部门：销售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ind w:left="368" w:leftChars="72" w:right="317" w:rightChars="144" w:hanging="210" w:hangingChars="100"/>
                        <w:rPr>
                          <w:b w:val="0"/>
                          <w:bCs w:val="0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 w:val="0"/>
                          <w:bCs w:val="0"/>
                          <w:color w:val="181717" w:themeColor="background2" w:themeShade="1A"/>
                          <w:sz w:val="24"/>
                          <w:szCs w:val="24"/>
                          <w:lang w:eastAsia="zh-CN"/>
                        </w:rPr>
                        <w:t>工作描述：民生银行做红酒销售，业绩前三，平时负责辅助管理人员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7727315</wp:posOffset>
                </wp:positionV>
                <wp:extent cx="3199765" cy="464185"/>
                <wp:effectExtent l="38100" t="0" r="635" b="1206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765" cy="464185"/>
                          <a:chOff x="0" y="0"/>
                          <a:chExt cx="3200284" cy="46481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69273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729230" cy="4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5pt;margin-top:608.45pt;height:36.55pt;width:251.95pt;mso-position-horizontal-relative:page;mso-position-vertical-relative:page;z-index:251666432;mso-width-relative:page;mso-height-relative:page;" coordsize="3200284,464815" o:gfxdata="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ktq8E9oAAAAMAQAADwAAAAAAAAABACAAAAAiAAAAZHJzL2Rvd25yZXYueG1sUEsB&#10;AhQAFAAAAAgAh07iQKyAOcT0AwAACQ8AAA4AAAAAAAAAAQAgAAAAKQEAAGRycy9lMm9Eb2MueG1s&#10;UEsFBgAAAAAGAAYAWQEAAI8HAAAAAA==&#10;">
                <o:lock v:ext="edit" aspectratio="f"/>
                <v:group id="_x0000_s1026" o:spid="_x0000_s1026" o:spt="203" style="position:absolute;left:0;top:69273;height:367847;width:257409;" coordsize="581891,83127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PzHfj7wAAADb&#10;AAAADwAAAGRycy9kb3ducmV2LnhtbEWPT4vCMBTE78J+h/AWvGlaoSLVtAdF2ZOL1Yu3R/O2Ldu8&#10;lCT+WT/9RhA8DjPzG2ZV3k0vruR8Z1lBOk1AENdWd9woOB23kwUIH5A19pZJwR95KIuP0QpzbW98&#10;oGsVGhEh7HNU0IYw5FL6uiWDfmoH4uj9WGcwROkaqR3eItz0cpYkc2mw47jQ4kDrlurf6mIU7HbW&#10;bS7fldnvs/SxlZwdm/NZqfFnmixBBLqHd/jV/tIKZhk8v8Qf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x34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z+NB+LsAAADb&#10;AAAADwAAAGRycy9kb3ducmV2LnhtbEWPzarCMBSE9xd8h3CEu7umFRSpRheK4kqxuunu0BzbYnNS&#10;kvhzfXojCC6HmfmGmS0ephU3cr6xrCAdJCCIS6sbrhScjuu/CQgfkDW2lknBP3lYzHs/M8y0vfOB&#10;bnmoRISwz1BBHUKXSenLmgz6ge2Io3e2zmCI0lVSO7xHuGnlMEnG0mDDcaHGjpY1lZf8ahRsNtat&#10;rvvc7Haj9LmWPDpWRaHUbz9NpiACPcI3/GlvtYLhGN5f4g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NB+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oK/kY7sAAADb&#10;AAAADwAAAGRycy9kb3ducmV2LnhtbEWPS6vCMBSE9xf8D+EI7q5pBR9UowtFceXF6sbdoTm2xeak&#10;JPH5628EweUwM98ws8XDNOJGzteWFaT9BARxYXXNpYLjYf07AeEDssbGMil4kofFvPMzw0zbO+/p&#10;lodSRAj7DBVUIbSZlL6oyKDv25Y4emfrDIYoXSm1w3uEm0YOkmQkDdYcFypsaVlRccmvRsFmY93q&#10;+peb3W6YvtaSh4fydFKq102TKYhAj/ANf9pbrWAwhveX+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/kY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64815;width:2729230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7513955</wp:posOffset>
                </wp:positionV>
                <wp:extent cx="3276600" cy="1581785"/>
                <wp:effectExtent l="0" t="0" r="0" b="1841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0340" y="9020810"/>
                          <a:ext cx="327660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shell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脚本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Docker  基本操作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Ansible 基本操作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MHA工作过程     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591.65pt;height:124.55pt;width:258pt;z-index:251958272;mso-width-relative:page;mso-height-relative:page;" fillcolor="#FFFFFF [3201]" filled="t" stroked="f" coordsize="21600,21600" o:gfxdata="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TblSdgAAAAOAQAADwAAAAAAAAABACAAAAAiAAAA&#10;ZHJzL2Rvd25yZXYueG1sUEsBAhQAFAAAAAgAh07iQJ4HDFVAAgAAUA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shell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脚本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Docker  基本操作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熟练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Ansible 基本操作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熟练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MHA工作过程     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熟练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7494905</wp:posOffset>
                </wp:positionV>
                <wp:extent cx="2633345" cy="190500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345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Linux基本操作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精通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MySQL基本操作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［ 精通 ］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MongoDB基本操作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熟悉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line="360" w:lineRule="auto"/>
                              <w:ind w:left="420" w:leftChars="0" w:hanging="420" w:firstLineChars="0"/>
                              <w:rPr>
                                <w:rFonts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Redis 基本操作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color w:val="5D696D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［ </w:t>
                            </w:r>
                            <w:r>
                              <w:rPr>
                                <w:rFonts w:hint="default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幼圆" w:hAnsi="等线" w:eastAsia="幼圆" w:cs="Times New Roman"/>
                                <w:b/>
                                <w:bCs/>
                                <w:color w:val="181717" w:themeColor="background2" w:themeShade="1A"/>
                                <w:lang w:eastAsia="zh-CN"/>
                              </w:rPr>
                              <w:t xml:space="preserve">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3.1pt;margin-top:590.15pt;height:150pt;width:207.35pt;z-index:251672576;mso-width-relative:page;mso-height-relative:page;" filled="f" stroked="f" coordsize="21600,21600" o:gfxdata="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11pqDYAAAADQEAAA8AAAAAAAAAAQAgAAAAIgAA&#10;AGRycy9kb3ducmV2LnhtbFBLAQIUABQAAAAIAIdO4kAM4+n0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Linux基本操作 </w:t>
                      </w:r>
                      <w:r>
                        <w:rPr>
                          <w:rFonts w:hint="eastAsia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精通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MySQL基本操作</w:t>
                      </w:r>
                      <w:r>
                        <w:rPr>
                          <w:rFonts w:hint="default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［ 精通 ］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MongoDB基本操作  </w:t>
                      </w:r>
                      <w:r>
                        <w:rPr>
                          <w:rFonts w:hint="eastAsia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熟悉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line="360" w:lineRule="auto"/>
                        <w:ind w:left="420" w:leftChars="0" w:hanging="420" w:firstLineChars="0"/>
                        <w:rPr>
                          <w:rFonts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Redis 基本操作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幼圆" w:hAnsi="等线" w:eastAsia="幼圆" w:cs="Times New Roman"/>
                          <w:color w:val="5D696D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［ </w:t>
                      </w:r>
                      <w:r>
                        <w:rPr>
                          <w:rFonts w:hint="default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幼圆" w:hAnsi="等线" w:eastAsia="幼圆" w:cs="Times New Roman"/>
                          <w:b/>
                          <w:bCs/>
                          <w:color w:val="181717" w:themeColor="background2" w:themeShade="1A"/>
                          <w:lang w:eastAsia="zh-CN"/>
                        </w:rPr>
                        <w:t xml:space="preserve"> 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eastAsiaTheme="minorEastAsia" w:cstheme="minorBidi"/>
          <w:kern w:val="2"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6675120</wp:posOffset>
                </wp:positionV>
                <wp:extent cx="3235325" cy="1174115"/>
                <wp:effectExtent l="0" t="0" r="0" b="0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5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5D696D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95pt;margin-top:525.6pt;height:92.45pt;width:254.75pt;z-index:251671552;mso-width-relative:page;mso-height-relative:page;" filled="f" stroked="f" coordsize="21600,21600" o:gfxdata="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iEvF9kAAAANAQAADwAAAAAAAAABACAAAAAi&#10;AAAAZHJzL2Rvd25yZXYueG1sUEsBAhQAFAAAAAgAh07iQGJJ8BQJAgAA3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5D696D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4178935</wp:posOffset>
                </wp:positionV>
                <wp:extent cx="5359400" cy="8140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181717" w:themeColor="background2" w:themeShade="1A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  <w:t>主修</w:t>
                            </w:r>
                            <w:r>
                              <w:rPr>
                                <w:b/>
                                <w:bCs/>
                                <w:color w:val="181717" w:themeColor="background2" w:themeShade="1A"/>
                                <w:sz w:val="21"/>
                                <w:lang w:eastAsia="zh-CN"/>
                              </w:rPr>
                              <w:t>课程：模具设计 数控 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7pt;margin-top:329.05pt;height:64.1pt;width:422pt;mso-position-horizontal-relative:page;mso-position-vertical-relative:page;z-index:251669504;mso-width-relative:page;mso-height-relative:page;" filled="f" stroked="f" coordsize="21600,21600" o:gfxdata="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2W562wAAAAsBAAAPAAAAAAAAAAEAIAAAACIAAABkcnMvZG93bnJldi54bWxQSwECFAAUAAAACACH&#10;TuJAp9dKW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color w:val="181717" w:themeColor="background2" w:themeShade="1A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1"/>
                          <w:lang w:eastAsia="zh-CN"/>
                        </w:rPr>
                        <w:t>主修</w:t>
                      </w:r>
                      <w:r>
                        <w:rPr>
                          <w:b/>
                          <w:bCs/>
                          <w:color w:val="181717" w:themeColor="background2" w:themeShade="1A"/>
                          <w:sz w:val="21"/>
                          <w:lang w:eastAsia="zh-CN"/>
                        </w:rPr>
                        <w:t>课程：模具设计 数控 CAD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1885950</wp:posOffset>
                </wp:positionV>
                <wp:extent cx="3768090" cy="422910"/>
                <wp:effectExtent l="38100" t="0" r="3810" b="3429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422910"/>
                          <a:chOff x="0" y="0"/>
                          <a:chExt cx="3768436" cy="42326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297382" cy="36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pt;margin-top:148.5pt;height:33.3pt;width:296.7pt;mso-position-horizontal-relative:page;mso-position-vertical-relative:page;z-index:251662336;mso-width-relative:page;mso-height-relative:page;" coordsize="3768436,423265" o:gfxdata="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dDFxnNsAAAAKAQAADwAAAAAAAAABACAAAAAiAAAAZHJzL2Rvd25y&#10;ZXYueG1sUEsBAhQAFAAAAAgAh07iQOLRr9D8AwAABQ8AAA4AAAAAAAAAAQAgAAAAKgEAAGRycy9l&#10;Mm9Eb2MueG1sUEsFBgAAAAAGAAYAWQEAAJgHAAAAAA=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qfajErUAAADa&#10;AAAADwAAAGRycy9kb3ducmV2LnhtbEVPuwrCMBTdBf8hXMFN0wqKVKODojgpVhe3S3Nti81NSeLz&#10;680gOB7Oe758mUY8yPnasoJ0mIAgLqyuuVRwPm0GUxA+IGtsLJOCN3lYLrqdOWbaPvlIjzyUIoaw&#10;z1BBFUKbSemLigz6oW2JI3e1zmCI0JVSO3zGcNPIUZJMpMGaY0OFLa0qKm753SjYbq1b3w+52e/H&#10;6WcjeXwqLxel+r00mYEI9Ap/8c+90wri1ngl3gC5+A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fajEr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xroGib0AAADa&#10;AAAADwAAAGRycy9kb3ducmV2LnhtbEWPT2vCQBTE70K/w/IK3nQTIcVGVw9KgqeUxl68PbLPJJh9&#10;G3bXP+2n7xYKHoeZ+Q2z3j7MIG7kfG9ZQTpPQBA3VvfcKvg6FrMlCB+QNQ6WScE3edhuXiZrzLW9&#10;8yfd6tCKCGGfo4IuhDGX0jcdGfRzOxJH72ydwRCla6V2eI9wM8hFkrxJgz3HhQ5H2nXUXOqrUVCW&#10;1u2vH7Wpqiz9KSRnx/Z0Umr6miYrEIEe4Rn+bx+0gnf4uxJv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ugaJ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4Sq2qr0AAADb&#10;AAAADwAAAGRycy9kb3ducmV2LnhtbEWPT4vCMBDF7wt+hzDC3ta0grJUowdF8eRi9eJtaMa22ExK&#10;Ev+sn945LOxthvfmvd/Ml0/XqTuF2Ho2kI8yUMSVty3XBk7Hzdc3qJiQLXaeycAvRVguBh9zLKx/&#10;8IHuZaqVhHAs0ECTUl9oHauGHMaR74lFu/jgMMkaam0DPiTcdXqcZVPtsGVpaLCnVUPVtbw5A9ut&#10;D+vbT+n2+0n+2mieHOvz2ZjPYZ7NQCV6pn/z3/XOCr7Qyy8ygF6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Kra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367833;width:3297382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3505200</wp:posOffset>
                </wp:positionV>
                <wp:extent cx="3989705" cy="436880"/>
                <wp:effectExtent l="38100" t="0" r="10795" b="12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705" cy="436880"/>
                          <a:chOff x="0" y="0"/>
                          <a:chExt cx="3990109" cy="43710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1564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3519055" cy="43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25pt;margin-top:276pt;height:34.4pt;width:314.15pt;mso-position-horizontal-relative:page;mso-position-vertical-relative:page;z-index:251663360;mso-width-relative:page;mso-height-relative:page;" coordsize="3990109,437106" o:gfxdata="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AqwwW+2AAAAAoBAAAPAAAAAAAAAAEAIAAAACIAAABkcnMvZG93bnJldi54bWxQSwEC&#10;FAAUAAAACACHTuJA97RfP/UDAAAJDwAADgAAAAAAAAABACAAAAAnAQAAZHJzL2Uyb0RvYy54bWxQ&#10;SwUGAAAAAAYABgBZAQAAjgcAAAAA&#10;">
                <o:lock v:ext="edit" aspectratio="f"/>
                <v:group id="_x0000_s1026" o:spid="_x0000_s1026" o:spt="203" style="position:absolute;left:0;top:41564;height:367847;width:257409;" coordsize="581891,8312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Efgo3bsAAADb&#10;AAAADwAAAGRycy9kb3ducmV2LnhtbEVPS2vCQBC+F/wPywi91U0sEYmuHpSEnlIavXgbsmMSzM6G&#10;3fXR/vpuoeBtPr7nrLcPM4gbOd9bVpDOEhDEjdU9twqOh+JtCcIHZI2DZVLwTR62m8nLGnNt7/xF&#10;tzq0Ioawz1FBF8KYS+mbjgz6mR2JI3e2zmCI0LVSO7zHcDPIeZIspMGeY0OHI+06ai711SgoS+v2&#10;18/aVFWW/hSSs0N7Oin1Ok2TFYhAj/AU/7s/dJz/Dn+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go3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nhGwqbsAAADb&#10;AAAADwAAAGRycy9kb3ducmV2LnhtbEVPS2vCQBC+F/wPywi91U2kEYmuHpSEnlIavXgbsmMSzM6G&#10;3fXR/vpuoeBtPr7nrLcPM4gbOd9bVpDOEhDEjdU9twqOh+JtCcIHZI2DZVLwTR62m8nLGnNt7/xF&#10;tzq0Ioawz1FBF8KYS+mbjgz6mR2JI3e2zmCI0LVSO7zHcDPIeZIspMGeY0OHI+06ai711SgoS+v2&#10;18/aVFWW/hSSs0N7Oin1Ok2TFYhAj/AU/7s/dJz/Dn+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Gwq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8V0VMrgAAADb&#10;AAAADwAAAGRycy9kb3ducmV2LnhtbEVPy6rCMBDdC/5DGMGdphUql2p0oSiulFvduBuasS02k5LE&#10;59ebC8LdzeE8Z758mlbcyfnGsoJ0nIAgLq1uuFJwOm5GPyB8QNbYWiYFL/KwXPR7c8y1ffAv3YtQ&#10;iRjCPkcFdQhdLqUvazLox7YjjtzFOoMhQldJ7fARw00rJ0kylQYbjg01drSqqbwWN6Ngu7VufTsU&#10;Zr/P0vdGcnaszmelhoM0mYEI9Az/4q97p+P8DP5+i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V0VM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37106;width:351905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3023870</wp:posOffset>
                </wp:positionV>
                <wp:extent cx="6111240" cy="134683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346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b/>
                                <w:bCs/>
                                <w:color w:val="181717" w:themeColor="background2" w:themeShade="1A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181717" w:themeColor="background2" w:themeShade="1A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2014.09-2017.7  辽宁科技学院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81717" w:themeColor="background2" w:themeShade="1A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21"/>
                                <w:szCs w:val="21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专业：模具设计与制造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25pt;margin-top:238.1pt;height:106.05pt;width:481.2pt;z-index:251668480;mso-width-relative:page;mso-height-relative:page;" filled="f" stroked="f" coordsize="21600,21600" o:gfxdata="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Pph92AAAAAwBAAAPAAAAAAAAAAEAIAAAACIA&#10;AABkcnMvZG93bnJldi54bWxQSwECFAAUAAAACACHTuJAuWx0K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b/>
                          <w:bCs/>
                          <w:color w:val="181717" w:themeColor="background2" w:themeShade="1A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181717" w:themeColor="background2" w:themeShade="1A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2014.09-2017.7  辽宁科技学院 </w:t>
                      </w:r>
                      <w:r>
                        <w:rPr>
                          <w:rFonts w:hint="eastAsia"/>
                          <w:b/>
                          <w:bCs/>
                          <w:color w:val="181717" w:themeColor="background2" w:themeShade="1A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21"/>
                          <w:szCs w:val="21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专业：模具设计与制造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5071110</wp:posOffset>
                </wp:positionV>
                <wp:extent cx="3394075" cy="457200"/>
                <wp:effectExtent l="38100" t="0" r="1587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457200"/>
                          <a:chOff x="0" y="0"/>
                          <a:chExt cx="3394363" cy="45720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0"/>
                            <a:ext cx="292330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5pt;margin-top:399.3pt;height:36pt;width:267.25pt;mso-position-horizontal-relative:page;mso-position-vertical-relative:page;z-index:251664384;mso-width-relative:page;mso-height-relative:page;" coordsize="3394363,457200" o:gfxdata="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Js7rNjbAAAACgEAAA8AAAAAAAAAAQAgAAAAIgAAAGRycy9kb3ducmV2LnhtbFBLAQIU&#10;ABQAAAAIAIdO4kBXFmTL8QMAAAkPAAAOAAAAAAAAAAEAIAAAACoBAABkcnMvZTJvRG9jLnhtbFBL&#10;BQYAAAAABgAGAFkBAACNBwAAAAA=&#10;">
                <o:lock v:ext="edit" aspectratio="f"/>
                <v:group id="_x0000_s1026" o:spid="_x0000_s1026" o:spt="203" style="position:absolute;left:0;top:55418;height:367847;width:257409;" coordsize="581891,831273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bsMu3rsAAADb&#10;AAAADwAAAGRycy9kb3ducmV2LnhtbEVPS2vCQBC+C/0PyxS86SZCaomuHpQETymNvXgbsmMSzM6G&#10;3fXR/vpuoeBtPr7nrLcPM4gbOd9bVpDOExDEjdU9twq+jsXsHYQPyBoHy6TgmzxsNy+TNeba3vmT&#10;bnVoRQxhn6OCLoQxl9I3HRn0czsSR+5sncEQoWuldniP4WaQiyR5kwZ7jg0djrTrqLnUV6OgLK3b&#10;Xz9qU1VZ+lNIzo7t6aTU9DVNViACPcJT/O8+6Dh/CX+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Mu3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H1y6rL0AAADb&#10;AAAADwAAAGRycy9kb3ducmV2LnhtbEWPT4vCMBDF7wt+hzDC3ta0grJUowdF8eRi9eJtaMa22ExK&#10;Ev+sn945LOxthvfmvd/Ml0/XqTuF2Ho2kI8yUMSVty3XBk7Hzdc3qJiQLXaeycAvRVguBh9zLKx/&#10;8IHuZaqVhHAs0ECTUl9oHauGHMaR74lFu/jgMMkaam0DPiTcdXqcZVPtsGVpaLCnVUPVtbw5A9ut&#10;D+vbT+n2+0n+2mieHOvz2ZjPYZ7NQCV6pn/z3/XOCr7Ayi8ygF6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Lq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cBAfN7sAAADb&#10;AAAADwAAAGRycy9kb3ducmV2LnhtbEVPS2vCQBC+C/0PyxS86SZCio2uHpQETymNvXgbsmMSzM6G&#10;3fXR/vpuoeBtPr7nrLcPM4gbOd9bVpDOExDEjdU9twq+jsVsCcIHZI2DZVLwTR62m5fJGnNt7/xJ&#10;tzq0Ioawz1FBF8KYS+mbjgz6uR2JI3e2zmCI0LVSO7zHcDPIRZK8SYM9x4YOR9p11Fzqq1FQltbt&#10;rx+1qaos/SkkZ8f2dFJq+pomKxCBHuEp/ncfdJz/Dn+/x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AfN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71054;top:0;height:457200;width:292330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/>
      <w:r>
        <w:rPr>
          <w:sz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2072005</wp:posOffset>
                </wp:positionV>
                <wp:extent cx="3561080" cy="7157720"/>
                <wp:effectExtent l="0" t="0" r="1270" b="508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0" y="2260600"/>
                          <a:ext cx="3561080" cy="715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项目二、Redis集群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实现目的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使主从的Redis可以相互监视主库宕机从库自动升级主库使用AOF使数据持久化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1、建立redis集群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1）配置主从，4.51为主，4.52为从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2）配置从库192.168.4.52/24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3）反客为主，主库宕机后，手动将从库设置为主库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4）哨兵模式：主库宕机后，从库自动升级为主库，在slave主机编辑sentinel.conf文件，在slave主机运行哨兵程序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5）配置带验证的主从复制，关闭4.51和4.52，启动之后用info replication查看，各自为主，主库设置密码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6）配置从库主机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2、使用AOF恢复数据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1）备份数据 2）删除数据 3）恢复数据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优点：可以灵活的设置同步持久化appendfsync always或异步持久化appendfsync verysec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宕机时，仅可能丢失1秒的数据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55pt;margin-top:163.15pt;height:563.6pt;width:280.4pt;z-index:251890688;mso-width-relative:page;mso-height-relative:page;" fillcolor="#FFFFFF [3201]" filled="t" stroked="f" coordsize="21600,21600" o:gfxdata="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do5m7YAAAADQEAAA8AAAAAAAAAAQAgAAAAIgAA&#10;AGRycy9kb3ducmV2LnhtbFBLAQIUABQAAAAIAIdO4kBldcRtQQIAAFA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项目二、Redis集群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实现目的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使主从的Redis可以相互监视主库宕机从库自动升级主库使用AOF使数据持久化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1、建立redis集群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1）配置主从，4.51为主，4.52为从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2）配置从库192.168.4.52/24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3）反客为主，主库宕机后，手动将从库设置为主库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4）哨兵模式：主库宕机后，从库自动升级为主库，在slave主机编辑sentinel.conf文件，在slave主机运行哨兵程序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5）配置带验证的主从复制，关闭4.51和4.52，启动之后用info replication查看，各自为主，主库设置密码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6）配置从库主机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2、使用AOF恢复数据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1）备份数据 2）删除数据 3）恢复数据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优点：可以灵活的设置同步持久化appendfsync always或异步持久化appendfsync verysec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宕机时，仅可能丢失1秒的数据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2061845</wp:posOffset>
                </wp:positionV>
                <wp:extent cx="3256915" cy="6898640"/>
                <wp:effectExtent l="0" t="0" r="635" b="1651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615" y="2260600"/>
                          <a:ext cx="3256915" cy="689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项目一、准备MHA集群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实现目标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0-30秒之内故障切换，数据完好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6台虚拟机（1个Master,2个备用主节点服务器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，2个slave服务器，1个MHA_manager服务器）（ip地址分别为192.168.4.51~56）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实验步骤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1、所有主机安装mha-node包,管理主机mha-manager,所有主机相互以密钥登陆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2、所有主机安装数据库，在数据库配置文件里指明自己的server_id,51~53开启半同步命令,实现日志完整性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3、51～55，进入数据库指明Master信息，开启slave服务,配置管理主机56,51~53竞选master,54~56,不竞选,创建故障切换脚本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4、验证故障切换让51宕机，看Master是否切换成功,最终验证成功，数据完好.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pt;margin-top:162.35pt;height:543.2pt;width:256.45pt;z-index:251850752;mso-width-relative:page;mso-height-relative:page;" fillcolor="#FFFFFF [3201]" filled="t" stroked="f" coordsize="21600,21600" o:gfxdata="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PO9u9YAAAALAQAADwAAAAAAAAABACAAAAAiAAAA&#10;ZHJzL2Rvd25yZXYueG1sUEsBAhQAFAAAAAgAh07iQKoLk1FCAgAATw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项目一、准备MHA集群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实现目标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0-30秒之内故障切换，数据完好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6台虚拟机（1个Master,2个备用主节点服务器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，2个slave服务器，1个MHA_manager服务器）（ip地址分别为192.168.4.51~56）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实验步骤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1、所有主机安装mha-node包,管理主机mha-manager,所有主机相互以密钥登陆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2、所有主机安装数据库，在数据库配置文件里指明自己的server_id,51~53开启半同步命令,实现日志完整性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3、51～55，进入数据库指明Master信息，开启slave服务,配置管理主机56,51~53竞选master,54~56,不竞选,创建故障切换脚本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4、验证故障切换让51宕机，看Master是否切换成功,最终验证成功，数据完好.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page">
                  <wp:posOffset>274955</wp:posOffset>
                </wp:positionH>
                <wp:positionV relativeFrom="page">
                  <wp:posOffset>9109710</wp:posOffset>
                </wp:positionV>
                <wp:extent cx="3200400" cy="443230"/>
                <wp:effectExtent l="27940" t="0" r="0" b="1397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7355" y="8423910"/>
                          <a:ext cx="3200400" cy="443230"/>
                          <a:chOff x="0" y="13855"/>
                          <a:chExt cx="3200400" cy="443230"/>
                        </a:xfrm>
                      </wpg:grpSpPr>
                      <wpg:grpSp>
                        <wpg:cNvPr id="70" name="组合 20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71" name="矩形 21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22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23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13855"/>
                            <a:ext cx="2729346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65pt;margin-top:717.3pt;height:34.9pt;width:252pt;mso-position-horizontal-relative:page;mso-position-vertical-relative:page;z-index:251919360;mso-width-relative:page;mso-height-relative:page;" coordorigin="0,13855" coordsize="3200400,443230" o:gfxdata="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L/vrHtoAAAAMAQAADwAAAAAAAAABACAA&#10;AAAiAAAAZHJzL2Rvd25yZXYueG1sUEsBAhQAFAAAAAgAh07iQGBgI1IMBAAAHA8AAA4AAAAAAAAA&#10;AQAgAAAAKQEAAGRycy9lMm9Eb2MueG1sUEsFBgAAAAAGAAYAWQEAAKcHAAAAAA==&#10;">
                <o:lock v:ext="edit" aspectratio="f"/>
                <v:group id="组合 20" o:spid="_x0000_s1026" o:spt="203" style="position:absolute;left:0;top:55418;height:367847;width:257409;" coordsize="581891,831273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21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U7n2kb0AAADb&#10;AAAADwAAAGRycy9kb3ducmV2LnhtbEWPT2vCQBTE70K/w/IK3nQTIbVEVw9KgqeUxl68PbLPJJh9&#10;G3bXP+2n7xYKHoeZ+Q2z3j7MIG7kfG9ZQTpPQBA3VvfcKvg6FrN3ED4gaxwsk4Jv8rDdvEzWmGt7&#10;50+61aEVEcI+RwVdCGMupW86MujndiSO3tk6gyFK10rt8B7hZpCLJHmTBnuOCx2OtOuoudRXo6As&#10;rdtfP2pTVVn6U0jOju3ppNT0NU1WIAI9wjP83z5oBcsU/r7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fa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2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o2to5rsAAADb&#10;AAAADwAAAGRycy9kb3ducmV2LnhtbEWPS6vCMBSE9xf8D+EI7q5pBR9UowtFceXF6sbdoTm2xeak&#10;JPH5628EweUwM98ws8XDNOJGzteWFaT9BARxYXXNpYLjYf07AeEDssbGMil4kofFvPMzw0zbO+/p&#10;lodSRAj7DBVUIbSZlL6oyKDv25Y4emfrDIYoXSm1w3uEm0YOkmQkDdYcFypsaVlRccmvRsFmY93q&#10;+peb3W6YvtaSh4fydFKq102TKYhAj/ANf9pbrWA8gPeX+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2to5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3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zCfNfb4AAADb&#10;AAAADwAAAGRycy9kb3ducmV2LnhtbEWPQWvCQBSE7wX/w/KE3uomLdYSXT1YEnpSGnvx9sg+k2D2&#10;bdhdE9tf3xUEj8PMfMOsNlfTiYGcby0rSGcJCOLK6pZrBT+H/OUDhA/IGjvLpOCXPGzWk6cVZtqO&#10;/E1DGWoRIewzVNCE0GdS+qohg35me+LonawzGKJ0tdQOxwg3nXxNkndpsOW40GBP24aqc3kxCorC&#10;us/LvjS73Tz9yyXPD/XxqNTzNE2WIAJdwyN8b39pBYs3uH2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fNf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71054;top:13855;height:443230;width:2729346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9665970</wp:posOffset>
                </wp:positionV>
                <wp:extent cx="7048500" cy="93345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8980170"/>
                          <a:ext cx="70485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81717" w:themeColor="background2" w:themeShade="1A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</w:rPr>
                              <w:t>以前做过销售，喜欢与人交往，性格比较直爽，有责任心，有上进心，做事稳重。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65pt;margin-top:761.1pt;height:73.5pt;width:555pt;z-index:251957248;mso-width-relative:page;mso-height-relative:page;" fillcolor="#FFFFFF [3201]" filled="t" stroked="f" coordsize="21600,21600" o:gfxdata="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XZwj1gAAAA0BAAAPAAAAAAAAAAEAIAAAACIAAABk&#10;cnMvZG93bnJldi54bWxQSwECFAAUAAAACACHTuJAqIexWk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181717" w:themeColor="background2" w:themeShade="1A"/>
                        </w:rPr>
                      </w:pPr>
                      <w:r>
                        <w:rPr>
                          <w:color w:val="181717" w:themeColor="background2" w:themeShade="1A"/>
                        </w:rPr>
                        <w:t>以前做过销售，喜欢与人交往，性格比较直爽，有责任心，有上进心，做事稳重。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page">
                  <wp:posOffset>341630</wp:posOffset>
                </wp:positionH>
                <wp:positionV relativeFrom="page">
                  <wp:posOffset>1604010</wp:posOffset>
                </wp:positionV>
                <wp:extent cx="3200400" cy="443230"/>
                <wp:effectExtent l="27940" t="0" r="0" b="139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630" y="1604010"/>
                          <a:ext cx="3200400" cy="443230"/>
                          <a:chOff x="0" y="13855"/>
                          <a:chExt cx="3200400" cy="443230"/>
                        </a:xfrm>
                      </wpg:grpSpPr>
                      <wpg:grpSp>
                        <wpg:cNvPr id="43" name="组合 20"/>
                        <wpg:cNvGrpSpPr/>
                        <wpg:grpSpPr>
                          <a:xfrm>
                            <a:off x="0" y="55418"/>
                            <a:ext cx="257409" cy="367847"/>
                            <a:chOff x="0" y="0"/>
                            <a:chExt cx="581891" cy="831273"/>
                          </a:xfrm>
                        </wpg:grpSpPr>
                        <wps:wsp>
                          <wps:cNvPr id="44" name="矩形 21"/>
                          <wps:cNvSpPr/>
                          <wps:spPr>
                            <a:xfrm rot="2653262">
                              <a:off x="249382" y="0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22"/>
                          <wps:cNvSpPr/>
                          <wps:spPr>
                            <a:xfrm rot="2653262">
                              <a:off x="0" y="263236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23"/>
                          <wps:cNvSpPr/>
                          <wps:spPr>
                            <a:xfrm rot="2653262">
                              <a:off x="277091" y="526473"/>
                              <a:ext cx="304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1054" y="13855"/>
                            <a:ext cx="2729346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40" w:after="560" w:line="216" w:lineRule="auto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E3436" w:themeColor="text1"/>
                                  <w:sz w:val="30"/>
                                  <w:szCs w:val="3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项目实践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9pt;margin-top:126.3pt;height:34.9pt;width:252pt;mso-position-horizontal-relative:page;mso-position-vertical-relative:page;z-index:251811840;mso-width-relative:page;mso-height-relative:page;" coordorigin="0,13855" coordsize="3200400,443230" o:gfxdata="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kLbm/9oAAAAKAQAADwAAAAAAAAABACAAAAAiAAAA&#10;ZHJzL2Rvd25yZXYueG1sUEsBAhQAFAAAAAgAh07iQO9Qn44GBAAAHA8AAA4AAAAAAAAAAQAgAAAA&#10;KQEAAGRycy9lMm9Eb2MueG1sUEsFBgAAAAAGAAYAWQEAAKEHAAAAAA==&#10;">
                <o:lock v:ext="edit" aspectratio="f"/>
                <v:group id="组合 20" o:spid="_x0000_s1026" o:spt="203" style="position:absolute;left:0;top:55418;height:367847;width:257409;" coordsize="581891,83127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1" o:spid="_x0000_s1026" o:spt="1" style="position:absolute;left:249382;top:0;height:304800;width:304800;rotation:2898070f;v-text-anchor:middle;" fillcolor="#4472C4 [3204]" filled="t" stroked="f" coordsize="21600,21600" o:gfxdata="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aKft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2" o:spid="_x0000_s1026" o:spt="1" style="position:absolute;left:0;top:263236;height:304800;width:304800;rotation:2898070f;v-text-anchor:middle;" fillcolor="#4472C4 [3204]" filled="t" stroked="f" coordsize="21600,21600" o:gfxdata="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Kr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3" o:spid="_x0000_s1026" o:spt="1" style="position:absolute;left:277091;top:526473;height:304800;width:304800;rotation:2898070f;v-text-anchor:middle;" fillcolor="#4472C4 [3204]" filled="t" stroked="f" coordsize="21600,21600" o:gfxdata="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tmT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71054;top:13855;height:443230;width:2729346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40" w:after="560" w:line="216" w:lineRule="auto"/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2E3436" w:themeColor="text1"/>
                            <w:sz w:val="30"/>
                            <w:szCs w:val="3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903605</wp:posOffset>
                </wp:positionH>
                <wp:positionV relativeFrom="page">
                  <wp:posOffset>173990</wp:posOffset>
                </wp:positionV>
                <wp:extent cx="5804535" cy="1038860"/>
                <wp:effectExtent l="19050" t="19050" r="24765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193040"/>
                          <a:ext cx="5804535" cy="103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5pt;margin-top:13.7pt;height:81.8pt;width:457.05pt;mso-position-horizontal-relative:margin;mso-position-vertical-relative:page;z-index:251754496;v-text-anchor:middle;mso-width-relative:page;mso-height-relative:page;" filled="f" stroked="t" coordsize="21600,21600" o:gfxdata="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PU&#10;9PrZAAAACwEAAA8AAAAAAAAAAQAgAAAAIgAAAGRycy9kb3ducmV2LnhtbFBLAQIUABQAAAAIAIdO&#10;4kC2kHzIWwIAAIgEAAAOAAAAAAAAAAEAIAAAACgBAABkcnMvZTJvRG9jLnhtbFBLBQYAAAAABgAG&#10;AFkBAAD1BQAAAAA=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153035</wp:posOffset>
                </wp:positionV>
                <wp:extent cx="4250690" cy="12604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756410" y="153035"/>
                          <a:ext cx="425069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40" w:after="560" w:line="21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96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3pt;margin-top:12.05pt;height:99.25pt;width:334.7pt;z-index:251774976;mso-width-relative:page;mso-height-relative:page;" filled="f" stroked="f" coordsize="21600,21600" o:gfxdata="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HQZDdkAAAAKAQAADwAAAAAAAAABACAAAAAiAAAAZHJzL2Rvd25y&#10;ZXYueG1sUEsBAhQAFAAAAAgAh07iQPVRFm/9AQAAww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before="40" w:after="560" w:line="21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96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-360045</wp:posOffset>
                </wp:positionH>
                <wp:positionV relativeFrom="page">
                  <wp:posOffset>-124460</wp:posOffset>
                </wp:positionV>
                <wp:extent cx="7910830" cy="1537970"/>
                <wp:effectExtent l="6350" t="6350" r="762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60045" y="-124460"/>
                          <a:ext cx="7910830" cy="153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35pt;margin-top:-9.8pt;height:121.1pt;width:622.9pt;mso-position-horizontal-relative:page;mso-position-vertical-relative:page;z-index:251735040;v-text-anchor:middle;mso-width-relative:page;mso-height-relative:page;" fillcolor="#2E3436 [3213]" filled="t" stroked="t" coordsize="21600,21600" o:gfxdata="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y9u73ZAAAADAEAAA8AAAAAAAAAAQAgAAAAIgAAAGRycy9k&#10;b3ducmV2LnhtbFBLAQIUABQAAAAIAIdO4kBpgM/CcwIAANQEAAAOAAAAAAAAAAEAIAAAACg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193040</wp:posOffset>
                </wp:positionV>
                <wp:extent cx="5804535" cy="1038860"/>
                <wp:effectExtent l="19050" t="19050" r="2476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193040"/>
                          <a:ext cx="5804535" cy="103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5.2pt;height:81.8pt;width:457.05pt;mso-position-horizontal:center;mso-position-horizontal-relative:margin;mso-position-vertical-relative:page;z-index:251716608;v-text-anchor:middle;mso-width-relative:page;mso-height-relative:page;" filled="f" stroked="t" coordsize="21600,21600" o:gfxdata="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XFgvNcA&#10;AAAHAQAADwAAAAAAAAABACAAAAAiAAAAZHJzL2Rvd25yZXYueG1sUEsBAhQAFAAAAAgAh07iQOa6&#10;kPpZAgAAiAQAAA4AAAAAAAAAAQAgAAAAJgEAAGRycy9lMm9Eb2MueG1sUEsFBgAAAAAGAAYAWQEA&#10;APEFAAAAAA==&#10;">
                <v:fill on="f" focussize="0,0"/>
                <v:stroke weight="3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ial Unicode MS">
    <w:altName w:val="DejaVu Sans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73006">
    <w:nsid w:val="5BD961CE"/>
    <w:multiLevelType w:val="singleLevel"/>
    <w:tmpl w:val="5BD961CE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文泉驿点阵正黑" w:hAnsi="文泉驿点阵正黑" w:eastAsia="文泉驿点阵正黑" w:cs="文泉驿点阵正黑"/>
        <w:color w:val="181717" w:themeColor="background2" w:themeShade="1A"/>
      </w:rPr>
    </w:lvl>
  </w:abstractNum>
  <w:num w:numId="1">
    <w:abstractNumId w:val="1540973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20"/>
    <w:rsid w:val="00031B63"/>
    <w:rsid w:val="00067E6F"/>
    <w:rsid w:val="00091ED5"/>
    <w:rsid w:val="00127CFA"/>
    <w:rsid w:val="001B66C0"/>
    <w:rsid w:val="001D294B"/>
    <w:rsid w:val="0052738A"/>
    <w:rsid w:val="0065613D"/>
    <w:rsid w:val="00A02FE2"/>
    <w:rsid w:val="00A83AB1"/>
    <w:rsid w:val="00B75EBD"/>
    <w:rsid w:val="00C8477B"/>
    <w:rsid w:val="00CC3820"/>
    <w:rsid w:val="00E014CB"/>
    <w:rsid w:val="2B5D230D"/>
    <w:rsid w:val="3F5EC9D8"/>
    <w:rsid w:val="3FDF234C"/>
    <w:rsid w:val="3FFB2D7A"/>
    <w:rsid w:val="4C7FD8BD"/>
    <w:rsid w:val="6EFD0582"/>
    <w:rsid w:val="75DABEFD"/>
    <w:rsid w:val="7BB3841E"/>
    <w:rsid w:val="7E46AD12"/>
    <w:rsid w:val="7F3FD8FB"/>
    <w:rsid w:val="7F6133B4"/>
    <w:rsid w:val="7FFE3BB8"/>
    <w:rsid w:val="DFBEB4EA"/>
    <w:rsid w:val="F7B666E5"/>
    <w:rsid w:val="F7DF5E40"/>
    <w:rsid w:val="F7FF7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 Spacing"/>
    <w:link w:val="7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7">
    <w:name w:val="无间隔 字符"/>
    <w:link w:val="6"/>
    <w:uiPriority w:val="1"/>
    <w:rPr>
      <w:rFonts w:ascii="等线" w:hAnsi="等线" w:eastAsia="等线" w:cs="Times New Roman"/>
      <w:kern w:val="0"/>
      <w:sz w:val="22"/>
    </w:rPr>
  </w:style>
  <w:style w:type="paragraph" w:customStyle="1" w:styleId="8">
    <w:name w:val="列出段落1"/>
    <w:basedOn w:val="1"/>
    <w:qFormat/>
    <w:uiPriority w:val="1"/>
    <w:pPr>
      <w:spacing w:line="333" w:lineRule="exact"/>
      <w:ind w:left="346" w:hanging="237"/>
    </w:pPr>
  </w:style>
  <w:style w:type="character" w:customStyle="1" w:styleId="9">
    <w:name w:val="页眉 字符"/>
    <w:basedOn w:val="4"/>
    <w:link w:val="3"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  <w:style w:type="character" w:customStyle="1" w:styleId="10">
    <w:name w:val="页脚 字符"/>
    <w:basedOn w:val="4"/>
    <w:link w:val="2"/>
    <w:uiPriority w:val="99"/>
    <w:rPr>
      <w:rFonts w:ascii="微软雅黑" w:hAnsi="微软雅黑" w:eastAsia="微软雅黑" w:cs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0</TotalTime>
  <ScaleCrop>false</ScaleCrop>
  <LinksUpToDate>false</LinksUpToDate>
  <CharactersWithSpaces>17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2017-08-07T01:15:00Z</dcterms:created>
  <dc:creator>mac</dc:creator>
  <cp:lastModifiedBy>root</cp:lastModifiedBy>
  <dcterms:modified xsi:type="dcterms:W3CDTF">2018-12-03T19:56:53Z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