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2021年企业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前端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笔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试题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-CN"/>
        </w:rPr>
        <w:t>以下题目为蓝景师兄师姐去公司面试做过的笔试题，仅供参考，资料通过拍照还原文字，如有错漏，欢迎纠正。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（飞进科技）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1请写用通过送两个标签可以分别引人外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cs</w:t>
      </w:r>
      <w:r>
        <w:rPr>
          <w:rFonts w:hint="eastAsia" w:ascii="微软雅黑" w:hAnsi="微软雅黑" w:eastAsia="微软雅黑" w:cs="微软雅黑"/>
          <w:sz w:val="21"/>
          <w:szCs w:val="21"/>
        </w:rPr>
        <w:t>s和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</w:t>
      </w:r>
      <w:r>
        <w:rPr>
          <w:rFonts w:hint="eastAsia" w:ascii="微软雅黑" w:hAnsi="微软雅黑" w:eastAsia="微软雅黑" w:cs="微软雅黑"/>
          <w:sz w:val="21"/>
          <w:szCs w:val="21"/>
        </w:rPr>
        <w:t>文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件</w:t>
      </w:r>
      <w:r>
        <w:rPr>
          <w:rFonts w:hint="eastAsia" w:ascii="微软雅黑" w:hAnsi="微软雅黑" w:eastAsia="微软雅黑" w:cs="微软雅黑"/>
          <w:sz w:val="21"/>
          <w:szCs w:val="21"/>
        </w:rPr>
        <w:t>，以及引入文件所使用的属性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2.请写出你熟悉的css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垂直居中</w:t>
      </w:r>
      <w:r>
        <w:rPr>
          <w:rFonts w:hint="eastAsia" w:ascii="微软雅黑" w:hAnsi="微软雅黑" w:eastAsia="微软雅黑" w:cs="微软雅黑"/>
          <w:sz w:val="21"/>
          <w:szCs w:val="21"/>
        </w:rPr>
        <w:t>?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3.请写出你熟悉的css单位，以及他们是如何计算的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4、请你用css给&lt;div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class="ani"&gt;&lt;/div&gt;写一个动画向左平移100px并旋转180度，最后停在动画结束的位置上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5.写出JS 控制 video开始、暂停，以及监听播放结束的方法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6.请写出一种你熟悉的对象深克隆方法，三种对象合并的方法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typeof 和 constructor 去校验数组和null的结果分别是什么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</w:rPr>
        <w:t>console.log(5*10)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通过那个方法可以执行字符串里面的方法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9.什么是闭包，请说出闭包的优缺点?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10.写出你熟悉的遍历数组的方式以及作用?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11.请根据以下sku，写出你的sku选择逻辑的思路"skus":["id": 13,//skuid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"skuNo":"13-31-22",//属性id组合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"id”: 14,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"skuNo":"13-31-35",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"id": 15,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"skuNo":"23-33-35"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"id": 16,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"skuNo":"25-30-11",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"saleAttributes":[//属性列表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"name":"尺寸",//label"values":[{8.console.log(5*10)通过那个方法可以执行字符串里面的方法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9.什么是闭包，请说出闭包的优缺点?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10.写出你熟悉的遍历数组的方式以及作用?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请根据以下sku，写出你的sku选择逻辑的思路"skus":[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"id": 13,//skuid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"skuNo":"13-31-22",//属性id组合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"id”: 14,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"skuNo":"13-31-35",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}，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"id": 15,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"skuNo":"23-33-35"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"id": 16,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"skuNo":"25-30-11",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]，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"saleAttributes":[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sz w:val="21"/>
          <w:szCs w:val="21"/>
        </w:rPr>
        <w:t>//属性列表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"name":"尺寸",//label"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values":[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"attributeld":13,//属性id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"name":"0.1*2cm”,//属性名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"name":"颜色",///abel"values":[{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attributeld":17.//属性id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"name":"红色",//属性名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"attributeld":30,//属性id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"name":"白色",//属性名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"attributeld":31,//属性id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"name":"蓝色",//属性名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ind w:left="279" w:leftChars="133"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"name":"级别",//label</w:t>
      </w:r>
    </w:p>
    <w:p>
      <w:pPr>
        <w:numPr>
          <w:ilvl w:val="0"/>
          <w:numId w:val="0"/>
        </w:numPr>
        <w:ind w:left="279" w:leftChars="133"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'values":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279" w:leftChars="133"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"attributeld":22,//属性id</w:t>
      </w:r>
    </w:p>
    <w:p>
      <w:pPr>
        <w:numPr>
          <w:ilvl w:val="0"/>
          <w:numId w:val="0"/>
        </w:numPr>
        <w:ind w:left="279" w:leftChars="133"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"name":"普通",//属性名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"attributeld":35,.//属性id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"name":"标配",//属性名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"attributeld":11,//属性id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"name":"豪华",//属性名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（简为科技）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单选题:(一题4分，总计40分)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1.HTML中下列哪一项表示的不是按钮。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A.type="submit" B.type='reset" c.typew"image"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D.type="button"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关于文本对齐，源代码设置不正确的一项是: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（）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居中对齐:&lt;div align-"middle*&gt;...&lt;/div&gt;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B、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居右对齐:*div align*"right"&gt;...&lt;/divs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C、居左对齐:&lt;div aligns"left"s...&lt;/div&gt;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D、两端对齐:&lt;div align="justify"&gt;...&lt;/div&gt;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3.用HTML标记语言编写一个简单的网页，网页最基本的结构是()。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&lt;html&gt; &lt;head&gt;...&lt;/head&gt;&lt;frame&gt;...&lt;/frame&gt;&lt;/html&gt;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&lt;html&gt; &lt;title&gt;...&lt;/title&gt; &lt;body&gt;...&lt;/body&gt; &lt;/html&gt;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&lt;html&gt; &lt;title&gt;...&lt;/title&gt; &lt;frame&gt;...&lt;/frame&gt; &lt;/html&gt;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&lt;html&gt; &lt;head&gt;...&lt;/head&gt; &lt;body&gt;..&lt;/body&gt; &lt;/html&gt;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4.若要以加粗宋体、12 号字显示“vbscript”以下用法中，正确的是()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A.&lt;b&gt;&lt;font style='font-size:10px'2&gt;vbscript&lt;/b&gt;&lt;/font&gt;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B.&lt;b&gt;&lt;font face=”宋体” style='font-size:10px'2&gt;vbscript&lt;/font&gt;&lt;/b&gt;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C.&lt;b&gt;&lt;font size=“宋体”style='font-size:10px2&gt;vbscript&lt;/b&gt;&lt;/font&gt;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D.&lt;b&gt;&lt;font size=“宋体” fontstyle='font-size:10px'2&gt;vbscript&lt;/b&gt;&lt;/font&gt;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5.若要在页面中创建一个图形超链接，要显示的图形为myhomejpg.所链接的地址为http://www.pcnetedu.com,以下用法中，正确的是();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&lt; a href=" &gt;myhomejpg&lt;/ a&gt;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&lt; a href="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http://www.pcnetedu.com"&gt;&lt; img src=" myhomejpg"&gt;&lt;/ a&gt;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 img srcx" myhomejpg" &gt;&lt;a href *” http://www.pcnetedu.com s&lt;/ a&gt;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&lt;a href uhttp://www.pcneredu.coms cimg src=" myhome jpg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6、vue的生命周期，执行顺序正确的是: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beforeCreate +&gt; init-&gt;create-&gt;mount&gt;destory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B.mount-&gt; init-&gt;beforeCreate-&gt;create-&gt;destory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C.beforeCreate-&gt;create-&gt;init-&gt;mount-&gt;destory D.init-&gt;beforeCreate-&gt;create-&gt;init-&gt;destory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 vue 中用于监听 DOM 事件的指令是: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v-on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B.v-model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C.v-bind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D.v-html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8.以下选项中不属于vuex 中的属性?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state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B.getters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C.actions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Dinit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9.Javascript中以下哪条语句会产生运行错误: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A.var obj=0;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B.var obj=0;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C.var obj=;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D.var obj= //: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10.请选择结果为真的js表达式: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A.null instanceof Object(if!(null instanceof Object))是真的)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B.null === undefined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C.null == undefined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D.NaN == NaN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问答题 (总计 60分)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1、请写出至少5个HTML块元素标签(5 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很多网站不常用table frame 这两个元素，知道原因吗? (5分)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介绍一下标准的CSS的盒子模型?与低版本IE的盒子模型有什么不同的?(5分)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4、CSS选择器有哪些?哪些属性可以继承?(5分)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5,display有哪些值?说明他们的作用?(5 分)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Vue 中引入组件的步雅?(5分)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7、Vue 父子组件间的参数传递是如何做到的? (10 分)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8、axios是什么?怎么使用?描述使用它实现登录功能的流程?(10分)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9、Javascript中“==”和“===”之间的区别是什么?(5分)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Javascript中 decodeURI()和 encodeURI()是什么?怎么使用? (5分)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 xml:space="preserve">（知网）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1.MVVM 架构是什么?它和JQuery 的区别是什么?分别有什么应用场景?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2.Vue-router 是什么?它有哪些组件?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3.以下获取动态路由{path:"/user/:id”}中id的值正确的是: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A. this.Sroute.params.id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B. this.route.params.id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C. this.Srouter.params.id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D. this.router.params.id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4.用于监听 DOM 事件的指令是: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A.v-on B.v-model c.v-bind D.v-html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5.如何解决跨域问题?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6.HTML5有什么新特性，如何处理HTML5 新特性浏览器兼容性问题，如何区分 HTML和HTML5?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7.请简述一下 Vue 的生命周期。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8.针对 JQuery 有什么优化的方法?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HTML5 应用程序缓存和浏览器缓存有什么区别。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10.Vue.js,angular.js和 react 的区别?请做简要描述。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简述你关注哪些新技术，做简要描述?并描述一下您有什么样的职业规划。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（天下悦行科技有限公司）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1.请简述 css 盒子模型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2.清除浮动的方式有哪些?请说出各自的优点?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3.CSS 选择器有哪些，那些属性可以继承，优先级如何计算?CSS3新增的伪类有哪些?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4.px,rem,em 的区别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5.闭包是什么?有什么特性?对页面会有什么影响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6.什么是事件冒泡?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7.ES6 新特性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8.Let 与 var 与 const 的区别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9.数组方法有哪些请简述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10.Json 如何新增/删除键值对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11.v-text 与{0}与 v-html 区别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12.v-on 可以绑定多个方法吗?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13.vue 循环的 key 作用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14.vuex是什么?怎么使用?在那种场景下使用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15.vue 跨域的解决方式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16.vue 路由模式 hash 和 history，简单讲一下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17.vue 如何定义一个过滤器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18.如何让组件中的css在当前组件生效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19. watch 请简述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20.v-for 与 v-if 优先级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（鼎和科技）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1、请问Htm15有哪些新特性或新元素、移除了那些元素?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2、Htm15应用程序缓存和浏览器缓存有什么区别?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3、请问Canvas和SVG有什么区别?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4、请问CSS样式覆盖规则(即优化级)是哪些?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业财 5、请问display:none及visibility:hidden区别?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6、常见的浏览器内核有哪些?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7、请解释下一CSS盒子模型?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8、本地存储和cookies之间的区别是什么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9、请问js判断类型的几种方法?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10、JS中的attribute和property的区别是什么?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11、document.write和innerHTML的区别?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12、undefined 和 null 区别?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13、eval()的作用?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14、什么是闭包?闭包有什么优缺点?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15、promise、async、await有什么区别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16、bind、call、apply的区别?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17、前端怎么解决跨域?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18、cookies、 session Storage和local storage区别?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19、请简述react 生命周期函数?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20、请问为什么避免v-if 和 v-for 一起用?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21、请列举出3个Vue中常用的生命周期钩子函数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22、请问vue-router路由的有哪些模式?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23、Vue与react的优缺点比较?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24、如何进行网站性能优化?请举例!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单选题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javascript进行表单验证的目的是（）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把用户的正确信息提交给服务器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检查提交的数据必须符合实际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使得页面变得美观、大方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减轻服务器端的压力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下列声明数组的语句中，错误的选项是（）</w:t>
      </w:r>
    </w:p>
    <w:p>
      <w:pPr>
        <w:numPr>
          <w:ilvl w:val="0"/>
          <w:numId w:val="1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arr=new Array()</w:t>
      </w:r>
    </w:p>
    <w:p>
      <w:pPr>
        <w:numPr>
          <w:ilvl w:val="0"/>
          <w:numId w:val="1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arr=new Array(3)</w:t>
      </w:r>
    </w:p>
    <w:p>
      <w:pPr>
        <w:numPr>
          <w:ilvl w:val="0"/>
          <w:numId w:val="1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arr[]=new Array(3)(4)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D. var arry new Array(’ 3 ‘4‘)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3、display 属性值的常用取值不包括（）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A.inline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B.block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C. hidden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D. none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4、在javascript 里，下列选项中不属于数组方法的是（）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A. sort 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B. length 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C. concat 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D. reverse 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5、以下关于 HTTP/HTTPS 的说法正确的是(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A. HTTPS 协议的默认端口号是 443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B.HTP 协议使用了对称加密算法，HTTPS 协议使用了非对称加密算法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C.HTTPS 是基于 TCP 的短连接，需要经过三次握手建立连接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6、 请选择结果为真的表达式（）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A.null instanceof Object(if(u instanceof Object))是真的)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B. null ===undefined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C.nul1 == undefined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D. NaN ==NaN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7、以下哪个单词不属于 javascript 保留字（）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A. with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B. parent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C.class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D. void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8、元素竖向的百分比设定是相对于容器的高度吗?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A.是      B.不是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9、设置元素浮动后，该元素的 display 值是多少?（）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A.block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B. 不变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C.inline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D.inline-block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10、对权重排序正确的是（）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a)  .list . box 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b)  #list . box div span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c)  .list span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d)  #list #box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e)  p:last-child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f)  style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A.f&gt;d&gt;b&gt;a&gt;c&gt;e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B.f&gt;d&gt;b&gt;a&gt;c=e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C.f&gt;d&gt;b&gt;a&gt;e&gt;c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D.f&gt;b&gt;d&gt;a&gt;c=e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解答题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 get 与 post 通讯的区别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 css 清除浮动的几种方式?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怎么设计一个组件封装？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有没有去研究webpack的一些原理和机制，怎么实现的？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排序算法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统计一个字符串出现最多的字母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HTML&amp;CSS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一、请分别列举3个IE 8 不兼容的h5 标签，以及3个IE8 不兼容的 css 属性。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二、不同浏览器下,标签的margin和 padding 默认值差异较大,如何简单解决这问题?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三、如何解决background-sizetcover 在 IE8 下不生效的问题?思路。 请写出解决方案或者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四、两个DIV内容和样式如下: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&lt;div class="top"/div&gt;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&lt;div class="bottom'/div&gt;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.top{width:100px;height:100px;background:red;margin-bottom:20px}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.bottom{width:100px;height:100px;background:green;margin-top:40px}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请问在Firefox和 IE 下，两个div垂直间距分别是多少?如何避免这种问题?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五、CSS3新增伪类有那些?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请写出一段css，让标签&lt;img&gt;实现鼠标在上面悬停后，旋转90°，同时透明度变(要求兼容多种浏览器内核)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JS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七、HTML5 都有哪些新的 JS API?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八、javascript 的 typeof 返回哪些数据类型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ajax 请求的时候 get 和 post 方式的区别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十、document load和document ready的区别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十一、IE 与FF 的 JS 兼容性都知道哪些?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十二、jQuery源码是否尝试去读过?说说基本的架构或者 jQuery.fn.init 中都做了哪些判断。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十三、请描述一下 cookies，sessionStorage 和 localStorage 的区别?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十四、HTML端前端存储有哪些及作用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为本地Array数组编写一个原型，实现将数组中具有相同元素的元素删除是只保留一个)，并返回删除。后的数组。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一、请通过原生js和jquery 获取表单 id为 username 文本框的值? letan uytu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二、请用 ES6写一个的模块化实现?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三、Js 数组有哪些方法，哪些方法会修改原数组，哪些方法不会修改原数组?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四、假设页面中有4个p标签,以下代码点击页面的每个标签将输出什么?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function init(){</w:t>
      </w:r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var ps = document.getlementsByTagName ("p"); </w:t>
      </w:r>
    </w:p>
    <w:p>
      <w:pPr>
        <w:numPr>
          <w:ilvl w:val="0"/>
          <w:numId w:val="0"/>
        </w:numPr>
        <w:ind w:firstLine="840" w:firstLineChars="4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for (var i = 0;i &lt; ps.length;i++){ </w:t>
      </w:r>
    </w:p>
    <w:p>
      <w:pPr>
        <w:numPr>
          <w:ilvl w:val="0"/>
          <w:numId w:val="0"/>
        </w:numPr>
        <w:ind w:firstLine="1260" w:firstLineChars="6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ps[i],onclick = function (){</w:t>
      </w:r>
    </w:p>
    <w:p>
      <w:pPr>
        <w:numPr>
          <w:ilvl w:val="0"/>
          <w:numId w:val="0"/>
        </w:numPr>
        <w:ind w:firstLine="1680" w:firstLineChars="8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console.log(i);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init();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HTTP/1.1协议中共定义了哪几种方法?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六、CSS 模块化的好处?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七、Vue 中请问 vif和 vshow 有什么区别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八、Vue 如何自己实现双向绑定?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九、Vue 组件中 data 为什么必须是函数?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十、Vue 生命周期钩子函数有哪些?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十一、Vue 父子组件如何传值?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十二、自己精通、熟悉、了解的技术及框架各有哪些?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锦诚科技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1.请简述 css 盒子模型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2.清除浮动的方式有哪些?请说出各自的优点?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3.CSS选择器有哪些，那些属性可以继承，优先级如何计算?CSS3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新增的伪类有哪些?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4.px，rem，em的区别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5.闭包是什么?有什么特性?对页面会有什么影响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6.什么是事件冒泡?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7.ES6 新特性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8.Let 与 var 与 const 的区别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9.数组方法有哪些请简述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10.Json 如何新增/删除键值对11.v-text 与{D}与v-html 区别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12.v-on 可以绑定多个方法吗?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13.vue 循环的 key 作用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14.vuex是什么?怎么使用?在那种场景下使用15.vue 跨域的解决方式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16.vue 路由模式 hash 和 history.简单讲一下17.vue 如何定义一个过滤器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18.如何让组件中的css在当前组件生效19. watch 请简述20.v-for 与 v-if 优先级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扬盛科技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1. CSS 选择符有哪些?哪些属性可以继承?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CSS优先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级算法如何计算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3.介绍一下标准的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S的盒子模型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4.行内元素有哪些?块级元素有哪些? 空(void)元素有那些?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5. z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index是什么?在position的值是什么时可以触发?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6.用纯CSS创建一个三角形的原理是什么?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7.如何显示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隐藏一个DOM元素?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8.介绍JS的基本数据类型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9、 原型链的 prototype 和_proto_的区别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10.从输入URL到浏览器显示页面发生了什么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11.http 状态码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12.script 标签中的async、defer 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13.判断js类型的方式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14、跨域的解决方法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15.下面代输什么，并简单解释一下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var name = 'World!';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(function(){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if (typeof name == 'undefined') {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var name = 'Jack'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console.log("Goodbye '+ name)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} else 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console.log('Hello ' + name)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}）（）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16.请问p.name的值是?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var fun = function(){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this.name ='peter';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return{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 name: 'jack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var b* new fun);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17，请问 p.name 的值是?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var fun * function(）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{}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this.name *"peter; 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Return jacke;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var 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 new fun();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.请问0.2+0.1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0.3 结果是?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.请问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~~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5.63 结果是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.假设var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1;那么c++&gt;1与++c&gt;1的结果是?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.localStorage 和 sessionStorage 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.请写出配字串前后空格的正则表达式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25.请举Pormise的调用方式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26.列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27、&lt;keep-alive&gt;&lt;/keep-alive&gt;的作用是什么?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28.列举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VUE中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的事件修饰符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29.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-for 中要求绑定的key值的作用?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30.v-model实质上是语法糖，那本质是什么?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31.请选择声明错误的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A {'a': "xxx"}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B {['a'+'b’]: "xxx"}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C {'a'+'b': "xxx"}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D {['a']()return 'xxx’}}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 xml:space="preserve"> E {'a'(){return 'xxx’}}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7372E"/>
    <w:multiLevelType w:val="singleLevel"/>
    <w:tmpl w:val="8597372E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8E4C93C3"/>
    <w:multiLevelType w:val="singleLevel"/>
    <w:tmpl w:val="8E4C93C3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9109E078"/>
    <w:multiLevelType w:val="singleLevel"/>
    <w:tmpl w:val="9109E07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2B67967"/>
    <w:multiLevelType w:val="singleLevel"/>
    <w:tmpl w:val="92B67967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930B1C50"/>
    <w:multiLevelType w:val="singleLevel"/>
    <w:tmpl w:val="930B1C5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A09EBC54"/>
    <w:multiLevelType w:val="singleLevel"/>
    <w:tmpl w:val="A09EBC5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E6F03C00"/>
    <w:multiLevelType w:val="singleLevel"/>
    <w:tmpl w:val="E6F03C0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1A5F10D"/>
    <w:multiLevelType w:val="singleLevel"/>
    <w:tmpl w:val="F1A5F10D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4616BCB"/>
    <w:multiLevelType w:val="singleLevel"/>
    <w:tmpl w:val="F4616B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ECA7C1A"/>
    <w:multiLevelType w:val="singleLevel"/>
    <w:tmpl w:val="0ECA7C1A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323710C"/>
    <w:multiLevelType w:val="singleLevel"/>
    <w:tmpl w:val="2323710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4B600558"/>
    <w:multiLevelType w:val="singleLevel"/>
    <w:tmpl w:val="4B600558"/>
    <w:lvl w:ilvl="0" w:tentative="0">
      <w:start w:val="15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4FA14361"/>
    <w:multiLevelType w:val="singleLevel"/>
    <w:tmpl w:val="4FA14361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5FDC7363"/>
    <w:multiLevelType w:val="singleLevel"/>
    <w:tmpl w:val="5FDC736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2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3"/>
  </w:num>
  <w:num w:numId="11">
    <w:abstractNumId w:val="10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70387"/>
    <w:rsid w:val="08C56616"/>
    <w:rsid w:val="10A40801"/>
    <w:rsid w:val="114D4802"/>
    <w:rsid w:val="128F0554"/>
    <w:rsid w:val="177B3D0D"/>
    <w:rsid w:val="1F0F59BD"/>
    <w:rsid w:val="3160691F"/>
    <w:rsid w:val="340F73E6"/>
    <w:rsid w:val="39834B9A"/>
    <w:rsid w:val="3C674DED"/>
    <w:rsid w:val="70233E11"/>
    <w:rsid w:val="75070387"/>
    <w:rsid w:val="753858D7"/>
    <w:rsid w:val="79151B6F"/>
    <w:rsid w:val="79637F9A"/>
    <w:rsid w:val="7F3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2021-08-02T07:13:00Z</dcterms:created>
  <dc:creator>one</dc:creator>
  <cp:lastModifiedBy>one</cp:lastModifiedBy>
  <dcterms:modified xsi:type="dcterms:W3CDTF">2021-12-15T04:08:07Z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D40CF23448A5487FA86164D7D42D522A</vt:lpwstr>
  </property>
</Properties>
</file>