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3037" w14:textId="00A78D48" w:rsidR="00BF59E1" w:rsidRPr="00842507" w:rsidRDefault="005351F4" w:rsidP="00842507">
      <w:pPr>
        <w:spacing w:line="480" w:lineRule="auto"/>
        <w:jc w:val="center"/>
        <w:rPr>
          <w:sz w:val="44"/>
          <w:szCs w:val="44"/>
        </w:rPr>
      </w:pPr>
      <w:r w:rsidRPr="00842507">
        <w:rPr>
          <w:rFonts w:hint="eastAsia"/>
          <w:sz w:val="44"/>
          <w:szCs w:val="44"/>
        </w:rPr>
        <w:t>报告</w:t>
      </w:r>
    </w:p>
    <w:p w14:paraId="7E220A4C" w14:textId="69881F42" w:rsidR="00BF59E1" w:rsidRPr="00842507" w:rsidRDefault="005351F4" w:rsidP="00842507">
      <w:pPr>
        <w:spacing w:line="48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842507">
        <w:rPr>
          <w:rFonts w:asciiTheme="majorEastAsia" w:eastAsiaTheme="majorEastAsia" w:hAnsiTheme="majorEastAsia" w:hint="eastAsia"/>
          <w:sz w:val="24"/>
          <w:szCs w:val="24"/>
        </w:rPr>
        <w:t>不知不觉，我已经学习《网页设计与制作》这门课程一个学期了，虽然时间有点短，但这一个学期以后我却受益匪浅，不仅让我全面的、系统的学会了页设计与制作的基础知识，还让我学会了自己动手去制作属于自己的网页，这对于我来说是很值得高兴的，能让我在以后的工作生活中更好的展现自己。</w:t>
      </w:r>
    </w:p>
    <w:p w14:paraId="74423891" w14:textId="322E4B62" w:rsidR="00BF59E1" w:rsidRPr="00842507" w:rsidRDefault="004505B0" w:rsidP="00842507">
      <w:pPr>
        <w:spacing w:line="48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首先</w:t>
      </w:r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我们就要选择合适的制作工具。 尽管选择什么样的工具并不会影响你设计网页的好坏，但是一款功能强大、使用简单的软件往往可以起到事半功倍的效果。网页制作涉及的工具比较多，首先就是网页制作工具了，在这里，我</w:t>
      </w:r>
      <w:r>
        <w:rPr>
          <w:rFonts w:asciiTheme="majorEastAsia" w:eastAsiaTheme="majorEastAsia" w:hAnsiTheme="majorEastAsia" w:hint="eastAsia"/>
          <w:sz w:val="24"/>
          <w:szCs w:val="24"/>
        </w:rPr>
        <w:t>使用的是</w:t>
      </w:r>
      <w:r>
        <w:rPr>
          <w:rFonts w:asciiTheme="majorEastAsia" w:eastAsiaTheme="majorEastAsia" w:hAnsiTheme="majorEastAsia"/>
          <w:sz w:val="24"/>
          <w:szCs w:val="24"/>
        </w:rPr>
        <w:t>WebStorm</w:t>
      </w:r>
    </w:p>
    <w:p w14:paraId="102BA598" w14:textId="4A98FD19" w:rsidR="00BF59E1" w:rsidRPr="00842507" w:rsidRDefault="004505B0" w:rsidP="00842507">
      <w:pPr>
        <w:spacing w:line="48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然后</w:t>
      </w:r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，我们就需要按照规划</w:t>
      </w:r>
      <w:proofErr w:type="gramStart"/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步步地把自己的想法变成现实了，这是一个复杂而细致的过程，一定要按照规划</w:t>
      </w:r>
      <w:proofErr w:type="gramStart"/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一</w:t>
      </w:r>
      <w:proofErr w:type="gramEnd"/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步步地把自己的想法变成现实了，这是一个复杂而细致的过程，一定要按照先大后小、先简单</w:t>
      </w:r>
      <w:proofErr w:type="gramStart"/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后复杂来</w:t>
      </w:r>
      <w:proofErr w:type="gramEnd"/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进行制作。所谓先大后小，就是说在制作网页时，先把大的结构设计好，然后再逐步完善小的结构设计。所谓先简单后复杂，就是先设计出简单的内容，然后再设计复杂的内容，以便出现问题时好修改。在制作网页时要多灵活运用模板，这样可以大大提高制作效率。 网页做好之后，就要发布到Web服务器上，才能够让全世界的朋友观看，还要不断地进行宣传，这样才能让更多的朋友认识它。</w:t>
      </w:r>
    </w:p>
    <w:p w14:paraId="4008F9FC" w14:textId="77777777" w:rsidR="004505B0" w:rsidRDefault="005351F4" w:rsidP="00842507">
      <w:pPr>
        <w:spacing w:line="48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842507">
        <w:rPr>
          <w:rFonts w:asciiTheme="majorEastAsia" w:eastAsiaTheme="majorEastAsia" w:hAnsiTheme="majorEastAsia" w:hint="eastAsia"/>
          <w:sz w:val="24"/>
          <w:szCs w:val="24"/>
        </w:rPr>
        <w:t>以上就是我对于网页制作的一些个人心得，</w:t>
      </w:r>
      <w:r w:rsidR="004505B0">
        <w:rPr>
          <w:rFonts w:asciiTheme="majorEastAsia" w:eastAsiaTheme="majorEastAsia" w:hAnsiTheme="majorEastAsia" w:hint="eastAsia"/>
          <w:sz w:val="24"/>
          <w:szCs w:val="24"/>
        </w:rPr>
        <w:t>本网站运用了</w:t>
      </w:r>
      <w:proofErr w:type="spellStart"/>
      <w:r w:rsidR="004505B0">
        <w:rPr>
          <w:rFonts w:asciiTheme="majorEastAsia" w:eastAsiaTheme="majorEastAsia" w:hAnsiTheme="majorEastAsia" w:hint="eastAsia"/>
          <w:sz w:val="24"/>
          <w:szCs w:val="24"/>
        </w:rPr>
        <w:t>css</w:t>
      </w:r>
      <w:proofErr w:type="spellEnd"/>
      <w:r w:rsidR="004505B0">
        <w:rPr>
          <w:rFonts w:asciiTheme="majorEastAsia" w:eastAsiaTheme="majorEastAsia" w:hAnsiTheme="majorEastAsia" w:hint="eastAsia"/>
          <w:sz w:val="24"/>
          <w:szCs w:val="24"/>
        </w:rPr>
        <w:t>样式和HTML</w:t>
      </w:r>
    </w:p>
    <w:p w14:paraId="757C73B5" w14:textId="5FAA78F8" w:rsidR="00BF59E1" w:rsidRPr="00842507" w:rsidRDefault="004505B0" w:rsidP="004505B0">
      <w:pPr>
        <w:spacing w:line="48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加上</w:t>
      </w:r>
      <w:proofErr w:type="spellStart"/>
      <w:r w:rsidR="007A54D9" w:rsidRPr="007A54D9">
        <w:rPr>
          <w:rFonts w:asciiTheme="majorEastAsia" w:eastAsiaTheme="majorEastAsia" w:hAnsiTheme="majorEastAsia"/>
          <w:sz w:val="24"/>
          <w:szCs w:val="24"/>
        </w:rPr>
        <w:t>jquery</w:t>
      </w:r>
      <w:proofErr w:type="spellEnd"/>
      <w:r w:rsidR="007A54D9">
        <w:rPr>
          <w:rFonts w:asciiTheme="majorEastAsia" w:eastAsiaTheme="majorEastAsia" w:hAnsiTheme="majorEastAsia" w:hint="eastAsia"/>
          <w:sz w:val="24"/>
          <w:szCs w:val="24"/>
        </w:rPr>
        <w:t>，但是</w:t>
      </w:r>
      <w:r w:rsidR="005351F4" w:rsidRPr="00842507">
        <w:rPr>
          <w:rFonts w:asciiTheme="majorEastAsia" w:eastAsiaTheme="majorEastAsia" w:hAnsiTheme="majorEastAsia" w:hint="eastAsia"/>
          <w:sz w:val="24"/>
          <w:szCs w:val="24"/>
        </w:rPr>
        <w:t>由于本人的技术还不是很成熟，还存在很多的不足（如：背景过于单调和网页布置不合理）。选择学习这门课是很正确的选择，虽然在以后不会再有机会去上了，但我还是会通过各种方式继续页设计和制作的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3D6097F" w14:textId="6A3285AA" w:rsidR="00842507" w:rsidRPr="00842507" w:rsidRDefault="00842507" w:rsidP="00842507">
      <w:pPr>
        <w:spacing w:line="48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sectPr w:rsidR="00842507" w:rsidRPr="0084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E1"/>
    <w:rsid w:val="004505B0"/>
    <w:rsid w:val="00513C9E"/>
    <w:rsid w:val="005351F4"/>
    <w:rsid w:val="006B4AD3"/>
    <w:rsid w:val="00700EB5"/>
    <w:rsid w:val="007A54D9"/>
    <w:rsid w:val="00842507"/>
    <w:rsid w:val="009D25DC"/>
    <w:rsid w:val="00BF59E1"/>
    <w:rsid w:val="00C27A60"/>
    <w:rsid w:val="00D044C8"/>
    <w:rsid w:val="00E53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D9CA"/>
  <w15:docId w15:val="{87159608-3B61-4312-8269-89B626D6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M2011K2C</dc:creator>
  <cp:lastModifiedBy>g xb</cp:lastModifiedBy>
  <cp:revision>2</cp:revision>
  <dcterms:created xsi:type="dcterms:W3CDTF">2022-07-01T12:38:00Z</dcterms:created>
  <dcterms:modified xsi:type="dcterms:W3CDTF">2022-07-01T12:38:00Z</dcterms:modified>
</cp:coreProperties>
</file>