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CC28" w14:textId="7218A223" w:rsidR="00D75799" w:rsidRDefault="005454BC" w:rsidP="00F76C02">
      <w:r>
        <w:rPr>
          <w:noProof/>
        </w:rPr>
        <w:drawing>
          <wp:inline distT="0" distB="0" distL="0" distR="0" wp14:anchorId="6FD50281" wp14:editId="19ACD285">
            <wp:extent cx="6179910" cy="41300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44" cy="41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92F" w14:textId="6D54E108" w:rsidR="004C1D51" w:rsidRDefault="00A85FD1" w:rsidP="00F76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系统功能模块图</w:t>
      </w:r>
    </w:p>
    <w:p w14:paraId="6C49F08E" w14:textId="77777777" w:rsidR="00A23389" w:rsidRDefault="00A23389" w:rsidP="00F76C02">
      <w:pPr>
        <w:rPr>
          <w:rFonts w:hint="eastAsia"/>
        </w:rPr>
      </w:pPr>
    </w:p>
    <w:p w14:paraId="304598C4" w14:textId="30104E95" w:rsidR="007417D3" w:rsidRDefault="00A23389" w:rsidP="008F3BBD">
      <w:pPr>
        <w:ind w:left="1575"/>
      </w:pPr>
      <w:r>
        <w:rPr>
          <w:noProof/>
        </w:rPr>
        <mc:AlternateContent>
          <mc:Choice Requires="wpg">
            <w:drawing>
              <wp:inline distT="0" distB="0" distL="0" distR="0" wp14:anchorId="65D11C29" wp14:editId="3A0E445C">
                <wp:extent cx="4846320" cy="3985260"/>
                <wp:effectExtent l="0" t="0" r="1143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3985260"/>
                          <a:chOff x="0" y="-187690"/>
                          <a:chExt cx="4785360" cy="577423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891540"/>
                            <a:ext cx="4785360" cy="3680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51460" y="-187690"/>
                            <a:ext cx="1455420" cy="65251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F3AF4" w14:textId="77777777" w:rsidR="00A23389" w:rsidRPr="008F3BBD" w:rsidRDefault="00A23389" w:rsidP="00A233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F3BBD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88620" y="4968240"/>
                            <a:ext cx="2156460" cy="61830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571FD" w14:textId="77777777" w:rsidR="00A23389" w:rsidRPr="00D7757A" w:rsidRDefault="00A23389" w:rsidP="00A2338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D7757A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Vaa</w:t>
                              </w:r>
                              <w:r w:rsidRPr="00D7757A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50520" y="1196340"/>
                            <a:ext cx="4244340" cy="838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D2FC1" w14:textId="77777777" w:rsidR="00A23389" w:rsidRPr="005C586E" w:rsidRDefault="00A23389" w:rsidP="00A2338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图像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/SWC/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marker数据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显示，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手柄</w:t>
                              </w: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UI</w:t>
                              </w:r>
                              <w:r w:rsidRPr="005C586E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的</w:t>
                              </w:r>
                              <w:r w:rsidRPr="005C586E"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5760" y="2225040"/>
                            <a:ext cx="4244340" cy="960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EA474" w14:textId="77777777" w:rsidR="00A23389" w:rsidRPr="005C586E" w:rsidRDefault="00A23389" w:rsidP="00A233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，手柄交互处理，数据更新，多种消息响应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50520" y="3429000"/>
                            <a:ext cx="4251960" cy="9601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E0AC9" w14:textId="77777777" w:rsidR="00A23389" w:rsidRPr="005C586E" w:rsidRDefault="00A23389" w:rsidP="00A233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底层数据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8"/>
                                </w:rPr>
                                <w:t>访问，模式控制，文件访问等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609600" y="464820"/>
                            <a:ext cx="7620" cy="731520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104900" y="4396740"/>
                            <a:ext cx="0" cy="57150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0668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104900" y="3177540"/>
                            <a:ext cx="0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81400" y="2034540"/>
                            <a:ext cx="0" cy="205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3596640" y="3185160"/>
                            <a:ext cx="0" cy="2362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655320" y="464820"/>
                            <a:ext cx="754380" cy="3733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08700" w14:textId="77777777" w:rsidR="00A23389" w:rsidRPr="00711A5F" w:rsidRDefault="00A23389" w:rsidP="00A23389">
                              <w:pPr>
                                <w:rPr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711A5F">
                                <w:rPr>
                                  <w:rFonts w:hint="eastAsia"/>
                                  <w:b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203960" y="4572000"/>
                            <a:ext cx="754380" cy="3962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32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7FDDE" w14:textId="77777777" w:rsidR="00A23389" w:rsidRPr="00711A5F" w:rsidRDefault="00A23389" w:rsidP="00A23389">
                              <w:pPr>
                                <w:rPr>
                                  <w:b/>
                                  <w:color w:val="ED7D31" w:themeColor="accent2"/>
                                  <w14:textFill>
                                    <w14:solidFill>
                                      <w14:schemeClr w14:val="accent2">
                                        <w14:alpha w14:val="46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底层数据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11C29" id="组合 15" o:spid="_x0000_s1026" style="width:381.6pt;height:313.8pt;mso-position-horizontal-relative:char;mso-position-vertical-relative:line" coordorigin=",-1876" coordsize="47853,5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">
                <v:rect id="矩形 16" o:spid="_x0000_s1027" style="position:absolute;top:8915;width:47853;height:36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" fillcolor="#c5e0b3 [1305]" strokecolor="black [3213]" strokeweight="1pt"/>
                <v:rect id="矩形 17" o:spid="_x0000_s1028" style="position:absolute;left:2514;top:-1876;width:14554;height:6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" fillcolor="#ffc000 [3207]" strokecolor="#1f3763 [1604]" strokeweight="1pt">
                  <v:textbox>
                    <w:txbxContent>
                      <w:p w14:paraId="4BCF3AF4" w14:textId="77777777" w:rsidR="00A23389" w:rsidRPr="008F3BBD" w:rsidRDefault="00A23389" w:rsidP="00A23389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F3BBD">
                          <w:rPr>
                            <w:rFonts w:hint="eastAsia"/>
                            <w:b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用户</w:t>
                        </w:r>
                      </w:p>
                    </w:txbxContent>
                  </v:textbox>
                </v:rect>
                <v:rect id="矩形 18" o:spid="_x0000_s1029" style="position:absolute;left:3886;top:49682;width:21564;height:6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" fillcolor="#d8d8d8 [2732]" strokecolor="black [3213]" strokeweight="1pt">
                  <v:textbox>
                    <w:txbxContent>
                      <w:p w14:paraId="681571FD" w14:textId="77777777" w:rsidR="00A23389" w:rsidRPr="00D7757A" w:rsidRDefault="00A23389" w:rsidP="00A2338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r w:rsidRPr="00D7757A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Vaa</w:t>
                        </w:r>
                        <w:r w:rsidRPr="00D7757A">
                          <w:rPr>
                            <w:b/>
                            <w:color w:val="000000" w:themeColor="text1"/>
                            <w:sz w:val="32"/>
                          </w:rPr>
                          <w:t>3D</w:t>
                        </w:r>
                      </w:p>
                    </w:txbxContent>
                  </v:textbox>
                </v:rect>
                <v:rect id="矩形 19" o:spid="_x0000_s1030" style="position:absolute;left:3505;top:11963;width:4244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" fillcolor="#ffd966 [1943]" strokecolor="#1f3763 [1604]" strokeweight="1pt">
                  <v:textbox>
                    <w:txbxContent>
                      <w:p w14:paraId="63DD2FC1" w14:textId="77777777" w:rsidR="00A23389" w:rsidRPr="005C586E" w:rsidRDefault="00A23389" w:rsidP="00A23389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图像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/SWC/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marker数据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显示，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手柄</w:t>
                        </w: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UI</w:t>
                        </w:r>
                        <w:r w:rsidRPr="005C586E">
                          <w:rPr>
                            <w:b/>
                            <w:color w:val="000000" w:themeColor="text1"/>
                            <w:sz w:val="28"/>
                          </w:rPr>
                          <w:t>的</w:t>
                        </w:r>
                        <w:r w:rsidRPr="005C586E"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显示</w:t>
                        </w:r>
                      </w:p>
                    </w:txbxContent>
                  </v:textbox>
                </v:rect>
                <v:rect id="矩形 20" o:spid="_x0000_s1031" style="position:absolute;left:3657;top:22250;width:42444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" fillcolor="#f7caac [1301]" strokecolor="#1f3763 [1604]" strokeweight="1pt">
                  <v:textbox>
                    <w:txbxContent>
                      <w:p w14:paraId="73DEA474" w14:textId="77777777" w:rsidR="00A23389" w:rsidRPr="005C586E" w:rsidRDefault="00A23389" w:rsidP="00A23389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UI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管理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，手柄交互处理，数据更新，多种消息响应</w:t>
                        </w:r>
                      </w:p>
                    </w:txbxContent>
                  </v:textbox>
                </v:rect>
                <v:rect id="矩形 21" o:spid="_x0000_s1032" style="position:absolute;left:3505;top:34290;width:42519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" fillcolor="#f2f2f2 [3052]" strokecolor="#1f3763 [1604]" strokeweight="1pt">
                  <v:textbox>
                    <w:txbxContent>
                      <w:p w14:paraId="2B9E0AC9" w14:textId="77777777" w:rsidR="00A23389" w:rsidRPr="005C586E" w:rsidRDefault="00A23389" w:rsidP="00A23389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底层数据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28"/>
                          </w:rPr>
                          <w:t>访问，模式控制，文件访问等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33" type="#_x0000_t32" style="position:absolute;left:6096;top:464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" strokecolor="black [3200]" strokeweight="2.25pt">
                  <v:stroke endarrow="open" joinstyle="miter"/>
                </v:shape>
                <v:shape id="直接箭头连接符 23" o:spid="_x0000_s1034" type="#_x0000_t32" style="position:absolute;left:11049;top:43967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" strokecolor="black [3200]" strokeweight="2.25pt">
                  <v:stroke startarrow="block" endarrow="block" joinstyle="miter"/>
                </v:shape>
                <v:shape id="直接箭头连接符 24" o:spid="_x0000_s1035" type="#_x0000_t32" style="position:absolute;left:10668;top:20345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" strokecolor="black [3213]" strokeweight="3pt">
                  <v:stroke endarrow="block" joinstyle="miter"/>
                </v:shape>
                <v:shape id="直接箭头连接符 25" o:spid="_x0000_s1036" type="#_x0000_t32" style="position:absolute;left:11049;top:317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" strokecolor="black [3200]" strokeweight="3pt">
                  <v:stroke endarrow="block" joinstyle="miter"/>
                </v:shape>
                <v:shape id="直接箭头连接符 26" o:spid="_x0000_s1037" type="#_x0000_t32" style="position:absolute;left:35814;top:20345;width:0;height:2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" strokecolor="black [3213]" strokeweight="3pt">
                  <v:stroke endarrow="block" joinstyle="miter"/>
                </v:shape>
                <v:shape id="直接箭头连接符 27" o:spid="_x0000_s1038" type="#_x0000_t32" style="position:absolute;left:35966;top:31851;width:0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" strokecolor="black [3213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39" type="#_x0000_t202" style="position:absolute;left:6553;top:4648;width:75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" fillcolor="#ed7d31 [3205]" stroked="f" strokeweight=".5pt">
                  <v:fill opacity="21074f"/>
                  <v:textbox>
                    <w:txbxContent>
                      <w:p w14:paraId="69108700" w14:textId="77777777" w:rsidR="00A23389" w:rsidRPr="00711A5F" w:rsidRDefault="00A23389" w:rsidP="00A23389">
                        <w:pPr>
                          <w:rPr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 w:rsidRPr="00711A5F">
                          <w:rPr>
                            <w:rFonts w:hint="eastAsia"/>
                            <w:b/>
                          </w:rPr>
                          <w:t>用户请求</w:t>
                        </w:r>
                      </w:p>
                    </w:txbxContent>
                  </v:textbox>
                </v:shape>
                <v:shape id="文本框 29" o:spid="_x0000_s1040" type="#_x0000_t202" style="position:absolute;left:12039;top:45720;width:75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" fillcolor="#ed7d31 [3205]" stroked="f" strokeweight=".5pt">
                  <v:fill opacity="21074f"/>
                  <v:textbox>
                    <w:txbxContent>
                      <w:p w14:paraId="3A17FDDE" w14:textId="77777777" w:rsidR="00A23389" w:rsidRPr="00711A5F" w:rsidRDefault="00A23389" w:rsidP="00A23389">
                        <w:pPr>
                          <w:rPr>
                            <w:b/>
                            <w:color w:val="ED7D31" w:themeColor="accent2"/>
                            <w14:textFill>
                              <w14:solidFill>
                                <w14:schemeClr w14:val="accent2">
                                  <w14:alpha w14:val="46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底层数据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A3756E" w14:textId="03F2ACDF" w:rsidR="00A23389" w:rsidRDefault="00A23389" w:rsidP="00F76C0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系统三层架构图</w:t>
      </w:r>
    </w:p>
    <w:p w14:paraId="0FDE8B94" w14:textId="679D78D1" w:rsidR="008B2C35" w:rsidRDefault="008B2C35" w:rsidP="00F76C02"/>
    <w:p w14:paraId="1F30D1C7" w14:textId="2EEC8FB1" w:rsidR="008B2C35" w:rsidRDefault="008B2C35" w:rsidP="00F76C02"/>
    <w:p w14:paraId="44514F52" w14:textId="52A0D8BE" w:rsidR="008B2C35" w:rsidRDefault="008B2C35" w:rsidP="00F76C02">
      <w:r>
        <w:rPr>
          <w:noProof/>
        </w:rPr>
        <mc:AlternateContent>
          <mc:Choice Requires="wpg">
            <w:drawing>
              <wp:inline distT="0" distB="0" distL="0" distR="0" wp14:anchorId="5006737F" wp14:editId="7974B21E">
                <wp:extent cx="6088381" cy="3985260"/>
                <wp:effectExtent l="0" t="0" r="26670" b="15240"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1" cy="3985260"/>
                          <a:chOff x="0" y="0"/>
                          <a:chExt cx="7284721" cy="3985260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7284721" cy="3985260"/>
                            <a:chOff x="0" y="0"/>
                            <a:chExt cx="7284721" cy="3985260"/>
                          </a:xfrm>
                        </wpg:grpSpPr>
                        <wpg:grpSp>
                          <wpg:cNvPr id="216" name="组合 216"/>
                          <wpg:cNvGrpSpPr/>
                          <wpg:grpSpPr>
                            <a:xfrm>
                              <a:off x="0" y="0"/>
                              <a:ext cx="7284721" cy="3985260"/>
                              <a:chOff x="0" y="0"/>
                              <a:chExt cx="7284721" cy="3985260"/>
                            </a:xfrm>
                          </wpg:grpSpPr>
                          <wpg:grpSp>
                            <wpg:cNvPr id="215" name="组合 215"/>
                            <wpg:cNvGrpSpPr/>
                            <wpg:grpSpPr>
                              <a:xfrm>
                                <a:off x="0" y="0"/>
                                <a:ext cx="7284721" cy="3985260"/>
                                <a:chOff x="0" y="0"/>
                                <a:chExt cx="7284721" cy="3985260"/>
                              </a:xfrm>
                            </wpg:grpSpPr>
                            <wpg:grpSp>
                              <wpg:cNvPr id="194" name="组合 194"/>
                              <wpg:cNvGrpSpPr/>
                              <wpg:grpSpPr>
                                <a:xfrm>
                                  <a:off x="1969338" y="0"/>
                                  <a:ext cx="5315383" cy="3985260"/>
                                  <a:chOff x="-463162" y="-187690"/>
                                  <a:chExt cx="5248523" cy="5774234"/>
                                </a:xfrm>
                              </wpg:grpSpPr>
                              <wps:wsp>
                                <wps:cNvPr id="195" name="矩形 195"/>
                                <wps:cNvSpPr/>
                                <wps:spPr>
                                  <a:xfrm>
                                    <a:off x="-463162" y="891540"/>
                                    <a:ext cx="5248523" cy="36804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矩形 196"/>
                                <wps:cNvSpPr/>
                                <wps:spPr>
                                  <a:xfrm>
                                    <a:off x="251460" y="-187690"/>
                                    <a:ext cx="1455420" cy="652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CC458" w14:textId="77777777" w:rsidR="008B2C35" w:rsidRPr="008F3BBD" w:rsidRDefault="008B2C35" w:rsidP="008B2C35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8F3BBD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矩形 197"/>
                                <wps:cNvSpPr/>
                                <wps:spPr>
                                  <a:xfrm>
                                    <a:off x="388620" y="4968240"/>
                                    <a:ext cx="2156460" cy="6183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E54FB7" w14:textId="77777777" w:rsidR="008B2C35" w:rsidRPr="00D7757A" w:rsidRDefault="008B2C35" w:rsidP="008B2C35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</w:pPr>
                                      <w:r w:rsidRPr="00D7757A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  <w:t>Vaa</w:t>
                                      </w:r>
                                      <w:r w:rsidRPr="00D7757A"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  <w:t>3D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矩形 198"/>
                                <wps:cNvSpPr/>
                                <wps:spPr>
                                  <a:xfrm>
                                    <a:off x="-274108" y="1196341"/>
                                    <a:ext cx="4868967" cy="83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30011D" w14:textId="77777777" w:rsidR="008B2C35" w:rsidRPr="005C586E" w:rsidRDefault="008B2C35" w:rsidP="008B2C35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图像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/SWC/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marker数据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显示，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手柄</w:t>
                                      </w: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UI</w:t>
                                      </w:r>
                                      <w:r w:rsidRPr="005C586E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的</w:t>
                                      </w:r>
                                      <w:r w:rsidRPr="005C586E"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显示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矩形 199"/>
                                <wps:cNvSpPr/>
                                <wps:spPr>
                                  <a:xfrm>
                                    <a:off x="-274108" y="2225041"/>
                                    <a:ext cx="4884209" cy="96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A78303" w14:textId="19D84E69" w:rsidR="008B2C35" w:rsidRPr="005C586E" w:rsidRDefault="008B2C35" w:rsidP="008B2C35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UI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管理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，手柄交互处理，数据更新，消息响应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矩形 200"/>
                                <wps:cNvSpPr/>
                                <wps:spPr>
                                  <a:xfrm>
                                    <a:off x="-274108" y="3429001"/>
                                    <a:ext cx="4876586" cy="9601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59DCE2" w14:textId="77777777" w:rsidR="008B2C35" w:rsidRPr="005C586E" w:rsidRDefault="008B2C35" w:rsidP="008B2C35"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底层数据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访问，模式控制，文件访问等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直接箭头连接符 201"/>
                                <wps:cNvCnPr/>
                                <wps:spPr>
                                  <a:xfrm>
                                    <a:off x="609600" y="464820"/>
                                    <a:ext cx="7620" cy="73152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箭头连接符 202"/>
                                <wps:cNvCnPr/>
                                <wps:spPr>
                                  <a:xfrm>
                                    <a:off x="1104900" y="4396740"/>
                                    <a:ext cx="0" cy="57150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箭头连接符 203"/>
                                <wps:cNvCnPr/>
                                <wps:spPr>
                                  <a:xfrm>
                                    <a:off x="10668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箭头连接符 204"/>
                                <wps:cNvCnPr/>
                                <wps:spPr>
                                  <a:xfrm>
                                    <a:off x="1104900" y="3177540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直接箭头连接符 205"/>
                                <wps:cNvCnPr/>
                                <wps:spPr>
                                  <a:xfrm flipV="1">
                                    <a:off x="3581400" y="2034540"/>
                                    <a:ext cx="0" cy="2057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6" name="直接箭头连接符 206"/>
                                <wps:cNvCnPr/>
                                <wps:spPr>
                                  <a:xfrm flipV="1">
                                    <a:off x="3596640" y="3185160"/>
                                    <a:ext cx="0" cy="23622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文本框 207"/>
                                <wps:cNvSpPr txBox="1"/>
                                <wps:spPr>
                                  <a:xfrm>
                                    <a:off x="655320" y="464820"/>
                                    <a:ext cx="1051561" cy="3733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665704" w14:textId="77777777" w:rsidR="008B2C35" w:rsidRPr="00711A5F" w:rsidRDefault="008B2C35" w:rsidP="008B2C35"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 w:rsidRPr="00711A5F">
                                        <w:rPr>
                                          <w:rFonts w:hint="eastAsia"/>
                                          <w:b/>
                                        </w:rPr>
                                        <w:t>用户请求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文本框 208"/>
                                <wps:cNvSpPr txBox="1"/>
                                <wps:spPr>
                                  <a:xfrm>
                                    <a:off x="1203959" y="4572000"/>
                                    <a:ext cx="1024658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alpha val="32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1D1178" w14:textId="77777777" w:rsidR="008B2C35" w:rsidRPr="00711A5F" w:rsidRDefault="008B2C35" w:rsidP="008B2C35">
                                      <w:pPr>
                                        <w:rPr>
                                          <w:b/>
                                          <w:color w:val="ED7D31" w:themeColor="accent2"/>
                                          <w14:textFill>
                                            <w14:solidFill>
                                              <w14:schemeClr w14:val="accent2">
                                                <w14:alpha w14:val="46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底层数据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" name="矩形 209"/>
                              <wps:cNvSpPr/>
                              <wps:spPr>
                                <a:xfrm>
                                  <a:off x="0" y="1005840"/>
                                  <a:ext cx="1592580" cy="49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62CFA0" w14:textId="77777777" w:rsidR="008B2C35" w:rsidRPr="00835587" w:rsidRDefault="008B2C35" w:rsidP="008B2C35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  <w:sz w:val="32"/>
                                      </w:rPr>
                                    </w:pPr>
                                    <w:r w:rsidRPr="00835587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应用表示层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>
                                  <a:off x="1592580" y="1203960"/>
                                  <a:ext cx="568221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" name="矩形 211"/>
                            <wps:cNvSpPr/>
                            <wps:spPr>
                              <a:xfrm>
                                <a:off x="7620" y="177546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194ACB" w14:textId="77777777" w:rsidR="008B2C35" w:rsidRPr="00835587" w:rsidRDefault="008B2C35" w:rsidP="008B2C3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业务逻辑</w:t>
                                  </w:r>
                                  <w:r w:rsidRPr="00835587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15240" y="2590800"/>
                                <a:ext cx="159258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80263C" w14:textId="77777777" w:rsidR="008B2C35" w:rsidRPr="00835587" w:rsidRDefault="008B2C35" w:rsidP="008B2C3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32"/>
                                    </w:rPr>
                                    <w:t>数据访问</w:t>
                                  </w:r>
                                  <w:r w:rsidRPr="00835587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直接连接符 213"/>
                          <wps:cNvCnPr>
                            <a:endCxn id="199" idx="1"/>
                          </wps:cNvCnPr>
                          <wps:spPr>
                            <a:xfrm flipV="1">
                              <a:off x="1577340" y="1996546"/>
                              <a:ext cx="583460" cy="7514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直接连接符 214"/>
                        <wps:cNvCnPr/>
                        <wps:spPr>
                          <a:xfrm>
                            <a:off x="1630680" y="2827020"/>
                            <a:ext cx="530121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6737F" id="组合 219" o:spid="_x0000_s1041" style="width:479.4pt;height:313.8pt;mso-position-horizontal-relative:char;mso-position-vertical-relative:line" coordsize="72847,3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">
                <v:group id="组合 218" o:spid="_x0000_s1042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组合 216" o:spid="_x0000_s1043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group id="组合 215" o:spid="_x0000_s1044" style="position:absolute;width:72847;height:39852" coordsize="72847,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group id="组合 194" o:spid="_x0000_s1045" style="position:absolute;left:19693;width:53154;height:39852" coordorigin="-4631,-1876" coordsize="52485,5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ect id="矩形 195" o:spid="_x0000_s1046" style="position:absolute;left:-4631;top:8915;width:52484;height:3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" fillcolor="#c5e0b3 [1305]" strokecolor="black [3213]" strokeweight="1pt"/>
                        <v:rect id="矩形 196" o:spid="_x0000_s1047" style="position:absolute;left:2514;top:-1876;width:14554;height:6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" fillcolor="#ffc000 [3207]" strokecolor="#1f3763 [1604]" strokeweight="1pt">
                          <v:textbox>
                            <w:txbxContent>
                              <w:p w14:paraId="7E5CC458" w14:textId="77777777" w:rsidR="008B2C35" w:rsidRPr="008F3BBD" w:rsidRDefault="008B2C35" w:rsidP="008B2C3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F3BBD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rect>
                        <v:rect id="矩形 197" o:spid="_x0000_s1048" style="position:absolute;left:3886;top:49682;width:21564;height:6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" fillcolor="#d8d8d8 [2732]" strokecolor="black [3213]" strokeweight="1pt">
                          <v:textbox>
                            <w:txbxContent>
                              <w:p w14:paraId="47E54FB7" w14:textId="77777777" w:rsidR="008B2C35" w:rsidRPr="00D7757A" w:rsidRDefault="008B2C35" w:rsidP="008B2C3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 w:rsidRPr="00D7757A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32"/>
                                  </w:rPr>
                                  <w:t>Vaa</w:t>
                                </w:r>
                                <w:r w:rsidRPr="00D7757A"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  <w:t>3D</w:t>
                                </w:r>
                              </w:p>
                            </w:txbxContent>
                          </v:textbox>
                        </v:rect>
                        <v:rect id="矩形 198" o:spid="_x0000_s1049" style="position:absolute;left:-2741;top:11963;width:4868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" fillcolor="#ffd966 [1943]" strokecolor="#1f3763 [1604]" strokeweight="1pt">
                          <v:textbox>
                            <w:txbxContent>
                              <w:p w14:paraId="4330011D" w14:textId="77777777" w:rsidR="008B2C35" w:rsidRPr="005C586E" w:rsidRDefault="008B2C35" w:rsidP="008B2C3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图像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/SWC/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marker数据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显示，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手柄</w:t>
                                </w: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UI</w:t>
                                </w:r>
                                <w:r w:rsidRPr="005C586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的</w:t>
                                </w:r>
                                <w:r w:rsidRPr="005C586E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显示</w:t>
                                </w:r>
                              </w:p>
                            </w:txbxContent>
                          </v:textbox>
                        </v:rect>
                        <v:rect id="矩形 199" o:spid="_x0000_s1050" style="position:absolute;left:-2741;top:22250;width:48842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" fillcolor="#f7caac [1301]" strokecolor="#1f3763 [1604]" strokeweight="1pt">
                          <v:textbox>
                            <w:txbxContent>
                              <w:p w14:paraId="23A78303" w14:textId="19D84E69" w:rsidR="008B2C35" w:rsidRPr="005C586E" w:rsidRDefault="008B2C35" w:rsidP="008B2C3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UI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，手柄交互处理，数据更新，消息响应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等</w:t>
                                </w:r>
                              </w:p>
                            </w:txbxContent>
                          </v:textbox>
                        </v:rect>
                        <v:rect id="矩形 200" o:spid="_x0000_s1051" style="position:absolute;left:-2741;top:34290;width:48765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" fillcolor="#f2f2f2 [3052]" strokecolor="#1f3763 [1604]" strokeweight="1pt">
                          <v:textbox>
                            <w:txbxContent>
                              <w:p w14:paraId="6C59DCE2" w14:textId="77777777" w:rsidR="008B2C35" w:rsidRPr="005C586E" w:rsidRDefault="008B2C35" w:rsidP="008B2C3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底层数据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访问，模式控制，文件访问等</w:t>
                                </w:r>
                              </w:p>
                            </w:txbxContent>
                          </v:textbox>
                        </v:rect>
                        <v:shape id="直接箭头连接符 201" o:spid="_x0000_s1052" type="#_x0000_t32" style="position:absolute;left:6096;top:464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" strokecolor="black [3200]" strokeweight="2.25pt">
                          <v:stroke endarrow="open" joinstyle="miter"/>
                        </v:shape>
                        <v:shape id="直接箭头连接符 202" o:spid="_x0000_s1053" type="#_x0000_t32" style="position:absolute;left:11049;top:43967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" strokecolor="black [3200]" strokeweight="2.25pt">
                          <v:stroke startarrow="block" endarrow="block" joinstyle="miter"/>
                        </v:shape>
                        <v:shape id="直接箭头连接符 203" o:spid="_x0000_s1054" type="#_x0000_t32" style="position:absolute;left:10668;top:20345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" strokecolor="black [3213]" strokeweight="3pt">
                          <v:stroke endarrow="block" joinstyle="miter"/>
                        </v:shape>
                        <v:shape id="直接箭头连接符 204" o:spid="_x0000_s1055" type="#_x0000_t32" style="position:absolute;left:11049;top:31775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" strokecolor="black [3200]" strokeweight="3pt">
                          <v:stroke endarrow="block" joinstyle="miter"/>
                        </v:shape>
                        <v:shape id="直接箭头连接符 205" o:spid="_x0000_s1056" type="#_x0000_t32" style="position:absolute;left:35814;top:20345;width:0;height:2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" strokecolor="black [3213]" strokeweight="3pt">
                          <v:stroke endarrow="block" joinstyle="miter"/>
                        </v:shape>
                        <v:shape id="直接箭头连接符 206" o:spid="_x0000_s1057" type="#_x0000_t32" style="position:absolute;left:35966;top:31851;width:0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" strokecolor="black [3213]" strokeweight="3pt">
                          <v:stroke endarrow="block" joinstyle="miter"/>
                        </v:shape>
                        <v:shape id="文本框 207" o:spid="_x0000_s1058" type="#_x0000_t202" style="position:absolute;left:6553;top:4648;width:10515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" fillcolor="#ed7d31 [3205]" stroked="f" strokeweight=".5pt">
                          <v:fill opacity="21074f"/>
                          <v:textbox>
                            <w:txbxContent>
                              <w:p w14:paraId="7C665704" w14:textId="77777777" w:rsidR="008B2C35" w:rsidRPr="00711A5F" w:rsidRDefault="008B2C35" w:rsidP="008B2C35"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11A5F">
                                  <w:rPr>
                                    <w:rFonts w:hint="eastAsia"/>
                                    <w:b/>
                                  </w:rPr>
                                  <w:t>用户请求</w:t>
                                </w:r>
                              </w:p>
                            </w:txbxContent>
                          </v:textbox>
                        </v:shape>
                        <v:shape id="文本框 208" o:spid="_x0000_s1059" type="#_x0000_t202" style="position:absolute;left:12039;top:45720;width:1024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" fillcolor="#ed7d31 [3205]" stroked="f" strokeweight=".5pt">
                          <v:fill opacity="21074f"/>
                          <v:textbox>
                            <w:txbxContent>
                              <w:p w14:paraId="161D1178" w14:textId="77777777" w:rsidR="008B2C35" w:rsidRPr="00711A5F" w:rsidRDefault="008B2C35" w:rsidP="008B2C35">
                                <w:pPr>
                                  <w:rPr>
                                    <w:b/>
                                    <w:color w:val="ED7D31" w:themeColor="accent2"/>
                                    <w14:textFill>
                                      <w14:solidFill>
                                        <w14:schemeClr w14:val="accent2">
                                          <w14:alpha w14:val="46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底层数据</w:t>
                                </w:r>
                              </w:p>
                            </w:txbxContent>
                          </v:textbox>
                        </v:shape>
                      </v:group>
                      <v:rect id="矩形 209" o:spid="_x0000_s1060" style="position:absolute;top:10058;width:159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" fillcolor="#bdd6ee [1304]" strokecolor="black [3213]" strokeweight="1pt">
                        <v:textbox>
                          <w:txbxContent>
                            <w:p w14:paraId="0762CFA0" w14:textId="77777777" w:rsidR="008B2C35" w:rsidRPr="00835587" w:rsidRDefault="008B2C35" w:rsidP="008B2C35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835587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应用表示层</w:t>
                              </w:r>
                            </w:p>
                          </w:txbxContent>
                        </v:textbox>
                      </v:rect>
                      <v:line id="直接连接符 210" o:spid="_x0000_s1061" style="position:absolute;visibility:visible;mso-wrap-style:square" from="15925,12039" to="21608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" strokecolor="black [3200]" strokeweight="1.5pt">
                        <v:stroke dashstyle="dash" joinstyle="miter"/>
                      </v:line>
                    </v:group>
                    <v:rect id="矩形 211" o:spid="_x0000_s1062" style="position:absolute;left:76;top:17754;width:1592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" fillcolor="#bdd6ee [1304]" strokecolor="black [3213]" strokeweight="1pt">
                      <v:textbox>
                        <w:txbxContent>
                          <w:p w14:paraId="19194ACB" w14:textId="77777777" w:rsidR="008B2C35" w:rsidRPr="00835587" w:rsidRDefault="008B2C35" w:rsidP="008B2C3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业务逻辑</w:t>
                            </w:r>
                            <w:r w:rsidRPr="008355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层</w:t>
                            </w:r>
                          </w:p>
                        </w:txbxContent>
                      </v:textbox>
                    </v:rect>
                    <v:rect id="矩形 212" o:spid="_x0000_s1063" style="position:absolute;left:152;top:25908;width:1592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" fillcolor="#bdd6ee [1304]" strokecolor="black [3213]" strokeweight="1pt">
                      <v:textbox>
                        <w:txbxContent>
                          <w:p w14:paraId="7880263C" w14:textId="77777777" w:rsidR="008B2C35" w:rsidRPr="00835587" w:rsidRDefault="008B2C35" w:rsidP="008B2C35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数据访问</w:t>
                            </w:r>
                            <w:r w:rsidRPr="00835587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层</w:t>
                            </w:r>
                          </w:p>
                        </w:txbxContent>
                      </v:textbox>
                    </v:rect>
                  </v:group>
                  <v:line id="直接连接符 213" o:spid="_x0000_s1064" style="position:absolute;flip:y;visibility:visible;mso-wrap-style:square" from="15773,19965" to="21608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" strokecolor="black [3200]" strokeweight="1.5pt">
                    <v:stroke dashstyle="dash" joinstyle="miter"/>
                  </v:line>
                </v:group>
                <v:line id="直接连接符 214" o:spid="_x0000_s1065" style="position:absolute;visibility:visible;mso-wrap-style:square" from="16306,28270" to="21608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" strokecolor="black [3200]" strokeweight="1.5pt">
                  <v:stroke dashstyle="dash" joinstyle="miter"/>
                </v:line>
                <w10:anchorlock/>
              </v:group>
            </w:pict>
          </mc:Fallback>
        </mc:AlternateContent>
      </w:r>
    </w:p>
    <w:p w14:paraId="7FA7C96F" w14:textId="5F39C848" w:rsidR="00DA0CD8" w:rsidRDefault="00DA0CD8" w:rsidP="00F76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系统三层架构图</w:t>
      </w:r>
      <w:r>
        <w:rPr>
          <w:rFonts w:hint="eastAsia"/>
        </w:rPr>
        <w:t>2</w:t>
      </w:r>
    </w:p>
    <w:p w14:paraId="46C559A2" w14:textId="1C0C6FC6" w:rsidR="007072CD" w:rsidRDefault="007072CD" w:rsidP="00F76C02"/>
    <w:p w14:paraId="2428C331" w14:textId="33D66DB4" w:rsidR="007072CD" w:rsidRDefault="00481529" w:rsidP="00F76C02">
      <w:r>
        <w:rPr>
          <w:noProof/>
        </w:rPr>
        <w:lastRenderedPageBreak/>
        <w:drawing>
          <wp:inline distT="0" distB="0" distL="0" distR="0" wp14:anchorId="7B57F059" wp14:editId="178A6877">
            <wp:extent cx="5274310" cy="6348351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6F60" w14:textId="6EE2170E" w:rsidR="00481529" w:rsidRDefault="00481529" w:rsidP="00F76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Socket联网流程图</w:t>
      </w:r>
    </w:p>
    <w:p w14:paraId="729B68D2" w14:textId="0A55BCBD" w:rsidR="00563BEF" w:rsidRDefault="00985670" w:rsidP="00F76C02">
      <w:r>
        <w:rPr>
          <w:noProof/>
        </w:rPr>
        <w:lastRenderedPageBreak/>
        <w:drawing>
          <wp:inline distT="0" distB="0" distL="0" distR="0" wp14:anchorId="7EBCE575" wp14:editId="35409932">
            <wp:extent cx="5274310" cy="6255918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F0DEF" w14:textId="5D1F8EC3" w:rsidR="00563BEF" w:rsidRPr="00F76C02" w:rsidRDefault="00563BEF" w:rsidP="00F76C0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消息响应流程图</w:t>
      </w:r>
    </w:p>
    <w:sectPr w:rsidR="00563BEF" w:rsidRPr="00F7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6FD0" w14:textId="77777777" w:rsidR="00EF22DE" w:rsidRDefault="00EF22DE" w:rsidP="005A3575">
      <w:r>
        <w:separator/>
      </w:r>
    </w:p>
  </w:endnote>
  <w:endnote w:type="continuationSeparator" w:id="0">
    <w:p w14:paraId="1FF3266A" w14:textId="77777777" w:rsidR="00EF22DE" w:rsidRDefault="00EF22DE" w:rsidP="005A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0B8D" w14:textId="77777777" w:rsidR="00EF22DE" w:rsidRDefault="00EF22DE" w:rsidP="005A3575">
      <w:r>
        <w:separator/>
      </w:r>
    </w:p>
  </w:footnote>
  <w:footnote w:type="continuationSeparator" w:id="0">
    <w:p w14:paraId="47353F74" w14:textId="77777777" w:rsidR="00EF22DE" w:rsidRDefault="00EF22DE" w:rsidP="005A3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4E"/>
    <w:rsid w:val="000A3D89"/>
    <w:rsid w:val="000D4FE3"/>
    <w:rsid w:val="00226364"/>
    <w:rsid w:val="00422377"/>
    <w:rsid w:val="00481529"/>
    <w:rsid w:val="004C1D51"/>
    <w:rsid w:val="00505D4E"/>
    <w:rsid w:val="005454BC"/>
    <w:rsid w:val="00563BEF"/>
    <w:rsid w:val="005A3575"/>
    <w:rsid w:val="007072CD"/>
    <w:rsid w:val="007417D3"/>
    <w:rsid w:val="0089190A"/>
    <w:rsid w:val="008B2C35"/>
    <w:rsid w:val="008F3BBD"/>
    <w:rsid w:val="00922941"/>
    <w:rsid w:val="00951D7F"/>
    <w:rsid w:val="00965ED0"/>
    <w:rsid w:val="00985670"/>
    <w:rsid w:val="009D510B"/>
    <w:rsid w:val="00A23389"/>
    <w:rsid w:val="00A63939"/>
    <w:rsid w:val="00A85FD1"/>
    <w:rsid w:val="00B27DDE"/>
    <w:rsid w:val="00D75799"/>
    <w:rsid w:val="00DA0CD8"/>
    <w:rsid w:val="00DF4D36"/>
    <w:rsid w:val="00EF22DE"/>
    <w:rsid w:val="00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02DF"/>
  <w15:chartTrackingRefBased/>
  <w15:docId w15:val="{5FD9E500-D3AE-485C-A985-D609C3D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9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zhou</dc:creator>
  <cp:keywords/>
  <dc:description/>
  <cp:lastModifiedBy>zhi zhou</cp:lastModifiedBy>
  <cp:revision>23</cp:revision>
  <dcterms:created xsi:type="dcterms:W3CDTF">2018-04-20T06:00:00Z</dcterms:created>
  <dcterms:modified xsi:type="dcterms:W3CDTF">2018-04-20T08:38:00Z</dcterms:modified>
</cp:coreProperties>
</file>