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7529" w14:textId="77777777" w:rsidR="001921ED" w:rsidRDefault="001921ED"/>
    <w:p w14:paraId="0B568468" w14:textId="0DD632F1" w:rsidR="001921ED" w:rsidRDefault="00F3048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D6CF076" wp14:editId="1DE76C34">
                <wp:simplePos x="0" y="0"/>
                <wp:positionH relativeFrom="column">
                  <wp:posOffset>624840</wp:posOffset>
                </wp:positionH>
                <wp:positionV relativeFrom="paragraph">
                  <wp:posOffset>22860</wp:posOffset>
                </wp:positionV>
                <wp:extent cx="4785360" cy="5509260"/>
                <wp:effectExtent l="0" t="0" r="15240" b="1524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360" cy="5509260"/>
                          <a:chOff x="0" y="0"/>
                          <a:chExt cx="4785360" cy="550926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891540"/>
                            <a:ext cx="4785360" cy="3680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51460" y="0"/>
                            <a:ext cx="1455420" cy="46482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34B1B" w14:textId="623BE20A" w:rsidR="00D7757A" w:rsidRPr="00D7757A" w:rsidRDefault="00D7757A" w:rsidP="00D7757A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757A">
                                <w:rPr>
                                  <w:rFonts w:hint="eastAsia"/>
                                  <w:b/>
                                  <w:color w:val="000000" w:themeColor="text1"/>
                                  <w:sz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88620" y="4968240"/>
                            <a:ext cx="2156460" cy="5410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87B24" w14:textId="26191D11" w:rsidR="00D7757A" w:rsidRPr="00D7757A" w:rsidRDefault="00D7757A" w:rsidP="00D7757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D7757A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Vaa</w:t>
                              </w:r>
                              <w:r w:rsidRPr="00D7757A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50520" y="1234440"/>
                            <a:ext cx="4244340" cy="800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E1E67" w14:textId="77777777" w:rsidR="00BE435C" w:rsidRDefault="00EC41D4" w:rsidP="00D7757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应用</w:t>
                              </w:r>
                              <w:r w:rsidR="00D7757A"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表示层</w:t>
                              </w:r>
                            </w:p>
                            <w:p w14:paraId="00C0D263" w14:textId="4DE8D06E" w:rsidR="00D7757A" w:rsidRPr="005C586E" w:rsidRDefault="00D7757A" w:rsidP="00D7757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图像</w:t>
                              </w:r>
                              <w:r w:rsidRPr="005C586E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/SWC/</w:t>
                              </w:r>
                              <w:r w:rsidR="00BE435C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marker数据</w:t>
                              </w:r>
                              <w:r w:rsidR="00BE435C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显示，</w:t>
                              </w:r>
                              <w:r w:rsidRPr="005C586E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手柄</w:t>
                              </w:r>
                              <w:r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UI</w:t>
                              </w:r>
                              <w:r w:rsidRPr="005C586E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的</w:t>
                              </w:r>
                              <w:r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5760" y="2225040"/>
                            <a:ext cx="4244340" cy="9601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0C1B3" w14:textId="2790FC51" w:rsidR="00EC41D4" w:rsidRDefault="00EC41D4" w:rsidP="00EC41D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业务逻辑层</w:t>
                              </w:r>
                            </w:p>
                            <w:p w14:paraId="002C897E" w14:textId="48479A0E" w:rsidR="005C586E" w:rsidRPr="005C586E" w:rsidRDefault="005C586E" w:rsidP="00EC41D4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管理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，手柄交互处理，</w:t>
                              </w:r>
                              <w:r w:rsidR="00446BC9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数据更新，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多种消息响应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50520" y="3429000"/>
                            <a:ext cx="4251960" cy="9601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7DDF3" w14:textId="235C2BC3" w:rsidR="00DD6DCA" w:rsidRDefault="001921ED" w:rsidP="00DD6DC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数据</w:t>
                              </w:r>
                              <w:r w:rsidR="00DD6DCA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访问</w:t>
                              </w:r>
                              <w:r w:rsidR="00DD6DCA"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层</w:t>
                              </w:r>
                            </w:p>
                            <w:p w14:paraId="741A7463" w14:textId="06D3721E" w:rsidR="00DD6DCA" w:rsidRPr="005C586E" w:rsidRDefault="00201B19" w:rsidP="00DD6DCA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底层数据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访问，</w:t>
                              </w:r>
                              <w:r w:rsidR="007808A8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模式控制，</w:t>
                              </w:r>
                              <w:r w:rsidR="00B2043C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文件访问等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609600" y="464820"/>
                            <a:ext cx="7620" cy="73152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104900" y="4396740"/>
                            <a:ext cx="0" cy="57150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066800" y="2034540"/>
                            <a:ext cx="0" cy="2057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104900" y="3177540"/>
                            <a:ext cx="0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3581400" y="2034540"/>
                            <a:ext cx="0" cy="2057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3596640" y="318516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655320" y="571500"/>
                            <a:ext cx="754380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32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ED4195" w14:textId="38D6D26F" w:rsidR="00711A5F" w:rsidRPr="00711A5F" w:rsidRDefault="00711A5F">
                              <w:pPr>
                                <w:rPr>
                                  <w:b/>
                                  <w:color w:val="ED7D31" w:themeColor="accent2"/>
                                  <w14:textFill>
                                    <w14:solidFill>
                                      <w14:schemeClr w14:val="accent2">
                                        <w14:alpha w14:val="46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711A5F">
                                <w:rPr>
                                  <w:rFonts w:hint="eastAsia"/>
                                  <w:b/>
                                </w:rPr>
                                <w:t>用户请求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203960" y="4640580"/>
                            <a:ext cx="754380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32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CE61EA" w14:textId="2626339E" w:rsidR="00711A5F" w:rsidRPr="00711A5F" w:rsidRDefault="00711A5F" w:rsidP="00711A5F">
                              <w:pPr>
                                <w:rPr>
                                  <w:b/>
                                  <w:color w:val="ED7D31" w:themeColor="accent2"/>
                                  <w14:textFill>
                                    <w14:solidFill>
                                      <w14:schemeClr w14:val="accent2">
                                        <w14:alpha w14:val="46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底层数据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CF076" id="组合 18" o:spid="_x0000_s1026" style="position:absolute;left:0;text-align:left;margin-left:49.2pt;margin-top:1.8pt;width:376.8pt;height:433.8pt;z-index:251671552" coordsize="47853,5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Lx4AYAAAMyAAAOAAAAZHJzL2Uyb0RvYy54bWzsW8tv3EQYvyPxP1i+0/V7vatuqpA+hNRH&#10;RAs9T+zxroXtMeNJdsMZASfEiQsIBAIkpMKpN4T4a5ryZ/DNjGfsON5kkzahSp2DM563v/m+3/ea&#10;vXlrlWfGAaZVSoqZad+wTAMXEYnTYj4zP3py973QNCqGihhlpMAz8xBX5q2td9+5uSyn2CELksWY&#10;GjBJUU2X5cxcMFZOR6MqWuAcVTdIiQtoTAjNEYNXOh/FFC1h9jwbOZYVjJaExiUlEa4qqL0tG80t&#10;MX+S4Ig9SpIKMyObmbA3Jp5UPPf4c7R1E03nFJWLNKq3gS6wixylBSyqp7qNGDL2aXpiqjyNKKlI&#10;wm5EJB+RJEkjLL4Bvsa2Ol9zj5L9UnzLfLqcl5pMQNoOnS48bfTwYJcaaQxnBydVoBzO6OVfn7/4&#10;5isDKoA6y3I+hU73aPm43KV1xVy+8Q9eJTTn/+FTjJWg66GmK14xI4JKbxz6bgDkj6DN962JAy+C&#10;8tECjufEuGhx54yRI7XwiO9Pb2dZAhdVDaGqVyPU4wUqsaB/xWmgCKXp9OPvL/7+2bAlmUQXTaNq&#10;WgG51hIonNi+V9Ogl0puEFqepJL+VjQtacXuYZIbvDAzKbC34Dp0cL9iQFDoqrrwpSuSpfHdNMvE&#10;CxcpvJNR4wCBMKAowgULxPBsP39AYlnvWfAnDweq+emI7oGqhiWEcPKZxILHFsmKs9ZlK0EvPk2z&#10;O3jjI+EwFd1EiR1mmM+XFR/iBJgUWMkRG9Y7aH+LLZsWKMay2l+7ZzEhnzkB4ui56wn66KT2XPfn&#10;Q7FAFz3YOm1j8mj0CLEyKZgenKcFoX0TZEyvLPsrIknScCrtkfgQOJMSiW1VGd1NgTvuo4rtIgpg&#10;BnIHAM0ewSPJyHJmkrpkGgtCP+ur5/1BdKDVNJYAjjOz+nQfUWwa2QcFCNXE9oB7DSZePH/swAtt&#10;t+y1W4r9fIcAy9mgCspIFHl/lqliQkn+FHB8m68KTaiIYO2ZGTGqXnaYBG3QBBHe3hbdAEFLxO4X&#10;j8uIT86pyrn/yeopomUtIgyk6yFRgoymHUmRffnIgmzvM5KkQowautb0BlDhUHgF6OJ00MU5F7o4&#10;vs1RwziJwbbn+x4/J47BXuCFUJZsqRBcIcdrAxevXqAt6EKuBTKK0iDhG0g4W+2t4KgaphyE/ZoI&#10;u9sRdvdcwu6GYcAlmgv0JAidrkHh2H4g0ECYXZ5tXabI780lArdtiZBrYAUCSq0ORkOj9/83o4FD&#10;irT6FccNZsS1MiO8DrIIXcw1CPgxZzsprm/5NbLYjutxYw8UENi8yi1zPM/lFiBHltACz1WJ+SUa&#10;E3wDbXTRLomo1p6KdmBO81QGT6Px4qSztKEdIkBD26QDaFwr0PA7oOEr5bAZaAT+uPY9HMfxrVNB&#10;YxJY9mWaIzK8IaMFbdDQ6HAcNDSWDKCBEw60yesKT2hLQ9u2A2hcK9AIOqARnA80GkvD9ZyJjj02&#10;loZvA1ZIS+OyQaPPh5ls4sMM5sSrmBPaNh2Q4Vohw1gjw3fPj77+9eWff7z45fm///zAy89+M8Yt&#10;oNgp6tySiv+r/I5OLAUWSH8d7NDRy8YjGYtICHdHxq7NfZdTY5sVoyidL9gOKQrIoRAqYxed4DDP&#10;tAinozAgau6E/tgXcacFRvGdIjbYYQnZsgLymhAln5k5jiE+jiENykvCX2IozZqeiFKy7O+6eQKk&#10;N0kRf6LSBP2Zjd44QzPonFmNZuAFMhpN/qc2MdZlNPgBcof16kLvk9P5dXIufrVtywN1JqNz7iQY&#10;d83hWqf5Yxs0zNWxK6MpKuYZ7mPQdtvAkVU3x3b1HGlDyqzOyfdCKLTDpuqwztkYalsBpJUlTzqW&#10;651IQdc86Vh+za7ABWsiOheBUDfkgSIOqa2UUCufLCMRDUIc63UcSwdWFenjNwc87SaX0c+q2v+D&#10;YMIGrNqCT9cej9eyahCMLwM+G1Yd+G5mNiL5xiltu4l09/Od9i7W852RZGn5sbpDUN9kcv3QhmiR&#10;UOADWKprQ43tN1iam1zhUzdPah2trpA1kdZ+pm1HXteA5RqmnQQBT8yAI+TaoW/LK2SNn6Q0vBs4&#10;l+EkNbB5THd37ms1cHKs14C0bzbS6kjf0bdfHn3/7OinLwy7G+0z2Op9Avf0tGG65hpk4PtunWFs&#10;PKCGTUHfu6Hi1Q1U/KvfhJSpApSVCyTNUNieNiw0//ZdXuC+fwAZU2HYFoTft+SeAr+2qMwzfeFJ&#10;R8O1gF/jmBd76y7v2Trk1RKRdpyLp943FRHIj0HcQGI5XNizfBAIYKy3SEg0uAxCcjU3XCHgJn5p&#10;IOCr/lUE/ylD+11gWvPbja3/AAAA//8DAFBLAwQUAAYACAAAACEAfePGE+AAAAAIAQAADwAAAGRy&#10;cy9kb3ducmV2LnhtbEyPQUvDQBCF74L/YRnBm90ktTXGbEop6qkUbAXxNs1Ok9Dsbshuk/TfO570&#10;No/3ePO9fDWZVgzU+8ZZBfEsAkG2dLqxlYLPw9tDCsIHtBpbZ0nBlTysitubHDPtRvtBwz5Ugkus&#10;z1BBHUKXSenLmgz6mevIsndyvcHAsq+k7nHkctPKJIqW0mBj+UONHW1qKs/7i1HwPuK4nsevw/Z8&#10;2ly/D4vd1zYmpe7vpvULiEBT+AvDLz6jQ8FMR3ex2otWwXP6yEkF8yUIttNFwtOOfDzFCcgil/8H&#10;FD8AAAD//wMAUEsBAi0AFAAGAAgAAAAhALaDOJL+AAAA4QEAABMAAAAAAAAAAAAAAAAAAAAAAFtD&#10;b250ZW50X1R5cGVzXS54bWxQSwECLQAUAAYACAAAACEAOP0h/9YAAACUAQAACwAAAAAAAAAAAAAA&#10;AAAvAQAAX3JlbHMvLnJlbHNQSwECLQAUAAYACAAAACEAfimy8eAGAAADMgAADgAAAAAAAAAAAAAA&#10;AAAuAgAAZHJzL2Uyb0RvYy54bWxQSwECLQAUAAYACAAAACEAfePGE+AAAAAIAQAADwAAAAAAAAAA&#10;AAAAAAA6CQAAZHJzL2Rvd25yZXYueG1sUEsFBgAAAAAEAAQA8wAAAEcKAAAAAA==&#10;">
                <v:rect id="矩形 1" o:spid="_x0000_s1027" style="position:absolute;top:8915;width:47853;height:36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YURwAAAANoAAAAPAAAAZHJzL2Rvd25yZXYueG1sRE9Li8Iw&#10;EL4L/ocwgjdN7UGka5RlWR+4IFgXwdvYjG3ZZlKaWOu/3wiCp+Hje8582ZlKtNS40rKCyTgCQZxZ&#10;XXKu4Pe4Gs1AOI+ssbJMCh7kYLno9+aYaHvnA7Wpz0UIYZeggsL7OpHSZQUZdGNbEwfuahuDPsAm&#10;l7rBewg3lYyjaCoNlhwaCqzpq6DsL70ZBfEeT7vZ+ufh082Fv1Oms93flBoOus8PEJ46/xa/3Fsd&#10;5sPzleeVi38AAAD//wMAUEsBAi0AFAAGAAgAAAAhANvh9svuAAAAhQEAABMAAAAAAAAAAAAAAAAA&#10;AAAAAFtDb250ZW50X1R5cGVzXS54bWxQSwECLQAUAAYACAAAACEAWvQsW78AAAAVAQAACwAAAAAA&#10;AAAAAAAAAAAfAQAAX3JlbHMvLnJlbHNQSwECLQAUAAYACAAAACEAU4WFEcAAAADaAAAADwAAAAAA&#10;AAAAAAAAAAAHAgAAZHJzL2Rvd25yZXYueG1sUEsFBgAAAAADAAMAtwAAAPQCAAAAAA==&#10;" fillcolor="#c5e0b3 [1305]" strokecolor="black [3213]" strokeweight="1pt"/>
                <v:rect id="矩形 2" o:spid="_x0000_s1028" style="position:absolute;left:2514;width:14554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Z5wQAAANoAAAAPAAAAZHJzL2Rvd25yZXYueG1sRI/disIw&#10;FITvhX2HcATvNLWssnSNYheW9dKffYBDczapNielydr69kYQvBxm5htmtRlcI67UhdqzgvksA0Fc&#10;eV2zUfB7+p5+gAgRWWPjmRTcKMBm/TZaYaF9zwe6HqMRCcKhQAU2xraQMlSWHIaZb4mT9+c7hzHJ&#10;zkjdYZ/grpF5li2lw5rTgsWWvixVl+O/U1DuFsv3fDGUP17aMu7Pxsh5r9RkPGw/QUQa4iv8bO+0&#10;ghweV9INkOs7AAAA//8DAFBLAQItABQABgAIAAAAIQDb4fbL7gAAAIUBAAATAAAAAAAAAAAAAAAA&#10;AAAAAABbQ29udGVudF9UeXBlc10ueG1sUEsBAi0AFAAGAAgAAAAhAFr0LFu/AAAAFQEAAAsAAAAA&#10;AAAAAAAAAAAAHwEAAF9yZWxzLy5yZWxzUEsBAi0AFAAGAAgAAAAhAIUGFnnBAAAA2gAAAA8AAAAA&#10;AAAAAAAAAAAABwIAAGRycy9kb3ducmV2LnhtbFBLBQYAAAAAAwADALcAAAD1AgAAAAA=&#10;" fillcolor="#ffc000 [3207]" strokecolor="#1f3763 [1604]" strokeweight="1pt">
                  <v:textbox>
                    <w:txbxContent>
                      <w:p w14:paraId="62934B1B" w14:textId="623BE20A" w:rsidR="00D7757A" w:rsidRPr="00D7757A" w:rsidRDefault="00D7757A" w:rsidP="00D7757A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757A">
                          <w:rPr>
                            <w:rFonts w:hint="eastAsia"/>
                            <w:b/>
                            <w:color w:val="000000" w:themeColor="text1"/>
                            <w:sz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用户</w:t>
                        </w:r>
                      </w:p>
                    </w:txbxContent>
                  </v:textbox>
                </v:rect>
                <v:rect id="矩形 3" o:spid="_x0000_s1029" style="position:absolute;left:3886;top:49682;width:21564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14:paraId="6F887B24" w14:textId="26191D11" w:rsidR="00D7757A" w:rsidRPr="00D7757A" w:rsidRDefault="00D7757A" w:rsidP="00D7757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r w:rsidRPr="00D7757A"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Vaa</w:t>
                        </w:r>
                        <w:r w:rsidRPr="00D7757A">
                          <w:rPr>
                            <w:b/>
                            <w:color w:val="000000" w:themeColor="text1"/>
                            <w:sz w:val="32"/>
                          </w:rPr>
                          <w:t>3D</w:t>
                        </w:r>
                      </w:p>
                    </w:txbxContent>
                  </v:textbox>
                </v:rect>
                <v:rect id="矩形 4" o:spid="_x0000_s1030" style="position:absolute;left:3505;top:12344;width:4244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r0BwwAAANoAAAAPAAAAZHJzL2Rvd25yZXYueG1sRI9Ba8JA&#10;FITvQv/D8gq9SN20BGlS1yCGUvFmKtLjI/tMQrNvw+5q0n/vCoUeh5n5hlkVk+nFlZzvLCt4WSQg&#10;iGurO24UHL8+nt9A+ICssbdMCn7JQ7F+mK0w13bkA12r0IgIYZ+jgjaEIZfS1y0Z9As7EEfvbJ3B&#10;EKVrpHY4Rrjp5WuSLKXBjuNCiwNtW6p/qotR0FSHz9McQ5btS5eU32dKcX5R6ulx2ryDCDSF//Bf&#10;e6cVpHC/Em+AXN8AAAD//wMAUEsBAi0AFAAGAAgAAAAhANvh9svuAAAAhQEAABMAAAAAAAAAAAAA&#10;AAAAAAAAAFtDb250ZW50X1R5cGVzXS54bWxQSwECLQAUAAYACAAAACEAWvQsW78AAAAVAQAACwAA&#10;AAAAAAAAAAAAAAAfAQAAX3JlbHMvLnJlbHNQSwECLQAUAAYACAAAACEAgHK9AcMAAADaAAAADwAA&#10;AAAAAAAAAAAAAAAHAgAAZHJzL2Rvd25yZXYueG1sUEsFBgAAAAADAAMAtwAAAPcCAAAAAA==&#10;" fillcolor="#ffd966 [1943]" strokecolor="#1f3763 [1604]" strokeweight="1pt">
                  <v:textbox>
                    <w:txbxContent>
                      <w:p w14:paraId="35CE1E67" w14:textId="77777777" w:rsidR="00BE435C" w:rsidRDefault="00EC41D4" w:rsidP="00D7757A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应用</w:t>
                        </w:r>
                        <w:r w:rsidR="00D7757A"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表示层</w:t>
                        </w:r>
                      </w:p>
                      <w:p w14:paraId="00C0D263" w14:textId="4DE8D06E" w:rsidR="00D7757A" w:rsidRPr="005C586E" w:rsidRDefault="00D7757A" w:rsidP="00D7757A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图像</w:t>
                        </w:r>
                        <w:r w:rsidRPr="005C586E">
                          <w:rPr>
                            <w:b/>
                            <w:color w:val="000000" w:themeColor="text1"/>
                            <w:sz w:val="28"/>
                          </w:rPr>
                          <w:t>/SWC/</w:t>
                        </w:r>
                        <w:r w:rsidR="00BE435C">
                          <w:rPr>
                            <w:b/>
                            <w:color w:val="000000" w:themeColor="text1"/>
                            <w:sz w:val="28"/>
                          </w:rPr>
                          <w:t>marker数据</w:t>
                        </w:r>
                        <w:r w:rsidR="00BE435C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显示，</w:t>
                        </w:r>
                        <w:r w:rsidRPr="005C586E">
                          <w:rPr>
                            <w:b/>
                            <w:color w:val="000000" w:themeColor="text1"/>
                            <w:sz w:val="28"/>
                          </w:rPr>
                          <w:t>手柄</w:t>
                        </w:r>
                        <w:r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UI</w:t>
                        </w:r>
                        <w:r w:rsidRPr="005C586E">
                          <w:rPr>
                            <w:b/>
                            <w:color w:val="000000" w:themeColor="text1"/>
                            <w:sz w:val="28"/>
                          </w:rPr>
                          <w:t>的</w:t>
                        </w:r>
                        <w:r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显示</w:t>
                        </w:r>
                      </w:p>
                    </w:txbxContent>
                  </v:textbox>
                </v:rect>
                <v:rect id="矩形 5" o:spid="_x0000_s1031" style="position:absolute;left:3657;top:22250;width:42444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BXxAAAANoAAAAPAAAAZHJzL2Rvd25yZXYueG1sRI/NSwMx&#10;FMTvgv9DeIK3NmvpF2vTUlqCPXjolwdvj81zs7h5WZLYrv71Rih4HGbmN8xi1btWXCjExrOCp2EB&#10;grjypuFawfmkB3MQMSEbbD2Tgm+KsFre3y2wNP7KB7ocUy0yhGOJCmxKXSllrCw5jEPfEWfvwweH&#10;KctQSxPwmuGulaOimEqHDecFix1tLFWfxy+noHsZv77P9mO3PWs5/7FaN+FNK/X40K+fQSTq03/4&#10;1t4ZBRP4u5JvgFz+AgAA//8DAFBLAQItABQABgAIAAAAIQDb4fbL7gAAAIUBAAATAAAAAAAAAAAA&#10;AAAAAAAAAABbQ29udGVudF9UeXBlc10ueG1sUEsBAi0AFAAGAAgAAAAhAFr0LFu/AAAAFQEAAAsA&#10;AAAAAAAAAAAAAAAAHwEAAF9yZWxzLy5yZWxzUEsBAi0AFAAGAAgAAAAhADmY8FfEAAAA2gAAAA8A&#10;AAAAAAAAAAAAAAAABwIAAGRycy9kb3ducmV2LnhtbFBLBQYAAAAAAwADALcAAAD4AgAAAAA=&#10;" fillcolor="#f7caac [1301]" strokecolor="#1f3763 [1604]" strokeweight="1pt">
                  <v:textbox>
                    <w:txbxContent>
                      <w:p w14:paraId="1480C1B3" w14:textId="2790FC51" w:rsidR="00EC41D4" w:rsidRDefault="00EC41D4" w:rsidP="00EC41D4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业务逻辑层</w:t>
                        </w:r>
                      </w:p>
                      <w:p w14:paraId="002C897E" w14:textId="48479A0E" w:rsidR="005C586E" w:rsidRPr="005C586E" w:rsidRDefault="005C586E" w:rsidP="00EC41D4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UI</w:t>
                        </w: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管理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，手柄交互处理，</w:t>
                        </w:r>
                        <w:r w:rsidR="00446BC9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数据更新，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多种消息响应</w:t>
                        </w:r>
                      </w:p>
                    </w:txbxContent>
                  </v:textbox>
                </v:rect>
                <v:rect id="矩形 6" o:spid="_x0000_s1032" style="position:absolute;left:3505;top:34290;width:42519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h7jwQAAANoAAAAPAAAAZHJzL2Rvd25yZXYueG1sRI9BawIx&#10;FITvBf9DeIK3mt0iIqtRRCj0VqsFPT42z2Rx87JN0t313zeFQo/DzHzDbHaja0VPITaeFZTzAgRx&#10;7XXDRsHn+fV5BSImZI2tZ1LwoAi77eRpg5X2A39Qf0pGZAjHChXYlLpKylhbchjnviPO3s0HhynL&#10;YKQOOGS4a+VLUSylw4bzgsWODpbq++nbKfgqQ7sK50Vv5CXYo3kfimtplJpNx/0aRKIx/Yf/2m9a&#10;wRJ+r+QbILc/AAAA//8DAFBLAQItABQABgAIAAAAIQDb4fbL7gAAAIUBAAATAAAAAAAAAAAAAAAA&#10;AAAAAABbQ29udGVudF9UeXBlc10ueG1sUEsBAi0AFAAGAAgAAAAhAFr0LFu/AAAAFQEAAAsAAAAA&#10;AAAAAAAAAAAAHwEAAF9yZWxzLy5yZWxzUEsBAi0AFAAGAAgAAAAhACQqHuPBAAAA2gAAAA8AAAAA&#10;AAAAAAAAAAAABwIAAGRycy9kb3ducmV2LnhtbFBLBQYAAAAAAwADALcAAAD1AgAAAAA=&#10;" fillcolor="#f2f2f2 [3052]" strokecolor="#1f3763 [1604]" strokeweight="1pt">
                  <v:textbox>
                    <w:txbxContent>
                      <w:p w14:paraId="2447DDF3" w14:textId="235C2BC3" w:rsidR="00DD6DCA" w:rsidRDefault="001921ED" w:rsidP="00DD6DCA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数据</w:t>
                        </w:r>
                        <w:r w:rsidR="00DD6DCA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访问</w:t>
                        </w:r>
                        <w:r w:rsidR="00DD6DCA"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层</w:t>
                        </w:r>
                      </w:p>
                      <w:p w14:paraId="741A7463" w14:textId="06D3721E" w:rsidR="00DD6DCA" w:rsidRPr="005C586E" w:rsidRDefault="00201B19" w:rsidP="00DD6DCA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底层数据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访问，</w:t>
                        </w:r>
                        <w:r w:rsidR="007808A8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模式控制，</w:t>
                        </w:r>
                        <w:r w:rsidR="00B2043C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文件访问等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6096;top:4648;width:76;height:7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5nwQAAANoAAAAPAAAAZHJzL2Rvd25yZXYueG1sRI9Pi8Iw&#10;FMTvwn6H8Ba82bQ9rNI1ighd9+qfen40b9tq89JtotZvbwTB4zAzv2Hmy8G04kq9aywrSKIYBHFp&#10;dcOVgsM+n8xAOI+ssbVMCu7kYLn4GM0x0/bGW7rufCUChF2GCmrvu0xKV9Zk0EW2Iw7en+0N+iD7&#10;SuoebwFuWpnG8Zc02HBYqLGjdU3leXcxCmabY3LK1zr9ORXpP8kiyV1ZKDX+HFbfIDwN/h1+tX+1&#10;gik8r4QbIBcPAAAA//8DAFBLAQItABQABgAIAAAAIQDb4fbL7gAAAIUBAAATAAAAAAAAAAAAAAAA&#10;AAAAAABbQ29udGVudF9UeXBlc10ueG1sUEsBAi0AFAAGAAgAAAAhAFr0LFu/AAAAFQEAAAsAAAAA&#10;AAAAAAAAAAAAHwEAAF9yZWxzLy5yZWxzUEsBAi0AFAAGAAgAAAAhAAr7fmfBAAAA2gAAAA8AAAAA&#10;AAAAAAAAAAAABwIAAGRycy9kb3ducmV2LnhtbFBLBQYAAAAAAwADALcAAAD1AgAAAAA=&#10;" strokecolor="black [3200]" strokeweight="2.25pt">
                  <v:stroke endarrow="open" joinstyle="miter"/>
                </v:shape>
                <v:shape id="直接箭头连接符 9" o:spid="_x0000_s1034" type="#_x0000_t32" style="position:absolute;left:11049;top:43967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Q5xQAAANoAAAAPAAAAZHJzL2Rvd25yZXYueG1sRI9BS8NA&#10;FITvgv9heYI3szGi2JhNaQuCvRRbW6q3R/aZDWbfxuyapv76rlDwOMzMN0wxHW0rBup941jBbZKC&#10;IK6cbrhWsH17vnkE4QOyxtYxKTiSh2l5eVFgrt2B1zRsQi0ihH2OCkwIXS6lrwxZ9InriKP36XqL&#10;Icq+lrrHQ4TbVmZp+iAtNhwXDHa0MFR9bX6sgrv9x3E57N5/X/V8tcJ7k6Xfi0yp66tx9gQi0Bj+&#10;w+f2i1Ywgb8r8QbI8gQAAP//AwBQSwECLQAUAAYACAAAACEA2+H2y+4AAACFAQAAEwAAAAAAAAAA&#10;AAAAAAAAAAAAW0NvbnRlbnRfVHlwZXNdLnhtbFBLAQItABQABgAIAAAAIQBa9CxbvwAAABUBAAAL&#10;AAAAAAAAAAAAAAAAAB8BAABfcmVscy8ucmVsc1BLAQItABQABgAIAAAAIQArJRQ5xQAAANoAAAAP&#10;AAAAAAAAAAAAAAAAAAcCAABkcnMvZG93bnJldi54bWxQSwUGAAAAAAMAAwC3AAAA+QIAAAAA&#10;" strokecolor="black [3200]" strokeweight="2.25pt">
                  <v:stroke startarrow="block" endarrow="block" joinstyle="miter"/>
                </v:shape>
                <v:shape id="直接箭头连接符 11" o:spid="_x0000_s1035" type="#_x0000_t32" style="position:absolute;left:10668;top:20345;width:0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whwgAAANsAAAAPAAAAZHJzL2Rvd25yZXYueG1sRE9Na8JA&#10;EL0L/odlhF6kbtKD2NRVQqHQU2mi0uuQHTfB7GzY3WrSX98VCr3N433Odj/aXlzJh86xgnyVgSBu&#10;nO7YKDge3h43IEJE1tg7JgUTBdjv5rMtFtrduKJrHY1IIRwKVNDGOBRShqYli2HlBuLEnZ23GBP0&#10;RmqPtxRue/mUZWtpsePU0OJAry01l/rbKhg/vobq59lf/HSuy1P3aeIyM0o9LMbyBUSkMf6L/9zv&#10;Os3P4f5LOkDufgEAAP//AwBQSwECLQAUAAYACAAAACEA2+H2y+4AAACFAQAAEwAAAAAAAAAAAAAA&#10;AAAAAAAAW0NvbnRlbnRfVHlwZXNdLnhtbFBLAQItABQABgAIAAAAIQBa9CxbvwAAABUBAAALAAAA&#10;AAAAAAAAAAAAAB8BAABfcmVscy8ucmVsc1BLAQItABQABgAIAAAAIQBmpswhwgAAANsAAAAPAAAA&#10;AAAAAAAAAAAAAAcCAABkcnMvZG93bnJldi54bWxQSwUGAAAAAAMAAwC3AAAA9gIAAAAA&#10;" strokecolor="black [3213]" strokeweight="3pt">
                  <v:stroke endarrow="block" joinstyle="miter"/>
                </v:shape>
                <v:shape id="直接箭头连接符 13" o:spid="_x0000_s1036" type="#_x0000_t32" style="position:absolute;left:11049;top:3177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HugwgAAANsAAAAPAAAAZHJzL2Rvd25yZXYueG1sRE9Na8JA&#10;EL0X/A/LCL3VjS2Ipm6CKGKRelALrbchOybB7Gy6uzXpv+8WBG/zeJ8zz3vTiCs5X1tWMB4lIIgL&#10;q2suFXwc109TED4ga2wsk4Jf8pBng4c5ptp2vKfrIZQihrBPUUEVQptK6YuKDPqRbYkjd7bOYIjQ&#10;lVI77GK4aeRzkkykwZpjQ4UtLSsqLocfo0C/7z5PbmO78LXtT26Hq+9ZeVTqcdgvXkEE6sNdfHO/&#10;6Tj/Bf5/iQfI7A8AAP//AwBQSwECLQAUAAYACAAAACEA2+H2y+4AAACFAQAAEwAAAAAAAAAAAAAA&#10;AAAAAAAAW0NvbnRlbnRfVHlwZXNdLnhtbFBLAQItABQABgAIAAAAIQBa9CxbvwAAABUBAAALAAAA&#10;AAAAAAAAAAAAAB8BAABfcmVscy8ucmVsc1BLAQItABQABgAIAAAAIQCZoHugwgAAANsAAAAPAAAA&#10;AAAAAAAAAAAAAAcCAABkcnMvZG93bnJldi54bWxQSwUGAAAAAAMAAwC3AAAA9gIAAAAA&#10;" strokecolor="black [3200]" strokeweight="3pt">
                  <v:stroke endarrow="block" joinstyle="miter"/>
                </v:shape>
                <v:shape id="直接箭头连接符 14" o:spid="_x0000_s1037" type="#_x0000_t32" style="position:absolute;left:35814;top:20345;width:0;height:20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1ZwwAAANsAAAAPAAAAZHJzL2Rvd25yZXYueG1sRE9La8JA&#10;EL4X+h+WKfTWbGykaHSVPoh4iAcfeB6yYxLMzobsNkn99W6h0Nt8fM9ZrkfTiJ46V1tWMIliEMSF&#10;1TWXCk7H7GUGwnlkjY1lUvBDDtarx4clptoOvKf+4EsRQtilqKDyvk2ldEVFBl1kW+LAXWxn0AfY&#10;lVJ3OIRw08jXOH6TBmsODRW29FlRcT18GwX5Zph/JedJvt9Ok1sem+z2sWuUen4a3xcgPI3+X/zn&#10;3uowfwq/v4QD5OoOAAD//wMAUEsBAi0AFAAGAAgAAAAhANvh9svuAAAAhQEAABMAAAAAAAAAAAAA&#10;AAAAAAAAAFtDb250ZW50X1R5cGVzXS54bWxQSwECLQAUAAYACAAAACEAWvQsW78AAAAVAQAACwAA&#10;AAAAAAAAAAAAAAAfAQAAX3JlbHMvLnJlbHNQSwECLQAUAAYACAAAACEAhhKtWcMAAADbAAAADwAA&#10;AAAAAAAAAAAAAAAHAgAAZHJzL2Rvd25yZXYueG1sUEsFBgAAAAADAAMAtwAAAPcCAAAAAA==&#10;" strokecolor="black [3213]" strokeweight="3pt">
                  <v:stroke endarrow="block" joinstyle="miter"/>
                </v:shape>
                <v:shape id="直接箭头连接符 15" o:spid="_x0000_s1038" type="#_x0000_t32" style="position:absolute;left:35966;top:31851;width:0;height:23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gjCwwAAANsAAAAPAAAAZHJzL2Rvd25yZXYueG1sRE9La8JA&#10;EL4X/A/LCN7qRm1Fo6vYFouHePCB5yE7JsHsbMiuJvXXu4LQ23x8z5kvW1OKG9WusKxg0I9AEKdW&#10;F5wpOB7W7xMQziNrLC2Tgj9ysFx03uYYa9vwjm57n4kQwi5GBbn3VSylS3My6Pq2Ig7c2dYGfYB1&#10;JnWNTQg3pRxG0VgaLDg05FjRd07pZX81CpLfZvozOg2S3eZjdE8is75/bUulet12NQPhqfX/4pd7&#10;o8P8T3j+Eg6QiwcAAAD//wMAUEsBAi0AFAAGAAgAAAAhANvh9svuAAAAhQEAABMAAAAAAAAAAAAA&#10;AAAAAAAAAFtDb250ZW50X1R5cGVzXS54bWxQSwECLQAUAAYACAAAACEAWvQsW78AAAAVAQAACwAA&#10;AAAAAAAAAAAAAAAfAQAAX3JlbHMvLnJlbHNQSwECLQAUAAYACAAAACEA6V4IwsMAAADbAAAADwAA&#10;AAAAAAAAAAAAAAAHAgAAZHJzL2Rvd25yZXYueG1sUEsFBgAAAAADAAMAtwAAAPcCAAAAAA==&#10;" strokecolor="black [3213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9" type="#_x0000_t202" style="position:absolute;left:6553;top:5715;width:75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JUKwAAAANsAAAAPAAAAZHJzL2Rvd25yZXYueG1sRE9Na8JA&#10;EL0X+h+WEXqrG3uQNnUVFYTeSrV4nmbHJCY7m+5OTPrvu4LgbR7vcxar0bXqQiHWng3Mphko4sLb&#10;mksD34fd8yuoKMgWW89k4I8irJaPDwvMrR/4iy57KVUK4ZijgUqky7WORUUO49R3xIk7+eBQEgyl&#10;tgGHFO5a/ZJlc+2w5tRQYUfbiopm3zsDZ72R2du6Dz/9dnf8bAbb/BZizNNkXL+DEhrlLr65P2ya&#10;P4frL+kAvfwHAAD//wMAUEsBAi0AFAAGAAgAAAAhANvh9svuAAAAhQEAABMAAAAAAAAAAAAAAAAA&#10;AAAAAFtDb250ZW50X1R5cGVzXS54bWxQSwECLQAUAAYACAAAACEAWvQsW78AAAAVAQAACwAAAAAA&#10;AAAAAAAAAAAfAQAAX3JlbHMvLnJlbHNQSwECLQAUAAYACAAAACEAXTCVCsAAAADbAAAADwAAAAAA&#10;AAAAAAAAAAAHAgAAZHJzL2Rvd25yZXYueG1sUEsFBgAAAAADAAMAtwAAAPQCAAAAAA==&#10;" fillcolor="#ed7d31 [3205]" stroked="f" strokeweight=".5pt">
                  <v:fill opacity="21074f"/>
                  <v:textbox>
                    <w:txbxContent>
                      <w:p w14:paraId="2DED4195" w14:textId="38D6D26F" w:rsidR="00711A5F" w:rsidRPr="00711A5F" w:rsidRDefault="00711A5F">
                        <w:pPr>
                          <w:rPr>
                            <w:b/>
                            <w:color w:val="ED7D31" w:themeColor="accent2"/>
                            <w14:textFill>
                              <w14:solidFill>
                                <w14:schemeClr w14:val="accent2">
                                  <w14:alpha w14:val="46000"/>
                                </w14:schemeClr>
                              </w14:solidFill>
                            </w14:textFill>
                          </w:rPr>
                        </w:pPr>
                        <w:r w:rsidRPr="00711A5F">
                          <w:rPr>
                            <w:rFonts w:hint="eastAsia"/>
                            <w:b/>
                          </w:rPr>
                          <w:t>用户请求</w:t>
                        </w:r>
                      </w:p>
                    </w:txbxContent>
                  </v:textbox>
                </v:shape>
                <v:shape id="文本框 17" o:spid="_x0000_s1040" type="#_x0000_t202" style="position:absolute;left:12039;top:46405;width:75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CRwQAAANsAAAAPAAAAZHJzL2Rvd25yZXYueG1sRE9NT8JA&#10;EL2b+B82Y+JNtngQLSwESUi8GZF4HrpDW9qdrbtTWv+9S0LCbV7e5yxWo2vVmUKsPRuYTjJQxIW3&#10;NZcG9t/bp1dQUZAttp7JwB9FWC3v7xaYWz/wF513UqoUwjFHA5VIl2sdi4ocxonviBN39MGhJBhK&#10;bQMOKdy1+jnLXrTDmlNDhR1tKiqaXe8MnPS7TN/WfTj0m+3PZzPY5rcQYx4fxvUclNAoN/HV/WHT&#10;/BlcfkkH6OU/AAAA//8DAFBLAQItABQABgAIAAAAIQDb4fbL7gAAAIUBAAATAAAAAAAAAAAAAAAA&#10;AAAAAABbQ29udGVudF9UeXBlc10ueG1sUEsBAi0AFAAGAAgAAAAhAFr0LFu/AAAAFQEAAAsAAAAA&#10;AAAAAAAAAAAAHwEAAF9yZWxzLy5yZWxzUEsBAi0AFAAGAAgAAAAhADJ8MJHBAAAA2wAAAA8AAAAA&#10;AAAAAAAAAAAABwIAAGRycy9kb3ducmV2LnhtbFBLBQYAAAAAAwADALcAAAD1AgAAAAA=&#10;" fillcolor="#ed7d31 [3205]" stroked="f" strokeweight=".5pt">
                  <v:fill opacity="21074f"/>
                  <v:textbox>
                    <w:txbxContent>
                      <w:p w14:paraId="4ECE61EA" w14:textId="2626339E" w:rsidR="00711A5F" w:rsidRPr="00711A5F" w:rsidRDefault="00711A5F" w:rsidP="00711A5F">
                        <w:pPr>
                          <w:rPr>
                            <w:b/>
                            <w:color w:val="ED7D31" w:themeColor="accent2"/>
                            <w14:textFill>
                              <w14:solidFill>
                                <w14:schemeClr w14:val="accent2">
                                  <w14:alpha w14:val="46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底层数据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28F0C6" w14:textId="58B5AD1B" w:rsidR="00D75799" w:rsidRDefault="00D75799"/>
    <w:p w14:paraId="4CBEBCA0" w14:textId="6C9E2F5E" w:rsidR="00835587" w:rsidRDefault="00835587"/>
    <w:p w14:paraId="0B8C0743" w14:textId="15FF4E37" w:rsidR="00835587" w:rsidRDefault="00835587"/>
    <w:p w14:paraId="7E684248" w14:textId="00C3CE1A" w:rsidR="00835587" w:rsidRDefault="00835587"/>
    <w:p w14:paraId="72C67E5A" w14:textId="43EA4AC4" w:rsidR="00835587" w:rsidRDefault="00835587"/>
    <w:p w14:paraId="0E432131" w14:textId="405CFC10" w:rsidR="00835587" w:rsidRDefault="00835587"/>
    <w:p w14:paraId="4A3ED28B" w14:textId="67200B71" w:rsidR="00835587" w:rsidRDefault="00835587"/>
    <w:p w14:paraId="5363CBEF" w14:textId="36938084" w:rsidR="00835587" w:rsidRDefault="00835587"/>
    <w:p w14:paraId="53B628FC" w14:textId="0E4F2E02" w:rsidR="00835587" w:rsidRDefault="00835587"/>
    <w:p w14:paraId="0EA4A9C4" w14:textId="5E119007" w:rsidR="00835587" w:rsidRDefault="00835587"/>
    <w:p w14:paraId="62CF55DA" w14:textId="471D68F5" w:rsidR="00835587" w:rsidRDefault="00835587"/>
    <w:p w14:paraId="4E5053E6" w14:textId="7AAF70AC" w:rsidR="00835587" w:rsidRDefault="00835587"/>
    <w:p w14:paraId="378279AF" w14:textId="23830A83" w:rsidR="00835587" w:rsidRDefault="00835587"/>
    <w:p w14:paraId="7537188E" w14:textId="5DB5FF0A" w:rsidR="00835587" w:rsidRDefault="00835587"/>
    <w:p w14:paraId="2A05FB6D" w14:textId="428B4171" w:rsidR="00835587" w:rsidRDefault="00835587"/>
    <w:p w14:paraId="735A5268" w14:textId="6B184F1F" w:rsidR="00835587" w:rsidRDefault="00835587"/>
    <w:p w14:paraId="1EA05578" w14:textId="07FBA427" w:rsidR="00835587" w:rsidRDefault="00835587"/>
    <w:p w14:paraId="5BD5318D" w14:textId="1CDACFB5" w:rsidR="00835587" w:rsidRDefault="00835587"/>
    <w:p w14:paraId="115F124C" w14:textId="074DA24A" w:rsidR="00835587" w:rsidRDefault="00835587"/>
    <w:p w14:paraId="48579898" w14:textId="6385E365" w:rsidR="00835587" w:rsidRDefault="00835587"/>
    <w:p w14:paraId="22719447" w14:textId="7A52218F" w:rsidR="00835587" w:rsidRDefault="00835587"/>
    <w:p w14:paraId="3BDE6CE0" w14:textId="5F03A603" w:rsidR="00835587" w:rsidRDefault="00835587"/>
    <w:p w14:paraId="2A04BCB9" w14:textId="12C8D3CF" w:rsidR="00835587" w:rsidRDefault="00835587"/>
    <w:p w14:paraId="3D72746E" w14:textId="4E725513" w:rsidR="00835587" w:rsidRDefault="00835587"/>
    <w:p w14:paraId="133693BF" w14:textId="2FCEB1B2" w:rsidR="00835587" w:rsidRDefault="00835587"/>
    <w:p w14:paraId="2783D30E" w14:textId="07448E51" w:rsidR="00835587" w:rsidRDefault="00835587"/>
    <w:p w14:paraId="6C145ED0" w14:textId="648643E7" w:rsidR="00835587" w:rsidRDefault="00835587"/>
    <w:p w14:paraId="0DE7D5F4" w14:textId="1207ADBC" w:rsidR="00835587" w:rsidRDefault="00835587"/>
    <w:p w14:paraId="4BA0D2B3" w14:textId="73BFE8DA" w:rsidR="00835587" w:rsidRDefault="00835587"/>
    <w:p w14:paraId="2454EC82" w14:textId="6901EDB2" w:rsidR="00835587" w:rsidRDefault="00835587"/>
    <w:p w14:paraId="0A08C7E5" w14:textId="0DE943D5" w:rsidR="00835587" w:rsidRDefault="00835587"/>
    <w:p w14:paraId="48DBF93A" w14:textId="39F4FE69" w:rsidR="00835587" w:rsidRDefault="00835587"/>
    <w:p w14:paraId="06D0E1E8" w14:textId="194B3A94" w:rsidR="00835587" w:rsidRDefault="0059365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D39348E" wp14:editId="53C79821">
                <wp:simplePos x="0" y="0"/>
                <wp:positionH relativeFrom="column">
                  <wp:posOffset>1310640</wp:posOffset>
                </wp:positionH>
                <wp:positionV relativeFrom="paragraph">
                  <wp:posOffset>30480</wp:posOffset>
                </wp:positionV>
                <wp:extent cx="7284720" cy="3985260"/>
                <wp:effectExtent l="0" t="0" r="11430" b="1524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985260"/>
                          <a:chOff x="0" y="0"/>
                          <a:chExt cx="7284720" cy="3985260"/>
                        </a:xfrm>
                      </wpg:grpSpPr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7284720" cy="3985260"/>
                            <a:chOff x="0" y="0"/>
                            <a:chExt cx="7284720" cy="3985260"/>
                          </a:xfrm>
                        </wpg:grpSpPr>
                        <wpg:grpSp>
                          <wpg:cNvPr id="216" name="组合 216"/>
                          <wpg:cNvGrpSpPr/>
                          <wpg:grpSpPr>
                            <a:xfrm>
                              <a:off x="0" y="0"/>
                              <a:ext cx="7284720" cy="3985260"/>
                              <a:chOff x="0" y="0"/>
                              <a:chExt cx="7284720" cy="3985260"/>
                            </a:xfrm>
                          </wpg:grpSpPr>
                          <wpg:grpSp>
                            <wpg:cNvPr id="215" name="组合 215"/>
                            <wpg:cNvGrpSpPr/>
                            <wpg:grpSpPr>
                              <a:xfrm>
                                <a:off x="0" y="0"/>
                                <a:ext cx="7284720" cy="3985260"/>
                                <a:chOff x="0" y="0"/>
                                <a:chExt cx="7284720" cy="3985260"/>
                              </a:xfrm>
                            </wpg:grpSpPr>
                            <wpg:grpSp>
                              <wpg:cNvPr id="194" name="组合 194"/>
                              <wpg:cNvGrpSpPr/>
                              <wpg:grpSpPr>
                                <a:xfrm>
                                  <a:off x="2438400" y="0"/>
                                  <a:ext cx="4846320" cy="3985260"/>
                                  <a:chOff x="0" y="-187690"/>
                                  <a:chExt cx="4785360" cy="5774234"/>
                                </a:xfrm>
                              </wpg:grpSpPr>
                              <wps:wsp>
                                <wps:cNvPr id="195" name="矩形 195"/>
                                <wps:cNvSpPr/>
                                <wps:spPr>
                                  <a:xfrm>
                                    <a:off x="0" y="891540"/>
                                    <a:ext cx="4785360" cy="3680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矩形 196"/>
                                <wps:cNvSpPr/>
                                <wps:spPr>
                                  <a:xfrm>
                                    <a:off x="251460" y="-187690"/>
                                    <a:ext cx="1455420" cy="652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C1A3EA" w14:textId="77777777" w:rsidR="00835587" w:rsidRPr="008F3BBD" w:rsidRDefault="00835587" w:rsidP="00835587"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8F3BBD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矩形 197"/>
                                <wps:cNvSpPr/>
                                <wps:spPr>
                                  <a:xfrm>
                                    <a:off x="388620" y="4968240"/>
                                    <a:ext cx="2156460" cy="6183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1BA424B" w14:textId="77777777" w:rsidR="00835587" w:rsidRPr="00D7757A" w:rsidRDefault="00835587" w:rsidP="00835587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</w:rPr>
                                      </w:pPr>
                                      <w:r w:rsidRPr="00D7757A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32"/>
                                        </w:rPr>
                                        <w:t>Vaa</w:t>
                                      </w:r>
                                      <w:r w:rsidRPr="00D7757A"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</w:rPr>
                                        <w:t>3D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矩形 198"/>
                                <wps:cNvSpPr/>
                                <wps:spPr>
                                  <a:xfrm>
                                    <a:off x="350520" y="1196340"/>
                                    <a:ext cx="4244340" cy="838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8DFB83" w14:textId="77777777" w:rsidR="00835587" w:rsidRPr="005C586E" w:rsidRDefault="00835587" w:rsidP="00835587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5C586E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图像</w:t>
                                      </w:r>
                                      <w:r w:rsidRPr="005C586E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/SWC/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marker数据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显示，</w:t>
                                      </w:r>
                                      <w:r w:rsidRPr="005C586E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手柄</w:t>
                                      </w:r>
                                      <w:r w:rsidRPr="005C586E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UI</w:t>
                                      </w:r>
                                      <w:r w:rsidRPr="005C586E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的</w:t>
                                      </w:r>
                                      <w:r w:rsidRPr="005C586E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显示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矩形 199"/>
                                <wps:cNvSpPr/>
                                <wps:spPr>
                                  <a:xfrm>
                                    <a:off x="365760" y="2225040"/>
                                    <a:ext cx="4244340" cy="960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F66FE9" w14:textId="77777777" w:rsidR="00835587" w:rsidRPr="005C586E" w:rsidRDefault="00835587" w:rsidP="00835587"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UI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管理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，手柄交互处理，数据更新，多种消息响应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矩形 200"/>
                                <wps:cNvSpPr/>
                                <wps:spPr>
                                  <a:xfrm>
                                    <a:off x="350520" y="3429000"/>
                                    <a:ext cx="4251960" cy="960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3014A4" w14:textId="77777777" w:rsidR="00835587" w:rsidRPr="005C586E" w:rsidRDefault="00835587" w:rsidP="00835587"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底层数据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访问，模式控制，文件访问等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直接箭头连接符 201"/>
                                <wps:cNvCnPr/>
                                <wps:spPr>
                                  <a:xfrm>
                                    <a:off x="609600" y="464820"/>
                                    <a:ext cx="7620" cy="73152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直接箭头连接符 202"/>
                                <wps:cNvCnPr/>
                                <wps:spPr>
                                  <a:xfrm>
                                    <a:off x="1104900" y="4396740"/>
                                    <a:ext cx="0" cy="57150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" name="直接箭头连接符 203"/>
                                <wps:cNvCnPr/>
                                <wps:spPr>
                                  <a:xfrm>
                                    <a:off x="1066800" y="2034540"/>
                                    <a:ext cx="0" cy="20574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直接箭头连接符 204"/>
                                <wps:cNvCnPr/>
                                <wps:spPr>
                                  <a:xfrm>
                                    <a:off x="1104900" y="3177540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直接箭头连接符 205"/>
                                <wps:cNvCnPr/>
                                <wps:spPr>
                                  <a:xfrm flipV="1">
                                    <a:off x="3581400" y="2034540"/>
                                    <a:ext cx="0" cy="20574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6" name="直接箭头连接符 206"/>
                                <wps:cNvCnPr/>
                                <wps:spPr>
                                  <a:xfrm flipV="1">
                                    <a:off x="3596640" y="3185160"/>
                                    <a:ext cx="0" cy="23622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文本框 207"/>
                                <wps:cNvSpPr txBox="1"/>
                                <wps:spPr>
                                  <a:xfrm>
                                    <a:off x="655320" y="464820"/>
                                    <a:ext cx="754380" cy="3733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alpha val="32000"/>
                                    </a:schemeClr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949219" w14:textId="77777777" w:rsidR="00835587" w:rsidRPr="00711A5F" w:rsidRDefault="00835587" w:rsidP="00835587">
                                      <w:pPr>
                                        <w:rPr>
                                          <w:b/>
                                          <w:color w:val="ED7D31" w:themeColor="accent2"/>
                                          <w14:textFill>
                                            <w14:solidFill>
                                              <w14:schemeClr w14:val="accent2">
                                                <w14:alpha w14:val="46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 w:rsidRPr="00711A5F">
                                        <w:rPr>
                                          <w:rFonts w:hint="eastAsia"/>
                                          <w:b/>
                                        </w:rPr>
                                        <w:t>用户请求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文本框 208"/>
                                <wps:cNvSpPr txBox="1"/>
                                <wps:spPr>
                                  <a:xfrm>
                                    <a:off x="1203960" y="4572000"/>
                                    <a:ext cx="754380" cy="3962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alpha val="32000"/>
                                    </a:schemeClr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B59D9A" w14:textId="77777777" w:rsidR="00835587" w:rsidRPr="00711A5F" w:rsidRDefault="00835587" w:rsidP="00835587">
                                      <w:pPr>
                                        <w:rPr>
                                          <w:b/>
                                          <w:color w:val="ED7D31" w:themeColor="accent2"/>
                                          <w14:textFill>
                                            <w14:solidFill>
                                              <w14:schemeClr w14:val="accent2">
                                                <w14:alpha w14:val="46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底层数据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9" name="矩形 209"/>
                              <wps:cNvSpPr/>
                              <wps:spPr>
                                <a:xfrm>
                                  <a:off x="0" y="1005840"/>
                                  <a:ext cx="1592580" cy="495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9050FF" w14:textId="72A39CBD" w:rsidR="00835587" w:rsidRPr="00835587" w:rsidRDefault="00835587" w:rsidP="00835587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  <w:sz w:val="32"/>
                                      </w:rPr>
                                    </w:pPr>
                                    <w:r w:rsidRPr="00835587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</w:rPr>
                                      <w:t>应用表示层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直接连接符 210"/>
                              <wps:cNvCnPr/>
                              <wps:spPr>
                                <a:xfrm>
                                  <a:off x="1592580" y="1203960"/>
                                  <a:ext cx="117348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1" name="矩形 211"/>
                            <wps:cNvSpPr/>
                            <wps:spPr>
                              <a:xfrm>
                                <a:off x="7620" y="1775460"/>
                                <a:ext cx="159258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167F8" w14:textId="082BAC4A" w:rsidR="00835587" w:rsidRPr="00835587" w:rsidRDefault="00CF2177" w:rsidP="00835587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业务逻辑</w:t>
                                  </w:r>
                                  <w:r w:rsidR="00835587" w:rsidRPr="00835587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矩形 212"/>
                            <wps:cNvSpPr/>
                            <wps:spPr>
                              <a:xfrm>
                                <a:off x="15240" y="2590800"/>
                                <a:ext cx="159258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EE8259" w14:textId="79B3C2A1" w:rsidR="00835587" w:rsidRPr="00835587" w:rsidRDefault="001634BE" w:rsidP="00835587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2"/>
                                    </w:rPr>
                                    <w:t>数据访问</w:t>
                                  </w:r>
                                  <w:r w:rsidR="00835587" w:rsidRPr="00835587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3" name="直接连接符 213"/>
                          <wps:cNvCnPr/>
                          <wps:spPr>
                            <a:xfrm>
                              <a:off x="1577340" y="2004060"/>
                              <a:ext cx="1219200" cy="0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4" name="直接连接符 214"/>
                        <wps:cNvCnPr/>
                        <wps:spPr>
                          <a:xfrm>
                            <a:off x="1630680" y="2827020"/>
                            <a:ext cx="1181100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9348E" id="组合 219" o:spid="_x0000_s1041" style="position:absolute;left:0;text-align:left;margin-left:103.2pt;margin-top:2.4pt;width:573.6pt;height:313.8pt;z-index:251684864" coordsize="72847,3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joxQgAAIlKAAAOAAAAZHJzL2Uyb0RvYy54bWzsXFtv3EQUfkfiP1h+b9fju1fdVCW9CKm0&#10;FS30eeL17lp4PWY86W54RsAT4okXEAgESEiFp74hxK9py8/gzNWOs5tskiZBW78kvsyMZ8bnfOc7&#10;F++Nm8t5YT3LaJ2TcmSj645tZWVKxnk5HdkfPbl7LbatmuFyjAtSZiP7IKvtmzvvvnNjUQ0zl8xI&#10;Mc6oBYOU9XBRjewZY9VwMKjTWTbH9XVSZSXcnBA6xwxO6XQwpngBo8+Lges44WBB6LiiJM3qGq7e&#10;ljftHTH+ZJKl7OFkUmfMKkY2zI2Jv1T83eN/Bzs38HBKcTXLUzUNfIZZzHFewkPNULcxw9Y+zY8M&#10;Nc9TSmoyYddTMh+QySRPM7EGWA1yOqu5R8l+JdYyHS6mldkm2NrOPp152PTBs0fUyscj20WJbZV4&#10;Di/p9V+fv/zmK4tfgf1ZVNMhNLtHq8fVI6ouTOUZX/JyQuf8PyzGWoqdPTA7my2ZlcLFyI39yIUX&#10;kMI9L4kDN1R7n87gBR3pl87unNBzoB884PMz0zEnZt5meSCJneXF27S88Mjywm1aXnBkecH2LA8l&#10;fmd5/Mrpdc/1vdh3QM2OaqAf+6G3iQZeQ3EUJkY7tR76URx4oLRCg4Mo8l1PzHCtHgKe1w1k1eeD&#10;rMczXGUCCWuORUqnUdJIxY+/v/z7Z4tfEdsmmhm8qoc1QNdasIoTFPhqxRqxDq3XC2PHl4hl1ouH&#10;Fa3ZvYzMLX4wsikYG2ED8LP7NYNZQFPdhD+6JkU+vpsXhTjhBi7bLaj1DINpwmmalSwU3Yv9+Qdk&#10;LK/Dy4TXCWPhIVzmSCmah/oyPEKYSj6SeOChhxTlSc9lS8RH58M0s4Mz3hOAVe+bOGIHRSYmUn6Y&#10;TcBkAKy7YsJmBu21IHlrhseZvBysnXPBB+QjT2BzzNhqgFX7pOes2vOumbD1prNz3MTkgk0P8WRS&#10;MtN5npeErhqgYObJsr3eJLk1fJf2yPgApJMSyTTqKr2bg3TcxzV7hClQC9AgoEvsIfyZFGQxsok6&#10;sq0ZoZ+tus7bg/rAXdtaAFUZ2fWn+5hmtlW8X4JiJcgH6bWYOPEDYWdp+85e+065P98lIHIIiFmV&#10;ikPoTFmhDyeUzJ8Cq7rFnwq3cJnCs0d2yqg+2WWSQgEvS7Nbt0Qz4DMVZvfLx1XKB+e7yqX/yfIp&#10;ppVSEQba9YBoZcbDjqbItrxnSW7tMzLJhRo1+6r2G4CFm/dLQZjGrGqEUWZ1Q4RxA8SRgyPyIWTV&#10;OIP8IPA1LocBNBf6DjqoeZXGkDcGMxq32yovNFxgpDjqdX0DXWfLvaWgzpG2Ob32b5n2R4aWae03&#10;7xpoyMn8wovjkCs3aL+fhLHbZRkuCkIBD9wvClHsOVo5L0D796YSltsEI+ZmWVMAbWu7hEDygUMc&#10;ocU7pHnvmYTiMG+KSRh0UV5qzy22jls0EQmNLuZdb4YugRModEEoCb0uuviu7/OLwmeLvRgCZkrV&#10;LwBdpAvjC+LXRhjjqxx2YYxnc5wL07sgjXsnYfY0tERF73rg2DrgaCK1GjjMu94MOMIgUk6J67qB&#10;cyxwJKGDAGWk13xhwCFDCW3gMAhxGDgMnvTAcVGMQ7qgjdvdhzO2JJzBCYBOgkjkUJSAv+vNkKOh&#10;HJ7vJiY6qcMZPgQwADAk5bho5Fjl0CSbODQ9rzgPr0AiCtrDw9ZFOyEFbeDhuxevvv719Z9/vPzl&#10;xb///MCPn/9m8QbAAxRa7JYqHazTBE3MUuWCQwcgQIU/Qh/8D94bgvU6tytiIzz0EXmIezLHcoya&#10;UZxPZ2yXlCWkWgiV0YxODJknZPgzitKC4LobB1EgwHuW4fGdcmyxgwoy3CUUI0AwfWTPszGE0TOo&#10;XeBHYnYM50XTElNKFqubbp4nWZnLGH+iswmrEyArcxhNp1MmP5qOZ0h8NMGdyfGJD/4CuXRcXoTe&#10;ddyTZNY9lcwi5Phg12TMzkvCqEuOlXELIgSm5vJEltEcl9MiWyWk7Xu9VNbddNxVSKV3klR6p5NK&#10;J4QctJRK1/H8I/lqJZWuEyiBBTlY46ydBUi9GMHTObC2skabBYHx8DCi9sIqcs3rcsdXIaxN9cka&#10;sy+yEhub/TaEeiiK1gprGEYXAaGNsPaSN7L/18a7KeBZI3ntep41hNOaFHn1sS46UNTTC2KkS6F6&#10;wNR1Rg0L7DnnJhW4ulRFQZ+uJXWaqpA1YtsuEjmd2CZhyFM24BR5KA6QrDprfCZt573QvQiHqYHO&#10;3s63qso48VGuj6x8W1sj9r9GW1PO8OrbL199//zVT1+AS9+taLDY8j0CxX3G1V9TOxkGgSgo5bUN&#10;q5z7AIpRlbR6kcePObVZy0rPXz4pUwi4qGZYJstgeoZemCLFVcUNPBIQeoEkuCXhRZpyrivqIE1e&#10;Hhm/covLfthbV/LnOiYt39aSbmZ+Uy2B1BkEESSgi9pMKZENoAM7bvQkCVWJ0DbpifF0ez25nNJY&#10;CMGpT2IuqUzWdboZaX4FIFTxppML5aSCQIwhgA8YZIhLR4lRkLiBtiR+EngG09fEN85vSWTI+E0l&#10;o/vyOWN8pV2WpUI6+n2GePRpqmCQiV1sMfy8jbX5LpQp6GS28MJaeaqmggGy2mv8L87pVbDAQAxw&#10;WW2wAb0aI41Q5Pkag04gskUOuSXe+djMFEocxTd5ff9tXM+kbozhSBHlFeRThbY5opjPVd7O5NLl&#10;2zhIe2txU7UTTSJ8o9qJSJeCi5Bo17E3Msjzob2ZG64S9f57M1m50iS4Gm/UBEp7M7dVH6G4EGfo&#10;4o6JPGyEO1BaoSKKbpA4PIt42Lb1/BoqFmSQi/srPfDYp+LXJtTdA89lAc8VkJ9OPUOba5v4zoZc&#10;OwIuLf19iM/6zhEiBL87IgpVORHquXa3UrNJ4Z3BcT5bduIKxK1TkdAWN+PPbyZuoedA5YxIqLmx&#10;GzndIkSEYqhXgAa9uMn6Hv0VqPJHTZXi5Yob/N6RyNSo32biP6jUPofj9i9I7fwHAAD//wMAUEsD&#10;BBQABgAIAAAAIQCUJY/y4AAAAAoBAAAPAAAAZHJzL2Rvd25yZXYueG1sTI/NasMwEITvhb6D2EJv&#10;jfwXUxyvQwhtT6HQpFByU+yNbWKtjKXYzttXObXHYYaZb/L1rDsx0mBbwwjhIgBBXJqq5Rrh+/D+&#10;8grCOsWV6gwTwo0srIvHh1xllZn4i8a9q4UvYZsphMa5PpPSlg1pZRemJ/be2QxaOS+HWlaDmny5&#10;7mQUBKnUqmW/0Kietg2Vl/1VI3xMatrE4du4u5y3t+Nh+fmzCwnx+WnerEA4mt1fGO74Hh0Kz3Qy&#10;V66s6BCiIE18FCHxD+5+vIxTECeENI4SkEUu/18ofgEAAP//AwBQSwECLQAUAAYACAAAACEAtoM4&#10;kv4AAADhAQAAEwAAAAAAAAAAAAAAAAAAAAAAW0NvbnRlbnRfVHlwZXNdLnhtbFBLAQItABQABgAI&#10;AAAAIQA4/SH/1gAAAJQBAAALAAAAAAAAAAAAAAAAAC8BAABfcmVscy8ucmVsc1BLAQItABQABgAI&#10;AAAAIQAXXCjoxQgAAIlKAAAOAAAAAAAAAAAAAAAAAC4CAABkcnMvZTJvRG9jLnhtbFBLAQItABQA&#10;BgAIAAAAIQCUJY/y4AAAAAoBAAAPAAAAAAAAAAAAAAAAAB8LAABkcnMvZG93bnJldi54bWxQSwUG&#10;AAAAAAQABADzAAAALAwAAAAA&#10;">
                <v:group id="组合 218" o:spid="_x0000_s1042" style="position:absolute;width:72847;height:39852" coordsize="72847,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组合 216" o:spid="_x0000_s1043" style="position:absolute;width:72847;height:39852" coordsize="72847,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group id="组合 215" o:spid="_x0000_s1044" style="position:absolute;width:72847;height:39852" coordsize="72847,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group id="组合 194" o:spid="_x0000_s1045" style="position:absolute;left:24384;width:48463;height:39852" coordorigin=",-1876" coordsize="47853,5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rect id="矩形 195" o:spid="_x0000_s1046" style="position:absolute;top:8915;width:47853;height:36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KPDwQAAANwAAAAPAAAAZHJzL2Rvd25yZXYueG1sRE/bisIw&#10;EH0X9h/CCPumqcKKW40i4g0FYasIvo3N2JZtJqWJWv9+syD4NodznfG0MaW4U+0Kywp63QgEcWp1&#10;wZmC42HZGYJwHlljaZkUPMnBdPLRGmOs7YN/6J74TIQQdjEqyL2vYildmpNB17UVceCutjboA6wz&#10;qWt8hHBTyn4UDaTBgkNDjhXNc0p/k5tR0N/jaTtc7Z4+WV94kTCd7f6m1Ge7mY1AeGr8W/xyb3SY&#10;//0F/8+EC+TkDwAA//8DAFBLAQItABQABgAIAAAAIQDb4fbL7gAAAIUBAAATAAAAAAAAAAAAAAAA&#10;AAAAAABbQ29udGVudF9UeXBlc10ueG1sUEsBAi0AFAAGAAgAAAAhAFr0LFu/AAAAFQEAAAsAAAAA&#10;AAAAAAAAAAAAHwEAAF9yZWxzLy5yZWxzUEsBAi0AFAAGAAgAAAAhAFhUo8PBAAAA3AAAAA8AAAAA&#10;AAAAAAAAAAAABwIAAGRycy9kb3ducmV2LnhtbFBLBQYAAAAAAwADALcAAAD1AgAAAAA=&#10;" fillcolor="#c5e0b3 [1305]" strokecolor="black [3213]" strokeweight="1pt"/>
                        <v:rect id="矩形 196" o:spid="_x0000_s1047" style="position:absolute;left:2514;top:-1876;width:14554;height:6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49rwAAAANwAAAAPAAAAZHJzL2Rvd25yZXYueG1sRE/dasIw&#10;FL4XfIdwhN1pqsyyVaNYQealc3uAQ3NMujUnpYm2e3sjCLs7H9/vWW8H14gbdaH2rGA+y0AQV17X&#10;bBR8fx2mbyBCRNbYeCYFfxRguxmP1lho3/Mn3c7RiBTCoUAFNsa2kDJUlhyGmW+JE3fxncOYYGek&#10;7rBP4a6RiyzLpcOaU4PFlvaWqt/z1Skoj8v8dbEcyg8vbRlPP8bIea/Uy2TYrUBEGuK/+Ok+6jT/&#10;PYfHM+kCubkDAAD//wMAUEsBAi0AFAAGAAgAAAAhANvh9svuAAAAhQEAABMAAAAAAAAAAAAAAAAA&#10;AAAAAFtDb250ZW50X1R5cGVzXS54bWxQSwECLQAUAAYACAAAACEAWvQsW78AAAAVAQAACwAAAAAA&#10;AAAAAAAAAAAfAQAAX3JlbHMvLnJlbHNQSwECLQAUAAYACAAAACEA43uPa8AAAADcAAAADwAAAAAA&#10;AAAAAAAAAAAHAgAAZHJzL2Rvd25yZXYueG1sUEsFBgAAAAADAAMAtwAAAPQCAAAAAA==&#10;" fillcolor="#ffc000 [3207]" strokecolor="#1f3763 [1604]" strokeweight="1pt">
                          <v:textbox>
                            <w:txbxContent>
                              <w:p w14:paraId="6AC1A3EA" w14:textId="77777777" w:rsidR="00835587" w:rsidRPr="008F3BBD" w:rsidRDefault="00835587" w:rsidP="00835587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F3BBD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用户</w:t>
                                </w:r>
                              </w:p>
                            </w:txbxContent>
                          </v:textbox>
                        </v:rect>
                        <v:rect id="矩形 197" o:spid="_x0000_s1048" style="position:absolute;left:3886;top:49682;width:21564;height:6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aEvwAAANwAAAAPAAAAZHJzL2Rvd25yZXYueG1sRE9Li8Iw&#10;EL4v+B/CCN7W1D24Wo0ihQX1Vh/3oRmbYjOpTbT135sFwdt8fM9Zrntbiwe1vnKsYDJOQBAXTldc&#10;Kjgd/75nIHxA1lg7JgVP8rBeDb6WmGrXcU6PQyhFDGGfogITQpNK6QtDFv3YNcSRu7jWYoiwLaVu&#10;sYvhtpY/STKVFiuODQYbygwV18PdKkjK3e3oul1nZpxl2bPO93jOlRoN+80CRKA+fMRv91bH+fNf&#10;+H8mXiBXLwAAAP//AwBQSwECLQAUAAYACAAAACEA2+H2y+4AAACFAQAAEwAAAAAAAAAAAAAAAAAA&#10;AAAAW0NvbnRlbnRfVHlwZXNdLnhtbFBLAQItABQABgAIAAAAIQBa9CxbvwAAABUBAAALAAAAAAAA&#10;AAAAAAAAAB8BAABfcmVscy8ucmVsc1BLAQItABQABgAIAAAAIQDJgjaEvwAAANwAAAAPAAAAAAAA&#10;AAAAAAAAAAcCAABkcnMvZG93bnJldi54bWxQSwUGAAAAAAMAAwC3AAAA8wIAAAAA&#10;" fillcolor="#d8d8d8 [2732]" strokecolor="black [3213]" strokeweight="1pt">
                          <v:textbox>
                            <w:txbxContent>
                              <w:p w14:paraId="21BA424B" w14:textId="77777777" w:rsidR="00835587" w:rsidRPr="00D7757A" w:rsidRDefault="00835587" w:rsidP="0083558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  <w:r w:rsidRPr="00D7757A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32"/>
                                  </w:rPr>
                                  <w:t>Vaa</w:t>
                                </w:r>
                                <w:r w:rsidRPr="00D7757A"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  <w:t>3D</w:t>
                                </w:r>
                              </w:p>
                            </w:txbxContent>
                          </v:textbox>
                        </v:rect>
                        <v:rect id="矩形 198" o:spid="_x0000_s1049" style="position:absolute;left:3505;top:11963;width:4244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mNQxAAAANwAAAAPAAAAZHJzL2Rvd25yZXYueG1sRI9Ba8JA&#10;EIXvhf6HZQq9iG5apDTRVUQpFm+mpXgcsmMSzM6G3VXjv+8cBG8zvDfvfTNfDq5TFwqx9WzgbZKB&#10;Iq68bbk28PvzNf4EFROyxc4zGbhRhOXi+WmOhfVX3tOlTLWSEI4FGmhS6gutY9WQwzjxPbFoRx8c&#10;JllDrW3Aq4S7Tr9n2Yd22LI0NNjTuqHqVJ6dgbrcb/9GmPJ8twnZ5nCkKY7Oxry+DKsZqERDepjv&#10;199W8HOhlWdkAr34BwAA//8DAFBLAQItABQABgAIAAAAIQDb4fbL7gAAAIUBAAATAAAAAAAAAAAA&#10;AAAAAAAAAABbQ29udGVudF9UeXBlc10ueG1sUEsBAi0AFAAGAAgAAAAhAFr0LFu/AAAAFQEAAAsA&#10;AAAAAAAAAAAAAAAAHwEAAF9yZWxzLy5yZWxzUEsBAi0AFAAGAAgAAAAhAIDaY1DEAAAA3AAAAA8A&#10;AAAAAAAAAAAAAAAABwIAAGRycy9kb3ducmV2LnhtbFBLBQYAAAAAAwADALcAAAD4AgAAAAA=&#10;" fillcolor="#ffd966 [1943]" strokecolor="#1f3763 [1604]" strokeweight="1pt">
                          <v:textbox>
                            <w:txbxContent>
                              <w:p w14:paraId="018DFB83" w14:textId="77777777" w:rsidR="00835587" w:rsidRPr="005C586E" w:rsidRDefault="00835587" w:rsidP="0083558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5C586E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图像</w:t>
                                </w:r>
                                <w:r w:rsidRPr="005C586E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/SWC/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marker数据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显示，</w:t>
                                </w:r>
                                <w:r w:rsidRPr="005C586E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手柄</w:t>
                                </w:r>
                                <w:r w:rsidRPr="005C586E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UI</w:t>
                                </w:r>
                                <w:r w:rsidRPr="005C586E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的</w:t>
                                </w:r>
                                <w:r w:rsidRPr="005C586E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显示</w:t>
                                </w:r>
                              </w:p>
                            </w:txbxContent>
                          </v:textbox>
                        </v:rect>
                        <v:rect id="矩形 199" o:spid="_x0000_s1050" style="position:absolute;left:3657;top:22250;width:42444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EjxAAAANwAAAAPAAAAZHJzL2Rvd25yZXYueG1sRE9NawIx&#10;EL0X/A9hCr3VbEWsbo0illAPHqq1h96GzXSzdDNZklRXf70pFLzN433OfNm7VhwpxMazgqdhAYK4&#10;8qbhWsHhQz9OQcSEbLD1TArOFGG5GNzNsTT+xDs67lMtcgjHEhXYlLpSylhZchiHviPO3LcPDlOG&#10;oZYm4CmHu1aOimIiHTacGyx2tLZU/ex/nYLubbz9en4fu9eDltOL1boJn1qph/t+9QIiUZ9u4n/3&#10;xuT5sxn8PZMvkIsrAAAA//8DAFBLAQItABQABgAIAAAAIQDb4fbL7gAAAIUBAAATAAAAAAAAAAAA&#10;AAAAAAAAAABbQ29udGVudF9UeXBlc10ueG1sUEsBAi0AFAAGAAgAAAAhAFr0LFu/AAAAFQEAAAsA&#10;AAAAAAAAAAAAAAAAHwEAAF9yZWxzLy5yZWxzUEsBAi0AFAAGAAgAAAAhAEM/ESPEAAAA3AAAAA8A&#10;AAAAAAAAAAAAAAAABwIAAGRycy9kb3ducmV2LnhtbFBLBQYAAAAAAwADALcAAAD4AgAAAAA=&#10;" fillcolor="#f7caac [1301]" strokecolor="#1f3763 [1604]" strokeweight="1pt">
                          <v:textbox>
                            <w:txbxContent>
                              <w:p w14:paraId="3EF66FE9" w14:textId="77777777" w:rsidR="00835587" w:rsidRPr="005C586E" w:rsidRDefault="00835587" w:rsidP="00835587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UI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管理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，手柄交互处理，数据更新，多种消息响应</w:t>
                                </w:r>
                              </w:p>
                            </w:txbxContent>
                          </v:textbox>
                        </v:rect>
                        <v:rect id="矩形 200" o:spid="_x0000_s1051" style="position:absolute;left:3505;top:34290;width:42519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7jwQAAANwAAAAPAAAAZHJzL2Rvd25yZXYueG1sRI9BawIx&#10;FITvBf9DeIK3mt0iRVajiFDoTatCe3xsnsni5mVN0t3tv28KBY/DzHzDrLeja0VPITaeFZTzAgRx&#10;7XXDRsHl/Pa8BBETssbWMyn4oQjbzeRpjZX2A39Qf0pGZAjHChXYlLpKylhbchjnviPO3tUHhynL&#10;YKQOOGS4a+VLUbxKhw3nBYsd7S3Vt9O3U3AvQ7sM50Vv5GewR3MYiq/SKDWbjrsViERjeoT/2+9a&#10;QSbC35l8BOTmFwAA//8DAFBLAQItABQABgAIAAAAIQDb4fbL7gAAAIUBAAATAAAAAAAAAAAAAAAA&#10;AAAAAABbQ29udGVudF9UeXBlc10ueG1sUEsBAi0AFAAGAAgAAAAhAFr0LFu/AAAAFQEAAAsAAAAA&#10;AAAAAAAAAAAAHwEAAF9yZWxzLy5yZWxzUEsBAi0AFAAGAAgAAAAhAGgFLuPBAAAA3AAAAA8AAAAA&#10;AAAAAAAAAAAABwIAAGRycy9kb3ducmV2LnhtbFBLBQYAAAAAAwADALcAAAD1AgAAAAA=&#10;" fillcolor="#f2f2f2 [3052]" strokecolor="#1f3763 [1604]" strokeweight="1pt">
                          <v:textbox>
                            <w:txbxContent>
                              <w:p w14:paraId="0F3014A4" w14:textId="77777777" w:rsidR="00835587" w:rsidRPr="005C586E" w:rsidRDefault="00835587" w:rsidP="00835587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底层数据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访问，模式控制，文件访问等</w:t>
                                </w:r>
                              </w:p>
                            </w:txbxContent>
                          </v:textbox>
                        </v:rect>
                        <v:shape id="直接箭头连接符 201" o:spid="_x0000_s1052" type="#_x0000_t32" style="position:absolute;left:6096;top:4648;width:76;height:7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1cfwQAAANwAAAAPAAAAZHJzL2Rvd25yZXYueG1sRI/NqsIw&#10;FIT3gu8QzgV3mrYLkWqUi1B1609dH5pz23qbk9pErW9vBMHlMDPfMItVbxpxp87VlhXEkwgEcWF1&#10;zaWC0zEbz0A4j6yxsUwKnuRgtRwOFphq++A93Q++FAHCLkUFlfdtKqUrKjLoJrYlDt6f7Qz6ILtS&#10;6g4fAW4amUTRVBqsOSxU2NK6ouL/cDMKZttzfMnWOtlc8uRKMo8zV+RKjX763zkIT73/hj/tnVaQ&#10;RDG8z4QjIJcvAAAA//8DAFBLAQItABQABgAIAAAAIQDb4fbL7gAAAIUBAAATAAAAAAAAAAAAAAAA&#10;AAAAAABbQ29udGVudF9UeXBlc10ueG1sUEsBAi0AFAAGAAgAAAAhAFr0LFu/AAAAFQEAAAsAAAAA&#10;AAAAAAAAAAAAHwEAAF9yZWxzLy5yZWxzUEsBAi0AFAAGAAgAAAAhAH/HVx/BAAAA3AAAAA8AAAAA&#10;AAAAAAAAAAAABwIAAGRycy9kb3ducmV2LnhtbFBLBQYAAAAAAwADALcAAAD1AgAAAAA=&#10;" strokecolor="black [3200]" strokeweight="2.25pt">
                          <v:stroke endarrow="open" joinstyle="miter"/>
                        </v:shape>
                        <v:shape id="直接箭头连接符 202" o:spid="_x0000_s1053" type="#_x0000_t32" style="position:absolute;left:11049;top:43967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KZOxgAAANwAAAAPAAAAZHJzL2Rvd25yZXYueG1sRI9BSwMx&#10;FITvgv8hPKE3m5iiyNq0aEGwl6JVab09Ns/N4uZl3aTbbX99UxA8DjPzDTOdD74RPXWxDmzgZqxA&#10;EJfB1lwZ+Hh/vr4HEROyxSYwGThQhPns8mKKhQ17fqN+nSqRIRwLNOBSagspY+nIYxyHljh736Hz&#10;mLLsKmk73Ge4b6RW6k56rDkvOGxp4aj8We+8gcnm67DsP7fHV/u0WuGt0+p3oY0ZXQ2PDyASDek/&#10;/Nd+sQa00nA+k4+AnJ0AAAD//wMAUEsBAi0AFAAGAAgAAAAhANvh9svuAAAAhQEAABMAAAAAAAAA&#10;AAAAAAAAAAAAAFtDb250ZW50X1R5cGVzXS54bWxQSwECLQAUAAYACAAAACEAWvQsW78AAAAVAQAA&#10;CwAAAAAAAAAAAAAAAAAfAQAAX3JlbHMvLnJlbHNQSwECLQAUAAYACAAAACEAVfSmTsYAAADcAAAA&#10;DwAAAAAAAAAAAAAAAAAHAgAAZHJzL2Rvd25yZXYueG1sUEsFBgAAAAADAAMAtwAAAPoCAAAAAA==&#10;" strokecolor="black [3200]" strokeweight="2.25pt">
                          <v:stroke startarrow="block" endarrow="block" joinstyle="miter"/>
                        </v:shape>
                        <v:shape id="直接箭头连接符 203" o:spid="_x0000_s1054" type="#_x0000_t32" style="position:absolute;left:10668;top:20345;width:0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LwxAAAANwAAAAPAAAAZHJzL2Rvd25yZXYueG1sRI9BawIx&#10;FITvBf9DeAUvRZMqFN0aRYRCT6KrpdfH5pld3LwsSaprf30jCD0OM/MNs1j1rhUXCrHxrOF1rEAQ&#10;V940bDUcDx+jGYiYkA22nknDjSKsloOnBRbGX3lPlzJZkSEcC9RQp9QVUsaqJodx7Dvi7J18cJiy&#10;DFaagNcMd62cKPUmHTacF2rsaFNTdS5/nIZ++93tf+fhHG6ncv3V7Gx6UVbr4XO/fgeRqE//4Uf7&#10;02iYqCncz+QjIJd/AAAA//8DAFBLAQItABQABgAIAAAAIQDb4fbL7gAAAIUBAAATAAAAAAAAAAAA&#10;AAAAAAAAAABbQ29udGVudF9UeXBlc10ueG1sUEsBAi0AFAAGAAgAAAAhAFr0LFu/AAAAFQEAAAsA&#10;AAAAAAAAAAAAAAAAHwEAAF9yZWxzLy5yZWxzUEsBAi0AFAAGAAgAAAAhANa+ovDEAAAA3AAAAA8A&#10;AAAAAAAAAAAAAAAABwIAAGRycy9kb3ducmV2LnhtbFBLBQYAAAAAAwADALcAAAD4AgAAAAA=&#10;" strokecolor="black [3213]" strokeweight="3pt">
                          <v:stroke endarrow="block" joinstyle="miter"/>
                        </v:shape>
                        <v:shape id="直接箭头连接符 204" o:spid="_x0000_s1055" type="#_x0000_t32" style="position:absolute;left:11049;top:3177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XJxQAAANwAAAAPAAAAZHJzL2Rvd25yZXYueG1sRI9Ba8JA&#10;FITvBf/D8oTe6kYpYqObUJTSIvWgFtTbI/tMQrNv4+7WpP++WxA8DjPzDbPIe9OIKzlfW1YwHiUg&#10;iAuray4VfO3fnmYgfEDW2FgmBb/kIc8GDwtMte14S9ddKEWEsE9RQRVCm0rpi4oM+pFtiaN3ts5g&#10;iNKVUjvsItw0cpIkU2mw5rhQYUvLiorv3Y9RoD83h5N7t104rvuT2+Dq8lLulXoc9q9zEIH6cA/f&#10;2h9awSR5hv8z8QjI7A8AAP//AwBQSwECLQAUAAYACAAAACEA2+H2y+4AAACFAQAAEwAAAAAAAAAA&#10;AAAAAAAAAAAAW0NvbnRlbnRfVHlwZXNdLnhtbFBLAQItABQABgAIAAAAIQBa9CxbvwAAABUBAAAL&#10;AAAAAAAAAAAAAAAAAB8BAABfcmVscy8ucmVsc1BLAQItABQABgAIAAAAIQCZuuXJxQAAANwAAAAP&#10;AAAAAAAAAAAAAAAAAAcCAABkcnMvZG93bnJldi54bWxQSwUGAAAAAAMAAwC3AAAA+QIAAAAA&#10;" strokecolor="black [3200]" strokeweight="3pt">
                          <v:stroke endarrow="block" joinstyle="miter"/>
                        </v:shape>
                        <v:shape id="直接箭头连接符 205" o:spid="_x0000_s1056" type="#_x0000_t32" style="position:absolute;left:35814;top:20345;width:0;height:20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8KixgAAANwAAAAPAAAAZHJzL2Rvd25yZXYueG1sRI9Pa8JA&#10;FMTvBb/D8gRvddc/LTV1FVtRPMSDtnh+ZF+TYPZtyK4m+um7BaHHYWZ+w8yXna3ElRpfOtYwGioQ&#10;xJkzJecavr82z28gfEA2WDkmDTfysFz0nuaYGNfyga7HkIsIYZ+ghiKEOpHSZwVZ9ENXE0fvxzUW&#10;Q5RNLk2DbYTbSo6VepUWS44LBdb0WVB2Pl6shnTbztaT0yg97KaTe6rs5v6xr7Qe9LvVO4hAXfgP&#10;P9o7o2GsXuDvTDwCcvELAAD//wMAUEsBAi0AFAAGAAgAAAAhANvh9svuAAAAhQEAABMAAAAAAAAA&#10;AAAAAAAAAAAAAFtDb250ZW50X1R5cGVzXS54bWxQSwECLQAUAAYACAAAACEAWvQsW78AAAAVAQAA&#10;CwAAAAAAAAAAAAAAAAAfAQAAX3JlbHMvLnJlbHNQSwECLQAUAAYACAAAACEA6SvCosYAAADcAAAA&#10;DwAAAAAAAAAAAAAAAAAHAgAAZHJzL2Rvd25yZXYueG1sUEsFBgAAAAADAAMAtwAAAPoCAAAAAA==&#10;" strokecolor="black [3213]" strokeweight="3pt">
                          <v:stroke endarrow="block" joinstyle="miter"/>
                        </v:shape>
                        <v:shape id="直接箭头连接符 206" o:spid="_x0000_s1057" type="#_x0000_t32" style="position:absolute;left:35966;top:31851;width:0;height:23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VzVxgAAANwAAAAPAAAAZHJzL2Rvd25yZXYueG1sRI9Pa8JA&#10;FMTvhX6H5QnedNc/SJu6SrUoHtKDVjw/sq9JMPs2ZLcm+uldQehxmJnfMPNlZytxocaXjjWMhgoE&#10;ceZMybmG489m8AbCB2SDlWPScCUPy8XryxwT41re0+UQchEh7BPUUIRQJ1L6rCCLfuhq4uj9usZi&#10;iLLJpWmwjXBbybFSM2mx5LhQYE3rgrLz4c9qSLft+9fkNEr3u+nkliq7ua2+K637ve7zA0SgLvyH&#10;n+2d0TBWM3iciUdALu4AAAD//wMAUEsBAi0AFAAGAAgAAAAhANvh9svuAAAAhQEAABMAAAAAAAAA&#10;AAAAAAAAAAAAAFtDb250ZW50X1R5cGVzXS54bWxQSwECLQAUAAYACAAAACEAWvQsW78AAAAVAQAA&#10;CwAAAAAAAAAAAAAAAAAfAQAAX3JlbHMvLnJlbHNQSwECLQAUAAYACAAAACEAGflc1cYAAADcAAAA&#10;DwAAAAAAAAAAAAAAAAAHAgAAZHJzL2Rvd25yZXYueG1sUEsFBgAAAAADAAMAtwAAAPoCAAAAAA==&#10;" strokecolor="black [3213]" strokeweight="3pt">
                          <v:stroke endarrow="block" joinstyle="miter"/>
                        </v:shape>
                        <v:shape id="文本框 207" o:spid="_x0000_s1058" type="#_x0000_t202" style="position:absolute;left:6553;top:4648;width:754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/c/xAAAANwAAAAPAAAAZHJzL2Rvd25yZXYueG1sRI9Ba8JA&#10;FITvhf6H5Qm91Y0eahtdxQpCb6VWPL9mn0lM9m26+2LSf98VCj0OM/MNs9qMrlVXCrH2bGA2zUAR&#10;F97WXBo4fu4fn0FFQbbYeiYDPxRhs76/W2Fu/cAfdD1IqRKEY44GKpEu1zoWFTmMU98RJ+/sg0NJ&#10;MpTaBhwS3LV6nmVP2mHNaaHCjnYVFc2hdwYu+lVmL9s+fPW7/em9GWzzXYgxD5NxuwQlNMp/+K/9&#10;Zg3MswXczqQjoNe/AAAA//8DAFBLAQItABQABgAIAAAAIQDb4fbL7gAAAIUBAAATAAAAAAAAAAAA&#10;AAAAAAAAAABbQ29udGVudF9UeXBlc10ueG1sUEsBAi0AFAAGAAgAAAAhAFr0LFu/AAAAFQEAAAsA&#10;AAAAAAAAAAAAAAAAHwEAAF9yZWxzLy5yZWxzUEsBAi0AFAAGAAgAAAAhAEMz9z/EAAAA3AAAAA8A&#10;AAAAAAAAAAAAAAAABwIAAGRycy9kb3ducmV2LnhtbFBLBQYAAAAAAwADALcAAAD4AgAAAAA=&#10;" fillcolor="#ed7d31 [3205]" stroked="f" strokeweight=".5pt">
                          <v:fill opacity="21074f"/>
                          <v:textbox>
                            <w:txbxContent>
                              <w:p w14:paraId="42949219" w14:textId="77777777" w:rsidR="00835587" w:rsidRPr="00711A5F" w:rsidRDefault="00835587" w:rsidP="00835587">
                                <w:pPr>
                                  <w:rPr>
                                    <w:b/>
                                    <w:color w:val="ED7D31" w:themeColor="accent2"/>
                                    <w14:textFill>
                                      <w14:solidFill>
                                        <w14:schemeClr w14:val="accent2">
                                          <w14:alpha w14:val="46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11A5F">
                                  <w:rPr>
                                    <w:rFonts w:hint="eastAsia"/>
                                    <w:b/>
                                  </w:rPr>
                                  <w:t>用户请求</w:t>
                                </w:r>
                              </w:p>
                            </w:txbxContent>
                          </v:textbox>
                        </v:shape>
                        <v:shape id="文本框 208" o:spid="_x0000_s1059" type="#_x0000_t202" style="position:absolute;left:12039;top:45720;width:7544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NNwAAAANwAAAAPAAAAZHJzL2Rvd25yZXYueG1sRE89b8Iw&#10;EN0r9T9YV4mtODAgmmIQICF1QwXU+Rpfk5D4nNoXEv59PSB1fHrfq83oWnWjEGvPBmbTDBRx4W3N&#10;pYHL+fC6BBUF2WLrmQzcKcJm/fy0wtz6gT/pdpJSpRCOORqoRLpc61hU5DBOfUecuB8fHEqCodQ2&#10;4JDCXavnWbbQDmtODRV2tK+oaE69M3DVO5m9bfvw3e8PX8dmsM1vIcZMXsbtOyihUf7FD/eHNTDP&#10;0tp0Jh0Bvf4DAAD//wMAUEsBAi0AFAAGAAgAAAAhANvh9svuAAAAhQEAABMAAAAAAAAAAAAAAAAA&#10;AAAAAFtDb250ZW50X1R5cGVzXS54bWxQSwECLQAUAAYACAAAACEAWvQsW78AAAAVAQAACwAAAAAA&#10;AAAAAAAAAAAfAQAAX3JlbHMvLnJlbHNQSwECLQAUAAYACAAAACEAMqxjTcAAAADcAAAADwAAAAAA&#10;AAAAAAAAAAAHAgAAZHJzL2Rvd25yZXYueG1sUEsFBgAAAAADAAMAtwAAAPQCAAAAAA==&#10;" fillcolor="#ed7d31 [3205]" stroked="f" strokeweight=".5pt">
                          <v:fill opacity="21074f"/>
                          <v:textbox>
                            <w:txbxContent>
                              <w:p w14:paraId="58B59D9A" w14:textId="77777777" w:rsidR="00835587" w:rsidRPr="00711A5F" w:rsidRDefault="00835587" w:rsidP="00835587">
                                <w:pPr>
                                  <w:rPr>
                                    <w:b/>
                                    <w:color w:val="ED7D31" w:themeColor="accent2"/>
                                    <w14:textFill>
                                      <w14:solidFill>
                                        <w14:schemeClr w14:val="accent2">
                                          <w14:alpha w14:val="46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底层数据</w:t>
                                </w:r>
                              </w:p>
                            </w:txbxContent>
                          </v:textbox>
                        </v:shape>
                      </v:group>
                      <v:rect id="矩形 209" o:spid="_x0000_s1060" style="position:absolute;top:10058;width:159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MXxgAAANwAAAAPAAAAZHJzL2Rvd25yZXYueG1sRI9Li8JA&#10;EITvC/6HoYW9LDpZxVd0FFcQPKjgA702mTYJm+kJmVGTf7+zIHgsquoraraoTSEeVLncsoLvbgSC&#10;OLE651TB+bTujEE4j6yxsEwKGnKwmLc+Zhhr++QDPY4+FQHCLkYFmfdlLKVLMjLourYkDt7NVgZ9&#10;kFUqdYXPADeF7EXRUBrMOSxkWNIqo+T3eDcKhoPrfnDZXbabw89ylHz1m/3ENkp9tuvlFISn2r/D&#10;r/ZGK+hFE/g/E46AnP8BAAD//wMAUEsBAi0AFAAGAAgAAAAhANvh9svuAAAAhQEAABMAAAAAAAAA&#10;AAAAAAAAAAAAAFtDb250ZW50X1R5cGVzXS54bWxQSwECLQAUAAYACAAAACEAWvQsW78AAAAVAQAA&#10;CwAAAAAAAAAAAAAAAAAfAQAAX3JlbHMvLnJlbHNQSwECLQAUAAYACAAAACEAHddjF8YAAADcAAAA&#10;DwAAAAAAAAAAAAAAAAAHAgAAZHJzL2Rvd25yZXYueG1sUEsFBgAAAAADAAMAtwAAAPoCAAAAAA==&#10;" fillcolor="#bdd6ee [1304]" strokecolor="black [3213]" strokeweight="1pt">
                        <v:textbox>
                          <w:txbxContent>
                            <w:p w14:paraId="439050FF" w14:textId="72A39CBD" w:rsidR="00835587" w:rsidRPr="00835587" w:rsidRDefault="00835587" w:rsidP="00835587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835587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应用表示层</w:t>
                              </w:r>
                            </w:p>
                          </w:txbxContent>
                        </v:textbox>
                      </v:rect>
                      <v:line id="直接连接符 210" o:spid="_x0000_s1061" style="position:absolute;visibility:visible;mso-wrap-style:square" from="15925,12039" to="27660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r0wgAAANwAAAAPAAAAZHJzL2Rvd25yZXYueG1sRE/Pa8Iw&#10;FL4L/g/hCbtpWmFzVmORMWGrJ3Wgx0fzbIrNS2mytvvvl8Ngx4/v9zYfbSN66nztWEG6SEAQl07X&#10;XCn4uhzmryB8QNbYOCYFP+Qh300nW8y0G/hE/TlUIoawz1CBCaHNpPSlIYt+4VriyN1dZzFE2FVS&#10;dzjEcNvIZZK8SIs1xwaDLb0ZKh/nb6vgUVwPz36wJ6eL4dOs3t3xsr4p9TQb9xsQgcbwL/5zf2gF&#10;yzTOj2fiEZC7XwAAAP//AwBQSwECLQAUAAYACAAAACEA2+H2y+4AAACFAQAAEwAAAAAAAAAAAAAA&#10;AAAAAAAAW0NvbnRlbnRfVHlwZXNdLnhtbFBLAQItABQABgAIAAAAIQBa9CxbvwAAABUBAAALAAAA&#10;AAAAAAAAAAAAAB8BAABfcmVscy8ucmVsc1BLAQItABQABgAIAAAAIQDPLPr0wgAAANwAAAAPAAAA&#10;AAAAAAAAAAAAAAcCAABkcnMvZG93bnJldi54bWxQSwUGAAAAAAMAAwC3AAAA9gIAAAAA&#10;" strokecolor="black [3200]" strokeweight="1.5pt">
                        <v:stroke dashstyle="dash" joinstyle="miter"/>
                      </v:line>
                    </v:group>
                    <v:rect id="矩形 211" o:spid="_x0000_s1062" style="position:absolute;left:76;top:17754;width:1592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nMxgAAANwAAAAPAAAAZHJzL2Rvd25yZXYueG1sRI9Ba8JA&#10;FITvgv9heQUvopsoapu6igqCBytoi70+sq9JMPs2ZFdN/r0rCD0OM/MNM182phQ3ql1hWUE8jEAQ&#10;p1YXnCn4+d4O3kE4j6yxtEwKWnKwXHQ7c0y0vfORbiefiQBhl6CC3PsqkdKlORl0Q1sRB+/P1gZ9&#10;kHUmdY33ADelHEXRVBosOCzkWNEmp/RyuhoF08nvYXL+Ou93x/VqlvbH7eHDtkr13prVJwhPjf8P&#10;v9o7rWAUx/A8E46AXDwAAAD//wMAUEsBAi0AFAAGAAgAAAAhANvh9svuAAAAhQEAABMAAAAAAAAA&#10;AAAAAAAAAAAAAFtDb250ZW50X1R5cGVzXS54bWxQSwECLQAUAAYACAAAACEAWvQsW78AAAAVAQAA&#10;CwAAAAAAAAAAAAAAAAAfAQAAX3JlbHMvLnJlbHNQSwECLQAUAAYACAAAACEAZnj5zMYAAADcAAAA&#10;DwAAAAAAAAAAAAAAAAAHAgAAZHJzL2Rvd25yZXYueG1sUEsFBgAAAAADAAMAtwAAAPoCAAAAAA==&#10;" fillcolor="#bdd6ee [1304]" strokecolor="black [3213]" strokeweight="1pt">
                      <v:textbox>
                        <w:txbxContent>
                          <w:p w14:paraId="229167F8" w14:textId="082BAC4A" w:rsidR="00835587" w:rsidRPr="00835587" w:rsidRDefault="00CF2177" w:rsidP="0083558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业务逻辑</w:t>
                            </w:r>
                            <w:r w:rsidR="00835587" w:rsidRPr="00835587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层</w:t>
                            </w:r>
                          </w:p>
                        </w:txbxContent>
                      </v:textbox>
                    </v:rect>
                    <v:rect id="矩形 212" o:spid="_x0000_s1063" style="position:absolute;left:152;top:25908;width:1592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e7xgAAANwAAAAPAAAAZHJzL2Rvd25yZXYueG1sRI9Ba8JA&#10;FITvgv9heUIvohtTjDW6ii0UPKigLfb6yD6TYPZtyG41+ffdguBxmJlvmOW6NZW4UeNKywom4wgE&#10;cWZ1ybmC76/P0RsI55E1VpZJQUcO1qt+b4mptnc+0u3kcxEg7FJUUHhfp1K6rCCDbmxr4uBdbGPQ&#10;B9nkUjd4D3BTyTiKEmmw5LBQYE0fBWXX069RkEx/DtPz/rzbHt83s2z42h3mtlPqZdBuFiA8tf4Z&#10;frS3WkE8ieH/TDgCcvUHAAD//wMAUEsBAi0AFAAGAAgAAAAhANvh9svuAAAAhQEAABMAAAAAAAAA&#10;AAAAAAAAAAAAAFtDb250ZW50X1R5cGVzXS54bWxQSwECLQAUAAYACAAAACEAWvQsW78AAAAVAQAA&#10;CwAAAAAAAAAAAAAAAAAfAQAAX3JlbHMvLnJlbHNQSwECLQAUAAYACAAAACEAlqpnu8YAAADcAAAA&#10;DwAAAAAAAAAAAAAAAAAHAgAAZHJzL2Rvd25yZXYueG1sUEsFBgAAAAADAAMAtwAAAPoCAAAAAA==&#10;" fillcolor="#bdd6ee [1304]" strokecolor="black [3213]" strokeweight="1pt">
                      <v:textbox>
                        <w:txbxContent>
                          <w:p w14:paraId="38EE8259" w14:textId="79B3C2A1" w:rsidR="00835587" w:rsidRPr="00835587" w:rsidRDefault="001634BE" w:rsidP="0083558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数据访问</w:t>
                            </w:r>
                            <w:r w:rsidR="00835587" w:rsidRPr="00835587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层</w:t>
                            </w:r>
                          </w:p>
                        </w:txbxContent>
                      </v:textbox>
                    </v:rect>
                  </v:group>
                  <v:line id="直接连接符 213" o:spid="_x0000_s1064" style="position:absolute;visibility:visible;mso-wrap-style:square" from="15773,20040" to="27965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mSDxAAAANwAAAAPAAAAZHJzL2Rvd25yZXYueG1sRI9Pa8JA&#10;FMTvQr/D8oTe6kaL/1JXKaLQ6ikq2OMj+8wGs29Ddmvit+8KBY/DzPyGWaw6W4kbNb50rGA4SEAQ&#10;506XXCg4HbdvMxA+IGusHJOCO3lYLV96C0y1azmj2yEUIkLYp6jAhFCnUvrckEU/cDVx9C6usRii&#10;bAqpG2wj3FZylCQTabHkuGCwprWh/Hr4tQquu/N27FubOb1rv8104/bH+Y9Sr/3u8wNEoC48w//t&#10;L61gNHyHx5l4BOTyDwAA//8DAFBLAQItABQABgAIAAAAIQDb4fbL7gAAAIUBAAATAAAAAAAAAAAA&#10;AAAAAAAAAABbQ29udGVudF9UeXBlc10ueG1sUEsBAi0AFAAGAAgAAAAhAFr0LFu/AAAAFQEAAAsA&#10;AAAAAAAAAAAAAAAAHwEAAF9yZWxzLy5yZWxzUEsBAi0AFAAGAAgAAAAhAD/+ZIPEAAAA3AAAAA8A&#10;AAAAAAAAAAAAAAAABwIAAGRycy9kb3ducmV2LnhtbFBLBQYAAAAAAwADALcAAAD4AgAAAAA=&#10;" strokecolor="black [3200]" strokeweight="1.5pt">
                    <v:stroke dashstyle="dash" joinstyle="miter"/>
                  </v:line>
                </v:group>
                <v:line id="直接连接符 214" o:spid="_x0000_s1065" style="position:absolute;visibility:visible;mso-wrap-style:square" from="16306,28270" to="28117,2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/z3xAAAANwAAAAPAAAAZHJzL2Rvd25yZXYueG1sRI9Pa8JA&#10;FMTvQr/D8oTe6kap/1JXKaLQ6ikq2OMj+8wGs29Ddmvit+8KBY/DzPyGWaw6W4kbNb50rGA4SEAQ&#10;506XXCg4HbdvMxA+IGusHJOCO3lYLV96C0y1azmj2yEUIkLYp6jAhFCnUvrckEU/cDVx9C6usRii&#10;bAqpG2wj3FZylCQTabHkuGCwprWh/Hr4tQquu/N27FubOb1rv8104/bH+Y9Sr/3u8wNEoC48w//t&#10;L61gNHyHx5l4BOTyDwAA//8DAFBLAQItABQABgAIAAAAIQDb4fbL7gAAAIUBAAATAAAAAAAAAAAA&#10;AAAAAAAAAABbQ29udGVudF9UeXBlc10ueG1sUEsBAi0AFAAGAAgAAAAhAFr0LFu/AAAAFQEAAAsA&#10;AAAAAAAAAAAAAAAAHwEAAF9yZWxzLy5yZWxzUEsBAi0AFAAGAAgAAAAhALAX/PfEAAAA3AAAAA8A&#10;AAAAAAAAAAAAAAAABwIAAGRycy9kb3ducmV2LnhtbFBLBQYAAAAAAwADALcAAAD4AgAAAAA=&#10;" strokecolor="black [3200]" strokeweight="1.5pt">
                  <v:stroke dashstyle="dash" joinstyle="miter"/>
                </v:line>
              </v:group>
            </w:pict>
          </mc:Fallback>
        </mc:AlternateContent>
      </w:r>
      <w:bookmarkEnd w:id="0"/>
    </w:p>
    <w:p w14:paraId="76F8FF18" w14:textId="495F278A" w:rsidR="00835587" w:rsidRDefault="00835587"/>
    <w:p w14:paraId="627CC1A8" w14:textId="671E32C7" w:rsidR="00835587" w:rsidRDefault="00835587"/>
    <w:p w14:paraId="0C8EF9F4" w14:textId="5ADADC88" w:rsidR="00835587" w:rsidRDefault="00835587"/>
    <w:p w14:paraId="7AE97F4E" w14:textId="6AC5BB2F" w:rsidR="00835587" w:rsidRDefault="00835587"/>
    <w:p w14:paraId="3EAAF0FC" w14:textId="60A8A2FD" w:rsidR="00835587" w:rsidRDefault="00835587"/>
    <w:p w14:paraId="78BA0F0C" w14:textId="44FA6036" w:rsidR="00835587" w:rsidRDefault="00835587">
      <w:pPr>
        <w:rPr>
          <w:rFonts w:hint="eastAsia"/>
        </w:rPr>
      </w:pPr>
    </w:p>
    <w:sectPr w:rsidR="00835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89035" w14:textId="77777777" w:rsidR="00246527" w:rsidRDefault="00246527" w:rsidP="00D7757A">
      <w:r>
        <w:separator/>
      </w:r>
    </w:p>
  </w:endnote>
  <w:endnote w:type="continuationSeparator" w:id="0">
    <w:p w14:paraId="2D655476" w14:textId="77777777" w:rsidR="00246527" w:rsidRDefault="00246527" w:rsidP="00D7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E31DB" w14:textId="77777777" w:rsidR="00246527" w:rsidRDefault="00246527" w:rsidP="00D7757A">
      <w:r>
        <w:separator/>
      </w:r>
    </w:p>
  </w:footnote>
  <w:footnote w:type="continuationSeparator" w:id="0">
    <w:p w14:paraId="6C4C2C00" w14:textId="77777777" w:rsidR="00246527" w:rsidRDefault="00246527" w:rsidP="00D77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41"/>
    <w:rsid w:val="00044788"/>
    <w:rsid w:val="001634BE"/>
    <w:rsid w:val="001921ED"/>
    <w:rsid w:val="00201B19"/>
    <w:rsid w:val="00246527"/>
    <w:rsid w:val="00446BC9"/>
    <w:rsid w:val="0059365D"/>
    <w:rsid w:val="00595339"/>
    <w:rsid w:val="005C586E"/>
    <w:rsid w:val="00625D2A"/>
    <w:rsid w:val="00711A5F"/>
    <w:rsid w:val="007808A8"/>
    <w:rsid w:val="00835587"/>
    <w:rsid w:val="0097780D"/>
    <w:rsid w:val="009D510B"/>
    <w:rsid w:val="009E067B"/>
    <w:rsid w:val="00A94041"/>
    <w:rsid w:val="00B2043C"/>
    <w:rsid w:val="00B70E9A"/>
    <w:rsid w:val="00BE435C"/>
    <w:rsid w:val="00CF2177"/>
    <w:rsid w:val="00D75799"/>
    <w:rsid w:val="00D7757A"/>
    <w:rsid w:val="00DD3312"/>
    <w:rsid w:val="00DD6DCA"/>
    <w:rsid w:val="00E12894"/>
    <w:rsid w:val="00E23F5E"/>
    <w:rsid w:val="00EC41D4"/>
    <w:rsid w:val="00F3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0B253"/>
  <w15:chartTrackingRefBased/>
  <w15:docId w15:val="{B03F2382-3549-430F-B385-915EE8F1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zhou</dc:creator>
  <cp:keywords/>
  <dc:description/>
  <cp:lastModifiedBy>zhi zhou</cp:lastModifiedBy>
  <cp:revision>25</cp:revision>
  <dcterms:created xsi:type="dcterms:W3CDTF">2018-04-20T07:19:00Z</dcterms:created>
  <dcterms:modified xsi:type="dcterms:W3CDTF">2018-04-20T08:08:00Z</dcterms:modified>
</cp:coreProperties>
</file>