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32"/>
          <w:lang w:val="en-US" w:eastAsia="zh-CN"/>
        </w:rPr>
      </w:pPr>
      <w:bookmarkStart w:id="0" w:name="_GoBack"/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hint="eastAsia"/>
          <w:sz w:val="24"/>
          <w:szCs w:val="32"/>
          <w:lang w:val="en-US" w:eastAsia="zh-CN"/>
        </w:rPr>
        <w:t>排序算法：</w:t>
      </w:r>
      <w:r>
        <w:rPr>
          <w:rFonts w:ascii="宋体" w:hAnsi="宋体" w:eastAsia="宋体" w:cs="宋体"/>
          <w:sz w:val="32"/>
          <w:szCs w:val="32"/>
        </w:rPr>
        <w:drawing>
          <wp:inline distT="0" distB="0" distL="114300" distR="114300">
            <wp:extent cx="5102860" cy="2373630"/>
            <wp:effectExtent l="0" t="0" r="254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drawing>
          <wp:inline distT="0" distB="0" distL="114300" distR="114300">
            <wp:extent cx="5272405" cy="2850515"/>
            <wp:effectExtent l="0" t="0" r="4445" b="6985"/>
            <wp:docPr id="2" name="图片 2" descr="35186f4af4b36906db319b70435bd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5186f4af4b36906db319b70435bdb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冒泡排序</w:t>
      </w:r>
      <w:r>
        <w:rPr>
          <w:rFonts w:hint="eastAsia"/>
          <w:sz w:val="24"/>
          <w:szCs w:val="32"/>
          <w:lang w:val="en-US" w:eastAsia="zh-CN"/>
        </w:rPr>
        <w:t>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for(var i=0;i&lt;arr.length-1;i++){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for(var j=0;j&lt;arr.length-1-i;j++){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if(arr[j+1]&lt;arr[j]]){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temp=arr[j];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arr[j]=arr[j+1];</w:t>
      </w:r>
    </w:p>
    <w:p>
      <w:pPr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arr[j+1]=temp;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平均时间复杂度：O(n^2)  稳定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szCs w:val="32"/>
          <w:lang w:val="en-US" w:eastAsia="zh-CN"/>
        </w:rPr>
        <w:t>选择排序</w:t>
      </w:r>
      <w:r>
        <w:rPr>
          <w:rFonts w:hint="eastAsia"/>
          <w:sz w:val="24"/>
          <w:szCs w:val="32"/>
          <w:lang w:val="en-US" w:eastAsia="zh-CN"/>
        </w:rPr>
        <w:t>：每次从未排序的序列中选出最大或者最小放到已排序的序列中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for(var i=0;i&lt;arr.length-1;i++){</w:t>
      </w: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minIndex=i;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for(var j=i+1;j&lt;arr.length;j++){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if(arr[j]&lt;arr[minIndex]){</w:t>
      </w:r>
    </w:p>
    <w:p>
      <w:pPr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minIndex=j;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84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temp=arr[minIndex];</w:t>
      </w:r>
    </w:p>
    <w:p>
      <w:pPr>
        <w:ind w:left="84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arr[minIndex]=arr[i];</w:t>
      </w:r>
    </w:p>
    <w:p>
      <w:pPr>
        <w:ind w:left="84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arr[i]=temp;</w:t>
      </w:r>
    </w:p>
    <w:p>
      <w:pPr>
        <w:ind w:left="42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平均时间复杂度：O(n^2) 不稳定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插入排序</w:t>
      </w:r>
      <w:r>
        <w:rPr>
          <w:rFonts w:hint="eastAsia"/>
          <w:sz w:val="24"/>
          <w:szCs w:val="32"/>
          <w:lang w:val="en-US" w:eastAsia="zh-CN"/>
        </w:rPr>
        <w:t>：每次待插入排序的数按照大小插入到前面已排序好的序列中</w:t>
      </w:r>
    </w:p>
    <w:p>
      <w:p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for(var i=1;i&lt;arr.length;i++){</w:t>
      </w:r>
    </w:p>
    <w:p>
      <w:pPr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j=i-1;</w:t>
      </w:r>
    </w:p>
    <w:p>
      <w:pPr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while(j&gt;=0&amp;&amp;arr[j]&gt;arr[i]){</w:t>
      </w:r>
    </w:p>
    <w:p>
      <w:pPr>
        <w:ind w:left="420" w:leftChars="0"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arr[j+1]=arr[j];</w:t>
      </w:r>
    </w:p>
    <w:p>
      <w:pPr>
        <w:ind w:left="420" w:leftChars="0" w:firstLine="420" w:firstLineChars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j--;</w:t>
      </w:r>
    </w:p>
    <w:p>
      <w:pPr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arr[j+1]=arr[i];</w:t>
      </w:r>
    </w:p>
    <w:p>
      <w:pPr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平均时间复杂度：O(n^2)  稳定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归并排序</w:t>
      </w:r>
      <w:r>
        <w:rPr>
          <w:rFonts w:hint="eastAsia"/>
          <w:sz w:val="24"/>
          <w:szCs w:val="32"/>
          <w:lang w:val="en-US" w:eastAsia="zh-CN"/>
        </w:rPr>
        <w:t>：拆分，有序，归并</w:t>
      </w:r>
    </w:p>
    <w:p>
      <w:pP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32"/>
          <w:szCs w:val="32"/>
          <w:shd w:val="clear" w:fill="FFFFFF"/>
        </w:rPr>
        <w:t>平均时间复杂度，最佳和最差情况都是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32"/>
          <w:szCs w:val="32"/>
          <w:shd w:val="clear" w:fill="FFFFFF"/>
        </w:rPr>
        <w:t>O(nlgn)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function mergeSort(arr,len){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if(len&gt;1){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half=Number.parseInt(len/2);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arr1=[],arr2=[];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for(let i=0;i&lt;half;i++){</w:t>
      </w:r>
    </w:p>
    <w:p>
      <w:pPr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arr1[i]=arr[i]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for(let i=0,j=half;j&lt;len;i++,j++){</w:t>
      </w:r>
    </w:p>
    <w:p>
      <w:pPr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arr2[i]=arr[j]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mergeSort(arr1,arr1.length);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mergeSort(arr2,arr2.length);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return merge(arr1,arr1.length,arr2,arr2.length,arr);</w:t>
      </w: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function merge(arr1,length1,arr2,length2,arr){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i=k=j=0;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while(i&lt;length1&amp;&amp;j&lt;length2){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if(arr1[i]&lt;arr2[j]){</w:t>
      </w:r>
    </w:p>
    <w:p>
      <w:pPr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arr[k++]=arr1[i++];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}else{</w:t>
      </w:r>
      <w:r>
        <w:rPr>
          <w:rFonts w:hint="eastAsia"/>
          <w:sz w:val="24"/>
          <w:szCs w:val="32"/>
          <w:lang w:val="en-US" w:eastAsia="zh-CN"/>
        </w:rPr>
        <w:br w:type="textWrapping"/>
      </w:r>
      <w:r>
        <w:rPr>
          <w:rFonts w:hint="eastAsia"/>
          <w:sz w:val="24"/>
          <w:szCs w:val="32"/>
          <w:lang w:val="en-US" w:eastAsia="zh-CN"/>
        </w:rPr>
        <w:tab/>
      </w:r>
      <w:r>
        <w:rPr>
          <w:rFonts w:hint="eastAsia"/>
          <w:sz w:val="24"/>
          <w:szCs w:val="32"/>
          <w:lang w:val="en-US" w:eastAsia="zh-CN"/>
        </w:rPr>
        <w:tab/>
      </w:r>
      <w:r>
        <w:rPr>
          <w:rFonts w:hint="eastAsia"/>
          <w:sz w:val="24"/>
          <w:szCs w:val="32"/>
          <w:lang w:val="en-US" w:eastAsia="zh-CN"/>
        </w:rPr>
        <w:t>arr[k++]=arr2[j++];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while(i&lt;length1){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arr[k++]=arr1[i++];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while(j&lt;length2){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arr[k++]=arr2[j++]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return arr;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rPr>
          <w:rStyle w:val="4"/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32"/>
          <w:szCs w:val="32"/>
          <w:shd w:val="clear" w:fill="FFFFFF"/>
        </w:rPr>
        <w:t>平均时间复杂度，最佳和最差情况都是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32"/>
          <w:szCs w:val="32"/>
          <w:shd w:val="clear" w:fill="FFFFFF"/>
        </w:rPr>
        <w:t>O(nlgn)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 xml:space="preserve"> 稳定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快速排序：</w:t>
      </w:r>
      <w:r>
        <w:rPr>
          <w:rStyle w:val="4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取一个值，小于这个值分为一组，大于这个值的分为一组，以此类推，直到不能分为止即排好序（递归）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function quickSort(left,right){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if(left&gt;right) return;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i=left;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j=right;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temp=arr[left];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while(i!=j){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while(arr[j]&gt;=temp&amp;&amp;j&gt;i){</w:t>
      </w:r>
    </w:p>
    <w:p>
      <w:pPr>
        <w:ind w:left="126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j--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while(arr[i]&lt;=temp&amp;&amp;j&gt;i){</w:t>
      </w:r>
    </w:p>
    <w:p>
      <w:pPr>
        <w:ind w:left="126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i++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if(j&gt;i){</w:t>
      </w:r>
    </w:p>
    <w:p>
      <w:pPr>
        <w:ind w:left="126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var t=arr[i];</w:t>
      </w:r>
    </w:p>
    <w:p>
      <w:pPr>
        <w:ind w:left="126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arr[i]=arr[j];</w:t>
      </w:r>
    </w:p>
    <w:p>
      <w:pPr>
        <w:ind w:left="126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arr[j]=t</w:t>
      </w:r>
    </w:p>
    <w:p>
      <w:pPr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arr[left]=arr[i];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arr[i]=temp;</w:t>
      </w:r>
    </w:p>
    <w:p>
      <w:p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quickSort(left,i-1);</w:t>
      </w:r>
    </w:p>
    <w:p>
      <w:p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quickSort(i+1,right)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ind w:firstLine="42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快速排序的最差时间复杂度和冒泡排序是一样的都是O(N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32"/>
          <w:szCs w:val="32"/>
          <w:shd w:val="clear" w:fill="FFFFFF"/>
          <w:vertAlign w:val="superscript"/>
        </w:rPr>
        <w:t>2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)，它的平均时间复杂度为O(NlogN)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不稳定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堆排序：</w:t>
      </w:r>
    </w:p>
    <w:p>
      <w:pP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大根堆和小根堆：已知某个数的索引=》父节点索引：(i-1)/2(去小数字),左孩子索引：2*i+1,右孩子索引：2*i+2  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32"/>
          <w:szCs w:val="32"/>
          <w:shd w:val="clear" w:fill="FFFFFF"/>
        </w:rPr>
        <w:t>平均时间复杂度：O(nlogn)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32"/>
          <w:szCs w:val="32"/>
          <w:shd w:val="clear" w:fill="FFFFFF"/>
          <w:lang w:val="en-US" w:eastAsia="zh-CN"/>
        </w:rPr>
        <w:t xml:space="preserve"> 不稳定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希尔排序：</w:t>
      </w:r>
    </w:p>
    <w:p>
      <w:pP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function shellSort(arr){</w:t>
      </w:r>
    </w:p>
    <w:p>
      <w:pPr>
        <w:ind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var len=arr.length;</w:t>
      </w:r>
    </w:p>
    <w:p>
      <w:pPr>
        <w:ind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for(let gap=Math.floor(len/2);gap&gt;0;gap=Math.floor(len/2)){</w:t>
      </w:r>
    </w:p>
    <w:p>
      <w:pPr>
        <w:ind w:left="42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for(let i=gap;i&lt;len;i++){</w:t>
      </w:r>
    </w:p>
    <w:p>
      <w:pPr>
        <w:ind w:left="84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let j=i;</w:t>
      </w:r>
    </w:p>
    <w:p>
      <w:pPr>
        <w:ind w:left="84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let current=arr[i];</w:t>
      </w:r>
    </w:p>
    <w:p>
      <w:pPr>
        <w:ind w:left="84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while(j-gap&gt;=0&amp;&amp;current&gt;arr[j-gap]){</w:t>
      </w:r>
    </w:p>
    <w:p>
      <w:pPr>
        <w:ind w:left="126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arr[j]=arr[j-gap];</w:t>
      </w:r>
    </w:p>
    <w:p>
      <w:pPr>
        <w:ind w:left="1260" w:leftChars="0" w:firstLine="420" w:firstLineChars="0"/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j=j-gap;</w:t>
      </w:r>
    </w:p>
    <w:p>
      <w:pPr>
        <w:ind w:left="84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ind w:left="840" w:leftChars="0" w:firstLine="420" w:firstLineChars="0"/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arr[j]=current</w:t>
      </w:r>
    </w:p>
    <w:p>
      <w:pPr>
        <w:ind w:left="420" w:leftChars="0" w:firstLine="420" w:firstLineChars="0"/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ind w:firstLine="420" w:firstLineChars="0"/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02956"/>
    <w:rsid w:val="05C6195C"/>
    <w:rsid w:val="0AF963B4"/>
    <w:rsid w:val="0C276CF5"/>
    <w:rsid w:val="0EB96069"/>
    <w:rsid w:val="159B3179"/>
    <w:rsid w:val="177F0F95"/>
    <w:rsid w:val="1C9F4014"/>
    <w:rsid w:val="1F6B05E2"/>
    <w:rsid w:val="226D459E"/>
    <w:rsid w:val="24D42930"/>
    <w:rsid w:val="2C816494"/>
    <w:rsid w:val="2E87204E"/>
    <w:rsid w:val="301703A6"/>
    <w:rsid w:val="304174A0"/>
    <w:rsid w:val="33263164"/>
    <w:rsid w:val="373E2463"/>
    <w:rsid w:val="37692D7C"/>
    <w:rsid w:val="38577901"/>
    <w:rsid w:val="3ACB7021"/>
    <w:rsid w:val="3D401518"/>
    <w:rsid w:val="3E18393E"/>
    <w:rsid w:val="44841C4D"/>
    <w:rsid w:val="4AF57E89"/>
    <w:rsid w:val="4E810DE3"/>
    <w:rsid w:val="4FAC69A3"/>
    <w:rsid w:val="51E23068"/>
    <w:rsid w:val="52223E47"/>
    <w:rsid w:val="586B04CA"/>
    <w:rsid w:val="5A006BCC"/>
    <w:rsid w:val="5EB34A89"/>
    <w:rsid w:val="61426E15"/>
    <w:rsid w:val="62C10C98"/>
    <w:rsid w:val="640A20C5"/>
    <w:rsid w:val="6B740512"/>
    <w:rsid w:val="71842DC7"/>
    <w:rsid w:val="72E535A4"/>
    <w:rsid w:val="77FA7033"/>
    <w:rsid w:val="7C6F0D89"/>
    <w:rsid w:val="7D1C3020"/>
    <w:rsid w:val="7FB6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2019-10-23T03:07:00Z</dcterms:created>
  <dc:creator>user</dc:creator>
  <cp:lastModifiedBy>user</cp:lastModifiedBy>
  <dcterms:modified xsi:type="dcterms:W3CDTF">2019-11-15T01:36:31Z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