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GIT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"https://blog.csdn.net/u014135752/article/details/79951802"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https://blog.csdn.net/u014135752/article/details/79951802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Git config --global user.name（双横杠）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Git config --global user.email  （双横杠）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Git config -l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Ls -la</w:t>
      </w:r>
      <w:bookmarkStart w:id="0" w:name="_GoBack"/>
      <w:bookmarkEnd w:id="0"/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Git clone 地址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Git init 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Git status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Git add .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Git commit -m </w:t>
      </w:r>
      <w:r>
        <w:rPr>
          <w:rFonts w:hint="default"/>
          <w:sz w:val="32"/>
          <w:szCs w:val="40"/>
          <w:lang w:val="en-US" w:eastAsia="zh-CN"/>
        </w:rPr>
        <w:t>‘</w:t>
      </w:r>
      <w:r>
        <w:rPr>
          <w:rFonts w:hint="eastAsia"/>
          <w:sz w:val="32"/>
          <w:szCs w:val="40"/>
          <w:lang w:val="en-US" w:eastAsia="zh-CN"/>
        </w:rPr>
        <w:t>描述文字</w:t>
      </w:r>
      <w:r>
        <w:rPr>
          <w:rFonts w:hint="default"/>
          <w:sz w:val="32"/>
          <w:szCs w:val="40"/>
          <w:lang w:val="en-US" w:eastAsia="zh-CN"/>
        </w:rPr>
        <w:t>’</w:t>
      </w:r>
    </w:p>
    <w:p>
      <w:pPr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Git push /</w:t>
      </w:r>
      <w:r>
        <w:rPr>
          <w:rStyle w:val="4"/>
          <w:rFonts w:ascii="微软雅黑" w:hAnsi="微软雅黑" w:eastAsia="微软雅黑" w:cs="微软雅黑"/>
          <w:b/>
          <w:i w:val="0"/>
          <w:caps w:val="0"/>
          <w:color w:val="4D4D4D"/>
          <w:spacing w:val="0"/>
          <w:sz w:val="24"/>
          <w:szCs w:val="24"/>
          <w:shd w:val="clear" w:fill="FFFFFF"/>
        </w:rPr>
        <w:t>git push -u origin master  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Git pull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Git log(按q退回来) -p</w:t>
      </w:r>
    </w:p>
    <w:p>
      <w:pPr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git remote add origin 地址   将项目加入GitHub的仓库里</w:t>
      </w:r>
    </w:p>
    <w:p>
      <w:pPr>
        <w:rPr>
          <w:rFonts w:hint="default"/>
          <w:sz w:val="32"/>
          <w:szCs w:val="40"/>
          <w:lang w:val="en-US" w:eastAsia="zh-CN"/>
        </w:rPr>
      </w:pPr>
    </w:p>
    <w:p>
      <w:pPr>
        <w:rPr>
          <w:rFonts w:hint="default" w:ascii="Verdana" w:hAnsi="Verdana" w:eastAsia="宋体" w:cs="Verdana"/>
          <w:b w:val="0"/>
          <w:bCs w:val="0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202956"/>
    <w:rsid w:val="05C6195C"/>
    <w:rsid w:val="0AF963B4"/>
    <w:rsid w:val="0C276CF5"/>
    <w:rsid w:val="159B3179"/>
    <w:rsid w:val="177F0F95"/>
    <w:rsid w:val="1C9F4014"/>
    <w:rsid w:val="1F6B05E2"/>
    <w:rsid w:val="226D459E"/>
    <w:rsid w:val="24D42930"/>
    <w:rsid w:val="2C816494"/>
    <w:rsid w:val="2E7647E9"/>
    <w:rsid w:val="2E87204E"/>
    <w:rsid w:val="2FEE6A41"/>
    <w:rsid w:val="301703A6"/>
    <w:rsid w:val="304174A0"/>
    <w:rsid w:val="33263164"/>
    <w:rsid w:val="373E2463"/>
    <w:rsid w:val="37692D7C"/>
    <w:rsid w:val="38577901"/>
    <w:rsid w:val="3ACB7021"/>
    <w:rsid w:val="3D401518"/>
    <w:rsid w:val="3E18393E"/>
    <w:rsid w:val="434A7972"/>
    <w:rsid w:val="44841C4D"/>
    <w:rsid w:val="4AF57E89"/>
    <w:rsid w:val="4E810DE3"/>
    <w:rsid w:val="4FAC69A3"/>
    <w:rsid w:val="507D65D7"/>
    <w:rsid w:val="51E23068"/>
    <w:rsid w:val="52223E47"/>
    <w:rsid w:val="586B04CA"/>
    <w:rsid w:val="5A006BCC"/>
    <w:rsid w:val="5E8E41A0"/>
    <w:rsid w:val="5EB34A89"/>
    <w:rsid w:val="61426E15"/>
    <w:rsid w:val="62C10C98"/>
    <w:rsid w:val="640A20C5"/>
    <w:rsid w:val="6B740512"/>
    <w:rsid w:val="71842DC7"/>
    <w:rsid w:val="72E535A4"/>
    <w:rsid w:val="77FA7033"/>
    <w:rsid w:val="7C6F0D89"/>
    <w:rsid w:val="7D1C3020"/>
    <w:rsid w:val="7FB6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2019-10-23T03:07:00Z</dcterms:created>
  <dc:creator>user</dc:creator>
  <cp:lastModifiedBy>user</cp:lastModifiedBy>
  <dcterms:modified xsi:type="dcterms:W3CDTF">2020-01-13T08:37:32Z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