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import React from </w:t>
      </w:r>
      <w:r>
        <w:rPr>
          <w:rFonts w:hint="default"/>
          <w:sz w:val="28"/>
          <w:szCs w:val="36"/>
          <w:lang w:val="en-US" w:eastAsia="zh-CN"/>
        </w:rPr>
        <w:t>‘</w:t>
      </w:r>
      <w:r>
        <w:rPr>
          <w:rFonts w:hint="eastAsia"/>
          <w:sz w:val="28"/>
          <w:szCs w:val="36"/>
          <w:lang w:val="en-US" w:eastAsia="zh-CN"/>
        </w:rPr>
        <w:t>react</w:t>
      </w:r>
      <w:r>
        <w:rPr>
          <w:rFonts w:hint="default"/>
          <w:sz w:val="28"/>
          <w:szCs w:val="36"/>
          <w:lang w:val="en-US" w:eastAsia="zh-CN"/>
        </w:rPr>
        <w:t>’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import ReactDom from </w:t>
      </w:r>
      <w:r>
        <w:rPr>
          <w:rFonts w:hint="default"/>
          <w:sz w:val="28"/>
          <w:szCs w:val="36"/>
          <w:lang w:val="en-US" w:eastAsia="zh-CN"/>
        </w:rPr>
        <w:t>‘</w:t>
      </w:r>
      <w:r>
        <w:rPr>
          <w:rFonts w:hint="eastAsia"/>
          <w:sz w:val="28"/>
          <w:szCs w:val="36"/>
          <w:lang w:val="en-US" w:eastAsia="zh-CN"/>
        </w:rPr>
        <w:t>react-dom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//创建虚拟Dom </w:t>
      </w:r>
      <w:r>
        <w:rPr>
          <w:rFonts w:hint="eastAsia"/>
          <w:sz w:val="28"/>
          <w:szCs w:val="36"/>
          <w:lang w:val="en-US" w:eastAsia="zh-CN"/>
        </w:rPr>
        <w:tab/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const myDiv=React.creatElement(</w:t>
      </w:r>
      <w:r>
        <w:rPr>
          <w:rFonts w:hint="default"/>
          <w:sz w:val="28"/>
          <w:szCs w:val="36"/>
          <w:lang w:val="en-US" w:eastAsia="zh-CN"/>
        </w:rPr>
        <w:t>‘</w:t>
      </w:r>
      <w:r>
        <w:rPr>
          <w:rFonts w:hint="eastAsia"/>
          <w:sz w:val="28"/>
          <w:szCs w:val="36"/>
          <w:lang w:val="en-US" w:eastAsia="zh-CN"/>
        </w:rPr>
        <w:t>div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,{title=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 xml:space="preserve">you are a div 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,id: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myDiv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},</w:t>
      </w:r>
      <w:r>
        <w:rPr>
          <w:rFonts w:hint="default"/>
          <w:sz w:val="28"/>
          <w:szCs w:val="36"/>
          <w:lang w:val="en-US" w:eastAsia="zh-CN"/>
        </w:rPr>
        <w:t>’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//使用render函数渲染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ReactDom.render(myDiv,d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ocument.getElementId(</w:t>
      </w:r>
      <w:r>
        <w:rPr>
          <w:rFonts w:hint="default"/>
          <w:sz w:val="28"/>
          <w:szCs w:val="36"/>
          <w:lang w:val="en-US" w:eastAsia="zh-CN"/>
        </w:rPr>
        <w:t>‘</w:t>
      </w:r>
      <w:r>
        <w:rPr>
          <w:rFonts w:hint="eastAsia"/>
          <w:sz w:val="28"/>
          <w:szCs w:val="36"/>
          <w:lang w:val="en-US" w:eastAsia="zh-CN"/>
        </w:rPr>
        <w:t>App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))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webpack只能默认打包.js后缀名的文件，无法主动处理像.vue .png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const arr=[</w:t>
      </w:r>
      <w:r>
        <w:rPr>
          <w:rFonts w:hint="default"/>
          <w:sz w:val="28"/>
          <w:szCs w:val="36"/>
          <w:lang w:val="en-US" w:eastAsia="zh-CN"/>
        </w:rPr>
        <w:t>‘</w:t>
      </w:r>
      <w:r>
        <w:rPr>
          <w:rFonts w:hint="eastAsia"/>
          <w:sz w:val="28"/>
          <w:szCs w:val="36"/>
          <w:lang w:val="en-US" w:eastAsia="zh-CN"/>
        </w:rPr>
        <w:t>sfjs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,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34434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,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434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,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54564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]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ReactDom.render(&lt;div&gt;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arr.map(item=&gt; &lt;h3 key={item}&gt;{item}&lt;/h3&gt;)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&lt;/div&gt;,document.getElementId(</w:t>
      </w:r>
      <w:r>
        <w:rPr>
          <w:rFonts w:hint="default"/>
          <w:sz w:val="28"/>
          <w:szCs w:val="36"/>
          <w:lang w:val="en-US" w:eastAsia="zh-CN"/>
        </w:rPr>
        <w:t>‘</w:t>
      </w:r>
      <w:r>
        <w:rPr>
          <w:rFonts w:hint="eastAsia"/>
          <w:sz w:val="28"/>
          <w:szCs w:val="36"/>
          <w:lang w:val="en-US" w:eastAsia="zh-CN"/>
        </w:rPr>
        <w:t>App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))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[(+-/五个符号之一前面的js句子必须要有逗号结尾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jsx语法中 className 代替 class   &lt;label&gt;中用htmlFor 代替for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必须要像vue一样 要有唯一根元素包裹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创建组件：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构造函数：组件首字母必须是大写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const dog={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age:10,</w:t>
      </w:r>
    </w:p>
    <w:p>
      <w:p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height:50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function Hello(props){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//props上的属性都是只读的 read-only ,vue也一样 </w:t>
      </w:r>
    </w:p>
    <w:p>
      <w:p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reuturn &lt;div&gt;你好  哈哈哈哈{props.age}&lt;/div&gt;</w:t>
      </w:r>
    </w:p>
    <w:p>
      <w:p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ReactDom.render(&lt;div&gt;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//&lt;Hello age={dog.age}&gt;&lt;/hello&gt;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&lt;Hello {...dog}&gt;&lt;/hello&gt;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&lt;/div&gt;,document.getElementId(</w:t>
      </w:r>
      <w:r>
        <w:rPr>
          <w:rFonts w:hint="default"/>
          <w:sz w:val="28"/>
          <w:szCs w:val="36"/>
          <w:lang w:val="en-US" w:eastAsia="zh-CN"/>
        </w:rPr>
        <w:t>‘</w:t>
      </w:r>
      <w:r>
        <w:rPr>
          <w:rFonts w:hint="eastAsia"/>
          <w:sz w:val="28"/>
          <w:szCs w:val="36"/>
          <w:lang w:val="en-US" w:eastAsia="zh-CN"/>
        </w:rPr>
        <w:t>App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))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如何在导入jsx文件不用输入.jsx后缀名：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在webpack.config.js中加入如下代码：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resolve:{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extensions:[</w:t>
      </w:r>
      <w:r>
        <w:rPr>
          <w:rFonts w:hint="default"/>
          <w:sz w:val="28"/>
          <w:szCs w:val="36"/>
          <w:lang w:val="en-US" w:eastAsia="zh-CN"/>
        </w:rPr>
        <w:t>‘</w:t>
      </w:r>
      <w:r>
        <w:rPr>
          <w:rFonts w:hint="eastAsia"/>
          <w:sz w:val="28"/>
          <w:szCs w:val="36"/>
          <w:lang w:val="en-US" w:eastAsia="zh-CN"/>
        </w:rPr>
        <w:t>.js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,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.jsx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,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.json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,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.vue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],</w:t>
      </w:r>
    </w:p>
    <w:p>
      <w:p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alias:{</w:t>
      </w:r>
    </w:p>
    <w:p>
      <w:pPr>
        <w:ind w:left="84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‘</w:t>
      </w:r>
      <w:r>
        <w:rPr>
          <w:rFonts w:hint="eastAsia"/>
          <w:sz w:val="28"/>
          <w:szCs w:val="36"/>
          <w:lang w:val="en-US" w:eastAsia="zh-CN"/>
        </w:rPr>
        <w:t>@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:path.join(_dirname,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./src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第三方  模块配置规则：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module:{</w:t>
      </w:r>
    </w:p>
    <w:p>
      <w:p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rules:[{</w:t>
      </w:r>
    </w:p>
    <w:p>
      <w:pPr>
        <w:ind w:left="42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test:/\.js|jsx$/,use: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babel-loader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,exclude:/node_modules/</w:t>
      </w:r>
    </w:p>
    <w:p>
      <w:p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},{</w:t>
      </w:r>
    </w:p>
    <w:p>
      <w:pPr>
        <w:ind w:left="42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test:/\.css$/,use:[</w:t>
      </w:r>
      <w:r>
        <w:rPr>
          <w:rFonts w:hint="default"/>
          <w:sz w:val="28"/>
          <w:szCs w:val="36"/>
          <w:lang w:val="en-US" w:eastAsia="zh-CN"/>
        </w:rPr>
        <w:t>‘</w:t>
      </w:r>
      <w:r>
        <w:rPr>
          <w:rFonts w:hint="eastAsia"/>
          <w:sz w:val="28"/>
          <w:szCs w:val="36"/>
          <w:lang w:val="en-US" w:eastAsia="zh-CN"/>
        </w:rPr>
        <w:t>style-loader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,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css-loader?modules&amp;localIdentName=[path][name]-[local]-[hash:6]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]//moudules:css样式表启用模块化  :global() 可以让模块化失效</w:t>
      </w:r>
    </w:p>
    <w:p>
      <w:pPr>
        <w:ind w:left="42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}]</w:t>
      </w:r>
    </w:p>
    <w:p>
      <w:p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第2种创建组件的方法: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class Hello extends React.Component{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construtor(){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super();</w:t>
      </w:r>
    </w:p>
    <w:p>
      <w:p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this.state={//私有数据  可以通过this.state.XXX访问 且  可被修改</w:t>
      </w:r>
    </w:p>
    <w:p>
      <w:p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render(){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return  &lt;div&gt;第2种创建组件的方法:{this.props.name}&lt;/div&gt;</w:t>
      </w:r>
      <w:r>
        <w:rPr>
          <w:rFonts w:hint="eastAsia"/>
          <w:sz w:val="28"/>
          <w:szCs w:val="36"/>
          <w:lang w:val="en-US" w:eastAsia="zh-CN"/>
        </w:rPr>
        <w:tab/>
      </w:r>
    </w:p>
    <w:p>
      <w:p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两种创建组件方式的区别：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都有props，但class创建有自己的生命周期和私有数据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如果要修改state数据  可用 this.setState({},()=&gt;{})方法（异步：提高react底层性能）来修改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import PropTypes from </w:t>
      </w:r>
      <w:r>
        <w:rPr>
          <w:rFonts w:hint="default"/>
          <w:sz w:val="28"/>
          <w:szCs w:val="36"/>
          <w:lang w:val="en-US" w:eastAsia="zh-CN"/>
        </w:rPr>
        <w:t>‘</w:t>
      </w:r>
      <w:r>
        <w:rPr>
          <w:rFonts w:hint="eastAsia"/>
          <w:sz w:val="28"/>
          <w:szCs w:val="36"/>
          <w:lang w:val="en-US" w:eastAsia="zh-CN"/>
        </w:rPr>
        <w:t>prop-types</w:t>
      </w:r>
      <w:r>
        <w:rPr>
          <w:rFonts w:hint="default"/>
          <w:sz w:val="28"/>
          <w:szCs w:val="36"/>
          <w:lang w:val="en-US" w:eastAsia="zh-CN"/>
        </w:rPr>
        <w:t>’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class aa{}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aa.propTypes={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name:PropTypes.func.isrequired,</w:t>
      </w:r>
    </w:p>
    <w:p>
      <w:p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age:PropTypes.oneOfType([PropTypes.number,PropTypes.string])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aa.defaultProps={</w:t>
      </w:r>
    </w:p>
    <w:p>
      <w:p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name: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你的名字</w:t>
      </w:r>
      <w:r>
        <w:rPr>
          <w:rFonts w:hint="default"/>
          <w:sz w:val="28"/>
          <w:szCs w:val="36"/>
          <w:lang w:val="en-US" w:eastAsia="zh-CN"/>
        </w:rPr>
        <w:t>’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当一个组件的state props改变 的时候  render函数会重新执行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react生命周期函数：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componentWillMount()</w:t>
      </w:r>
    </w:p>
    <w:p>
      <w:p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componentDidMount() 仅在挂载完成后执行一次，适合发异步请求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shouldComponentUpdate()  必须返回一个布尔值(false:不走后面所有哦的更新函数)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componentWillUpdate()   在shouldComponentUpdate()后面执行</w:t>
      </w:r>
    </w:p>
    <w:p>
      <w:p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render()此函数必须在存在组件中，其他生命钩子有内置默认函数</w:t>
      </w:r>
    </w:p>
    <w:p>
      <w:p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componentDidUpdate()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componentWillReceiveProps()  从父组件接收参数  第一次render函数执行存在父组件不执行 已经存在即可执行</w:t>
      </w:r>
    </w:p>
    <w:p>
      <w:p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componentWillUnmount() </w:t>
      </w:r>
    </w:p>
    <w:p>
      <w:pPr>
        <w:rPr>
          <w:rFonts w:hint="default"/>
          <w:sz w:val="28"/>
          <w:szCs w:val="36"/>
          <w:lang w:val="en-US" w:eastAsia="zh-CN"/>
        </w:rPr>
      </w:pPr>
    </w:p>
    <w:p>
      <w:pPr>
        <w:rPr>
          <w:rFonts w:hint="default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Redux :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153025" cy="2543175"/>
            <wp:effectExtent l="0" t="0" r="9525" b="9525"/>
            <wp:docPr id="1" name="图片 1" descr="15749283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492837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index.js: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import {createStore} from </w:t>
      </w:r>
      <w:r>
        <w:rPr>
          <w:rFonts w:hint="default"/>
          <w:sz w:val="28"/>
          <w:szCs w:val="36"/>
          <w:lang w:val="en-US" w:eastAsia="zh-CN"/>
        </w:rPr>
        <w:t>‘</w:t>
      </w:r>
      <w:r>
        <w:rPr>
          <w:rFonts w:hint="eastAsia"/>
          <w:sz w:val="28"/>
          <w:szCs w:val="36"/>
          <w:lang w:val="en-US" w:eastAsia="zh-CN"/>
        </w:rPr>
        <w:t>redux</w:t>
      </w:r>
      <w:r>
        <w:rPr>
          <w:rFonts w:hint="default"/>
          <w:sz w:val="28"/>
          <w:szCs w:val="36"/>
          <w:lang w:val="en-US" w:eastAsia="zh-CN"/>
        </w:rPr>
        <w:t>’</w:t>
      </w:r>
    </w:p>
    <w:p>
      <w:pPr>
        <w:rPr>
          <w:rFonts w:hint="default"/>
          <w:color w:val="auto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const store=</w:t>
      </w:r>
      <w:r>
        <w:rPr>
          <w:rFonts w:hint="eastAsia"/>
          <w:color w:val="FF0000"/>
          <w:sz w:val="28"/>
          <w:szCs w:val="36"/>
          <w:lang w:val="en-US" w:eastAsia="zh-CN"/>
        </w:rPr>
        <w:t>createStore(reducer)</w:t>
      </w:r>
      <w:r>
        <w:rPr>
          <w:rFonts w:hint="eastAsia"/>
          <w:color w:val="FF0000"/>
          <w:sz w:val="28"/>
          <w:szCs w:val="36"/>
          <w:lang w:val="en-US" w:eastAsia="zh-CN"/>
        </w:rPr>
        <w:tab/>
      </w:r>
      <w:r>
        <w:rPr>
          <w:rFonts w:hint="eastAsia"/>
          <w:color w:val="FF0000"/>
          <w:sz w:val="28"/>
          <w:szCs w:val="36"/>
          <w:lang w:val="en-US" w:eastAsia="zh-CN"/>
        </w:rPr>
        <w:t xml:space="preserve">  </w:t>
      </w:r>
      <w:r>
        <w:rPr>
          <w:rFonts w:hint="eastAsia"/>
          <w:color w:val="auto"/>
          <w:sz w:val="28"/>
          <w:szCs w:val="36"/>
          <w:lang w:val="en-US" w:eastAsia="zh-CN"/>
        </w:rPr>
        <w:t>//交给reducer处理数据改动逻辑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export default store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reducer.js: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const defaultState={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inputValue: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3232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,</w:t>
      </w:r>
    </w:p>
    <w:p>
      <w:p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list:[1,2]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export default (state=defaultState,action)=&gt;{</w:t>
      </w:r>
    </w:p>
    <w:p>
      <w:p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return state;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组件: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class aa extend Component{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constructor(){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super()}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store.</w:t>
      </w:r>
      <w:r>
        <w:rPr>
          <w:rFonts w:hint="eastAsia"/>
          <w:color w:val="FF0000"/>
          <w:sz w:val="28"/>
          <w:szCs w:val="36"/>
          <w:lang w:val="en-US" w:eastAsia="zh-CN"/>
        </w:rPr>
        <w:t>subscribe</w:t>
      </w:r>
      <w:r>
        <w:rPr>
          <w:rFonts w:hint="eastAsia"/>
          <w:sz w:val="28"/>
          <w:szCs w:val="36"/>
          <w:lang w:val="en-US" w:eastAsia="zh-CN"/>
        </w:rPr>
        <w:t>(()=&gt;{</w:t>
      </w:r>
    </w:p>
    <w:p>
      <w:p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store.setState(store.getState())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})   //页面监听store数据改好后自动更新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  <w:r>
        <w:rPr>
          <w:rFonts w:hint="eastAsia"/>
          <w:sz w:val="28"/>
          <w:szCs w:val="36"/>
          <w:lang w:val="en-US" w:eastAsia="zh-CN"/>
        </w:rPr>
        <w:tab/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action={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type: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xxxx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,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value: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xxxxx</w:t>
      </w:r>
      <w:r>
        <w:rPr>
          <w:rFonts w:hint="default"/>
          <w:sz w:val="28"/>
          <w:szCs w:val="36"/>
          <w:lang w:val="en-US" w:eastAsia="zh-CN"/>
        </w:rPr>
        <w:t>’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store.</w:t>
      </w:r>
      <w:r>
        <w:rPr>
          <w:rFonts w:hint="eastAsia"/>
          <w:color w:val="FF0000"/>
          <w:sz w:val="28"/>
          <w:szCs w:val="36"/>
          <w:lang w:val="en-US" w:eastAsia="zh-CN"/>
        </w:rPr>
        <w:t>dispatch</w:t>
      </w:r>
      <w:r>
        <w:rPr>
          <w:rFonts w:hint="eastAsia"/>
          <w:sz w:val="28"/>
          <w:szCs w:val="36"/>
          <w:lang w:val="en-US" w:eastAsia="zh-CN"/>
        </w:rPr>
        <w:t>(action)  //通知store 页面改动了数据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无状态组件：当一个组件只有render函数，可以转化为一个无状态组件，即为一个函数  返回jsx（节省性能，无周期函数来执行，提升效率）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react 路由：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npm install react-router-dom --save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import {BrowserRouter,Route,Link} from </w:t>
      </w:r>
      <w:r>
        <w:rPr>
          <w:rFonts w:hint="default"/>
          <w:sz w:val="28"/>
          <w:szCs w:val="36"/>
          <w:lang w:val="en-US" w:eastAsia="zh-CN"/>
        </w:rPr>
        <w:t>‘</w:t>
      </w:r>
      <w:r>
        <w:rPr>
          <w:rFonts w:hint="eastAsia"/>
          <w:sz w:val="28"/>
          <w:szCs w:val="36"/>
          <w:lang w:val="en-US" w:eastAsia="zh-CN"/>
        </w:rPr>
        <w:t>react-router-dom</w:t>
      </w:r>
      <w:r>
        <w:rPr>
          <w:rFonts w:hint="default"/>
          <w:sz w:val="28"/>
          <w:szCs w:val="36"/>
          <w:lang w:val="en-US" w:eastAsia="zh-CN"/>
        </w:rPr>
        <w:t>’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&lt;BrowserRouter&gt;</w:t>
      </w:r>
    </w:p>
    <w:p>
      <w:pPr>
        <w:rPr>
          <w:rFonts w:hint="default"/>
          <w:color w:val="FF0000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&lt;div&gt;</w:t>
      </w:r>
      <w:r>
        <w:rPr>
          <w:rFonts w:hint="eastAsia"/>
          <w:color w:val="FF0000"/>
          <w:sz w:val="28"/>
          <w:szCs w:val="36"/>
          <w:lang w:val="en-US" w:eastAsia="zh-CN"/>
        </w:rPr>
        <w:t>//BrowserRouter</w:t>
      </w:r>
      <w:r>
        <w:rPr>
          <w:rFonts w:ascii="Segoe UI Emoji" w:hAnsi="Segoe UI Emoji" w:eastAsia="Segoe UI Emoji" w:cs="Segoe UI Emoji"/>
          <w:i w:val="0"/>
          <w:caps w:val="0"/>
          <w:color w:val="FF0000"/>
          <w:spacing w:val="0"/>
          <w:sz w:val="24"/>
          <w:szCs w:val="24"/>
          <w:shd w:val="clear" w:fill="FFFFFF"/>
        </w:rPr>
        <w:t>里面只能出现一个子节点</w:t>
      </w:r>
      <w:r>
        <w:rPr>
          <w:rFonts w:hint="default" w:ascii="Segoe UI Emoji" w:hAnsi="Segoe UI Emoji" w:eastAsia="Segoe UI Emoji" w:cs="Segoe UI Emoji"/>
          <w:i w:val="0"/>
          <w:caps w:val="0"/>
          <w:color w:val="FF0000"/>
          <w:spacing w:val="0"/>
          <w:sz w:val="24"/>
          <w:szCs w:val="24"/>
          <w:shd w:val="clear" w:fill="FFFFFF"/>
        </w:rPr>
        <w:t> 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&lt;Link to=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/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&gt;首页&lt;/Link&gt;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&lt;Route exact path=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/details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 xml:space="preserve"> component={DetailsList}&gt;详情&lt;/Route&gt;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&lt;/div&gt;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&lt;/BrowserRouter&gt;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F15EF"/>
    <w:rsid w:val="04200EC4"/>
    <w:rsid w:val="079A6E09"/>
    <w:rsid w:val="09357907"/>
    <w:rsid w:val="09BA2466"/>
    <w:rsid w:val="0A9743BC"/>
    <w:rsid w:val="0C0E3DAD"/>
    <w:rsid w:val="0FDC0F2F"/>
    <w:rsid w:val="10456D65"/>
    <w:rsid w:val="143376C8"/>
    <w:rsid w:val="162634A2"/>
    <w:rsid w:val="17C30C5B"/>
    <w:rsid w:val="1F704D83"/>
    <w:rsid w:val="1FC702BA"/>
    <w:rsid w:val="22FA7E70"/>
    <w:rsid w:val="2324308C"/>
    <w:rsid w:val="25C11ACF"/>
    <w:rsid w:val="27150000"/>
    <w:rsid w:val="29D375A2"/>
    <w:rsid w:val="2A321BDF"/>
    <w:rsid w:val="2B072598"/>
    <w:rsid w:val="2F071AB3"/>
    <w:rsid w:val="30157DF9"/>
    <w:rsid w:val="35B30BE1"/>
    <w:rsid w:val="362A3770"/>
    <w:rsid w:val="3709390B"/>
    <w:rsid w:val="380A364C"/>
    <w:rsid w:val="38135DF8"/>
    <w:rsid w:val="397E2CD4"/>
    <w:rsid w:val="3B59046E"/>
    <w:rsid w:val="3BAD0949"/>
    <w:rsid w:val="3BBA627B"/>
    <w:rsid w:val="3CA760E9"/>
    <w:rsid w:val="3D2D4145"/>
    <w:rsid w:val="43A5628E"/>
    <w:rsid w:val="452A1112"/>
    <w:rsid w:val="463D3BBF"/>
    <w:rsid w:val="4DF6170F"/>
    <w:rsid w:val="4E32180A"/>
    <w:rsid w:val="4EFA73A6"/>
    <w:rsid w:val="4F2C6BB7"/>
    <w:rsid w:val="53C6072A"/>
    <w:rsid w:val="592174C7"/>
    <w:rsid w:val="59EE64F2"/>
    <w:rsid w:val="5AB930CC"/>
    <w:rsid w:val="5E62364D"/>
    <w:rsid w:val="60875992"/>
    <w:rsid w:val="636641C7"/>
    <w:rsid w:val="65D80AD6"/>
    <w:rsid w:val="684A3656"/>
    <w:rsid w:val="68C86076"/>
    <w:rsid w:val="6A81652D"/>
    <w:rsid w:val="6C130989"/>
    <w:rsid w:val="6CEA5F0C"/>
    <w:rsid w:val="6E9D7FEB"/>
    <w:rsid w:val="6ECC0B6F"/>
    <w:rsid w:val="72397D4B"/>
    <w:rsid w:val="77B64C5C"/>
    <w:rsid w:val="77D92419"/>
    <w:rsid w:val="7DB93A86"/>
    <w:rsid w:val="7F92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2019-11-26T07:28:00Z</dcterms:created>
  <dc:creator>user</dc:creator>
  <cp:lastModifiedBy>user</cp:lastModifiedBy>
  <dcterms:modified xsi:type="dcterms:W3CDTF">2019-12-03T08:06:00Z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