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19DD5" w14:textId="299F5A10" w:rsidR="004E4ACC" w:rsidRPr="004E4ACC" w:rsidRDefault="004E4ACC">
      <w:pPr>
        <w:rPr>
          <w:b/>
          <w:bCs/>
          <w:noProof/>
          <w:sz w:val="48"/>
          <w:szCs w:val="48"/>
        </w:rPr>
      </w:pPr>
      <w:r w:rsidRPr="004E4ACC">
        <w:rPr>
          <w:b/>
          <w:bCs/>
          <w:noProof/>
          <w:sz w:val="48"/>
          <w:szCs w:val="48"/>
        </w:rPr>
        <w:t>HTML File</w:t>
      </w:r>
    </w:p>
    <w:p w14:paraId="5C35D701" w14:textId="5143D9A6" w:rsidR="00D12F97" w:rsidRDefault="004E4ACC">
      <w:r>
        <w:rPr>
          <w:noProof/>
        </w:rPr>
        <w:drawing>
          <wp:inline distT="0" distB="0" distL="0" distR="0" wp14:anchorId="68025CF2" wp14:editId="124CF95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BA7B" w14:textId="45928A61" w:rsidR="004E4ACC" w:rsidRDefault="004E4ACC"/>
    <w:p w14:paraId="21D37A4A" w14:textId="31A9AA54" w:rsidR="004E4ACC" w:rsidRPr="004E4ACC" w:rsidRDefault="004E4ACC">
      <w:pPr>
        <w:rPr>
          <w:sz w:val="36"/>
          <w:szCs w:val="36"/>
        </w:rPr>
      </w:pPr>
      <w:r w:rsidRPr="004E4ACC">
        <w:rPr>
          <w:sz w:val="36"/>
          <w:szCs w:val="36"/>
        </w:rPr>
        <w:t xml:space="preserve">Got error </w:t>
      </w:r>
    </w:p>
    <w:p w14:paraId="446A1005" w14:textId="54F83128" w:rsidR="004E4ACC" w:rsidRDefault="004E4ACC">
      <w:r>
        <w:rPr>
          <w:noProof/>
        </w:rPr>
        <w:drawing>
          <wp:inline distT="0" distB="0" distL="0" distR="0" wp14:anchorId="502BC674" wp14:editId="6D93438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A0CD" w14:textId="1A9338D3" w:rsidR="004E4ACC" w:rsidRDefault="004E4ACC"/>
    <w:p w14:paraId="1CF7C09C" w14:textId="41A0F2D1" w:rsidR="004E4ACC" w:rsidRDefault="004E4ACC">
      <w:r>
        <w:rPr>
          <w:noProof/>
        </w:rPr>
        <w:lastRenderedPageBreak/>
        <w:drawing>
          <wp:inline distT="0" distB="0" distL="0" distR="0" wp14:anchorId="62C6036A" wp14:editId="47C950F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C509" w14:textId="54AF522F" w:rsidR="004E4ACC" w:rsidRPr="004E4ACC" w:rsidRDefault="004E4ACC">
      <w:pPr>
        <w:rPr>
          <w:sz w:val="36"/>
          <w:szCs w:val="36"/>
        </w:rPr>
      </w:pPr>
      <w:r w:rsidRPr="004E4ACC">
        <w:rPr>
          <w:sz w:val="36"/>
          <w:szCs w:val="36"/>
        </w:rPr>
        <w:t xml:space="preserve">After solving </w:t>
      </w:r>
    </w:p>
    <w:p w14:paraId="17AC4E82" w14:textId="180088C2" w:rsidR="004E4ACC" w:rsidRDefault="004E4ACC">
      <w:r>
        <w:rPr>
          <w:noProof/>
        </w:rPr>
        <w:drawing>
          <wp:inline distT="0" distB="0" distL="0" distR="0" wp14:anchorId="133121C6" wp14:editId="6E0BAEF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269B" w14:textId="605507FC" w:rsidR="009E6C82" w:rsidRDefault="009E6C82"/>
    <w:p w14:paraId="39203C2B" w14:textId="12BFDF2A" w:rsidR="009E6C82" w:rsidRDefault="009E6C82"/>
    <w:p w14:paraId="2A911CC0" w14:textId="631D028B" w:rsidR="004E4ACC" w:rsidRDefault="004E4ACC"/>
    <w:p w14:paraId="0FE2D4EC" w14:textId="77777777" w:rsidR="004E4ACC" w:rsidRDefault="004E4ACC">
      <w:pPr>
        <w:rPr>
          <w:b/>
          <w:bCs/>
          <w:sz w:val="56"/>
          <w:szCs w:val="56"/>
        </w:rPr>
      </w:pPr>
    </w:p>
    <w:p w14:paraId="7A540E2D" w14:textId="77777777" w:rsidR="004E4ACC" w:rsidRDefault="004E4ACC">
      <w:pPr>
        <w:rPr>
          <w:b/>
          <w:bCs/>
          <w:sz w:val="56"/>
          <w:szCs w:val="56"/>
        </w:rPr>
      </w:pPr>
    </w:p>
    <w:p w14:paraId="70514D30" w14:textId="77772FF2" w:rsidR="004E4ACC" w:rsidRDefault="004E4ACC">
      <w:pPr>
        <w:rPr>
          <w:b/>
          <w:bCs/>
          <w:sz w:val="56"/>
          <w:szCs w:val="56"/>
        </w:rPr>
      </w:pPr>
      <w:r w:rsidRPr="004E4ACC">
        <w:rPr>
          <w:b/>
          <w:bCs/>
          <w:sz w:val="56"/>
          <w:szCs w:val="56"/>
        </w:rPr>
        <w:t>CSS File</w:t>
      </w:r>
    </w:p>
    <w:p w14:paraId="32773CE5" w14:textId="72088C64" w:rsidR="004E4ACC" w:rsidRDefault="004E4ACC">
      <w:pPr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0EBF9C78" wp14:editId="10E049C9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CEF0" w14:textId="18EB8411" w:rsidR="00600FC9" w:rsidRDefault="00600FC9">
      <w:pPr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2DB6D6D3" wp14:editId="1A6467B6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3693" w14:textId="0C3D7A6F" w:rsidR="00600FC9" w:rsidRDefault="00600FC9">
      <w:pPr>
        <w:rPr>
          <w:b/>
          <w:bCs/>
          <w:sz w:val="56"/>
          <w:szCs w:val="56"/>
        </w:rPr>
      </w:pPr>
    </w:p>
    <w:p w14:paraId="2D8E9BF6" w14:textId="65E114D7" w:rsidR="00600FC9" w:rsidRDefault="00600FC9">
      <w:pPr>
        <w:rPr>
          <w:b/>
          <w:bCs/>
          <w:sz w:val="56"/>
          <w:szCs w:val="56"/>
        </w:rPr>
      </w:pPr>
    </w:p>
    <w:p w14:paraId="25612A56" w14:textId="566592CA" w:rsidR="00600FC9" w:rsidRDefault="00600FC9">
      <w:pPr>
        <w:rPr>
          <w:b/>
          <w:bCs/>
          <w:sz w:val="56"/>
          <w:szCs w:val="56"/>
        </w:rPr>
      </w:pPr>
    </w:p>
    <w:p w14:paraId="11BD2554" w14:textId="06E959FF" w:rsidR="00600FC9" w:rsidRDefault="00600FC9">
      <w:pPr>
        <w:rPr>
          <w:b/>
          <w:bCs/>
          <w:sz w:val="56"/>
          <w:szCs w:val="56"/>
        </w:rPr>
      </w:pPr>
    </w:p>
    <w:p w14:paraId="5B47E182" w14:textId="06FFA32C" w:rsidR="00600FC9" w:rsidRDefault="00600FC9">
      <w:pPr>
        <w:rPr>
          <w:b/>
          <w:bCs/>
          <w:sz w:val="56"/>
          <w:szCs w:val="56"/>
        </w:rPr>
      </w:pPr>
    </w:p>
    <w:p w14:paraId="18237DD1" w14:textId="412E2F9A" w:rsidR="00600FC9" w:rsidRDefault="00600FC9">
      <w:pPr>
        <w:rPr>
          <w:b/>
          <w:bCs/>
          <w:sz w:val="56"/>
          <w:szCs w:val="56"/>
        </w:rPr>
      </w:pPr>
    </w:p>
    <w:p w14:paraId="22F50802" w14:textId="77777777" w:rsidR="004E4ACC" w:rsidRPr="004E4ACC" w:rsidRDefault="004E4ACC">
      <w:pPr>
        <w:rPr>
          <w:b/>
          <w:bCs/>
          <w:sz w:val="56"/>
          <w:szCs w:val="56"/>
        </w:rPr>
      </w:pPr>
    </w:p>
    <w:sectPr w:rsidR="004E4ACC" w:rsidRPr="004E4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CC"/>
    <w:rsid w:val="004E4ACC"/>
    <w:rsid w:val="00600FC9"/>
    <w:rsid w:val="009E6C82"/>
    <w:rsid w:val="00A337D6"/>
    <w:rsid w:val="00D1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D974"/>
  <w15:chartTrackingRefBased/>
  <w15:docId w15:val="{47FCDE87-F5F9-4D5D-AC6C-87E0A620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Binali Ben Chetwant Kumar Patel</cp:lastModifiedBy>
  <cp:revision>4</cp:revision>
  <dcterms:created xsi:type="dcterms:W3CDTF">2021-06-14T09:35:00Z</dcterms:created>
  <dcterms:modified xsi:type="dcterms:W3CDTF">2021-06-15T11:14:00Z</dcterms:modified>
</cp:coreProperties>
</file>