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3E" w:rsidRDefault="00565F57" w:rsidP="00565F57">
      <w:pPr>
        <w:bidi/>
        <w:jc w:val="center"/>
        <w:rPr>
          <w:sz w:val="28"/>
          <w:szCs w:val="28"/>
          <w:rtl/>
          <w:lang w:bidi="fa-IR"/>
        </w:rPr>
      </w:pPr>
      <w:r w:rsidRPr="00565F57">
        <w:rPr>
          <w:rFonts w:hint="cs"/>
          <w:sz w:val="28"/>
          <w:szCs w:val="28"/>
          <w:rtl/>
          <w:lang w:bidi="fa-IR"/>
        </w:rPr>
        <w:t>بسمه تعالی</w:t>
      </w:r>
    </w:p>
    <w:p w:rsidR="00565F57" w:rsidRDefault="00565F57" w:rsidP="00565F57">
      <w:pPr>
        <w:bidi/>
        <w:rPr>
          <w:rFonts w:cs="B Nazanin"/>
          <w:sz w:val="28"/>
          <w:szCs w:val="28"/>
          <w:rtl/>
          <w:lang w:bidi="fa-IR"/>
        </w:rPr>
      </w:pPr>
    </w:p>
    <w:p w:rsidR="004635B6" w:rsidRPr="00565F57" w:rsidRDefault="00565F57" w:rsidP="004635B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اینجا</w:t>
      </w:r>
      <w:r w:rsidR="00E2476C">
        <w:rPr>
          <w:rFonts w:cs="B Nazanin" w:hint="cs"/>
          <w:sz w:val="28"/>
          <w:szCs w:val="28"/>
          <w:rtl/>
          <w:lang w:bidi="fa-IR"/>
        </w:rPr>
        <w:t>نب ابوالفضل قهرمانی</w:t>
      </w:r>
      <w:r w:rsidR="00FE4D3B">
        <w:rPr>
          <w:rFonts w:cs="B Nazanin" w:hint="cs"/>
          <w:sz w:val="28"/>
          <w:szCs w:val="28"/>
          <w:rtl/>
          <w:lang w:bidi="fa-IR"/>
        </w:rPr>
        <w:t xml:space="preserve"> دانشجوی کارشناسی ارشد</w:t>
      </w:r>
      <w:bookmarkStart w:id="0" w:name="_GoBack"/>
      <w:bookmarkEnd w:id="0"/>
      <w:r w:rsidR="00E2476C">
        <w:rPr>
          <w:rFonts w:cs="B Nazanin" w:hint="cs"/>
          <w:sz w:val="28"/>
          <w:szCs w:val="28"/>
          <w:rtl/>
          <w:lang w:bidi="fa-IR"/>
        </w:rPr>
        <w:t xml:space="preserve"> به شماره دانشجویی 95129032،</w:t>
      </w:r>
      <w:r w:rsidR="00C52AB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635B6">
        <w:rPr>
          <w:rFonts w:cs="B Nazanin" w:hint="cs"/>
          <w:sz w:val="28"/>
          <w:szCs w:val="28"/>
          <w:rtl/>
          <w:lang w:bidi="fa-IR"/>
        </w:rPr>
        <w:t>با توجه</w:t>
      </w:r>
      <w:r w:rsidR="00A66CD3">
        <w:rPr>
          <w:rFonts w:cs="B Nazanin"/>
          <w:sz w:val="28"/>
          <w:szCs w:val="28"/>
          <w:lang w:bidi="fa-IR"/>
        </w:rPr>
        <w:t xml:space="preserve"> </w:t>
      </w:r>
      <w:r w:rsidR="00A66CD3">
        <w:rPr>
          <w:rFonts w:cs="B Nazanin" w:hint="cs"/>
          <w:sz w:val="28"/>
          <w:szCs w:val="28"/>
          <w:rtl/>
          <w:lang w:bidi="fa-IR"/>
        </w:rPr>
        <w:t xml:space="preserve"> به اینکه استاد راهنمای اینجانب با گرفتن زمان 5 ماهه برای تکمیل پروژه</w:t>
      </w:r>
      <w:r w:rsidR="00BD25AA">
        <w:rPr>
          <w:rFonts w:cs="B Nazanin" w:hint="cs"/>
          <w:sz w:val="28"/>
          <w:szCs w:val="28"/>
          <w:rtl/>
          <w:lang w:bidi="fa-IR"/>
        </w:rPr>
        <w:t xml:space="preserve"> خویش، موافقت نموده اند،</w:t>
      </w:r>
      <w:r w:rsidR="00BD25AA">
        <w:rPr>
          <w:rFonts w:cs="B Nazanin"/>
          <w:sz w:val="28"/>
          <w:szCs w:val="28"/>
          <w:lang w:bidi="fa-IR"/>
        </w:rPr>
        <w:t xml:space="preserve"> </w:t>
      </w:r>
      <w:r w:rsidR="00BD25AA">
        <w:rPr>
          <w:rFonts w:cs="B Nazanin" w:hint="cs"/>
          <w:sz w:val="28"/>
          <w:szCs w:val="28"/>
          <w:rtl/>
          <w:lang w:bidi="fa-IR"/>
        </w:rPr>
        <w:t>با توجه به اینکه ترم ششم به دلایل مستند شده در</w:t>
      </w:r>
      <w:r w:rsidR="00CB5A14">
        <w:rPr>
          <w:rFonts w:cs="B Nazanin" w:hint="cs"/>
          <w:sz w:val="28"/>
          <w:szCs w:val="28"/>
          <w:rtl/>
          <w:lang w:bidi="fa-IR"/>
        </w:rPr>
        <w:t xml:space="preserve"> پیوست، نتوانستم حضور پیدا کنم، و از انجا که  هر ترم زمان 5 ماهه دارد، تقاضا دارم دانشکده </w:t>
      </w:r>
    </w:p>
    <w:sectPr w:rsidR="004635B6" w:rsidRPr="0056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70402020209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70306050509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57"/>
    <w:rsid w:val="000275D5"/>
    <w:rsid w:val="0004296B"/>
    <w:rsid w:val="00141659"/>
    <w:rsid w:val="00182610"/>
    <w:rsid w:val="00227567"/>
    <w:rsid w:val="00327D6D"/>
    <w:rsid w:val="003E5103"/>
    <w:rsid w:val="00427A5F"/>
    <w:rsid w:val="004635B6"/>
    <w:rsid w:val="00565F57"/>
    <w:rsid w:val="006D4582"/>
    <w:rsid w:val="007059D7"/>
    <w:rsid w:val="00715849"/>
    <w:rsid w:val="009D7F40"/>
    <w:rsid w:val="009E693C"/>
    <w:rsid w:val="00A25450"/>
    <w:rsid w:val="00A66CD3"/>
    <w:rsid w:val="00B951A4"/>
    <w:rsid w:val="00BC4CEB"/>
    <w:rsid w:val="00BD25AA"/>
    <w:rsid w:val="00C52ABD"/>
    <w:rsid w:val="00CA5877"/>
    <w:rsid w:val="00CB5A14"/>
    <w:rsid w:val="00DE263E"/>
    <w:rsid w:val="00E2476C"/>
    <w:rsid w:val="00E76A18"/>
    <w:rsid w:val="00EF1B17"/>
    <w:rsid w:val="00FC3A03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77B3"/>
  <w15:chartTrackingRefBased/>
  <w15:docId w15:val="{E0A3F532-F307-495C-A7E3-80FB1232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akkal Majal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D5"/>
    <w:pPr>
      <w:keepNext/>
      <w:keepLines/>
      <w:spacing w:before="240" w:after="0" w:line="480" w:lineRule="auto"/>
      <w:jc w:val="righ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95129032</dc:creator>
  <cp:keywords/>
  <dc:description/>
  <cp:lastModifiedBy>95129032</cp:lastModifiedBy>
  <cp:revision>19</cp:revision>
  <cp:lastPrinted>2019-12-10T04:52:00Z</cp:lastPrinted>
  <dcterms:created xsi:type="dcterms:W3CDTF">2019-12-10T04:42:00Z</dcterms:created>
  <dcterms:modified xsi:type="dcterms:W3CDTF">2019-12-21T13:53:00Z</dcterms:modified>
</cp:coreProperties>
</file>