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70BCB" w14:textId="77777777" w:rsidR="00C00EAA" w:rsidRDefault="004974B1">
      <w:r>
        <w:t>Exam II</w:t>
      </w:r>
    </w:p>
    <w:p w14:paraId="788C42EF" w14:textId="77777777" w:rsidR="004974B1" w:rsidRDefault="004974B1"/>
    <w:p w14:paraId="37F0C303" w14:textId="77777777" w:rsidR="004974B1" w:rsidRDefault="004974B1"/>
    <w:p w14:paraId="2A760B0E" w14:textId="77777777" w:rsidR="004974B1" w:rsidRDefault="004974B1">
      <w:r>
        <w:t>Chapter 6-7 (Unix, Parallel, Threads, Process)</w:t>
      </w:r>
    </w:p>
    <w:p w14:paraId="0D92DE13" w14:textId="77777777" w:rsidR="004974B1" w:rsidRDefault="004974B1">
      <w:r>
        <w:t>8 Core Scheduling</w:t>
      </w:r>
    </w:p>
    <w:p w14:paraId="565E250A" w14:textId="77777777" w:rsidR="004974B1" w:rsidRDefault="004974B1">
      <w:r>
        <w:t>9 IPC, Processes</w:t>
      </w:r>
    </w:p>
    <w:p w14:paraId="74BFDBED" w14:textId="77777777" w:rsidR="004974B1" w:rsidRDefault="004974B1"/>
    <w:p w14:paraId="7F65177E" w14:textId="77777777" w:rsidR="004974B1" w:rsidRDefault="004974B1"/>
    <w:p w14:paraId="64433B7A" w14:textId="77777777" w:rsidR="00E8597B" w:rsidRDefault="00153FDB">
      <w:r>
        <w:t>Linux: Specify/Control concurrent process, pipe</w:t>
      </w:r>
    </w:p>
    <w:p w14:paraId="024D9728" w14:textId="77777777" w:rsidR="00153FDB" w:rsidRDefault="00153FDB"/>
    <w:p w14:paraId="75AC9938" w14:textId="77777777" w:rsidR="00153FDB" w:rsidRDefault="00E444F5">
      <w:r>
        <w:t>(A | B) &amp; C</w:t>
      </w:r>
    </w:p>
    <w:p w14:paraId="797EE251" w14:textId="77777777" w:rsidR="00153FDB" w:rsidRDefault="00153FDB"/>
    <w:p w14:paraId="13BD40A1" w14:textId="77777777" w:rsidR="00E8597B" w:rsidRDefault="00E8597B">
      <w:r>
        <w:t>Chapter 8</w:t>
      </w:r>
    </w:p>
    <w:p w14:paraId="5E65160F" w14:textId="77777777" w:rsidR="00597F94" w:rsidRDefault="00597F94">
      <w:r>
        <w:t>2) Priority Scheduling:</w:t>
      </w:r>
    </w:p>
    <w:p w14:paraId="670C38C7" w14:textId="77777777" w:rsidR="00597F94" w:rsidRDefault="00597F94">
      <w:r>
        <w:t>- Starvation</w:t>
      </w:r>
    </w:p>
    <w:p w14:paraId="5AEB29BF" w14:textId="77777777" w:rsidR="00597F94" w:rsidRDefault="00597F94">
      <w:r>
        <w:t>- Aging</w:t>
      </w:r>
    </w:p>
    <w:p w14:paraId="0AAD5D1B" w14:textId="77777777" w:rsidR="00597F94" w:rsidRDefault="00462C31">
      <w:r>
        <w:t>3) Guaranteed Scheduling</w:t>
      </w:r>
    </w:p>
    <w:p w14:paraId="37D98AAF" w14:textId="119FFF5C" w:rsidR="00462C31" w:rsidRDefault="00462C31">
      <w:r>
        <w:t xml:space="preserve">- </w:t>
      </w:r>
      <w:r w:rsidR="00F863FA">
        <w:t>if  n</w:t>
      </w:r>
      <w:r w:rsidR="00CB6F55">
        <w:t xml:space="preserve"> processes are running, each gets 1/nth of the cpu time.</w:t>
      </w:r>
    </w:p>
    <w:p w14:paraId="4739DB54" w14:textId="77777777" w:rsidR="00CB6F55" w:rsidRDefault="00CB6F55"/>
    <w:p w14:paraId="421417BB" w14:textId="6C5D34DE" w:rsidR="00CB6F55" w:rsidRDefault="009158DB">
      <w:r>
        <w:t>4) SRTF/ SJN</w:t>
      </w:r>
    </w:p>
    <w:p w14:paraId="1233E823" w14:textId="77777777" w:rsidR="009158DB" w:rsidRDefault="009158DB"/>
    <w:p w14:paraId="4EC224A7" w14:textId="454B694E" w:rsidR="009158DB" w:rsidRDefault="002413A4" w:rsidP="002413A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Calculation to guess the time of the process based on old performanc</w:t>
      </w:r>
      <w:r w:rsidR="00F6176E">
        <w:rPr>
          <w:lang w:val="vi-VN"/>
        </w:rPr>
        <w:t>e and old expected performance.</w:t>
      </w:r>
    </w:p>
    <w:p w14:paraId="1D93AC73" w14:textId="7F5B060A" w:rsidR="00F6176E" w:rsidRDefault="00F6176E" w:rsidP="002413A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Exponentially decaying</w:t>
      </w:r>
    </w:p>
    <w:p w14:paraId="2B39976A" w14:textId="77777777" w:rsidR="00C40ACE" w:rsidRDefault="00C40ACE" w:rsidP="00C40ACE">
      <w:pPr>
        <w:rPr>
          <w:lang w:val="vi-VN"/>
        </w:rPr>
      </w:pPr>
    </w:p>
    <w:p w14:paraId="6153D280" w14:textId="2F2B4CB8" w:rsidR="00C40ACE" w:rsidRDefault="00732B24" w:rsidP="00C40ACE">
      <w:pPr>
        <w:rPr>
          <w:lang w:val="vi-VN"/>
        </w:rPr>
      </w:pPr>
      <w:r>
        <w:rPr>
          <w:lang w:val="vi-VN"/>
        </w:rPr>
        <w:t xml:space="preserve">A child process </w:t>
      </w:r>
      <w:r w:rsidR="00966206">
        <w:rPr>
          <w:lang w:val="vi-VN"/>
        </w:rPr>
        <w:t>is a copy of the parent in another block of memory</w:t>
      </w:r>
    </w:p>
    <w:p w14:paraId="2B2B0038" w14:textId="77777777" w:rsidR="00966206" w:rsidRDefault="00966206" w:rsidP="00C40ACE">
      <w:pPr>
        <w:rPr>
          <w:lang w:val="vi-VN"/>
        </w:rPr>
      </w:pPr>
    </w:p>
    <w:p w14:paraId="4F61FA97" w14:textId="1F7F2798" w:rsidR="005A1755" w:rsidRDefault="005A1755" w:rsidP="00C40ACE">
      <w:pPr>
        <w:rPr>
          <w:lang w:val="vi-VN"/>
        </w:rPr>
      </w:pPr>
      <w:r>
        <w:rPr>
          <w:lang w:val="vi-VN"/>
        </w:rPr>
        <w:t>Why better thread ?</w:t>
      </w:r>
    </w:p>
    <w:p w14:paraId="6C1EBA4C" w14:textId="58EC8FC8" w:rsidR="005A1755" w:rsidRDefault="005A1755" w:rsidP="005A17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one copy of the program and data in memory </w:t>
      </w:r>
    </w:p>
    <w:p w14:paraId="502368AD" w14:textId="77777777" w:rsidR="005A1755" w:rsidRDefault="005A1755" w:rsidP="005A17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much smaller overhead to switch between threads than to switch between processes since we are only saving the CPU state. </w:t>
      </w:r>
    </w:p>
    <w:p w14:paraId="596AD456" w14:textId="4C671CDD" w:rsidR="005A1755" w:rsidRDefault="005A1755" w:rsidP="005A17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Avoid </w:t>
      </w:r>
      <w:r>
        <w:rPr>
          <w:rFonts w:ascii="Times" w:hAnsi="Times" w:cs="Times"/>
          <w:color w:val="000000"/>
          <w:sz w:val="26"/>
          <w:szCs w:val="26"/>
        </w:rPr>
        <w:t>heavy overhead of a process context switch</w:t>
      </w:r>
      <w:r w:rsidR="005231DB">
        <w:rPr>
          <w:rFonts w:ascii="Times" w:hAnsi="Times" w:cs="Times"/>
          <w:color w:val="000000"/>
          <w:sz w:val="26"/>
          <w:szCs w:val="26"/>
        </w:rPr>
        <w:t>.</w:t>
      </w:r>
      <w:bookmarkStart w:id="0" w:name="_GoBack"/>
      <w:bookmarkEnd w:id="0"/>
    </w:p>
    <w:p w14:paraId="05A82B1F" w14:textId="67F6464D" w:rsidR="005A1755" w:rsidRDefault="005A1755" w:rsidP="005A17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multiple processes </w:t>
      </w:r>
      <w:r>
        <w:rPr>
          <w:rFonts w:ascii="Times" w:hAnsi="Times" w:cs="Times"/>
          <w:color w:val="000000"/>
          <w:sz w:val="26"/>
          <w:szCs w:val="26"/>
        </w:rPr>
        <w:t>are hard for communicating</w:t>
      </w:r>
    </w:p>
    <w:p w14:paraId="02956C94" w14:textId="77777777" w:rsidR="007E166D" w:rsidRDefault="007E166D" w:rsidP="007E166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By definition, all the threads created by a single process are running in the same address space and share both the code and the data. Therefore interthread communication is trivial</w:t>
      </w:r>
      <w:r>
        <w:rPr>
          <w:rFonts w:ascii="Times" w:hAnsi="Times" w:cs="Times"/>
          <w:color w:val="000000"/>
          <w:sz w:val="26"/>
          <w:szCs w:val="26"/>
        </w:rPr>
        <w:t>- share same variables</w:t>
      </w:r>
    </w:p>
    <w:p w14:paraId="0654D742" w14:textId="2A4C2580" w:rsidR="005A1755" w:rsidRDefault="007E166D" w:rsidP="005A17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</w:rPr>
        <w:t>Dificulty: threads request same resource at the same time</w:t>
      </w:r>
    </w:p>
    <w:p w14:paraId="464767CE" w14:textId="77777777" w:rsidR="007E166D" w:rsidRPr="005A1755" w:rsidRDefault="007E166D" w:rsidP="005A17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sectPr w:rsidR="007E166D" w:rsidRPr="005A1755" w:rsidSect="005B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F5925"/>
    <w:multiLevelType w:val="hybridMultilevel"/>
    <w:tmpl w:val="1E5E3CCC"/>
    <w:lvl w:ilvl="0" w:tplc="8B40A5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B1"/>
    <w:rsid w:val="00153FDB"/>
    <w:rsid w:val="002413A4"/>
    <w:rsid w:val="00462C31"/>
    <w:rsid w:val="004974B1"/>
    <w:rsid w:val="005231DB"/>
    <w:rsid w:val="00597F94"/>
    <w:rsid w:val="005A1755"/>
    <w:rsid w:val="005B2309"/>
    <w:rsid w:val="00732B24"/>
    <w:rsid w:val="007E166D"/>
    <w:rsid w:val="009158DB"/>
    <w:rsid w:val="00966206"/>
    <w:rsid w:val="00C00EAA"/>
    <w:rsid w:val="00C40ACE"/>
    <w:rsid w:val="00CB6F55"/>
    <w:rsid w:val="00E444F5"/>
    <w:rsid w:val="00E8597B"/>
    <w:rsid w:val="00F6176E"/>
    <w:rsid w:val="00F8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4CB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Phuoc Anh</dc:creator>
  <cp:keywords/>
  <dc:description/>
  <cp:lastModifiedBy>Do, Phuoc Anh</cp:lastModifiedBy>
  <cp:revision>7</cp:revision>
  <dcterms:created xsi:type="dcterms:W3CDTF">2017-10-23T21:18:00Z</dcterms:created>
  <dcterms:modified xsi:type="dcterms:W3CDTF">2017-10-23T23:14:00Z</dcterms:modified>
</cp:coreProperties>
</file>