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95F51" w14:textId="45108002" w:rsidR="00815760" w:rsidRDefault="008157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2712"/>
        <w:gridCol w:w="3207"/>
        <w:gridCol w:w="1482"/>
      </w:tblGrid>
      <w:tr w:rsidR="003350C8" w14:paraId="3B8D99C7" w14:textId="77777777" w:rsidTr="005171E4">
        <w:tc>
          <w:tcPr>
            <w:tcW w:w="1841" w:type="dxa"/>
          </w:tcPr>
          <w:p w14:paraId="2E3A9CAA" w14:textId="5E508476" w:rsidR="003350C8" w:rsidRPr="00236F6E" w:rsidRDefault="003350C8">
            <w:pPr>
              <w:rPr>
                <w:b/>
              </w:rPr>
            </w:pPr>
            <w:r>
              <w:rPr>
                <w:b/>
              </w:rPr>
              <w:t>S_No</w:t>
            </w:r>
          </w:p>
        </w:tc>
        <w:tc>
          <w:tcPr>
            <w:tcW w:w="2712" w:type="dxa"/>
          </w:tcPr>
          <w:p w14:paraId="1998F15D" w14:textId="536791D9" w:rsidR="003350C8" w:rsidRPr="00236F6E" w:rsidRDefault="003350C8">
            <w:pPr>
              <w:rPr>
                <w:b/>
              </w:rPr>
            </w:pPr>
            <w:r>
              <w:rPr>
                <w:b/>
              </w:rPr>
              <w:t>Lessons_List</w:t>
            </w:r>
          </w:p>
        </w:tc>
        <w:tc>
          <w:tcPr>
            <w:tcW w:w="3207" w:type="dxa"/>
          </w:tcPr>
          <w:p w14:paraId="40E7274A" w14:textId="441878E6" w:rsidR="003350C8" w:rsidRDefault="003350C8">
            <w:pPr>
              <w:rPr>
                <w:b/>
              </w:rPr>
            </w:pPr>
            <w:r>
              <w:rPr>
                <w:b/>
              </w:rPr>
              <w:t>Ppt</w:t>
            </w:r>
            <w:r w:rsidR="00187DA3">
              <w:rPr>
                <w:b/>
              </w:rPr>
              <w:t>_</w:t>
            </w:r>
            <w:r>
              <w:rPr>
                <w:b/>
              </w:rPr>
              <w:t>link</w:t>
            </w:r>
          </w:p>
        </w:tc>
        <w:tc>
          <w:tcPr>
            <w:tcW w:w="1482" w:type="dxa"/>
          </w:tcPr>
          <w:p w14:paraId="1B703AD4" w14:textId="3DD5749B" w:rsidR="003350C8" w:rsidRPr="00236F6E" w:rsidRDefault="003350C8">
            <w:pPr>
              <w:rPr>
                <w:b/>
              </w:rPr>
            </w:pPr>
            <w:r>
              <w:rPr>
                <w:b/>
              </w:rPr>
              <w:t>Lessons_Time</w:t>
            </w:r>
          </w:p>
        </w:tc>
      </w:tr>
      <w:tr w:rsidR="003350C8" w14:paraId="20BE4C6D" w14:textId="77777777" w:rsidTr="005171E4">
        <w:trPr>
          <w:trHeight w:val="270"/>
        </w:trPr>
        <w:tc>
          <w:tcPr>
            <w:tcW w:w="1841" w:type="dxa"/>
            <w:vMerge w:val="restart"/>
          </w:tcPr>
          <w:p w14:paraId="42513B10" w14:textId="50B93236" w:rsidR="003350C8" w:rsidRPr="00AA74A8" w:rsidRDefault="003350C8" w:rsidP="003350C8">
            <w:pPr>
              <w:rPr>
                <w:b/>
              </w:rPr>
            </w:pPr>
            <w:r w:rsidRPr="00236F6E">
              <w:rPr>
                <w:b/>
              </w:rPr>
              <w:t xml:space="preserve">Introduction </w:t>
            </w:r>
          </w:p>
        </w:tc>
        <w:tc>
          <w:tcPr>
            <w:tcW w:w="2712" w:type="dxa"/>
          </w:tcPr>
          <w:p w14:paraId="6D2B0E0F" w14:textId="377B2FF1" w:rsidR="003350C8" w:rsidRPr="00236F6E" w:rsidRDefault="003350C8" w:rsidP="003350C8">
            <w:r>
              <w:t>Introduction to the course</w:t>
            </w:r>
          </w:p>
        </w:tc>
        <w:tc>
          <w:tcPr>
            <w:tcW w:w="3207" w:type="dxa"/>
          </w:tcPr>
          <w:p w14:paraId="364A9F50" w14:textId="39A906CA" w:rsidR="003350C8" w:rsidRDefault="003350C8" w:rsidP="003350C8">
            <w:r w:rsidRPr="003350C8">
              <w:t>src\assets\powerpoint\html.html</w:t>
            </w:r>
          </w:p>
        </w:tc>
        <w:tc>
          <w:tcPr>
            <w:tcW w:w="1482" w:type="dxa"/>
          </w:tcPr>
          <w:p w14:paraId="27C7380F" w14:textId="38DF458F" w:rsidR="003350C8" w:rsidRDefault="003350C8" w:rsidP="003350C8">
            <w:r>
              <w:t>1</w:t>
            </w:r>
          </w:p>
        </w:tc>
      </w:tr>
      <w:tr w:rsidR="003350C8" w14:paraId="57E9DA80" w14:textId="77777777" w:rsidTr="005171E4">
        <w:trPr>
          <w:trHeight w:val="270"/>
        </w:trPr>
        <w:tc>
          <w:tcPr>
            <w:tcW w:w="1841" w:type="dxa"/>
            <w:vMerge/>
          </w:tcPr>
          <w:p w14:paraId="371A5ED8" w14:textId="77777777" w:rsidR="003350C8" w:rsidRPr="00236F6E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09B54D74" w14:textId="1BFA4FED" w:rsidR="003350C8" w:rsidRDefault="003350C8" w:rsidP="003350C8">
            <w:r>
              <w:t>What is data science?</w:t>
            </w:r>
          </w:p>
        </w:tc>
        <w:tc>
          <w:tcPr>
            <w:tcW w:w="3207" w:type="dxa"/>
          </w:tcPr>
          <w:p w14:paraId="791325B2" w14:textId="413BCE15" w:rsidR="003350C8" w:rsidRDefault="003350C8" w:rsidP="003350C8">
            <w:r w:rsidRPr="003350C8">
              <w:t>src\assets\powerpoint\css.html</w:t>
            </w:r>
          </w:p>
        </w:tc>
        <w:tc>
          <w:tcPr>
            <w:tcW w:w="1482" w:type="dxa"/>
          </w:tcPr>
          <w:p w14:paraId="0B690B79" w14:textId="687C56B0" w:rsidR="003350C8" w:rsidRDefault="003350C8" w:rsidP="003350C8">
            <w:r>
              <w:t>1</w:t>
            </w:r>
          </w:p>
        </w:tc>
      </w:tr>
      <w:tr w:rsidR="003350C8" w14:paraId="40F78B35" w14:textId="77777777" w:rsidTr="005171E4">
        <w:trPr>
          <w:trHeight w:val="270"/>
        </w:trPr>
        <w:tc>
          <w:tcPr>
            <w:tcW w:w="1841" w:type="dxa"/>
            <w:vMerge/>
          </w:tcPr>
          <w:p w14:paraId="41704D85" w14:textId="77777777" w:rsidR="003350C8" w:rsidRPr="00236F6E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0C5ACC2C" w14:textId="77EB2F82" w:rsidR="003350C8" w:rsidRDefault="003350C8" w:rsidP="003350C8">
            <w:r>
              <w:t>Why is data science important and where is it used?</w:t>
            </w:r>
          </w:p>
        </w:tc>
        <w:tc>
          <w:tcPr>
            <w:tcW w:w="3207" w:type="dxa"/>
          </w:tcPr>
          <w:p w14:paraId="26878148" w14:textId="2505265C" w:rsidR="003350C8" w:rsidRDefault="003350C8" w:rsidP="003350C8">
            <w:r w:rsidRPr="003350C8">
              <w:t>../assets/powerpoint/css.html</w:t>
            </w:r>
          </w:p>
        </w:tc>
        <w:tc>
          <w:tcPr>
            <w:tcW w:w="1482" w:type="dxa"/>
          </w:tcPr>
          <w:p w14:paraId="12577A32" w14:textId="051692AE" w:rsidR="003350C8" w:rsidRDefault="003350C8" w:rsidP="003350C8">
            <w:r>
              <w:t>1</w:t>
            </w:r>
          </w:p>
        </w:tc>
      </w:tr>
      <w:tr w:rsidR="003350C8" w14:paraId="04587B9A" w14:textId="77777777" w:rsidTr="005171E4">
        <w:trPr>
          <w:trHeight w:val="270"/>
        </w:trPr>
        <w:tc>
          <w:tcPr>
            <w:tcW w:w="1841" w:type="dxa"/>
            <w:vMerge/>
          </w:tcPr>
          <w:p w14:paraId="73A44F2F" w14:textId="77777777" w:rsidR="003350C8" w:rsidRPr="00236F6E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017EC39A" w14:textId="45A52B62" w:rsidR="003350C8" w:rsidRDefault="003350C8" w:rsidP="003350C8">
            <w:r>
              <w:t>Python in data science</w:t>
            </w:r>
          </w:p>
        </w:tc>
        <w:tc>
          <w:tcPr>
            <w:tcW w:w="3207" w:type="dxa"/>
          </w:tcPr>
          <w:p w14:paraId="7AAE7592" w14:textId="186D6EA0" w:rsidR="003350C8" w:rsidRDefault="003350C8" w:rsidP="003350C8">
            <w:r w:rsidRPr="003350C8">
              <w:t>../assets/powerpoint/css.html</w:t>
            </w:r>
          </w:p>
        </w:tc>
        <w:tc>
          <w:tcPr>
            <w:tcW w:w="1482" w:type="dxa"/>
          </w:tcPr>
          <w:p w14:paraId="7722926E" w14:textId="4E05D089" w:rsidR="003350C8" w:rsidRDefault="003350C8" w:rsidP="003350C8">
            <w:r>
              <w:t>1</w:t>
            </w:r>
          </w:p>
        </w:tc>
      </w:tr>
      <w:tr w:rsidR="003350C8" w14:paraId="70CB9FE7" w14:textId="77777777" w:rsidTr="005171E4">
        <w:trPr>
          <w:trHeight w:val="405"/>
        </w:trPr>
        <w:tc>
          <w:tcPr>
            <w:tcW w:w="1841" w:type="dxa"/>
            <w:vMerge w:val="restart"/>
          </w:tcPr>
          <w:p w14:paraId="030AF24E" w14:textId="77777777" w:rsidR="003350C8" w:rsidRDefault="003350C8" w:rsidP="003350C8">
            <w:r>
              <w:rPr>
                <w:b/>
              </w:rPr>
              <w:t>Python – I</w:t>
            </w:r>
          </w:p>
          <w:p w14:paraId="3F86B52F" w14:textId="6BC826C5" w:rsidR="003350C8" w:rsidRDefault="003350C8" w:rsidP="003350C8"/>
        </w:tc>
        <w:tc>
          <w:tcPr>
            <w:tcW w:w="2712" w:type="dxa"/>
          </w:tcPr>
          <w:p w14:paraId="1823A337" w14:textId="5DD23975" w:rsidR="003350C8" w:rsidRPr="00236F6E" w:rsidRDefault="003350C8" w:rsidP="003350C8">
            <w:r>
              <w:t>Introduction to python</w:t>
            </w:r>
          </w:p>
        </w:tc>
        <w:tc>
          <w:tcPr>
            <w:tcW w:w="3207" w:type="dxa"/>
          </w:tcPr>
          <w:p w14:paraId="0C2151B1" w14:textId="5CEA60E2" w:rsidR="003350C8" w:rsidRDefault="003350C8" w:rsidP="003350C8">
            <w:r w:rsidRPr="003350C8">
              <w:t>../assets/powerpoint/css.html</w:t>
            </w:r>
          </w:p>
        </w:tc>
        <w:tc>
          <w:tcPr>
            <w:tcW w:w="1482" w:type="dxa"/>
          </w:tcPr>
          <w:p w14:paraId="2A393C50" w14:textId="7E7E4703" w:rsidR="003350C8" w:rsidRDefault="003350C8" w:rsidP="003350C8">
            <w:r>
              <w:t>3</w:t>
            </w:r>
          </w:p>
        </w:tc>
      </w:tr>
      <w:tr w:rsidR="003350C8" w14:paraId="27659EB6" w14:textId="77777777" w:rsidTr="005171E4">
        <w:trPr>
          <w:trHeight w:val="402"/>
        </w:trPr>
        <w:tc>
          <w:tcPr>
            <w:tcW w:w="1841" w:type="dxa"/>
            <w:vMerge/>
          </w:tcPr>
          <w:p w14:paraId="5347DE30" w14:textId="77777777" w:rsidR="003350C8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0723C4C3" w14:textId="34EF03C8" w:rsidR="003350C8" w:rsidRDefault="003350C8" w:rsidP="003350C8">
            <w:r>
              <w:t xml:space="preserve">IDEs, Installing and getting started </w:t>
            </w:r>
          </w:p>
        </w:tc>
        <w:tc>
          <w:tcPr>
            <w:tcW w:w="3207" w:type="dxa"/>
          </w:tcPr>
          <w:p w14:paraId="024020D8" w14:textId="782A7439" w:rsidR="003350C8" w:rsidRDefault="003350C8" w:rsidP="003350C8">
            <w:r w:rsidRPr="003350C8">
              <w:t>../assets/powerpoint/css.html</w:t>
            </w:r>
          </w:p>
        </w:tc>
        <w:tc>
          <w:tcPr>
            <w:tcW w:w="1482" w:type="dxa"/>
          </w:tcPr>
          <w:p w14:paraId="7138B431" w14:textId="4D774496" w:rsidR="003350C8" w:rsidRDefault="003350C8" w:rsidP="003350C8">
            <w:r>
              <w:t>3</w:t>
            </w:r>
          </w:p>
        </w:tc>
      </w:tr>
      <w:tr w:rsidR="003350C8" w14:paraId="7D54775F" w14:textId="77777777" w:rsidTr="005171E4">
        <w:trPr>
          <w:trHeight w:val="402"/>
        </w:trPr>
        <w:tc>
          <w:tcPr>
            <w:tcW w:w="1841" w:type="dxa"/>
            <w:vMerge/>
          </w:tcPr>
          <w:p w14:paraId="00866DAF" w14:textId="77777777" w:rsidR="003350C8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402A8394" w14:textId="0983927F" w:rsidR="003350C8" w:rsidRDefault="003350C8" w:rsidP="003350C8">
            <w:r>
              <w:t>Numbers, Strings and Boolean</w:t>
            </w:r>
          </w:p>
        </w:tc>
        <w:tc>
          <w:tcPr>
            <w:tcW w:w="3207" w:type="dxa"/>
          </w:tcPr>
          <w:p w14:paraId="3A0696AA" w14:textId="5152CF94" w:rsidR="003350C8" w:rsidRDefault="003350C8" w:rsidP="003350C8">
            <w:r w:rsidRPr="003350C8">
              <w:t>../assets/powerpoint/css.html</w:t>
            </w:r>
          </w:p>
        </w:tc>
        <w:tc>
          <w:tcPr>
            <w:tcW w:w="1482" w:type="dxa"/>
          </w:tcPr>
          <w:p w14:paraId="29CECB28" w14:textId="738F0A20" w:rsidR="003350C8" w:rsidRDefault="003350C8" w:rsidP="003350C8">
            <w:r>
              <w:t>3</w:t>
            </w:r>
          </w:p>
        </w:tc>
      </w:tr>
      <w:tr w:rsidR="003350C8" w14:paraId="4622931B" w14:textId="77777777" w:rsidTr="005171E4">
        <w:trPr>
          <w:trHeight w:val="402"/>
        </w:trPr>
        <w:tc>
          <w:tcPr>
            <w:tcW w:w="1841" w:type="dxa"/>
            <w:vMerge/>
          </w:tcPr>
          <w:p w14:paraId="2C748068" w14:textId="77777777" w:rsidR="003350C8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4D9CD05F" w14:textId="77777777" w:rsidR="003350C8" w:rsidRDefault="003350C8" w:rsidP="003350C8">
            <w:r>
              <w:t xml:space="preserve">Lists, Dictionaries, Tuples, Sets </w:t>
            </w:r>
          </w:p>
          <w:p w14:paraId="0C6EEA3B" w14:textId="77777777" w:rsidR="003350C8" w:rsidRDefault="003350C8" w:rsidP="003350C8"/>
        </w:tc>
        <w:tc>
          <w:tcPr>
            <w:tcW w:w="3207" w:type="dxa"/>
          </w:tcPr>
          <w:p w14:paraId="161C81BF" w14:textId="4BA4EDD7" w:rsidR="003350C8" w:rsidRDefault="003350C8" w:rsidP="003350C8">
            <w:r w:rsidRPr="003350C8">
              <w:t>../assets/powerpoint/css.html</w:t>
            </w:r>
          </w:p>
        </w:tc>
        <w:tc>
          <w:tcPr>
            <w:tcW w:w="1482" w:type="dxa"/>
          </w:tcPr>
          <w:p w14:paraId="5EAA4B96" w14:textId="51847372" w:rsidR="003350C8" w:rsidRDefault="003350C8" w:rsidP="003350C8">
            <w:r>
              <w:t>3</w:t>
            </w:r>
          </w:p>
        </w:tc>
      </w:tr>
      <w:tr w:rsidR="003350C8" w14:paraId="0F23FDFB" w14:textId="77777777" w:rsidTr="005171E4">
        <w:trPr>
          <w:trHeight w:val="402"/>
        </w:trPr>
        <w:tc>
          <w:tcPr>
            <w:tcW w:w="1841" w:type="dxa"/>
            <w:vMerge/>
          </w:tcPr>
          <w:p w14:paraId="377255F1" w14:textId="77777777" w:rsidR="003350C8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3857BDF1" w14:textId="64F32B6C" w:rsidR="003350C8" w:rsidRDefault="003350C8" w:rsidP="003350C8">
            <w:r>
              <w:t>Control flow, functions</w:t>
            </w:r>
          </w:p>
        </w:tc>
        <w:tc>
          <w:tcPr>
            <w:tcW w:w="3207" w:type="dxa"/>
          </w:tcPr>
          <w:p w14:paraId="191E93A8" w14:textId="2C74B38D" w:rsidR="003350C8" w:rsidRDefault="003350C8" w:rsidP="003350C8">
            <w:r w:rsidRPr="003350C8">
              <w:t>../assets/powerpoint/css.html</w:t>
            </w:r>
          </w:p>
        </w:tc>
        <w:tc>
          <w:tcPr>
            <w:tcW w:w="1482" w:type="dxa"/>
          </w:tcPr>
          <w:p w14:paraId="451343FC" w14:textId="614DC623" w:rsidR="003350C8" w:rsidRDefault="003350C8" w:rsidP="003350C8">
            <w:r>
              <w:t>3</w:t>
            </w:r>
          </w:p>
        </w:tc>
      </w:tr>
      <w:tr w:rsidR="003350C8" w14:paraId="28CFC693" w14:textId="77777777" w:rsidTr="005171E4">
        <w:trPr>
          <w:trHeight w:val="402"/>
        </w:trPr>
        <w:tc>
          <w:tcPr>
            <w:tcW w:w="1841" w:type="dxa"/>
            <w:vMerge/>
          </w:tcPr>
          <w:p w14:paraId="72D33B15" w14:textId="77777777" w:rsidR="003350C8" w:rsidRDefault="003350C8" w:rsidP="003350C8">
            <w:pPr>
              <w:rPr>
                <w:b/>
              </w:rPr>
            </w:pPr>
          </w:p>
        </w:tc>
        <w:tc>
          <w:tcPr>
            <w:tcW w:w="2712" w:type="dxa"/>
          </w:tcPr>
          <w:p w14:paraId="2C8E779C" w14:textId="24F8F93C" w:rsidR="003350C8" w:rsidRDefault="003350C8" w:rsidP="003350C8">
            <w:r>
              <w:t>OOP in Python</w:t>
            </w:r>
          </w:p>
        </w:tc>
        <w:tc>
          <w:tcPr>
            <w:tcW w:w="3207" w:type="dxa"/>
          </w:tcPr>
          <w:p w14:paraId="708F738F" w14:textId="31E6782E" w:rsidR="003350C8" w:rsidRDefault="003350C8" w:rsidP="003350C8">
            <w:r w:rsidRPr="003350C8">
              <w:t>../assets/powerpoint/css.html</w:t>
            </w:r>
          </w:p>
        </w:tc>
        <w:tc>
          <w:tcPr>
            <w:tcW w:w="1482" w:type="dxa"/>
          </w:tcPr>
          <w:p w14:paraId="4A5137A0" w14:textId="7FB711DD" w:rsidR="003350C8" w:rsidRDefault="003350C8" w:rsidP="003350C8">
            <w:r>
              <w:t>3</w:t>
            </w:r>
          </w:p>
        </w:tc>
      </w:tr>
      <w:tr w:rsidR="005171E4" w14:paraId="59F29436" w14:textId="77777777" w:rsidTr="005171E4">
        <w:trPr>
          <w:trHeight w:val="273"/>
        </w:trPr>
        <w:tc>
          <w:tcPr>
            <w:tcW w:w="1841" w:type="dxa"/>
            <w:vMerge w:val="restart"/>
          </w:tcPr>
          <w:p w14:paraId="46446CF9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t>Python – II</w:t>
            </w:r>
          </w:p>
          <w:p w14:paraId="4EC24EC3" w14:textId="3939A21A" w:rsidR="005171E4" w:rsidRDefault="005171E4" w:rsidP="005171E4"/>
        </w:tc>
        <w:tc>
          <w:tcPr>
            <w:tcW w:w="2712" w:type="dxa"/>
          </w:tcPr>
          <w:p w14:paraId="728697F7" w14:textId="61534272" w:rsidR="005171E4" w:rsidRDefault="005171E4" w:rsidP="005171E4">
            <w:r>
              <w:t>Lambda functions</w:t>
            </w:r>
          </w:p>
        </w:tc>
        <w:tc>
          <w:tcPr>
            <w:tcW w:w="3207" w:type="dxa"/>
          </w:tcPr>
          <w:p w14:paraId="588295B7" w14:textId="77E4572E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 w:val="restart"/>
          </w:tcPr>
          <w:p w14:paraId="3080D831" w14:textId="7547A49A" w:rsidR="005171E4" w:rsidRDefault="005171E4" w:rsidP="005171E4">
            <w:r>
              <w:t>3</w:t>
            </w:r>
          </w:p>
        </w:tc>
      </w:tr>
      <w:tr w:rsidR="005171E4" w14:paraId="78B020B8" w14:textId="77777777" w:rsidTr="005171E4">
        <w:trPr>
          <w:trHeight w:val="267"/>
        </w:trPr>
        <w:tc>
          <w:tcPr>
            <w:tcW w:w="1841" w:type="dxa"/>
            <w:vMerge/>
          </w:tcPr>
          <w:p w14:paraId="3CBF158B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09AA3ACF" w14:textId="77E3025D" w:rsidR="005171E4" w:rsidRDefault="005171E4" w:rsidP="005171E4">
            <w:r>
              <w:t>Generators, Decorators</w:t>
            </w:r>
          </w:p>
        </w:tc>
        <w:tc>
          <w:tcPr>
            <w:tcW w:w="3207" w:type="dxa"/>
          </w:tcPr>
          <w:p w14:paraId="629ECB59" w14:textId="0D237219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00EBFF5C" w14:textId="77777777" w:rsidR="005171E4" w:rsidRDefault="005171E4" w:rsidP="005171E4"/>
        </w:tc>
      </w:tr>
      <w:tr w:rsidR="005171E4" w14:paraId="1FC3D457" w14:textId="77777777" w:rsidTr="005171E4">
        <w:trPr>
          <w:trHeight w:val="267"/>
        </w:trPr>
        <w:tc>
          <w:tcPr>
            <w:tcW w:w="1841" w:type="dxa"/>
            <w:vMerge/>
          </w:tcPr>
          <w:p w14:paraId="17E42ACF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74AFEDF" w14:textId="0278516F" w:rsidR="005171E4" w:rsidRDefault="005171E4" w:rsidP="005171E4">
            <w:r>
              <w:t>Errors and Exceptional Handling</w:t>
            </w:r>
          </w:p>
        </w:tc>
        <w:tc>
          <w:tcPr>
            <w:tcW w:w="3207" w:type="dxa"/>
          </w:tcPr>
          <w:p w14:paraId="03208948" w14:textId="68E4908A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123F4196" w14:textId="77777777" w:rsidR="005171E4" w:rsidRDefault="005171E4" w:rsidP="005171E4"/>
        </w:tc>
      </w:tr>
      <w:tr w:rsidR="005171E4" w14:paraId="480DEE2F" w14:textId="77777777" w:rsidTr="005171E4">
        <w:trPr>
          <w:trHeight w:val="267"/>
        </w:trPr>
        <w:tc>
          <w:tcPr>
            <w:tcW w:w="1841" w:type="dxa"/>
            <w:vMerge/>
          </w:tcPr>
          <w:p w14:paraId="36B5C49B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76442E38" w14:textId="45DC59CF" w:rsidR="005171E4" w:rsidRDefault="005171E4" w:rsidP="005171E4">
            <w:r>
              <w:t>Regular Expressions</w:t>
            </w:r>
          </w:p>
        </w:tc>
        <w:tc>
          <w:tcPr>
            <w:tcW w:w="3207" w:type="dxa"/>
          </w:tcPr>
          <w:p w14:paraId="30AE1839" w14:textId="5EAC2AE1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21E4228B" w14:textId="77777777" w:rsidR="005171E4" w:rsidRDefault="005171E4" w:rsidP="005171E4"/>
        </w:tc>
      </w:tr>
      <w:tr w:rsidR="005171E4" w14:paraId="2D839E47" w14:textId="77777777" w:rsidTr="005171E4">
        <w:trPr>
          <w:trHeight w:val="267"/>
        </w:trPr>
        <w:tc>
          <w:tcPr>
            <w:tcW w:w="1841" w:type="dxa"/>
            <w:vMerge/>
          </w:tcPr>
          <w:p w14:paraId="59776A0C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552C3A8E" w14:textId="3E77B051" w:rsidR="005171E4" w:rsidRDefault="005171E4" w:rsidP="005171E4">
            <w:r>
              <w:t>Modules and packages</w:t>
            </w:r>
          </w:p>
        </w:tc>
        <w:tc>
          <w:tcPr>
            <w:tcW w:w="3207" w:type="dxa"/>
          </w:tcPr>
          <w:p w14:paraId="1CCF3E84" w14:textId="352D6C60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559E1B21" w14:textId="77777777" w:rsidR="005171E4" w:rsidRDefault="005171E4" w:rsidP="005171E4"/>
        </w:tc>
      </w:tr>
      <w:tr w:rsidR="005171E4" w14:paraId="385E00F8" w14:textId="77777777" w:rsidTr="005171E4">
        <w:trPr>
          <w:trHeight w:val="267"/>
        </w:trPr>
        <w:tc>
          <w:tcPr>
            <w:tcW w:w="1841" w:type="dxa"/>
            <w:vMerge/>
          </w:tcPr>
          <w:p w14:paraId="2D5BC2BD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344AA84C" w14:textId="10567F03" w:rsidR="005171E4" w:rsidRDefault="005171E4" w:rsidP="005171E4">
            <w:r>
              <w:t>Name and main</w:t>
            </w:r>
          </w:p>
        </w:tc>
        <w:tc>
          <w:tcPr>
            <w:tcW w:w="3207" w:type="dxa"/>
          </w:tcPr>
          <w:p w14:paraId="2F274B12" w14:textId="53511910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1177B4C1" w14:textId="77777777" w:rsidR="005171E4" w:rsidRDefault="005171E4" w:rsidP="005171E4"/>
        </w:tc>
      </w:tr>
      <w:tr w:rsidR="005171E4" w14:paraId="2E75D107" w14:textId="77777777" w:rsidTr="005171E4">
        <w:trPr>
          <w:trHeight w:val="321"/>
        </w:trPr>
        <w:tc>
          <w:tcPr>
            <w:tcW w:w="1841" w:type="dxa"/>
            <w:vMerge w:val="restart"/>
          </w:tcPr>
          <w:p w14:paraId="3ED2B256" w14:textId="77777777" w:rsidR="005171E4" w:rsidRDefault="005171E4" w:rsidP="005171E4">
            <w:r>
              <w:rPr>
                <w:b/>
              </w:rPr>
              <w:t>Numpy</w:t>
            </w:r>
          </w:p>
          <w:p w14:paraId="4A2CAF3D" w14:textId="34E7E1EB" w:rsidR="005171E4" w:rsidRDefault="005171E4" w:rsidP="005171E4"/>
        </w:tc>
        <w:tc>
          <w:tcPr>
            <w:tcW w:w="2712" w:type="dxa"/>
          </w:tcPr>
          <w:p w14:paraId="45F4EDBE" w14:textId="33321E2B" w:rsidR="005171E4" w:rsidRPr="00634C8A" w:rsidRDefault="005171E4" w:rsidP="005171E4">
            <w:r>
              <w:t xml:space="preserve"> Introduction, Arrays in Numpy</w:t>
            </w:r>
          </w:p>
        </w:tc>
        <w:tc>
          <w:tcPr>
            <w:tcW w:w="3207" w:type="dxa"/>
          </w:tcPr>
          <w:p w14:paraId="0541BF7B" w14:textId="5503C956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 w:val="restart"/>
          </w:tcPr>
          <w:p w14:paraId="60516AA9" w14:textId="0D4FBBB7" w:rsidR="005171E4" w:rsidRDefault="005171E4" w:rsidP="005171E4"/>
        </w:tc>
      </w:tr>
      <w:tr w:rsidR="005171E4" w14:paraId="76102A39" w14:textId="77777777" w:rsidTr="005171E4">
        <w:trPr>
          <w:trHeight w:val="321"/>
        </w:trPr>
        <w:tc>
          <w:tcPr>
            <w:tcW w:w="1841" w:type="dxa"/>
            <w:vMerge/>
          </w:tcPr>
          <w:p w14:paraId="6DD561F9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E1C814C" w14:textId="4F40755F" w:rsidR="005171E4" w:rsidRDefault="005171E4" w:rsidP="005171E4">
            <w:r>
              <w:t>Basic Operations, slicing</w:t>
            </w:r>
          </w:p>
        </w:tc>
        <w:tc>
          <w:tcPr>
            <w:tcW w:w="3207" w:type="dxa"/>
          </w:tcPr>
          <w:p w14:paraId="1699138F" w14:textId="1EA187BA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09900B5A" w14:textId="77777777" w:rsidR="005171E4" w:rsidRDefault="005171E4" w:rsidP="005171E4"/>
        </w:tc>
      </w:tr>
      <w:tr w:rsidR="005171E4" w14:paraId="1E86B0EB" w14:textId="77777777" w:rsidTr="005171E4">
        <w:trPr>
          <w:trHeight w:val="321"/>
        </w:trPr>
        <w:tc>
          <w:tcPr>
            <w:tcW w:w="1841" w:type="dxa"/>
            <w:vMerge/>
          </w:tcPr>
          <w:p w14:paraId="6530C531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1B09C5A4" w14:textId="7BC58396" w:rsidR="005171E4" w:rsidRDefault="005171E4" w:rsidP="005171E4">
            <w:r>
              <w:t>Numpy for basic arithmetic</w:t>
            </w:r>
          </w:p>
        </w:tc>
        <w:tc>
          <w:tcPr>
            <w:tcW w:w="3207" w:type="dxa"/>
          </w:tcPr>
          <w:p w14:paraId="60EFDA13" w14:textId="4CA5CB28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6C8DFF43" w14:textId="77777777" w:rsidR="005171E4" w:rsidRDefault="005171E4" w:rsidP="005171E4"/>
        </w:tc>
      </w:tr>
      <w:tr w:rsidR="005171E4" w14:paraId="00F0757B" w14:textId="77777777" w:rsidTr="005171E4">
        <w:trPr>
          <w:trHeight w:val="321"/>
        </w:trPr>
        <w:tc>
          <w:tcPr>
            <w:tcW w:w="1841" w:type="dxa"/>
            <w:vMerge/>
          </w:tcPr>
          <w:p w14:paraId="303DD959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4FC80B17" w14:textId="2D966674" w:rsidR="005171E4" w:rsidRDefault="005171E4" w:rsidP="005171E4">
            <w:r>
              <w:t>Solve equation with Numpy</w:t>
            </w:r>
          </w:p>
        </w:tc>
        <w:tc>
          <w:tcPr>
            <w:tcW w:w="3207" w:type="dxa"/>
          </w:tcPr>
          <w:p w14:paraId="485E5070" w14:textId="2818BB4C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6540C5C8" w14:textId="77777777" w:rsidR="005171E4" w:rsidRDefault="005171E4" w:rsidP="005171E4"/>
        </w:tc>
      </w:tr>
      <w:tr w:rsidR="005171E4" w14:paraId="23628D62" w14:textId="77777777" w:rsidTr="005171E4">
        <w:trPr>
          <w:trHeight w:val="321"/>
        </w:trPr>
        <w:tc>
          <w:tcPr>
            <w:tcW w:w="1841" w:type="dxa"/>
            <w:vMerge/>
          </w:tcPr>
          <w:p w14:paraId="23D7B1C6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4CBB45A" w14:textId="7E3347AE" w:rsidR="005171E4" w:rsidRDefault="005171E4" w:rsidP="005171E4">
            <w:r>
              <w:t>Numpy for statistical Operations</w:t>
            </w:r>
          </w:p>
        </w:tc>
        <w:tc>
          <w:tcPr>
            <w:tcW w:w="3207" w:type="dxa"/>
          </w:tcPr>
          <w:p w14:paraId="35D2A13F" w14:textId="19AF98AF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6C80C716" w14:textId="77777777" w:rsidR="005171E4" w:rsidRDefault="005171E4" w:rsidP="005171E4"/>
        </w:tc>
      </w:tr>
      <w:tr w:rsidR="005171E4" w14:paraId="3A6DBF89" w14:textId="77777777" w:rsidTr="005171E4">
        <w:trPr>
          <w:trHeight w:val="287"/>
        </w:trPr>
        <w:tc>
          <w:tcPr>
            <w:tcW w:w="1841" w:type="dxa"/>
            <w:vMerge w:val="restart"/>
          </w:tcPr>
          <w:p w14:paraId="65DEB1EE" w14:textId="77777777" w:rsidR="005171E4" w:rsidRDefault="005171E4" w:rsidP="005171E4">
            <w:r>
              <w:rPr>
                <w:b/>
              </w:rPr>
              <w:t>SkiPy</w:t>
            </w:r>
          </w:p>
          <w:p w14:paraId="78E0C824" w14:textId="0B6D6D85" w:rsidR="005171E4" w:rsidRDefault="005171E4" w:rsidP="005171E4"/>
        </w:tc>
        <w:tc>
          <w:tcPr>
            <w:tcW w:w="2712" w:type="dxa"/>
          </w:tcPr>
          <w:p w14:paraId="7148B5A5" w14:textId="7477E834" w:rsidR="005171E4" w:rsidRPr="00634C8A" w:rsidRDefault="005171E4" w:rsidP="005171E4">
            <w:r>
              <w:t>Introduction</w:t>
            </w:r>
          </w:p>
        </w:tc>
        <w:tc>
          <w:tcPr>
            <w:tcW w:w="3207" w:type="dxa"/>
          </w:tcPr>
          <w:p w14:paraId="41243B27" w14:textId="65D2A2E2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 w:val="restart"/>
          </w:tcPr>
          <w:p w14:paraId="0D6D6FFC" w14:textId="5CBFB288" w:rsidR="005171E4" w:rsidRDefault="005171E4" w:rsidP="005171E4"/>
        </w:tc>
      </w:tr>
      <w:tr w:rsidR="005171E4" w14:paraId="54230B8E" w14:textId="77777777" w:rsidTr="005171E4">
        <w:trPr>
          <w:trHeight w:val="429"/>
        </w:trPr>
        <w:tc>
          <w:tcPr>
            <w:tcW w:w="1841" w:type="dxa"/>
            <w:vMerge/>
          </w:tcPr>
          <w:p w14:paraId="40406603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019665F3" w14:textId="275FDFCF" w:rsidR="005171E4" w:rsidRDefault="005171E4" w:rsidP="005171E4">
            <w:r>
              <w:t>Sub package for integration and optimization</w:t>
            </w:r>
          </w:p>
        </w:tc>
        <w:tc>
          <w:tcPr>
            <w:tcW w:w="3207" w:type="dxa"/>
          </w:tcPr>
          <w:p w14:paraId="01D1BB20" w14:textId="01D7E2BD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660475AB" w14:textId="77777777" w:rsidR="005171E4" w:rsidRDefault="005171E4" w:rsidP="005171E4"/>
        </w:tc>
      </w:tr>
      <w:tr w:rsidR="005171E4" w14:paraId="3027FBED" w14:textId="77777777" w:rsidTr="005171E4">
        <w:trPr>
          <w:trHeight w:val="429"/>
        </w:trPr>
        <w:tc>
          <w:tcPr>
            <w:tcW w:w="1841" w:type="dxa"/>
            <w:vMerge/>
          </w:tcPr>
          <w:p w14:paraId="5F7F1D6D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A98CC72" w14:textId="5C56BD62" w:rsidR="005171E4" w:rsidRDefault="005171E4" w:rsidP="005171E4">
            <w:r>
              <w:t>Calculating Eigenvectors, eigenvalues</w:t>
            </w:r>
          </w:p>
        </w:tc>
        <w:tc>
          <w:tcPr>
            <w:tcW w:w="3207" w:type="dxa"/>
          </w:tcPr>
          <w:p w14:paraId="42E7EFD4" w14:textId="13C17248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56E87D9E" w14:textId="77777777" w:rsidR="005171E4" w:rsidRDefault="005171E4" w:rsidP="005171E4"/>
        </w:tc>
      </w:tr>
      <w:tr w:rsidR="005171E4" w14:paraId="2B88EEE2" w14:textId="77777777" w:rsidTr="005171E4">
        <w:trPr>
          <w:trHeight w:val="332"/>
        </w:trPr>
        <w:tc>
          <w:tcPr>
            <w:tcW w:w="1841" w:type="dxa"/>
            <w:vMerge/>
          </w:tcPr>
          <w:p w14:paraId="08F891A9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42F8BCB6" w14:textId="22B2D6F8" w:rsidR="005171E4" w:rsidRDefault="005171E4" w:rsidP="005171E4">
            <w:r>
              <w:t>Subpackage – static, weave, IO</w:t>
            </w:r>
          </w:p>
        </w:tc>
        <w:tc>
          <w:tcPr>
            <w:tcW w:w="3207" w:type="dxa"/>
          </w:tcPr>
          <w:p w14:paraId="5B6C746C" w14:textId="4F820FB0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6ABB390F" w14:textId="77777777" w:rsidR="005171E4" w:rsidRDefault="005171E4" w:rsidP="005171E4"/>
        </w:tc>
      </w:tr>
      <w:tr w:rsidR="005171E4" w14:paraId="2890F7D1" w14:textId="77777777" w:rsidTr="005171E4">
        <w:trPr>
          <w:trHeight w:val="350"/>
        </w:trPr>
        <w:tc>
          <w:tcPr>
            <w:tcW w:w="1841" w:type="dxa"/>
            <w:vMerge/>
          </w:tcPr>
          <w:p w14:paraId="3F41264C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4167156A" w14:textId="297F8D45" w:rsidR="005171E4" w:rsidRDefault="005171E4" w:rsidP="005171E4">
            <w:r>
              <w:t>Linear Algebra using SkiPy</w:t>
            </w:r>
          </w:p>
        </w:tc>
        <w:tc>
          <w:tcPr>
            <w:tcW w:w="3207" w:type="dxa"/>
          </w:tcPr>
          <w:p w14:paraId="2AAD5B40" w14:textId="50DC7136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579274A0" w14:textId="77777777" w:rsidR="005171E4" w:rsidRDefault="005171E4" w:rsidP="005171E4"/>
        </w:tc>
      </w:tr>
      <w:tr w:rsidR="005171E4" w14:paraId="523BCE0D" w14:textId="77777777" w:rsidTr="005171E4">
        <w:trPr>
          <w:trHeight w:val="375"/>
        </w:trPr>
        <w:tc>
          <w:tcPr>
            <w:tcW w:w="1841" w:type="dxa"/>
            <w:vMerge w:val="restart"/>
          </w:tcPr>
          <w:p w14:paraId="7502E739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t>Pandas</w:t>
            </w:r>
          </w:p>
          <w:p w14:paraId="1F59ABF6" w14:textId="758E73F1" w:rsidR="005171E4" w:rsidRDefault="005171E4" w:rsidP="005171E4"/>
        </w:tc>
        <w:tc>
          <w:tcPr>
            <w:tcW w:w="2712" w:type="dxa"/>
          </w:tcPr>
          <w:p w14:paraId="72B708A9" w14:textId="507EB69F" w:rsidR="005171E4" w:rsidRPr="00634C8A" w:rsidRDefault="005171E4" w:rsidP="005171E4">
            <w:r>
              <w:t>Introduction, data frames</w:t>
            </w:r>
          </w:p>
        </w:tc>
        <w:tc>
          <w:tcPr>
            <w:tcW w:w="3207" w:type="dxa"/>
          </w:tcPr>
          <w:p w14:paraId="1F67F0DE" w14:textId="60176265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 w:val="restart"/>
          </w:tcPr>
          <w:p w14:paraId="72D43680" w14:textId="7C26A1FE" w:rsidR="005171E4" w:rsidRDefault="005171E4" w:rsidP="005171E4"/>
        </w:tc>
      </w:tr>
      <w:tr w:rsidR="005171E4" w14:paraId="23F2C700" w14:textId="77777777" w:rsidTr="005171E4">
        <w:trPr>
          <w:trHeight w:val="375"/>
        </w:trPr>
        <w:tc>
          <w:tcPr>
            <w:tcW w:w="1841" w:type="dxa"/>
            <w:vMerge/>
          </w:tcPr>
          <w:p w14:paraId="06F466C5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69174132" w14:textId="4320C159" w:rsidR="005171E4" w:rsidRDefault="005171E4" w:rsidP="005171E4">
            <w:r>
              <w:t>Missing data, group by</w:t>
            </w:r>
          </w:p>
        </w:tc>
        <w:tc>
          <w:tcPr>
            <w:tcW w:w="3207" w:type="dxa"/>
          </w:tcPr>
          <w:p w14:paraId="3C2D0CC2" w14:textId="32C1E7B1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274F300A" w14:textId="77777777" w:rsidR="005171E4" w:rsidRDefault="005171E4" w:rsidP="005171E4"/>
        </w:tc>
      </w:tr>
      <w:tr w:rsidR="005171E4" w14:paraId="4524B61D" w14:textId="77777777" w:rsidTr="005171E4">
        <w:trPr>
          <w:trHeight w:val="375"/>
        </w:trPr>
        <w:tc>
          <w:tcPr>
            <w:tcW w:w="1841" w:type="dxa"/>
            <w:vMerge/>
          </w:tcPr>
          <w:p w14:paraId="33C91CE6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45666B7C" w14:textId="60D4383F" w:rsidR="005171E4" w:rsidRDefault="005171E4" w:rsidP="005171E4">
            <w:r>
              <w:t>Merging, Joining and concatenating</w:t>
            </w:r>
          </w:p>
        </w:tc>
        <w:tc>
          <w:tcPr>
            <w:tcW w:w="3207" w:type="dxa"/>
          </w:tcPr>
          <w:p w14:paraId="05365C47" w14:textId="5336E547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117EB64F" w14:textId="77777777" w:rsidR="005171E4" w:rsidRDefault="005171E4" w:rsidP="005171E4"/>
        </w:tc>
      </w:tr>
      <w:tr w:rsidR="005171E4" w14:paraId="21AF4F57" w14:textId="77777777" w:rsidTr="005171E4">
        <w:trPr>
          <w:trHeight w:val="233"/>
        </w:trPr>
        <w:tc>
          <w:tcPr>
            <w:tcW w:w="1841" w:type="dxa"/>
            <w:vMerge/>
          </w:tcPr>
          <w:p w14:paraId="2C6B3FF7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981C0DF" w14:textId="3CFDE1FA" w:rsidR="005171E4" w:rsidRDefault="005171E4" w:rsidP="005171E4">
            <w:r>
              <w:t>Operations</w:t>
            </w:r>
          </w:p>
        </w:tc>
        <w:tc>
          <w:tcPr>
            <w:tcW w:w="3207" w:type="dxa"/>
          </w:tcPr>
          <w:p w14:paraId="71D0F231" w14:textId="494B4CEC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77E83111" w14:textId="77777777" w:rsidR="005171E4" w:rsidRDefault="005171E4" w:rsidP="005171E4"/>
        </w:tc>
      </w:tr>
      <w:tr w:rsidR="005171E4" w14:paraId="545CC1B6" w14:textId="77777777" w:rsidTr="005171E4">
        <w:trPr>
          <w:trHeight w:val="233"/>
        </w:trPr>
        <w:tc>
          <w:tcPr>
            <w:tcW w:w="1841" w:type="dxa"/>
            <w:vMerge/>
          </w:tcPr>
          <w:p w14:paraId="5D838150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1904C98F" w14:textId="37D645D8" w:rsidR="005171E4" w:rsidRDefault="005171E4" w:rsidP="005171E4">
            <w:r>
              <w:t>Data Input, Output</w:t>
            </w:r>
          </w:p>
        </w:tc>
        <w:tc>
          <w:tcPr>
            <w:tcW w:w="3207" w:type="dxa"/>
          </w:tcPr>
          <w:p w14:paraId="67B53136" w14:textId="64718405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2D2DE2A6" w14:textId="77777777" w:rsidR="005171E4" w:rsidRDefault="005171E4" w:rsidP="005171E4"/>
        </w:tc>
      </w:tr>
      <w:tr w:rsidR="005171E4" w14:paraId="1922D752" w14:textId="77777777" w:rsidTr="005171E4">
        <w:trPr>
          <w:trHeight w:val="606"/>
        </w:trPr>
        <w:tc>
          <w:tcPr>
            <w:tcW w:w="1841" w:type="dxa"/>
            <w:vMerge w:val="restart"/>
          </w:tcPr>
          <w:p w14:paraId="6EB6F999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lastRenderedPageBreak/>
              <w:t>Matplotlib</w:t>
            </w:r>
          </w:p>
          <w:p w14:paraId="5B5CA4CF" w14:textId="4E1BA5BF" w:rsidR="005171E4" w:rsidRDefault="005171E4" w:rsidP="005171E4"/>
        </w:tc>
        <w:tc>
          <w:tcPr>
            <w:tcW w:w="2712" w:type="dxa"/>
          </w:tcPr>
          <w:p w14:paraId="0361CB41" w14:textId="21BE0AA2" w:rsidR="005171E4" w:rsidRPr="006F453F" w:rsidRDefault="005171E4" w:rsidP="005171E4">
            <w:r>
              <w:t>What is data Visualization? Its Importance.</w:t>
            </w:r>
          </w:p>
        </w:tc>
        <w:tc>
          <w:tcPr>
            <w:tcW w:w="3207" w:type="dxa"/>
          </w:tcPr>
          <w:p w14:paraId="47176EFB" w14:textId="218D7928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 w:val="restart"/>
          </w:tcPr>
          <w:p w14:paraId="59BF40B9" w14:textId="4B6DC4C1" w:rsidR="005171E4" w:rsidRDefault="005171E4" w:rsidP="005171E4"/>
        </w:tc>
      </w:tr>
      <w:tr w:rsidR="005171E4" w14:paraId="62F9FC59" w14:textId="77777777" w:rsidTr="005171E4">
        <w:trPr>
          <w:trHeight w:val="260"/>
        </w:trPr>
        <w:tc>
          <w:tcPr>
            <w:tcW w:w="1841" w:type="dxa"/>
            <w:vMerge/>
          </w:tcPr>
          <w:p w14:paraId="7640143D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13556C7D" w14:textId="25C71E02" w:rsidR="005171E4" w:rsidRDefault="005171E4" w:rsidP="005171E4">
            <w:r>
              <w:t>Introduction to matplotlib</w:t>
            </w:r>
          </w:p>
        </w:tc>
        <w:tc>
          <w:tcPr>
            <w:tcW w:w="3207" w:type="dxa"/>
          </w:tcPr>
          <w:p w14:paraId="4F2FA27E" w14:textId="0476CBB8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7179A69E" w14:textId="77777777" w:rsidR="005171E4" w:rsidRDefault="005171E4" w:rsidP="005171E4"/>
        </w:tc>
      </w:tr>
      <w:tr w:rsidR="005171E4" w14:paraId="0ADA6F03" w14:textId="77777777" w:rsidTr="005171E4">
        <w:trPr>
          <w:trHeight w:val="512"/>
        </w:trPr>
        <w:tc>
          <w:tcPr>
            <w:tcW w:w="1841" w:type="dxa"/>
            <w:vMerge/>
          </w:tcPr>
          <w:p w14:paraId="2B52D367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384CD91" w14:textId="476F65C8" w:rsidR="005171E4" w:rsidRDefault="005171E4" w:rsidP="005171E4">
            <w:r>
              <w:t>Histogram, Boxplot, Scatterplot</w:t>
            </w:r>
          </w:p>
        </w:tc>
        <w:tc>
          <w:tcPr>
            <w:tcW w:w="3207" w:type="dxa"/>
          </w:tcPr>
          <w:p w14:paraId="38CF0187" w14:textId="43F4B82C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787A6750" w14:textId="77777777" w:rsidR="005171E4" w:rsidRDefault="005171E4" w:rsidP="005171E4"/>
        </w:tc>
      </w:tr>
      <w:tr w:rsidR="005171E4" w14:paraId="6AEFA8C6" w14:textId="77777777" w:rsidTr="005171E4">
        <w:trPr>
          <w:trHeight w:val="530"/>
        </w:trPr>
        <w:tc>
          <w:tcPr>
            <w:tcW w:w="1841" w:type="dxa"/>
            <w:vMerge/>
          </w:tcPr>
          <w:p w14:paraId="78E17ECF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7DCAB84B" w14:textId="0724E5E8" w:rsidR="005171E4" w:rsidRDefault="005171E4" w:rsidP="005171E4">
            <w:r>
              <w:t>Bar chart, Line chart, Pie chart</w:t>
            </w:r>
          </w:p>
        </w:tc>
        <w:tc>
          <w:tcPr>
            <w:tcW w:w="3207" w:type="dxa"/>
          </w:tcPr>
          <w:p w14:paraId="650D0111" w14:textId="52A05B8E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3EEED1B3" w14:textId="77777777" w:rsidR="005171E4" w:rsidRDefault="005171E4" w:rsidP="005171E4"/>
        </w:tc>
      </w:tr>
      <w:tr w:rsidR="005171E4" w14:paraId="5EDEC972" w14:textId="77777777" w:rsidTr="005171E4">
        <w:trPr>
          <w:trHeight w:val="537"/>
        </w:trPr>
        <w:tc>
          <w:tcPr>
            <w:tcW w:w="1841" w:type="dxa"/>
            <w:vMerge w:val="restart"/>
          </w:tcPr>
          <w:p w14:paraId="7143EC7B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t>Seaborn</w:t>
            </w:r>
          </w:p>
          <w:p w14:paraId="68AB1DA8" w14:textId="53DA5944" w:rsidR="005171E4" w:rsidRDefault="005171E4" w:rsidP="005171E4"/>
        </w:tc>
        <w:tc>
          <w:tcPr>
            <w:tcW w:w="2712" w:type="dxa"/>
          </w:tcPr>
          <w:p w14:paraId="088E2D3A" w14:textId="5EE95AB9" w:rsidR="005171E4" w:rsidRPr="005171E4" w:rsidRDefault="005171E4" w:rsidP="005171E4">
            <w:r>
              <w:t>Introduction to visualisation with Seaborn</w:t>
            </w:r>
          </w:p>
        </w:tc>
        <w:tc>
          <w:tcPr>
            <w:tcW w:w="3207" w:type="dxa"/>
          </w:tcPr>
          <w:p w14:paraId="28F05921" w14:textId="482FF83A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 w:val="restart"/>
          </w:tcPr>
          <w:p w14:paraId="5169B202" w14:textId="7352ACDF" w:rsidR="005171E4" w:rsidRDefault="005171E4" w:rsidP="005171E4"/>
        </w:tc>
      </w:tr>
      <w:tr w:rsidR="005171E4" w14:paraId="004E3858" w14:textId="77777777" w:rsidTr="005171E4">
        <w:trPr>
          <w:trHeight w:val="536"/>
        </w:trPr>
        <w:tc>
          <w:tcPr>
            <w:tcW w:w="1841" w:type="dxa"/>
            <w:vMerge/>
          </w:tcPr>
          <w:p w14:paraId="4949744B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1FF48E0" w14:textId="762BAE76" w:rsidR="005171E4" w:rsidRDefault="005171E4" w:rsidP="005171E4">
            <w:r w:rsidRPr="005171E4">
              <w:rPr>
                <w:rFonts w:eastAsia="Times New Roman" w:cstheme="minorHAnsi"/>
                <w:lang w:eastAsia="en-IN"/>
              </w:rPr>
              <w:t>Distribution Plots, Categorical Plots</w:t>
            </w:r>
          </w:p>
        </w:tc>
        <w:tc>
          <w:tcPr>
            <w:tcW w:w="3207" w:type="dxa"/>
          </w:tcPr>
          <w:p w14:paraId="599B74DE" w14:textId="544AF578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3BDF4B08" w14:textId="77777777" w:rsidR="005171E4" w:rsidRDefault="005171E4" w:rsidP="005171E4"/>
        </w:tc>
      </w:tr>
      <w:tr w:rsidR="005171E4" w14:paraId="15A41312" w14:textId="77777777" w:rsidTr="005171E4">
        <w:trPr>
          <w:trHeight w:val="536"/>
        </w:trPr>
        <w:tc>
          <w:tcPr>
            <w:tcW w:w="1841" w:type="dxa"/>
            <w:vMerge/>
          </w:tcPr>
          <w:p w14:paraId="53D4318E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0E7DE729" w14:textId="1DDCCAF6" w:rsidR="005171E4" w:rsidRPr="005171E4" w:rsidRDefault="005171E4" w:rsidP="005171E4">
            <w:pPr>
              <w:rPr>
                <w:rFonts w:cstheme="minorHAnsi"/>
                <w:b/>
              </w:rPr>
            </w:pPr>
            <w:r w:rsidRPr="005171E4">
              <w:rPr>
                <w:rFonts w:eastAsia="Times New Roman" w:cstheme="minorHAnsi"/>
                <w:lang w:eastAsia="en-IN"/>
              </w:rPr>
              <w:t>Matrix Plots, Regression Plots</w:t>
            </w:r>
          </w:p>
        </w:tc>
        <w:tc>
          <w:tcPr>
            <w:tcW w:w="3207" w:type="dxa"/>
          </w:tcPr>
          <w:p w14:paraId="0F19D834" w14:textId="598D6B04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6D88013A" w14:textId="77777777" w:rsidR="005171E4" w:rsidRDefault="005171E4" w:rsidP="005171E4"/>
        </w:tc>
      </w:tr>
      <w:tr w:rsidR="005171E4" w14:paraId="7A7E2530" w14:textId="77777777" w:rsidTr="005171E4">
        <w:trPr>
          <w:trHeight w:val="323"/>
        </w:trPr>
        <w:tc>
          <w:tcPr>
            <w:tcW w:w="1841" w:type="dxa"/>
            <w:vMerge/>
          </w:tcPr>
          <w:p w14:paraId="527C5CE6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0804C8B6" w14:textId="2AF771DA" w:rsidR="005171E4" w:rsidRDefault="005171E4" w:rsidP="005171E4">
            <w:r w:rsidRPr="00103D16">
              <w:rPr>
                <w:rFonts w:eastAsia="Times New Roman" w:cstheme="minorHAnsi"/>
                <w:lang w:eastAsia="en-IN"/>
              </w:rPr>
              <w:t>Grids, Style and Colo</w:t>
            </w:r>
            <w:r>
              <w:rPr>
                <w:rFonts w:eastAsia="Times New Roman" w:cstheme="minorHAnsi"/>
                <w:lang w:eastAsia="en-IN"/>
              </w:rPr>
              <w:t>u</w:t>
            </w:r>
            <w:r w:rsidRPr="00103D16">
              <w:rPr>
                <w:rFonts w:eastAsia="Times New Roman" w:cstheme="minorHAnsi"/>
                <w:lang w:eastAsia="en-IN"/>
              </w:rPr>
              <w:t>r</w:t>
            </w:r>
          </w:p>
        </w:tc>
        <w:tc>
          <w:tcPr>
            <w:tcW w:w="3207" w:type="dxa"/>
          </w:tcPr>
          <w:p w14:paraId="3A94A9D6" w14:textId="67CC8F92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744447A9" w14:textId="77777777" w:rsidR="005171E4" w:rsidRDefault="005171E4" w:rsidP="005171E4"/>
        </w:tc>
      </w:tr>
      <w:tr w:rsidR="005171E4" w14:paraId="37170006" w14:textId="77777777" w:rsidTr="005171E4">
        <w:tc>
          <w:tcPr>
            <w:tcW w:w="1841" w:type="dxa"/>
          </w:tcPr>
          <w:p w14:paraId="23E308A3" w14:textId="139846A1" w:rsidR="005171E4" w:rsidRDefault="005171E4" w:rsidP="005171E4">
            <w:r>
              <w:rPr>
                <w:b/>
              </w:rPr>
              <w:t>Data Visualisation using Plotly and Cufflinks</w:t>
            </w:r>
          </w:p>
        </w:tc>
        <w:tc>
          <w:tcPr>
            <w:tcW w:w="2712" w:type="dxa"/>
          </w:tcPr>
          <w:p w14:paraId="57CF101B" w14:textId="23774CFA" w:rsidR="005171E4" w:rsidRDefault="005171E4" w:rsidP="005171E4">
            <w:pPr>
              <w:rPr>
                <w:b/>
              </w:rPr>
            </w:pPr>
          </w:p>
        </w:tc>
        <w:tc>
          <w:tcPr>
            <w:tcW w:w="3207" w:type="dxa"/>
          </w:tcPr>
          <w:p w14:paraId="1166FFBE" w14:textId="77777777" w:rsidR="005171E4" w:rsidRDefault="005171E4" w:rsidP="005171E4"/>
        </w:tc>
        <w:tc>
          <w:tcPr>
            <w:tcW w:w="1482" w:type="dxa"/>
          </w:tcPr>
          <w:p w14:paraId="3DA9D32B" w14:textId="27981B96" w:rsidR="005171E4" w:rsidRDefault="005171E4" w:rsidP="005171E4">
            <w:r>
              <w:t>1</w:t>
            </w:r>
          </w:p>
        </w:tc>
      </w:tr>
      <w:tr w:rsidR="005171E4" w14:paraId="26B9BE2B" w14:textId="77777777" w:rsidTr="005171E4">
        <w:trPr>
          <w:trHeight w:val="270"/>
        </w:trPr>
        <w:tc>
          <w:tcPr>
            <w:tcW w:w="1841" w:type="dxa"/>
            <w:vMerge w:val="restart"/>
          </w:tcPr>
          <w:p w14:paraId="0868B322" w14:textId="3626A220" w:rsidR="005171E4" w:rsidRDefault="005171E4" w:rsidP="005171E4">
            <w:r>
              <w:rPr>
                <w:b/>
              </w:rPr>
              <w:t>Machine Learning</w:t>
            </w:r>
          </w:p>
        </w:tc>
        <w:tc>
          <w:tcPr>
            <w:tcW w:w="2712" w:type="dxa"/>
          </w:tcPr>
          <w:p w14:paraId="2A2A6250" w14:textId="56DE0A1C" w:rsidR="005171E4" w:rsidRPr="00244613" w:rsidRDefault="005171E4" w:rsidP="005171E4">
            <w:r>
              <w:t>Introduction</w:t>
            </w:r>
          </w:p>
        </w:tc>
        <w:tc>
          <w:tcPr>
            <w:tcW w:w="3207" w:type="dxa"/>
          </w:tcPr>
          <w:p w14:paraId="0DA9918D" w14:textId="2BEA645A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 w:val="restart"/>
          </w:tcPr>
          <w:p w14:paraId="370A71BA" w14:textId="5A18A60A" w:rsidR="005171E4" w:rsidRDefault="005171E4" w:rsidP="005171E4"/>
        </w:tc>
      </w:tr>
      <w:tr w:rsidR="005171E4" w14:paraId="1F857FD5" w14:textId="77777777" w:rsidTr="005171E4">
        <w:trPr>
          <w:trHeight w:val="270"/>
        </w:trPr>
        <w:tc>
          <w:tcPr>
            <w:tcW w:w="1841" w:type="dxa"/>
            <w:vMerge/>
          </w:tcPr>
          <w:p w14:paraId="3921457E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4C73CB90" w14:textId="0B8F4504" w:rsidR="005171E4" w:rsidRDefault="005171E4" w:rsidP="005171E4">
            <w:r>
              <w:t>ML with Python</w:t>
            </w:r>
          </w:p>
        </w:tc>
        <w:tc>
          <w:tcPr>
            <w:tcW w:w="3207" w:type="dxa"/>
          </w:tcPr>
          <w:p w14:paraId="11553685" w14:textId="0BDB2D58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0D1952AD" w14:textId="77777777" w:rsidR="005171E4" w:rsidRDefault="005171E4" w:rsidP="005171E4"/>
        </w:tc>
      </w:tr>
      <w:tr w:rsidR="005171E4" w14:paraId="080359FF" w14:textId="77777777" w:rsidTr="005171E4">
        <w:trPr>
          <w:trHeight w:val="270"/>
        </w:trPr>
        <w:tc>
          <w:tcPr>
            <w:tcW w:w="1841" w:type="dxa"/>
            <w:vMerge/>
          </w:tcPr>
          <w:p w14:paraId="5F85BEB5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8F205AA" w14:textId="216AFDDA" w:rsidR="005171E4" w:rsidRDefault="005171E4" w:rsidP="005171E4">
            <w:r>
              <w:t>Why is it important?</w:t>
            </w:r>
          </w:p>
        </w:tc>
        <w:tc>
          <w:tcPr>
            <w:tcW w:w="3207" w:type="dxa"/>
          </w:tcPr>
          <w:p w14:paraId="67D0116A" w14:textId="6930A39A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3438F45D" w14:textId="77777777" w:rsidR="005171E4" w:rsidRDefault="005171E4" w:rsidP="005171E4"/>
        </w:tc>
      </w:tr>
      <w:tr w:rsidR="005171E4" w14:paraId="41DF66B3" w14:textId="77777777" w:rsidTr="005171E4">
        <w:trPr>
          <w:trHeight w:val="339"/>
        </w:trPr>
        <w:tc>
          <w:tcPr>
            <w:tcW w:w="1841" w:type="dxa"/>
            <w:vMerge w:val="restart"/>
          </w:tcPr>
          <w:p w14:paraId="4588850D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t>Linear Regression</w:t>
            </w:r>
          </w:p>
          <w:p w14:paraId="3EC14A0B" w14:textId="596CFF3C" w:rsidR="005171E4" w:rsidRDefault="005171E4" w:rsidP="005171E4"/>
        </w:tc>
        <w:tc>
          <w:tcPr>
            <w:tcW w:w="2712" w:type="dxa"/>
          </w:tcPr>
          <w:p w14:paraId="42CF2782" w14:textId="76B8E211" w:rsidR="005171E4" w:rsidRPr="00244613" w:rsidRDefault="005171E4" w:rsidP="005171E4">
            <w:r>
              <w:t>Introduction</w:t>
            </w:r>
          </w:p>
        </w:tc>
        <w:tc>
          <w:tcPr>
            <w:tcW w:w="3207" w:type="dxa"/>
          </w:tcPr>
          <w:p w14:paraId="156FBDD3" w14:textId="44CC22DE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 w:val="restart"/>
          </w:tcPr>
          <w:p w14:paraId="202B8D7B" w14:textId="666276FD" w:rsidR="005171E4" w:rsidRDefault="005171E4" w:rsidP="005171E4"/>
        </w:tc>
      </w:tr>
      <w:tr w:rsidR="005171E4" w14:paraId="7D6F4E87" w14:textId="77777777" w:rsidTr="005171E4">
        <w:trPr>
          <w:trHeight w:val="337"/>
        </w:trPr>
        <w:tc>
          <w:tcPr>
            <w:tcW w:w="1841" w:type="dxa"/>
            <w:vMerge/>
          </w:tcPr>
          <w:p w14:paraId="08FF7E3C" w14:textId="77777777" w:rsidR="005171E4" w:rsidRDefault="005171E4" w:rsidP="005171E4"/>
        </w:tc>
        <w:tc>
          <w:tcPr>
            <w:tcW w:w="2712" w:type="dxa"/>
          </w:tcPr>
          <w:p w14:paraId="4C9A70D4" w14:textId="2D2C0459" w:rsidR="005171E4" w:rsidRPr="005171E4" w:rsidRDefault="005171E4" w:rsidP="005171E4">
            <w:r>
              <w:t>ScikitLearn</w:t>
            </w:r>
          </w:p>
        </w:tc>
        <w:tc>
          <w:tcPr>
            <w:tcW w:w="3207" w:type="dxa"/>
          </w:tcPr>
          <w:p w14:paraId="5BE75539" w14:textId="70FA1299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54BD4E3D" w14:textId="77777777" w:rsidR="005171E4" w:rsidRDefault="005171E4" w:rsidP="005171E4"/>
        </w:tc>
      </w:tr>
      <w:tr w:rsidR="005171E4" w14:paraId="353FF50A" w14:textId="77777777" w:rsidTr="005171E4">
        <w:trPr>
          <w:trHeight w:val="337"/>
        </w:trPr>
        <w:tc>
          <w:tcPr>
            <w:tcW w:w="1841" w:type="dxa"/>
            <w:vMerge/>
          </w:tcPr>
          <w:p w14:paraId="32247F1D" w14:textId="77777777" w:rsidR="005171E4" w:rsidRDefault="005171E4" w:rsidP="005171E4"/>
        </w:tc>
        <w:tc>
          <w:tcPr>
            <w:tcW w:w="2712" w:type="dxa"/>
          </w:tcPr>
          <w:p w14:paraId="3D2D4EEE" w14:textId="349CE9D6" w:rsidR="005171E4" w:rsidRPr="005171E4" w:rsidRDefault="005171E4" w:rsidP="005171E4">
            <w:r>
              <w:t>Linear regression</w:t>
            </w:r>
          </w:p>
        </w:tc>
        <w:tc>
          <w:tcPr>
            <w:tcW w:w="3207" w:type="dxa"/>
          </w:tcPr>
          <w:p w14:paraId="0E39E0AC" w14:textId="2BE6B930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5D6CE2A6" w14:textId="77777777" w:rsidR="005171E4" w:rsidRDefault="005171E4" w:rsidP="005171E4"/>
        </w:tc>
      </w:tr>
      <w:tr w:rsidR="005171E4" w14:paraId="46C14356" w14:textId="77777777" w:rsidTr="005171E4">
        <w:trPr>
          <w:trHeight w:val="337"/>
        </w:trPr>
        <w:tc>
          <w:tcPr>
            <w:tcW w:w="1841" w:type="dxa"/>
            <w:vMerge/>
          </w:tcPr>
          <w:p w14:paraId="71A84856" w14:textId="77777777" w:rsidR="005171E4" w:rsidRDefault="005171E4" w:rsidP="005171E4"/>
        </w:tc>
        <w:tc>
          <w:tcPr>
            <w:tcW w:w="2712" w:type="dxa"/>
          </w:tcPr>
          <w:p w14:paraId="5FEC04ED" w14:textId="303D72E1" w:rsidR="005171E4" w:rsidRDefault="005171E4" w:rsidP="005171E4">
            <w:pPr>
              <w:rPr>
                <w:b/>
              </w:rPr>
            </w:pPr>
            <w:r>
              <w:t>Logistic regression</w:t>
            </w:r>
          </w:p>
        </w:tc>
        <w:tc>
          <w:tcPr>
            <w:tcW w:w="3207" w:type="dxa"/>
          </w:tcPr>
          <w:p w14:paraId="7C85D155" w14:textId="32A9C6C1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34BCB6E5" w14:textId="77777777" w:rsidR="005171E4" w:rsidRDefault="005171E4" w:rsidP="005171E4"/>
        </w:tc>
      </w:tr>
      <w:tr w:rsidR="005171E4" w14:paraId="26E65007" w14:textId="77777777" w:rsidTr="005171E4">
        <w:trPr>
          <w:trHeight w:val="387"/>
        </w:trPr>
        <w:tc>
          <w:tcPr>
            <w:tcW w:w="1841" w:type="dxa"/>
            <w:vMerge w:val="restart"/>
          </w:tcPr>
          <w:p w14:paraId="272A1F50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t>KNN and SVM</w:t>
            </w:r>
          </w:p>
          <w:p w14:paraId="3273B1A7" w14:textId="6FA850A1" w:rsidR="005171E4" w:rsidRDefault="005171E4" w:rsidP="005171E4"/>
        </w:tc>
        <w:tc>
          <w:tcPr>
            <w:tcW w:w="2712" w:type="dxa"/>
          </w:tcPr>
          <w:p w14:paraId="730A30FB" w14:textId="5D2031B7" w:rsidR="005171E4" w:rsidRPr="003A54FF" w:rsidRDefault="005171E4" w:rsidP="005171E4">
            <w:r>
              <w:t>K Nearest Neighbours introduction</w:t>
            </w:r>
          </w:p>
        </w:tc>
        <w:tc>
          <w:tcPr>
            <w:tcW w:w="3207" w:type="dxa"/>
          </w:tcPr>
          <w:p w14:paraId="6343022D" w14:textId="3DF04A7D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 w:val="restart"/>
          </w:tcPr>
          <w:p w14:paraId="69060478" w14:textId="46668243" w:rsidR="005171E4" w:rsidRDefault="005171E4" w:rsidP="005171E4"/>
        </w:tc>
      </w:tr>
      <w:tr w:rsidR="005171E4" w14:paraId="3A9570C9" w14:textId="77777777" w:rsidTr="005171E4">
        <w:trPr>
          <w:trHeight w:val="383"/>
        </w:trPr>
        <w:tc>
          <w:tcPr>
            <w:tcW w:w="1841" w:type="dxa"/>
            <w:vMerge/>
          </w:tcPr>
          <w:p w14:paraId="634ED309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6202DB15" w14:textId="1650B23F" w:rsidR="005171E4" w:rsidRDefault="005171E4" w:rsidP="005171E4">
            <w:r>
              <w:t>KNN theory</w:t>
            </w:r>
          </w:p>
        </w:tc>
        <w:tc>
          <w:tcPr>
            <w:tcW w:w="3207" w:type="dxa"/>
          </w:tcPr>
          <w:p w14:paraId="229B942A" w14:textId="2A03C6A7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458FD970" w14:textId="77777777" w:rsidR="005171E4" w:rsidRDefault="005171E4" w:rsidP="005171E4"/>
        </w:tc>
      </w:tr>
      <w:tr w:rsidR="005171E4" w14:paraId="6E513B7A" w14:textId="77777777" w:rsidTr="005171E4">
        <w:trPr>
          <w:trHeight w:val="383"/>
        </w:trPr>
        <w:tc>
          <w:tcPr>
            <w:tcW w:w="1841" w:type="dxa"/>
            <w:vMerge/>
          </w:tcPr>
          <w:p w14:paraId="1214935B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3A65D6B6" w14:textId="3791B725" w:rsidR="005171E4" w:rsidRDefault="005171E4" w:rsidP="005171E4">
            <w:r>
              <w:t>KNN with Python</w:t>
            </w:r>
          </w:p>
        </w:tc>
        <w:tc>
          <w:tcPr>
            <w:tcW w:w="3207" w:type="dxa"/>
          </w:tcPr>
          <w:p w14:paraId="6FEAD6FC" w14:textId="0F6AFFB2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1F467DB5" w14:textId="77777777" w:rsidR="005171E4" w:rsidRDefault="005171E4" w:rsidP="005171E4"/>
        </w:tc>
      </w:tr>
      <w:tr w:rsidR="005171E4" w14:paraId="3DE76E90" w14:textId="77777777" w:rsidTr="005171E4">
        <w:trPr>
          <w:trHeight w:val="383"/>
        </w:trPr>
        <w:tc>
          <w:tcPr>
            <w:tcW w:w="1841" w:type="dxa"/>
            <w:vMerge/>
          </w:tcPr>
          <w:p w14:paraId="3D63B666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3559434B" w14:textId="366C5FE3" w:rsidR="005171E4" w:rsidRDefault="005171E4" w:rsidP="005171E4">
            <w:r>
              <w:t>SVM Classification – Linear, Non linear</w:t>
            </w:r>
          </w:p>
        </w:tc>
        <w:tc>
          <w:tcPr>
            <w:tcW w:w="3207" w:type="dxa"/>
          </w:tcPr>
          <w:p w14:paraId="3C775EBA" w14:textId="517E680B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4A79CE2D" w14:textId="77777777" w:rsidR="005171E4" w:rsidRDefault="005171E4" w:rsidP="005171E4"/>
        </w:tc>
      </w:tr>
      <w:tr w:rsidR="005171E4" w14:paraId="7CB459E7" w14:textId="77777777" w:rsidTr="005171E4">
        <w:trPr>
          <w:trHeight w:val="383"/>
        </w:trPr>
        <w:tc>
          <w:tcPr>
            <w:tcW w:w="1841" w:type="dxa"/>
            <w:vMerge/>
          </w:tcPr>
          <w:p w14:paraId="72895876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1A139204" w14:textId="64E12857" w:rsidR="005171E4" w:rsidRDefault="005171E4" w:rsidP="005171E4">
            <w:r>
              <w:t>Support Vector Regression</w:t>
            </w:r>
          </w:p>
        </w:tc>
        <w:tc>
          <w:tcPr>
            <w:tcW w:w="3207" w:type="dxa"/>
          </w:tcPr>
          <w:p w14:paraId="7BD573B3" w14:textId="2D58DDD5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46C48879" w14:textId="77777777" w:rsidR="005171E4" w:rsidRDefault="005171E4" w:rsidP="005171E4"/>
        </w:tc>
      </w:tr>
      <w:tr w:rsidR="005171E4" w14:paraId="1C2C60A0" w14:textId="77777777" w:rsidTr="005171E4">
        <w:trPr>
          <w:trHeight w:val="383"/>
        </w:trPr>
        <w:tc>
          <w:tcPr>
            <w:tcW w:w="1841" w:type="dxa"/>
            <w:vMerge/>
          </w:tcPr>
          <w:p w14:paraId="2DE9EBDB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0209EAA2" w14:textId="49F36CFE" w:rsidR="005171E4" w:rsidRDefault="005171E4" w:rsidP="005171E4">
            <w:r>
              <w:t>K Means Clustering</w:t>
            </w:r>
          </w:p>
        </w:tc>
        <w:tc>
          <w:tcPr>
            <w:tcW w:w="3207" w:type="dxa"/>
          </w:tcPr>
          <w:p w14:paraId="517AF38F" w14:textId="2883488E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74DEA351" w14:textId="77777777" w:rsidR="005171E4" w:rsidRDefault="005171E4" w:rsidP="005171E4"/>
        </w:tc>
      </w:tr>
      <w:tr w:rsidR="005171E4" w14:paraId="028D8B99" w14:textId="77777777" w:rsidTr="005171E4">
        <w:trPr>
          <w:trHeight w:val="383"/>
        </w:trPr>
        <w:tc>
          <w:tcPr>
            <w:tcW w:w="1841" w:type="dxa"/>
            <w:vMerge/>
          </w:tcPr>
          <w:p w14:paraId="6D8399E3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6CB38968" w14:textId="6065DE91" w:rsidR="005171E4" w:rsidRDefault="005171E4" w:rsidP="005171E4">
            <w:r>
              <w:t>K means Algorithm</w:t>
            </w:r>
          </w:p>
        </w:tc>
        <w:tc>
          <w:tcPr>
            <w:tcW w:w="3207" w:type="dxa"/>
          </w:tcPr>
          <w:p w14:paraId="3EAB4302" w14:textId="1322787C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4B3670AD" w14:textId="77777777" w:rsidR="005171E4" w:rsidRDefault="005171E4" w:rsidP="005171E4"/>
        </w:tc>
      </w:tr>
      <w:tr w:rsidR="005171E4" w14:paraId="6E01BD1C" w14:textId="77777777" w:rsidTr="005171E4">
        <w:trPr>
          <w:trHeight w:val="270"/>
        </w:trPr>
        <w:tc>
          <w:tcPr>
            <w:tcW w:w="1841" w:type="dxa"/>
            <w:vMerge w:val="restart"/>
          </w:tcPr>
          <w:p w14:paraId="73817EED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t>Natural Language Processing</w:t>
            </w:r>
          </w:p>
          <w:p w14:paraId="6C98ED9D" w14:textId="4F3D08A5" w:rsidR="005171E4" w:rsidRDefault="005171E4" w:rsidP="005171E4"/>
        </w:tc>
        <w:tc>
          <w:tcPr>
            <w:tcW w:w="2712" w:type="dxa"/>
          </w:tcPr>
          <w:p w14:paraId="685ADE6C" w14:textId="4CE62FCB" w:rsidR="005171E4" w:rsidRPr="003A54FF" w:rsidRDefault="005171E4" w:rsidP="005171E4">
            <w:r>
              <w:t>NLP Introduction</w:t>
            </w:r>
          </w:p>
        </w:tc>
        <w:tc>
          <w:tcPr>
            <w:tcW w:w="3207" w:type="dxa"/>
          </w:tcPr>
          <w:p w14:paraId="44EC12A7" w14:textId="10BF76A3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 w:val="restart"/>
          </w:tcPr>
          <w:p w14:paraId="0113C1E2" w14:textId="1C37043D" w:rsidR="005171E4" w:rsidRDefault="005171E4" w:rsidP="005171E4"/>
        </w:tc>
      </w:tr>
      <w:tr w:rsidR="005171E4" w14:paraId="4091D26A" w14:textId="77777777" w:rsidTr="005171E4">
        <w:trPr>
          <w:trHeight w:val="270"/>
        </w:trPr>
        <w:tc>
          <w:tcPr>
            <w:tcW w:w="1841" w:type="dxa"/>
            <w:vMerge/>
          </w:tcPr>
          <w:p w14:paraId="00940270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492E406E" w14:textId="7BA6E683" w:rsidR="005171E4" w:rsidRDefault="005171E4" w:rsidP="005171E4">
            <w:r>
              <w:t>NLP Theory</w:t>
            </w:r>
          </w:p>
        </w:tc>
        <w:tc>
          <w:tcPr>
            <w:tcW w:w="3207" w:type="dxa"/>
          </w:tcPr>
          <w:p w14:paraId="0E6A8937" w14:textId="5A32D1AF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281ECC56" w14:textId="77777777" w:rsidR="005171E4" w:rsidRDefault="005171E4" w:rsidP="005171E4"/>
        </w:tc>
      </w:tr>
      <w:tr w:rsidR="005171E4" w14:paraId="758616C5" w14:textId="77777777" w:rsidTr="005171E4">
        <w:trPr>
          <w:trHeight w:val="270"/>
        </w:trPr>
        <w:tc>
          <w:tcPr>
            <w:tcW w:w="1841" w:type="dxa"/>
            <w:vMerge/>
          </w:tcPr>
          <w:p w14:paraId="3541F7D0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3ECCAF18" w14:textId="216A44D4" w:rsidR="005171E4" w:rsidRDefault="005171E4" w:rsidP="005171E4">
            <w:r>
              <w:t>NLP with Python</w:t>
            </w:r>
          </w:p>
        </w:tc>
        <w:tc>
          <w:tcPr>
            <w:tcW w:w="3207" w:type="dxa"/>
          </w:tcPr>
          <w:p w14:paraId="4D65FEF7" w14:textId="3B4EADF0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5CF31C00" w14:textId="77777777" w:rsidR="005171E4" w:rsidRDefault="005171E4" w:rsidP="005171E4"/>
        </w:tc>
      </w:tr>
      <w:tr w:rsidR="005171E4" w14:paraId="75B04A45" w14:textId="77777777" w:rsidTr="005171E4">
        <w:tc>
          <w:tcPr>
            <w:tcW w:w="1841" w:type="dxa"/>
          </w:tcPr>
          <w:p w14:paraId="53C0DC59" w14:textId="426306E5" w:rsidR="005171E4" w:rsidRDefault="005171E4" w:rsidP="005171E4">
            <w:r w:rsidRPr="003A54FF">
              <w:rPr>
                <w:b/>
              </w:rPr>
              <w:t>Recommendation System with Python</w:t>
            </w:r>
          </w:p>
        </w:tc>
        <w:tc>
          <w:tcPr>
            <w:tcW w:w="2712" w:type="dxa"/>
          </w:tcPr>
          <w:p w14:paraId="28D22D68" w14:textId="4C1E0C9B" w:rsidR="005171E4" w:rsidRPr="003A54FF" w:rsidRDefault="005171E4" w:rsidP="005171E4">
            <w:pPr>
              <w:rPr>
                <w:b/>
              </w:rPr>
            </w:pPr>
          </w:p>
        </w:tc>
        <w:tc>
          <w:tcPr>
            <w:tcW w:w="3207" w:type="dxa"/>
          </w:tcPr>
          <w:p w14:paraId="6E44F230" w14:textId="77777777" w:rsidR="005171E4" w:rsidRDefault="005171E4" w:rsidP="005171E4"/>
        </w:tc>
        <w:tc>
          <w:tcPr>
            <w:tcW w:w="1482" w:type="dxa"/>
          </w:tcPr>
          <w:p w14:paraId="2224B7EA" w14:textId="2F947B24" w:rsidR="005171E4" w:rsidRDefault="005171E4" w:rsidP="005171E4">
            <w:r>
              <w:t>2</w:t>
            </w:r>
          </w:p>
        </w:tc>
      </w:tr>
      <w:tr w:rsidR="005171E4" w14:paraId="3E692ED5" w14:textId="77777777" w:rsidTr="005171E4">
        <w:trPr>
          <w:trHeight w:val="375"/>
        </w:trPr>
        <w:tc>
          <w:tcPr>
            <w:tcW w:w="1841" w:type="dxa"/>
            <w:vMerge w:val="restart"/>
          </w:tcPr>
          <w:p w14:paraId="03DF0FD9" w14:textId="77777777" w:rsidR="005171E4" w:rsidRDefault="005171E4" w:rsidP="005171E4">
            <w:pPr>
              <w:rPr>
                <w:b/>
              </w:rPr>
            </w:pPr>
            <w:r>
              <w:rPr>
                <w:b/>
              </w:rPr>
              <w:t xml:space="preserve">Big Data and Spark with Python </w:t>
            </w:r>
          </w:p>
          <w:p w14:paraId="071E3719" w14:textId="274B03D7" w:rsidR="005171E4" w:rsidRDefault="005171E4" w:rsidP="005171E4"/>
        </w:tc>
        <w:tc>
          <w:tcPr>
            <w:tcW w:w="2712" w:type="dxa"/>
          </w:tcPr>
          <w:p w14:paraId="489A8852" w14:textId="5FACA96A" w:rsidR="005171E4" w:rsidRPr="003A54FF" w:rsidRDefault="005171E4" w:rsidP="005171E4">
            <w:r>
              <w:t xml:space="preserve"> Big Data Introduction</w:t>
            </w:r>
          </w:p>
        </w:tc>
        <w:tc>
          <w:tcPr>
            <w:tcW w:w="3207" w:type="dxa"/>
          </w:tcPr>
          <w:p w14:paraId="749C6D3A" w14:textId="6E7B3D35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 w:val="restart"/>
          </w:tcPr>
          <w:p w14:paraId="6B6C8CF9" w14:textId="08E80854" w:rsidR="005171E4" w:rsidRDefault="005171E4" w:rsidP="005171E4"/>
        </w:tc>
      </w:tr>
      <w:tr w:rsidR="005171E4" w14:paraId="7FAD4F72" w14:textId="77777777" w:rsidTr="005171E4">
        <w:trPr>
          <w:trHeight w:val="375"/>
        </w:trPr>
        <w:tc>
          <w:tcPr>
            <w:tcW w:w="1841" w:type="dxa"/>
            <w:vMerge/>
          </w:tcPr>
          <w:p w14:paraId="5DB10762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6B753422" w14:textId="75161ADB" w:rsidR="005171E4" w:rsidRDefault="005171E4" w:rsidP="005171E4">
            <w:r>
              <w:t>Local Spark Set-up, Spark Intro</w:t>
            </w:r>
          </w:p>
        </w:tc>
        <w:tc>
          <w:tcPr>
            <w:tcW w:w="3207" w:type="dxa"/>
          </w:tcPr>
          <w:p w14:paraId="0A5DEE05" w14:textId="426A461D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5080FE6C" w14:textId="77777777" w:rsidR="005171E4" w:rsidRDefault="005171E4" w:rsidP="005171E4"/>
        </w:tc>
      </w:tr>
      <w:tr w:rsidR="005171E4" w14:paraId="5615BC54" w14:textId="77777777" w:rsidTr="005171E4">
        <w:trPr>
          <w:trHeight w:val="375"/>
        </w:trPr>
        <w:tc>
          <w:tcPr>
            <w:tcW w:w="1841" w:type="dxa"/>
            <w:vMerge/>
          </w:tcPr>
          <w:p w14:paraId="36CDBCEE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0DD5BB53" w14:textId="39778712" w:rsidR="005171E4" w:rsidRDefault="005171E4" w:rsidP="005171E4">
            <w:r>
              <w:t>PySpark setup</w:t>
            </w:r>
          </w:p>
        </w:tc>
        <w:tc>
          <w:tcPr>
            <w:tcW w:w="3207" w:type="dxa"/>
          </w:tcPr>
          <w:p w14:paraId="5B800FDB" w14:textId="1DFE7EBE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5AED20F2" w14:textId="77777777" w:rsidR="005171E4" w:rsidRDefault="005171E4" w:rsidP="005171E4"/>
        </w:tc>
      </w:tr>
      <w:tr w:rsidR="005171E4" w14:paraId="216D6576" w14:textId="77777777" w:rsidTr="005171E4">
        <w:trPr>
          <w:trHeight w:val="375"/>
        </w:trPr>
        <w:tc>
          <w:tcPr>
            <w:tcW w:w="1841" w:type="dxa"/>
            <w:vMerge/>
          </w:tcPr>
          <w:p w14:paraId="1AE6C93F" w14:textId="77777777" w:rsidR="005171E4" w:rsidRDefault="005171E4" w:rsidP="005171E4">
            <w:pPr>
              <w:rPr>
                <w:b/>
              </w:rPr>
            </w:pPr>
          </w:p>
        </w:tc>
        <w:tc>
          <w:tcPr>
            <w:tcW w:w="2712" w:type="dxa"/>
          </w:tcPr>
          <w:p w14:paraId="22C32A7D" w14:textId="3FA41EBF" w:rsidR="005171E4" w:rsidRDefault="005171E4" w:rsidP="005171E4">
            <w:r>
              <w:t>Spark with Python</w:t>
            </w:r>
          </w:p>
        </w:tc>
        <w:tc>
          <w:tcPr>
            <w:tcW w:w="3207" w:type="dxa"/>
          </w:tcPr>
          <w:p w14:paraId="3441C485" w14:textId="1823EB16" w:rsidR="005171E4" w:rsidRDefault="005171E4" w:rsidP="005171E4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5A1CE441" w14:textId="77777777" w:rsidR="005171E4" w:rsidRDefault="005171E4" w:rsidP="005171E4"/>
        </w:tc>
      </w:tr>
      <w:tr w:rsidR="00F762CA" w14:paraId="75BB20C5" w14:textId="77777777" w:rsidTr="005171E4">
        <w:trPr>
          <w:trHeight w:val="375"/>
        </w:trPr>
        <w:tc>
          <w:tcPr>
            <w:tcW w:w="1841" w:type="dxa"/>
            <w:vMerge/>
          </w:tcPr>
          <w:p w14:paraId="7CDA1D28" w14:textId="77777777" w:rsidR="00F762CA" w:rsidRDefault="00F762CA" w:rsidP="00F762CA">
            <w:pPr>
              <w:rPr>
                <w:b/>
              </w:rPr>
            </w:pPr>
          </w:p>
        </w:tc>
        <w:tc>
          <w:tcPr>
            <w:tcW w:w="2712" w:type="dxa"/>
          </w:tcPr>
          <w:p w14:paraId="569D77B3" w14:textId="73B45CD3" w:rsidR="00F762CA" w:rsidRDefault="00F762CA" w:rsidP="00F762CA">
            <w:r>
              <w:t>RDD Transformation and actions</w:t>
            </w:r>
          </w:p>
        </w:tc>
        <w:tc>
          <w:tcPr>
            <w:tcW w:w="3207" w:type="dxa"/>
          </w:tcPr>
          <w:p w14:paraId="7205E4B7" w14:textId="60E1FA1A" w:rsidR="00F762CA" w:rsidRDefault="00F762CA" w:rsidP="00F762CA">
            <w:r w:rsidRPr="003350C8">
              <w:t>../assets/powerpoint/css.html</w:t>
            </w:r>
          </w:p>
        </w:tc>
        <w:tc>
          <w:tcPr>
            <w:tcW w:w="1482" w:type="dxa"/>
            <w:vMerge/>
          </w:tcPr>
          <w:p w14:paraId="672446C0" w14:textId="77777777" w:rsidR="00F762CA" w:rsidRDefault="00F762CA" w:rsidP="00F762CA"/>
        </w:tc>
      </w:tr>
    </w:tbl>
    <w:p w14:paraId="64367D50" w14:textId="77777777" w:rsidR="00236F6E" w:rsidRDefault="00236F6E"/>
    <w:sectPr w:rsidR="0023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A513F"/>
    <w:multiLevelType w:val="hybridMultilevel"/>
    <w:tmpl w:val="9C46D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D1482"/>
    <w:multiLevelType w:val="multilevel"/>
    <w:tmpl w:val="5CF811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9EF4F74"/>
    <w:multiLevelType w:val="multilevel"/>
    <w:tmpl w:val="92D6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C38F9"/>
    <w:multiLevelType w:val="hybridMultilevel"/>
    <w:tmpl w:val="AFF4A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31B25"/>
    <w:multiLevelType w:val="multilevel"/>
    <w:tmpl w:val="17BAA6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606A1028"/>
    <w:multiLevelType w:val="multilevel"/>
    <w:tmpl w:val="5CF811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F6E"/>
    <w:rsid w:val="00103D16"/>
    <w:rsid w:val="00187DA3"/>
    <w:rsid w:val="001E5796"/>
    <w:rsid w:val="00236F6E"/>
    <w:rsid w:val="00244613"/>
    <w:rsid w:val="003179D7"/>
    <w:rsid w:val="003350C8"/>
    <w:rsid w:val="003A29B3"/>
    <w:rsid w:val="003A54FF"/>
    <w:rsid w:val="00437469"/>
    <w:rsid w:val="005171E4"/>
    <w:rsid w:val="00634C8A"/>
    <w:rsid w:val="006F453F"/>
    <w:rsid w:val="00815760"/>
    <w:rsid w:val="00AA74A8"/>
    <w:rsid w:val="00CF43F7"/>
    <w:rsid w:val="00F7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295F"/>
  <w15:docId w15:val="{23C06211-CB1B-4845-A225-6E3911B4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F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79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Navin Sharma</cp:lastModifiedBy>
  <cp:revision>3</cp:revision>
  <dcterms:created xsi:type="dcterms:W3CDTF">2020-05-10T14:31:00Z</dcterms:created>
  <dcterms:modified xsi:type="dcterms:W3CDTF">2020-06-08T17:19:00Z</dcterms:modified>
</cp:coreProperties>
</file>