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1DBB9" w14:textId="3A2BFDE1" w:rsidR="00DC3E0D" w:rsidRDefault="00DC3E0D">
      <w:r>
        <w:rPr>
          <w:rFonts w:hint="eastAsia"/>
        </w:rPr>
        <w:t>About my five-in-five project</w:t>
      </w:r>
      <w:r w:rsidR="00C55A95">
        <w:rPr>
          <w:rFonts w:hint="eastAsia"/>
        </w:rPr>
        <w:t xml:space="preserve">, I talked to different people from different countries, </w:t>
      </w:r>
      <w:r w:rsidR="00C55A95">
        <w:t>discussed</w:t>
      </w:r>
      <w:r w:rsidR="00C55A95">
        <w:rPr>
          <w:rFonts w:hint="eastAsia"/>
        </w:rPr>
        <w:t xml:space="preserve"> with them about their own language. From this experience, I start to think about how people communicate. Is there any other method for communication?</w:t>
      </w:r>
    </w:p>
    <w:p w14:paraId="3C373959" w14:textId="77777777" w:rsidR="00C55A95" w:rsidRDefault="00C55A95"/>
    <w:p w14:paraId="2D9FEFD0" w14:textId="77777777" w:rsidR="00C55A95" w:rsidRDefault="00C55A95">
      <w:r>
        <w:rPr>
          <w:rFonts w:hint="eastAsia"/>
        </w:rPr>
        <w:t xml:space="preserve">I noticed besides speaking language, people can also communicate with body language, sign language, </w:t>
      </w:r>
      <w:proofErr w:type="gramStart"/>
      <w:r>
        <w:rPr>
          <w:rFonts w:hint="eastAsia"/>
        </w:rPr>
        <w:t>facial</w:t>
      </w:r>
      <w:proofErr w:type="gramEnd"/>
      <w:r>
        <w:rPr>
          <w:rFonts w:hint="eastAsia"/>
        </w:rPr>
        <w:t xml:space="preserve"> expression. </w:t>
      </w:r>
      <w:r w:rsidR="00E178C6">
        <w:rPr>
          <w:rFonts w:hint="eastAsia"/>
        </w:rPr>
        <w:t>People also love visual languages, guidepost, street nameplate, city lights</w:t>
      </w:r>
      <w:r w:rsidR="00E65FFC">
        <w:rPr>
          <w:rFonts w:hint="eastAsia"/>
        </w:rPr>
        <w:t xml:space="preserve"> in our public areas</w:t>
      </w:r>
      <w:r w:rsidR="00E178C6">
        <w:t>…</w:t>
      </w:r>
      <w:r w:rsidR="00E178C6">
        <w:rPr>
          <w:rFonts w:hint="eastAsia"/>
        </w:rPr>
        <w:t xml:space="preserve">any signs that we see in out </w:t>
      </w:r>
      <w:r w:rsidR="00E178C6">
        <w:t>daylily</w:t>
      </w:r>
      <w:r w:rsidR="00E178C6">
        <w:rPr>
          <w:rFonts w:hint="eastAsia"/>
        </w:rPr>
        <w:t xml:space="preserve"> life are for communication.</w:t>
      </w:r>
    </w:p>
    <w:p w14:paraId="6BBFC84A" w14:textId="77777777" w:rsidR="00C55A95" w:rsidRDefault="00C55A95"/>
    <w:p w14:paraId="3773B4E5" w14:textId="77777777" w:rsidR="00C55A95" w:rsidRDefault="00C55A95">
      <w:r>
        <w:rPr>
          <w:rFonts w:hint="eastAsia"/>
        </w:rPr>
        <w:t xml:space="preserve">There are also lots of communications happening in our body. Cells communicate with each other by </w:t>
      </w:r>
      <w:r>
        <w:t>chemical</w:t>
      </w:r>
      <w:r>
        <w:rPr>
          <w:rFonts w:hint="eastAsia"/>
        </w:rPr>
        <w:t xml:space="preserve"> signal. Our brain communicates with different organs and different parts of our body also send messages back to our brain.</w:t>
      </w:r>
    </w:p>
    <w:p w14:paraId="6CEF9253" w14:textId="77777777" w:rsidR="00C55A95" w:rsidRDefault="00C55A95"/>
    <w:p w14:paraId="3DCD71E3" w14:textId="7FB8B225" w:rsidR="00C55A95" w:rsidRDefault="00647AE2">
      <w:r>
        <w:rPr>
          <w:rFonts w:hint="eastAsia"/>
        </w:rPr>
        <w:t>Apart from</w:t>
      </w:r>
      <w:r w:rsidR="00E65FFC">
        <w:rPr>
          <w:rFonts w:hint="eastAsia"/>
        </w:rPr>
        <w:t xml:space="preserve"> </w:t>
      </w:r>
      <w:r>
        <w:rPr>
          <w:rFonts w:hint="eastAsia"/>
        </w:rPr>
        <w:t>human beings</w:t>
      </w:r>
      <w:r>
        <w:t>’</w:t>
      </w:r>
      <w:r>
        <w:rPr>
          <w:rFonts w:hint="eastAsia"/>
        </w:rPr>
        <w:t xml:space="preserve"> communications,</w:t>
      </w:r>
      <w:r w:rsidR="00E65FFC">
        <w:rPr>
          <w:rFonts w:hint="eastAsia"/>
        </w:rPr>
        <w:t xml:space="preserve"> </w:t>
      </w:r>
      <w:r w:rsidR="00E65FFC">
        <w:t>I</w:t>
      </w:r>
      <w:r w:rsidR="00E65FFC">
        <w:rPr>
          <w:rFonts w:hint="eastAsia"/>
        </w:rPr>
        <w:t xml:space="preserve"> am curious about how other species talk to each other. </w:t>
      </w:r>
      <w:r w:rsidR="00E178C6">
        <w:rPr>
          <w:rFonts w:hint="eastAsia"/>
        </w:rPr>
        <w:t xml:space="preserve">Can we talk to animals? There are lots of animal languages, animals also communicate by visual, listing, chemical signals, touch, and electrical signals. </w:t>
      </w:r>
      <w:r w:rsidR="00E65FFC">
        <w:rPr>
          <w:rFonts w:hint="eastAsia"/>
        </w:rPr>
        <w:t>Like whale live in deep ocean talk to each other by sonic wave; bees wave their wings to not only fly but also create vibration to send messages; dogs like to make labels</w:t>
      </w:r>
      <w:r w:rsidR="00157D9F">
        <w:rPr>
          <w:rFonts w:hint="eastAsia"/>
        </w:rPr>
        <w:t>.</w:t>
      </w:r>
      <w:r w:rsidR="00E65FFC">
        <w:rPr>
          <w:rFonts w:hint="eastAsia"/>
        </w:rPr>
        <w:t xml:space="preserve"> </w:t>
      </w:r>
    </w:p>
    <w:p w14:paraId="0D96F57F" w14:textId="77777777" w:rsidR="00E178C6" w:rsidRDefault="00E178C6"/>
    <w:p w14:paraId="7354CF6B" w14:textId="77777777" w:rsidR="00E178C6" w:rsidRDefault="00E178C6">
      <w:r>
        <w:rPr>
          <w:rFonts w:hint="eastAsia"/>
        </w:rPr>
        <w:t xml:space="preserve">Besides human, </w:t>
      </w:r>
      <w:r w:rsidR="00E65FFC">
        <w:rPr>
          <w:rFonts w:hint="eastAsia"/>
        </w:rPr>
        <w:t>animals</w:t>
      </w:r>
      <w:r>
        <w:t>’</w:t>
      </w:r>
      <w:r>
        <w:rPr>
          <w:rFonts w:hint="eastAsia"/>
        </w:rPr>
        <w:t xml:space="preserve"> communi</w:t>
      </w:r>
      <w:r w:rsidR="00E65FFC">
        <w:rPr>
          <w:rFonts w:hint="eastAsia"/>
        </w:rPr>
        <w:t>cation, machines also have their</w:t>
      </w:r>
      <w:r>
        <w:rPr>
          <w:rFonts w:hint="eastAsia"/>
        </w:rPr>
        <w:t xml:space="preserve"> own language.</w:t>
      </w:r>
      <w:r w:rsidR="006F1019">
        <w:rPr>
          <w:rFonts w:hint="eastAsia"/>
        </w:rPr>
        <w:t xml:space="preserve"> </w:t>
      </w:r>
      <w:r w:rsidR="00E65FFC">
        <w:rPr>
          <w:rFonts w:hint="eastAsia"/>
        </w:rPr>
        <w:t xml:space="preserve"> For example, computer has it own language, the language follow math logic. Human tried to talk to computers, so we use coding language. This also reminds me AI (Artificial Intelligence).</w:t>
      </w:r>
    </w:p>
    <w:p w14:paraId="17A62440" w14:textId="77777777" w:rsidR="00C55A95" w:rsidRDefault="00C55A95"/>
    <w:p w14:paraId="35D2377B" w14:textId="48BB012A" w:rsidR="00E34A5C" w:rsidRDefault="00647AE2">
      <w:r>
        <w:rPr>
          <w:rFonts w:hint="eastAsia"/>
        </w:rPr>
        <w:t>Through my brain</w:t>
      </w:r>
      <w:r w:rsidR="00E34A5C">
        <w:rPr>
          <w:rFonts w:hint="eastAsia"/>
        </w:rPr>
        <w:t xml:space="preserve">storm, I got many new ideas and interested. </w:t>
      </w:r>
      <w:r w:rsidR="00640393">
        <w:rPr>
          <w:rFonts w:hint="eastAsia"/>
        </w:rPr>
        <w:t xml:space="preserve">But also </w:t>
      </w:r>
      <w:r w:rsidR="00640393">
        <w:t>made</w:t>
      </w:r>
      <w:r w:rsidR="00640393">
        <w:rPr>
          <w:rFonts w:hint="eastAsia"/>
        </w:rPr>
        <w:t xml:space="preserve"> me more confused, I don</w:t>
      </w:r>
      <w:r w:rsidR="00640393">
        <w:t>’</w:t>
      </w:r>
      <w:r w:rsidR="00640393">
        <w:rPr>
          <w:rFonts w:hint="eastAsia"/>
        </w:rPr>
        <w:t>t know where to start because of too many aspects.</w:t>
      </w:r>
    </w:p>
    <w:p w14:paraId="12C2628B" w14:textId="77777777" w:rsidR="00D45FE8" w:rsidRDefault="00D45FE8"/>
    <w:p w14:paraId="464B38AD" w14:textId="49AC8B29" w:rsidR="00D45FE8" w:rsidRDefault="00D45FE8">
      <w:bookmarkStart w:id="0" w:name="_GoBack"/>
      <w:bookmarkEnd w:id="0"/>
    </w:p>
    <w:sectPr w:rsidR="00D45FE8" w:rsidSect="009161C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64"/>
    <w:rsid w:val="00153470"/>
    <w:rsid w:val="00157D9F"/>
    <w:rsid w:val="00640393"/>
    <w:rsid w:val="00647AE2"/>
    <w:rsid w:val="006F1019"/>
    <w:rsid w:val="00782D64"/>
    <w:rsid w:val="009161C2"/>
    <w:rsid w:val="00A80100"/>
    <w:rsid w:val="00A92A88"/>
    <w:rsid w:val="00C55A95"/>
    <w:rsid w:val="00C6153A"/>
    <w:rsid w:val="00D45FE8"/>
    <w:rsid w:val="00DC3E0D"/>
    <w:rsid w:val="00E178C6"/>
    <w:rsid w:val="00E34A5C"/>
    <w:rsid w:val="00E65FFC"/>
    <w:rsid w:val="00F50015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C1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239</Words>
  <Characters>1364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陈</dc:creator>
  <cp:keywords/>
  <dc:description/>
  <cp:lastModifiedBy>力 陈</cp:lastModifiedBy>
  <cp:revision>7</cp:revision>
  <dcterms:created xsi:type="dcterms:W3CDTF">2017-09-10T03:58:00Z</dcterms:created>
  <dcterms:modified xsi:type="dcterms:W3CDTF">2017-09-11T19:53:00Z</dcterms:modified>
</cp:coreProperties>
</file>