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360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15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spacing w:line="248" w:lineRule="auto"/>
            <w:rPr>
              <w:rFonts w:ascii="Arial"/>
              <w:sz w:val="21"/>
            </w:rPr>
          </w:pPr>
          <w:r/>
        </w:p>
        <w:p>
          <w:pPr>
            <w:spacing w:line="249" w:lineRule="auto"/>
            <w:rPr>
              <w:rFonts w:ascii="Arial"/>
              <w:sz w:val="21"/>
            </w:rPr>
          </w:pPr>
          <w:r/>
        </w:p>
        <w:p>
          <w:pPr>
            <w:ind w:left="179"/>
            <w:spacing w:before="68" w:line="222" w:lineRule="auto"/>
            <w:tabs>
              <w:tab w:val="right" w:leader="dot" w:pos="56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广陵散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22"/>
              </w:rPr>
              <w:t>梅</w:t>
            </w:r>
            <w:r>
              <w:rPr>
                <w:rFonts w:ascii="FangSong" w:hAnsi="FangSong" w:eastAsia="FangSong" w:cs="FangSong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22"/>
              </w:rPr>
              <w:t>阡</w:t>
            </w:r>
            <w:r>
              <w:rPr>
                <w:rFonts w:ascii="FangSong" w:hAnsi="FangSong" w:eastAsia="FangSong" w:cs="FangSong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22"/>
              </w:rPr>
              <w:t>(</w:t>
            </w:r>
            <w:r>
              <w:rPr>
                <w:rFonts w:ascii="FangSong" w:hAnsi="FangSong" w:eastAsia="FangSong" w:cs="FangSong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22"/>
              </w:rPr>
              <w:t>1</w:t>
            </w:r>
            <w:r>
              <w:rPr>
                <w:rFonts w:ascii="FangSong" w:hAnsi="FangSong" w:eastAsia="FangSong" w:cs="FangSong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22"/>
              </w:rPr>
              <w:t>)</w:t>
            </w:r>
          </w:hyperlink>
        </w:p>
        <w:p>
          <w:pPr>
            <w:ind w:left="176"/>
            <w:spacing w:before="59" w:line="222" w:lineRule="auto"/>
            <w:tabs>
              <w:tab w:val="right" w:leader="dot" w:pos="56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大幕已经拉开</w:t>
            </w:r>
            <w:r>
              <w:rPr>
                <w:rFonts w:ascii="SimHei" w:hAnsi="SimHei" w:eastAsia="SimHei" w:cs="SimHei"/>
                <w:sz w:val="21"/>
                <w:szCs w:val="21"/>
                <w:spacing w:val="4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32"/>
              </w:rPr>
              <w:t>沙叶新李守成姚明德(78)</w:t>
            </w:r>
          </w:hyperlink>
        </w:p>
        <w:p>
          <w:pPr>
            <w:ind w:left="179"/>
            <w:spacing w:before="76" w:line="222" w:lineRule="auto"/>
            <w:tabs>
              <w:tab w:val="right" w:leader="dot" w:pos="56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高加索情思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21"/>
              </w:rPr>
              <w:t>关守中刘玉茹(179)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003" w:bottom="0" w:left="1173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3"/>
          <w:pgSz w:w="7820" w:h="11390"/>
          <w:pgMar w:top="400" w:right="1108" w:bottom="1113" w:left="1173" w:header="0" w:footer="865" w:gutter="0"/>
          <w:cols w:equalWidth="0" w:num="1">
            <w:col w:w="5539" w:space="0"/>
          </w:cols>
        </w:sectPr>
        <w:rPr/>
      </w:pPr>
    </w:p>
    <w:p>
      <w:pPr>
        <w:ind w:left="511"/>
        <w:spacing w:before="71" w:line="223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1" w:id="5"/>
      <w:bookmarkEnd w:id="5"/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广</w:t>
      </w:r>
      <w:r>
        <w:rPr>
          <w:rFonts w:ascii="SimHei" w:hAnsi="SimHei" w:eastAsia="SimHei" w:cs="SimHei"/>
          <w:sz w:val="35"/>
          <w:szCs w:val="35"/>
          <w:spacing w:val="158"/>
        </w:rPr>
        <w:t xml:space="preserve"> </w:t>
      </w:r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陵</w:t>
      </w:r>
      <w:r>
        <w:rPr>
          <w:rFonts w:ascii="SimHei" w:hAnsi="SimHei" w:eastAsia="SimHei" w:cs="SimHei"/>
          <w:sz w:val="35"/>
          <w:szCs w:val="35"/>
          <w:spacing w:val="30"/>
        </w:rPr>
        <w:t xml:space="preserve">  </w:t>
      </w:r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散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137"/>
        <w:spacing w:line="60" w:lineRule="exact"/>
        <w:rPr/>
      </w:pPr>
      <w:r>
        <w:rPr>
          <w:position w:val="-1"/>
        </w:rPr>
        <w:drawing>
          <wp:inline distT="0" distB="0" distL="0" distR="0">
            <wp:extent cx="2895598" cy="3811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598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spacing w:before="61" w:line="189" w:lineRule="auto"/>
        <w:jc w:val="right"/>
        <w:rPr/>
      </w:pPr>
      <w:r>
        <w:rPr>
          <w:spacing w:val="-26"/>
        </w:rPr>
        <w:t>梅</w:t>
      </w:r>
      <w:r>
        <w:rPr>
          <w:spacing w:val="25"/>
          <w:w w:val="101"/>
        </w:rPr>
        <w:t xml:space="preserve">  </w:t>
      </w:r>
      <w:r>
        <w:rPr>
          <w:spacing w:val="-12"/>
        </w:rPr>
        <w:t>阡</w:t>
      </w:r>
    </w:p>
    <w:p>
      <w:pPr>
        <w:spacing w:line="189" w:lineRule="auto"/>
        <w:sectPr>
          <w:type w:val="continuous"/>
          <w:pgSz w:w="7820" w:h="11390"/>
          <w:pgMar w:top="400" w:right="1108" w:bottom="1113" w:left="1173" w:header="0" w:footer="865" w:gutter="0"/>
          <w:cols w:equalWidth="0" w:num="2">
            <w:col w:w="4719" w:space="100"/>
            <w:col w:w="720" w:space="0"/>
          </w:cols>
        </w:sectPr>
        <w:rPr/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076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spacing w:val="-12"/>
        </w:rPr>
        <w:t>人</w:t>
      </w:r>
      <w:r>
        <w:rPr>
          <w:sz w:val="32"/>
          <w:szCs w:val="32"/>
          <w:spacing w:val="-12"/>
        </w:rPr>
        <w:t xml:space="preserve">  </w:t>
      </w:r>
      <w:r>
        <w:rPr>
          <w:sz w:val="32"/>
          <w:szCs w:val="32"/>
          <w:spacing w:val="-12"/>
        </w:rPr>
        <w:t>物</w:t>
      </w:r>
      <w:r>
        <w:rPr>
          <w:sz w:val="32"/>
          <w:szCs w:val="32"/>
          <w:spacing w:val="128"/>
        </w:rPr>
        <w:t xml:space="preserve"> </w:t>
      </w:r>
      <w:r>
        <w:rPr>
          <w:sz w:val="32"/>
          <w:szCs w:val="32"/>
          <w:spacing w:val="-12"/>
        </w:rPr>
        <w:t>表</w:t>
      </w:r>
    </w:p>
    <w:p>
      <w:pPr>
        <w:rPr>
          <w:rFonts w:ascii="Arial"/>
          <w:sz w:val="21"/>
        </w:rPr>
      </w:pPr>
      <w:r/>
    </w:p>
    <w:p>
      <w:pPr>
        <w:pStyle w:val="BodyText"/>
        <w:ind w:left="916"/>
        <w:spacing w:before="62" w:line="221" w:lineRule="auto"/>
        <w:rPr/>
      </w:pPr>
      <w:r>
        <w:rPr>
          <w:spacing w:val="1"/>
        </w:rPr>
        <w:t>方思贤——男，六十多岁，古琴家。</w:t>
      </w:r>
    </w:p>
    <w:p>
      <w:pPr>
        <w:pStyle w:val="BodyText"/>
        <w:ind w:left="916"/>
        <w:spacing w:before="124" w:line="222" w:lineRule="auto"/>
        <w:rPr/>
      </w:pPr>
      <w:r>
        <w:rPr>
          <w:spacing w:val="6"/>
        </w:rPr>
        <w:t>安淑兰——方思贤妻子，近六十岁，家庭妇</w:t>
      </w:r>
      <w:r>
        <w:rPr>
          <w:spacing w:val="5"/>
        </w:rPr>
        <w:t>女。</w:t>
      </w:r>
    </w:p>
    <w:p>
      <w:pPr>
        <w:pStyle w:val="BodyText"/>
        <w:ind w:left="1986" w:right="16" w:hanging="1070"/>
        <w:spacing w:before="90" w:line="299" w:lineRule="auto"/>
        <w:rPr/>
      </w:pPr>
      <w:r>
        <w:rPr>
          <w:spacing w:val="10"/>
        </w:rPr>
        <w:t>方力群——方思贤之子，二十四岁，某大学音乐系高</w:t>
      </w:r>
      <w:r>
        <w:rPr>
          <w:spacing w:val="4"/>
        </w:rPr>
        <w:t xml:space="preserve"> </w:t>
      </w:r>
      <w:r>
        <w:rPr>
          <w:spacing w:val="4"/>
        </w:rPr>
        <w:t>才生。</w:t>
      </w:r>
    </w:p>
    <w:p>
      <w:pPr>
        <w:pStyle w:val="BodyText"/>
        <w:ind w:left="916"/>
        <w:spacing w:before="64" w:line="221" w:lineRule="auto"/>
        <w:rPr/>
      </w:pPr>
      <w:r>
        <w:rPr>
          <w:spacing w:val="2"/>
        </w:rPr>
        <w:t>唐伯寅——男，六十岁，收藏家。</w:t>
      </w:r>
    </w:p>
    <w:p>
      <w:pPr>
        <w:pStyle w:val="BodyText"/>
        <w:ind w:left="916"/>
        <w:spacing w:before="92" w:line="221" w:lineRule="auto"/>
        <w:rPr/>
      </w:pPr>
      <w:r>
        <w:rPr>
          <w:spacing w:val="9"/>
        </w:rPr>
        <w:t>南素云——三十三四岁，唐伯寅之妻。</w:t>
      </w:r>
    </w:p>
    <w:p>
      <w:pPr>
        <w:pStyle w:val="BodyText"/>
        <w:ind w:left="916" w:right="476"/>
        <w:spacing w:before="103" w:line="305" w:lineRule="auto"/>
        <w:rPr/>
      </w:pPr>
      <w:r>
        <w:rPr>
          <w:spacing w:val="7"/>
        </w:rPr>
        <w:t>唐惠芳——二十二岁，唐伯寅独生女，大学生。</w:t>
      </w:r>
      <w:r>
        <w:rPr>
          <w:spacing w:val="7"/>
        </w:rPr>
        <w:t xml:space="preserve"> </w:t>
      </w:r>
      <w:r>
        <w:rPr>
          <w:spacing w:val="10"/>
        </w:rPr>
        <w:t>冷一凡——三十六七岁，唐伯寅表侄。</w:t>
      </w:r>
    </w:p>
    <w:p>
      <w:pPr>
        <w:pStyle w:val="BodyText"/>
        <w:ind w:left="916" w:right="1336"/>
        <w:spacing w:before="33" w:line="305" w:lineRule="auto"/>
        <w:rPr/>
      </w:pPr>
      <w:r>
        <w:rPr>
          <w:spacing w:val="6"/>
        </w:rPr>
        <w:t>张</w:t>
      </w:r>
      <w:r>
        <w:rPr>
          <w:spacing w:val="52"/>
          <w:w w:val="101"/>
        </w:rPr>
        <w:t xml:space="preserve"> </w:t>
      </w:r>
      <w:r>
        <w:rPr>
          <w:spacing w:val="6"/>
        </w:rPr>
        <w:t>大——男，三十多岁，唐家佣人。</w:t>
      </w:r>
      <w:r>
        <w:rPr/>
        <w:t xml:space="preserve"> </w:t>
      </w:r>
      <w:r>
        <w:rPr>
          <w:spacing w:val="3"/>
        </w:rPr>
        <w:t>王白叟——男，七十岁，唐家的门客。</w:t>
      </w:r>
    </w:p>
    <w:p>
      <w:pPr>
        <w:pStyle w:val="BodyText"/>
        <w:ind w:left="1976" w:hanging="1060"/>
        <w:spacing w:before="61" w:line="286" w:lineRule="auto"/>
        <w:rPr/>
      </w:pPr>
      <w:r>
        <w:rPr>
          <w:spacing w:val="10"/>
        </w:rPr>
        <w:t>季</w:t>
      </w:r>
      <w:r>
        <w:rPr>
          <w:spacing w:val="10"/>
        </w:rPr>
        <w:t xml:space="preserve">  </w:t>
      </w:r>
      <w:r>
        <w:rPr>
          <w:spacing w:val="10"/>
        </w:rPr>
        <w:t>妈——七十多岁，唐伯寅之父收过房的丫头，老</w:t>
      </w:r>
      <w:r>
        <w:rPr>
          <w:spacing w:val="10"/>
        </w:rPr>
        <w:t xml:space="preserve"> </w:t>
      </w:r>
      <w:r>
        <w:rPr>
          <w:spacing w:val="8"/>
        </w:rPr>
        <w:t>佣人。</w:t>
      </w:r>
    </w:p>
    <w:p>
      <w:pPr>
        <w:pStyle w:val="BodyText"/>
        <w:ind w:left="916"/>
        <w:spacing w:before="92" w:line="189" w:lineRule="auto"/>
        <w:rPr/>
      </w:pPr>
      <w:r>
        <w:rPr>
          <w:spacing w:val="5"/>
        </w:rPr>
        <w:t>筱艳红——四十岁，唐伯寅姨太太，名坤伶。</w:t>
      </w:r>
    </w:p>
    <w:p>
      <w:pPr>
        <w:spacing w:line="189" w:lineRule="auto"/>
        <w:sectPr>
          <w:type w:val="continuous"/>
          <w:pgSz w:w="7820" w:h="11390"/>
          <w:pgMar w:top="400" w:right="1108" w:bottom="1113" w:left="1173" w:header="0" w:footer="865" w:gutter="0"/>
          <w:cols w:equalWidth="0" w:num="1">
            <w:col w:w="5539" w:space="0"/>
          </w:cols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774"/>
        <w:spacing w:before="113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115"/>
        </w:rPr>
        <w:t xml:space="preserve"> </w:t>
      </w:r>
      <w:r>
        <w:rPr>
          <w:sz w:val="35"/>
          <w:szCs w:val="35"/>
          <w:b/>
          <w:bCs/>
          <w:spacing w:val="-26"/>
        </w:rPr>
        <w:t>一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6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639" w:right="319" w:hanging="100"/>
        <w:spacing w:before="65" w:line="311" w:lineRule="auto"/>
        <w:jc w:val="both"/>
        <w:rPr>
          <w:sz w:val="17"/>
          <w:szCs w:val="17"/>
        </w:rPr>
      </w:pPr>
      <w:r>
        <w:rPr>
          <w:sz w:val="20"/>
          <w:szCs w:val="20"/>
          <w:spacing w:val="-5"/>
        </w:rPr>
        <w:t>〔时间：民国年间，北洋军阀割据混战的年代，吴佩孚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的直军与张作霖的奉军激战方酣。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2"/>
        </w:rPr>
        <w:t>一个积雪初晴的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12"/>
        </w:rPr>
        <w:t>早晨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12"/>
        </w:rPr>
        <w:t>。</w:t>
      </w:r>
    </w:p>
    <w:p>
      <w:pPr>
        <w:pStyle w:val="BodyText"/>
        <w:ind w:left="638" w:right="218" w:hanging="99"/>
        <w:spacing w:before="31" w:line="305" w:lineRule="auto"/>
        <w:jc w:val="both"/>
        <w:rPr>
          <w:sz w:val="17"/>
          <w:szCs w:val="17"/>
        </w:rPr>
      </w:pPr>
      <w:r>
        <w:rPr>
          <w:sz w:val="20"/>
          <w:szCs w:val="20"/>
          <w:spacing w:val="8"/>
        </w:rPr>
        <w:t>〔地点：北京西城，靠近四牌楼一条深巷里的庭园。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庭园占地不大，但布置得精雅幽邃。叠石假山，曲折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2"/>
        </w:rPr>
        <w:t>游廊，满院杂莳四时花木。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2"/>
        </w:rPr>
        <w:t>一花一木的安排煞费匠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心，看来是出自名家的设计。舞台所见是几间精致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的花厅。这是主人待客会友、吟诗作画的地方。楠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木雕花的落地罩刻的是喜鹊登梅：连枝梅花，络绎盘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旋，几只上下翻飞的鹊鸟，姿态生动，意象不俗。室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内陈设一套盛明式样紫檀木条案桌椅，造型优美，质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朴中见精巧。案上摆着几件龙泉窑的瓷器，素净淡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雅，光泽悦目。架上放满线装书，多是宋元版本。墙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"/>
        </w:rPr>
        <w:t>上悬一幅近人张大千的人物，题的是“听琴图”。刚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刚下过一场大雪，透窗望去，庭园似一片粉雕玉琢。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太阳出来，光华耀目，更显得室内窗明几净。室外空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气依然十分凛冽，但厅中生了个高大的火炉，炉火熊</w:t>
      </w:r>
      <w:r>
        <w:rPr>
          <w:sz w:val="20"/>
          <w:szCs w:val="20"/>
          <w:spacing w:val="1"/>
        </w:rPr>
        <w:t xml:space="preserve"> </w:t>
      </w:r>
      <w:r>
        <w:rPr>
          <w:sz w:val="17"/>
          <w:szCs w:val="17"/>
          <w:spacing w:val="16"/>
        </w:rPr>
        <w:t>熊，温暖如春。</w:t>
      </w:r>
    </w:p>
    <w:p>
      <w:pPr>
        <w:pStyle w:val="BodyText"/>
        <w:ind w:left="639" w:right="299" w:hanging="100"/>
        <w:spacing w:before="110" w:line="30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〔幕启时季妈正在收拾屋子，把桌上一盘隔夜下残的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围棋收拾起来。季妈七十多岁。她原是唐家买来的</w:t>
      </w:r>
    </w:p>
    <w:p>
      <w:pPr>
        <w:spacing w:line="300" w:lineRule="auto"/>
        <w:sectPr>
          <w:footerReference w:type="default" r:id="rId5"/>
          <w:pgSz w:w="7940" w:h="11470"/>
          <w:pgMar w:top="400" w:right="1191" w:bottom="1131" w:left="1191" w:header="0" w:footer="870" w:gutter="0"/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26"/>
        <w:spacing w:before="65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丫头，唐伯寅的父亲晚年半明不白地把她收了房。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唐父死后她没有离开唐家，因为已找不到乡间的亲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人。她一直保持着半主半仆的身份，唐家老少都管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4"/>
        </w:rPr>
        <w:t>她叫姨妈，上面还冠上她的本姓“季”,也是一</w:t>
      </w:r>
      <w:r>
        <w:rPr>
          <w:sz w:val="20"/>
          <w:szCs w:val="20"/>
          <w:spacing w:val="-5"/>
        </w:rPr>
        <w:t>种对她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轻蔑的表示。她在唐家苦熬了几十年，也曾偷偷识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2"/>
        </w:rPr>
        <w:t>了几个字，略懂些文墨上的事。她性格敞亮，心地善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0"/>
        </w:rPr>
        <w:t>良，爱说笑话，有时倚老卖老，多嘴多舌。稍候，南素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3"/>
        </w:rPr>
        <w:t>云从隔壁卧室走出来。南素云是唐伯寅的新太太，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9"/>
        </w:rPr>
        <w:t>三十三四岁，苏州人，皮肤细嫩，体态妖娆，一双水汪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9"/>
        </w:rPr>
        <w:t>汪的眼睛富有魅力。听说她是清末某翰林公的后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裔，因家道中落，曾沧落为上海名交际花。一次唐伯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寅畅游苏沪，花了大把的银子把她收为个人的</w:t>
      </w:r>
      <w:r>
        <w:rPr>
          <w:sz w:val="20"/>
          <w:szCs w:val="20"/>
          <w:spacing w:val="3"/>
        </w:rPr>
        <w:t>专宠。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南素云为人十分聪明，自嫁唐伯寅后更是附</w:t>
      </w:r>
      <w:r>
        <w:rPr>
          <w:sz w:val="20"/>
          <w:szCs w:val="20"/>
          <w:spacing w:val="3"/>
        </w:rPr>
        <w:t>庸风雅，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琴棋书画样样粗通。她有时心怀抑郁，自伤命薄；有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时又放诞任性，举止骇俗。此刻她像是刚刚起来不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7"/>
        </w:rPr>
        <w:t>久，还带着慵慵的倦意，虽未梳洗，仍觉风韵</w:t>
      </w:r>
      <w:r>
        <w:rPr>
          <w:sz w:val="20"/>
          <w:szCs w:val="20"/>
          <w:spacing w:val="-8"/>
        </w:rPr>
        <w:t>动人。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季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妈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太太，才起呀?</w:t>
      </w:r>
    </w:p>
    <w:p>
      <w:pPr>
        <w:ind w:left="89" w:right="66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南素云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(娇慵慵地)这一夜，这老不死的能把人缠死。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怪不得他天天吃鹿茸精呢。</w:t>
      </w:r>
    </w:p>
    <w:p>
      <w:pPr>
        <w:ind w:left="89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南素云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(瞪季妈一眼)去打洗脸水去。</w:t>
      </w:r>
    </w:p>
    <w:p>
      <w:pPr>
        <w:ind w:left="89"/>
        <w:spacing w:before="7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季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妈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(指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 旁的洗脸盆)早打了，太太。(半晌)方老先生</w:t>
      </w:r>
    </w:p>
    <w:p>
      <w:pPr>
        <w:pStyle w:val="BodyText"/>
        <w:ind w:left="89" w:right="3490" w:firstLine="837"/>
        <w:spacing w:before="86" w:line="28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</w:rPr>
        <w:t>可早就来啦。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南素云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嗯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。</w:t>
      </w:r>
    </w:p>
    <w:p>
      <w:pPr>
        <w:ind w:left="89" w:right="1600"/>
        <w:spacing w:before="52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妈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他老人家在东书房里等您半天了。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南素云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哦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。</w:t>
      </w:r>
    </w:p>
    <w:p>
      <w:pPr>
        <w:ind w:left="8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季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妈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张大来催了几趟，我可没敢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220" w:lineRule="auto"/>
        <w:sectPr>
          <w:footerReference w:type="default" r:id="rId6"/>
          <w:pgSz w:w="7820" w:h="11390"/>
          <w:pgMar w:top="400" w:right="102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" w:right="1941"/>
        <w:spacing w:before="71" w:line="24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南素云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(打了个哈欠)季姨妈，几点钟了?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季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妈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(咄咄地)表不是戴在您手上。</w:t>
      </w:r>
    </w:p>
    <w:p>
      <w:pPr>
        <w:ind w:left="2" w:right="1436"/>
        <w:spacing w:before="7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南素云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(不经意地看了看手表)哟；快十点啦。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季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妈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昨儿晚上，您弹琴又弹到半夜!</w:t>
      </w:r>
    </w:p>
    <w:p>
      <w:pPr>
        <w:ind w:left="2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南素云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(喃喃地)越弹越想掉眼泪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(懒洋洋地洗脸)</w:t>
      </w:r>
    </w:p>
    <w:p>
      <w:pPr>
        <w:ind w:left="849" w:right="205" w:hanging="847"/>
        <w:spacing w:before="73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昨儿晚上，老爷催了您三趟，您不去睡，老爷都发脾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气了。</w:t>
      </w:r>
    </w:p>
    <w:p>
      <w:pPr>
        <w:ind w:left="849" w:right="226" w:hanging="84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南素云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逼我学琴的是他，催我睡觉的也是他，都得按着他的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圣旨活着。</w:t>
      </w:r>
    </w:p>
    <w:p>
      <w:pPr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季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妈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老爷疼您，怕您用功过度。</w:t>
      </w:r>
    </w:p>
    <w:p>
      <w:pPr>
        <w:ind w:left="849" w:right="209" w:hanging="847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南素云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就这么用功还挨方老头子的骂呢!弹得差点儿</w:t>
      </w:r>
      <w:r>
        <w:rPr>
          <w:rFonts w:ascii="KaiTi" w:hAnsi="KaiTi" w:eastAsia="KaiTi" w:cs="KaiTi"/>
          <w:sz w:val="20"/>
          <w:szCs w:val="20"/>
          <w:spacing w:val="15"/>
        </w:rPr>
        <w:t>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跟你吹胡子瞪眼。</w:t>
      </w:r>
    </w:p>
    <w:p>
      <w:pPr>
        <w:ind w:left="849" w:right="214" w:hanging="847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严师才出高徒呢!琴棋书画，老爷要您样样精通，从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里到外的“雅”。</w:t>
      </w:r>
    </w:p>
    <w:p>
      <w:pPr>
        <w:ind w:left="2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南素云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可惜他碰上了我这么个大俗人。</w:t>
      </w:r>
    </w:p>
    <w:p>
      <w:pPr>
        <w:ind w:left="849" w:right="206" w:hanging="847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季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妈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要说方老先生真有个耐心烦，哄小孩似的，把着手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教。听老爷说人家可是什么虞山派的大琴家，弹琴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是祖传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right="1059" w:firstLine="2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南素云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别听他神吹，大琴家如今值几个钱一斤啊!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妈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不是老爷的面子，人家会收您作学生?</w:t>
      </w:r>
    </w:p>
    <w:p>
      <w:pPr>
        <w:ind w:right="2139" w:firstLine="2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南素云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哼，车马费五百块钱一个月呢!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妈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人家可没看在那几个钱上。</w:t>
      </w:r>
    </w:p>
    <w:p>
      <w:pPr>
        <w:pStyle w:val="BodyText"/>
        <w:ind w:left="849" w:right="200" w:hanging="847"/>
        <w:spacing w:before="45" w:line="29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南素云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(忽然，诡秘地)季姨妈，你猜猜，他不为钱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为的是什么?</w:t>
      </w:r>
    </w:p>
    <w:p>
      <w:pPr>
        <w:spacing w:before="2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为什么?跟老爷是琴友，都好喜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(hà</w:t>
      </w:r>
      <w:r>
        <w:rPr>
          <w:rFonts w:ascii="Times New Roman" w:hAnsi="Times New Roman" w:eastAsia="Times New Roman" w:cs="Times New Roman"/>
          <w:sz w:val="20"/>
          <w:szCs w:val="20"/>
        </w:rPr>
        <w:t>ox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ī)</w:t>
      </w:r>
      <w:r>
        <w:rPr>
          <w:rFonts w:ascii="KaiTi" w:hAnsi="KaiTi" w:eastAsia="KaiTi" w:cs="KaiTi"/>
          <w:sz w:val="20"/>
          <w:szCs w:val="20"/>
          <w:spacing w:val="8"/>
        </w:rPr>
        <w:t>这个呗。</w:t>
      </w:r>
    </w:p>
    <w:p>
      <w:pPr>
        <w:ind w:left="849" w:right="211" w:hanging="847"/>
        <w:spacing w:before="10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南素云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哼!敢情这老家伙到这儿来教琴，还存着个鬼心眼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spacing w:line="297" w:lineRule="auto"/>
        <w:sectPr>
          <w:footerReference w:type="default" r:id="rId7"/>
          <w:pgSz w:w="7820" w:h="11390"/>
          <w:pgMar w:top="400" w:right="1173" w:bottom="1191" w:left="959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7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季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</w:t>
      </w:r>
    </w:p>
    <w:p>
      <w:pPr>
        <w:ind w:left="70" w:right="1119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南素云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原来他想看老爷收藏的那本《广陵散》。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《广陵散》?丸散膏丹?药方啊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906" w:right="20" w:hanging="836"/>
        <w:spacing w:before="3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南素云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说到哪儿去啦!《广陵散》是个失传了一千多年的古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琴谱。如今那琴谱收藏在老爷的手里——海内孤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本，是个无价之宝。方老先生说，他访了多少年，查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不出这本古琴谱的下落。后来知道在老爷手里，就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同意来教琴，说老爷答应给他看看，把它打出来。可</w:t>
      </w:r>
    </w:p>
    <w:p>
      <w:pPr>
        <w:ind w:left="70" w:right="866" w:firstLine="836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是老头子一直又推三阻四，吊人家的胃口!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古曲子，弹出来叫大家听听多好。</w:t>
      </w:r>
    </w:p>
    <w:p>
      <w:pPr>
        <w:ind w:left="70" w:right="799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南素云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曲子打出来流传开，那琴谱不就不值钱了。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倒也是……</w:t>
      </w:r>
    </w:p>
    <w:p>
      <w:pPr>
        <w:ind w:left="70" w:right="2699"/>
        <w:spacing w:before="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南素云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我真想找出来送给他!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那您就……</w:t>
      </w:r>
    </w:p>
    <w:p>
      <w:pPr>
        <w:ind w:left="906" w:right="27" w:hanging="836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南素云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可惜我没有那樟木柜子的钥匙!钥匙栓在老爷肋条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骨上，形影不离，死了也得带进棺材里去。</w:t>
      </w:r>
    </w:p>
    <w:p>
      <w:pPr>
        <w:ind w:left="906" w:hanging="839"/>
        <w:spacing w:before="1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老爷那一柜子的古玩字画，谁也不给看，只有一个人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半夜两三点偷偷爬起来打开摆弄，摸呀、瞧呀，真当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个乐儿呢。人哪，真是各有一好。</w:t>
      </w:r>
    </w:p>
    <w:p>
      <w:pPr>
        <w:ind w:left="7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南素云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哼，“名扬海内的收藏大家”!</w:t>
      </w:r>
    </w:p>
    <w:p>
      <w:pPr>
        <w:ind w:left="906" w:right="12" w:hanging="836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要说老爷收藏这点儿字画也真不容易，肯花银子、舍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得出大价钱不说，只要他看上的东西，费尽心血也非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弄到手不可，不然觉也睡不着，真叫有瘾!</w:t>
      </w:r>
    </w:p>
    <w:p>
      <w:pPr>
        <w:ind w:left="906" w:right="9" w:hanging="839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南素云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什么瘾?这是病，没治!这不，西苑的那个园子“挹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秀园”刚刚卖了，你说这兵荒马乱的拿着几个钱不好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吗，他又花了美金两万五，买了个什么《江山万里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图》,钱不够，还搭上个赵孟频的册页。</w:t>
      </w:r>
    </w:p>
    <w:p>
      <w:pPr>
        <w:spacing w:line="281" w:lineRule="auto"/>
        <w:sectPr>
          <w:footerReference w:type="default" r:id="rId8"/>
          <w:pgSz w:w="7820" w:h="11390"/>
          <w:pgMar w:top="400" w:right="1125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季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妈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这份家产非让他糟践光了不可!您不劝劝他?</w:t>
      </w:r>
    </w:p>
    <w:p>
      <w:pPr>
        <w:ind w:left="819" w:right="87" w:hanging="81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南素云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他能听我的?琉璃厂那个五掌柜真叫坏，说是宫里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的东西，跟着溥仪流出来的，说老爷要看不上，人家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就要带到香港去。这一白话，他就心动了，马上说：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留下，留下!没治!</w:t>
      </w:r>
    </w:p>
    <w:p>
      <w:pPr>
        <w:ind w:left="72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〔这时从后院传来一阵凄厉的尖笑声。</w:t>
      </w:r>
    </w:p>
    <w:p>
      <w:pPr>
        <w:ind w:left="2" w:right="2386" w:hanging="2"/>
        <w:spacing w:before="1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(望望后院)唉，疯姨太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南素云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这两天她的病又犯了?</w:t>
      </w:r>
    </w:p>
    <w:p>
      <w:pPr>
        <w:pStyle w:val="BodyText"/>
        <w:ind w:left="2" w:right="2336"/>
        <w:spacing w:before="2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妈</w:t>
      </w:r>
      <w:r>
        <w:rPr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隔</w:t>
      </w:r>
      <w:r>
        <w:rPr>
          <w:rFonts w:ascii="KaiTi" w:hAnsi="KaiTi" w:eastAsia="KaiTi" w:cs="KaiTi"/>
          <w:sz w:val="20"/>
          <w:szCs w:val="20"/>
          <w:spacing w:val="1"/>
        </w:rPr>
        <w:t>三差五的她总得闹一闹。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南素云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王六爷的药方不管用?</w:t>
      </w:r>
    </w:p>
    <w:p>
      <w:pPr>
        <w:pStyle w:val="BodyText"/>
        <w:ind w:left="819" w:right="86" w:hanging="817"/>
        <w:spacing w:before="54" w:line="29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季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药熬好了端给她，她就叫张大偷偷给倒了!一个红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得发紫的大青衣，老爷花了二十根条子把她弄过来，</w:t>
      </w:r>
    </w:p>
    <w:p>
      <w:pPr>
        <w:pStyle w:val="BodyText"/>
        <w:ind w:left="3" w:right="2396" w:firstLine="816"/>
        <w:spacing w:before="37" w:line="269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0"/>
          <w:szCs w:val="20"/>
          <w:spacing w:val="8"/>
        </w:rPr>
        <w:t>从此就当古董收藏起来了!</w:t>
      </w:r>
      <w:r>
        <w:rPr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30"/>
        </w:rPr>
        <w:t>南素云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30"/>
        </w:rPr>
        <w:t>唉</w:t>
      </w:r>
      <w:r>
        <w:rPr>
          <w:rFonts w:ascii="STXinwei" w:hAnsi="STXinwei" w:eastAsia="STXinwei" w:cs="STXinwei"/>
          <w:sz w:val="24"/>
          <w:szCs w:val="24"/>
          <w:spacing w:val="-3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30"/>
        </w:rPr>
        <w:t>…</w:t>
      </w:r>
      <w:r>
        <w:rPr>
          <w:rFonts w:ascii="STXinwei" w:hAnsi="STXinwei" w:eastAsia="STXinwei" w:cs="STXinwei"/>
          <w:sz w:val="24"/>
          <w:szCs w:val="24"/>
          <w:spacing w:val="-3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30"/>
        </w:rPr>
        <w:t>…</w:t>
      </w:r>
    </w:p>
    <w:p>
      <w:pPr>
        <w:ind w:left="820" w:right="146" w:hanging="82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妈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您想想，从此不许她再登台唱戏，要唱只许唱给老爷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一个人听!二十年了，不得把她憋闷坏了?摸不住</w:t>
      </w:r>
    </w:p>
    <w:p>
      <w:pPr>
        <w:ind w:left="2" w:right="1642" w:firstLine="817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病根，王六爷那几副汤药管什么用?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南素云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(深有同感)也怪可怜的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0" w:right="157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〔后院传来筱艳红的歌声：“来至在督察院，我举目往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上观，吓得我心惊胆又寒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"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从打您进了门，她的病就更厉害了，摸不着老爷的边</w:t>
      </w:r>
    </w:p>
    <w:p>
      <w:pPr>
        <w:ind w:firstLine="860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9" w:right="141" w:hanging="817"/>
        <w:spacing w:before="174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南素云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我算什么?不也是他的收藏品?眼前只是个新鲜劲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20" w:right="152" w:hanging="82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妈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她有时疯起来，多值钱的东西，都往地上摔!谁也拦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不住，就是张大还能降服她……</w:t>
      </w:r>
    </w:p>
    <w:p>
      <w:pPr>
        <w:ind w:left="72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〔这时，筱艳红从后院扭了出来。筱艳红四十岁左</w:t>
      </w:r>
    </w:p>
    <w:p>
      <w:pPr>
        <w:spacing w:line="220" w:lineRule="auto"/>
        <w:sectPr>
          <w:footerReference w:type="default" r:id="rId9"/>
          <w:pgSz w:w="7820" w:h="11390"/>
          <w:pgMar w:top="400" w:right="1173" w:bottom="1221" w:left="1029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06" w:right="85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右，面目清秀而略显苍白，身材颀长苗条，走路带有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几分走台步的痕迹。她身穿一件淡灰色的丝绸棉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袍，脖子上围着一条长可拖地的白色绸巾。</w:t>
      </w:r>
    </w:p>
    <w:p>
      <w:pPr>
        <w:ind w:left="1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妈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哟，您怎么出来了?</w:t>
      </w:r>
    </w:p>
    <w:p>
      <w:pPr>
        <w:ind w:left="169" w:right="112" w:firstLine="1"/>
        <w:spacing w:before="47" w:line="25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16"/>
        </w:rPr>
        <w:t>筱艳红</w:t>
      </w:r>
      <w:r>
        <w:rPr>
          <w:rFonts w:ascii="KaiTi" w:hAnsi="KaiTi" w:eastAsia="KaiTi" w:cs="KaiTi"/>
          <w:sz w:val="20"/>
          <w:szCs w:val="20"/>
          <w:spacing w:val="16"/>
        </w:rPr>
        <w:t>三郎呢?我那狠心的三郎呢?(说着就向卧室走</w:t>
      </w:r>
      <w:r>
        <w:rPr>
          <w:rFonts w:ascii="KaiTi" w:hAnsi="KaiTi" w:eastAsia="KaiTi" w:cs="KaiTi"/>
          <w:sz w:val="20"/>
          <w:szCs w:val="20"/>
          <w:spacing w:val="15"/>
        </w:rPr>
        <w:t>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(忙拦住)老爷正在会客呢，您可别打扰他!</w:t>
      </w:r>
    </w:p>
    <w:p>
      <w:pPr>
        <w:ind w:left="169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筱艳红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我找他有要紧的事儿。</w:t>
      </w:r>
    </w:p>
    <w:p>
      <w:pPr>
        <w:ind w:left="16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妈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老爷忙，有什么事儿跟我说。</w:t>
      </w:r>
    </w:p>
    <w:p>
      <w:pPr>
        <w:ind w:left="1006" w:right="90" w:hanging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筱艳红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我就是要问问他，我没用毒药毒死沈燕林，为什么把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我关在洪洞县的大狱里，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一关我就是二十年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(又</w:t>
      </w:r>
    </w:p>
    <w:p>
      <w:pPr>
        <w:ind w:left="169" w:right="3052" w:firstLine="837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高唱)"苦啊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季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听话，快回房去吧!</w:t>
      </w:r>
    </w:p>
    <w:p>
      <w:pPr>
        <w:ind w:left="12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南素云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季姨妈，快扶她回房去。</w:t>
      </w:r>
    </w:p>
    <w:p>
      <w:pPr>
        <w:ind w:left="1006" w:right="100" w:hanging="100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〔筱艳红看见梳装台前正在打扮的南素云，缓缓地走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到她背后，左右端详着。季妈跟在她的后面。</w:t>
      </w:r>
    </w:p>
    <w:p>
      <w:pPr>
        <w:ind w:left="1006" w:right="100" w:hanging="83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筱艳红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妹妹，看，你这身条，你这卖相，要是我给你“扮”起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来，一挑帘，准得是个碰头好!</w:t>
      </w:r>
    </w:p>
    <w:p>
      <w:pPr>
        <w:ind w:left="1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南素云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(局促不安)好，好，等有空儿，您</w:t>
      </w:r>
      <w:r>
        <w:rPr>
          <w:rFonts w:ascii="KaiTi" w:hAnsi="KaiTi" w:eastAsia="KaiTi" w:cs="KaiTi"/>
          <w:sz w:val="20"/>
          <w:szCs w:val="20"/>
          <w:spacing w:val="-4"/>
        </w:rPr>
        <w:t>也教我唱出戏。</w:t>
      </w:r>
    </w:p>
    <w:p>
      <w:pPr>
        <w:ind w:left="169" w:right="2450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筱艳红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启蒙戏就唱《苏三起解》。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南素云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好，《苏三起解》……</w:t>
      </w:r>
    </w:p>
    <w:p>
      <w:pPr>
        <w:ind w:left="16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筱艳红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您可别也碰上个没良心的王金龙，当上九省巡按啦</w:t>
      </w:r>
    </w:p>
    <w:p>
      <w:pPr>
        <w:ind w:left="169" w:right="1517" w:firstLine="837"/>
        <w:spacing w:before="9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就忘了老相好的，苏三命真苦啊……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南素云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(敷衍着)苦!苦!</w:t>
      </w:r>
    </w:p>
    <w:p>
      <w:pPr>
        <w:ind w:left="169" w:right="81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筱艳红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(似乎有些清醒)妹妹，咱俩都是苦命人啊，正像戏词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里说的，“同是天涯沦落人，相逢何必曾相识”啊……</w:t>
      </w:r>
    </w:p>
    <w:p>
      <w:pPr>
        <w:ind w:left="1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南素云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(有同感，站起握着筱艳红的手)我扶你回房去吧。</w:t>
      </w:r>
    </w:p>
    <w:p>
      <w:pPr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筱艳红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(十分高兴地)好，等会儿我叫张大给你找副头面来，</w:t>
      </w:r>
    </w:p>
    <w:p>
      <w:pPr>
        <w:spacing w:line="220" w:lineRule="auto"/>
        <w:sectPr>
          <w:footerReference w:type="default" r:id="rId11"/>
          <w:pgSz w:w="7820" w:h="11390"/>
          <w:pgMar w:top="400" w:right="929" w:bottom="1351" w:left="1173" w:header="0" w:footer="10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30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你等着。(快步走下)</w:t>
      </w:r>
    </w:p>
    <w:p>
      <w:pPr>
        <w:ind w:right="2537" w:firstLine="3"/>
        <w:spacing w:before="6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南素云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唉，“同是天涯沦落人”……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这么看哪像个疯子。</w:t>
      </w:r>
    </w:p>
    <w:p>
      <w:pPr>
        <w:ind w:left="830" w:right="285" w:hanging="105"/>
        <w:spacing w:before="33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〔张大上。此人三十多岁，唐府走上房的听差，</w:t>
      </w:r>
      <w:r>
        <w:rPr>
          <w:rFonts w:ascii="KaiTi" w:hAnsi="KaiTi" w:eastAsia="KaiTi" w:cs="KaiTi"/>
          <w:sz w:val="21"/>
          <w:szCs w:val="21"/>
          <w:spacing w:val="-6"/>
        </w:rPr>
        <w:t>为人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奸坏油滑，心黑手辣。他身板硬挺，动作麻利，镶着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几颗金牙，总是皮笑肉不笑的。他进门前先咳嗽了</w:t>
      </w:r>
    </w:p>
    <w:p>
      <w:pPr>
        <w:ind w:left="852"/>
        <w:spacing w:before="86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i/>
          <w:iCs/>
          <w:spacing w:val="24"/>
        </w:rPr>
        <w:t>一声。</w:t>
      </w:r>
    </w:p>
    <w:p>
      <w:pPr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季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妈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张大!</w:t>
      </w:r>
    </w:p>
    <w:p>
      <w:pPr>
        <w:spacing w:before="85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大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太太!太太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—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—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什么事，这么火燎眉毛的神气?</w:t>
      </w:r>
    </w:p>
    <w:p>
      <w:pPr>
        <w:ind w:left="830" w:right="279" w:hanging="830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张大(笑着对南素云)方老先生又发火了，从九点等您到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现在……</w:t>
      </w:r>
    </w:p>
    <w:p>
      <w:pPr>
        <w:ind w:left="3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南素云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(没好气地)知道了。</w:t>
      </w:r>
    </w:p>
    <w:p>
      <w:pPr>
        <w:ind w:left="3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是。刚才他老人家夹起琴来就要走……</w:t>
      </w:r>
    </w:p>
    <w:p>
      <w:pPr>
        <w:ind w:left="3"/>
        <w:spacing w:before="7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南素云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走就叫他走得啦。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太太今天不学啦，那我去……</w:t>
      </w:r>
    </w:p>
    <w:p>
      <w:pPr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南素云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谁说我不学啦?</w:t>
      </w:r>
    </w:p>
    <w:p>
      <w:pPr>
        <w:ind w:left="3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(莫可奈何)那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30" w:right="202" w:hanging="827"/>
        <w:spacing w:before="70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南素云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你没长眼，没看我刚梳完头吗?(轻轻地放下木梳，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这才慢条斯理地梳理完那一头又黑又亮的柔发)</w:t>
      </w:r>
    </w:p>
    <w:p>
      <w:pPr>
        <w:ind w:left="830" w:right="201" w:hanging="827"/>
        <w:spacing w:before="2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是。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……老爷一再请求人家把那张古琴带来瞧瞧，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方老先生好不容易答应了。</w:t>
      </w:r>
    </w:p>
    <w:p>
      <w:pPr>
        <w:ind w:left="3"/>
        <w:spacing w:before="1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南素云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那张琴他带来了吗?</w:t>
      </w:r>
    </w:p>
    <w:p>
      <w:pPr>
        <w:ind w:left="3"/>
        <w:spacing w:before="9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带来了。这要是慢待走了……</w:t>
      </w:r>
    </w:p>
    <w:p>
      <w:pPr>
        <w:ind w:left="830" w:right="279" w:hanging="830"/>
        <w:spacing w:before="72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好了，好了。你去说太太昨儿晚上弹琴弹到半夜两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点，起晚啦，这就来。</w:t>
      </w:r>
    </w:p>
    <w:p>
      <w:pPr>
        <w:spacing w:before="1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是喽。(下)</w:t>
      </w:r>
    </w:p>
    <w:p>
      <w:pPr>
        <w:spacing w:line="222" w:lineRule="auto"/>
        <w:sectPr>
          <w:footerReference w:type="default" r:id="rId12"/>
          <w:pgSz w:w="7820" w:h="11390"/>
          <w:pgMar w:top="400" w:right="1173" w:bottom="1360" w:left="900" w:header="0" w:footer="10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956" w:right="48" w:hanging="81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南素云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哼!你们老爷根本没安好心眼儿，挖空心思想琢磨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人家那张古琴，却拿我填陷!</w:t>
      </w:r>
    </w:p>
    <w:p>
      <w:pPr>
        <w:ind w:left="139" w:right="1125"/>
        <w:spacing w:before="71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妈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怎么,老爷又爱上方老先生那张古琴啦?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南素云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不到手，他连觉都睡不着!</w:t>
      </w:r>
    </w:p>
    <w:p>
      <w:pPr>
        <w:ind w:left="956" w:right="50" w:hanging="81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季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妈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老爷收藏了那么多古琴，什么唐朝的、宋朝的……还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要这一张，熬着吃啊?</w:t>
      </w:r>
    </w:p>
    <w:p>
      <w:pPr>
        <w:ind w:left="956" w:right="39" w:hanging="817"/>
        <w:spacing w:before="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南素云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方老先生这一张是曹魏时期的。竹林七贤</w:t>
      </w:r>
      <w:r>
        <w:rPr>
          <w:rFonts w:ascii="KaiTi" w:hAnsi="KaiTi" w:eastAsia="KaiTi" w:cs="KaiTi"/>
          <w:sz w:val="20"/>
          <w:szCs w:val="20"/>
          <w:spacing w:val="10"/>
        </w:rPr>
        <w:t>嵇康亲手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弹过的古琴，天下第一。</w:t>
      </w:r>
    </w:p>
    <w:p>
      <w:pPr>
        <w:ind w:left="139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妈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又是个天下第一。</w:t>
      </w:r>
    </w:p>
    <w:p>
      <w:pPr>
        <w:ind w:left="956" w:right="9" w:hanging="81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南素云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一个惦着他的琴谱，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一个琢磨他的古琴——他们俩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在斗法呢，可我倒霉!</w:t>
      </w:r>
    </w:p>
    <w:p>
      <w:pPr>
        <w:ind w:left="956" w:right="39" w:hanging="99"/>
        <w:spacing w:before="2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〔王白叟上。王白叟七十多岁，祖父是清朝某省督抚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大员，父亲在庚子事发后任京城九门提督，曾经是煊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赫一时的簪缨世家，如今已家业荡然，处境寒酸。但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他为人达观风趣，诗文字画都有较深的造诣，白发婆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娑，颌下有一缕美髯。他从头上摘下带着一</w:t>
      </w:r>
      <w:r>
        <w:rPr>
          <w:rFonts w:ascii="KaiTi" w:hAnsi="KaiTi" w:eastAsia="KaiTi" w:cs="KaiTi"/>
          <w:sz w:val="20"/>
          <w:szCs w:val="20"/>
          <w:spacing w:val="10"/>
        </w:rPr>
        <w:t>层油泥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的黑缎老式风帽，两耳已冻得通红。</w:t>
      </w:r>
    </w:p>
    <w:p>
      <w:pPr>
        <w:ind w:left="139" w:right="3388"/>
        <w:spacing w:before="80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王白叟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嗬，好大的雪!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王六爷!</w:t>
      </w:r>
    </w:p>
    <w:p>
      <w:pPr>
        <w:ind w:left="13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王白叟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季妈早，素夫人早!</w:t>
      </w:r>
    </w:p>
    <w:p>
      <w:pPr>
        <w:ind w:left="1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南素云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六爷，这大冷天还出来走动?</w:t>
      </w:r>
    </w:p>
    <w:p>
      <w:pPr>
        <w:ind w:left="956" w:hanging="817"/>
        <w:spacing w:before="82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王白叟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啊 … … (欣赏着窗外的积雪)真美</w:t>
      </w:r>
      <w:r>
        <w:rPr>
          <w:rFonts w:ascii="STXingkai" w:hAnsi="STXingkai" w:eastAsia="STXingkai" w:cs="STXingkai"/>
          <w:sz w:val="20"/>
          <w:szCs w:val="20"/>
          <w:spacing w:val="21"/>
        </w:rPr>
        <w:t>呀!美!(跺了跺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脚上沾的残雪)这雪，踩在上边，咯吱咯吱地，踏碎琼</w:t>
      </w:r>
    </w:p>
    <w:p>
      <w:pPr>
        <w:ind w:left="139" w:right="2206" w:firstLine="817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瑶。一路行来，畅快，畅快!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妈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哟，当心，您可别滑个跟头。</w:t>
      </w:r>
    </w:p>
    <w:p>
      <w:pPr>
        <w:ind w:left="956" w:right="20" w:hanging="817"/>
        <w:spacing w:before="1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王白叟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踏雪寻梅嘛。(忽然一瞥，指着窗外一枝横斜盛开的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红梅)素夫人，您看，这一枝红梅真正可以入画。等</w:t>
      </w:r>
    </w:p>
    <w:p>
      <w:pPr>
        <w:spacing w:line="276" w:lineRule="auto"/>
        <w:sectPr>
          <w:footerReference w:type="default" r:id="rId13"/>
          <w:pgSz w:w="7820" w:h="11390"/>
          <w:pgMar w:top="400" w:right="100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right="1922" w:firstLine="84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会儿您来一张，我给您题几句诗。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南素云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白叟，您真是雅兴不浅哪。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(高吟)“十年不到香雪海，梅花忆我我忆梅。”</w:t>
      </w:r>
    </w:p>
    <w:p>
      <w:pPr>
        <w:ind w:right="2708" w:firstLine="744"/>
        <w:spacing w:before="115" w:line="235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3"/>
        </w:rPr>
        <w:t>〔张大又满脸堆笑地上。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6"/>
          <w:w w:val="97"/>
        </w:rPr>
        <w:t>张</w:t>
      </w:r>
      <w:r>
        <w:rPr>
          <w:rFonts w:ascii="SimHei" w:hAnsi="SimHei" w:eastAsia="SimHei" w:cs="SimHei"/>
          <w:sz w:val="26"/>
          <w:szCs w:val="26"/>
          <w:spacing w:val="18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6"/>
          <w:w w:val="97"/>
        </w:rPr>
        <w:t>大</w:t>
      </w:r>
      <w:r>
        <w:rPr>
          <w:rFonts w:ascii="SimHei" w:hAnsi="SimHei" w:eastAsia="SimHei" w:cs="SimHei"/>
          <w:sz w:val="26"/>
          <w:szCs w:val="26"/>
          <w:spacing w:val="45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  <w:w w:val="97"/>
        </w:rPr>
        <w:t>太太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  <w:w w:val="97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  <w:w w:val="97"/>
        </w:rPr>
        <w:t>…</w:t>
      </w:r>
    </w:p>
    <w:p>
      <w:pPr>
        <w:ind w:right="3341"/>
        <w:spacing w:before="2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南素云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知道了，别催命。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张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六爷!您早!</w:t>
      </w:r>
    </w:p>
    <w:p>
      <w:pPr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王白叟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早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早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ind w:right="942"/>
        <w:spacing w:before="6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南素云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六爷，您先坐着，方老先生正等着我教琴呢。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您请便。</w:t>
      </w:r>
    </w:p>
    <w:p>
      <w:pPr>
        <w:ind w:left="744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〔南素云翩然而下，张大随下。</w:t>
      </w:r>
    </w:p>
    <w:p>
      <w:pPr>
        <w:ind w:right="1262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(向季妈，朝内室努了努嘴)老爷早起啦?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在小客厅会客呢。年根底下啦，特别忙。</w:t>
      </w:r>
    </w:p>
    <w:p>
      <w:pPr>
        <w:ind w:right="2389"/>
        <w:spacing w:before="4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王白叟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(不禁慨然)唉，年关逼人哪!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我估摸着这几天您该来了。</w:t>
      </w:r>
    </w:p>
    <w:p>
      <w:pPr>
        <w:ind w:left="849" w:right="257" w:hanging="84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王白叟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(惨然一笑)我那一大家子二十多口子呢，都张着嘴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等着我喂!</w:t>
      </w:r>
    </w:p>
    <w:p>
      <w:pPr>
        <w:ind w:left="849" w:right="293" w:hanging="84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坐吃山空，一座金山也得掏空了。您那位大少爷画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得不错呀!</w:t>
      </w:r>
    </w:p>
    <w:p>
      <w:pPr>
        <w:ind w:left="849" w:right="229" w:hanging="849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管个屁用。这年头，别说他们了，连</w:t>
      </w:r>
      <w:r>
        <w:rPr>
          <w:rFonts w:ascii="KaiTi" w:hAnsi="KaiTi" w:eastAsia="KaiTi" w:cs="KaiTi"/>
          <w:sz w:val="21"/>
          <w:szCs w:val="21"/>
          <w:spacing w:val="-8"/>
        </w:rPr>
        <w:t>我王白叟这一笔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兰花，南北驰名，又怎么样?三年，没卖一张!古人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说，以喜气画兰，怒气画竹。我是越来越没那点儿喜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气了，现在是一肚子怨气怒气。</w:t>
      </w:r>
    </w:p>
    <w:p>
      <w:pPr>
        <w:ind w:right="2891"/>
        <w:spacing w:before="7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季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妈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那您不正好画竹子吗?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算了吧!</w:t>
      </w:r>
    </w:p>
    <w:p>
      <w:pPr>
        <w:ind w:right="2511"/>
        <w:spacing w:before="2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季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说真的，我替您出个主意。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什么好主意?</w:t>
      </w:r>
    </w:p>
    <w:p>
      <w:pPr>
        <w:spacing w:line="290" w:lineRule="auto"/>
        <w:sectPr>
          <w:footerReference w:type="default" r:id="rId14"/>
          <w:pgSz w:w="7820" w:h="11390"/>
          <w:pgMar w:top="400" w:right="1173" w:bottom="1320" w:left="91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115" w:right="18" w:hanging="83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就这年根底下，您不会在隆福寺摆个摊</w:t>
      </w:r>
      <w:r>
        <w:rPr>
          <w:rFonts w:ascii="KaiTi" w:hAnsi="KaiTi" w:eastAsia="KaiTi" w:cs="KaiTi"/>
          <w:sz w:val="21"/>
          <w:szCs w:val="21"/>
          <w:spacing w:val="-9"/>
        </w:rPr>
        <w:t>儿，写点儿春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联卖?那倒或许有人要。</w:t>
      </w:r>
    </w:p>
    <w:p>
      <w:pPr>
        <w:ind w:left="1115" w:right="34" w:hanging="837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王白叟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(摇了摇脑袋)“君子固穷，小人穷斯滥矣”。我?好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嘛，九门提督的后人……</w:t>
      </w:r>
    </w:p>
    <w:p>
      <w:pPr>
        <w:ind w:left="278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季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妈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不偷不抢，有什么拉不下脸来的。</w:t>
      </w:r>
    </w:p>
    <w:p>
      <w:pPr>
        <w:ind w:left="278" w:right="774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王白叟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季妈，就说卖春联吧，可您叫我写什么词儿?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写吉庆话呗!</w:t>
      </w:r>
    </w:p>
    <w:p>
      <w:pPr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王白叟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</w:t>
      </w:r>
      <w:r>
        <w:rPr>
          <w:rFonts w:ascii="KaiTi" w:hAnsi="KaiTi" w:eastAsia="KaiTi" w:cs="KaiTi"/>
          <w:sz w:val="21"/>
          <w:szCs w:val="21"/>
          <w:spacing w:val="-12"/>
        </w:rPr>
        <w:t>啊，吉庆话?写“忠厚传家”吧，可这年头谁忠厚</w:t>
      </w:r>
      <w:r>
        <w:rPr>
          <w:rFonts w:ascii="KaiTi" w:hAnsi="KaiTi" w:eastAsia="KaiTi" w:cs="KaiTi"/>
          <w:sz w:val="21"/>
          <w:szCs w:val="21"/>
          <w:spacing w:val="-8"/>
        </w:rPr>
        <w:t>谁</w:t>
      </w:r>
    </w:p>
    <w:p>
      <w:pPr>
        <w:ind w:left="1115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倒霉；写“人寿年丰”吧，可一个个都在挨饿!</w:t>
      </w:r>
    </w:p>
    <w:p>
      <w:pPr>
        <w:ind w:left="278"/>
        <w:spacing w:before="8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要说也是。</w:t>
      </w:r>
    </w:p>
    <w:p>
      <w:pPr>
        <w:ind w:left="1115" w:right="9" w:hanging="837"/>
        <w:spacing w:before="55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(忽然想起，有些自豪地)你还别说，先父还真在隆福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寺、西城护国寺摆过摊儿。</w:t>
      </w:r>
    </w:p>
    <w:p>
      <w:pPr>
        <w:ind w:left="278"/>
        <w:spacing w:before="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季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真的?卖什么?</w:t>
      </w:r>
    </w:p>
    <w:p>
      <w:pPr>
        <w:ind w:left="1115" w:right="3" w:hanging="840"/>
        <w:spacing w:before="4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是这么回事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八国联军火烧圆明园，洋兵把东西都抢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光了，在东单一带摆摊儿卖，换酒喝。跟洋人议和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后，先父保驾西太后从陕西回来，老佛爷听说东西都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散失在民间啦，火儿了，说：下道旨意，把宫里的东西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都交出来，不交的杀头。</w:t>
      </w:r>
    </w:p>
    <w:p>
      <w:pPr>
        <w:ind w:left="278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真厉害!</w:t>
      </w:r>
    </w:p>
    <w:p>
      <w:pPr>
        <w:ind w:left="1115" w:hanging="837"/>
        <w:spacing w:before="3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王白叟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先父说，老佛爷您可别这么办，老百姓害怕杀头，谁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敢往上交啊，东西可就全毁了。他老人家出了个主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意，就在隆福寺、护国寺摆俩摊儿，往上收：交出来的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有功，赏银子。老百姓这才敢把藏着的东西往上送</w:t>
      </w:r>
    </w:p>
    <w:p>
      <w:pPr>
        <w:ind w:left="1115"/>
        <w:spacing w:before="132" w:line="40" w:lineRule="exact"/>
        <w:rPr/>
      </w:pPr>
      <w:r>
        <w:rPr>
          <w:position w:val="-1"/>
        </w:rPr>
        <w:drawing>
          <wp:inline distT="0" distB="0" distL="0" distR="0">
            <wp:extent cx="273049" cy="2544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49" cy="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78"/>
        <w:spacing w:before="2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这主意高!</w:t>
      </w:r>
    </w:p>
    <w:p>
      <w:pPr>
        <w:ind w:left="1115" w:right="2" w:hanging="837"/>
        <w:spacing w:before="5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先父经手三分肥，把好东西都自己留下——嘿，故宫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里剩下的，比当初我家的差远了……(感慨地)这几</w:t>
      </w:r>
    </w:p>
    <w:p>
      <w:pPr>
        <w:spacing w:line="272" w:lineRule="auto"/>
        <w:sectPr>
          <w:footerReference w:type="default" r:id="rId15"/>
          <w:pgSz w:w="7960" w:h="11480"/>
          <w:pgMar w:top="400" w:right="1030" w:bottom="1390" w:left="1194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3" w:right="634" w:firstLine="83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年，一件件的都便宜了古玩店、打小鼓的，卖光喽!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季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这叫来得不明，去得马虎!</w:t>
      </w:r>
    </w:p>
    <w:p>
      <w:pPr>
        <w:ind w:left="840" w:right="390" w:hanging="837"/>
        <w:spacing w:before="4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王白叟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这年月，大帅们打仗抢地盘，我挨饿!(愤然地)前两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天学生们请愿游行，我真想混进去打着小旗喊一嗓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子：我饿，我饿呀……</w:t>
      </w:r>
    </w:p>
    <w:p>
      <w:pPr>
        <w:ind w:left="840" w:right="399" w:hanging="84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哟，您可别去，大兵拿水龙头浇!再说枪子没长眼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那年不是打死了好几个学生?快别喊了，您饿我给</w:t>
      </w:r>
    </w:p>
    <w:p>
      <w:pPr>
        <w:ind w:left="3" w:right="2742" w:firstLine="837"/>
        <w:spacing w:before="54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您盛碗刚熬的腊八粥去。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王白叟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好啊，广结善缘。</w:t>
      </w:r>
    </w:p>
    <w:p>
      <w:pPr>
        <w:ind w:left="840" w:right="394" w:hanging="105"/>
        <w:spacing w:before="78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〔季妈要下。唐惠芳匆匆跑上。唐惠芳是唐伯寅的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独生女儿，学艺术的大学生，二十二岁，性格开朗豪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放，外号野小子，被唐伯寅视为掌上明珠。</w:t>
      </w:r>
    </w:p>
    <w:p>
      <w:pPr>
        <w:ind w:right="1695"/>
        <w:spacing w:before="75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唐惠芳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季姨奶奶——啊，王老伯。我爸爸呢?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季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在里屋。</w:t>
      </w:r>
    </w:p>
    <w:p>
      <w:pPr>
        <w:ind w:right="1505"/>
        <w:spacing w:before="27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唐惠芳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(向季妈耳语)先别让他知道我回来了。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季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怎么?</w:t>
      </w:r>
    </w:p>
    <w:p>
      <w:pPr>
        <w:ind w:right="3864"/>
        <w:spacing w:before="18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唐惠芳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有吃的没有?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你也饿啦?</w:t>
      </w:r>
    </w:p>
    <w:p>
      <w:pPr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惠姑娘放寒假啦?</w:t>
      </w:r>
    </w:p>
    <w:p>
      <w:pPr>
        <w:ind w:left="840" w:right="403" w:hanging="840"/>
        <w:spacing w:before="57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唐惠芳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啊，比不放假还忙。姨奶奶快点儿，给我搞点</w:t>
      </w:r>
      <w:r>
        <w:rPr>
          <w:rFonts w:ascii="STXinwei" w:hAnsi="STXinwei" w:eastAsia="STXinwei" w:cs="STXinwei"/>
          <w:sz w:val="21"/>
          <w:szCs w:val="21"/>
          <w:spacing w:val="-1"/>
        </w:rPr>
        <w:t>儿吃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!</w:t>
      </w:r>
    </w:p>
    <w:p>
      <w:pPr>
        <w:ind w:left="3" w:right="2967"/>
        <w:spacing w:before="2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等我给你也端碗粥去。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唐惠芳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不是我一个人!</w:t>
      </w:r>
    </w:p>
    <w:p>
      <w:pPr>
        <w:ind w:left="3" w:right="3985"/>
        <w:spacing w:before="3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妈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还有谁呀?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几个同学。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季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妈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人呢?</w:t>
      </w:r>
    </w:p>
    <w:p>
      <w:pPr>
        <w:ind w:left="3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唐惠芳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在前院大客厅里。</w:t>
      </w:r>
    </w:p>
    <w:p>
      <w:pPr>
        <w:spacing w:line="227" w:lineRule="auto"/>
        <w:sectPr>
          <w:footerReference w:type="default" r:id="rId17"/>
          <w:pgSz w:w="7930" w:h="11460"/>
          <w:pgMar w:top="400" w:right="1189" w:bottom="1360" w:left="889" w:header="0" w:footer="108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59" w:right="3033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一群狐朋狗友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唐惠芳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都是我的同学。</w:t>
      </w:r>
    </w:p>
    <w:p>
      <w:pPr>
        <w:ind w:left="15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季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老爷可一再嘱咐，闲人一概不许往家里带!外边兵</w:t>
      </w:r>
    </w:p>
    <w:p>
      <w:pPr>
        <w:ind w:left="159" w:right="2330" w:firstLine="849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荒马乱，怕你惹出事儿来。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他管不了我的事儿。</w:t>
      </w:r>
    </w:p>
    <w:p>
      <w:pPr>
        <w:spacing w:before="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这些天，警察半夜里砸门抓人，听了叫人心惊肉跳，</w:t>
      </w:r>
    </w:p>
    <w:p>
      <w:pPr>
        <w:ind w:left="929" w:right="3518" w:firstLine="79"/>
        <w:spacing w:before="95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你可得当心!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张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大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进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来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159" w:right="2905"/>
        <w:spacing w:before="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(笑嘻嘻地)大小姐!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唐惠芳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什么事?</w:t>
      </w:r>
    </w:p>
    <w:p>
      <w:pPr>
        <w:ind w:left="159" w:right="2834"/>
        <w:spacing w:before="17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那几位大小伙子……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唐惠芳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我的事儿你甭管。</w:t>
      </w:r>
    </w:p>
    <w:p>
      <w:pPr>
        <w:ind w:left="159" w:right="2003"/>
        <w:spacing w:before="2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等会儿老爷碰上要问起来……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你就说没看见。</w:t>
      </w:r>
    </w:p>
    <w:p>
      <w:pPr>
        <w:ind w:left="159"/>
        <w:spacing w:line="239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30"/>
        </w:rPr>
        <w:t>张</w:t>
      </w:r>
      <w:r>
        <w:rPr>
          <w:rFonts w:ascii="SimHei" w:hAnsi="SimHei" w:eastAsia="SimHei" w:cs="SimHei"/>
          <w:sz w:val="26"/>
          <w:szCs w:val="26"/>
          <w:spacing w:val="35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30"/>
        </w:rPr>
        <w:t>大</w:t>
      </w:r>
      <w:r>
        <w:rPr>
          <w:rFonts w:ascii="SimHei" w:hAnsi="SimHei" w:eastAsia="SimHei" w:cs="SimHei"/>
          <w:sz w:val="26"/>
          <w:szCs w:val="26"/>
          <w:spacing w:val="-25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老爷说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</w:p>
    <w:p>
      <w:pPr>
        <w:ind w:left="159" w:right="216"/>
        <w:spacing w:before="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唐惠芳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他说他的，我没听见。姨奶奶快点儿啊!我饿啦。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大小姐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159" w:right="385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季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你少啰嗦!走，跟我给他们端粥去!(拉张大下)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惠姑娘……(欣赏地)怪不人都叫你野小子呢!</w:t>
      </w:r>
    </w:p>
    <w:p>
      <w:pPr>
        <w:ind w:left="1008" w:right="75" w:hanging="849"/>
        <w:spacing w:before="33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7"/>
        </w:rPr>
        <w:t>唐惠芳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我要是个小子倒好了，我爸总说“不孝有三，无后为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9"/>
        </w:rPr>
        <w:t>大”!</w:t>
      </w:r>
    </w:p>
    <w:p>
      <w:pPr>
        <w:ind w:left="1009" w:right="45" w:hanging="105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〔张大从后院端出一锅腊八粥来。季妈端的托盘里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有几副碗筷，她盛了一碗递给王白叟。</w:t>
      </w:r>
    </w:p>
    <w:p>
      <w:pPr>
        <w:ind w:left="159" w:right="2200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季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妈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六爷，您尝尝，我亲手作的。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好，好。(接过)</w:t>
      </w:r>
    </w:p>
    <w:p>
      <w:pPr>
        <w:ind w:left="159" w:right="1060"/>
        <w:spacing w:before="3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季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妈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等会儿您吃完了，再给疯姨太太看看病。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王白叟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是喽。(坐下吃粥)</w:t>
      </w:r>
    </w:p>
    <w:p>
      <w:pPr>
        <w:spacing w:line="285" w:lineRule="auto"/>
        <w:sectPr>
          <w:footerReference w:type="default" r:id="rId18"/>
          <w:pgSz w:w="7940" w:h="11470"/>
          <w:pgMar w:top="400" w:right="1074" w:bottom="1300" w:left="1191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right="96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唐惠芳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姨奶奶，等会儿把我那件黑呢子大衣找出来。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季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妈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你放哪儿啦?</w:t>
      </w:r>
    </w:p>
    <w:p>
      <w:pPr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唐惠芳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就是我爸爸从打上海订打的箱子里。</w:t>
      </w:r>
    </w:p>
    <w:p>
      <w:pPr>
        <w:spacing w:before="8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季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妈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四只箱子，一色一样的，在哪只箱子里?</w:t>
      </w:r>
    </w:p>
    <w:p>
      <w:pPr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唐惠芳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都打开，一个一个地找。(转身向张大)走，端到前院</w:t>
      </w:r>
    </w:p>
    <w:p>
      <w:pPr>
        <w:ind w:left="727" w:right="1893" w:firstLine="100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去!(又回头嘱咐)别让我爸知道!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〔张大随唐惠芳下。</w:t>
      </w:r>
    </w:p>
    <w:p>
      <w:pPr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季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妈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(望望唐惠芳的背影)天天打仗不说，还抓什么共产</w:t>
      </w:r>
    </w:p>
    <w:p>
      <w:pPr>
        <w:ind w:left="827"/>
        <w:spacing w:before="128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  <w:position w:val="2"/>
        </w:rPr>
        <w:t>党、国民党的……六爷您是什么党?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王白叟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我是君子不党，谁管我饱我喊谁万岁!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您吃吧，这年头吃上这个不易。</w:t>
      </w:r>
    </w:p>
    <w:p>
      <w:pPr>
        <w:ind w:left="827" w:right="306" w:hanging="827"/>
        <w:spacing w:before="81" w:line="301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王白叟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嗬!江米、玉米、菱角米、小米、栗子、大麦仁，真齐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全。</w:t>
      </w:r>
    </w:p>
    <w:p>
      <w:pPr>
        <w:ind w:left="826" w:right="302" w:hanging="827"/>
        <w:spacing w:before="29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季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妈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还有莲子、百合呢!来，再多撒点儿青丝、玫</w:t>
      </w:r>
      <w:r>
        <w:rPr>
          <w:rFonts w:ascii="KaiTi" w:hAnsi="KaiTi" w:eastAsia="KaiTi" w:cs="KaiTi"/>
          <w:sz w:val="20"/>
          <w:szCs w:val="20"/>
          <w:spacing w:val="-5"/>
        </w:rPr>
        <w:t>瑰、桂花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卤。我再给您盛碗。</w:t>
      </w:r>
    </w:p>
    <w:p>
      <w:pPr>
        <w:ind w:left="826" w:right="319" w:hanging="826"/>
        <w:spacing w:before="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-1"/>
        </w:rPr>
        <w:t>王白叟</w:t>
      </w:r>
      <w:r>
        <w:rPr>
          <w:rFonts w:ascii="KaiTi" w:hAnsi="KaiTi" w:eastAsia="KaiTi" w:cs="KaiTi"/>
          <w:sz w:val="24"/>
          <w:szCs w:val="24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成了，成了。(狼吞虎咽地吃罢)唉，早晨全家</w:t>
      </w:r>
      <w:r>
        <w:rPr>
          <w:rFonts w:ascii="KaiTi" w:hAnsi="KaiTi" w:eastAsia="KaiTi" w:cs="KaiTi"/>
          <w:sz w:val="20"/>
          <w:szCs w:val="20"/>
          <w:spacing w:val="-2"/>
        </w:rPr>
        <w:t>那一锅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豆汁真不顶事儿!(沉默)</w:t>
      </w:r>
    </w:p>
    <w:p>
      <w:pPr>
        <w:pStyle w:val="BodyText"/>
        <w:ind w:left="827" w:right="277" w:hanging="100"/>
        <w:spacing w:before="14" w:line="3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〔室内暂时静了下来，从书房里传来一阵丁冬的古琴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7"/>
        </w:rPr>
        <w:t>声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ind w:right="2350" w:firstLine="727"/>
        <w:spacing w:before="4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〔季妈与王白叟都侧耳倾听。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王白叟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听，这弹的是《流水操》。</w:t>
      </w:r>
    </w:p>
    <w:p>
      <w:pPr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季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妈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太太弹得还行吗?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王白叟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你别说，还真有点儿意思。</w:t>
      </w:r>
    </w:p>
    <w:p>
      <w:pPr>
        <w:ind w:left="826" w:right="288" w:hanging="99"/>
        <w:spacing w:before="83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〔唐伯寅从内室走了出来。他六十岁，父亲在袁世凯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手下当过一任财政部长，给他留下偌大的家业。他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是某大银行的董事长，以在野之身成为社会贤达，是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地方上最有威望的绅者。他每天琴棋盘桓，诗酒唱</w:t>
      </w:r>
    </w:p>
    <w:p>
      <w:pPr>
        <w:spacing w:line="286" w:lineRule="auto"/>
        <w:sectPr>
          <w:footerReference w:type="default" r:id="rId19"/>
          <w:pgSz w:w="7930" w:h="11460"/>
          <w:pgMar w:top="400" w:right="1189" w:bottom="1271" w:left="1002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021" w:right="69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和，大有闲云野鹤之致；他又精鉴赏，是海内有名的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收藏家。唐伯寅头顶微秃，面色红润，风流</w:t>
      </w:r>
      <w:r>
        <w:rPr>
          <w:rFonts w:ascii="KaiTi" w:hAnsi="KaiTi" w:eastAsia="KaiTi" w:cs="KaiTi"/>
          <w:sz w:val="20"/>
          <w:szCs w:val="20"/>
        </w:rPr>
        <w:t>潇洒，一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副名士派头。尽管患着视网膜退化的病症，但他一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双眼睛仍然炯炯有神。他随着隔壁的琴音，缓缓踱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出，被琴声所吸引而如痴如迷。</w:t>
      </w:r>
    </w:p>
    <w:p>
      <w:pPr>
        <w:ind w:left="204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王白叟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(连忙打招呼)伯老。</w:t>
      </w:r>
    </w:p>
    <w:p>
      <w:pPr>
        <w:ind w:left="204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唐伯寅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(只微微点了点头，仍然听得入神)啊，白叟。</w:t>
      </w:r>
    </w:p>
    <w:p>
      <w:pPr>
        <w:ind w:left="204" w:right="313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王白叟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素夫人真是聪明，这一曲《流水操》弹得真够味儿!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唐伯寅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(缓缓地)是这琴好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204" w:right="3732"/>
        <w:spacing w:before="2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王白叟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弹得好啊!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唐伯寅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好琴!</w:t>
      </w:r>
    </w:p>
    <w:p>
      <w:pPr>
        <w:ind w:left="921"/>
        <w:spacing w:before="22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〔琴声逐渐停歇，余韵悠然。</w:t>
      </w:r>
    </w:p>
    <w:p>
      <w:pPr>
        <w:ind w:left="1021" w:right="42" w:hanging="819"/>
        <w:spacing w:before="9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唐伯寅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(深深叹了口气，赞叹地)方老这张琴真是不同凡响!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这琴音柔中带刚，韵在弦外，不愧是千年古物，算得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国之一宝。白叟，你说，这张琴怎么会传到现在，落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在方老先生手里呢?</w:t>
      </w:r>
    </w:p>
    <w:p>
      <w:pPr>
        <w:ind w:left="1021" w:right="70" w:hanging="817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王白叟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我听说是四川峨嵋山上一位老和尚传给方思贤的先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祖晋德公的。</w:t>
      </w:r>
    </w:p>
    <w:p>
      <w:pPr>
        <w:ind w:left="204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唐伯寅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(倾注地)峨嵋山上的老和尚?</w:t>
      </w:r>
    </w:p>
    <w:p>
      <w:pPr>
        <w:ind w:left="204" w:right="292"/>
        <w:spacing w:before="6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王白叟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是啊。说来话长，这其中还有一段神奇的故事呢!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唐伯寅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(颇有兴致)听听!</w:t>
      </w:r>
    </w:p>
    <w:p>
      <w:pPr>
        <w:ind w:left="1021" w:hanging="81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王白叟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那是方思贤几代以前的事了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在一个风清月白的夜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里，他先祖晋德公半夜游山，迷了路，漫步走近一座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荒僻的古庙。这时从寺院里传出一阵朗朗的琴音，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他觉得这架琴的音韵不同凡响，能传到数里之外，就</w:t>
      </w:r>
    </w:p>
    <w:p>
      <w:pPr>
        <w:ind w:left="1021" w:right="94"/>
        <w:spacing w:before="41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驻足偷听。这时，万山静寂，连松针落在地上都听得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见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36" w:lineRule="auto"/>
        <w:sectPr>
          <w:footerReference w:type="default" r:id="rId20"/>
          <w:pgSz w:w="7920" w:h="11460"/>
          <w:pgMar w:top="400" w:right="1020" w:bottom="1351" w:left="1188" w:header="0" w:footer="109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妈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松树都在听琴吗?</w:t>
      </w:r>
    </w:p>
    <w:p>
      <w:pPr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王白叟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是啊!不想琴音戛然而止，遍山松涛一下子喧嚣起</w:t>
      </w:r>
    </w:p>
    <w:p>
      <w:pPr>
        <w:ind w:left="2" w:right="3022" w:firstLine="827"/>
        <w:spacing w:before="102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来，天上也电闪雷鸣。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真叫神!</w:t>
      </w:r>
    </w:p>
    <w:p>
      <w:pPr>
        <w:ind w:left="829" w:right="363" w:hanging="827"/>
        <w:spacing w:before="7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这时啪的一声(一拍桌子，令人一惊)庙门开了，走出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一个小和尚，双手合十，唱喏道：“何方施主，有失远</w:t>
      </w:r>
    </w:p>
    <w:p>
      <w:pPr>
        <w:ind w:left="2" w:right="1984" w:firstLine="827"/>
        <w:spacing w:before="7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迎。师父有请，请到庙中叙话。”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季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他怎么就知道门外有人呢?</w:t>
      </w:r>
    </w:p>
    <w:p>
      <w:pPr>
        <w:ind w:left="829" w:right="193" w:hanging="827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王白叟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这叫缘分……晋德公略一迟疑，跟着就走进庙来。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在一间古旧的禅房里，只见当中蒲团上坐着一位老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和尚，仙风道骨，长眉逾寸，穿的是补丁摞补丁的布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衲，足有百岁开外，精神矍铄。老和尚略一欠身，说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道：“施主也赏识这琴音吗?”晋德公原是乾嘉时代的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6"/>
        </w:rPr>
        <w:t>大琴家，回答说：“略知一二。”他低头一看，老</w:t>
      </w:r>
      <w:r>
        <w:rPr>
          <w:rFonts w:ascii="KaiTi" w:hAnsi="KaiTi" w:eastAsia="KaiTi" w:cs="KaiTi"/>
          <w:sz w:val="20"/>
          <w:szCs w:val="20"/>
          <w:spacing w:val="-17"/>
        </w:rPr>
        <w:t>和尚的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膝前焚着一炉檀香，旁边就放着这张古琴。那琴朱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漆斑驳，式样古朴。晋德公不觉大为惊奇。老和尚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笑着说：“施主也识得这张琴吗?”晋德公</w:t>
      </w:r>
      <w:r>
        <w:rPr>
          <w:rFonts w:ascii="KaiTi" w:hAnsi="KaiTi" w:eastAsia="KaiTi" w:cs="KaiTi"/>
          <w:sz w:val="20"/>
          <w:szCs w:val="20"/>
          <w:spacing w:val="-5"/>
        </w:rPr>
        <w:t>借着半明不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亮的油盏仔细一瞧，但见在龙池之内刻着“郁雷”两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个篆字，不禁大吃一惊，贸然说道：“这莫非就是当年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中散大夫嵇康曾经用来弹过《广陵散》的那张‘郁雷’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吗?”这一说不要紧，只听这琴的龙池之内不弹自响，</w:t>
      </w:r>
    </w:p>
    <w:p>
      <w:pPr>
        <w:ind w:left="82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滴铃铃发出一阵悦耳的琴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—</w:t>
      </w:r>
    </w:p>
    <w:p>
      <w:pPr>
        <w:ind w:left="829" w:right="348" w:hanging="829"/>
        <w:spacing w:before="7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妈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(听得入神，禁不住打个寒颤)啊，真够疹</w:t>
      </w:r>
      <w:r>
        <w:rPr>
          <w:rFonts w:ascii="KaiTi" w:hAnsi="KaiTi" w:eastAsia="KaiTi" w:cs="KaiTi"/>
          <w:sz w:val="20"/>
          <w:szCs w:val="20"/>
          <w:spacing w:val="5"/>
        </w:rPr>
        <w:t>人的!琴怎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么活啦?</w:t>
      </w:r>
    </w:p>
    <w:p>
      <w:pPr>
        <w:ind w:left="829" w:right="340" w:hanging="829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王白叟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老和尚慢慢点了点头，慨然道：“施主不但知音而且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知琴。这琴原是先师弘大法师的遗物，传给贫僧时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曾经说过，这是先贤的手泽，理应藏之名山，传诸后</w:t>
      </w:r>
    </w:p>
    <w:p>
      <w:pPr>
        <w:spacing w:line="292" w:lineRule="auto"/>
        <w:sectPr>
          <w:footerReference w:type="default" r:id="rId21"/>
          <w:pgSz w:w="7950" w:h="11480"/>
          <w:pgMar w:top="400" w:right="1192" w:bottom="1331" w:left="940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906" w:right="100"/>
        <w:spacing w:before="69" w:line="29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8"/>
        </w:rPr>
        <w:t>人，唯有德者居之。”说着，老和尚双手把琴一举，说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道：“请施主笑纳。”</w:t>
      </w:r>
    </w:p>
    <w:p>
      <w:pPr>
        <w:ind w:left="90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季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就这么白送啦?</w:t>
      </w:r>
    </w:p>
    <w:p>
      <w:pPr>
        <w:ind w:left="90" w:right="3036"/>
        <w:spacing w:before="43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王白叟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可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一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个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条</w:t>
      </w:r>
      <w:r>
        <w:rPr>
          <w:rFonts w:ascii="STXingkai" w:hAnsi="STXingkai" w:eastAsia="STXingkai" w:cs="STXingkai"/>
          <w:sz w:val="21"/>
          <w:szCs w:val="21"/>
          <w:spacing w:val="-12"/>
        </w:rPr>
        <w:t>件—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唐伯寅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什么条件?</w:t>
      </w:r>
    </w:p>
    <w:p>
      <w:pPr>
        <w:ind w:left="906" w:right="71" w:hanging="816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老和尚说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“先师有个遗愿—--当年嵇康临死之前曾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用这琴弹过一曲《广陵散》,如今这曲子失传了一千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多年，只知有一本曲谱还流传在世。得到这张琴的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人，要走遍天下，访求那本曲谱，把《广陵散》重新依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谱用这张琴打出来，使这绝世的琴、谱合而为一。这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是件大功业。”老和尚还说：“贫僧年迈，愧对先师遗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教，今日幸会，只好托付施主，望施主能完成先师的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遗愿，也算了此一段因缘。”说罢他双目紧闭，就那么</w:t>
      </w:r>
    </w:p>
    <w:p>
      <w:pPr>
        <w:ind w:left="90" w:right="3502" w:firstLine="816"/>
        <w:spacing w:before="4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坐着圆寂了。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季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死啦?</w:t>
      </w:r>
    </w:p>
    <w:p>
      <w:pPr>
        <w:spacing w:before="136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王白叟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这张琴就从此落在晋德公的手里，成为</w:t>
      </w:r>
      <w:r>
        <w:rPr>
          <w:rFonts w:ascii="STXingkai" w:hAnsi="STXingkai" w:eastAsia="STXingkai" w:cs="STXingkai"/>
          <w:sz w:val="21"/>
          <w:szCs w:val="21"/>
          <w:spacing w:val="7"/>
        </w:rPr>
        <w:t>传家之宝。</w:t>
      </w:r>
    </w:p>
    <w:p>
      <w:pPr>
        <w:ind w:left="90" w:right="2349" w:firstLine="816"/>
        <w:spacing w:before="56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这岂不是一段琴坛佳话吗?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妈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真神，什么事都是个缘分。</w:t>
      </w:r>
    </w:p>
    <w:p>
      <w:pPr>
        <w:ind w:left="906" w:right="77" w:hanging="816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唐伯寅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(深有所感，但故作贬词)你信他?什么事到了白叟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的嘴里，准会添油加醋，说得天花乱坠。</w:t>
      </w:r>
    </w:p>
    <w:p>
      <w:pPr>
        <w:ind w:left="90" w:right="2846"/>
        <w:spacing w:before="1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(认真地)不，真事儿!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唐伯寅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你亲眼得见?</w:t>
      </w:r>
    </w:p>
    <w:p>
      <w:pPr>
        <w:ind w:left="90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我是亲耳得闻，是方老先生亲口对我说的。</w:t>
      </w:r>
    </w:p>
    <w:p>
      <w:pPr>
        <w:ind w:left="906" w:right="80" w:hanging="816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唐伯寅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他故意说得玄，无非是想抬高这张琴的价钱。言归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正传，白叟，我托你向他转达我爱这张琴，请他割爱</w:t>
      </w:r>
    </w:p>
    <w:p>
      <w:pPr>
        <w:ind w:left="90" w:right="2830" w:firstLine="816"/>
        <w:spacing w:before="4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的话，你向他说了吗?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说了好几次!</w:t>
      </w:r>
    </w:p>
    <w:p>
      <w:pPr>
        <w:spacing w:line="271" w:lineRule="auto"/>
        <w:sectPr>
          <w:footerReference w:type="default" r:id="rId22"/>
          <w:pgSz w:w="7820" w:h="11390"/>
          <w:pgMar w:top="400" w:right="1024" w:bottom="1310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唐伯寅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他如何表示?</w:t>
      </w:r>
    </w:p>
    <w:p>
      <w:pPr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王白叟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只那么一笑一摇头。</w:t>
      </w:r>
    </w:p>
    <w:p>
      <w:pPr>
        <w:ind w:left="740" w:right="2209" w:hanging="740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唐伯寅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你说，我唐伯寅肯出大价钱的!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〔王白叟摇了摇头。</w:t>
      </w:r>
    </w:p>
    <w:p>
      <w:pPr>
        <w:ind w:right="214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唐伯寅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无论多少银子，只要他张口!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方思贤这人，钱是打不倒他的。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唐伯寅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你是不肯为我尽力!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王白叟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受人之托，忠人之事，天地良心。我还跟他的</w:t>
      </w:r>
      <w:r>
        <w:rPr>
          <w:rFonts w:ascii="KaiTi" w:hAnsi="KaiTi" w:eastAsia="KaiTi" w:cs="KaiTi"/>
          <w:sz w:val="20"/>
          <w:szCs w:val="20"/>
          <w:spacing w:val="3"/>
        </w:rPr>
        <w:t>夫人说</w:t>
      </w:r>
    </w:p>
    <w:p>
      <w:pPr>
        <w:pStyle w:val="BodyText"/>
        <w:ind w:right="2761" w:firstLine="860"/>
        <w:spacing w:before="9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了几次，让她劝劝思贤。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对。他夫人怎么说?</w:t>
      </w:r>
    </w:p>
    <w:p>
      <w:pPr>
        <w:ind w:left="860" w:right="276" w:hanging="860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王白叟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她说，琴就是他的命，你不是要他老头子的命吗</w:t>
      </w:r>
      <w:r>
        <w:rPr>
          <w:rFonts w:ascii="KaiTi" w:hAnsi="KaiTi" w:eastAsia="KaiTi" w:cs="KaiTi"/>
          <w:sz w:val="20"/>
          <w:szCs w:val="20"/>
          <w:spacing w:val="7"/>
        </w:rPr>
        <w:t>?君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子不夺人所好，请唐大爷高抬贵手吧!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唐伯寅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(愤然一拍桌子)混话!他老娑不是病在床上吗?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绝症，肝病，恐怕不久于人世了。方</w:t>
      </w:r>
      <w:r>
        <w:rPr>
          <w:rFonts w:ascii="KaiTi" w:hAnsi="KaiTi" w:eastAsia="KaiTi" w:cs="KaiTi"/>
          <w:sz w:val="20"/>
          <w:szCs w:val="20"/>
          <w:spacing w:val="1"/>
        </w:rPr>
        <w:t>思贤为了给夫人</w:t>
      </w:r>
    </w:p>
    <w:p>
      <w:pPr>
        <w:ind w:left="860" w:right="28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治病，也曾想把这琴暂时向银行抵押出去。他夫人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却说：“我宁可死，你再也不要打这琴的主意。”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季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真死心眼，宁要琴不要命了!</w:t>
      </w:r>
    </w:p>
    <w:p>
      <w:pPr>
        <w:ind w:left="860" w:right="297" w:hanging="860"/>
        <w:spacing w:before="9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唐伯寅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你告诉他，我唐伯寅搞文物收藏，无非是为了保存国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粹，使这些东方文化精髓不致流散出去，不</w:t>
      </w:r>
      <w:r>
        <w:rPr>
          <w:rFonts w:ascii="KaiTi" w:hAnsi="KaiTi" w:eastAsia="KaiTi" w:cs="KaiTi"/>
          <w:sz w:val="20"/>
          <w:szCs w:val="20"/>
          <w:spacing w:val="-1"/>
        </w:rPr>
        <w:t>是图个人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私利。你要向他陈明利害。</w:t>
      </w:r>
    </w:p>
    <w:p>
      <w:pPr>
        <w:ind w:right="3276"/>
        <w:spacing w:before="1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王白叟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我已磨破了嘴皮。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君子要成人之美。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王白叟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君子不强人所难。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唐伯寅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你还是不肯帮忙!</w:t>
      </w:r>
    </w:p>
    <w:p>
      <w:pPr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王白叟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伯老的事我无不听从差遣。</w:t>
      </w:r>
    </w:p>
    <w:p>
      <w:pPr>
        <w:pStyle w:val="BodyText"/>
        <w:ind w:left="860" w:right="186" w:hanging="860"/>
        <w:spacing w:before="63" w:line="308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唐伯寅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·  </w:t>
      </w:r>
      <w:r>
        <w:rPr>
          <w:rFonts w:ascii="KaiTi" w:hAnsi="KaiTi" w:eastAsia="KaiTi" w:cs="KaiTi"/>
          <w:sz w:val="20"/>
          <w:szCs w:val="20"/>
          <w:spacing w:val="7"/>
        </w:rPr>
        <w:t>如今打仗打得紧，炮火连天，知道会遭逢什么劫难，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劝他不如换几个钱花花。</w:t>
      </w:r>
    </w:p>
    <w:p>
      <w:pPr>
        <w:spacing w:line="308" w:lineRule="auto"/>
        <w:sectPr>
          <w:footerReference w:type="default" r:id="rId23"/>
          <w:pgSz w:w="7820" w:h="11390"/>
          <w:pgMar w:top="400" w:right="1173" w:bottom="1291" w:left="889" w:header="0" w:footer="1032" w:gutter="0"/>
        </w:sectPr>
        <w:rPr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29" w:right="1214"/>
        <w:spacing w:before="65" w:line="298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王白叟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他曾发誓说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“人在琴在，琴亡人亡!”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(沉吟有顷，摇摇头)真是没有办法了?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王白叟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(灵机一动)伯老，我倒有个好主意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唐伯寅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讲</w:t>
      </w:r>
      <w:r>
        <w:rPr>
          <w:rFonts w:ascii="LiSu" w:hAnsi="LiSu" w:eastAsia="LiSu" w:cs="LiSu"/>
          <w:sz w:val="20"/>
          <w:szCs w:val="20"/>
          <w:spacing w:val="-8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!</w:t>
      </w:r>
    </w:p>
    <w:p>
      <w:pPr>
        <w:ind w:left="1047" w:right="29" w:hanging="820"/>
        <w:spacing w:before="2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王白叟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我想，那《广陵散》的琴谱不是在您手里吗?您不妨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让他依谱打出来，完成他先祖的遗愿，再谈让琴的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事，也许能好办些。</w:t>
      </w:r>
    </w:p>
    <w:p>
      <w:pPr>
        <w:ind w:left="229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唐伯寅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你倒替他作说客了!</w:t>
      </w:r>
    </w:p>
    <w:p>
      <w:pPr>
        <w:ind w:left="1046" w:right="25" w:hanging="817"/>
        <w:spacing w:before="9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王白叟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我也是成人之美。如果使千年失传的古曲在您的赞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助下再度流传开来，岂不是一件好事?</w:t>
      </w:r>
    </w:p>
    <w:p>
      <w:pPr>
        <w:ind w:left="1047" w:right="19" w:hanging="820"/>
        <w:spacing w:before="5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唐伯寅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那我这海内绝密的孤本不也就一钱不值</w:t>
      </w:r>
      <w:r>
        <w:rPr>
          <w:rFonts w:ascii="KaiTi" w:hAnsi="KaiTi" w:eastAsia="KaiTi" w:cs="KaiTi"/>
          <w:sz w:val="20"/>
          <w:szCs w:val="20"/>
          <w:spacing w:val="13"/>
        </w:rPr>
        <w:t>了?你还是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去说服他让掉这张琴吧!事成之后，我一定另有重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谢。</w:t>
      </w:r>
    </w:p>
    <w:p>
      <w:pPr>
        <w:ind w:left="1046" w:right="34" w:hanging="817"/>
        <w:spacing w:before="5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王白叟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好，我一定尽力而为。(想到自己来的目的)不过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……远水解不得近渴。伯老，今天我带来个东西，请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您过目。</w:t>
      </w:r>
    </w:p>
    <w:p>
      <w:pPr>
        <w:ind w:left="229"/>
        <w:spacing w:before="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(看穿王白叟的心思)年根底下，银根紧哪。</w:t>
      </w:r>
    </w:p>
    <w:p>
      <w:pPr>
        <w:ind w:left="1046" w:right="17" w:hanging="817"/>
        <w:spacing w:before="10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王白叟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在您身上不过是九牛一毛。(打开带来的一个蓝布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包儿，拿出一个精裱的册页)您先看看，这是件稀罕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物!</w:t>
      </w:r>
    </w:p>
    <w:p>
      <w:pPr>
        <w:ind w:left="229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唐伯寅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什么稀罕物?</w:t>
      </w:r>
    </w:p>
    <w:p>
      <w:pPr>
        <w:ind w:left="22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王白叟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您上眼，准得拍案叫绝。</w:t>
      </w:r>
    </w:p>
    <w:p>
      <w:pPr>
        <w:ind w:left="1046" w:hanging="817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唐伯寅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什么东西到你嘴里也得长三分行市。(接过册页，带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上花镜，打开看)咳，你怎么把……</w:t>
      </w:r>
    </w:p>
    <w:p>
      <w:pPr>
        <w:ind w:left="1046" w:right="25" w:hanging="817"/>
        <w:spacing w:before="1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王白叟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这是仇十洲的亲笔《汉宫春意图》。您看</w:t>
      </w:r>
      <w:r>
        <w:rPr>
          <w:rFonts w:ascii="KaiTi" w:hAnsi="KaiTi" w:eastAsia="KaiTi" w:cs="KaiTi"/>
          <w:sz w:val="20"/>
          <w:szCs w:val="20"/>
          <w:spacing w:val="2"/>
        </w:rPr>
        <w:t>这意思，妙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就妙在含而不露。</w:t>
      </w:r>
    </w:p>
    <w:p>
      <w:pPr>
        <w:ind w:left="22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季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妈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(向王白叟)拿来给我看看。</w:t>
      </w:r>
    </w:p>
    <w:p>
      <w:pPr>
        <w:spacing w:line="224" w:lineRule="auto"/>
        <w:sectPr>
          <w:footerReference w:type="default" r:id="rId24"/>
          <w:pgSz w:w="7820" w:h="11390"/>
          <w:pgMar w:top="400" w:right="955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(拦住)这是妇道人家看不得的。</w:t>
      </w:r>
    </w:p>
    <w:p>
      <w:pPr>
        <w:ind w:left="839" w:right="336" w:hanging="809"/>
        <w:spacing w:before="70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咳!你当我没看过呢?我年轻的时候，(指唐伯寅)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他老爷子——</w:t>
      </w:r>
    </w:p>
    <w:p>
      <w:pPr>
        <w:ind w:left="10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唐伯寅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(打断)去!去!后院通知疯姨太，王六爷来了，等会</w:t>
      </w:r>
    </w:p>
    <w:p>
      <w:pPr>
        <w:ind w:left="764" w:right="3313" w:firstLine="105"/>
        <w:spacing w:before="9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儿过去给她看病。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〔季妈下。</w:t>
      </w:r>
    </w:p>
    <w:p>
      <w:pPr>
        <w:ind w:left="2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唐伯寅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(转向王白叟，故作愠色，实深喜之)白叟，这</w:t>
      </w:r>
      <w:r>
        <w:rPr>
          <w:rFonts w:ascii="KaiTi" w:hAnsi="KaiTi" w:eastAsia="KaiTi" w:cs="KaiTi"/>
          <w:sz w:val="21"/>
          <w:szCs w:val="21"/>
          <w:spacing w:val="-6"/>
        </w:rPr>
        <w:t>样的东</w:t>
      </w:r>
    </w:p>
    <w:p>
      <w:pPr>
        <w:pStyle w:val="BodyText"/>
        <w:ind w:left="30" w:right="3193" w:firstLine="839"/>
        <w:spacing w:before="87" w:line="289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西你也往我这儿拿?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1"/>
        </w:rPr>
        <w:t>怎么,伯老不喜欢?</w:t>
      </w:r>
    </w:p>
    <w:p>
      <w:pPr>
        <w:pStyle w:val="BodyText"/>
        <w:ind w:left="10"/>
        <w:spacing w:before="11" w:line="22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唐伯寅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sz w:val="21"/>
          <w:szCs w:val="21"/>
        </w:rPr>
        <w:t>我屋里足有半箱子呢。</w:t>
      </w:r>
    </w:p>
    <w:p>
      <w:pPr>
        <w:pStyle w:val="BodyText"/>
        <w:ind w:left="30"/>
        <w:spacing w:before="58" w:line="22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王白叟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(死乞白赖地)伯老，留下吧!这种压箱子底的东西，</w:t>
      </w:r>
    </w:p>
    <w:p>
      <w:pPr>
        <w:pStyle w:val="BodyText"/>
        <w:ind w:left="30" w:right="2025" w:firstLine="839"/>
        <w:spacing w:before="11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我不是山穷水尽，怎么会……唉!</w:t>
      </w:r>
      <w:r>
        <w:rPr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唐伯寅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(对册页有点爱不释手)张天!</w:t>
      </w:r>
    </w:p>
    <w:p>
      <w:pPr>
        <w:ind w:left="39" w:right="4028" w:firstLine="735"/>
        <w:spacing w:before="12" w:line="292" w:lineRule="auto"/>
        <w:rPr>
          <w:rFonts w:ascii="LiSu" w:hAnsi="LiSu" w:eastAsia="LiSu" w:cs="LiSu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〔张大上。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老爷。</w:t>
      </w:r>
    </w:p>
    <w:p>
      <w:pPr>
        <w:ind w:left="49" w:right="2041" w:hanging="10"/>
        <w:spacing w:before="8" w:line="285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唐伯寅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等会儿叫账房给六爷开张支票。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多少?</w:t>
      </w:r>
    </w:p>
    <w:p>
      <w:pPr>
        <w:ind w:left="49"/>
        <w:spacing w:before="32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王白叟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LiSu" w:hAnsi="LiSu" w:eastAsia="LiSu" w:cs="LiSu"/>
          <w:sz w:val="21"/>
          <w:szCs w:val="21"/>
        </w:rPr>
        <w:t>两万元!</w:t>
      </w:r>
    </w:p>
    <w:p>
      <w:pPr>
        <w:ind w:left="39" w:right="2452"/>
        <w:spacing w:before="78" w:line="279" w:lineRule="auto"/>
        <w:jc w:val="both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(等唐伯寅的指示)老爷……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唐伯寅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LiSu" w:hAnsi="LiSu" w:eastAsia="LiSu" w:cs="LiSu"/>
          <w:sz w:val="21"/>
          <w:szCs w:val="21"/>
        </w:rPr>
        <w:t>(慷慨地)就照六爷说的开。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是</w:t>
      </w:r>
      <w:r>
        <w:rPr>
          <w:rFonts w:ascii="LiSu" w:hAnsi="LiSu" w:eastAsia="LiSu" w:cs="LiSu"/>
          <w:sz w:val="21"/>
          <w:szCs w:val="21"/>
          <w:spacing w:val="-54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。</w:t>
      </w:r>
    </w:p>
    <w:p>
      <w:pPr>
        <w:ind w:left="69"/>
        <w:spacing w:before="22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唐伯寅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六爷一向是言不二价，再说几辈子交情啦……不过</w:t>
      </w:r>
    </w:p>
    <w:p>
      <w:pPr>
        <w:ind w:left="59" w:right="3382" w:firstLine="840"/>
        <w:spacing w:before="130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那琴的事儿……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王白叟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您放心，我有数。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大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老爷没事啦?</w:t>
      </w:r>
    </w:p>
    <w:p>
      <w:pPr>
        <w:ind w:left="59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唐伯寅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你去吧。</w:t>
      </w:r>
    </w:p>
    <w:p>
      <w:pPr>
        <w:ind w:left="805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〔张大正要下，冷一凡上。冷一凡是唐伯寅远房的表</w:t>
      </w:r>
    </w:p>
    <w:p>
      <w:pPr>
        <w:spacing w:line="220" w:lineRule="auto"/>
        <w:sectPr>
          <w:footerReference w:type="default" r:id="rId25"/>
          <w:pgSz w:w="7820" w:h="11390"/>
          <w:pgMar w:top="400" w:right="1173" w:bottom="1271" w:left="820" w:header="0" w:footer="99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7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亲，不到四十岁，在法国某大学得过硕士之类的头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衔。借着这镀金招牌，兼以唐伯寅的财势，他在官场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上平步青云，曾任某驻外使馆的文化参赞。北洋政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府把大量历代珍贵文物运出国去，在西欧举办了一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个“东方艺术展览”,冷一凡当了这次展览的专使。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这是他刚刚从国外回来。他风度翩翩，为人颇富心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机，雅善逢迎。南素云未嫁唐伯寅前曾是他</w:t>
      </w:r>
      <w:r>
        <w:rPr>
          <w:rFonts w:ascii="KaiTi" w:hAnsi="KaiTi" w:eastAsia="KaiTi" w:cs="KaiTi"/>
          <w:sz w:val="20"/>
          <w:szCs w:val="20"/>
          <w:spacing w:val="3"/>
        </w:rPr>
        <w:t>的拼妇，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嫁后二人依然关系暖昧。冷一凡把南素云让给唐伯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寅，其实怀着图谋唐伯寅家产的阴谋，却因此更得唐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伯寅的信任。他身着裁剪考究的西装和拷花呢的大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衣，戴一顶法式的小软帽，夹个公文皮包，虽</w:t>
      </w:r>
      <w:r>
        <w:rPr>
          <w:rFonts w:ascii="KaiTi" w:hAnsi="KaiTi" w:eastAsia="KaiTi" w:cs="KaiTi"/>
          <w:sz w:val="20"/>
          <w:szCs w:val="20"/>
          <w:spacing w:val="-1"/>
        </w:rPr>
        <w:t>然风尘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仆仆，却是意态飞扬。</w:t>
      </w:r>
    </w:p>
    <w:p>
      <w:pPr>
        <w:ind w:left="149" w:right="642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(连忙迎上去为冷一凡掀开门帘)表少爷来啦!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冷一凡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(平易近人地显着外国派头)张大，你好吗?</w:t>
      </w:r>
    </w:p>
    <w:p>
      <w:pPr>
        <w:ind w:left="149" w:right="1609" w:hanging="2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托表少爷的福。您这是刚下火车?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冷一凡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我来了几天了。(向唐伯寅)姑父。</w:t>
      </w:r>
    </w:p>
    <w:p>
      <w:pPr>
        <w:ind w:left="149" w:right="3145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唐伯寅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一凡，你回来了?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冷一凡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您这一向身体好?</w:t>
      </w:r>
    </w:p>
    <w:p>
      <w:pPr>
        <w:ind w:left="14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唐伯寅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还好，只是这眼睛越来越坏，怕有失明的</w:t>
      </w:r>
      <w:r>
        <w:rPr>
          <w:rFonts w:ascii="KaiTi" w:hAnsi="KaiTi" w:eastAsia="KaiTi" w:cs="KaiTi"/>
          <w:sz w:val="20"/>
          <w:szCs w:val="20"/>
          <w:spacing w:val="2"/>
        </w:rPr>
        <w:t>危险。西医</w:t>
      </w:r>
    </w:p>
    <w:p>
      <w:pPr>
        <w:ind w:left="897" w:right="2525" w:firstLine="80"/>
        <w:spacing w:before="100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无能为力，我在吃中药。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张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大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149" w:right="32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王白叟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冷博士，久违呀!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冷一凡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啊，王老伯。</w:t>
      </w:r>
    </w:p>
    <w:p>
      <w:pPr>
        <w:ind w:left="976" w:hanging="827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王白叟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我看报上说，这次在西欧举办的中国历代艺术展览，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很得洋人的赞赏。商周的青铜器，汉代的石</w:t>
      </w:r>
      <w:r>
        <w:rPr>
          <w:rFonts w:ascii="KaiTi" w:hAnsi="KaiTi" w:eastAsia="KaiTi" w:cs="KaiTi"/>
          <w:sz w:val="20"/>
          <w:szCs w:val="20"/>
          <w:spacing w:val="-1"/>
        </w:rPr>
        <w:t>刻，唐三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彩陶瓷，宋元字画，明清刻丝，应有尽有啊!不过，冷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博士，我看这些国宝去了就不会再回来了吧?</w:t>
      </w:r>
    </w:p>
    <w:p>
      <w:pPr>
        <w:spacing w:line="294" w:lineRule="auto"/>
        <w:sectPr>
          <w:footerReference w:type="default" r:id="rId26"/>
          <w:pgSz w:w="7820" w:h="11390"/>
          <w:pgMar w:top="400" w:right="980" w:bottom="1206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right="1491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冷一凡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国内战事打得紧，放在外国更保险些。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听人说那是吴大帅拿去换军火的!</w:t>
      </w:r>
    </w:p>
    <w:p>
      <w:pPr>
        <w:spacing w:before="28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冷一凡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造谣。</w:t>
      </w:r>
    </w:p>
    <w:p>
      <w:pPr>
        <w:spacing w:before="5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唐伯寅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一手岂能遮盖天下人的耳目，真是!败家子!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巴黎还那么热闹?</w:t>
      </w:r>
    </w:p>
    <w:p>
      <w:pPr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冷一凡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王老伯也到过巴黎?</w:t>
      </w:r>
    </w:p>
    <w:p>
      <w:pPr>
        <w:ind w:left="830" w:right="255" w:hanging="830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那是五十年前的事了。那时先祖奉西太后之命出使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法国，我冒充随员，去了一趟。先祖原想把我留在巴</w:t>
      </w:r>
    </w:p>
    <w:p>
      <w:pPr>
        <w:ind w:right="2926" w:firstLine="83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黎念书，因为我怕……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冷一凡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王老伯怕什么?</w:t>
      </w:r>
    </w:p>
    <w:p>
      <w:pPr>
        <w:ind w:left="830" w:right="262" w:hanging="830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我怕女毛子胳肢窝底下那股子狐臭味，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一闻就得熏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个倒仰!否则我也会混个博士、学士什么的，不会像</w:t>
      </w:r>
    </w:p>
    <w:p>
      <w:pPr>
        <w:ind w:right="3018" w:firstLine="830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今天这样穷愁潦倒。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唐伯寅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白叟，你是真会扯淡!</w:t>
      </w:r>
    </w:p>
    <w:p>
      <w:pPr>
        <w:ind w:left="830" w:right="171" w:hanging="830"/>
        <w:spacing w:before="6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(十分识相)得，你们谈吧，我去看看张大开的那张支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票去。冷博士，过两天我请你北京饭店去跳舞。啊，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巴黎、巴黎……(边唱边舞地下)</w:t>
      </w:r>
    </w:p>
    <w:p>
      <w:pPr>
        <w:ind w:left="830" w:right="246" w:hanging="830"/>
        <w:spacing w:before="21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冷一凡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姑父，看到我的电报了没有?勃克教授说，那张三国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时期的古琴和琴谱，他们国家博物馆肯出一百万美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金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唐伯寅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(沉吟不语)</w:t>
      </w:r>
    </w:p>
    <w:p>
      <w:pPr>
        <w:pStyle w:val="BodyText"/>
        <w:ind w:right="1439"/>
        <w:spacing w:before="5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冷一凡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姑父，一百万美金啊，这可是个大价钱!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唐伯寅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sz w:val="21"/>
          <w:szCs w:val="21"/>
        </w:rPr>
        <w:t>(瞪冷</w:t>
      </w:r>
      <w:r>
        <w:rPr>
          <w:rFonts w:ascii="KaiTi" w:hAnsi="KaiTi" w:eastAsia="KaiTi" w:cs="KaiTi"/>
          <w:sz w:val="21"/>
          <w:szCs w:val="21"/>
        </w:rPr>
        <w:t>一凡一眼)你又见钱眼开!</w:t>
      </w:r>
    </w:p>
    <w:p>
      <w:pPr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冷一凡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(一笑)这可是难得的交易。</w:t>
      </w:r>
    </w:p>
    <w:p>
      <w:pPr>
        <w:ind w:left="830" w:right="172" w:hanging="830"/>
        <w:spacing w:before="80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唐伯寅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这张琴我还没弄到手呢。方思贤是爱琴如命的人，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不肯出手。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冷一凡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一个穷教授，多给他几个钱嘛!</w:t>
      </w:r>
    </w:p>
    <w:p>
      <w:pPr>
        <w:spacing w:line="220" w:lineRule="auto"/>
        <w:sectPr>
          <w:footerReference w:type="default" r:id="rId27"/>
          <w:pgSz w:w="7820" w:h="11390"/>
          <w:pgMar w:top="400" w:right="1173" w:bottom="1160" w:left="920" w:header="0" w:footer="8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〔唐伯寅摇了摇头。</w:t>
      </w:r>
    </w:p>
    <w:p>
      <w:pPr>
        <w:ind w:left="109" w:right="1521"/>
        <w:spacing w:before="6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冷一凡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必要的时候必须给他点儿压力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唐伯寅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(摇头)我跟他讲买讲卖。</w:t>
      </w:r>
    </w:p>
    <w:p>
      <w:pPr>
        <w:ind w:left="109" w:right="1704"/>
        <w:spacing w:before="1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冷一凡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这件事您就交给我办，这可得快!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唐伯寅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你</w:t>
      </w:r>
      <w:r>
        <w:rPr>
          <w:rFonts w:ascii="STXingkai" w:hAnsi="STXingkai" w:eastAsia="STXingkai" w:cs="STXingkai"/>
          <w:sz w:val="20"/>
          <w:szCs w:val="20"/>
          <w:spacing w:val="12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ind w:left="109" w:right="1621" w:firstLine="727"/>
        <w:spacing w:before="30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〔琴声又从隔壁小客厅隐约传来。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唐伯寅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你听，这就是那张琴……</w:t>
      </w:r>
    </w:p>
    <w:p>
      <w:pPr>
        <w:pStyle w:val="BodyText"/>
        <w:ind w:left="109"/>
        <w:spacing w:before="19" w:line="223" w:lineRule="auto"/>
        <w:rPr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冷一凡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sz w:val="24"/>
          <w:szCs w:val="24"/>
          <w:spacing w:val="-27"/>
        </w:rPr>
        <w:t>哦……</w:t>
      </w:r>
    </w:p>
    <w:p>
      <w:pPr>
        <w:ind w:left="936" w:hanging="827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我特意请方思贤今天带来观赏一下的，好不容易他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才答应。你来得正好，等会儿也开开眼。</w:t>
      </w:r>
    </w:p>
    <w:p>
      <w:pPr>
        <w:ind w:left="83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〔这时琴声突然停止，只听得几句争吵的声音——</w:t>
      </w:r>
    </w:p>
    <w:p>
      <w:pPr>
        <w:ind w:left="936" w:right="630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方思贤：“我再说一遍，这一段不能那么弹!”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南素云：“这样弹又顺手又好听。”</w:t>
      </w:r>
    </w:p>
    <w:p>
      <w:pPr>
        <w:ind w:left="936" w:right="896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方思贤：“可是你弹错了!看谱!看谱!”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南素云：“错就错!人还能让琴管着!”</w:t>
      </w:r>
    </w:p>
    <w:p>
      <w:pPr>
        <w:ind w:left="936"/>
        <w:spacing w:before="3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方思贤：“这样弹是要贻笑大方的!”</w:t>
      </w:r>
    </w:p>
    <w:p>
      <w:pPr>
        <w:pStyle w:val="BodyText"/>
        <w:ind w:left="109" w:right="3291"/>
        <w:spacing w:before="9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冷一凡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怎么,姑母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唐伯寅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这人，太任性!</w:t>
      </w:r>
    </w:p>
    <w:p>
      <w:pPr>
        <w:ind w:left="836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〔南素云气哼哼地闯进屋来。</w:t>
      </w:r>
    </w:p>
    <w:p>
      <w:pPr>
        <w:ind w:left="109" w:right="784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南素云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(把琴谱朝桌上一摔)学的是什么断命的琴!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冷一凡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姑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母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ind w:left="109" w:right="1921"/>
        <w:spacing w:before="23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南素云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(望见冷一凡突然怔住)你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冷一凡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姑</w:t>
      </w:r>
      <w:r>
        <w:rPr>
          <w:rFonts w:ascii="STXinwei" w:hAnsi="STXinwei" w:eastAsia="STXinwei" w:cs="STXinwei"/>
          <w:sz w:val="20"/>
          <w:szCs w:val="20"/>
          <w:spacing w:val="4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母</w:t>
      </w:r>
      <w:r>
        <w:rPr>
          <w:rFonts w:ascii="STXinwei" w:hAnsi="STXinwei" w:eastAsia="STXinwei" w:cs="STXinwei"/>
          <w:sz w:val="20"/>
          <w:szCs w:val="20"/>
          <w:spacing w:val="4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!</w:t>
      </w:r>
    </w:p>
    <w:p>
      <w:pPr>
        <w:ind w:left="109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南素云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你还记得我呀!</w:t>
      </w:r>
    </w:p>
    <w:p>
      <w:pPr>
        <w:pStyle w:val="BodyText"/>
        <w:ind w:left="109" w:right="976"/>
        <w:spacing w:before="72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冷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b/>
          <w:bCs/>
          <w:spacing w:val="-3"/>
        </w:rPr>
        <w:t>一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b/>
          <w:bCs/>
          <w:spacing w:val="-3"/>
        </w:rPr>
        <w:t>凡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(遮掩地)姑母，跟谁呀，发这么大的脾气?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南素云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跟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谁</w:t>
      </w:r>
      <w:r>
        <w:rPr>
          <w:rFonts w:ascii="STXinwei" w:hAnsi="STXinwei" w:eastAsia="STXinwei" w:cs="STXinwei"/>
          <w:sz w:val="20"/>
          <w:szCs w:val="20"/>
          <w:spacing w:val="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?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跟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你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!</w:t>
      </w:r>
    </w:p>
    <w:p>
      <w:pPr>
        <w:ind w:left="109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冷一凡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跟我?</w:t>
      </w:r>
    </w:p>
    <w:p>
      <w:pPr>
        <w:spacing w:line="227" w:lineRule="auto"/>
        <w:sectPr>
          <w:footerReference w:type="default" r:id="rId28"/>
          <w:pgSz w:w="7820" w:h="11390"/>
          <w:pgMar w:top="400" w:right="1078" w:bottom="114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769"/>
        <w:spacing w:line="79" w:lineRule="exact"/>
        <w:rPr/>
      </w:pPr>
      <w:r>
        <w:rPr>
          <w:position w:val="-1"/>
        </w:rPr>
        <w:drawing>
          <wp:inline distT="0" distB="0" distL="0" distR="0">
            <wp:extent cx="44443" cy="5077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 w:right="227" w:hanging="820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南素云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(转向唐伯寅)这个死老头子，从今以后，我不</w:t>
      </w:r>
      <w:r>
        <w:rPr>
          <w:rFonts w:ascii="KaiTi" w:hAnsi="KaiTi" w:eastAsia="KaiTi" w:cs="KaiTi"/>
          <w:sz w:val="20"/>
          <w:szCs w:val="20"/>
          <w:spacing w:val="4"/>
        </w:rPr>
        <w:t>学了，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我不受他的气。</w:t>
      </w:r>
    </w:p>
    <w:p>
      <w:pPr>
        <w:ind w:right="2007" w:firstLine="72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〔王白叟进来，手里拿着张支票。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王白叟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伯老，支票开好了，请您盖个章。</w:t>
      </w:r>
    </w:p>
    <w:p>
      <w:pPr>
        <w:ind w:right="30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唐伯寅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(从怀里掏出图章，盖在支票上)白叟，你来劝劝她。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王白叟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(已明白大略)素夫人，学琴是个风雅的事</w:t>
      </w:r>
      <w:r>
        <w:rPr>
          <w:rFonts w:ascii="KaiTi" w:hAnsi="KaiTi" w:eastAsia="KaiTi" w:cs="KaiTi"/>
          <w:sz w:val="20"/>
          <w:szCs w:val="20"/>
          <w:spacing w:val="6"/>
        </w:rPr>
        <w:t>儿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南素云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算了吧，别整治我啦!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王白叟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素夫人您在音律上是大有天资的，我刚才听您那一</w:t>
      </w:r>
    </w:p>
    <w:p>
      <w:pPr>
        <w:ind w:right="2657" w:firstLine="820"/>
        <w:spacing w:before="110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曲《流水操》实在够味儿。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南素云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六爷，您别骂我了。</w:t>
      </w:r>
    </w:p>
    <w:p>
      <w:pPr>
        <w:ind w:left="820" w:right="267" w:hanging="820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王白叟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怎么是骂呢!冷博士，素夫人近二年是琴棋书画，样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样精通了。这也是伯老的苦心栽培啊!</w:t>
      </w:r>
    </w:p>
    <w:p>
      <w:pPr>
        <w:pStyle w:val="BodyText"/>
        <w:ind w:left="820" w:right="177" w:hanging="820"/>
        <w:spacing w:before="19" w:line="296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南素云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他呀，把我当个面人捏!是他看什么闲书看入了迷，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想着当年秦淮河上那一群风流名妓都会琴棋书画，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4"/>
        </w:rPr>
        <w:t>所以也硬逼我学，冒充“风雅”!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王白叟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伯老是当今的大名士，不正该有这么一位夫人吗?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南素云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可惜我不是那个材料!算啦，我不学了，免得贻笑大</w:t>
      </w:r>
    </w:p>
    <w:p>
      <w:pPr>
        <w:ind w:left="810"/>
        <w:spacing w:before="104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8"/>
        </w:rPr>
        <w:t>方!</w:t>
      </w:r>
    </w:p>
    <w:p>
      <w:pPr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(暗示地)小不忍则乱大谋，太太!</w:t>
      </w:r>
    </w:p>
    <w:p>
      <w:pPr>
        <w:ind w:left="820" w:right="176" w:hanging="82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南素云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我不管。你们安着什么鬼心眼儿琢磨人家那</w:t>
      </w:r>
      <w:r>
        <w:rPr>
          <w:rFonts w:ascii="STXingkai" w:hAnsi="STXingkai" w:eastAsia="STXingkai" w:cs="STXingkai"/>
          <w:sz w:val="20"/>
          <w:szCs w:val="20"/>
          <w:spacing w:val="14"/>
        </w:rPr>
        <w:t>张琴，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别拿我填陷。</w:t>
      </w:r>
    </w:p>
    <w:p>
      <w:pPr>
        <w:ind w:right="3309"/>
        <w:spacing w:before="3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(火了)你闭上嘴!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南素云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你少跟我摆威风!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越来越不懂事了!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冷一凡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姑母，冷静些!</w:t>
      </w:r>
    </w:p>
    <w:p>
      <w:pPr>
        <w:ind w:right="806"/>
        <w:spacing w:before="6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南素云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你住嘴，我恨死你了!当初都是你拉皮条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不知耻!</w:t>
      </w:r>
    </w:p>
    <w:p>
      <w:pPr>
        <w:spacing w:line="279" w:lineRule="auto"/>
        <w:sectPr>
          <w:footerReference w:type="default" r:id="rId29"/>
          <w:pgSz w:w="7820" w:h="11390"/>
          <w:pgMar w:top="300" w:right="1173" w:bottom="1184" w:left="930" w:header="0" w:footer="85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45" w:right="91" w:hanging="820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南素云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我是卖身从良，瞒得住谁?那方老头子</w:t>
      </w:r>
      <w:r>
        <w:rPr>
          <w:rFonts w:ascii="KaiTi" w:hAnsi="KaiTi" w:eastAsia="KaiTi" w:cs="KaiTi"/>
          <w:sz w:val="20"/>
          <w:szCs w:val="20"/>
          <w:spacing w:val="14"/>
        </w:rPr>
        <w:t>打心眼儿里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瞧不起我，可我也是一甲探花的后人哪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(越说越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伤心)</w:t>
      </w:r>
    </w:p>
    <w:p>
      <w:pPr>
        <w:ind w:left="944" w:right="19" w:hanging="99"/>
        <w:spacing w:before="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〔张大死命地将方思贤往屋里劝。方思贤抱着琴只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好随他进来，隐忍着满腔的怒火。方思贤六十多岁，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为人耿直质朴。他头发斑白，面容有深刻的纹路，穿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着一件旧棉袍。</w:t>
      </w:r>
    </w:p>
    <w:p>
      <w:pPr>
        <w:ind w:left="945" w:right="72" w:hanging="820"/>
        <w:spacing w:before="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唐伯寅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(连忙起身迎上去)方老，快请坐，请坐。我正在说她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ind w:left="125" w:right="2524"/>
        <w:spacing w:before="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唐伯老，我很对不起……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唐伯寅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(打断)哪里话，哪里话!</w:t>
      </w:r>
    </w:p>
    <w:p>
      <w:pPr>
        <w:ind w:left="125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方思贤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有负伯老的抬爱，教琴的事，您还是另请高明吧。</w:t>
      </w:r>
    </w:p>
    <w:p>
      <w:pPr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唐伯寅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万万不可。看在老朽的面子上……素云娇纵惯了，</w:t>
      </w:r>
    </w:p>
    <w:p>
      <w:pPr>
        <w:ind w:left="125" w:right="2529" w:firstLine="820"/>
        <w:spacing w:before="11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很不懂事，很不懂事—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南素云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怎么,我不懂事?</w:t>
      </w:r>
    </w:p>
    <w:p>
      <w:pPr>
        <w:ind w:left="945" w:right="88" w:hanging="820"/>
        <w:spacing w:before="35" w:line="30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唐伯寅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还不快向方老道歉!得，我代贱内赔礼。(深深地一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揖)</w:t>
      </w:r>
    </w:p>
    <w:p>
      <w:pPr>
        <w:ind w:left="12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(不知所措)唉呀，这可不敢当!</w:t>
      </w:r>
    </w:p>
    <w:p>
      <w:pPr>
        <w:ind w:left="125" w:right="1772"/>
        <w:spacing w:before="10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南素云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倒真会作戏。(一扭身走向内室)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唐伯寅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真不成体统!</w:t>
      </w:r>
    </w:p>
    <w:p>
      <w:pPr>
        <w:ind w:left="125" w:right="2109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王白叟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(打圆场)素夫人，素夫人……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唐伯寅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方老，不要见笑啊……</w:t>
      </w:r>
    </w:p>
    <w:p>
      <w:pPr>
        <w:ind w:left="125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方思贤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琴者德也，学琴也是为了培养人的道德品质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25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唐伯寅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是贱内太不成器，还要您多加栽培。对了，我介绍一</w:t>
      </w:r>
    </w:p>
    <w:p>
      <w:pPr>
        <w:ind w:left="125" w:right="739" w:firstLine="820"/>
        <w:spacing w:before="9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下，这是我的表侄冷博士，刚从法国回来……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方思贤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啊，冷先生……</w:t>
      </w:r>
    </w:p>
    <w:p>
      <w:pPr>
        <w:pStyle w:val="BodyText"/>
        <w:ind w:left="125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冷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7"/>
        </w:rPr>
        <w:t>一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7"/>
        </w:rPr>
        <w:t>凡</w:t>
      </w:r>
      <w:r>
        <w:rPr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方老先生，久仰，久仰!国外许多汉学家也十分仰慕</w:t>
      </w:r>
    </w:p>
    <w:p>
      <w:pPr>
        <w:spacing w:line="222" w:lineRule="auto"/>
        <w:sectPr>
          <w:footerReference w:type="default" r:id="rId31"/>
          <w:pgSz w:w="8030" w:h="11530"/>
          <w:pgMar w:top="400" w:right="1180" w:bottom="1221" w:left="1204" w:header="0" w:footer="96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" w:right="1126" w:firstLine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您的大名，您不愧是名扬中外的古琴国手!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方思贤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过誉了，过誉了。</w:t>
      </w:r>
    </w:p>
    <w:p>
      <w:pPr>
        <w:ind w:left="839" w:right="242" w:hanging="837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冷一凡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听说您这张琴是唯一流传在世的三国古琴，能让在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下拜赏一下吗?</w:t>
      </w:r>
    </w:p>
    <w:p>
      <w:pPr>
        <w:ind w:left="2" w:right="1644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方思贤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请，请。(打开琴套，把琴放在桌上)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冷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一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凡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(不知如何赞赏)古得很，古得很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39" w:right="154" w:hanging="837"/>
        <w:spacing w:before="9" w:line="31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(用手轻轻抚摸着，由衷地)好琴，好琴!</w:t>
      </w:r>
      <w:r>
        <w:rPr>
          <w:rFonts w:ascii="KaiTi" w:hAnsi="KaiTi" w:eastAsia="KaiTi" w:cs="KaiTi"/>
          <w:sz w:val="20"/>
          <w:szCs w:val="20"/>
          <w:spacing w:val="10"/>
        </w:rPr>
        <w:t>圆熟松透，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元音古淡!</w:t>
      </w:r>
    </w:p>
    <w:p>
      <w:pPr>
        <w:ind w:left="739" w:right="254" w:hanging="73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冷一凡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(轻轻弹拨了一下琴弦)这就是竹林七贤嵇康弹过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《广陵散》的那张古琴吗?</w:t>
      </w:r>
    </w:p>
    <w:p>
      <w:pPr>
        <w:ind w:left="839" w:right="154" w:hanging="839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方思贤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是啊。当年嵇康为人狂放正直，得罪了权门贵族，为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司马昭所害。临刑之前他泰然自若，还要弹奏一曲，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用的就是这张琴。</w:t>
      </w:r>
    </w:p>
    <w:p>
      <w:pPr>
        <w:ind w:left="839" w:right="254" w:hanging="837"/>
        <w:spacing w:before="1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唐伯寅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在《晋书》和《神奇秘谱》、《西晋堂琴统》上都见过这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样的记载。</w:t>
      </w:r>
    </w:p>
    <w:p>
      <w:pPr>
        <w:pStyle w:val="BodyText"/>
        <w:ind w:left="2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冷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b/>
          <w:bCs/>
          <w:spacing w:val="-6"/>
        </w:rPr>
        <w:t>一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b/>
          <w:bCs/>
          <w:spacing w:val="-6"/>
        </w:rPr>
        <w:t>凡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那《广陵散》是怎么一个琴曲呢?</w:t>
      </w:r>
    </w:p>
    <w:p>
      <w:pPr>
        <w:ind w:left="839" w:right="218" w:hanging="839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方思贤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这支曲子共有四十一拍，写的是战国时代聂政为严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仲子刺杀韩国宰相侠累的故事，反映权奸当政，鱼肉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百姓，赞扬豪侠之士，仗义锄奸，抒发一种慷慨悲歌</w:t>
      </w:r>
    </w:p>
    <w:p>
      <w:pPr>
        <w:ind w:left="2" w:right="4074" w:firstLine="837"/>
        <w:spacing w:before="47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的情怀。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冷一凡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好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。</w:t>
      </w:r>
    </w:p>
    <w:p>
      <w:pPr>
        <w:ind w:left="839" w:right="154" w:hanging="839"/>
        <w:spacing w:before="1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方思贤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可是这支曲子不为历代当政者所喜。它反对暴政，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反对封建独裁。嵇康在司马昭面前弹了这支《广陵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散》惹了个杀身之祸，历史上因弹琴而被杀</w:t>
      </w:r>
      <w:r>
        <w:rPr>
          <w:rFonts w:ascii="KaiTi" w:hAnsi="KaiTi" w:eastAsia="KaiTi" w:cs="KaiTi"/>
          <w:sz w:val="20"/>
          <w:szCs w:val="20"/>
        </w:rPr>
        <w:t>头的他是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千古一人。</w:t>
      </w:r>
    </w:p>
    <w:p>
      <w:pPr>
        <w:ind w:left="839" w:right="249" w:hanging="83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(摇了摇头)不过那曲子写了一片肃杀之声，有背诗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人温柔敦厚之旨，是不足为训的。</w:t>
      </w:r>
    </w:p>
    <w:p>
      <w:pPr>
        <w:spacing w:line="305" w:lineRule="auto"/>
        <w:sectPr>
          <w:footerReference w:type="default" r:id="rId32"/>
          <w:pgSz w:w="7970" w:h="11490"/>
          <w:pgMar w:top="400" w:right="1195" w:bottom="1211" w:left="106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26" w:right="83" w:hanging="82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方思贤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不能那么说，伯老。琴者心声。古来仁人志士，对于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残民以逞的暴政，窃国的权奸，心怀悲愤，难道不能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寄之于琴曲吗?</w:t>
      </w:r>
    </w:p>
    <w:p>
      <w:pPr>
        <w:ind w:left="926" w:right="84" w:hanging="82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唐伯寅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我平素认为圣人作乐，在于陶冶人的性情，教</w:t>
      </w:r>
      <w:r>
        <w:rPr>
          <w:rFonts w:ascii="KaiTi" w:hAnsi="KaiTi" w:eastAsia="KaiTi" w:cs="KaiTi"/>
          <w:sz w:val="20"/>
          <w:szCs w:val="20"/>
          <w:spacing w:val="1"/>
        </w:rPr>
        <w:t>化百姓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以中庸之道，所以说“琴者禁也”,就是禁止的“禁”,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禁止人们过激的思想行为。</w:t>
      </w:r>
    </w:p>
    <w:p>
      <w:pPr>
        <w:ind w:left="926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方思贤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照伯老的意思，那么弹琴的人都要脑子里没有思想，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心里没有爱憎吗?</w:t>
      </w:r>
    </w:p>
    <w:p>
      <w:pPr>
        <w:ind w:left="926" w:right="20" w:hanging="81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唐伯寅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只有这样才能心地纯净，才能出现一片纯真的天籁，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那才是得琴学的真谛。</w:t>
      </w:r>
    </w:p>
    <w:p>
      <w:pPr>
        <w:ind w:left="926" w:right="70" w:hanging="82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可是伯老，如今我们处在这样的乱世，军阀和贪官污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吏贪污腐化，横行霸道，不顾老百姓的死活，做一个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人又怎么能视而不见、听而不闻呢?我的满腔孤愤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就是要用琴把它弹出来!</w:t>
      </w:r>
    </w:p>
    <w:p>
      <w:pPr>
        <w:ind w:left="926" w:hanging="817"/>
        <w:spacing w:before="4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冷一凡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哈哈，两位老先生对琴学倒是各有见地，佩服得</w:t>
      </w:r>
      <w:r>
        <w:rPr>
          <w:rFonts w:ascii="KaiTi" w:hAnsi="KaiTi" w:eastAsia="KaiTi" w:cs="KaiTi"/>
          <w:sz w:val="20"/>
          <w:szCs w:val="20"/>
          <w:spacing w:val="5"/>
        </w:rPr>
        <w:t>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不过这《广陵散》不是早已失传了吗?</w:t>
      </w:r>
    </w:p>
    <w:p>
      <w:pPr>
        <w:ind w:left="826" w:right="20" w:hanging="72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方思贤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其实并没有。嵇康临死前在刑场上要求再弹一曲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《广陵散》,监斩官答应了他。家人抱上这琴</w:t>
      </w:r>
      <w:r>
        <w:rPr>
          <w:rFonts w:ascii="KaiTi" w:hAnsi="KaiTi" w:eastAsia="KaiTi" w:cs="KaiTi"/>
          <w:sz w:val="20"/>
          <w:szCs w:val="20"/>
          <w:spacing w:val="-1"/>
        </w:rPr>
        <w:t>来，嵇康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全神贯注弹奏，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一时乌云压顶，日月无光，寒风凄厉，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围观的百姓人人掉泪。弹罢，嵇康把琴向地上一摔，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说：“唉!袁孝尼曾要我教他这个曲子，我不</w:t>
      </w:r>
      <w:r>
        <w:rPr>
          <w:rFonts w:ascii="KaiTi" w:hAnsi="KaiTi" w:eastAsia="KaiTi" w:cs="KaiTi"/>
          <w:sz w:val="20"/>
          <w:szCs w:val="20"/>
        </w:rPr>
        <w:t>肯，怕他</w:t>
      </w:r>
    </w:p>
    <w:p>
      <w:pPr>
        <w:pStyle w:val="BodyText"/>
        <w:ind w:left="109" w:right="374" w:firstLine="817"/>
        <w:spacing w:before="44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也惹上杀身之祸……啊!《广陵散》从此绝矣!”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0"/>
        </w:rPr>
        <w:t>冷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b/>
          <w:bCs/>
          <w:spacing w:val="10"/>
        </w:rPr>
        <w:t>一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b/>
          <w:bCs/>
          <w:spacing w:val="10"/>
        </w:rPr>
        <w:t>凡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可惜!可惜!</w:t>
      </w:r>
    </w:p>
    <w:p>
      <w:pPr>
        <w:ind w:left="926" w:right="85" w:hanging="81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方思贤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当时袁孝尼躲在人群里为老师送行，听了这支曲子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就把它记录了下来。《广陵散》曲谱虽然流传了下</w:t>
      </w:r>
    </w:p>
    <w:p>
      <w:pPr>
        <w:ind w:left="109" w:right="1739" w:firstLine="817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来，可是多少年没人敢弹它了……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冷一凡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那这琴谱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83" w:lineRule="auto"/>
        <w:sectPr>
          <w:footerReference w:type="default" r:id="rId33"/>
          <w:pgSz w:w="8020" w:h="11520"/>
          <w:pgMar w:top="400" w:right="1179" w:bottom="1221" w:left="120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49" w:right="253" w:hanging="849"/>
        <w:spacing w:before="68" w:line="30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1"/>
        </w:rPr>
        <w:t>方思贤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就在唐伯老的手里——我毕生的志愿，就是想照谱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把《广陵散》打出来，叫它流行开，这可要伯老</w:t>
      </w:r>
      <w:r>
        <w:rPr>
          <w:rFonts w:ascii="KaiTi" w:hAnsi="KaiTi" w:eastAsia="KaiTi" w:cs="KaiTi"/>
          <w:sz w:val="21"/>
          <w:szCs w:val="21"/>
          <w:spacing w:val="-13"/>
        </w:rPr>
        <w:t>帮忙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唐伯寅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是啊，过几天我一定找出来，大家研究研究。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冷一凡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这一琴一谱，经历千年，如果再度在二老手里会合起</w:t>
      </w:r>
    </w:p>
    <w:p>
      <w:pPr>
        <w:ind w:left="744" w:right="2471" w:firstLine="10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来，那真是千古盛事，盛事!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〔张大匆匆走上。</w:t>
      </w:r>
    </w:p>
    <w:p>
      <w:pPr>
        <w:ind w:left="3" w:right="1842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大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方老先生，您的少爷有急事找您。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方思贤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他在哪里?</w:t>
      </w:r>
    </w:p>
    <w:p>
      <w:pPr>
        <w:ind w:left="3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在前院大客厅。</w:t>
      </w:r>
    </w:p>
    <w:p>
      <w:pPr>
        <w:ind w:left="849" w:right="126" w:hanging="105"/>
        <w:spacing w:before="77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〔唐惠芳拉着方力群上。方力群是方思贤的独生子，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二十四岁，某大学音乐系的高才生。他外表文质彬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彬，但英气内含。方力群与唐惠芳交往密切，是唐惠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芳崇敬又爱慕的对象。</w:t>
      </w:r>
    </w:p>
    <w:p>
      <w:pPr>
        <w:ind w:left="849" w:right="202" w:hanging="846"/>
        <w:spacing w:before="3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唐惠芳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力群进来!到我家里，甭客气。爸爸，这是我的同学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方力群。</w:t>
      </w:r>
    </w:p>
    <w:p>
      <w:pPr>
        <w:ind w:left="74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〔冷一凡冷眼注视着方力群，上下打量他。</w:t>
      </w:r>
    </w:p>
    <w:p>
      <w:pPr>
        <w:ind w:left="3" w:right="3892"/>
        <w:spacing w:before="12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方力群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唐老伯。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唐伯寅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啊，请坐。</w:t>
      </w:r>
    </w:p>
    <w:p>
      <w:pPr>
        <w:ind w:left="3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你来有什么急事?</w:t>
      </w:r>
    </w:p>
    <w:p>
      <w:pPr>
        <w:ind w:left="849" w:right="81" w:hanging="846"/>
        <w:spacing w:before="38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方力群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我刚从前门医院来。妈妈的病情发生了突然的变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3"/>
        </w:rPr>
        <w:t>化，大口吐血，医生说需要马上动手术，要您</w:t>
      </w:r>
      <w:r>
        <w:rPr>
          <w:rFonts w:ascii="STXinwei" w:hAnsi="STXinwei" w:eastAsia="STXinwei" w:cs="STXinwei"/>
          <w:sz w:val="21"/>
          <w:szCs w:val="21"/>
          <w:spacing w:val="-14"/>
        </w:rPr>
        <w:t>去签字，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还要预付三两黄金的手术费。</w:t>
      </w:r>
    </w:p>
    <w:p>
      <w:pPr>
        <w:ind w:left="3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方思贤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真是越穷越出事!(急忙收拾琴套)</w:t>
      </w:r>
    </w:p>
    <w:p>
      <w:pPr>
        <w:ind w:left="3" w:right="511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唐伯寅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天有不测风云，人有旦夕祸福。方老不要着急。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方思贤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三两黄金，一时如何拿得出来?</w:t>
      </w:r>
    </w:p>
    <w:p>
      <w:pPr>
        <w:ind w:left="3"/>
        <w:spacing w:before="43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唐伯寅</w:t>
      </w:r>
      <w:r>
        <w:rPr>
          <w:rFonts w:ascii="LiSu" w:hAnsi="LiSu" w:eastAsia="LiSu" w:cs="LiSu"/>
          <w:sz w:val="21"/>
          <w:szCs w:val="21"/>
          <w:spacing w:val="10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如今的医院都是敲竹杠，真是乘人之危!不过，方</w:t>
      </w:r>
    </w:p>
    <w:p>
      <w:pPr>
        <w:spacing w:line="220" w:lineRule="auto"/>
        <w:sectPr>
          <w:footerReference w:type="default" r:id="rId34"/>
          <w:pgSz w:w="7820" w:h="11390"/>
          <w:pgMar w:top="400" w:right="1173" w:bottom="1190" w:left="990" w:header="0" w:footer="91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老，治病救人要紧啊!</w:t>
      </w:r>
    </w:p>
    <w:p>
      <w:pPr>
        <w:ind w:left="1060" w:hanging="850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不瞒您说，政府欠薪不发，物价一日三涨，我一个穷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教授，吃窝头都有困难，这真是……(对方力群)走，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快走吧……先去看看再说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(夹着琴走向门口)</w:t>
      </w:r>
    </w:p>
    <w:p>
      <w:pPr>
        <w:ind w:left="213"/>
        <w:spacing w:before="27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唐惠芳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爸爸 … …</w:t>
      </w:r>
    </w:p>
    <w:p>
      <w:pPr>
        <w:ind w:left="1060" w:right="52" w:hanging="850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(用手势止住)等一等，方老。(见方思贤止步回身)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方老，你我虽是君子之交，但朋友有通财之义，你的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难处就是我的难处。这笔钱是燃眉之急，如果方老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一时筹措不来，我倒愿意帮个忙，总不能看着尊夫人</w:t>
      </w:r>
    </w:p>
    <w:p>
      <w:pPr>
        <w:ind w:firstLine="1080"/>
        <w:spacing w:before="119" w:line="60" w:lineRule="exact"/>
        <w:rPr/>
      </w:pPr>
      <w:r>
        <w:rPr>
          <w:position w:val="-1"/>
        </w:rPr>
        <w:drawing>
          <wp:inline distT="0" distB="0" distL="0" distR="0">
            <wp:extent cx="260388" cy="3813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88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60" w:right="80" w:hanging="847"/>
        <w:spacing w:before="219" w:line="277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方思贤</w:t>
      </w:r>
      <w:r>
        <w:rPr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(</w:t>
      </w:r>
      <w:r>
        <w:rPr>
          <w:rFonts w:ascii="SimHei" w:hAnsi="SimHei" w:eastAsia="SimHei" w:cs="SimHei"/>
          <w:sz w:val="20"/>
          <w:szCs w:val="20"/>
          <w:spacing w:val="-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事</w:t>
      </w:r>
      <w:r>
        <w:rPr>
          <w:rFonts w:ascii="KaiTi" w:hAnsi="KaiTi" w:eastAsia="KaiTi" w:cs="KaiTi"/>
          <w:sz w:val="20"/>
          <w:szCs w:val="20"/>
          <w:spacing w:val="11"/>
        </w:rPr>
        <w:t>出意外，不知所措)那……那怎么成?……那怎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么成?</w:t>
      </w:r>
    </w:p>
    <w:p>
      <w:pPr>
        <w:ind w:left="213" w:right="2902"/>
        <w:spacing w:before="46" w:line="25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唐伯寅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救人要紧……张大!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张</w:t>
      </w:r>
      <w:r>
        <w:rPr>
          <w:rFonts w:ascii="SimHei" w:hAnsi="SimHei" w:eastAsia="SimHei" w:cs="SimHei"/>
          <w:sz w:val="25"/>
          <w:szCs w:val="25"/>
          <w:spacing w:val="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大</w:t>
      </w:r>
      <w:r>
        <w:rPr>
          <w:rFonts w:ascii="SimHei" w:hAnsi="SimHei" w:eastAsia="SimHei" w:cs="SimHei"/>
          <w:sz w:val="25"/>
          <w:szCs w:val="25"/>
          <w:spacing w:val="2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在。</w:t>
      </w:r>
    </w:p>
    <w:p>
      <w:pPr>
        <w:ind w:left="213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唐伯寅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你从账房领三千块钱，陪方老先生父子到医院。用</w:t>
      </w:r>
    </w:p>
    <w:p>
      <w:pPr>
        <w:ind w:left="214" w:right="3180" w:firstLine="846"/>
        <w:spacing w:before="71" w:line="248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13"/>
        </w:rPr>
        <w:t>多少钱，如数付。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张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大</w:t>
      </w:r>
      <w:r>
        <w:rPr>
          <w:rFonts w:ascii="SimHei" w:hAnsi="SimHei" w:eastAsia="SimHei" w:cs="SimHei"/>
          <w:sz w:val="25"/>
          <w:szCs w:val="25"/>
          <w:spacing w:val="3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3"/>
        </w:rPr>
        <w:t>是。</w:t>
      </w:r>
    </w:p>
    <w:p>
      <w:pPr>
        <w:ind w:left="213" w:right="1463"/>
        <w:spacing w:before="6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方思贤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伯老，我……我太感激了，太感激了!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唐伯寅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这不足挂齿。</w:t>
      </w:r>
    </w:p>
    <w:p>
      <w:pPr>
        <w:ind w:left="213" w:right="1032"/>
        <w:spacing w:before="2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(泪水簌簌而下)我方思贤一定感恩</w:t>
      </w:r>
      <w:r>
        <w:rPr>
          <w:rFonts w:ascii="KaiTi" w:hAnsi="KaiTi" w:eastAsia="KaiTi" w:cs="KaiTi"/>
          <w:sz w:val="20"/>
          <w:szCs w:val="20"/>
          <w:spacing w:val="9"/>
        </w:rPr>
        <w:t>图报!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唐伯寅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不要担搁了，快去吧!</w:t>
      </w:r>
    </w:p>
    <w:p>
      <w:pPr>
        <w:ind w:left="960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〔方思贤与方力群急下，张大随后跟下。</w:t>
      </w:r>
    </w:p>
    <w:p>
      <w:pPr>
        <w:ind w:left="213" w:right="302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唐惠芳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(搂着唐伯寅的脖子狠狠地亲一下)爸爸，你</w:t>
      </w:r>
      <w:r>
        <w:rPr>
          <w:rFonts w:ascii="KaiTi" w:hAnsi="KaiTi" w:eastAsia="KaiTi" w:cs="KaiTi"/>
          <w:sz w:val="20"/>
          <w:szCs w:val="20"/>
          <w:spacing w:val="5"/>
        </w:rPr>
        <w:t>真好!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(莞尔一笑)哼，傻闺女!</w:t>
      </w:r>
    </w:p>
    <w:p>
      <w:pPr>
        <w:ind w:left="213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冷一凡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姑父，高明!</w:t>
      </w:r>
    </w:p>
    <w:p>
      <w:pPr>
        <w:ind w:left="960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〔唐惠芳欣然欲下。</w:t>
      </w:r>
    </w:p>
    <w:p>
      <w:pPr>
        <w:ind w:left="213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唐伯寅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你回来，我有话跟你说。</w:t>
      </w:r>
    </w:p>
    <w:p>
      <w:pPr>
        <w:spacing w:line="220" w:lineRule="auto"/>
        <w:sectPr>
          <w:footerReference w:type="default" r:id="rId35"/>
          <w:pgSz w:w="7930" w:h="11460"/>
          <w:pgMar w:top="400" w:right="999" w:bottom="1261" w:left="1189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唐惠芳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说吧。</w:t>
      </w:r>
    </w:p>
    <w:p>
      <w:pPr>
        <w:pStyle w:val="BodyText"/>
        <w:ind w:right="3302"/>
        <w:spacing w:before="6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冷一凡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表妹，快毕业了吧?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唐惠芳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(冷冷地)啊!</w:t>
      </w:r>
    </w:p>
    <w:p>
      <w:pPr>
        <w:ind w:right="3621"/>
        <w:spacing w:before="2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冷一凡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有男朋友了吗?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……还没有。</w:t>
      </w:r>
    </w:p>
    <w:p>
      <w:pPr>
        <w:ind w:right="4041"/>
        <w:spacing w:before="37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冷一凡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要不要呢?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当然要。</w:t>
      </w:r>
    </w:p>
    <w:p>
      <w:pPr>
        <w:pStyle w:val="BodyText"/>
        <w:ind w:right="2252"/>
        <w:spacing w:before="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冷一凡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那好，我给表妹介绍一个如何?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唐惠芳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谁?</w:t>
      </w:r>
    </w:p>
    <w:p>
      <w:pPr>
        <w:pStyle w:val="BodyText"/>
        <w:ind w:left="869" w:right="321" w:hanging="869"/>
        <w:spacing w:before="3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冷一凡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陆司令的大公子，上次我在给姑父的信里提</w:t>
      </w:r>
      <w:r>
        <w:rPr>
          <w:rFonts w:ascii="STXinwei" w:hAnsi="STXinwei" w:eastAsia="STXinwei" w:cs="STXinwei"/>
          <w:sz w:val="21"/>
          <w:szCs w:val="21"/>
          <w:spacing w:val="-7"/>
        </w:rPr>
        <w:t>起过，姑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父倒是很同意。</w:t>
      </w:r>
    </w:p>
    <w:p>
      <w:pPr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唐惠芳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我得先看看他是个什么德行。</w:t>
      </w:r>
    </w:p>
    <w:p>
      <w:pPr>
        <w:ind w:left="869" w:right="329" w:hanging="869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冷一凡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(连忙打开皮包取出照片)这次我把照片带来了。你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看，多英俊!</w:t>
      </w:r>
    </w:p>
    <w:p>
      <w:pPr>
        <w:pStyle w:val="BodyText"/>
        <w:ind w:right="1067"/>
        <w:spacing w:before="2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唐惠芳</w:t>
      </w:r>
      <w:r>
        <w:rPr>
          <w:rFonts w:ascii="SimHei" w:hAnsi="SimHei" w:eastAsia="SimHei" w:cs="SimHei"/>
          <w:sz w:val="21"/>
          <w:szCs w:val="21"/>
          <w:spacing w:val="1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喲!就这么个油头粉面的花花公子啊!呸!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冷一凡</w:t>
      </w:r>
      <w:r>
        <w:rPr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怎么?不满意?(连忙揩拭照片)</w:t>
      </w:r>
    </w:p>
    <w:p>
      <w:pPr>
        <w:ind w:right="2137"/>
        <w:spacing w:before="3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唐惠芳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咱配不上!你白当个洋博士了!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冷一凡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什么意思?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唐惠芳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怎么尽给人拉皮条?我走了!(下)</w:t>
      </w:r>
    </w:p>
    <w:p>
      <w:pPr>
        <w:pStyle w:val="BodyText"/>
        <w:ind w:right="2941" w:firstLine="764"/>
        <w:spacing w:before="10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〔南素云从内室走出。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南素云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怎么,方老头子走啦?</w:t>
      </w:r>
    </w:p>
    <w:p>
      <w:pPr>
        <w:ind w:right="2045"/>
        <w:spacing w:before="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唐伯寅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你呀!真是成事不足，败事有余!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南素云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谁知道你那一肚子的《三国志》!</w:t>
      </w:r>
    </w:p>
    <w:p>
      <w:pPr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唐伯寅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(得意地回味)他老婆这个病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2"/>
        </w:rPr>
        <w:t>“东风但与周郎便”</w:t>
      </w:r>
    </w:p>
    <w:p>
      <w:pPr>
        <w:ind w:firstLine="900"/>
        <w:spacing w:before="167" w:line="50" w:lineRule="exact"/>
        <w:rPr/>
      </w:pPr>
      <w:r>
        <w:rPr>
          <w:position w:val="-1"/>
        </w:rPr>
        <w:drawing>
          <wp:inline distT="0" distB="0" distL="0" distR="0">
            <wp:extent cx="266658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8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4" w:right="2138" w:hanging="764"/>
        <w:spacing w:before="19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冷一凡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(点头一笑)“铜雀春深锁二乔”!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〔季妈上。</w:t>
      </w:r>
    </w:p>
    <w:p>
      <w:pPr>
        <w:spacing w:line="278" w:lineRule="auto"/>
        <w:sectPr>
          <w:footerReference w:type="default" r:id="rId37"/>
          <w:pgSz w:w="7820" w:h="11390"/>
          <w:pgMar w:top="400" w:right="1173" w:bottom="1210" w:left="85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67" w:right="175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季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妈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老爷，燕窝粥熬好了，您去吃吧。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5"/>
        </w:rPr>
        <w:t>唐伯寅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一凡，你坐一下，我就来。</w:t>
      </w:r>
    </w:p>
    <w:p>
      <w:pPr>
        <w:ind w:left="1083" w:right="8" w:hanging="104"/>
        <w:spacing w:before="5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〔唐伯寅走向饭厅，季妈随之下。室内只剩下冷一凡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与南素云。</w:t>
      </w:r>
    </w:p>
    <w:p>
      <w:pPr>
        <w:pStyle w:val="BodyText"/>
        <w:ind w:left="267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冷一凡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(涎着脸)姑妈，气消了?</w:t>
      </w:r>
    </w:p>
    <w:p>
      <w:pPr>
        <w:ind w:left="267" w:right="1611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南素云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一看见你气又来了!你叫我什么?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冷一凡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姑妈呀!</w:t>
      </w:r>
    </w:p>
    <w:p>
      <w:pPr>
        <w:ind w:left="267"/>
        <w:spacing w:before="2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南素云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我一听这两个字就有气!</w:t>
      </w:r>
    </w:p>
    <w:p>
      <w:pPr>
        <w:ind w:left="1083" w:right="8" w:hanging="816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冷一凡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素云，你看我从巴黎给你带来的高级香水。(取出香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水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)</w:t>
      </w:r>
    </w:p>
    <w:p>
      <w:pPr>
        <w:ind w:right="27"/>
        <w:spacing w:before="1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南素云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(把香水瓶向沙发上一丢)不稀罕!你在巴黎花</w:t>
      </w:r>
      <w:r>
        <w:rPr>
          <w:rFonts w:ascii="KaiTi" w:hAnsi="KaiTi" w:eastAsia="KaiTi" w:cs="KaiTi"/>
          <w:sz w:val="21"/>
          <w:szCs w:val="21"/>
          <w:spacing w:val="3"/>
        </w:rPr>
        <w:t>天酒</w:t>
      </w:r>
    </w:p>
    <w:p>
      <w:pPr>
        <w:ind w:left="1084"/>
        <w:spacing w:before="9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地玩得痛快吧?</w:t>
      </w:r>
    </w:p>
    <w:p>
      <w:pPr>
        <w:ind w:left="267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冷一凡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那不过是逢场作戏。</w:t>
      </w:r>
    </w:p>
    <w:p>
      <w:pPr>
        <w:ind w:left="267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南素云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你跟谁不是逢场作戏呀!</w:t>
      </w:r>
    </w:p>
    <w:p>
      <w:pPr>
        <w:pStyle w:val="BodyText"/>
        <w:ind w:left="267"/>
        <w:spacing w:before="6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冷一凡</w:t>
      </w:r>
      <w:r>
        <w:rPr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素云，轻一点。(望望内室)</w:t>
      </w:r>
    </w:p>
    <w:p>
      <w:pPr>
        <w:pStyle w:val="BodyText"/>
        <w:ind w:left="1083" w:right="8" w:hanging="816"/>
        <w:spacing w:before="85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南素云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(偏偏提高声音)你把我甩了不说，还把我弄到这死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老头子手里!不死不活，我一辈子就这么交待了?</w:t>
      </w:r>
    </w:p>
    <w:p>
      <w:pPr>
        <w:pStyle w:val="BodyText"/>
        <w:ind w:left="267"/>
        <w:spacing w:before="2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冷一凡</w:t>
      </w:r>
      <w:r>
        <w:rPr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别这么大声嚷。</w:t>
      </w:r>
    </w:p>
    <w:p>
      <w:pPr>
        <w:ind w:left="1083" w:right="1" w:hanging="816"/>
        <w:spacing w:before="5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南素云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我不怕!你不是叫我嫁给他一年以后就打离婚吗?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如今已经两年半了……</w:t>
      </w:r>
    </w:p>
    <w:p>
      <w:pPr>
        <w:ind w:left="267" w:right="291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冷一凡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素云，我在北京饭店209号，我们的事慢慢商量。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南素云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我要好好地跟你算账!(拿起一支烟)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〔冷一凡连忙殷勤地上前掏出打火机，想为南素云点</w:t>
      </w:r>
    </w:p>
    <w:p>
      <w:pPr>
        <w:ind w:left="1084"/>
        <w:spacing w:before="163" w:line="2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烟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083" w:hanging="816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南素云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(一时按捺不住，把冷一凡紧紧搂在怀里)这一次，你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一定要带我走!带我走吧!</w:t>
      </w:r>
    </w:p>
    <w:p>
      <w:pPr>
        <w:ind w:left="979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〔冷一凡仓皇失措，打火机险些烧了手。</w:t>
      </w:r>
    </w:p>
    <w:p>
      <w:pPr>
        <w:spacing w:line="220" w:lineRule="auto"/>
        <w:sectPr>
          <w:footerReference w:type="default" r:id="rId39"/>
          <w:pgSz w:w="7970" w:h="11490"/>
          <w:pgMar w:top="400" w:right="1053" w:bottom="1300" w:left="1195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00" w:right="460" w:hanging="95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〔正在这时，唐惠芳从外面撞了进来，看到他们的丑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态，不动声色地走向衣架，拿起大衣转身走</w:t>
      </w:r>
      <w:r>
        <w:rPr>
          <w:rFonts w:ascii="KaiTi" w:hAnsi="KaiTi" w:eastAsia="KaiTi" w:cs="KaiTi"/>
          <w:sz w:val="19"/>
          <w:szCs w:val="19"/>
          <w:spacing w:val="5"/>
        </w:rPr>
        <w:t>出。</w:t>
      </w:r>
    </w:p>
    <w:p>
      <w:pPr>
        <w:ind w:left="415" w:right="2455" w:hanging="10"/>
        <w:spacing w:before="42" w:line="33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KaiTi" w:hAnsi="KaiTi" w:eastAsia="KaiTi" w:cs="KaiTi"/>
          <w:sz w:val="19"/>
          <w:szCs w:val="19"/>
          <w:spacing w:val="16"/>
        </w:rPr>
        <w:t>〔南素云和冷一凡面面相觑。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9"/>
        </w:rPr>
        <w:t>〔</w:t>
      </w:r>
      <w:r>
        <w:rPr>
          <w:rFonts w:ascii="STXingkai" w:hAnsi="STXingkai" w:eastAsia="STXingkai" w:cs="STXingkai"/>
          <w:sz w:val="17"/>
          <w:szCs w:val="17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9"/>
        </w:rPr>
        <w:t>幕急落 。</w:t>
      </w:r>
    </w:p>
    <w:p>
      <w:pPr>
        <w:spacing w:line="336" w:lineRule="auto"/>
        <w:sectPr>
          <w:footerReference w:type="default" r:id="rId40"/>
          <w:pgSz w:w="7930" w:h="11460"/>
          <w:pgMar w:top="400" w:right="1189" w:bottom="1233" w:left="1189" w:header="0" w:footer="986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186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第</w:t>
      </w:r>
      <w:r>
        <w:rPr>
          <w:rFonts w:ascii="SimSun" w:hAnsi="SimSun" w:eastAsia="SimSun" w:cs="SimSun"/>
          <w:sz w:val="37"/>
          <w:szCs w:val="37"/>
          <w:spacing w:val="40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二</w:t>
      </w:r>
      <w:r>
        <w:rPr>
          <w:rFonts w:ascii="SimSun" w:hAnsi="SimSun" w:eastAsia="SimSun" w:cs="SimSun"/>
          <w:sz w:val="37"/>
          <w:szCs w:val="37"/>
          <w:spacing w:val="33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幕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66"/>
        <w:spacing w:before="55" w:line="221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〔时间：紧接前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10"/>
        </w:rPr>
        <w:t>一</w:t>
      </w:r>
      <w:r>
        <w:rPr>
          <w:sz w:val="17"/>
          <w:szCs w:val="17"/>
          <w:spacing w:val="-46"/>
        </w:rPr>
        <w:t xml:space="preserve"> </w:t>
      </w:r>
      <w:r>
        <w:rPr>
          <w:sz w:val="17"/>
          <w:szCs w:val="17"/>
          <w:spacing w:val="10"/>
        </w:rPr>
        <w:t>幕。</w:t>
      </w:r>
    </w:p>
    <w:p>
      <w:pPr>
        <w:pStyle w:val="BodyText"/>
        <w:ind w:left="1050" w:hanging="99"/>
        <w:spacing w:before="97" w:line="30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〔地点：北京后海河沿一带，方思贤家。后海河沿一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带，早先原是内城唯一的风景区，王公巨商、有钱有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势的人们曾在这里盖了些庭园别墅，以待他们罢官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闲居，颐养天年。这些建筑本来十分考究，可是经过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风雨剥蚀，加上主人们生活的沧桑变化，多已残破不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堪，有的分间出租，成了大杂院，房屋颓倾，梁柱歪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斜，但依然可以看出一些昔日的风貌。方家就住在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这样一个杂院里的东厢房，两明一暗，中门通</w:t>
      </w:r>
      <w:r>
        <w:rPr>
          <w:sz w:val="20"/>
          <w:szCs w:val="20"/>
          <w:spacing w:val="3"/>
        </w:rPr>
        <w:t>庭院，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右门通卧室。室内敝旧零乱，四处透风，墙皮</w:t>
      </w:r>
      <w:r>
        <w:rPr>
          <w:sz w:val="20"/>
          <w:szCs w:val="20"/>
          <w:spacing w:val="3"/>
        </w:rPr>
        <w:t>剥落，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露着潮湿霉硝的痕迹。窗纸已熏成暗褐色，上边仍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3"/>
        </w:rPr>
        <w:t>保留了夏日的卷帘。此时窗纸被风吹得沙沙作响，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玻璃上结满了冰花。窗前放一古旧的书桌，桌上有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8"/>
        </w:rPr>
        <w:t>水盂、石砚、书画、碑帖，都浮着一层尘土</w:t>
      </w:r>
      <w:r>
        <w:rPr>
          <w:sz w:val="20"/>
          <w:szCs w:val="20"/>
          <w:spacing w:val="-9"/>
        </w:rPr>
        <w:t>。临窗放几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盆普通的花草，其中一只泡养的白菜头开着嫩黄的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花，颇有生意。书桌横头置一精致的琴几，那是主人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抚琴的地方。左墙壁下是一堆木箱，高高叠起，顶端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零乱地堆一些古书、琴谱之类的东西。其前有一只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旧竹躺椅，上面垫着一条破旧的棉被。室中是个瓦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盆式的小洋炉，几节旧烟筒伸出窗外。烟筒接缝处</w:t>
      </w:r>
    </w:p>
    <w:p>
      <w:pPr>
        <w:spacing w:line="303" w:lineRule="auto"/>
        <w:sectPr>
          <w:footerReference w:type="default" r:id="rId41"/>
          <w:pgSz w:w="7990" w:h="11500"/>
          <w:pgMar w:top="400" w:right="1049" w:bottom="1281" w:left="1198" w:header="0" w:footer="1022" w:gutter="0"/>
        </w:sectPr>
        <w:rPr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40" w:right="382"/>
        <w:spacing w:before="65" w:line="29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都用报纸糊好，但有时仍然冒出缕缕白烟。偏右是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个小八仙桌，是主人吃饭的地方，上面放着茶壶茶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碗，令人醒目的是一堆西药瓶子和熬药用的</w:t>
      </w:r>
      <w:r>
        <w:rPr>
          <w:sz w:val="20"/>
          <w:szCs w:val="20"/>
        </w:rPr>
        <w:t>沙锅。</w:t>
      </w:r>
    </w:p>
    <w:p>
      <w:pPr>
        <w:pStyle w:val="BodyText"/>
        <w:ind w:left="839" w:right="296" w:hanging="99"/>
        <w:spacing w:before="31" w:line="30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〔幕启时室内空无一人。有顷，安淑兰从外面打开门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锁，推门走上。安淑兰近六十岁，头发花白，面容消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瘦，是晚期的癌症患者。她出身于读书人家，与方思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贤结婚四十年，夫妻感情至深，是方思贤的</w:t>
      </w:r>
      <w:r>
        <w:rPr>
          <w:sz w:val="20"/>
          <w:szCs w:val="20"/>
          <w:spacing w:val="3"/>
        </w:rPr>
        <w:t>贤内助。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安淑兰性格贤淑刚强，但积郁于中，特别是长期缠绵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病榻，恶疾折磨使她失去了人生的意趣。她强自挣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扎着走了进来，似乎隐忍着剧痛，扶着门框喘息半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8"/>
        </w:rPr>
        <w:t>晌，踉踉跄跄地走至炉前，打开炉门，把火捅旺</w:t>
      </w:r>
      <w:r>
        <w:rPr>
          <w:sz w:val="20"/>
          <w:szCs w:val="20"/>
          <w:spacing w:val="-9"/>
        </w:rPr>
        <w:t>，然后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坐在躺椅上，凝思有顷，泪从两颊缓缓地流下。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740" w:right="378" w:hanging="74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安淑兰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(用力地捶着两腿)我，为什么不早些死呢!自</w:t>
      </w:r>
      <w:r>
        <w:rPr>
          <w:rFonts w:ascii="KaiTi" w:hAnsi="KaiTi" w:eastAsia="KaiTi" w:cs="KaiTi"/>
          <w:sz w:val="20"/>
          <w:szCs w:val="20"/>
          <w:spacing w:val="14"/>
        </w:rPr>
        <w:t>己受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罪，还拖累人……(把脸埋藏在两手中，嘤嘤地哭泣)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〔方思贤与方力群匆匆上。</w:t>
      </w:r>
    </w:p>
    <w:p>
      <w:pPr>
        <w:ind w:left="839" w:right="382" w:hanging="837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方力群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妈，您怎么一个人回来了?我不是叫您在医院里等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839" w:right="370" w:hanging="83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我们赶到医院，说是你一个人先回来了。现在觉得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怎么样?</w:t>
      </w:r>
    </w:p>
    <w:p>
      <w:pPr>
        <w:ind w:left="839" w:right="275" w:hanging="83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安淑兰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还好。(偷偷擦干眼泪，露出一副惨淡的笑容)思贤，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天这么冷，你快烤烤火。</w:t>
      </w:r>
    </w:p>
    <w:p>
      <w:pPr>
        <w:ind w:left="2" w:right="898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(放下琴，搓了搓双手)不冷，急得我一身汗呢!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安淑兰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当心，可别着了凉。</w:t>
      </w:r>
    </w:p>
    <w:p>
      <w:pPr>
        <w:ind w:left="2" w:right="1335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今早我出门的时候，你不是还好好的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安淑兰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不要紧，……好了，好了……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方力群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(端茶)妈，您先喝口热茶。饿不饿?我去煮些</w:t>
      </w:r>
      <w:r>
        <w:rPr>
          <w:rFonts w:ascii="KaiTi" w:hAnsi="KaiTi" w:eastAsia="KaiTi" w:cs="KaiTi"/>
          <w:sz w:val="20"/>
          <w:szCs w:val="20"/>
          <w:spacing w:val="14"/>
        </w:rPr>
        <w:t>挂面</w:t>
      </w:r>
    </w:p>
    <w:p>
      <w:pPr>
        <w:spacing w:line="220" w:lineRule="auto"/>
        <w:sectPr>
          <w:footerReference w:type="default" r:id="rId42"/>
          <w:pgSz w:w="7960" w:h="11480"/>
          <w:pgMar w:top="400" w:right="1194" w:bottom="1291" w:left="939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100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157" w:right="1644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安淑兰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给你爸爸煮碗吧，他没吃早点呢。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方力群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好。(忙着煮挂面)</w:t>
      </w:r>
    </w:p>
    <w:p>
      <w:pPr>
        <w:ind w:left="1006" w:right="2" w:hanging="849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方思贤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(拉了个凳子坐在安淑兰跟前，抚摸着她的</w:t>
      </w:r>
      <w:r>
        <w:rPr>
          <w:rFonts w:ascii="KaiTi" w:hAnsi="KaiTi" w:eastAsia="KaiTi" w:cs="KaiTi"/>
          <w:sz w:val="21"/>
          <w:szCs w:val="21"/>
          <w:spacing w:val="-3"/>
        </w:rPr>
        <w:t>额头亲切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地)大夫怎么说?</w:t>
      </w:r>
    </w:p>
    <w:p>
      <w:pPr>
        <w:ind w:left="1006" w:right="19" w:hanging="849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安淑兰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说是要住院开刀。刚才我是不想去医院的，力群这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孩子硬逼着我……叫你担心了。</w:t>
      </w:r>
    </w:p>
    <w:p>
      <w:pPr>
        <w:ind w:left="1006" w:right="35" w:hanging="849"/>
        <w:spacing w:before="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方力群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刚才我一进门，妈妈一个人疼得昏倒在地上……还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吐了一地的血。</w:t>
      </w:r>
    </w:p>
    <w:p>
      <w:pPr>
        <w:ind w:left="1006" w:right="9" w:hanging="849"/>
        <w:spacing w:before="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方思贤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(惊诧地)啊，淑兰，你的病不能硬挺着，需要开</w:t>
      </w:r>
      <w:r>
        <w:rPr>
          <w:rFonts w:ascii="KaiTi" w:hAnsi="KaiTi" w:eastAsia="KaiTi" w:cs="KaiTi"/>
          <w:sz w:val="21"/>
          <w:szCs w:val="21"/>
          <w:spacing w:val="-14"/>
        </w:rPr>
        <w:t>刀，我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看就住院开刀吧!</w:t>
      </w:r>
    </w:p>
    <w:p>
      <w:pPr>
        <w:ind w:right="19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安淑兰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(摇摇头)力群去给你送信，我拉不住他…</w:t>
      </w:r>
      <w:r>
        <w:rPr>
          <w:rFonts w:ascii="KaiTi" w:hAnsi="KaiTi" w:eastAsia="KaiTi" w:cs="KaiTi"/>
          <w:sz w:val="21"/>
          <w:szCs w:val="21"/>
        </w:rPr>
        <w:t>…这不是</w:t>
      </w:r>
    </w:p>
    <w:p>
      <w:pPr>
        <w:ind w:left="157" w:right="2968" w:firstLine="849"/>
        <w:spacing w:before="9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明明叫你为难吗?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方思贤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有什么为难的……</w:t>
      </w:r>
    </w:p>
    <w:p>
      <w:pPr>
        <w:spacing w:before="4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安淑兰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我听大夫们偷偷议论，这病，就是开刀也不保险；即</w:t>
      </w:r>
    </w:p>
    <w:p>
      <w:pPr>
        <w:ind w:left="100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使开刀好了的话，最多只能再活上二三年。</w:t>
      </w:r>
    </w:p>
    <w:p>
      <w:pPr>
        <w:ind w:left="15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方思贤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别听那些，会有希望的。</w:t>
      </w:r>
    </w:p>
    <w:p>
      <w:pPr>
        <w:ind w:left="157" w:right="458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安淑兰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我们又哪里有那么多钱?学堂欠薪半年了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方思贤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淑兰，钱我借到了……</w:t>
      </w:r>
    </w:p>
    <w:p>
      <w:pPr>
        <w:ind w:left="157" w:right="374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安淑兰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借到了?(着急地)这年月，人情薄，谁肯</w:t>
      </w:r>
      <w:r>
        <w:rPr>
          <w:rFonts w:ascii="KaiTi" w:hAnsi="KaiTi" w:eastAsia="KaiTi" w:cs="KaiTi"/>
          <w:sz w:val="21"/>
          <w:szCs w:val="21"/>
          <w:spacing w:val="-5"/>
        </w:rPr>
        <w:t>借给你?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方思贤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是唐伯寅。</w:t>
      </w:r>
    </w:p>
    <w:p>
      <w:pPr>
        <w:ind w:left="157"/>
        <w:spacing w:before="3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安淑兰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他?(沉思地)你跟他并没有深交啊!</w:t>
      </w:r>
    </w:p>
    <w:p>
      <w:pPr>
        <w:ind w:left="157" w:right="574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方思贤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想不到他倒是真能救人之急，很讲朋友义气。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安淑兰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这钱咱们用了，将来拿什么还?</w:t>
      </w:r>
    </w:p>
    <w:p>
      <w:pPr>
        <w:ind w:left="157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方思贤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以后再说吧。</w:t>
      </w:r>
    </w:p>
    <w:p>
      <w:pPr>
        <w:pStyle w:val="BodyText"/>
        <w:ind w:left="1006" w:right="4" w:hanging="849"/>
        <w:spacing w:before="80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安淑兰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(深思)上次王白叟来不是说他看中了你这张琴?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……他是不是在打你这琴的主意?</w:t>
      </w:r>
    </w:p>
    <w:p>
      <w:pPr>
        <w:spacing w:line="288" w:lineRule="auto"/>
        <w:sectPr>
          <w:footerReference w:type="default" r:id="rId43"/>
          <w:pgSz w:w="7820" w:h="11390"/>
          <w:pgMar w:top="400" w:right="1030" w:bottom="1240" w:left="1173" w:header="0" w:footer="967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20" w:right="311" w:hanging="817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方思贤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(爽然一笑)你何必这样瞎想呢，我们不能以小人之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心度君子之腹。</w:t>
      </w:r>
    </w:p>
    <w:p>
      <w:pPr>
        <w:ind w:left="820" w:right="316" w:hanging="817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安淑兰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害人之心不可有，防人之心不可无。思贤，把钱还给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他吧!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方思贤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淑兰，治病要紧，还是去开刀吧!</w:t>
      </w:r>
    </w:p>
    <w:p>
      <w:pPr>
        <w:ind w:left="820" w:right="305" w:hanging="81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安淑兰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思贤，你的心意我知道。我怎么不想治好病再多活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些年，熬过这苦日子，看着力群成家立业……可是我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明白，我的病是没什么希望的了，我不能再给你增加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负担，使你负债，那我就更死不瞑目了……</w:t>
      </w:r>
    </w:p>
    <w:p>
      <w:pPr>
        <w:ind w:left="820" w:right="302" w:hanging="817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(很动感情地)我弹了一辈子琴，你跟我受了一辈子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苦，我真是对不起你!</w:t>
      </w:r>
    </w:p>
    <w:p>
      <w:pPr>
        <w:ind w:left="820" w:right="212" w:hanging="820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安淑兰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这是哪里话。“一箪食，一瓢饮，人不堪其忧，回也不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改其乐”。我们做入就是要安贫乐道。我只希望你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把失传的《广陵散》早些打出来，遂了你平</w:t>
      </w:r>
      <w:r>
        <w:rPr>
          <w:rFonts w:ascii="KaiTi" w:hAnsi="KaiTi" w:eastAsia="KaiTi" w:cs="KaiTi"/>
          <w:sz w:val="21"/>
          <w:szCs w:val="21"/>
          <w:spacing w:val="-14"/>
        </w:rPr>
        <w:t>生的志向。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思贤，唐伯寅既然和你是道义之交，他为什么还不把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那琴谱拿出来给你看看呢?</w:t>
      </w:r>
    </w:p>
    <w:p>
      <w:pPr>
        <w:ind w:left="820" w:right="287" w:hanging="817"/>
        <w:spacing w:before="3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方思贤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你想，他是个有名的收藏家，这种海内孤本，怎肯轻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易示人呢?我们还要耐心等待。</w:t>
      </w:r>
    </w:p>
    <w:p>
      <w:pPr>
        <w:ind w:left="820" w:right="288" w:hanging="817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方力群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(憋不住地插了一句)爸爸真是迂，如今是弹琴的时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候吗?</w:t>
      </w:r>
    </w:p>
    <w:p>
      <w:pPr>
        <w:ind w:left="3"/>
        <w:spacing w:before="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方思贤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(一怔)你说什么?</w:t>
      </w:r>
    </w:p>
    <w:p>
      <w:pPr>
        <w:ind w:left="820" w:right="276" w:hanging="820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方力群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(激动地)爸爸，您也推开窗子朝外边看看，如今是个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什么世界?军阀混战，横征暴敛，老百姓喘不出气来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了!谁还有心思听琴?您还有情绪弹琴吗?</w:t>
      </w:r>
    </w:p>
    <w:p>
      <w:pPr>
        <w:ind w:left="820" w:right="212" w:hanging="820"/>
        <w:spacing w:before="2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方思贤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(愤然一拍桌子)你以为我不关心国家大事吗?这群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军阀贪官是暴君，《广陵散》就是个反暴君的曲子。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跟他们斗，我们有什么武器?手无寸铁!我有的就</w:t>
      </w:r>
    </w:p>
    <w:p>
      <w:pPr>
        <w:spacing w:line="276" w:lineRule="auto"/>
        <w:sectPr>
          <w:footerReference w:type="default" r:id="rId44"/>
          <w:pgSz w:w="7820" w:h="11390"/>
          <w:pgMar w:top="400" w:right="1173" w:bottom="1270" w:left="88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05" w:right="126" w:firstLine="10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是音乐，就是琴!越是黑暗的时候，我越要把《广陵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散》弹出来!我就是要做今日的嵇康，杀头也不怕!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〔短暂的静场。</w:t>
      </w:r>
    </w:p>
    <w:p>
      <w:pPr>
        <w:ind w:left="1005" w:right="92" w:hanging="100"/>
        <w:spacing w:before="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〔张大上。他手里提着两筒奶粉和一个纸包，笑嘻嘻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地站在门口。</w:t>
      </w:r>
    </w:p>
    <w:p>
      <w:pPr>
        <w:ind w:left="188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大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方老先生，方太太!</w:t>
      </w:r>
    </w:p>
    <w:p>
      <w:pPr>
        <w:ind w:left="188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方思贤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张大，请进来。有事吗?</w:t>
      </w:r>
    </w:p>
    <w:p>
      <w:pPr>
        <w:pStyle w:val="BodyText"/>
        <w:ind w:left="188" w:right="689"/>
        <w:spacing w:before="9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"/>
        </w:rPr>
        <w:t>大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1"/>
        </w:rPr>
        <w:t>我刚才回去，一进门就挨了唐老爷的一顿骂。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为什么?</w:t>
      </w:r>
    </w:p>
    <w:p>
      <w:pPr>
        <w:ind w:left="1005" w:right="83" w:hanging="819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骂我不会办事。我说方太太没有住院开刀，自己回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家了。老爷不信，说一定是我心不诚，手太紧，不肯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痛痛快快地拿钱付款。老爷说好事要做到底，不能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虚情假意，特意叫我从银行取出三千元现款</w:t>
      </w:r>
      <w:r>
        <w:rPr>
          <w:rFonts w:ascii="KaiTi" w:hAnsi="KaiTi" w:eastAsia="KaiTi" w:cs="KaiTi"/>
          <w:sz w:val="20"/>
          <w:szCs w:val="20"/>
        </w:rPr>
        <w:t>，送到府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上来；这两筒奶粉，一包人参，叫方太太好好补养身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子，还叫我问方太太好。(说着把奶粉、人参和一个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纸包放在桌上)</w:t>
      </w:r>
    </w:p>
    <w:p>
      <w:pPr>
        <w:ind w:left="1005" w:right="91" w:hanging="819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你们老爷的深情厚意，我实在感激。不过开刀不开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刀，我们还要商量一下。钱暂时用不着，这些东西也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请你带回去，替我好好谢谢唐大爷。</w:t>
      </w:r>
    </w:p>
    <w:p>
      <w:pPr>
        <w:ind w:left="1005" w:right="99" w:hanging="81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不能。您要是不收下，我回去没法交待。(说着仓促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走下)</w:t>
      </w:r>
    </w:p>
    <w:p>
      <w:pPr>
        <w:ind w:left="1005" w:right="52" w:hanging="81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方思贤</w:t>
      </w:r>
      <w:r>
        <w:rPr>
          <w:rFonts w:ascii="KaiTi" w:hAnsi="KaiTi" w:eastAsia="KaiTi" w:cs="KaiTi"/>
          <w:sz w:val="20"/>
          <w:szCs w:val="20"/>
          <w:spacing w:val="18"/>
        </w:rPr>
        <w:t>(把桌上的纸包慢慢打开，里边是一沓崭新的钞票)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淑兰你看，这怎么办?</w:t>
      </w:r>
    </w:p>
    <w:p>
      <w:pPr>
        <w:ind w:left="1005" w:hanging="817"/>
        <w:spacing w:before="1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安淑兰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这些钱我们不能用。我们不能平白受人家的恩惠，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你立刻去还他!</w:t>
      </w:r>
    </w:p>
    <w:p>
      <w:pPr>
        <w:ind w:left="188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方思贤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(犹豫不决)我们不能这样辜负了人家一片好心。</w:t>
      </w:r>
    </w:p>
    <w:p>
      <w:pPr>
        <w:ind w:left="188"/>
        <w:spacing w:before="11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安淑兰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你呀，弹了一辈子琴，简直成了个书呆子。世上哪有</w:t>
      </w:r>
    </w:p>
    <w:p>
      <w:pPr>
        <w:spacing w:line="219" w:lineRule="auto"/>
        <w:sectPr>
          <w:footerReference w:type="default" r:id="rId45"/>
          <w:pgSz w:w="7960" w:h="11490"/>
          <w:pgMar w:top="400" w:right="1050" w:bottom="1271" w:left="1194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359"/>
        <w:spacing w:before="68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这样的善人，一再送钱给你?我怕他醉翁之意不在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酒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30" w:right="334" w:hanging="830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方思贤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我但愿做个书呆子。他爱我这张琴，这我知道，可是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今天借钱给我，完全是出于一片至诚，这我感受得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到。如今这世道，能够急人之急的有几人?能</w:t>
      </w:r>
      <w:r>
        <w:rPr>
          <w:rFonts w:ascii="KaiTi" w:hAnsi="KaiTi" w:eastAsia="KaiTi" w:cs="KaiTi"/>
          <w:sz w:val="21"/>
          <w:szCs w:val="21"/>
          <w:spacing w:val="4"/>
        </w:rPr>
        <w:t>够讲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朋友之义的有几人?我受人点水之恩，便当以</w:t>
      </w:r>
      <w:r>
        <w:rPr>
          <w:rFonts w:ascii="KaiTi" w:hAnsi="KaiTi" w:eastAsia="KaiTi" w:cs="KaiTi"/>
          <w:sz w:val="21"/>
          <w:szCs w:val="21"/>
          <w:spacing w:val="3"/>
        </w:rPr>
        <w:t>涌泉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相报。有一天只要我用这琴把《广陵散》打出来，完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成了先祖的遗愿，我宁愿把这琴双手奉献给他!</w:t>
      </w:r>
    </w:p>
    <w:p>
      <w:pPr>
        <w:ind w:left="3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安淑兰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你居然这么想?</w:t>
      </w:r>
    </w:p>
    <w:p>
      <w:pPr>
        <w:ind w:left="829" w:right="332" w:hanging="826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方思贤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淑兰，这琴是千年古物，灵气所钟，唯有有德行的人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才配享有它，我不能让它埋没在我的手里。先父叫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我走遍天下访求那本琴谱，把失传的古曲用这琴打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出来，我没有完成这遗愿，这是我一生最大的憾事!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我是个不肖的子孙。(动情落泪)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安淑兰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你不要难过，思贤。</w:t>
      </w:r>
    </w:p>
    <w:p>
      <w:pPr>
        <w:ind w:left="830" w:right="246" w:hanging="830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方思贤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再说，这琴终究是身外之物。淑兰，你听我说，我虽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珍惜这琴，但我更珍惜你我近四十年夫妻的情分。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没有至真至诚的感情，又能弹什么琴呢?为了给你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治病，我不惜抛弃一切!</w:t>
      </w:r>
    </w:p>
    <w:p>
      <w:pPr>
        <w:ind w:left="829" w:right="328" w:hanging="82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安淑兰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你这一辈子就吃亏在这个“迂”字上，不知怎么才能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教训过你来。(说着，感到一阵剧痛)</w:t>
      </w:r>
    </w:p>
    <w:p>
      <w:pPr>
        <w:ind w:left="3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方力群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妈!</w:t>
      </w:r>
    </w:p>
    <w:p>
      <w:pPr>
        <w:ind w:left="829" w:right="341" w:hanging="826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安淑兰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不要紧。(忍住疼痛)我知道，我的病不过是早死几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天晚死几天的事，你再不要因为我的病卖掉这张琴!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方思贤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淑兰，你怎么这么想呢?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方力群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妈，挂面好了，您吃点儿吧!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安淑兰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不，我吃不下。我倒想进屋去躺一躺。思贤，你把那</w:t>
      </w:r>
    </w:p>
    <w:p>
      <w:pPr>
        <w:spacing w:line="220" w:lineRule="auto"/>
        <w:sectPr>
          <w:footerReference w:type="default" r:id="rId46"/>
          <w:pgSz w:w="7990" w:h="11500"/>
          <w:pgMar w:top="400" w:right="1198" w:bottom="1300" w:left="98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076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止疼安眠的药给我。</w:t>
      </w:r>
    </w:p>
    <w:p>
      <w:pPr>
        <w:pStyle w:val="BodyText"/>
        <w:ind w:left="247" w:right="599" w:firstLine="724"/>
        <w:spacing w:before="96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〔方思贤从桌上递药瓶给安淑兰，她吃了两片。</w:t>
      </w:r>
      <w:r>
        <w:rPr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方思贤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我扶你到里边躺一躺。(扶安淑兰进里屋)</w:t>
      </w:r>
    </w:p>
    <w:p>
      <w:pPr>
        <w:ind w:left="250" w:right="3629" w:firstLine="741"/>
        <w:spacing w:before="9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8"/>
        </w:rPr>
        <w:t>〔唐惠芳上。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唐惠芳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力群。</w:t>
      </w:r>
    </w:p>
    <w:p>
      <w:pPr>
        <w:ind w:left="250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方力群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惠芳，你来啦。</w:t>
      </w:r>
    </w:p>
    <w:p>
      <w:pPr>
        <w:ind w:left="250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唐惠芳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(一副指责质问的神气)你为什么不让伯母住院开</w:t>
      </w:r>
    </w:p>
    <w:p>
      <w:pPr>
        <w:ind w:left="1076"/>
        <w:spacing w:before="147" w:line="1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7"/>
        </w:rPr>
        <w:t>刀?</w:t>
      </w:r>
    </w:p>
    <w:p>
      <w:pPr>
        <w:ind w:left="250"/>
        <w:spacing w:before="8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方力群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她不肯。</w:t>
      </w:r>
    </w:p>
    <w:p>
      <w:pPr>
        <w:ind w:left="250"/>
        <w:spacing w:before="6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唐惠芳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怎么,钱不够吗?</w:t>
      </w:r>
    </w:p>
    <w:p>
      <w:pPr>
        <w:ind w:left="1076" w:right="84" w:hanging="826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方力群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不是。她是怕因给她治病而负债，怕爸爸因给她治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病而卖琴，怕这笔钱用了将来还不起——</w:t>
      </w:r>
    </w:p>
    <w:p>
      <w:pPr>
        <w:ind w:left="250" w:right="2120"/>
        <w:spacing w:before="82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唐惠芳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咳，这钱是我家的，还用还吗?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方力群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怎么不用还</w:t>
      </w:r>
      <w:r>
        <w:rPr>
          <w:rFonts w:ascii="STXinwei" w:hAnsi="STXinwei" w:eastAsia="STXinwei" w:cs="STXinwei"/>
          <w:sz w:val="21"/>
          <w:szCs w:val="21"/>
          <w:spacing w:val="1"/>
        </w:rPr>
        <w:t>?那 … …</w:t>
      </w:r>
    </w:p>
    <w:p>
      <w:pPr>
        <w:pStyle w:val="BodyText"/>
        <w:ind w:left="1076" w:hanging="826"/>
        <w:spacing w:before="8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唐惠芳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你想想，咱们两家谁跟谁呀?我爸爸虽然守财如命，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平常抠门儿得厉害，可今天我看他倒是十分痛快。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再说我是他亲闺女，我也做得了半个主。你就放心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4"/>
        </w:rPr>
        <w:t>吧!走，我们到医院去联系，找个最好的大夫……走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哇!</w:t>
      </w:r>
    </w:p>
    <w:p>
      <w:pPr>
        <w:ind w:left="2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方力群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别那么冒失，你沉住气，这事儿还得跟我爸爸商量商</w:t>
      </w:r>
    </w:p>
    <w:p>
      <w:pPr>
        <w:ind w:left="1076"/>
        <w:spacing w:before="192" w:line="2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量</w:t>
      </w:r>
      <w:r>
        <w:rPr>
          <w:rFonts w:ascii="KaiTi" w:hAnsi="KaiTi" w:eastAsia="KaiTi" w:cs="KaiTi"/>
          <w:sz w:val="15"/>
          <w:szCs w:val="15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ind w:left="250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唐惠芳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这还商量什么?你办事总那么温温吞</w:t>
      </w:r>
      <w:r>
        <w:rPr>
          <w:rFonts w:ascii="KaiTi" w:hAnsi="KaiTi" w:eastAsia="KaiTi" w:cs="KaiTi"/>
          <w:sz w:val="21"/>
          <w:szCs w:val="21"/>
          <w:spacing w:val="4"/>
        </w:rPr>
        <w:t>吞，真肉!(拉</w:t>
      </w:r>
    </w:p>
    <w:p>
      <w:pPr>
        <w:ind w:left="250" w:right="3984" w:firstLine="826"/>
        <w:spacing w:before="12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方力群)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方力群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你等等!</w:t>
      </w:r>
    </w:p>
    <w:p>
      <w:pPr>
        <w:ind w:left="250" w:right="19"/>
        <w:spacing w:before="36" w:line="284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唐惠芳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嘿，今天的机会真难得，我老想把你带到我家去，给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我爸爸瞧瞧，相姑爷嘛——刚才我就跟我爸爸提了。</w:t>
      </w:r>
    </w:p>
    <w:p>
      <w:pPr>
        <w:ind w:left="250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方力群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提什么?</w:t>
      </w:r>
    </w:p>
    <w:p>
      <w:pPr>
        <w:spacing w:line="226" w:lineRule="auto"/>
        <w:sectPr>
          <w:footerReference w:type="default" r:id="rId47"/>
          <w:pgSz w:w="7820" w:h="11390"/>
          <w:pgMar w:top="400" w:right="835" w:bottom="1200" w:left="1173" w:header="0" w:footer="9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" w:right="3810"/>
        <w:spacing w:before="68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唐惠芳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咱俩的事啊!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方力群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啊……你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唐惠芳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我爸爸总说，你已经二十多啦，也该有个人家啦。我</w:t>
      </w:r>
    </w:p>
    <w:p>
      <w:pPr>
        <w:ind w:left="3" w:right="616" w:firstLine="817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说对嘛，男大当婚，女大当嫁，我自己找好主儿啦。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方力群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你呀，太冒失了!</w:t>
      </w:r>
    </w:p>
    <w:p>
      <w:pPr>
        <w:ind w:left="3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唐惠芳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我想早晚也得唱这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一 出，不如一下子把窗户纸捅破</w:t>
      </w:r>
    </w:p>
    <w:p>
      <w:pPr>
        <w:ind w:left="3" w:right="1460" w:firstLine="817"/>
        <w:spacing w:before="4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了!我说爸你就点头吧，可他一直摇头。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方力群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他不会同意。</w:t>
      </w:r>
    </w:p>
    <w:p>
      <w:pPr>
        <w:ind w:left="3" w:right="387"/>
        <w:spacing w:before="71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唐惠芳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是啊。他说，你嫁到他家去，跟他们受一辈子穷啊?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我说穷富不是婚姻的条件，也不应成为婚姻的障</w:t>
      </w:r>
      <w:r>
        <w:rPr>
          <w:rFonts w:ascii="KaiTi" w:hAnsi="KaiTi" w:eastAsia="KaiTi" w:cs="KaiTi"/>
          <w:sz w:val="21"/>
          <w:szCs w:val="21"/>
          <w:spacing w:val="-7"/>
        </w:rPr>
        <w:t>碍。</w:t>
      </w:r>
    </w:p>
    <w:p>
      <w:pPr>
        <w:ind w:left="3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方力群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这话有理。</w:t>
      </w:r>
    </w:p>
    <w:p>
      <w:pPr>
        <w:ind w:left="820" w:right="336" w:hanging="820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唐惠芳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老头子知道跟我来硬的不行——他会吹胡子瞪眼，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我会撒泼打滚儿!老头子缓下来说，你别急呀!我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说谁急了?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方力群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哼，你真够急的……</w:t>
      </w:r>
    </w:p>
    <w:p>
      <w:pPr>
        <w:ind w:left="820" w:right="356" w:hanging="820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唐惠芳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老头子说，我这点儿家业，将来都得让你承受，等我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慢慢给你找个门当户对的主儿，不能去受一辈子</w:t>
      </w:r>
      <w:r>
        <w:rPr>
          <w:rFonts w:ascii="KaiTi" w:hAnsi="KaiTi" w:eastAsia="KaiTi" w:cs="KaiTi"/>
          <w:sz w:val="21"/>
          <w:szCs w:val="21"/>
          <w:spacing w:val="-6"/>
        </w:rPr>
        <w:t>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这是爸爸疼你!我说，疼我，让我承受了你的万贯家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财，我不就阔了吗?反正他有千言万语，我有一定之</w:t>
      </w:r>
    </w:p>
    <w:p>
      <w:pPr>
        <w:ind w:left="820" w:right="435"/>
        <w:spacing w:before="41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规。我这是趁热打铁，吹吹风儿，叫他心里有个数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 w:right="2235"/>
        <w:spacing w:before="56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方力群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哼，他点头了，我还未必同意呢!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唐惠芳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(急了)怎么你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</w:p>
    <w:p>
      <w:pPr>
        <w:ind w:left="3" w:right="1964"/>
        <w:spacing w:before="3" w:line="27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方力群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我也得跟我爸爸妈妈商量商量啊。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唐惠芳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你也是听父母之命</w:t>
      </w:r>
      <w:r>
        <w:rPr>
          <w:rFonts w:ascii="LiSu" w:hAnsi="LiSu" w:eastAsia="LiSu" w:cs="LiSu"/>
          <w:sz w:val="21"/>
          <w:szCs w:val="21"/>
        </w:rPr>
        <w:t>啊?</w:t>
      </w:r>
    </w:p>
    <w:p>
      <w:pPr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方力群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我爸有骨气，你们家门槛高，他绝不</w:t>
      </w:r>
      <w:r>
        <w:rPr>
          <w:rFonts w:ascii="KaiTi" w:hAnsi="KaiTi" w:eastAsia="KaiTi" w:cs="KaiTi"/>
          <w:sz w:val="21"/>
          <w:szCs w:val="21"/>
          <w:spacing w:val="-9"/>
        </w:rPr>
        <w:t>肯高攀。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唐惠芳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这事儿你放心，说服老头子，看我的。走吧，咱俩去</w:t>
      </w:r>
    </w:p>
    <w:p>
      <w:pPr>
        <w:spacing w:line="220" w:lineRule="auto"/>
        <w:sectPr>
          <w:footerReference w:type="default" r:id="rId48"/>
          <w:pgSz w:w="7920" w:h="11460"/>
          <w:pgMar w:top="400" w:right="1188" w:bottom="1250" w:left="83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96"/>
        <w:spacing w:before="52" w:line="2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6"/>
        </w:rPr>
        <w:t>医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6"/>
        </w:rPr>
        <w:t>院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6"/>
        </w:rPr>
        <w:t>。</w:t>
      </w:r>
    </w:p>
    <w:p>
      <w:pPr>
        <w:ind w:left="99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〔安淑兰从内室走出来，方思贤扶着她。</w:t>
      </w:r>
    </w:p>
    <w:p>
      <w:pPr>
        <w:ind w:left="1096" w:right="34" w:hanging="807"/>
        <w:spacing w:before="8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安淑兰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惠芳，让我再看看你。(一把把唐惠芳搂在怀里)真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是个好姑娘啊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89" w:right="547"/>
        <w:spacing w:before="74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唐惠芳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伯母，等会儿我们来接你。(拉方力群匆匆下)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安淑兰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唉……(咬牙忍痛，抚着肝部)</w:t>
      </w:r>
    </w:p>
    <w:p>
      <w:pPr>
        <w:ind w:left="289" w:right="57"/>
        <w:spacing w:before="2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方思贤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怎么,这会儿又痛得厉害了?我还是送你去医院吧!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安淑兰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不，你要好好地守着我!</w:t>
      </w:r>
    </w:p>
    <w:p>
      <w:pPr>
        <w:ind w:left="28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方思贤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要不我先打电话请赵大夫来，扎一针止止疼?</w:t>
      </w:r>
    </w:p>
    <w:p>
      <w:pPr>
        <w:ind w:left="289" w:right="38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安淑兰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那也是不管用的。(沉思有顷)也好</w:t>
      </w:r>
      <w:r>
        <w:rPr>
          <w:rFonts w:ascii="KaiTi" w:hAnsi="KaiTi" w:eastAsia="KaiTi" w:cs="KaiTi"/>
          <w:sz w:val="20"/>
          <w:szCs w:val="20"/>
          <w:spacing w:val="2"/>
        </w:rPr>
        <w:t>，你就去吧。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方思贤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我去打电话，马上就回来。</w:t>
      </w:r>
    </w:p>
    <w:p>
      <w:pPr>
        <w:ind w:left="1096" w:right="44" w:hanging="10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〔方思贤走到门边，安淑兰又把他唤住，忍</w:t>
      </w:r>
      <w:r>
        <w:rPr>
          <w:rFonts w:ascii="KaiTi" w:hAnsi="KaiTi" w:eastAsia="KaiTi" w:cs="KaiTi"/>
          <w:sz w:val="20"/>
          <w:szCs w:val="20"/>
          <w:spacing w:val="-5"/>
        </w:rPr>
        <w:t>痛站起，为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他围上围巾，戴上帽子，又拉了拉他的手。</w:t>
      </w:r>
    </w:p>
    <w:p>
      <w:pPr>
        <w:spacing w:before="1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安淑兰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思贤，带上帽子。外面冷，你总是不知道照顾你自</w:t>
      </w:r>
    </w:p>
    <w:p>
      <w:pPr>
        <w:ind w:left="289" w:right="2897" w:firstLine="917"/>
        <w:spacing w:before="8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己，让人不放心啊!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不要紧。(下)</w:t>
      </w:r>
    </w:p>
    <w:p>
      <w:pPr>
        <w:ind w:left="1095" w:right="23" w:hanging="809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安淑兰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(忍着剧痛，沉思有顷，下了决心)苦海无边，我还是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自己解脱了吧。(挣扎到桌边，拿起安眠药药瓶，倒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出来数了数)五十多片，大概够了。思贤，我这样做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真是对不起你啊!(毅然用杯水将药片吞服，然后缓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缓走向琴几抚摸着古琴，最后走到桌边，提笔写下遗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言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)</w:t>
      </w:r>
    </w:p>
    <w:p>
      <w:pPr>
        <w:ind w:left="1096" w:right="27" w:hanging="100"/>
        <w:spacing w:before="5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〔画外音：“思贤，我们永别了!我是弱者，我再也经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受不住这病痛的折磨了!我对你不能有所帮助，反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而成了你的拖累，所以我决心痛痛快快离开这个世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界，离开你先走了。我惟一的希望是你能保住你那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心爱的古琴，把《广陵散》打出来。北风呼啸，地冻天</w:t>
      </w:r>
    </w:p>
    <w:p>
      <w:pPr>
        <w:spacing w:line="297" w:lineRule="auto"/>
        <w:sectPr>
          <w:footerReference w:type="default" r:id="rId49"/>
          <w:pgSz w:w="7820" w:h="11390"/>
          <w:pgMar w:top="400" w:right="905" w:bottom="1301" w:left="1173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20" w:right="45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寒，今后你要知道自己照顾自己，叫我放心。淑兰绝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笔。”</w:t>
      </w:r>
    </w:p>
    <w:p>
      <w:pPr>
        <w:ind w:left="720" w:right="401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〔安淑兰把信叠起，压在桌边，躺在躺椅上闭目静</w:t>
      </w:r>
      <w:r>
        <w:rPr>
          <w:rFonts w:ascii="KaiTi" w:hAnsi="KaiTi" w:eastAsia="KaiTi" w:cs="KaiTi"/>
          <w:sz w:val="20"/>
          <w:szCs w:val="20"/>
          <w:spacing w:val="-2"/>
        </w:rPr>
        <w:t>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〔方思贤匆匆上。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方思贤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真不凑巧，赵大夫出诊了，要到下晚才能来。</w:t>
      </w:r>
    </w:p>
    <w:p>
      <w:pPr>
        <w:ind w:left="819" w:right="367" w:hanging="81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安淑兰</w:t>
      </w:r>
      <w:r>
        <w:rPr>
          <w:rFonts w:ascii="LiSu" w:hAnsi="LiSu" w:eastAsia="LiSu" w:cs="LiSu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好，下晚来更好。思贤，我疼得好些了，你不用担心，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你把那镜子拿来，我梳一梳头。</w:t>
      </w:r>
    </w:p>
    <w:p>
      <w:pPr>
        <w:ind w:left="72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〔方思贤递镜子给安淑兰，她轻轻梳理着头发。</w:t>
      </w:r>
    </w:p>
    <w:p>
      <w:pPr>
        <w:ind w:left="820" w:right="367" w:hanging="820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安淑兰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思贤，你还记得吧，四十年前，我们新婚燕尔，你曾对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我说过，你就爱这张琴，你惟一的愿望是把《广陵散》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的曲谱找到，把它打出来。为此，你教我抚</w:t>
      </w:r>
      <w:r>
        <w:rPr>
          <w:rFonts w:ascii="KaiTi" w:hAnsi="KaiTi" w:eastAsia="KaiTi" w:cs="KaiTi"/>
          <w:sz w:val="20"/>
          <w:szCs w:val="20"/>
        </w:rPr>
        <w:t>琴，教我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识谱。你曾经说，弹琴要有感情，要有操守，知爱憎。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如今的人常常是口是心非，甚至笑里藏刀，我们害人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之心不可有，防人之心不可无，今后待人交友都要谨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慎三思。你要牢牢记住我的话。</w:t>
      </w:r>
    </w:p>
    <w:p>
      <w:pPr>
        <w:ind w:left="2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方思贤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你不要多想这些事了。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安淑兰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思贤，你把琴拿来，我再看一眼。</w:t>
      </w:r>
    </w:p>
    <w:p>
      <w:pPr>
        <w:ind w:left="2" w:right="3492"/>
        <w:spacing w:before="9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方思贤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现在看它做什么?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安淑兰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你拿来!</w:t>
      </w:r>
    </w:p>
    <w:p>
      <w:pPr>
        <w:ind w:left="2" w:right="496" w:firstLine="71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〔方思贤把琴拿到安淑兰的面前，她轻轻地抚摸着。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安淑兰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真是一张好琴。它跟随你多半生，你</w:t>
      </w:r>
      <w:r>
        <w:rPr>
          <w:rFonts w:ascii="KaiTi" w:hAnsi="KaiTi" w:eastAsia="KaiTi" w:cs="KaiTi"/>
          <w:sz w:val="20"/>
          <w:szCs w:val="20"/>
          <w:spacing w:val="4"/>
        </w:rPr>
        <w:t>要照顾好它。</w:t>
      </w:r>
    </w:p>
    <w:p>
      <w:pPr>
        <w:ind w:left="72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〔方思贤点了点头。</w:t>
      </w:r>
    </w:p>
    <w:p>
      <w:pPr>
        <w:ind w:left="2" w:right="1837"/>
        <w:spacing w:before="9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安淑兰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思贤，我想再听你弹一曲《漪兰操》。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你想听吗?</w:t>
      </w:r>
    </w:p>
    <w:p>
      <w:pPr>
        <w:ind w:left="819" w:right="417" w:hanging="817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安淑兰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我想听。我们结婚时，你不是说我像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朵兰花吗?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弹吧，像你新婚那天晚上给我弹的——那天听到这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么美的琴声，我都要醉了……</w:t>
      </w:r>
    </w:p>
    <w:p>
      <w:pPr>
        <w:spacing w:line="283" w:lineRule="auto"/>
        <w:sectPr>
          <w:footerReference w:type="default" r:id="rId50"/>
          <w:pgSz w:w="7820" w:h="11390"/>
          <w:pgMar w:top="400" w:right="1173" w:bottom="1333" w:left="750" w:header="0" w:footer="99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096" w:right="10" w:hanging="84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方思贤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好吧，就像新婚的那天晚上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(置琴于琴几上，充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满感情地弹起来)</w:t>
      </w:r>
    </w:p>
    <w:p>
      <w:pPr>
        <w:ind w:left="1096" w:right="14" w:hanging="10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〔安淑兰听着，渐渐入睡。她手一伸，把茶杯碰在地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上，琴声骤然而止。</w:t>
      </w:r>
    </w:p>
    <w:p>
      <w:pPr>
        <w:ind w:left="1096" w:hanging="840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你怎么睡着了?(认真地观察安淑兰的情况，觉得不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对)淑兰，淑兰，你怎么了?(突然发现安眠药的空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瓶)怎么,瓶子空了?淑兰!淑兰!(张慌失措到桌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边去倒水，发现安淑兰的遗书，看后大惊)来人哪</w:t>
      </w:r>
      <w:r>
        <w:rPr>
          <w:rFonts w:ascii="KaiTi" w:hAnsi="KaiTi" w:eastAsia="KaiTi" w:cs="KaiTi"/>
          <w:sz w:val="20"/>
          <w:szCs w:val="20"/>
          <w:spacing w:val="-5"/>
        </w:rPr>
        <w:t>，来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人哪!</w:t>
      </w:r>
    </w:p>
    <w:p>
      <w:pPr>
        <w:ind w:left="256" w:right="2700" w:firstLine="740"/>
        <w:spacing w:before="65" w:line="27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"/>
        </w:rPr>
        <w:t>〔方力群从外边回来。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方力群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妈妈怎么了?</w:t>
      </w:r>
    </w:p>
    <w:p>
      <w:pPr>
        <w:ind w:left="256" w:right="1512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方思贤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她寻了短见了，吃了一大瓶安眠药!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方力群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妈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ind w:left="25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方思贤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快去，快去!打电话找大夫!</w:t>
      </w:r>
    </w:p>
    <w:p>
      <w:pPr>
        <w:ind w:left="1096" w:right="20" w:hanging="100"/>
        <w:spacing w:before="100" w:line="30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〔方力群奔向门边。突然门口闪出两名彪形大汉，把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门挡住。</w:t>
      </w:r>
    </w:p>
    <w:p>
      <w:pPr>
        <w:ind w:left="256"/>
        <w:spacing w:before="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大汉甲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站住，哪里去?</w:t>
      </w:r>
    </w:p>
    <w:p>
      <w:pPr>
        <w:ind w:left="256" w:right="2032"/>
        <w:spacing w:before="9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方力群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你们是谁?我打电话找大夫!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大汉甲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你就是方力群吗?</w:t>
      </w:r>
    </w:p>
    <w:p>
      <w:pPr>
        <w:ind w:left="256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方力群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你们干什么?</w:t>
      </w:r>
    </w:p>
    <w:p>
      <w:pPr>
        <w:ind w:left="256" w:right="632"/>
        <w:spacing w:before="7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大汉甲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你被逮捕了，走!(掏出手铐，把方力群铐牢)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方力群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我犯了什么法?</w:t>
      </w:r>
    </w:p>
    <w:p>
      <w:pPr>
        <w:ind w:left="256" w:right="2872"/>
        <w:spacing w:before="2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大汉甲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赤化分子的小头头!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方力群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我还不配。</w:t>
      </w:r>
    </w:p>
    <w:p>
      <w:pPr>
        <w:ind w:left="256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大汉甲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那么是个小喽喽——走!</w:t>
      </w:r>
    </w:p>
    <w:p>
      <w:pPr>
        <w:ind w:left="256" w:right="342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我求求您，让他先去请大夫，不然人就救不活了!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大汉甲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死了活该。</w:t>
      </w:r>
    </w:p>
    <w:p>
      <w:pPr>
        <w:spacing w:line="296" w:lineRule="auto"/>
        <w:sectPr>
          <w:footerReference w:type="default" r:id="rId51"/>
          <w:pgSz w:w="7820" w:h="11390"/>
          <w:pgMar w:top="400" w:right="929" w:bottom="1321" w:left="1173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2" w:right="1336" w:firstLine="70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〔方思贤奋力抗争，紧紧拉住方力群不放。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大汉乙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(掏出刀)再不放开，就剁掉你的手!</w:t>
      </w:r>
    </w:p>
    <w:p>
      <w:pPr>
        <w:ind w:left="2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方思贤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请剁吧!</w:t>
      </w:r>
    </w:p>
    <w:p>
      <w:pPr>
        <w:ind w:left="709" w:right="1209" w:hanging="707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大汉甲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(打方思贤一记响亮的耳光)该死的老东西!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〔方思贤踉跄倒地。</w:t>
      </w:r>
    </w:p>
    <w:p>
      <w:pPr>
        <w:ind w:right="2496" w:firstLine="709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〔大汉乙将方力群推出门去。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方力群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爸爸，爸爸，你保重啊!</w:t>
      </w:r>
    </w:p>
    <w:p>
      <w:pPr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方思贤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力群!力群!(爬起，又奔到安淑兰面前摸摸她的鼻</w:t>
      </w:r>
    </w:p>
    <w:p>
      <w:pPr>
        <w:ind w:left="729" w:right="3936" w:firstLine="80"/>
        <w:spacing w:before="110" w:line="33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5"/>
        </w:rPr>
        <w:t>息)淑兰——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〔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幕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落</w:t>
      </w:r>
      <w:r>
        <w:rPr>
          <w:rFonts w:ascii="SimHei" w:hAnsi="SimHei" w:eastAsia="SimHei" w:cs="SimHei"/>
          <w:sz w:val="16"/>
          <w:szCs w:val="16"/>
          <w:spacing w:val="-2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。</w:t>
      </w:r>
    </w:p>
    <w:p>
      <w:pPr>
        <w:spacing w:line="338" w:lineRule="auto"/>
        <w:sectPr>
          <w:footerReference w:type="default" r:id="rId52"/>
          <w:pgSz w:w="7820" w:h="11390"/>
          <w:pgMar w:top="400" w:right="1173" w:bottom="1291" w:left="770" w:header="0" w:footer="103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932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25"/>
        </w:rPr>
        <w:t xml:space="preserve"> </w:t>
      </w:r>
      <w:r>
        <w:rPr>
          <w:sz w:val="35"/>
          <w:szCs w:val="35"/>
          <w:b/>
          <w:bCs/>
          <w:spacing w:val="-28"/>
        </w:rPr>
        <w:t>三</w:t>
      </w:r>
      <w:r>
        <w:rPr>
          <w:sz w:val="35"/>
          <w:szCs w:val="35"/>
          <w:spacing w:val="117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71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〔时间：距前场数日后。</w:t>
      </w:r>
    </w:p>
    <w:p>
      <w:pPr>
        <w:pStyle w:val="BodyText"/>
        <w:ind w:left="816" w:hanging="99"/>
        <w:spacing w:before="69" w:line="30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〔地点：仍是方思贤的陋居。室内的景象更加凄凉。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窗外北风怒吼，窗纸震响。屋内炉火熄灭，</w:t>
      </w:r>
      <w:r>
        <w:rPr>
          <w:sz w:val="20"/>
          <w:szCs w:val="20"/>
          <w:spacing w:val="9"/>
        </w:rPr>
        <w:t>室寒如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冰。靠墙的桌上放着安淑兰的遗像。其前置一对素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烛，半盏清茶。</w:t>
      </w:r>
    </w:p>
    <w:p>
      <w:pPr>
        <w:pStyle w:val="BodyText"/>
        <w:ind w:left="607" w:right="99" w:firstLine="110"/>
        <w:spacing w:before="2" w:line="31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〔方思贤面容更加憔悴，动作迟缓。他在安淑兰的遗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,像前换上一杯清茶，向遗像默对有顷。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716" w:right="59" w:hanging="71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淑兰，你是以身殉琴啊……你不是喜欢我为你弹的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《漪兰操》吗?今天你再听我为你弹一曲吧。(坐琴</w:t>
      </w:r>
    </w:p>
    <w:p>
      <w:pPr>
        <w:ind w:left="717" w:right="1972" w:firstLine="100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几前，以颤抖的双手抚着古琴)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〔琴声抑郁，充满悼亡的伤感。</w:t>
      </w:r>
    </w:p>
    <w:p>
      <w:pPr>
        <w:ind w:left="817" w:right="100" w:hanging="100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〔王白叟托着纸包，缓缓走上，停足倾听有顷。琴声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骤止。方思贤回首，发现了王白叟。</w:t>
      </w:r>
    </w:p>
    <w:p>
      <w:pPr>
        <w:ind w:right="4152"/>
        <w:spacing w:before="34" w:line="27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方思贤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白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叟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王白叟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思</w:t>
      </w:r>
      <w:r>
        <w:rPr>
          <w:rFonts w:ascii="STXinwei" w:hAnsi="STXinwei" w:eastAsia="STXinwei" w:cs="STXinwei"/>
          <w:sz w:val="20"/>
          <w:szCs w:val="20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贤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</w:p>
    <w:p>
      <w:pPr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(走向王白叟，紧紧拥抱住他，泪下)老朋友啊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16" w:right="43" w:hanging="817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王自叟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你这一曲《漪兰操》,充满了悼亡的悲伤，真是</w:t>
      </w:r>
      <w:r>
        <w:rPr>
          <w:rFonts w:ascii="KaiTi" w:hAnsi="KaiTi" w:eastAsia="KaiTi" w:cs="KaiTi"/>
          <w:sz w:val="20"/>
          <w:szCs w:val="20"/>
          <w:spacing w:val="-2"/>
        </w:rPr>
        <w:t>不忍卒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听啊!</w:t>
      </w:r>
    </w:p>
    <w:p>
      <w:pPr>
        <w:ind w:left="7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〔方思贤颓然坐在竹椅上，拭泪。</w:t>
      </w:r>
    </w:p>
    <w:p>
      <w:pPr>
        <w:spacing w:line="220" w:lineRule="auto"/>
        <w:sectPr>
          <w:footerReference w:type="default" r:id="rId53"/>
          <w:pgSz w:w="7820" w:h="11390"/>
          <w:pgMar w:top="400" w:right="1130" w:bottom="1301" w:left="1172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49" w:right="66" w:hanging="847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王白叟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(打开手里的纸包，里边是几个略带热气的包</w:t>
      </w:r>
      <w:r>
        <w:rPr>
          <w:rFonts w:ascii="STXinwei" w:hAnsi="STXinwei" w:eastAsia="STXinwei" w:cs="STXinwei"/>
          <w:sz w:val="20"/>
          <w:szCs w:val="20"/>
          <w:spacing w:val="8"/>
        </w:rPr>
        <w:t>子，送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到方思贤面前)思贤，快吃吧，包子还有点儿热呢。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……你整天不吃饭怎么行呢?嫂夫人故世了，你不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要糟踏自己，身处逆境，还要挣扎着活下去啊……</w:t>
      </w:r>
    </w:p>
    <w:p>
      <w:pPr>
        <w:ind w:left="850" w:right="141" w:hanging="850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方思贤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(感动地)老朋友……我真是欲死不</w:t>
      </w:r>
      <w:r>
        <w:rPr>
          <w:rFonts w:ascii="STXingkai" w:hAnsi="STXingkai" w:eastAsia="STXingkai" w:cs="STXingkai"/>
          <w:sz w:val="20"/>
          <w:szCs w:val="20"/>
          <w:spacing w:val="19"/>
        </w:rPr>
        <w:t>能啊!淑兰走了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……可是祸不单行，为什么……力群又为什么被两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个暴徒用手铐铐了去?不明不白，(愤怒地)他犯了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什么法?犯了什么法?关在什么地方，到今天</w:t>
      </w:r>
      <w:r>
        <w:rPr>
          <w:rFonts w:ascii="KaiTi" w:hAnsi="KaiTi" w:eastAsia="KaiTi" w:cs="KaiTi"/>
          <w:sz w:val="20"/>
          <w:szCs w:val="20"/>
          <w:spacing w:val="18"/>
        </w:rPr>
        <w:t>打听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不出他的下落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(神经质地)那天，那天我上前拦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阻，抓住力群不放，那暴徒竞抽出一把刀来，要剁掉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我的手!太残暴了!太凶狠了!真剁掉倒好，从此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我再不弹琴了，一了百了!真是妻离子散，家破人亡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(激愤地)这到底是为什么?为什么?这是个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什么世界啊……我真想一死了之，一死了之啊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王白叟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思贤，快别这么想，不要往绝路上想。</w:t>
      </w:r>
    </w:p>
    <w:p>
      <w:pPr>
        <w:ind w:left="849" w:right="147" w:hanging="847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方思贤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白叟，我忍死苟活，就是因为还要把《广陵散</w:t>
      </w:r>
      <w:r>
        <w:rPr>
          <w:rFonts w:ascii="KaiTi" w:hAnsi="KaiTi" w:eastAsia="KaiTi" w:cs="KaiTi"/>
          <w:sz w:val="20"/>
          <w:szCs w:val="20"/>
          <w:spacing w:val="2"/>
        </w:rPr>
        <w:t>》弹出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来。没有完成先人的遗愿，我愧对先人!当年，为了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这支曲子，嵇康获罪，绑赴刑场杀头……今天又使得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我妻离子散……这张琴真是个不祥之物，我真</w:t>
      </w:r>
      <w:r>
        <w:rPr>
          <w:rFonts w:ascii="KaiTi" w:hAnsi="KaiTi" w:eastAsia="KaiTi" w:cs="KaiTi"/>
          <w:sz w:val="20"/>
          <w:szCs w:val="20"/>
          <w:spacing w:val="9"/>
        </w:rPr>
        <w:t>想把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它摔碎!</w:t>
      </w:r>
    </w:p>
    <w:p>
      <w:pPr>
        <w:ind w:left="850" w:right="166" w:hanging="100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〔方思贤激动地把琴举起，欲掷之于地。王白叟忙过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来把琴夺下，扶他坐到躺椅上。</w:t>
      </w:r>
    </w:p>
    <w:p>
      <w:pPr>
        <w:ind w:left="850" w:right="165" w:hanging="850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王白叟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思贤，你静一静，静一静……力群的事，我们要设法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营救……前天，我替你去求了求唐伯老，他的门路很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宽，求他打听打听力群的下落——</w:t>
      </w:r>
    </w:p>
    <w:p>
      <w:pPr>
        <w:ind w:left="2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方思贤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(急不可待地)他肯答应吗?</w:t>
      </w:r>
    </w:p>
    <w:p>
      <w:pPr>
        <w:ind w:left="2"/>
        <w:spacing w:before="8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王白叟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我把力群被逮去的事，向他一提，他却是大吃一惊，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301" w:left="1019" w:header="0" w:footer="104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16" w:right="89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说：“怎么会，怎么会?”又问：“他犯了法?偷窃?抢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劫?他参加了什么非法组织?”我说都不像，力群一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直是个本本分分的学生，请您看在方老的面子上，帮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帮忙打听一下。</w:t>
      </w:r>
    </w:p>
    <w:p>
      <w:pPr>
        <w:ind w:left="89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方思贤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他怎么说?</w:t>
      </w:r>
    </w:p>
    <w:p>
      <w:pPr>
        <w:ind w:left="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王白叟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他低头沉吟起来，半晌也不说话，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一会儿点头，一会</w:t>
      </w:r>
    </w:p>
    <w:p>
      <w:pPr>
        <w:ind w:left="89" w:right="455" w:firstLine="827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儿摇头……真摸不透他在琢磨什么?盘算什么?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方思贤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他不肯帮忙?</w:t>
      </w:r>
    </w:p>
    <w:p>
      <w:pPr>
        <w:ind w:left="8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王白叟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不。最后他说，你劝方老不要着急，等我摸清了情</w:t>
      </w:r>
    </w:p>
    <w:p>
      <w:pPr>
        <w:ind w:left="89" w:right="2980" w:firstLine="827"/>
        <w:spacing w:before="10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况，再听我的回音。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方思贤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他肯帮忙就好。</w:t>
      </w:r>
    </w:p>
    <w:p>
      <w:pPr>
        <w:ind w:left="916" w:right="87" w:hanging="827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王自叟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你就放心吧，会有好消息的。(递包子)你</w:t>
      </w:r>
      <w:r>
        <w:rPr>
          <w:rFonts w:ascii="KaiTi" w:hAnsi="KaiTi" w:eastAsia="KaiTi" w:cs="KaiTi"/>
          <w:sz w:val="20"/>
          <w:szCs w:val="20"/>
          <w:spacing w:val="9"/>
        </w:rPr>
        <w:t>看包子都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凉了，快吃几个……</w:t>
      </w:r>
    </w:p>
    <w:p>
      <w:pPr>
        <w:ind w:left="916" w:right="62" w:hanging="829"/>
        <w:spacing w:before="2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白叟，真感激你呀!(吃了两个包子，冷静下来)唉!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白叟，你是弹了一辈子琴的，知道琴音有感人的力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量。</w:t>
      </w:r>
    </w:p>
    <w:p>
      <w:pPr>
        <w:ind w:left="8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王白叟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是啊。圣人设乐，就是为了教化百姓嘛。</w:t>
      </w:r>
    </w:p>
    <w:p>
      <w:pPr>
        <w:ind w:left="916" w:right="80" w:hanging="827"/>
        <w:spacing w:before="11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方思贤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音乐能够创造出一片崇高的精神境界</w:t>
      </w:r>
      <w:r>
        <w:rPr>
          <w:rFonts w:ascii="KaiTi" w:hAnsi="KaiTi" w:eastAsia="KaiTi" w:cs="KaiTi"/>
          <w:sz w:val="20"/>
          <w:szCs w:val="20"/>
          <w:spacing w:val="10"/>
        </w:rPr>
        <w:t>，陶冶人的心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灵。你弹琴的时候，不是在尽力表达一种至善至美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的情感吗?</w:t>
      </w:r>
    </w:p>
    <w:p>
      <w:pPr>
        <w:ind w:left="916" w:right="80" w:hanging="829"/>
        <w:spacing w:before="1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王白叟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教授，你太抬举我了。我弹琴是滥竽</w:t>
      </w:r>
      <w:r>
        <w:rPr>
          <w:rFonts w:ascii="KaiTi" w:hAnsi="KaiTi" w:eastAsia="KaiTi" w:cs="KaiTi"/>
          <w:sz w:val="20"/>
          <w:szCs w:val="20"/>
          <w:spacing w:val="2"/>
        </w:rPr>
        <w:t>充数，哪谈得上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这些?琴棋书画我虽然都略知一二，可那都是为了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装点一个文人的门面。我交往的是遗老遗少</w:t>
      </w:r>
      <w:r>
        <w:rPr>
          <w:rFonts w:ascii="KaiTi" w:hAnsi="KaiTi" w:eastAsia="KaiTi" w:cs="KaiTi"/>
          <w:sz w:val="20"/>
          <w:szCs w:val="20"/>
          <w:spacing w:val="9"/>
        </w:rPr>
        <w:t>，附庸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风雅的达官贵人，在这些高台阶上爬来爬去</w:t>
      </w:r>
      <w:r>
        <w:rPr>
          <w:rFonts w:ascii="KaiTi" w:hAnsi="KaiTi" w:eastAsia="KaiTi" w:cs="KaiTi"/>
          <w:sz w:val="20"/>
          <w:szCs w:val="20"/>
        </w:rPr>
        <w:t>，没有这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一套怎么能做清客，混饭吃?</w:t>
      </w:r>
    </w:p>
    <w:p>
      <w:pPr>
        <w:ind w:left="916" w:hanging="829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(点了点头)倒也是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(看到王白叟的率真)今天，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我们老朋友倒是可以谈谈真心话了。这两天，我也</w:t>
      </w:r>
    </w:p>
    <w:p>
      <w:pPr>
        <w:spacing w:line="296" w:lineRule="auto"/>
        <w:sectPr>
          <w:footerReference w:type="default" r:id="rId55"/>
          <w:pgSz w:w="7820" w:h="11390"/>
          <w:pgMar w:top="400" w:right="102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30" w:right="12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曾沉静下来，自己问自己：你想弹《广陵散》到底为什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么?白叟，这古琴有着几千年的历史，是我们民族优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秀传统文化的精粹，是值得骄傲的。但它也有缺点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和不足，我们翻一翻历来流行的琴曲，都是什么《良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宵》啊、《花月夜》啊，讲究清冲淡雅，讲究温柔敦厚，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都是些软绵绵的东西，很少有慷慨悲歌，很少有雄强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的阳刚之气。这些曲子听久了，也会使人的精神涣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散、消极，不知奋发图强。历来骑在老百姓脖子上的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帝王将相，以及帝国主义侵略者们，他们残民以逞，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推行暴政，却散播一些靡靡之音，来软化人们的斗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志，消弭人们的抗争精神。这是要造就一批</w:t>
      </w:r>
      <w:r>
        <w:rPr>
          <w:rFonts w:ascii="KaiTi" w:hAnsi="KaiTi" w:eastAsia="KaiTi" w:cs="KaiTi"/>
          <w:sz w:val="20"/>
          <w:szCs w:val="20"/>
          <w:spacing w:val="9"/>
        </w:rPr>
        <w:t>只图安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逸消闲、逆来顺受的顺民!</w:t>
      </w:r>
    </w:p>
    <w:p>
      <w:pPr>
        <w:ind w:left="830" w:right="195" w:hanging="830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王白叟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对，叫人当顺民。我就是个顺民啊!张大帅来了，我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当顺民；吴大帅来了，我还是当顺民——凡</w:t>
      </w:r>
      <w:r>
        <w:rPr>
          <w:rFonts w:ascii="KaiTi" w:hAnsi="KaiTi" w:eastAsia="KaiTi" w:cs="KaiTi"/>
          <w:sz w:val="20"/>
          <w:szCs w:val="20"/>
        </w:rPr>
        <w:t>事逆来顺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受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ind w:left="830" w:right="206" w:hanging="83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号召不当顺民、起来反抗的人，都被捉去杀头了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鲁迅先生说，一部中国的历史，有些是老百姓当稳了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顺民的时代，有些是想当顺民而不可得的时代。今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天军阀混战，我们处的正是个想当顺民而不可得的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时代!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王白叟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对，对。我是想当顺民，苟且偷生，可</w:t>
      </w:r>
      <w:r>
        <w:rPr>
          <w:rFonts w:ascii="KaiTi" w:hAnsi="KaiTi" w:eastAsia="KaiTi" w:cs="KaiTi"/>
          <w:sz w:val="20"/>
          <w:szCs w:val="20"/>
          <w:spacing w:val="-3"/>
        </w:rPr>
        <w:t>却天天挨饿!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方思贤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白叟，我珍重嵇康弹过的这张琴，是因为我崇拜嵇康</w:t>
      </w:r>
    </w:p>
    <w:p>
      <w:pPr>
        <w:ind w:left="830" w:right="201"/>
        <w:spacing w:before="10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的为人。嵇康敢在权贵面前弹出这个反暴政的曲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子，死而无悔，这才是一个文人的骨气!</w:t>
      </w:r>
    </w:p>
    <w:p>
      <w:pPr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王白叟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听君一席话，胜读十年书。做人是得有点儿“骨气”。</w:t>
      </w:r>
    </w:p>
    <w:p>
      <w:pPr>
        <w:ind w:left="829" w:right="194" w:hanging="82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方思贤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我想做今日的嵇康，把《广陵散》弹出来，可是真难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啊!唐伯老怎么就不肯把曲谱拿出来呢?</w:t>
      </w:r>
    </w:p>
    <w:p>
      <w:pPr>
        <w:spacing w:line="293" w:lineRule="auto"/>
        <w:sectPr>
          <w:footerReference w:type="default" r:id="rId56"/>
          <w:pgSz w:w="7820" w:h="11390"/>
          <w:pgMar w:top="400" w:right="1173" w:bottom="1291" w:left="98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过去，我一再向他提出你的愿望，他总是摇头；</w:t>
      </w:r>
      <w:r>
        <w:rPr>
          <w:rFonts w:ascii="KaiTi" w:hAnsi="KaiTi" w:eastAsia="KaiTi" w:cs="KaiTi"/>
          <w:sz w:val="21"/>
          <w:szCs w:val="21"/>
          <w:spacing w:val="-8"/>
        </w:rPr>
        <w:t>可今</w:t>
      </w:r>
    </w:p>
    <w:p>
      <w:pPr>
        <w:ind w:left="856"/>
        <w:spacing w:before="102" w:line="1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天……</w:t>
      </w:r>
    </w:p>
    <w:p>
      <w:pPr>
        <w:ind w:left="19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今天怎样?</w:t>
      </w:r>
    </w:p>
    <w:p>
      <w:pPr>
        <w:ind w:left="19" w:right="1977"/>
        <w:spacing w:before="7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王白叟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我看他怕是要身不由己了……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方思贤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为什么呢?</w:t>
      </w:r>
    </w:p>
    <w:p>
      <w:pPr>
        <w:ind w:left="856" w:right="40" w:hanging="837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本来我没有得到证实，不敢随便乱说，可是，我们是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老朋友了，我也不妨提醒你一句：你还是放弃这个念</w:t>
      </w:r>
    </w:p>
    <w:p>
      <w:pPr>
        <w:ind w:left="19" w:right="3926" w:firstLine="837"/>
        <w:spacing w:before="5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头吧!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19" w:right="927"/>
        <w:spacing w:before="6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王白叟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我打个比方吧，这叫螳螂捕蝉，黄雀在后。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方思贤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怎么讲?</w:t>
      </w:r>
    </w:p>
    <w:p>
      <w:pPr>
        <w:ind w:left="856" w:hanging="837"/>
        <w:spacing w:before="2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王白叟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唐伯老不是千方百计地想要你这张琴吗?哪想，他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背后又跳出个黄雀来，你的琴和唐伯老的谱都是他</w:t>
      </w:r>
    </w:p>
    <w:p>
      <w:pPr>
        <w:ind w:left="19" w:right="3489" w:firstLine="837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猎取的对象!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方思贤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这人是谁?</w:t>
      </w:r>
    </w:p>
    <w:p>
      <w:pPr>
        <w:ind w:left="19" w:right="1677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王白叟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那个远道而来的冷博士，冷一凡。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方思贤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?</w:t>
      </w:r>
    </w:p>
    <w:p>
      <w:pPr>
        <w:ind w:left="19" w:right="2777"/>
        <w:spacing w:before="3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王白叟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这可是个厉害主儿。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方思贤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你怎么知道?</w:t>
      </w:r>
    </w:p>
    <w:p>
      <w:pPr>
        <w:ind w:left="856" w:right="31" w:hanging="837"/>
        <w:spacing w:before="3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有一天我到唐府去，路过门房，看到冷博士在</w:t>
      </w:r>
      <w:r>
        <w:rPr>
          <w:rFonts w:ascii="KaiTi" w:hAnsi="KaiTi" w:eastAsia="KaiTi" w:cs="KaiTi"/>
          <w:sz w:val="21"/>
          <w:szCs w:val="21"/>
          <w:spacing w:val="-9"/>
        </w:rPr>
        <w:t>门房跟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张大低声说话。我挺奇怪，就躲在窗根底下，听他一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耳朵：他俩说什么琴……什么方力群……我看冷博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士塞给张大一大沓钞票。张大笑嘻嘻地说：这事您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睛好吧!要办成了，真够那老家伙受的。</w:t>
      </w:r>
    </w:p>
    <w:p>
      <w:pPr>
        <w:ind w:left="16" w:right="2607" w:firstLine="735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〔门外，张大一声咳嗽。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方教授在家吗?</w:t>
      </w:r>
    </w:p>
    <w:p>
      <w:pPr>
        <w:ind w:right="8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〔方思贤怒目立起，王白叟忙把他按在躺椅上。方思</w:t>
      </w:r>
    </w:p>
    <w:p>
      <w:pPr>
        <w:spacing w:line="220" w:lineRule="auto"/>
        <w:sectPr>
          <w:footerReference w:type="default" r:id="rId57"/>
          <w:pgSz w:w="7820" w:h="11390"/>
          <w:pgMar w:top="400" w:right="1147" w:bottom="1340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2" w:right="3587" w:firstLine="84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贤隐忍下来。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王白叟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在，在……</w:t>
      </w:r>
    </w:p>
    <w:p>
      <w:pPr>
        <w:ind w:left="2" w:right="1982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(提着一包大米进屋)六爷也在?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王白叟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看看老朋友嘛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49" w:right="144" w:hanging="847"/>
        <w:spacing w:before="6" w:line="29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唐老爷也是挺关心的，叫我送来五十斤大米，两百块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大洋……唐老爷说天有不测风云，人有旦夕祸福，叫</w:t>
      </w:r>
    </w:p>
    <w:p>
      <w:pPr>
        <w:pStyle w:val="BodyText"/>
        <w:ind w:left="750" w:right="1257" w:firstLine="100"/>
        <w:spacing w:before="3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方老先生一切想开了，保重身体</w:t>
      </w:r>
      <w:r>
        <w:rPr>
          <w:sz w:val="20"/>
          <w:szCs w:val="20"/>
          <w:spacing w:val="-76"/>
        </w:rPr>
        <w:t xml:space="preserve"> </w:t>
      </w:r>
      <w:r>
        <w:rPr>
          <w:sz w:val="20"/>
          <w:szCs w:val="20"/>
          <w:spacing w:val="1"/>
        </w:rPr>
        <w:t>……</w:t>
      </w:r>
      <w:r>
        <w:rPr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〔方思贤刚要拒收，被王白叟抢先拦住。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王白叟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你回去说，方老收下了，回去好好谢谢唐老爷。</w:t>
      </w:r>
    </w:p>
    <w:p>
      <w:pPr>
        <w:ind w:left="750" w:right="76" w:hanging="750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(对方思贤)您不是托唐老爷打听少爷的事儿吗，唐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老爷叫我跑跑。我通过警察局的朋友打听，人家说：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“这小子是个赤化分子，弄不好就得枪毙!”我说您得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高抬贵手，那家伙说：“他家不是有个值钱的古琴吗?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拿琴来换人!”这，这真是蛮不讲理!还有好人的活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路吗?……唐老爷叫我给您带个信儿，听您的回话。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……我告辞了，您多保重身体。</w:t>
      </w:r>
    </w:p>
    <w:p>
      <w:pPr>
        <w:ind w:left="2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王白叟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你回去好好谢谢唐老爷。</w:t>
      </w:r>
    </w:p>
    <w:p>
      <w:pPr>
        <w:ind w:left="2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方思贤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谢谢他的大恩大德。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是，是。(下)</w:t>
      </w:r>
    </w:p>
    <w:p>
      <w:pPr>
        <w:pStyle w:val="BodyText"/>
        <w:ind w:left="849" w:right="142" w:hanging="847"/>
        <w:spacing w:before="92" w:line="29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方思贤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(愤然跃起)他们要我的琴，那他们为什么不明抢?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抢走算了，为什么还要绕这么个弯儿绑我的儿子?</w:t>
      </w:r>
    </w:p>
    <w:p>
      <w:pPr>
        <w:ind w:left="849" w:right="148" w:hanging="847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王白叟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方老，你还不明白?他们要让你亲自献</w:t>
      </w:r>
      <w:r>
        <w:rPr>
          <w:rFonts w:ascii="KaiTi" w:hAnsi="KaiTi" w:eastAsia="KaiTi" w:cs="KaiTi"/>
          <w:sz w:val="20"/>
          <w:szCs w:val="20"/>
          <w:spacing w:val="7"/>
        </w:rPr>
        <w:t>出琴，还要为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营救力群而感激他们的恩德!</w:t>
      </w:r>
    </w:p>
    <w:p>
      <w:pPr>
        <w:ind w:left="2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方思贤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太阴险了!太卑鄙了!太狠毒了!</w:t>
      </w:r>
    </w:p>
    <w:p>
      <w:pPr>
        <w:ind w:left="2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王白叟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人心难测啊!</w:t>
      </w:r>
    </w:p>
    <w:p>
      <w:pPr>
        <w:ind w:left="2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方思贤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这是唐伯寅的主意?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不像，他像并不知道这事儿。</w:t>
      </w:r>
    </w:p>
    <w:p>
      <w:pPr>
        <w:spacing w:line="220" w:lineRule="auto"/>
        <w:sectPr>
          <w:footerReference w:type="default" r:id="rId58"/>
          <w:pgSz w:w="7820" w:h="11390"/>
          <w:pgMar w:top="400" w:right="1173" w:bottom="1301" w:left="101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67" w:right="3263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方思贤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这是谁干的呢?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王白叟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你仔细想想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67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方思贤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对，是那只黄雀——冷一凡。</w:t>
      </w:r>
    </w:p>
    <w:p>
      <w:pPr>
        <w:pStyle w:val="BodyText"/>
        <w:ind w:left="906" w:right="90" w:hanging="839"/>
        <w:spacing w:before="59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王白叟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还有这个笑面虎张大。张大一来，就证明了那天他 </w:t>
      </w:r>
      <w:r>
        <w:rPr>
          <w:sz w:val="21"/>
          <w:szCs w:val="21"/>
          <w:spacing w:val="-3"/>
        </w:rPr>
        <w:t>们是在门房里密谋。我猜想得不错。</w:t>
      </w:r>
    </w:p>
    <w:p>
      <w:pPr>
        <w:pStyle w:val="BodyText"/>
        <w:ind w:left="906" w:hanging="105"/>
        <w:spacing w:before="16" w:line="29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〔唐惠芳风风火火地冲了进来。她捧着一袋子面包，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8"/>
        </w:rPr>
        <w:t>递到方思贤面前。</w:t>
      </w:r>
    </w:p>
    <w:p>
      <w:pPr>
        <w:ind w:left="906" w:hanging="83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唐惠芳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老师，您吃吧，面包。(看看火炉)嗬!这屋子好冷，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炉子也没生!(麻利地从门边抱进一捆劈柴来，点火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生火)刚才张大来过了?</w:t>
      </w:r>
    </w:p>
    <w:p>
      <w:pPr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来过了，给你老师送来了五十斤大米。</w:t>
      </w:r>
    </w:p>
    <w:p>
      <w:pPr>
        <w:ind w:left="906" w:right="94" w:hanging="839"/>
        <w:spacing w:before="8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唐惠芳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刚才我在河边上，远远地看着像他，我把他让过去才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敢进来。这个王八蛋!</w:t>
      </w:r>
    </w:p>
    <w:p>
      <w:pPr>
        <w:ind w:left="67"/>
        <w:spacing w:before="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大小姐，这两天你跑到哪儿去啦?连老师也不管啦?</w:t>
      </w:r>
    </w:p>
    <w:p>
      <w:pPr>
        <w:ind w:left="906" w:right="39" w:hanging="839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唐惠芳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嘿!为力群的事儿，我跑断了腿!奇怪呀!这年头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绑票绑个穷学生，为什么呀?问我爸爸，他也说怪，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可是又摇头又搓手，好像有说不出的难言之隐。今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天我算一切都弄明白了，真相大白!</w:t>
      </w:r>
    </w:p>
    <w:p>
      <w:pPr>
        <w:ind w:left="67"/>
        <w:spacing w:before="9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你明白什么?</w:t>
      </w:r>
    </w:p>
    <w:p>
      <w:pPr>
        <w:ind w:left="906" w:right="82" w:hanging="839"/>
        <w:spacing w:before="44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唐惠芳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抓力群是那狠心的冷一凡和南素云的坏主意，</w:t>
      </w:r>
      <w:r>
        <w:rPr>
          <w:rFonts w:ascii="KaiTi" w:hAnsi="KaiTi" w:eastAsia="KaiTi" w:cs="KaiTi"/>
          <w:sz w:val="21"/>
          <w:szCs w:val="21"/>
        </w:rPr>
        <w:t>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指使张大干的。</w:t>
      </w:r>
    </w:p>
    <w:p>
      <w:pPr>
        <w:ind w:left="67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那为什么?</w:t>
      </w:r>
    </w:p>
    <w:p>
      <w:pPr>
        <w:ind w:left="67" w:right="1230"/>
        <w:spacing w:before="5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唐惠芳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老爷子，您这还不明白，为了夺您那琴。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方思贤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琴?</w:t>
      </w:r>
    </w:p>
    <w:p>
      <w:pPr>
        <w:ind w:left="67" w:right="1675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唐惠芳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说不定过两天还要收拾我爸爸呢!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王白叟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你的本事不小!怎么搞清楚的?</w:t>
      </w:r>
    </w:p>
    <w:p>
      <w:pPr>
        <w:ind w:left="67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唐惠芳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您忘了我还有个耳报神季姨奶奶呢!连张大的底</w:t>
      </w:r>
    </w:p>
    <w:p>
      <w:pPr>
        <w:spacing w:line="224" w:lineRule="auto"/>
        <w:sectPr>
          <w:footerReference w:type="default" r:id="rId59"/>
          <w:pgSz w:w="7820" w:h="11390"/>
          <w:pgMar w:top="400" w:right="1034" w:bottom="1300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9" w:right="258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细，我都打听清楚啦。季姨奶奶告诉我，他原来是那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个用炸药炸开西太后坟盗墓的孙殿英的部下。孙殿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英利用部下的兵痞炸开西太后的皇陵，盗出了殉葬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的宝物，又想杀掉他们灭口。张大躲到北京来避风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头，又拿出几件小东西便宜地卖给我爸爸。他会开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汽车，我爸看他人很精明，就留下他开车。这小子专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会察言观色，拍马逢迎，逐渐得到我爸爸的信任，又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当上了门房。季姨奶奶说，他小子那本小九九都在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老太太的心里呢，我爸爸是引狼入室!</w:t>
      </w:r>
    </w:p>
    <w:p>
      <w:pPr>
        <w:ind w:left="3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真是引狼入室!</w:t>
      </w:r>
    </w:p>
    <w:p>
      <w:pPr>
        <w:ind w:left="839" w:right="171" w:hanging="839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唐惠芳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今天这只狼可龇牙咬人啦，是他买通了几个混</w:t>
      </w:r>
      <w:r>
        <w:rPr>
          <w:rFonts w:ascii="KaiTi" w:hAnsi="KaiTi" w:eastAsia="KaiTi" w:cs="KaiTi"/>
          <w:sz w:val="21"/>
          <w:szCs w:val="21"/>
        </w:rPr>
        <w:t>到警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察局的兵痞联手私下干的。一天，他向我透风，说他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托警察局的人打听出方群的下落了，劝我赶快营救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赎人。我跟他哭哭歪歪地，要看看这肉票是死是活，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还把戴在手上的我妈留给我的一个钻戒摘下来塞给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他——</w:t>
      </w:r>
    </w:p>
    <w:p>
      <w:pPr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王白叟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你这是与虎谋皮!</w:t>
      </w:r>
    </w:p>
    <w:p>
      <w:pPr>
        <w:ind w:left="839" w:right="247" w:hanging="836"/>
        <w:spacing w:before="67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唐惠芳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我这是不入虎穴焉得虎子!他见钱眼开，真带我去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/>
        <w:spacing w:before="1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方思贤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你见着力群了，在哪儿?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唐惠芳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在西山根上转来转去，他把我领到一个破房子里。</w:t>
      </w:r>
    </w:p>
    <w:p>
      <w:pPr>
        <w:ind w:left="3" w:right="622" w:firstLine="836"/>
        <w:spacing w:before="9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我隔着窗子看了力群一眼，他可不许我俩说话。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方思贤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你既然知道了地方，那我们快去报案!</w:t>
      </w:r>
    </w:p>
    <w:p>
      <w:pPr>
        <w:ind w:left="839" w:right="270" w:hanging="836"/>
        <w:spacing w:before="1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唐惠芳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算了吧!老爷子，您儿子的命还要不要了?一则，张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大勾结的是警察局的，您上哪儿报案去?再则，这群</w:t>
      </w:r>
    </w:p>
    <w:p>
      <w:pPr>
        <w:ind w:left="3" w:right="1969" w:firstLine="836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家伙心黑手辣，一报案准得撕票!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方思贤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那可怎么办?</w:t>
      </w:r>
    </w:p>
    <w:p>
      <w:pPr>
        <w:spacing w:line="277" w:lineRule="auto"/>
        <w:sectPr>
          <w:footerReference w:type="default" r:id="rId60"/>
          <w:pgSz w:w="7820" w:h="11390"/>
          <w:pgMar w:top="400" w:right="1173" w:bottom="1290" w:left="93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60" w:right="3775"/>
        <w:spacing w:before="68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唐惠芳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只有赎人!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拿什么赎?</w:t>
      </w:r>
    </w:p>
    <w:p>
      <w:pPr>
        <w:ind w:left="60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唐惠芳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琴，把琴献出来!</w:t>
      </w:r>
    </w:p>
    <w:p>
      <w:pPr>
        <w:ind w:left="60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方思贤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琴?把琴拿出来给谁?张大?冷一凡?</w:t>
      </w:r>
    </w:p>
    <w:p>
      <w:pPr>
        <w:ind w:left="877" w:hanging="817"/>
        <w:spacing w:before="90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唐惠芳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都不行，送到我爸爸手里最保险，请他去营救立群。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这个窗纸一时还不能捅破。</w:t>
      </w:r>
    </w:p>
    <w:p>
      <w:pPr>
        <w:ind w:left="60"/>
        <w:spacing w:before="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方思贤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唐伯老?</w:t>
      </w:r>
    </w:p>
    <w:p>
      <w:pPr>
        <w:ind w:left="6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他说不知情，琴他能收吗?</w:t>
      </w:r>
    </w:p>
    <w:p>
      <w:pPr>
        <w:pStyle w:val="BodyText"/>
        <w:ind w:left="877" w:hanging="817"/>
        <w:spacing w:before="80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唐惠芳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他不收，也要硬塞给他。冷一凡和南素云就是</w:t>
      </w:r>
      <w:r>
        <w:rPr>
          <w:rFonts w:ascii="KaiTi" w:hAnsi="KaiTi" w:eastAsia="KaiTi" w:cs="KaiTi"/>
          <w:sz w:val="21"/>
          <w:szCs w:val="21"/>
        </w:rPr>
        <w:t>想把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这一琴一谱弄到国外去，找勃克教授卖一百万美元，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5"/>
        </w:rPr>
        <w:t>发横财……哼，有我唐惠芳在，甭想!</w:t>
      </w:r>
    </w:p>
    <w:p>
      <w:pPr>
        <w:ind w:left="60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王白叟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如今该怎么办?</w:t>
      </w:r>
    </w:p>
    <w:p>
      <w:pPr>
        <w:ind w:left="877" w:right="93" w:hanging="817"/>
        <w:spacing w:before="7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唐惠芳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听我的没错儿，先交出琴去把力群换回</w:t>
      </w:r>
      <w:r>
        <w:rPr>
          <w:rFonts w:ascii="KaiTi" w:hAnsi="KaiTi" w:eastAsia="KaiTi" w:cs="KaiTi"/>
          <w:sz w:val="21"/>
          <w:szCs w:val="21"/>
          <w:spacing w:val="-9"/>
        </w:rPr>
        <w:t>来，再说下一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步的。其实，琴到我爸爸手里，倒暂时保了险了，我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叫它出不了北京城，有一天还会物归原主。我保证!</w:t>
      </w:r>
    </w:p>
    <w:p>
      <w:pPr>
        <w:ind w:left="792" w:right="654" w:hanging="732"/>
        <w:spacing w:before="31" w:line="325" w:lineRule="auto"/>
        <w:rPr>
          <w:rFonts w:ascii="LiSu" w:hAnsi="LiSu" w:eastAsia="LiSu" w:cs="LiSu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方思贤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唉，这琴……(爱惜地)它随了我几十年啊……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7"/>
          <w:szCs w:val="17"/>
          <w:spacing w:val="16"/>
        </w:rPr>
        <w:t>〔</w:t>
      </w:r>
      <w:r>
        <w:rPr>
          <w:rFonts w:ascii="LiSu" w:hAnsi="LiSu" w:eastAsia="LiSu" w:cs="LiSu"/>
          <w:sz w:val="17"/>
          <w:szCs w:val="17"/>
          <w:spacing w:val="-36"/>
        </w:rPr>
        <w:t xml:space="preserve"> </w:t>
      </w:r>
      <w:r>
        <w:rPr>
          <w:rFonts w:ascii="LiSu" w:hAnsi="LiSu" w:eastAsia="LiSu" w:cs="LiSu"/>
          <w:sz w:val="17"/>
          <w:szCs w:val="17"/>
          <w:spacing w:val="16"/>
        </w:rPr>
        <w:t>幕急落</w:t>
      </w:r>
      <w:r>
        <w:rPr>
          <w:rFonts w:ascii="LiSu" w:hAnsi="LiSu" w:eastAsia="LiSu" w:cs="LiSu"/>
          <w:sz w:val="17"/>
          <w:szCs w:val="17"/>
          <w:spacing w:val="-39"/>
        </w:rPr>
        <w:t xml:space="preserve"> </w:t>
      </w:r>
      <w:r>
        <w:rPr>
          <w:rFonts w:ascii="LiSu" w:hAnsi="LiSu" w:eastAsia="LiSu" w:cs="LiSu"/>
          <w:sz w:val="17"/>
          <w:szCs w:val="17"/>
          <w:spacing w:val="16"/>
        </w:rPr>
        <w:t>。</w:t>
      </w:r>
    </w:p>
    <w:p>
      <w:pPr>
        <w:spacing w:line="325" w:lineRule="auto"/>
        <w:sectPr>
          <w:footerReference w:type="default" r:id="rId61"/>
          <w:pgSz w:w="7820" w:h="11390"/>
          <w:pgMar w:top="400" w:right="1044" w:bottom="1242" w:left="1173" w:header="0" w:footer="1019" w:gutter="0"/>
        </w:sectPr>
        <w:rPr>
          <w:rFonts w:ascii="LiSu" w:hAnsi="LiSu" w:eastAsia="LiSu" w:cs="LiSu"/>
          <w:sz w:val="17"/>
          <w:szCs w:val="1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99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7"/>
        </w:rPr>
        <w:t>第</w:t>
      </w:r>
      <w:r>
        <w:rPr>
          <w:sz w:val="33"/>
          <w:szCs w:val="33"/>
          <w:spacing w:val="-27"/>
        </w:rPr>
        <w:t xml:space="preserve">  </w:t>
      </w:r>
      <w:r>
        <w:rPr>
          <w:sz w:val="33"/>
          <w:szCs w:val="33"/>
          <w:b/>
          <w:bCs/>
          <w:spacing w:val="-27"/>
        </w:rPr>
        <w:t>四</w:t>
      </w:r>
      <w:r>
        <w:rPr>
          <w:sz w:val="33"/>
          <w:szCs w:val="33"/>
          <w:spacing w:val="20"/>
        </w:rPr>
        <w:t xml:space="preserve">  </w:t>
      </w:r>
      <w:r>
        <w:rPr>
          <w:sz w:val="33"/>
          <w:szCs w:val="33"/>
          <w:b/>
          <w:bCs/>
          <w:spacing w:val="-27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6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〔时间：距前场数日后，一个晴朗的早展。</w:t>
      </w:r>
    </w:p>
    <w:p>
      <w:pPr>
        <w:pStyle w:val="BodyText"/>
        <w:ind w:left="866" w:right="192" w:hanging="99"/>
        <w:spacing w:before="77" w:line="30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〔地点：同第一幕，唐府花厅。幕启时唐伯寅仰</w:t>
      </w:r>
      <w:r>
        <w:rPr>
          <w:sz w:val="20"/>
          <w:szCs w:val="20"/>
          <w:spacing w:val="4"/>
        </w:rPr>
        <w:t>坐在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沙发上，唐惠芳给他点眼药。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right="357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唐惠芳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怎么样，爸爸?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唐伯寅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行了，行了。</w:t>
      </w:r>
    </w:p>
    <w:p>
      <w:pPr>
        <w:ind w:right="3277" w:firstLine="767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〔季妈端来汤药。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妈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药熬好了。</w:t>
      </w:r>
    </w:p>
    <w:p>
      <w:pPr>
        <w:pStyle w:val="BodyText"/>
        <w:ind w:right="1606"/>
        <w:spacing w:before="17" w:line="29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唐惠芳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您放那儿吧，等会儿我伺候爸爸喝。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季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妈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-9"/>
        </w:rPr>
        <w:t>好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9"/>
        </w:rPr>
        <w:t>。</w:t>
      </w:r>
    </w:p>
    <w:p>
      <w:pPr>
        <w:spacing w:before="37" w:line="2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唐惠芳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(体贴地)爸爸您躺舒服了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</w:p>
    <w:p>
      <w:pPr>
        <w:ind w:left="866" w:right="177" w:hanging="867"/>
        <w:spacing w:before="7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唉，我这个眼睛，德国医院的宁大夫是束手无</w:t>
      </w:r>
      <w:r>
        <w:rPr>
          <w:rFonts w:ascii="KaiTi" w:hAnsi="KaiTi" w:eastAsia="KaiTi" w:cs="KaiTi"/>
          <w:sz w:val="20"/>
          <w:szCs w:val="20"/>
          <w:spacing w:val="3"/>
        </w:rPr>
        <w:t>策，只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能介绍我到德国去开刀。</w:t>
      </w:r>
    </w:p>
    <w:p>
      <w:pPr>
        <w:ind w:left="866" w:right="185" w:hanging="867"/>
        <w:spacing w:before="1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唐惠芳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爸爸去吧，我陪着您，顺便到欧洲去转</w:t>
      </w:r>
      <w:r>
        <w:rPr>
          <w:rFonts w:ascii="STXinwei" w:hAnsi="STXinwei" w:eastAsia="STXinwei" w:cs="STXinwei"/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 圈儿，开开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眼界。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……治好了眼睛要紧。</w:t>
      </w:r>
    </w:p>
    <w:p>
      <w:pPr>
        <w:ind w:right="156"/>
        <w:spacing w:before="19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唐伯寅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宁大夫说我不能着急生气，否则有突然失明的危险。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唐惠芳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我就不叫爸爸着急生气。仗打得紧，学校都提前放</w:t>
      </w:r>
    </w:p>
    <w:p>
      <w:pPr>
        <w:pStyle w:val="BodyText"/>
        <w:ind w:left="867" w:right="150"/>
        <w:spacing w:before="23" w:line="29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寒假了，我听爸爸的话，大门不出二门不迈，在家里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伺候爸爸。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季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妈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要说也是!野小子这些日子不那么野了，懂点儿事</w:t>
      </w:r>
    </w:p>
    <w:p>
      <w:pPr>
        <w:spacing w:line="220" w:lineRule="auto"/>
        <w:sectPr>
          <w:footerReference w:type="default" r:id="rId62"/>
          <w:pgSz w:w="7820" w:h="11390"/>
          <w:pgMar w:top="400" w:right="1173" w:bottom="1253" w:left="972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6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儿了。这叫败子回头金不换。</w:t>
      </w:r>
    </w:p>
    <w:p>
      <w:pPr>
        <w:ind w:left="866" w:right="73" w:hanging="837"/>
        <w:spacing w:before="5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唐惠芳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哟!我怎么成了败子啦?</w:t>
      </w:r>
      <w:r>
        <w:rPr>
          <w:rFonts w:ascii="STXingkai" w:hAnsi="STXingkai" w:eastAsia="STXingkai" w:cs="STXingkai"/>
          <w:sz w:val="20"/>
          <w:szCs w:val="20"/>
          <w:spacing w:val="-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… … 爸爸喝</w:t>
      </w:r>
      <w:r>
        <w:rPr>
          <w:rFonts w:ascii="STXingkai" w:hAnsi="STXingkai" w:eastAsia="STXingkai" w:cs="STXingkai"/>
          <w:sz w:val="20"/>
          <w:szCs w:val="20"/>
          <w:spacing w:val="23"/>
        </w:rPr>
        <w:t>药吧!(伺候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唐伯寅喝药、漱口)</w:t>
      </w:r>
    </w:p>
    <w:p>
      <w:pPr>
        <w:ind w:left="29" w:right="349"/>
        <w:spacing w:before="1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唐伯寅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(深情地望望唐惠芳)我要是有这么</w:t>
      </w:r>
      <w:r>
        <w:rPr>
          <w:rFonts w:ascii="STXingkai" w:hAnsi="STXingkai" w:eastAsia="STXingkai" w:cs="STXingkai"/>
          <w:sz w:val="20"/>
          <w:szCs w:val="20"/>
          <w:spacing w:val="10"/>
        </w:rPr>
        <w:t>个儿子多好。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(冷冷地)不会再生一个!</w:t>
      </w:r>
    </w:p>
    <w:p>
      <w:pPr>
        <w:ind w:left="29"/>
        <w:spacing w:before="3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唐伯寅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(瞪季妈一眼)你的红姨、素姨都不能生育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66" w:right="88" w:hanging="837"/>
        <w:spacing w:before="8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唐惠芳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爸，如今儿子闺女都一个样，我争取做个孝女，等您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给我立个孝女牌坊!</w:t>
      </w:r>
    </w:p>
    <w:p>
      <w:pPr>
        <w:ind w:left="2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唐伯寅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(笑了笑)不孝有三，无后为大。膝下无子，</w:t>
      </w:r>
      <w:r>
        <w:rPr>
          <w:rFonts w:ascii="KaiTi" w:hAnsi="KaiTi" w:eastAsia="KaiTi" w:cs="KaiTi"/>
          <w:sz w:val="20"/>
          <w:szCs w:val="20"/>
          <w:spacing w:val="1"/>
        </w:rPr>
        <w:t>终是毕生</w:t>
      </w:r>
    </w:p>
    <w:p>
      <w:pPr>
        <w:ind w:left="26" w:firstLine="840"/>
        <w:spacing w:before="122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的遗憾。我收藏了那么多东西，真是白忙活</w:t>
      </w:r>
      <w:r>
        <w:rPr>
          <w:rFonts w:ascii="STXingkai" w:hAnsi="STXingkai" w:eastAsia="STXingkai" w:cs="STXingkai"/>
          <w:sz w:val="20"/>
          <w:szCs w:val="20"/>
        </w:rPr>
        <w:t>了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     </w:t>
      </w:r>
      <w:r>
        <w:rPr>
          <w:rFonts w:ascii="SimHei" w:hAnsi="SimHei" w:eastAsia="SimHei" w:cs="SimHei"/>
          <w:sz w:val="20"/>
          <w:szCs w:val="20"/>
          <w:spacing w:val="5"/>
        </w:rPr>
        <w:t>唐惠芳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爸爸想开点儿吧。收藏嘛，本是个顺水推舟的事儿，</w:t>
      </w:r>
    </w:p>
    <w:p>
      <w:pPr>
        <w:ind w:left="867" w:right="68"/>
        <w:spacing w:before="7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别再看见件心爱的东西就那么执著了!(愣愣地)两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腿一蹬，什么也带不进棺材去!(见唐伯寅不悦地瞪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眼，也自觉失言，哈哈大笑)我这是看破了红尘!</w:t>
      </w:r>
    </w:p>
    <w:p>
      <w:pPr>
        <w:ind w:left="29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瞧你这小小年纪。</w:t>
      </w:r>
    </w:p>
    <w:p>
      <w:pPr>
        <w:ind w:left="76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〔筱艳红匆忙地跑上。</w:t>
      </w:r>
    </w:p>
    <w:p>
      <w:pPr>
        <w:pStyle w:val="BodyText"/>
        <w:ind w:left="866" w:right="78" w:hanging="837"/>
        <w:spacing w:before="48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筱艳红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老爷，快走，张大把拉弦的李师傅请来了。走，咱俩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合合去。(拉唐伯寅)</w:t>
      </w:r>
    </w:p>
    <w:p>
      <w:pPr>
        <w:ind w:left="2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唐惠芳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红姨，快别拉着爸爸，他刚吃过药。</w:t>
      </w:r>
    </w:p>
    <w:p>
      <w:pPr>
        <w:pStyle w:val="BodyText"/>
        <w:ind w:left="866" w:right="79" w:hanging="837"/>
        <w:spacing w:before="8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筱艳红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我的打炮戏不是贴的《三堂会审》吗?你的王金龙不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先合一合，怎么上台?</w:t>
      </w:r>
    </w:p>
    <w:p>
      <w:pPr>
        <w:ind w:left="2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唐伯寅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(敷衍)好，好——可是小生戏我不会呀!</w:t>
      </w:r>
    </w:p>
    <w:p>
      <w:pPr>
        <w:pStyle w:val="BodyText"/>
        <w:ind w:left="866" w:right="65" w:hanging="83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筱艳红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反串嘛!叫李师傅再给你说说，咱俩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一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定得来个珠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联璧合。</w:t>
      </w:r>
    </w:p>
    <w:p>
      <w:pPr>
        <w:ind w:left="29" w:right="2139"/>
        <w:spacing w:before="2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唐伯寅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好，好，你先去，等等我就来。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筱艳红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(向外喊)张大!</w:t>
      </w:r>
    </w:p>
    <w:p>
      <w:pPr>
        <w:ind w:left="787"/>
        <w:spacing w:before="7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张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大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226" w:lineRule="auto"/>
        <w:sectPr>
          <w:footerReference w:type="default" r:id="rId63"/>
          <w:pgSz w:w="7820" w:h="11390"/>
          <w:pgMar w:top="400" w:right="1100" w:bottom="1321" w:left="1173" w:header="0" w:footer="106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筱姨娘喊我呀?</w:t>
      </w:r>
    </w:p>
    <w:p>
      <w:pPr>
        <w:ind w:left="840" w:right="226" w:hanging="837"/>
        <w:spacing w:before="92" w:line="24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筱艳红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去告诉李师傅，老爷就来。咦!我叫你去借的头面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呢?叫你买的胭脂粉呢?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都买好了，等会儿我给您送过去。</w:t>
      </w:r>
    </w:p>
    <w:p>
      <w:pPr>
        <w:ind w:left="840" w:right="211" w:hanging="837"/>
        <w:spacing w:before="6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筱艳红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你不知道我等着用吗?(疯疯颠颠地朝张大脑门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指)昨儿我等你，你不来，你这狠心的王二麻子!</w:t>
      </w:r>
    </w:p>
    <w:p>
      <w:pPr>
        <w:ind w:right="481" w:firstLine="735"/>
        <w:spacing w:before="59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〔在筱艳红与张大纠缠的时候，季妈示意唐惠芳。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快扶你爸到里屋躺躺去。</w:t>
      </w:r>
    </w:p>
    <w:p>
      <w:pPr>
        <w:ind w:left="3" w:right="2868" w:firstLine="732"/>
        <w:spacing w:before="35" w:line="24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〔唐惠芳扶唐伯寅下。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筱艳红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(回身)咦?老爷呢?</w:t>
      </w:r>
    </w:p>
    <w:p>
      <w:pPr>
        <w:ind w:left="3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老爷不是答应等会儿就过去吗?</w:t>
      </w:r>
    </w:p>
    <w:p>
      <w:pPr>
        <w:ind w:left="3" w:right="1798"/>
        <w:spacing w:before="62" w:line="25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筱艳红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好，我去等他……(匆匆跑向后院)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季姨奶奶，没事啦?(要退下)</w:t>
      </w:r>
    </w:p>
    <w:p>
      <w:pPr>
        <w:ind w:left="840" w:right="200" w:hanging="837"/>
        <w:spacing w:before="7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(拦住)张大，我问你，这些日子你总往后院跑，怎么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回事儿?</w:t>
      </w:r>
    </w:p>
    <w:p>
      <w:pPr>
        <w:ind w:right="1835"/>
        <w:spacing w:before="62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筱姨太不是尽叫我办事买东西嘛!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我说是晚上都九、十点钟啦……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(笑嘻嘻地)那……那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</w:p>
    <w:p>
      <w:pPr>
        <w:ind w:left="840" w:right="228" w:hanging="840"/>
        <w:spacing w:before="1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季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你小子，可别不安好心眼，她是个疯子!你小子</w:t>
      </w:r>
      <w:r>
        <w:rPr>
          <w:rFonts w:ascii="KaiTi" w:hAnsi="KaiTi" w:eastAsia="KaiTi" w:cs="KaiTi"/>
          <w:sz w:val="21"/>
          <w:szCs w:val="21"/>
          <w:spacing w:val="-5"/>
        </w:rPr>
        <w:t>撅屁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股拉什么屎瞒不住我!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嘿嘿，您别往歪处想。</w:t>
      </w:r>
    </w:p>
    <w:p>
      <w:pPr>
        <w:ind w:left="755" w:right="2270" w:hanging="755"/>
        <w:spacing w:before="75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你这个歪人就办不出正事来!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〔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王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白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叟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right="2947"/>
        <w:spacing w:before="1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六爷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(乘机走下)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季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妈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干什么来啦?</w:t>
      </w:r>
    </w:p>
    <w:p>
      <w:pPr>
        <w:pStyle w:val="BodyText"/>
        <w:ind w:left="840" w:right="132" w:hanging="837"/>
        <w:spacing w:before="37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王白叟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我来给唐伯老送个喜信儿；方教授要儿子不要琴了，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等会儿就亲自送琴来。</w:t>
      </w:r>
    </w:p>
    <w:p>
      <w:pPr>
        <w:spacing w:line="278" w:lineRule="auto"/>
        <w:sectPr>
          <w:footerReference w:type="default" r:id="rId64"/>
          <w:pgSz w:w="7820" w:h="11390"/>
          <w:pgMar w:top="400" w:right="1173" w:bottom="1310" w:left="969" w:header="0" w:footer="1037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方老肯吗?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这还有什么肯不肯的?不交琴，能放儿子吗?</w:t>
      </w:r>
    </w:p>
    <w:p>
      <w:pPr>
        <w:ind w:left="849" w:right="123" w:hanging="846"/>
        <w:spacing w:before="50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这可不是我们老爷的心思，放不放人我看他都做不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了主!</w:t>
      </w:r>
    </w:p>
    <w:p>
      <w:pPr>
        <w:ind w:left="3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那谁做得了主?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季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妈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六爷，您自己琢磨去!</w:t>
      </w:r>
    </w:p>
    <w:p>
      <w:pPr>
        <w:ind w:left="849" w:right="118" w:hanging="846"/>
        <w:spacing w:before="40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王白叟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(点了点头)怎么,听说这些日子，素夫人跳舞又跳上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瘾啦?</w:t>
      </w:r>
    </w:p>
    <w:p>
      <w:pPr>
        <w:ind w:left="3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您怎么知道?</w:t>
      </w:r>
    </w:p>
    <w:p>
      <w:pPr>
        <w:ind w:left="3" w:right="809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陪着冷博士在北京饭店跳了好几个通宵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他们通宵光跳舞吗?</w:t>
      </w:r>
    </w:p>
    <w:p>
      <w:pPr>
        <w:ind w:left="3" w:right="3549"/>
        <w:spacing w:before="1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怎么还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妈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(一撇嘴)哼!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王白叟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老爷不知道?</w:t>
      </w:r>
    </w:p>
    <w:p>
      <w:pPr>
        <w:ind w:left="3" w:right="2020"/>
        <w:spacing w:before="5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妈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天天天亮才回来，他能不知道?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王白叟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就没发脾气?</w:t>
      </w:r>
    </w:p>
    <w:p>
      <w:pPr>
        <w:ind w:left="3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季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妈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他不是还想得个儿子嘛!</w:t>
      </w:r>
    </w:p>
    <w:p>
      <w:pPr>
        <w:ind w:left="849" w:right="95" w:hanging="846"/>
        <w:spacing w:before="4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"/>
        </w:rPr>
        <w:t>听说素夫人没嫁给老爷以前，在上海是赫赫有名的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交际花。</w:t>
      </w:r>
    </w:p>
    <w:p>
      <w:pPr>
        <w:ind w:left="3" w:right="3057" w:hanging="3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季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什么交际花，暗娼!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王白叟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跟冷博士是朋友?</w:t>
      </w:r>
    </w:p>
    <w:p>
      <w:pPr>
        <w:ind w:left="849" w:right="103" w:hanging="849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拼头!他玩够了，甩给了老头子，像朵鲜花似地捧回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了北京。我们老爷啊，花了成堆的银子，买了个破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烂!</w:t>
      </w:r>
    </w:p>
    <w:p>
      <w:pPr>
        <w:ind w:left="849" w:right="65" w:hanging="84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王白叟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你可别这么说，素夫人是翰林公地地道道的嫡亲孙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女啊，可惜堕落风尘。</w:t>
      </w:r>
    </w:p>
    <w:p>
      <w:pPr>
        <w:spacing w:before="3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就凭这个，值钱!我们老爷图的就是太史公的后代，</w:t>
      </w:r>
    </w:p>
    <w:p>
      <w:pPr>
        <w:spacing w:line="220" w:lineRule="auto"/>
        <w:sectPr>
          <w:footerReference w:type="default" r:id="rId65"/>
          <w:pgSz w:w="7820" w:h="11390"/>
          <w:pgMar w:top="400" w:right="1125" w:bottom="1310" w:left="115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09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叫人说一声“风雅”!</w:t>
      </w:r>
    </w:p>
    <w:p>
      <w:pPr>
        <w:ind w:left="809" w:right="157" w:hanging="806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王白叟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(打听了别人的隐私，十分得意，不由自主</w:t>
      </w:r>
      <w:r>
        <w:rPr>
          <w:rFonts w:ascii="KaiTi" w:hAnsi="KaiTi" w:eastAsia="KaiTi" w:cs="KaiTi"/>
          <w:sz w:val="21"/>
          <w:szCs w:val="21"/>
          <w:spacing w:val="-4"/>
        </w:rPr>
        <w:t>地做了个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王八的手势)原来是个活的!</w:t>
      </w:r>
    </w:p>
    <w:p>
      <w:pPr>
        <w:ind w:left="3"/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(指着王白叟的手)活什么呀?</w:t>
      </w:r>
    </w:p>
    <w:p>
      <w:pPr>
        <w:ind w:left="809" w:right="148" w:hanging="806"/>
        <w:spacing w:before="4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王白叟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(急忙改口，把手势朝上一转)啊!佛手放在个翡翠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盘子里——老爷呢?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刚刚吃了药，在里屋歇着呢。</w:t>
      </w:r>
    </w:p>
    <w:p>
      <w:pPr>
        <w:ind w:left="3" w:right="581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等会儿方老送琴来，老爷这回可心满意足了吧?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他呀，心里正打鼓呢!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等会儿你跟老爷说一声，我还有事儿。</w:t>
      </w:r>
    </w:p>
    <w:p>
      <w:pPr>
        <w:ind w:left="70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〔王白叟转身要走，冷一凡上。</w:t>
      </w:r>
    </w:p>
    <w:p>
      <w:pPr>
        <w:pStyle w:val="BodyText"/>
        <w:ind w:left="3" w:right="3302"/>
        <w:spacing w:before="7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王白叟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冷博士，少见哪!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冷一凡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白老，要走吗?</w:t>
      </w:r>
    </w:p>
    <w:p>
      <w:pPr>
        <w:pStyle w:val="BodyText"/>
        <w:ind w:left="3" w:right="2906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王白叟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是</w:t>
      </w:r>
      <w:r>
        <w:rPr>
          <w:rFonts w:ascii="KaiTi" w:hAnsi="KaiTi" w:eastAsia="KaiTi" w:cs="KaiTi"/>
          <w:sz w:val="21"/>
          <w:szCs w:val="21"/>
          <w:spacing w:val="-4"/>
        </w:rPr>
        <w:t>，再见，再见!(下)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5"/>
        </w:rPr>
        <w:t>冷一凡</w:t>
      </w:r>
      <w:r>
        <w:rPr>
          <w:rFonts w:ascii="KaiTi" w:hAnsi="KaiTi" w:eastAsia="KaiTi" w:cs="KaiTi"/>
          <w:sz w:val="21"/>
          <w:szCs w:val="21"/>
          <w:spacing w:val="15"/>
        </w:rPr>
        <w:t>(问季妈)姑妈呢?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在里屋，大概正等着你呢。</w:t>
      </w:r>
    </w:p>
    <w:p>
      <w:pPr>
        <w:ind w:right="1252" w:firstLine="704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〔南素云似乎刚刚起床，懒洋洋地走上。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冷一凡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姑妈，真巧，您知道我来了?</w:t>
      </w:r>
    </w:p>
    <w:p>
      <w:pPr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季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我说是等你了不是!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南素云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季妈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(使了个眼色)</w:t>
      </w:r>
    </w:p>
    <w:p>
      <w:pPr>
        <w:ind w:left="729"/>
        <w:spacing w:before="124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季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妈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08" w:right="71" w:hanging="104"/>
        <w:spacing w:before="11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〔南素云坐在沙发上，慢慢从茶几上的景泰兰烟盒里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抽出一支烟来，叨在嘴上。冷一凡一副嘻嘻的笑脸，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掏出打火机上前为她点烟。南素云骤然一扬手，一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记耳光打在冷一凡的脸上，将他的金丝眼镜几乎打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掉。</w:t>
      </w:r>
    </w:p>
    <w:p>
      <w:pPr>
        <w:spacing w:before="6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冷一凡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(捂着脸)怎么,您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line="222" w:lineRule="auto"/>
        <w:sectPr>
          <w:footerReference w:type="default" r:id="rId66"/>
          <w:pgSz w:w="7820" w:h="11390"/>
          <w:pgMar w:top="400" w:right="1173" w:bottom="1320" w:left="106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南素云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昨天那个娘儿们……是谁?</w:t>
      </w:r>
    </w:p>
    <w:p>
      <w:pPr>
        <w:ind w:right="1242"/>
        <w:spacing w:before="48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  <w:position w:val="-3"/>
        </w:rPr>
        <w:t>冷一凡</w:t>
      </w:r>
      <w:r>
        <w:rPr>
          <w:rFonts w:ascii="SimHei" w:hAnsi="SimHei" w:eastAsia="SimHei" w:cs="SimHei"/>
          <w:sz w:val="21"/>
          <w:szCs w:val="21"/>
          <w:spacing w:val="72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  <w:position w:val="-3"/>
        </w:rPr>
        <w:t>姑妈-</w:t>
      </w:r>
      <w:r>
        <w:rPr>
          <w:rFonts w:ascii="KaiTi" w:hAnsi="KaiTi" w:eastAsia="KaiTi" w:cs="KaiTi"/>
          <w:sz w:val="21"/>
          <w:szCs w:val="21"/>
          <w:spacing w:val="-91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4"/>
          <w:position w:val="-3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4"/>
        </w:rPr>
        <w:t>不，素云，那不是逢场作戏</w:t>
      </w:r>
      <w:r>
        <w:rPr>
          <w:rFonts w:ascii="SimHei" w:hAnsi="SimHei" w:eastAsia="SimHei" w:cs="SimHei"/>
          <w:sz w:val="21"/>
          <w:szCs w:val="21"/>
          <w:spacing w:val="-15"/>
        </w:rPr>
        <w:t>吗?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南素云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作戏?瞧她那个浪样儿!</w:t>
      </w:r>
    </w:p>
    <w:p>
      <w:pPr>
        <w:ind w:left="850" w:right="58" w:hanging="850"/>
        <w:spacing w:before="1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冷一凡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又打破醋坛子了?素云，我的心是整个地、不折不扣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地给了你的。</w:t>
      </w:r>
    </w:p>
    <w:p>
      <w:pPr>
        <w:pStyle w:val="BodyText"/>
        <w:ind w:right="1046"/>
        <w:spacing w:before="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南素云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给了我?你为什么还把我甩给这老头子?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冷一凡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当初，不是你也愿意的吗?</w:t>
      </w:r>
    </w:p>
    <w:p>
      <w:pPr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南素云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我愿意?</w:t>
      </w:r>
    </w:p>
    <w:p>
      <w:pPr>
        <w:ind w:left="850" w:right="44" w:hanging="850"/>
        <w:spacing w:before="48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冷一凡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是啊!他还能活几年?几年之后你不就成了闻名南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北的第一富孀了吗?</w:t>
      </w:r>
    </w:p>
    <w:p>
      <w:pPr>
        <w:ind w:right="1877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南素云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我看那老不死的越活越带劲儿!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冷一凡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当初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南素云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别提当初，说现在的，咱们俩的事儿你打算怎么办</w:t>
      </w:r>
    </w:p>
    <w:p>
      <w:pPr>
        <w:ind w:left="850"/>
        <w:spacing w:before="162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吧?</w:t>
      </w:r>
    </w:p>
    <w:p>
      <w:pPr>
        <w:spacing w:before="30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冷一凡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素云，告诉你个好消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息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咱们这一手算灵</w:t>
      </w:r>
      <w:r>
        <w:rPr>
          <w:rFonts w:ascii="KaiTi" w:hAnsi="KaiTi" w:eastAsia="KaiTi" w:cs="KaiTi"/>
          <w:sz w:val="21"/>
          <w:szCs w:val="21"/>
          <w:spacing w:val="-9"/>
        </w:rPr>
        <w:t>啦，刚才张</w:t>
      </w:r>
    </w:p>
    <w:p>
      <w:pPr>
        <w:ind w:right="241" w:firstLine="900"/>
        <w:spacing w:before="6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大说，方老头子答应拿琴换人，等会儿就送琴来。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南素云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(高兴地)行啦?</w:t>
      </w:r>
    </w:p>
    <w:p>
      <w:pPr>
        <w:pStyle w:val="BodyText"/>
        <w:ind w:right="1128"/>
        <w:spacing w:line="30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冷一凡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先别高兴，还有老头子手里那个琴谱呢!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南素云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10"/>
        </w:rPr>
        <w:t>琴，交给谁?</w:t>
      </w:r>
    </w:p>
    <w:p>
      <w:pPr>
        <w:pStyle w:val="BodyText"/>
        <w:ind w:right="281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冷一凡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当然先送到老头子手里。这当口，咱俩</w:t>
      </w:r>
      <w:r>
        <w:rPr>
          <w:rFonts w:ascii="KaiTi" w:hAnsi="KaiTi" w:eastAsia="KaiTi" w:cs="KaiTi"/>
          <w:sz w:val="21"/>
          <w:szCs w:val="21"/>
          <w:spacing w:val="-5"/>
        </w:rPr>
        <w:t>能出面吗?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南素云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到老头子手里，可就难办啦。</w:t>
      </w:r>
    </w:p>
    <w:p>
      <w:pPr>
        <w:ind w:right="2821"/>
        <w:spacing w:before="47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冷一凡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这就看你的本事了。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南素云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我</w:t>
      </w:r>
      <w:r>
        <w:rPr>
          <w:rFonts w:ascii="STXingkai" w:hAnsi="STXingkai" w:eastAsia="STXingkai" w:cs="STXingkai"/>
          <w:sz w:val="21"/>
          <w:szCs w:val="21"/>
          <w:spacing w:val="3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?</w:t>
      </w:r>
    </w:p>
    <w:p>
      <w:pPr>
        <w:ind w:right="831"/>
        <w:spacing w:before="2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冷一凡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你要劝老头子，叫咱们陪他出国去治眼睛。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南素云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他倒是有这个打算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right="1128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冷一凡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得带着这琴和琴谱，能卖一百万美元哪!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南素云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那是!……你说非得带着老头子走吗?</w:t>
      </w:r>
    </w:p>
    <w:p>
      <w:pPr>
        <w:spacing w:line="277" w:lineRule="auto"/>
        <w:sectPr>
          <w:footerReference w:type="default" r:id="rId67"/>
          <w:pgSz w:w="7820" w:h="11390"/>
          <w:pgMar w:top="400" w:right="1173" w:bottom="1271" w:left="113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849" w:right="171" w:hanging="847"/>
        <w:spacing w:before="6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冷一凡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不带着，他能放心把琴和琴谱交给咱俩吗?他把得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紧着哪!</w:t>
      </w:r>
    </w:p>
    <w:p>
      <w:pPr>
        <w:ind w:left="2"/>
        <w:spacing w:before="6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南素云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你不许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(做硬夺的手势)</w:t>
      </w:r>
    </w:p>
    <w:p>
      <w:pPr>
        <w:ind w:left="850" w:right="146" w:hanging="850"/>
        <w:spacing w:before="5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冷一凡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哟，那可不行。他多少跟吴大帅有点儿交情，把他弄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急了，咱们也许逃不出北京城。太太，心急吃不了煤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火饭!</w:t>
      </w:r>
    </w:p>
    <w:p>
      <w:pPr>
        <w:ind w:left="2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南素云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可是到了国外呢?</w:t>
      </w:r>
    </w:p>
    <w:p>
      <w:pPr>
        <w:ind w:left="849" w:right="47" w:hanging="847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冷一凡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那就看我的了。他一个孤老头子，无亲无故，又不懂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洋文，还能不听咱们的摆布!……到时候把他甩</w:t>
      </w:r>
      <w:r>
        <w:rPr>
          <w:rFonts w:ascii="KaiTi" w:hAnsi="KaiTi" w:eastAsia="KaiTi" w:cs="KaiTi"/>
          <w:sz w:val="20"/>
          <w:szCs w:val="20"/>
          <w:spacing w:val="9"/>
        </w:rPr>
        <w:t>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嘿!巴黎、罗马、瑞士、伦敦，咱们是海阔天空!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南素云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甭说得天花乱坠，到时候你不会把我</w:t>
      </w:r>
      <w:r>
        <w:rPr>
          <w:rFonts w:ascii="KaiTi" w:hAnsi="KaiTi" w:eastAsia="KaiTi" w:cs="KaiTi"/>
          <w:sz w:val="20"/>
          <w:szCs w:val="20"/>
          <w:spacing w:val="4"/>
        </w:rPr>
        <w:t>也甩掉吧?</w:t>
      </w:r>
    </w:p>
    <w:p>
      <w:pPr>
        <w:ind w:left="849" w:right="157" w:hanging="84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冷一凡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唉呀，素云!(指天发誓)上帝有灵，我对你如果三心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二意，出门让汽车把我撞死!</w:t>
      </w:r>
    </w:p>
    <w:p>
      <w:pPr>
        <w:ind w:left="850" w:right="141" w:hanging="100"/>
        <w:spacing w:before="3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〔南素云忙用手捂住冷一凡的嘴，冷一凡顺</w:t>
      </w:r>
      <w:r>
        <w:rPr>
          <w:rFonts w:ascii="KaiTi" w:hAnsi="KaiTi" w:eastAsia="KaiTi" w:cs="KaiTi"/>
          <w:sz w:val="20"/>
          <w:szCs w:val="20"/>
          <w:spacing w:val="5"/>
        </w:rPr>
        <w:t>势把她搂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在怀里。</w:t>
      </w:r>
    </w:p>
    <w:p>
      <w:pPr>
        <w:ind w:left="2" w:right="3546"/>
        <w:spacing w:before="69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南素云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你这主意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冷一凡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真好!</w:t>
      </w:r>
    </w:p>
    <w:p>
      <w:pPr>
        <w:ind w:left="2" w:right="68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南素云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真损!(搂着冷一凡热烈亲吻，被冷一凡推开)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冷一凡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我这嘴巴上这一巴掌，还火烧巴燎的呢!</w:t>
      </w:r>
    </w:p>
    <w:p>
      <w:pPr>
        <w:ind w:left="750" w:right="1477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〔南素云摸着冷一凡的脸，放怀大笑。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〔唐伯寅从室内走出。</w:t>
      </w:r>
    </w:p>
    <w:p>
      <w:pPr>
        <w:ind w:left="2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冷一凡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姑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父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849" w:right="135" w:hanging="847"/>
        <w:spacing w:before="11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唐伯寅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一凡，这两天跑哪儿去了，找不着你。(盛怒地)抓他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儿子的事，你做得未免太过分了!</w:t>
      </w:r>
    </w:p>
    <w:p>
      <w:pPr>
        <w:ind w:left="850" w:right="146" w:hanging="850"/>
        <w:spacing w:before="4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冷一凡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无毒不丈夫。姑父，关键时刻不能心</w:t>
      </w:r>
      <w:r>
        <w:rPr>
          <w:rFonts w:ascii="KaiTi" w:hAnsi="KaiTi" w:eastAsia="KaiTi" w:cs="KaiTi"/>
          <w:sz w:val="20"/>
          <w:szCs w:val="20"/>
          <w:spacing w:val="3"/>
        </w:rPr>
        <w:t>慈手软，需要给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他点儿压力。</w:t>
      </w:r>
    </w:p>
    <w:p>
      <w:pPr>
        <w:ind w:left="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唐伯寅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你事先为什么不跟我商量?</w:t>
      </w:r>
    </w:p>
    <w:p>
      <w:pPr>
        <w:spacing w:line="224" w:lineRule="auto"/>
        <w:sectPr>
          <w:footerReference w:type="default" r:id="rId68"/>
          <w:pgSz w:w="7820" w:h="11390"/>
          <w:pgMar w:top="400" w:right="1173" w:bottom="1281" w:left="101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冷一凡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商量了您能同意吗?</w:t>
      </w:r>
    </w:p>
    <w:p>
      <w:pPr>
        <w:ind w:left="846" w:right="100" w:hanging="817"/>
        <w:spacing w:before="5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唐伯寅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我收藏古董，讲买讲卖，从不干这缺德的事。你要赶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快把人放出来。</w:t>
      </w:r>
    </w:p>
    <w:p>
      <w:pPr>
        <w:ind w:left="29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冷一凡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只要琴到手，放人好办。好人您做，</w:t>
      </w:r>
      <w:r>
        <w:rPr>
          <w:rFonts w:ascii="KaiTi" w:hAnsi="KaiTi" w:eastAsia="KaiTi" w:cs="KaiTi"/>
          <w:sz w:val="21"/>
          <w:szCs w:val="21"/>
          <w:spacing w:val="-8"/>
        </w:rPr>
        <w:t>恶人我当；我去</w:t>
      </w:r>
    </w:p>
    <w:p>
      <w:pPr>
        <w:ind w:left="84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抓的，您去放的!</w:t>
      </w:r>
    </w:p>
    <w:p>
      <w:pPr>
        <w:ind w:left="2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唐伯寅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你败坏了我的名誉。</w:t>
      </w:r>
    </w:p>
    <w:p>
      <w:pPr>
        <w:ind w:left="846" w:right="83" w:hanging="820"/>
        <w:spacing w:before="9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冷一凡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您营救了他的儿子，他对您还会感激不尽呢!您不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是想出国去治眼睛吗，就带着这一琴一谱，找勃克教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授能卖一百万美元呢!再说，我听说，这两年您收购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字画，花了不少钱，经济上也有点儿捉襟见肘，还在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银行作了抵押。到国外卖掉这琴，换出钱来不会再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买旁的，您干吗抱着金山受穷啊!</w:t>
      </w:r>
    </w:p>
    <w:p>
      <w:pPr>
        <w:ind w:left="846" w:hanging="817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南素云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一凡的主意好!出国治眼睛去吧，这病不能再耽误，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真瞎了怎么办?</w:t>
      </w:r>
    </w:p>
    <w:p>
      <w:pPr>
        <w:ind w:left="29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冷一凡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走吧，我跟姑妈保驾，万无一失!</w:t>
      </w:r>
    </w:p>
    <w:p>
      <w:pPr>
        <w:ind w:left="2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唐伯寅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(沉吟不语，半晌)这琴他要真送来我怎么办?</w:t>
      </w:r>
    </w:p>
    <w:p>
      <w:pPr>
        <w:ind w:left="29"/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冷一凡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您就先收下。</w:t>
      </w:r>
    </w:p>
    <w:p>
      <w:pPr>
        <w:ind w:left="29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唐伯寅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我收下?</w:t>
      </w:r>
    </w:p>
    <w:p>
      <w:pPr>
        <w:pStyle w:val="BodyText"/>
        <w:ind w:left="846" w:right="69" w:hanging="817"/>
        <w:spacing w:before="96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冷一凡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您就说先在我这儿放几天，过几天再谈价钱，谈不拢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我原物退还。</w:t>
      </w:r>
    </w:p>
    <w:p>
      <w:pPr>
        <w:ind w:left="29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唐伯寅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29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南素云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听一凡的，就这么办吧!</w:t>
      </w:r>
    </w:p>
    <w:p>
      <w:pPr>
        <w:ind w:left="29" w:right="2150" w:firstLine="712"/>
        <w:spacing w:before="9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〔忽然张大在门外咳嗽一声。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方老先生来送琴来了……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</w:rPr>
        <w:t>唐伯寅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(大吃一惊)啊?</w:t>
      </w:r>
    </w:p>
    <w:p>
      <w:pPr>
        <w:pStyle w:val="BodyText"/>
        <w:ind w:left="765" w:right="2039" w:hanging="24"/>
        <w:spacing w:before="41" w:line="321" w:lineRule="auto"/>
        <w:rPr>
          <w:sz w:val="16"/>
          <w:szCs w:val="16"/>
        </w:rPr>
      </w:pPr>
      <w:r>
        <w:rPr>
          <w:sz w:val="21"/>
          <w:szCs w:val="21"/>
          <w:spacing w:val="-12"/>
        </w:rPr>
        <w:t>〔冷一凡、南素云会意地相视。</w:t>
      </w:r>
      <w:r>
        <w:rPr>
          <w:sz w:val="21"/>
          <w:szCs w:val="21"/>
          <w:spacing w:val="7"/>
        </w:rPr>
        <w:t xml:space="preserve"> </w:t>
      </w:r>
      <w:r>
        <w:rPr>
          <w:sz w:val="16"/>
          <w:szCs w:val="16"/>
          <w:spacing w:val="-13"/>
        </w:rPr>
        <w:t>〔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幕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急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落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3"/>
        </w:rPr>
        <w:t>。</w:t>
      </w:r>
    </w:p>
    <w:p>
      <w:pPr>
        <w:spacing w:line="321" w:lineRule="auto"/>
        <w:sectPr>
          <w:footerReference w:type="default" r:id="rId69"/>
          <w:pgSz w:w="7820" w:h="11390"/>
          <w:pgMar w:top="400" w:right="1084" w:bottom="1180" w:left="1173" w:header="0" w:footer="907" w:gutter="0"/>
        </w:sectPr>
        <w:rPr>
          <w:sz w:val="16"/>
          <w:szCs w:val="1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8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五</w:t>
      </w:r>
      <w:r>
        <w:rPr>
          <w:rFonts w:ascii="SimSun" w:hAnsi="SimSun" w:eastAsia="SimSun" w:cs="SimSun"/>
          <w:sz w:val="33"/>
          <w:szCs w:val="33"/>
          <w:spacing w:val="14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59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〔时间：距前幕十余日后。</w:t>
      </w:r>
    </w:p>
    <w:p>
      <w:pPr>
        <w:pStyle w:val="BodyText"/>
        <w:ind w:left="858" w:right="156" w:hanging="99"/>
        <w:spacing w:before="92" w:line="297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〔地点：同第一幕，唐伯寅家的大客厅。幕启：季妈盘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腿坐在凳子上抽旱烟袋，心事重重。唐惠芳在唐伯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寅寝室进进出出，收拾着桌上的零碎东西，什么书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信、图章之类。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859" w:right="145" w:hanging="859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妈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这些年我是亲眼看着你们唐家怎么兴旺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时，又怎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么衰败下来的……当初你爷爷死的时候，出大殡，六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十四抬大杠，僧、道、尼姑、喇嘛一堂堂执事占了半条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街，东单、东四、西单、西四都搭了路祭棚……哼，我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要个孝袍子想给老爷子戴戴孝，就是不给我穿，说我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不是唐家的人。可是床上地下我也侍候了你爷爷好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几年，完事还要把我赶出去!我老家河南被大</w:t>
      </w:r>
      <w:r>
        <w:rPr>
          <w:rFonts w:ascii="KaiTi" w:hAnsi="KaiTi" w:eastAsia="KaiTi" w:cs="KaiTi"/>
          <w:sz w:val="20"/>
          <w:szCs w:val="20"/>
          <w:spacing w:val="14"/>
        </w:rPr>
        <w:t>水淹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了，我是爹妈狠心把我卖出来的，我可找谁去?总算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你爸爸还有点儿人性，答应我留下来，当老妈子——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哼，我这一辈子……</w:t>
      </w:r>
    </w:p>
    <w:p>
      <w:pPr>
        <w:ind w:left="2" w:right="18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唐惠芳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得啦，别翻那本老皇历啦。快来帮忙收拾收拾东西!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季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老爷那屋我从来不敢进去，好嘛，都是值钱的东西!</w:t>
      </w:r>
    </w:p>
    <w:p>
      <w:pPr>
        <w:ind w:left="2" w:right="2617" w:firstLine="757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〔王白叟喘吁吁地跑上。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王白叟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啊，惠姑娘，季妈。</w:t>
      </w:r>
    </w:p>
    <w:p>
      <w:pPr>
        <w:spacing w:line="290" w:lineRule="auto"/>
        <w:sectPr>
          <w:footerReference w:type="default" r:id="rId70"/>
          <w:pgSz w:w="7820" w:h="11390"/>
          <w:pgMar w:top="400" w:right="1173" w:bottom="1111" w:left="1000" w:header="0" w:footer="8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19" w:right="3869"/>
        <w:spacing w:before="65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唐惠芳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王伯伯。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季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妈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六</w:t>
      </w:r>
      <w:r>
        <w:rPr>
          <w:rFonts w:ascii="STXingkai" w:hAnsi="STXingkai" w:eastAsia="STXingkai" w:cs="STXingkai"/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爷 。</w:t>
      </w:r>
    </w:p>
    <w:p>
      <w:pPr>
        <w:ind w:left="866" w:right="58" w:hanging="847"/>
        <w:spacing w:before="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唉呀，这时局真叫变得快，奉军张大帅从山海关是长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驱直入，占了天津，仗打到杨村、廊房，平津铁路不通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了。往天津租界逃命的都截在半路上，东西抢光，人</w:t>
      </w:r>
    </w:p>
    <w:p>
      <w:pPr>
        <w:ind w:left="16" w:right="2312" w:firstLine="850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不死不活……乱!真叫乱!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妈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打吧，让他们打去。</w:t>
      </w:r>
    </w:p>
    <w:p>
      <w:pPr>
        <w:ind w:left="866" w:right="63" w:hanging="850"/>
        <w:spacing w:before="4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王白叟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打?吴大帅还要死守北京城，把大兵调城里来。大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兵挨家挨户地端着枪托子敲大门，号房子!这就要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在北京城里打起来了!</w:t>
      </w:r>
    </w:p>
    <w:p>
      <w:pPr>
        <w:ind w:left="1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季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打吧，打吧，打光了算数，一群败家子儿!</w:t>
      </w:r>
    </w:p>
    <w:p>
      <w:pPr>
        <w:ind w:left="866" w:right="68" w:hanging="847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咱老百姓可倒了霉啦，老太太，你甭</w:t>
      </w:r>
      <w:r>
        <w:rPr>
          <w:rFonts w:ascii="KaiTi" w:hAnsi="KaiTi" w:eastAsia="KaiTi" w:cs="KaiTi"/>
          <w:sz w:val="20"/>
          <w:szCs w:val="20"/>
          <w:spacing w:val="1"/>
        </w:rPr>
        <w:t>坐在那儿晃着腿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稳稳当当地抽烟袋。你忘了前一阵阎老西阎锡山跟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吴佩孚干起来，阎老西叫傅作义死守涿州，一守三个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月，城里一粒粮食也没有了，草根树皮吃光了，就吃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观音土。那玩艺儿吃完肚子胀得鼓鼓的，抠不出屎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橛子来!那滋味好受啊?</w:t>
      </w:r>
    </w:p>
    <w:p>
      <w:pPr>
        <w:ind w:left="19"/>
        <w:spacing w:before="5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季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你受过?</w:t>
      </w:r>
    </w:p>
    <w:p>
      <w:pPr>
        <w:ind w:left="19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王白叟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(摇摇头)啊，没有，我没那福气。</w:t>
      </w:r>
    </w:p>
    <w:p>
      <w:pPr>
        <w:ind w:left="866" w:hanging="847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季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妈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这叫在劫难逃。北京城可是块宝地</w:t>
      </w:r>
      <w:r>
        <w:rPr>
          <w:rFonts w:ascii="KaiTi" w:hAnsi="KaiTi" w:eastAsia="KaiTi" w:cs="KaiTi"/>
          <w:sz w:val="20"/>
          <w:szCs w:val="20"/>
          <w:spacing w:val="10"/>
        </w:rPr>
        <w:t>，有菩萨保佑着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ind w:left="866" w:right="49" w:hanging="85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王白叟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今天一早我就叫全家去挤粮食，怎么着</w:t>
      </w:r>
      <w:r>
        <w:rPr>
          <w:rFonts w:ascii="KaiTi" w:hAnsi="KaiTi" w:eastAsia="KaiTi" w:cs="KaiTi"/>
          <w:sz w:val="20"/>
          <w:szCs w:val="20"/>
          <w:spacing w:val="2"/>
        </w:rPr>
        <w:t>，米铺子都上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大门了，开半扇门的也是光要“大头”,钞</w:t>
      </w:r>
      <w:r>
        <w:rPr>
          <w:rFonts w:ascii="KaiTi" w:hAnsi="KaiTi" w:eastAsia="KaiTi" w:cs="KaiTi"/>
          <w:sz w:val="20"/>
          <w:szCs w:val="20"/>
          <w:spacing w:val="-5"/>
        </w:rPr>
        <w:t>票作废。一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会儿一个行市，物价坐上飞机啦!这年月，老百姓怎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么活?真像方教授说的，想当顺民都当不成……不</w:t>
      </w:r>
    </w:p>
    <w:p>
      <w:pPr>
        <w:ind w:left="19" w:right="839" w:firstLine="847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像你们老爷，库房里洋米白面堆得发了霉。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唐惠芳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等会儿叫张大给您家扛两袋子去。</w:t>
      </w:r>
    </w:p>
    <w:p>
      <w:pPr>
        <w:spacing w:line="303" w:lineRule="auto"/>
        <w:sectPr>
          <w:footerReference w:type="default" r:id="rId71"/>
          <w:pgSz w:w="7820" w:h="11390"/>
          <w:pgMar w:top="400" w:right="1120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30" w:right="206" w:hanging="827"/>
        <w:spacing w:before="69" w:line="31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王白叟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姑娘，你发善心，定有好报，可救急救不了穷。(向季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妈)老爷呢?</w:t>
      </w:r>
    </w:p>
    <w:p>
      <w:pPr>
        <w:ind w:left="3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在小客厅里会客呢。</w:t>
      </w:r>
    </w:p>
    <w:p>
      <w:pPr>
        <w:ind w:left="3" w:right="1492"/>
        <w:spacing w:before="5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我……我还得见见老爷……跟他……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借钱?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王白叟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金钱课，真让你算准了。</w:t>
      </w:r>
    </w:p>
    <w:p>
      <w:pPr>
        <w:ind w:left="830" w:right="176" w:hanging="830"/>
        <w:spacing w:before="8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我呀，还是劝你少张这个口，他这两天活像热锅上的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蚂蚁。有逼他走的，有劝他留的，他没了主意，抱着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他那点儿古董字画还有新得的那张古琴转磨呢。我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看他火烧巴燎的样子，也怪疼人的!你向他求财，准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得碰钉子!</w:t>
      </w:r>
    </w:p>
    <w:p>
      <w:pPr>
        <w:ind w:left="830" w:right="176" w:hanging="830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王白叟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脑袋碰肿了也没法儿。这些日子，街上打小鼓的不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见了，当铺只收金银细软。前天，我爷爷留</w:t>
      </w:r>
      <w:r>
        <w:rPr>
          <w:rFonts w:ascii="KaiTi" w:hAnsi="KaiTi" w:eastAsia="KaiTi" w:cs="KaiTi"/>
          <w:sz w:val="21"/>
          <w:szCs w:val="21"/>
          <w:spacing w:val="-10"/>
        </w:rPr>
        <w:t>下的一个</w:t>
      </w:r>
    </w:p>
    <w:p>
      <w:pPr>
        <w:ind w:left="3" w:right="621" w:firstLine="827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水獭领子猞猁皮的马褂，你猜猜我当了多少钱?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多少钱?</w:t>
      </w:r>
    </w:p>
    <w:p>
      <w:pPr>
        <w:ind w:left="3" w:right="2089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王白叟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两块大洋，不够买一袋子面的!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季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妈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还不如白送给他!</w:t>
      </w:r>
    </w:p>
    <w:p>
      <w:pPr>
        <w:ind w:left="830" w:right="174" w:hanging="827"/>
        <w:spacing w:before="1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王白叟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我拿着那些当票，两块钱，真掉了眼</w:t>
      </w:r>
      <w:r>
        <w:rPr>
          <w:rFonts w:ascii="KaiTi" w:hAnsi="KaiTi" w:eastAsia="KaiTi" w:cs="KaiTi"/>
          <w:sz w:val="21"/>
          <w:szCs w:val="21"/>
          <w:spacing w:val="-8"/>
        </w:rPr>
        <w:t>泪……老爷在会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什么客?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一个在洋学堂里教书的，这是第二趟了。他劝老爷</w:t>
      </w:r>
    </w:p>
    <w:p>
      <w:pPr>
        <w:ind w:left="830" w:right="92"/>
        <w:spacing w:before="92" w:line="326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把那些古董字画暂时寄存在美国人办的洋学堂里，</w:t>
      </w:r>
      <w:r>
        <w:rPr>
          <w:rFonts w:ascii="STXinwei" w:hAnsi="STXinwei" w:eastAsia="STXinwei" w:cs="STXinwei"/>
          <w:sz w:val="21"/>
          <w:szCs w:val="21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8"/>
        </w:rPr>
        <w:t>保  险</w:t>
      </w:r>
      <w:r>
        <w:rPr>
          <w:rFonts w:ascii="STXinwei" w:hAnsi="STXinwei" w:eastAsia="STXinwei" w:cs="STXinwei"/>
          <w:sz w:val="17"/>
          <w:szCs w:val="17"/>
          <w:spacing w:val="21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8"/>
        </w:rPr>
        <w:t>。</w:t>
      </w:r>
    </w:p>
    <w:p>
      <w:pPr>
        <w:ind w:left="3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这倒是好主意。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季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可老爷不肯。他死皮赖脸地纠缠不休，最后反倒把</w:t>
      </w:r>
    </w:p>
    <w:p>
      <w:pPr>
        <w:ind w:left="830" w:right="132"/>
        <w:spacing w:before="60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老爷给惹火了，说：“你甭替美国鬼子来琢磨我，这些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古董字画，寄存啊?过后他不认账了怎么办?”这老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头子真够倔的，愣把那个人倔了出去，可是他今天又</w:t>
      </w:r>
    </w:p>
    <w:p>
      <w:pPr>
        <w:spacing w:line="291" w:lineRule="auto"/>
        <w:sectPr>
          <w:footerReference w:type="default" r:id="rId72"/>
          <w:pgSz w:w="7820" w:h="11390"/>
          <w:pgMar w:top="400" w:right="1173" w:bottom="1260" w:left="1019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97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来了!</w:t>
      </w:r>
    </w:p>
    <w:p>
      <w:pPr>
        <w:ind w:left="57" w:right="2649"/>
        <w:spacing w:before="6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老爷还是想带着走啊?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唐惠芳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走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!</w:t>
      </w:r>
    </w:p>
    <w:p>
      <w:pPr>
        <w:ind w:left="57" w:right="2661"/>
        <w:spacing w:before="2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王白叟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到哪儿去?上海租界?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唐惠芳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不，巴黎、瑞士……</w:t>
      </w:r>
    </w:p>
    <w:p>
      <w:pPr>
        <w:ind w:left="57" w:right="3261"/>
        <w:spacing w:before="4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王白叟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打定了主意啦?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唐惠芳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打定了。</w:t>
      </w:r>
    </w:p>
    <w:p>
      <w:pPr>
        <w:ind w:left="57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王白叟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惠姑娘也得跟了去吧?</w:t>
      </w:r>
    </w:p>
    <w:p>
      <w:pPr>
        <w:ind w:left="986" w:hanging="929"/>
        <w:spacing w:before="74" w:line="27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唐惠芳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当然。放我爸爸跟冷表哥、素姨妈一起</w:t>
      </w:r>
      <w:r>
        <w:rPr>
          <w:rFonts w:ascii="STXingkai" w:hAnsi="STXingkai" w:eastAsia="STXingkai" w:cs="STXingkai"/>
          <w:sz w:val="21"/>
          <w:szCs w:val="21"/>
          <w:spacing w:val="-1"/>
        </w:rPr>
        <w:t>去，我不放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心。我们是相依为命啊!</w:t>
      </w:r>
    </w:p>
    <w:p>
      <w:pPr>
        <w:ind w:left="57" w:right="2266"/>
        <w:spacing w:before="2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王白叟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对。你们走了，这个家……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唐惠芳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交给季姨奶奶给看着。</w:t>
      </w:r>
    </w:p>
    <w:p>
      <w:pPr>
        <w:ind w:left="57"/>
        <w:spacing w:before="18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季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我</w:t>
      </w:r>
      <w:r>
        <w:rPr>
          <w:rFonts w:ascii="STXinwei" w:hAnsi="STXinwei" w:eastAsia="STXinwei" w:cs="STXinw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?</w:t>
      </w:r>
    </w:p>
    <w:p>
      <w:pPr>
        <w:ind w:left="57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唐惠芳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我放心，爸爸也放心。</w:t>
      </w:r>
    </w:p>
    <w:p>
      <w:pPr>
        <w:ind w:left="57" w:right="1733"/>
        <w:spacing w:before="8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那就只剩下我一个孤老婆子啦。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唐惠芳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还有六爷呢，给照应着。</w:t>
      </w:r>
    </w:p>
    <w:p>
      <w:pPr>
        <w:ind w:left="57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你们真的要走吗?</w:t>
      </w:r>
    </w:p>
    <w:p>
      <w:pPr>
        <w:ind w:left="57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唐惠芳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等时局平定了，我们还会回来呢。</w:t>
      </w:r>
    </w:p>
    <w:p>
      <w:pPr>
        <w:ind w:left="877" w:right="6" w:hanging="820"/>
        <w:spacing w:before="99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季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妈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谁知这仗打到几时，说不定就从此再不能见面了呢!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(一阵悲痛涌上心头)惠芳，谁走我都舍得，我就是舍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不得你呀!……你是我从小抱大的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(泪如泉涌)</w:t>
      </w:r>
    </w:p>
    <w:p>
      <w:pPr>
        <w:ind w:left="5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唐惠芳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季姨奶奶，您别难过……</w:t>
      </w:r>
    </w:p>
    <w:p>
      <w:pPr>
        <w:ind w:left="877" w:hanging="820"/>
        <w:spacing w:before="9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我从十七岁打乡下卖到你们唐家来，当使唤丫头，干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了一辈子的苦活了。我二十岁上，你那老不死的爷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爷，七十多了，硬把我收了房。从此我姨太太不</w:t>
      </w:r>
      <w:r>
        <w:rPr>
          <w:rFonts w:ascii="KaiTi" w:hAnsi="KaiTi" w:eastAsia="KaiTi" w:cs="KaiTi"/>
          <w:sz w:val="21"/>
          <w:szCs w:val="21"/>
          <w:spacing w:val="-10"/>
        </w:rPr>
        <w:t>是姨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太太，底下人不是底下人，就这么乌漆麻黑的一辈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子!人不人鬼不鬼的!是我把你带大的，你是我惟</w:t>
      </w:r>
    </w:p>
    <w:p>
      <w:pPr>
        <w:spacing w:line="283" w:lineRule="auto"/>
        <w:sectPr>
          <w:footerReference w:type="default" r:id="rId73"/>
          <w:pgSz w:w="7820" w:h="11390"/>
          <w:pgMar w:top="400" w:right="1133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right="2789" w:firstLine="816"/>
        <w:spacing w:before="6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一的亲人啊!惠芳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(动了感情)奶奶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7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季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你叫我什么?</w:t>
      </w:r>
    </w:p>
    <w:p>
      <w:pPr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唐惠芳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奶奶!您是我的好奶奶呀!</w:t>
      </w:r>
    </w:p>
    <w:p>
      <w:pPr>
        <w:ind w:left="815" w:right="280" w:hanging="816"/>
        <w:spacing w:before="75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(一把把唐惠芳搂在怀里)孙女，我是头一回听你这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么叫我啊……我……(哭出声来)我一辈子没哭过</w:t>
      </w:r>
    </w:p>
    <w:p>
      <w:pPr>
        <w:ind w:left="816"/>
        <w:spacing w:before="1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……你再叫我一声!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唐惠芳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奶奶，过去我不好……</w:t>
      </w:r>
    </w:p>
    <w:p>
      <w:pPr>
        <w:ind w:left="815" w:right="238" w:hanging="816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季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妈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能怪你吗?上上下下，谁承认我是唐家的人哪?孩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子，我今天让你这么叫我，这一辈子算没白活!您说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是不是啊，六爷?(说着又破涕为笑)</w:t>
      </w:r>
    </w:p>
    <w:p>
      <w:pPr>
        <w:ind w:left="816" w:right="145" w:hanging="816"/>
        <w:spacing w:before="42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王白叟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(深为感动)一点儿不假，您这一辈子我都看见了。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今天，我得给您道喜啦!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(又伤心起来)可是惠芳又要走了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16" w:right="250" w:hanging="816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唐惠芳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(依在季妈怀里，撒娇地)奶奶，我们走得成走不成还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没准呢!</w:t>
      </w:r>
    </w:p>
    <w:p>
      <w:pPr>
        <w:ind w:left="815" w:right="245" w:hanging="816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我本来也不想活了，随他们打吧，大炮全轰干净吧!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如今，我倒要硬硬朗朗地活着，等着我孙女回来，给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你们守着这个家!</w:t>
      </w:r>
    </w:p>
    <w:p>
      <w:pPr>
        <w:ind w:right="3305" w:firstLine="711"/>
        <w:spacing w:before="45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〔唐伯寅匆匆上。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唐惠芳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爸爸，客人走啦?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唐伯寅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走啦，真啰嗦!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唐惠芳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还是叫您把东西存到美国学堂去?</w:t>
      </w:r>
    </w:p>
    <w:p>
      <w:pPr>
        <w:ind w:left="816" w:right="145" w:hanging="816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唐伯寅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我跟他说，你少打这个主意吧!我唐伯寅收藏古物，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就是怕这些国宝流失到国外。流传了几千年的东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西，哪一件丢了，也再造不出第二件来。这些东西在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我们手里丢了，对得起祖先吗?对得起后代的子孙</w:t>
      </w:r>
    </w:p>
    <w:p>
      <w:pPr>
        <w:spacing w:line="281" w:lineRule="auto"/>
        <w:sectPr>
          <w:footerReference w:type="default" r:id="rId74"/>
          <w:pgSz w:w="7930" w:h="11460"/>
          <w:pgMar w:top="400" w:right="1189" w:bottom="1290" w:left="104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36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吗?卖给外国人，那是没有人味的败家子……美国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鬼子趁乱想从我手里捞一把，甭想!等时局平</w:t>
      </w:r>
      <w:r>
        <w:rPr>
          <w:rFonts w:ascii="KaiTi" w:hAnsi="KaiTi" w:eastAsia="KaiTi" w:cs="KaiTi"/>
          <w:sz w:val="21"/>
          <w:szCs w:val="21"/>
          <w:spacing w:val="-3"/>
        </w:rPr>
        <w:t>定了，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国泰民安了，在我闭眼以前，我把这些东西全部捐给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国家，专门开个展览——雁过留声，人过留名，让所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有看过展览的人都记得我唐伯寅三个字!</w:t>
      </w:r>
    </w:p>
    <w:p>
      <w:pPr>
        <w:ind w:left="2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(一挑大拇指)好!</w:t>
      </w:r>
    </w:p>
    <w:p>
      <w:pPr>
        <w:ind w:left="29" w:right="2592"/>
        <w:spacing w:before="5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唐伯寅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惠芳，你记住我的话了?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我记住了。</w:t>
      </w:r>
    </w:p>
    <w:p>
      <w:pPr>
        <w:ind w:left="29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伯老，您想自己把这东西带到国外去?</w:t>
      </w:r>
    </w:p>
    <w:p>
      <w:pPr>
        <w:ind w:left="835" w:right="35" w:hanging="806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唐伯寅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(一时无言以对)啊!啊!(看了看唐惠芳)是啊</w:t>
      </w:r>
      <w:r>
        <w:rPr>
          <w:rFonts w:ascii="KaiTi" w:hAnsi="KaiTi" w:eastAsia="KaiTi" w:cs="KaiTi"/>
          <w:sz w:val="21"/>
          <w:szCs w:val="21"/>
          <w:spacing w:val="7"/>
        </w:rPr>
        <w:t>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啊……我……我哪里想走……这是逼上梁山，</w:t>
      </w:r>
      <w:r>
        <w:rPr>
          <w:rFonts w:ascii="KaiTi" w:hAnsi="KaiTi" w:eastAsia="KaiTi" w:cs="KaiTi"/>
          <w:sz w:val="21"/>
          <w:szCs w:val="21"/>
        </w:rPr>
        <w:t>万不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得已呀!(又看了看唐惠芳)走，还走定了!季妈，去</w:t>
      </w:r>
    </w:p>
    <w:p>
      <w:pPr>
        <w:ind w:left="83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把我那几只皮箱拿出来!</w:t>
      </w:r>
    </w:p>
    <w:p>
      <w:pPr>
        <w:ind w:left="29" w:right="2061"/>
        <w:spacing w:before="10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是那几个在上海订打的箱子?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唐伯寅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是，你就去拿吧!</w:t>
      </w:r>
    </w:p>
    <w:p>
      <w:pPr>
        <w:ind w:left="29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季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要几个?</w:t>
      </w:r>
    </w:p>
    <w:p>
      <w:pPr>
        <w:ind w:left="29" w:right="3442"/>
        <w:spacing w:before="7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唐伯寅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两个就够了。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唐惠芳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四个都拿来!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唐伯寅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要这么多?</w:t>
      </w:r>
    </w:p>
    <w:p>
      <w:pPr>
        <w:ind w:left="750" w:right="3112" w:hanging="721"/>
        <w:spacing w:before="13" w:line="325" w:lineRule="auto"/>
        <w:rPr>
          <w:rFonts w:ascii="LiSu" w:hAnsi="LiSu" w:eastAsia="LiSu" w:cs="LiSu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唐惠芳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爸，您就别管了。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7"/>
          <w:szCs w:val="17"/>
          <w:spacing w:val="14"/>
        </w:rPr>
        <w:t>〔</w:t>
      </w:r>
      <w:r>
        <w:rPr>
          <w:rFonts w:ascii="LiSu" w:hAnsi="LiSu" w:eastAsia="LiSu" w:cs="LiSu"/>
          <w:sz w:val="17"/>
          <w:szCs w:val="17"/>
          <w:spacing w:val="-34"/>
        </w:rPr>
        <w:t xml:space="preserve"> </w:t>
      </w:r>
      <w:r>
        <w:rPr>
          <w:rFonts w:ascii="LiSu" w:hAnsi="LiSu" w:eastAsia="LiSu" w:cs="LiSu"/>
          <w:sz w:val="17"/>
          <w:szCs w:val="17"/>
          <w:spacing w:val="14"/>
        </w:rPr>
        <w:t>季妈下</w:t>
      </w:r>
      <w:r>
        <w:rPr>
          <w:rFonts w:ascii="LiSu" w:hAnsi="LiSu" w:eastAsia="LiSu" w:cs="LiSu"/>
          <w:sz w:val="17"/>
          <w:szCs w:val="17"/>
          <w:spacing w:val="-41"/>
        </w:rPr>
        <w:t xml:space="preserve"> </w:t>
      </w:r>
      <w:r>
        <w:rPr>
          <w:rFonts w:ascii="LiSu" w:hAnsi="LiSu" w:eastAsia="LiSu" w:cs="LiSu"/>
          <w:sz w:val="17"/>
          <w:szCs w:val="17"/>
          <w:spacing w:val="14"/>
        </w:rPr>
        <w:t>。</w:t>
      </w:r>
    </w:p>
    <w:p>
      <w:pPr>
        <w:ind w:left="2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王白叟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伯老，决定走了?</w:t>
      </w:r>
    </w:p>
    <w:p>
      <w:pPr>
        <w:pStyle w:val="BodyText"/>
        <w:ind w:left="29"/>
        <w:spacing w:before="95" w:line="22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唐伯寅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(沉吟地</w:t>
      </w:r>
      <w:r>
        <w:rPr>
          <w:sz w:val="21"/>
          <w:szCs w:val="21"/>
        </w:rPr>
        <w:t>)啊……啊……</w:t>
      </w:r>
    </w:p>
    <w:p>
      <w:pPr>
        <w:ind w:left="2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唐惠芳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您不明白我爸的心思……将来您会明白的。</w:t>
      </w:r>
    </w:p>
    <w:p>
      <w:pPr>
        <w:ind w:left="835" w:right="12" w:hanging="806"/>
        <w:spacing w:before="4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唐伯寅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惠芳，快去收拾东西，桌上的图章、册页，没用的书信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都去烧了。</w:t>
      </w:r>
    </w:p>
    <w:p>
      <w:pPr>
        <w:ind w:left="2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唐惠芳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哎。(匆匆收拾，匆匆下)</w:t>
      </w:r>
    </w:p>
    <w:p>
      <w:pPr>
        <w:spacing w:line="220" w:lineRule="auto"/>
        <w:sectPr>
          <w:footerReference w:type="default" r:id="rId75"/>
          <w:pgSz w:w="7820" w:h="11390"/>
          <w:pgMar w:top="400" w:right="1132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50" w:right="172" w:hanging="85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王白叟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真是要生离死别了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……您真舍得离开北京?(感慨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万千)北京，北京啊!算完了!刚才我走在景山大街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筒子河边，望着北海、白塔、故宫、景山，中南海、瀛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台，一片绿树红墙琉璃瓦，多美啊!可是风水完了，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八国联军都没有烧光，如今却要毁在军阀内战的炮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火里，一片灰飞烟灭!我心里难过呀，恨不得找个墙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角痛哭一场!伯老，您真舍得离开北京?</w:t>
      </w:r>
    </w:p>
    <w:p>
      <w:pPr>
        <w:ind w:left="849" w:right="235" w:hanging="847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唐伯寅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我是迫不得已，又不是生离死别。等眼病治好了，时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局平定了，我还会回来的。</w:t>
      </w:r>
    </w:p>
    <w:p>
      <w:pPr>
        <w:ind w:left="765"/>
        <w:spacing w:before="8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〔唐惠芳上。</w:t>
      </w:r>
    </w:p>
    <w:p>
      <w:pPr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唐惠芳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爸爸，信件都烧了。</w:t>
      </w:r>
    </w:p>
    <w:p>
      <w:pPr>
        <w:ind w:left="2" w:right="592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王白叟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好，我等着您!可伯老……我眼前……嘻嘻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唐伯寅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求财借当，免开尊口。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王白叟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也许是最后一趟了，您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唐伯寅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白叟，这是什么时候了?我自己的命还顾不过来呢!</w:t>
      </w:r>
    </w:p>
    <w:p>
      <w:pPr>
        <w:ind w:left="849" w:right="222" w:hanging="84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王白叟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我们祖一辈、父一辈的交情，您不能看着我在围城的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时候，一家大小饿死不是?</w:t>
      </w:r>
    </w:p>
    <w:p>
      <w:pPr>
        <w:ind w:left="850" w:right="222" w:hanging="850"/>
        <w:spacing w:before="5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唐伯寅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(也有点动情)唉!老朋友啦!(拿过几个册</w:t>
      </w:r>
      <w:r>
        <w:rPr>
          <w:rFonts w:ascii="KaiTi" w:hAnsi="KaiTi" w:eastAsia="KaiTi" w:cs="KaiTi"/>
          <w:sz w:val="20"/>
          <w:szCs w:val="20"/>
          <w:spacing w:val="22"/>
        </w:rPr>
        <w:t>页递给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王白叟)这几个册页你拿去，总能换几个钱吧，</w:t>
      </w:r>
      <w:r>
        <w:rPr>
          <w:rFonts w:ascii="KaiTi" w:hAnsi="KaiTi" w:eastAsia="KaiTi" w:cs="KaiTi"/>
          <w:sz w:val="20"/>
          <w:szCs w:val="20"/>
          <w:spacing w:val="4"/>
        </w:rPr>
        <w:t>张大</w:t>
      </w:r>
    </w:p>
    <w:p>
      <w:pPr>
        <w:ind w:left="2" w:right="2693" w:firstLine="847"/>
        <w:spacing w:before="4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千特意给我画的，精品。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王白叟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好吧，谢谢您!</w:t>
      </w:r>
    </w:p>
    <w:p>
      <w:pPr>
        <w:ind w:left="2" w:right="903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唐伯寅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人生聚散，飘若浮萍，说不定咱们后会有期。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王白叟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伯老，我不能给您饯行了。几时动身啊?</w:t>
      </w:r>
    </w:p>
    <w:p>
      <w:pPr>
        <w:ind w:left="2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唐伯寅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一凡去联系火车票去了。</w:t>
      </w:r>
    </w:p>
    <w:p>
      <w:pPr>
        <w:spacing w:before="77" w:line="232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王白叟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祝您一路顺风。伯老，“烽火连三月，家书抵万金”</w:t>
      </w:r>
    </w:p>
    <w:p>
      <w:pPr>
        <w:pStyle w:val="BodyText"/>
        <w:ind w:left="850"/>
        <w:spacing w:before="61" w:line="22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……想起老朋友来，就来封信吧……再见啦!</w:t>
      </w:r>
    </w:p>
    <w:p>
      <w:pPr>
        <w:ind w:left="2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等等，白叟，烦你件事，到中南银行请刘经理到我这</w:t>
      </w:r>
    </w:p>
    <w:p>
      <w:pPr>
        <w:spacing w:line="220" w:lineRule="auto"/>
        <w:sectPr>
          <w:footerReference w:type="default" r:id="rId76"/>
          <w:pgSz w:w="7820" w:h="11390"/>
          <w:pgMar w:top="400" w:right="1097" w:bottom="1211" w:left="1019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儿来一趟，我有急事。</w:t>
      </w:r>
    </w:p>
    <w:p>
      <w:pPr>
        <w:ind w:left="816" w:hanging="817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王白叟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好吧。(慨然地)“我好比，浅水龙被困在沙滩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”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(唱着下)</w:t>
      </w:r>
    </w:p>
    <w:p>
      <w:pPr>
        <w:ind w:left="817" w:right="190" w:hanging="100"/>
        <w:spacing w:before="9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〔冷一凡、南素云急如星火地走上。季妈拎出两个箱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子</w:t>
      </w:r>
      <w:r>
        <w:rPr>
          <w:rFonts w:ascii="KaiTi" w:hAnsi="KaiTi" w:eastAsia="KaiTi" w:cs="KaiTi"/>
          <w:sz w:val="15"/>
          <w:szCs w:val="15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唐伯寅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你们怎么这么晚才回来呀?车票买了吗?</w:t>
      </w:r>
    </w:p>
    <w:p>
      <w:pPr>
        <w:ind w:left="816" w:right="205" w:hanging="81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冷一凡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姑父，太难办了。(喘了口气)季姨妈，劳您驾，给我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倒碗茶。</w:t>
      </w:r>
    </w:p>
    <w:p>
      <w:pPr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(递茶)你喘口气儿。</w:t>
      </w:r>
    </w:p>
    <w:p>
      <w:pPr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冷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一凡</w:t>
      </w:r>
      <w:r>
        <w:rPr>
          <w:rFonts w:ascii="KaiTi" w:hAnsi="KaiTi" w:eastAsia="KaiTi" w:cs="KaiTi"/>
          <w:sz w:val="20"/>
          <w:szCs w:val="20"/>
          <w:spacing w:val="5"/>
        </w:rPr>
        <w:t>(喝了一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口)车票办好了，四张。</w:t>
      </w:r>
    </w:p>
    <w:p>
      <w:pPr>
        <w:ind w:left="71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〔唐惠芳接过来看了看，又递回两张去。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南素云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人都像疯了，抢啊，幸亏一凡的两个朋友帮忙，弄出</w:t>
      </w:r>
    </w:p>
    <w:p>
      <w:pPr>
        <w:ind w:left="817"/>
        <w:spacing w:before="151" w:line="2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四</w:t>
      </w:r>
      <w:r>
        <w:rPr>
          <w:rFonts w:ascii="KaiTi" w:hAnsi="KaiTi" w:eastAsia="KaiTi" w:cs="KaiTi"/>
          <w:sz w:val="15"/>
          <w:szCs w:val="15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张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right="3606"/>
        <w:spacing w:before="8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唐惠芳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几点开车?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南素云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中午十二点。</w:t>
      </w:r>
    </w:p>
    <w:p>
      <w:pPr>
        <w:ind w:left="816" w:right="213" w:hanging="817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唐惠芳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(看了看表)哟，还有一个多钟头，来得及吗?</w:t>
      </w:r>
      <w:r>
        <w:rPr>
          <w:rFonts w:ascii="KaiTi" w:hAnsi="KaiTi" w:eastAsia="KaiTi" w:cs="KaiTi"/>
          <w:sz w:val="20"/>
          <w:szCs w:val="20"/>
          <w:spacing w:val="5"/>
        </w:rPr>
        <w:t>爸，快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吧!</w:t>
      </w:r>
    </w:p>
    <w:p>
      <w:pPr>
        <w:ind w:left="816" w:right="176" w:hanging="817"/>
        <w:spacing w:before="37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一凡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姑父，快收拾吧!等城门一关，我们就都成了瓮中之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鳖!</w:t>
      </w:r>
    </w:p>
    <w:p>
      <w:pPr>
        <w:ind w:right="2151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南素云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我让你收拾东西，收拾好了吗?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唐伯寅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还没有，等你呢。</w:t>
      </w:r>
    </w:p>
    <w:p>
      <w:pPr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南素云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还等我干什么?真是个大爷。</w:t>
      </w:r>
    </w:p>
    <w:p>
      <w:pPr>
        <w:ind w:left="816" w:right="86" w:hanging="817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唐伯寅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这不是两个空箱子找出来了，你装吧</w:t>
      </w:r>
      <w:r>
        <w:rPr>
          <w:rFonts w:ascii="KaiTi" w:hAnsi="KaiTi" w:eastAsia="KaiTi" w:cs="KaiTi"/>
          <w:sz w:val="20"/>
          <w:szCs w:val="20"/>
          <w:spacing w:val="1"/>
        </w:rPr>
        <w:t>。素云，我一想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就要离开这老宅子，我住了半辈子的，就不是滋味。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你看，这一套明式的紫檀木家具，可北京城找不出第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二套来。(指条案上)那几件龙泉窑的瓷器都是万历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年间的，在太阳光底下会变颜色呢，一会儿淡红，一</w:t>
      </w:r>
    </w:p>
    <w:p>
      <w:pPr>
        <w:spacing w:line="297" w:lineRule="auto"/>
        <w:sectPr>
          <w:footerReference w:type="default" r:id="rId77"/>
          <w:pgSz w:w="7820" w:h="11390"/>
          <w:pgMar w:top="400" w:right="1023" w:bottom="1271" w:left="1162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730" w:right="2066" w:firstLine="10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会儿淡紫……真舍不得呀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〔季妈退下。</w:t>
      </w:r>
    </w:p>
    <w:p>
      <w:pPr>
        <w:ind w:left="830" w:right="142" w:hanging="83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南素云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老爷子，这不是暂时的吗?你先别疼东西，也疼疼我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吧!在这儿等大炮轰啊!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咱们到国外住上半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年，等你眼睛开刀以后，时局平定了，不是还回来吗?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快说吧，这箱子怎么装?</w:t>
      </w:r>
    </w:p>
    <w:p>
      <w:pPr>
        <w:ind w:left="829" w:right="146" w:hanging="827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唐伯寅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一只箱子装琴和谱，一只箱子装字画，只要宋元的手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卷，值钱哪!</w:t>
      </w:r>
    </w:p>
    <w:p>
      <w:pPr>
        <w:ind w:left="2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南素云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你可动手啊!</w:t>
      </w:r>
    </w:p>
    <w:p>
      <w:pPr>
        <w:ind w:left="2"/>
        <w:spacing w:before="7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唐伯寅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我都理出来放在屋里桌子上了。你装吧。</w:t>
      </w:r>
    </w:p>
    <w:p>
      <w:pPr>
        <w:ind w:left="2" w:right="2176"/>
        <w:spacing w:before="9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南素云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哟!这些东西我可不敢碰。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唐伯寅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惠芳，把眼药拿来给我点上。</w:t>
      </w:r>
    </w:p>
    <w:p>
      <w:pPr>
        <w:ind w:left="2" w:right="1246" w:firstLine="727"/>
        <w:spacing w:before="40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〔唐惠芳从桌上拿眼药，给唐伯寅点眼。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唐伯寅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素云，别耗着啦，你就快装吧!</w:t>
      </w:r>
    </w:p>
    <w:p>
      <w:pPr>
        <w:ind w:left="829" w:right="153" w:hanging="827"/>
        <w:spacing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南素云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(从屋里抱出琴和谱来)就这么个玩艺儿，到国外值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一百万美金哪!真看不透!</w:t>
      </w:r>
    </w:p>
    <w:p>
      <w:pPr>
        <w:ind w:left="830" w:right="145" w:hanging="830"/>
        <w:spacing w:before="5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唐伯寅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勃克教授不会骗我的，最近他给我的那个电报，不是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给你看了吗?素云，你跟我这几年，几次要跟我一块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儿到欧洲去转一转，开开眼，我都没答应，这回可如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愿以偿了。</w:t>
      </w:r>
    </w:p>
    <w:p>
      <w:pPr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南素云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还不是为了去给你开刀治眼睛!</w:t>
      </w:r>
    </w:p>
    <w:p>
      <w:pPr>
        <w:ind w:left="829" w:right="131" w:hanging="82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唐伯寅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(看南素云又抱出一堆字画来)那些字画放在那只箱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子里，分开放，都是值钱的东西。</w:t>
      </w:r>
    </w:p>
    <w:p>
      <w:pPr>
        <w:ind w:left="830" w:right="76" w:hanging="830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冷一凡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姑父，我们坐船先到巴黎，再到罗马、</w:t>
      </w:r>
      <w:r>
        <w:rPr>
          <w:rFonts w:ascii="KaiTi" w:hAnsi="KaiTi" w:eastAsia="KaiTi" w:cs="KaiTi"/>
          <w:sz w:val="20"/>
          <w:szCs w:val="20"/>
          <w:spacing w:val="-2"/>
        </w:rPr>
        <w:t>瑞士。等这琴、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谱出手以后，再托勃克教授在湖边买个小别墅</w:t>
      </w:r>
      <w:r>
        <w:rPr>
          <w:rFonts w:ascii="KaiTi" w:hAnsi="KaiTi" w:eastAsia="KaiTi" w:cs="KaiTi"/>
          <w:sz w:val="20"/>
          <w:szCs w:val="20"/>
          <w:spacing w:val="10"/>
        </w:rPr>
        <w:t>。山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青水秀，风景宜人，您有空就去住几年，颐养天年</w:t>
      </w:r>
      <w:r>
        <w:rPr>
          <w:rFonts w:ascii="KaiTi" w:hAnsi="KaiTi" w:eastAsia="KaiTi" w:cs="KaiTi"/>
          <w:sz w:val="20"/>
          <w:szCs w:val="20"/>
          <w:spacing w:val="-8"/>
        </w:rPr>
        <w:t>，享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几年清福。</w:t>
      </w:r>
    </w:p>
    <w:p>
      <w:pPr>
        <w:spacing w:line="306" w:lineRule="auto"/>
        <w:sectPr>
          <w:footerReference w:type="default" r:id="rId78"/>
          <w:pgSz w:w="7820" w:h="11390"/>
          <w:pgMar w:top="400" w:right="1173" w:bottom="1271" w:left="103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99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唐伯寅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哪儿也没有北京好!</w:t>
      </w:r>
    </w:p>
    <w:p>
      <w:pPr>
        <w:ind w:left="1026" w:right="88" w:hanging="827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南素云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(把两只箱子锁好，把钥匙递给唐伯寅)</w:t>
      </w:r>
      <w:r>
        <w:rPr>
          <w:rFonts w:ascii="KaiTi" w:hAnsi="KaiTi" w:eastAsia="KaiTi" w:cs="KaiTi"/>
          <w:sz w:val="21"/>
          <w:szCs w:val="21"/>
          <w:spacing w:val="-8"/>
        </w:rPr>
        <w:t>老爷子，给你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钥匙，还是栓在裤腰带上吧。</w:t>
      </w:r>
    </w:p>
    <w:p>
      <w:pPr>
        <w:ind w:left="199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唐伯寅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对，对!</w:t>
      </w:r>
    </w:p>
    <w:p>
      <w:pPr>
        <w:ind w:left="199" w:right="115"/>
        <w:spacing w:before="7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南素云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(向冷一凡)你还在这儿愣着干什么,还不快叫车去!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冷一凡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!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!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下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)</w:t>
      </w:r>
    </w:p>
    <w:p>
      <w:pPr>
        <w:ind w:left="199" w:right="1949"/>
        <w:spacing w:before="7" w:line="29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唐伯寅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惠芳，去叫张大把车子开出来。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唐惠芳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哎。(下)</w:t>
      </w:r>
    </w:p>
    <w:p>
      <w:pPr>
        <w:ind w:left="1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唐伯寅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(对南素云)你去把我那件狐皮斗篷找</w:t>
      </w:r>
      <w:r>
        <w:rPr>
          <w:rFonts w:ascii="KaiTi" w:hAnsi="KaiTi" w:eastAsia="KaiTi" w:cs="KaiTi"/>
          <w:sz w:val="21"/>
          <w:szCs w:val="21"/>
          <w:spacing w:val="-3"/>
        </w:rPr>
        <w:t>出来。</w:t>
      </w:r>
    </w:p>
    <w:p>
      <w:pPr>
        <w:ind w:left="199" w:right="1629" w:firstLine="722"/>
        <w:spacing w:before="10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5"/>
        </w:rPr>
        <w:t>〔南素云走入卧室：“放在哪儿啦?”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唐伯寅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在那个樟木箱子里……</w:t>
      </w:r>
    </w:p>
    <w:p>
      <w:pPr>
        <w:ind w:left="1026" w:right="94" w:hanging="104"/>
        <w:spacing w:before="2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〔唐伯寅见室内已空无一人，咳嗽一声。季妈急从里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屋提着同样的箱子走出来。唐伯寅一指，季妈轻悄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悄地把放琴、谱的箱子换了去。</w:t>
      </w:r>
    </w:p>
    <w:p>
      <w:pPr>
        <w:ind w:left="922"/>
        <w:spacing w:before="45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〔南素云拿出一件狐皮斗篷。</w:t>
      </w:r>
    </w:p>
    <w:p>
      <w:pPr>
        <w:ind w:left="199" w:right="3489"/>
        <w:spacing w:before="8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南素云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你现在穿吗?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唐伯寅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先放这儿吧。</w:t>
      </w:r>
    </w:p>
    <w:p>
      <w:pPr>
        <w:ind w:left="1027" w:right="124" w:hanging="105"/>
        <w:spacing w:before="6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〔南素云在镜子前梳了梳头发，斜眼望望那两只箱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922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〔唐惠芳匆匆跑上。</w:t>
      </w:r>
    </w:p>
    <w:p>
      <w:pPr>
        <w:ind w:left="1026" w:hanging="827"/>
        <w:spacing w:before="5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唐惠芳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哎呀!张大跑了，开着车跑了!听花房的李师傅说，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刚才看见车上坐着我的红姨娘呢!</w:t>
      </w:r>
    </w:p>
    <w:p>
      <w:pPr>
        <w:ind w:left="1026" w:right="91" w:hanging="830"/>
        <w:spacing w:before="1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唐伯寅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(大惊，跳起)怎么把红姨拐跑了?这个畜生!当初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怪我瞎了眼，留下这么个白眼狼……你红姨娘有疯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病啊!</w:t>
      </w:r>
    </w:p>
    <w:p>
      <w:pPr>
        <w:ind w:left="199" w:right="1949" w:hanging="3"/>
        <w:spacing w:before="1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我刚才路过，看她屋子可空了。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唐伯寅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她怎么勾上了张大?</w:t>
      </w:r>
    </w:p>
    <w:p>
      <w:pPr>
        <w:spacing w:line="271" w:lineRule="auto"/>
        <w:sectPr>
          <w:footerReference w:type="default" r:id="rId79"/>
          <w:pgSz w:w="7820" w:h="11390"/>
          <w:pgMar w:top="400" w:right="905" w:bottom="1300" w:left="1173" w:header="0" w:footer="101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right="247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南素云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她是饥不择食，自己跳火坑!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唐惠芳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爸，没汽车了，可怎么办?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唐伯寅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惠芳，你马上打电话给你许伯伯，叫派</w:t>
      </w:r>
      <w:r>
        <w:rPr>
          <w:rFonts w:ascii="KaiTi" w:hAnsi="KaiTi" w:eastAsia="KaiTi" w:cs="KaiTi"/>
          <w:sz w:val="20"/>
          <w:szCs w:val="20"/>
          <w:spacing w:val="2"/>
        </w:rPr>
        <w:t>他的车来救救</w:t>
      </w:r>
    </w:p>
    <w:p>
      <w:pPr>
        <w:ind w:right="2039" w:firstLine="857"/>
        <w:spacing w:before="10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急。他就住在羊肉胡同，近得很!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唐惠芳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我就去。(下)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南素云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(看看表)唉呀，这恐怕来不及了!</w:t>
      </w:r>
    </w:p>
    <w:p>
      <w:pPr>
        <w:ind w:left="75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〔室内大钟正打十一点。</w:t>
      </w:r>
    </w:p>
    <w:p>
      <w:pPr>
        <w:ind w:left="857" w:right="385" w:hanging="85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南素云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这要是走不了可怎么办!老爷子，大伙儿都死在北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京，我给你们陪葬啊?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唐伯寅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一定得逃出去，宝贝!就你沉不住气呀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right="3356" w:firstLine="757"/>
        <w:spacing w:before="11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〔冷一凡匆匆上。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冷一凡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车就停在门口了。</w:t>
      </w:r>
    </w:p>
    <w:p>
      <w:pPr>
        <w:ind w:right="1366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唐伯寅</w:t>
      </w:r>
      <w:r>
        <w:rPr>
          <w:rFonts w:ascii="LiSu" w:hAnsi="LiSu" w:eastAsia="LiSu" w:cs="LiSu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--兄陪着你先走，我等许老的车后赶。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南素云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那怎么成，我舍不得你呀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56" w:right="256" w:hanging="857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唐伯寅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素云，装琴的这只箱子你们带着，那只归我，分开带。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咱们车站见面。如果我误了这趟车，你们就先走，到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天津住进咱们住过的皇家大酒店等我，我爬也要爬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到天津去。快走，走吧!</w:t>
      </w:r>
    </w:p>
    <w:p>
      <w:pPr>
        <w:ind w:left="857" w:right="362" w:hanging="100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〔冷一凡向南素云使了个眼色。南素云提起那只装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琴的箱子，抹着眼泪。</w:t>
      </w:r>
    </w:p>
    <w:p>
      <w:pPr>
        <w:ind w:right="509"/>
        <w:spacing w:before="1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南素云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我只好听你的了。(一跺脚)都是这个该死的</w:t>
      </w:r>
      <w:r>
        <w:rPr>
          <w:rFonts w:ascii="KaiTi" w:hAnsi="KaiTi" w:eastAsia="KaiTi" w:cs="KaiTi"/>
          <w:sz w:val="20"/>
          <w:szCs w:val="20"/>
          <w:spacing w:val="9"/>
        </w:rPr>
        <w:t>张大!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冷一凡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快吧，姑母!</w:t>
      </w:r>
    </w:p>
    <w:p>
      <w:pPr>
        <w:ind w:left="857" w:right="316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〔南素云与冷一凡提着箱子匆匆下，正碰上唐惠</w:t>
      </w:r>
      <w:r>
        <w:rPr>
          <w:rFonts w:ascii="KaiTi" w:hAnsi="KaiTi" w:eastAsia="KaiTi" w:cs="KaiTi"/>
          <w:sz w:val="20"/>
          <w:szCs w:val="20"/>
          <w:spacing w:val="6"/>
        </w:rPr>
        <w:t>芳回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</w:t>
      </w:r>
    </w:p>
    <w:p>
      <w:pPr>
        <w:ind w:right="3332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唐惠芳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怎么,你们先走啊?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南素云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车子怎么样?</w:t>
      </w:r>
    </w:p>
    <w:p>
      <w:pPr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唐惠芳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马上就来。</w:t>
      </w:r>
    </w:p>
    <w:p>
      <w:pPr>
        <w:spacing w:line="224" w:lineRule="auto"/>
        <w:sectPr>
          <w:footerReference w:type="default" r:id="rId80"/>
          <w:pgSz w:w="7820" w:h="11390"/>
          <w:pgMar w:top="400" w:right="1173" w:bottom="1301" w:left="812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5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南素云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那车站见吧。(和冷一凡下)</w:t>
      </w:r>
    </w:p>
    <w:p>
      <w:pPr>
        <w:ind w:left="5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唐惠芳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爸，别着急，许伯伯的车子就到……您就坐下来等</w:t>
      </w:r>
    </w:p>
    <w:p>
      <w:pPr>
        <w:ind w:left="887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吧。(看看地上的箱子)那只箱子她带走了?</w:t>
      </w:r>
    </w:p>
    <w:p>
      <w:pPr>
        <w:ind w:left="59"/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唐伯寅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(点点头)带走了。</w:t>
      </w:r>
    </w:p>
    <w:p>
      <w:pPr>
        <w:ind w:left="887" w:right="76" w:hanging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〔唐惠芳又朝季妈看了一眼，季妈也点头示意。唐惠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芳一屁股坐在了沙发上，长长地喘了一口气，看了看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表。唐伯寅也来回走动着，心神不安地看着表。室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内静得只能听到大钟的摆动声。</w:t>
      </w:r>
    </w:p>
    <w:p>
      <w:pPr>
        <w:ind w:left="59" w:right="2966"/>
        <w:spacing w:before="53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唐惠芳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他们快上车了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〔王白叟匆匆进来。</w:t>
      </w:r>
    </w:p>
    <w:p>
      <w:pPr>
        <w:ind w:left="887" w:hanging="83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王白叟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唉呀，伯老，我算白跑一趟，银行的门口是人山人海，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有的提款，有的挤兑。许行长说，你看我这离得开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吗?我只好回来给您送个信儿。</w:t>
      </w:r>
    </w:p>
    <w:p>
      <w:pPr>
        <w:ind w:left="59"/>
        <w:spacing w:before="2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唐伯寅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(冷冷地)啊……啊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(仍然看着表)</w:t>
      </w:r>
    </w:p>
    <w:p>
      <w:pPr>
        <w:ind w:left="5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王白叟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怎么,伯老，还不走啊?</w:t>
      </w:r>
    </w:p>
    <w:p>
      <w:pPr>
        <w:ind w:left="59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唐惠芳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我们等车子。</w:t>
      </w:r>
    </w:p>
    <w:p>
      <w:pPr>
        <w:pStyle w:val="BodyText"/>
        <w:ind w:left="886" w:right="81" w:hanging="827"/>
        <w:spacing w:before="71" w:line="30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王白叟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门口不是停着车子吗?许家的司机我认识，可门房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里没人。他叫我进来带个信儿，你们快上车吧!</w:t>
      </w:r>
    </w:p>
    <w:p>
      <w:pPr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唐伯寅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叫他再等等吧，等到火车开了。(看了看表)差不多</w:t>
      </w:r>
    </w:p>
    <w:p>
      <w:pPr>
        <w:ind w:left="887"/>
        <w:spacing w:before="16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59" w:right="2126"/>
        <w:spacing w:before="9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王白叟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(有点糊涂了)这是为什么?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唐惠芳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我爸说要走，是做的一场戏。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妈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这戏做得像真的一样!</w:t>
      </w:r>
    </w:p>
    <w:p>
      <w:pPr>
        <w:ind w:left="5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唐伯寅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不像真的，他俩能相信我跟他们出国吗?</w:t>
      </w:r>
    </w:p>
    <w:p>
      <w:pPr>
        <w:ind w:left="887" w:right="36" w:hanging="83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季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妈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(一指唐惠芳的脑门)这孩子办事真绝啦，到那晚才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告诉我是怎么回事儿，叫我听老爷的咳嗽换箱子。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骗得我白掉了半天眼泪。</w:t>
      </w:r>
    </w:p>
    <w:p>
      <w:pPr>
        <w:spacing w:line="296" w:lineRule="auto"/>
        <w:sectPr>
          <w:footerReference w:type="default" r:id="rId81"/>
          <w:pgSz w:w="7820" w:h="11390"/>
          <w:pgMar w:top="400" w:right="1053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30" w:right="161" w:hanging="830"/>
        <w:spacing w:before="69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唐惠芳</w:t>
      </w:r>
      <w:r>
        <w:rPr>
          <w:rFonts w:ascii="SimHei" w:hAnsi="SimHei" w:eastAsia="SimHei" w:cs="SimHei"/>
          <w:sz w:val="21"/>
          <w:szCs w:val="21"/>
          <w:spacing w:val="1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这事没您不行!我去看看您换下来的那只箱子。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(下)</w:t>
      </w:r>
    </w:p>
    <w:p>
      <w:pPr>
        <w:spacing w:before="18" w:line="22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唐伯寅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(狠狠地)这一对狗男女</w:t>
      </w:r>
      <w:r>
        <w:rPr>
          <w:rFonts w:ascii="Times New Roman" w:hAnsi="Times New Roman" w:eastAsia="Times New Roman" w:cs="Times New Roman"/>
          <w:sz w:val="21"/>
          <w:szCs w:val="21"/>
        </w:rPr>
        <w:t>……</w:t>
      </w:r>
    </w:p>
    <w:p>
      <w:pPr>
        <w:ind w:right="1639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季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不止一对儿，连张大、红姨是两对儿!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唐伯寅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琢磨我的琴和谱啊……妄想!</w:t>
      </w:r>
    </w:p>
    <w:p>
      <w:pPr>
        <w:ind w:left="725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〔大钟打了十二下。</w:t>
      </w:r>
    </w:p>
    <w:p>
      <w:pPr>
        <w:ind w:right="1507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季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妈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他俩提一箱子破烂上火车了!(大笑)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唐伯寅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(也是一声大笑)季妈，有你的!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可掉换箱子的时候，我这两手直打颤呢!这出“掉包</w:t>
      </w:r>
    </w:p>
    <w:p>
      <w:pPr>
        <w:ind w:right="2676" w:firstLine="830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计”,我还唱了个主角儿!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王白叟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这可真是个险招儿!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唐伯寅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他们是利令智昏!不这么办，他们也许过两天就会</w:t>
      </w:r>
    </w:p>
    <w:p>
      <w:pPr>
        <w:ind w:right="2047" w:firstLine="830"/>
        <w:spacing w:before="11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用对待方力群那一套来对付我!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王白叟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可惜这么个聪明漂亮的素夫人!</w:t>
      </w:r>
    </w:p>
    <w:p>
      <w:pPr>
        <w:ind w:left="830" w:right="245" w:hanging="830"/>
        <w:spacing w:before="45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唐伯寅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一个放白鸽的，我就此遣散了她，留着她将来也是个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祸害。</w:t>
      </w:r>
    </w:p>
    <w:p>
      <w:pPr>
        <w:ind w:right="2757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敢情老爷的眼不瞎啊!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唐伯寅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我的眼里不揉沙子!</w:t>
      </w:r>
    </w:p>
    <w:p>
      <w:pPr>
        <w:ind w:right="1729"/>
        <w:spacing w:before="1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季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妈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这出“掉包计”,您唱得也真够味儿!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唐伯寅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总算把琴和谱都保留下来了。</w:t>
      </w:r>
    </w:p>
    <w:p>
      <w:pPr>
        <w:pStyle w:val="BodyText"/>
        <w:ind w:left="830" w:right="243" w:hanging="830"/>
        <w:spacing w:before="13" w:line="30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这琴，方教授可献给您啦，可他还盼着弹</w:t>
      </w:r>
      <w:r>
        <w:rPr>
          <w:rFonts w:ascii="KaiTi" w:hAnsi="KaiTi" w:eastAsia="KaiTi" w:cs="KaiTi"/>
          <w:sz w:val="21"/>
          <w:szCs w:val="21"/>
          <w:spacing w:val="-7"/>
        </w:rPr>
        <w:t>那曲《广陵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4"/>
        </w:rPr>
        <w:t>散》呢!</w:t>
      </w:r>
    </w:p>
    <w:p>
      <w:pPr>
        <w:ind w:left="830" w:right="216" w:hanging="830"/>
        <w:spacing w:before="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唐伯寅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你告诉他，我唐伯寅讲买讲卖，我不白要</w:t>
      </w:r>
      <w:r>
        <w:rPr>
          <w:rFonts w:ascii="KaiTi" w:hAnsi="KaiTi" w:eastAsia="KaiTi" w:cs="KaiTi"/>
          <w:sz w:val="21"/>
          <w:szCs w:val="21"/>
          <w:spacing w:val="-6"/>
        </w:rPr>
        <w:t>他的琴。过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两天我跟他算账，他不卖，我就物归原主。叫他放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心!</w:t>
      </w:r>
    </w:p>
    <w:p>
      <w:pPr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王白叟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(赞赏地)好!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唐伯寅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季姨妈，去把那只箱子拿出来，让我跟六爷欣赏欣赏</w:t>
      </w:r>
    </w:p>
    <w:p>
      <w:pPr>
        <w:spacing w:line="220" w:lineRule="auto"/>
        <w:sectPr>
          <w:footerReference w:type="default" r:id="rId82"/>
          <w:pgSz w:w="7820" w:h="11390"/>
          <w:pgMar w:top="400" w:right="1173" w:bottom="1333" w:left="939" w:header="0" w:footer="98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那张琴。</w:t>
      </w:r>
    </w:p>
    <w:p>
      <w:pPr>
        <w:ind w:left="129" w:right="1265"/>
        <w:spacing w:before="4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哎。(从后屋提出个箱子来，放在地上)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唐伯寅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打开!(掏出钥匙递给季妈)</w:t>
      </w:r>
    </w:p>
    <w:p>
      <w:pPr>
        <w:ind w:left="129"/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这上边怎么有钥匙呀?</w:t>
      </w:r>
    </w:p>
    <w:p>
      <w:pPr>
        <w:ind w:left="862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〔季妈打开箱子，里边是一堆破书烂纸。</w:t>
      </w:r>
    </w:p>
    <w:p>
      <w:pPr>
        <w:ind w:left="129"/>
        <w:spacing w:before="7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唐伯寅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(一边揉着眼睛)怎么是一堆破书烂纸?怎么,你没</w:t>
      </w:r>
    </w:p>
    <w:p>
      <w:pPr>
        <w:ind w:left="967"/>
        <w:spacing w:before="5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换哪?</w:t>
      </w:r>
    </w:p>
    <w:p>
      <w:pPr>
        <w:ind w:left="129"/>
        <w:spacing w:before="7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我换了!</w:t>
      </w:r>
    </w:p>
    <w:p>
      <w:pPr>
        <w:ind w:left="129" w:right="453"/>
        <w:spacing w:before="5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唐伯寅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我那琴呢?谱呢?……白叟，你再仔细看看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王白叟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是一堆破书烂纸。</w:t>
      </w:r>
    </w:p>
    <w:p>
      <w:pPr>
        <w:ind w:left="966" w:right="95" w:hanging="837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唐伯寅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(喊着)季姨妈，不对!你拿错了，不是这只箱子!打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开这只看看。</w:t>
      </w:r>
    </w:p>
    <w:p>
      <w:pPr>
        <w:ind w:left="129" w:right="1596"/>
        <w:spacing w:before="1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王白叟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(打开另一只箱子)都是手卷、字画!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季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妈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不会错，是我刚才放在里屋的!</w:t>
      </w:r>
    </w:p>
    <w:p>
      <w:pPr>
        <w:ind w:left="129" w:right="1579"/>
        <w:spacing w:before="5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唐伯寅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不对，不对!你再找找!那一只呢?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季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就这一只箱子啊!没有啦!</w:t>
      </w:r>
    </w:p>
    <w:p>
      <w:pPr>
        <w:ind w:left="966" w:hanging="837"/>
        <w:spacing w:before="4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唐伯寅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(揉着眼睛)白叟!我眼前怎么是白花花</w:t>
      </w:r>
      <w:r>
        <w:rPr>
          <w:rFonts w:ascii="KaiTi" w:hAnsi="KaiTi" w:eastAsia="KaiTi" w:cs="KaiTi"/>
          <w:sz w:val="21"/>
          <w:szCs w:val="21"/>
          <w:spacing w:val="7"/>
        </w:rPr>
        <w:t>的一片呢?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什么都看不清了，快递给我桌上的眼药……季姨</w:t>
      </w:r>
      <w:r>
        <w:rPr>
          <w:rFonts w:ascii="KaiTi" w:hAnsi="KaiTi" w:eastAsia="KaiTi" w:cs="KaiTi"/>
          <w:sz w:val="21"/>
          <w:szCs w:val="21"/>
          <w:spacing w:val="-6"/>
        </w:rPr>
        <w:t>妈，</w:t>
      </w:r>
    </w:p>
    <w:p>
      <w:pPr>
        <w:ind w:left="129" w:right="1293" w:firstLine="837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不是这只箱子啊!再找找，再找找……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王白叟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伯老!您静一静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966" w:right="79" w:hanging="837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唐伯寅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季姨妈，我的琴呢?谱呢? … … 惠芳!惠芳!惠芳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在哪儿?难道又叫人给掉了包吗?</w:t>
      </w:r>
    </w:p>
    <w:p>
      <w:pPr>
        <w:ind w:left="966" w:right="68" w:hanging="837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她刚才一晃人就不见了。惠姑娘，惠姑娘……(奔出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门去喊)</w:t>
      </w:r>
    </w:p>
    <w:p>
      <w:pPr>
        <w:ind w:left="966" w:right="15" w:hanging="840"/>
        <w:spacing w:before="2" w:line="26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唐伯寅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惠芳!惠芳!你到哪儿去了?难道我真瞎了吗，又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看错了人?惠芳你是我的亲闺女啊!(猛地站起，奔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向门去。地下的箱子几乎把他绊倒，被王白</w:t>
      </w:r>
      <w:r>
        <w:rPr>
          <w:rFonts w:ascii="KaiTi" w:hAnsi="KaiTi" w:eastAsia="KaiTi" w:cs="KaiTi"/>
          <w:sz w:val="21"/>
          <w:szCs w:val="21"/>
          <w:spacing w:val="-2"/>
        </w:rPr>
        <w:t>叟扶住)</w:t>
      </w:r>
    </w:p>
    <w:p>
      <w:pPr>
        <w:spacing w:line="268" w:lineRule="auto"/>
        <w:sectPr>
          <w:footerReference w:type="default" r:id="rId83"/>
          <w:pgSz w:w="7820" w:h="11390"/>
          <w:pgMar w:top="400" w:right="964" w:bottom="1450" w:left="1173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right="755" w:firstLine="840"/>
        <w:spacing w:before="69"/>
        <w:rPr>
          <w:rFonts w:ascii="KaiTi" w:hAnsi="KaiTi" w:eastAsia="KaiTi" w:cs="KaiTi"/>
          <w:sz w:val="21"/>
          <w:szCs w:val="21"/>
        </w:rPr>
      </w:pPr>
      <w:bookmarkStart w:name="bookmark4" w:id="6"/>
      <w:bookmarkEnd w:id="6"/>
      <w:r>
        <w:rPr>
          <w:rFonts w:ascii="KaiTi" w:hAnsi="KaiTi" w:eastAsia="KaiTi" w:cs="KaiTi"/>
          <w:sz w:val="21"/>
          <w:szCs w:val="21"/>
          <w:spacing w:val="6"/>
        </w:rPr>
        <w:t>怎么我眼前一片白茫茫的呢?惠芳!惠芳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你瞎乎乎的往哪儿跑?</w:t>
      </w:r>
    </w:p>
    <w:p>
      <w:pPr>
        <w:ind w:left="840" w:right="279" w:hanging="837"/>
        <w:spacing w:before="10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唐伯寅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我去找惠芳!难道她也想坑害我吗?她是我的亲闺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女呀!这世界上我还能相信谁呢?</w:t>
      </w:r>
    </w:p>
    <w:p>
      <w:pPr>
        <w:ind w:left="839" w:right="291" w:hanging="104"/>
        <w:spacing w:before="15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〔门外传来了卖报的声音：“号外，号外!看看刚出版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的号外!冯玉祥反戈一击，吴佩孚宣告下野。看看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吴佩孚下野的号外……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ind w:left="3" w:right="1657"/>
        <w:spacing w:before="4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王白叟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战事要平定了……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(扶唐伯寅坐下)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唐伯寅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(仍要挣扎起来)快去找惠芳!惠芳!</w:t>
      </w:r>
    </w:p>
    <w:p>
      <w:pPr>
        <w:ind w:left="3" w:right="2518" w:firstLine="732"/>
        <w:spacing w:before="38" w:line="25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〔唐惠芳提着箱子匆匆上。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唐惠芳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爸!</w:t>
      </w:r>
    </w:p>
    <w:p>
      <w:pPr>
        <w:ind w:left="3" w:right="432"/>
        <w:spacing w:before="7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你跑哪儿去了?你爸爸急疯了，把眼睛都急瞎了。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唐惠芳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唉哟!爸爸，爸爸!(搂着唐伯寅)</w:t>
      </w:r>
    </w:p>
    <w:p>
      <w:pPr>
        <w:ind w:left="3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唐伯寅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(推开唐惠芳)我那琴呢?谱呢?你弄哪儿去啦?</w:t>
      </w:r>
    </w:p>
    <w:p>
      <w:pPr>
        <w:ind w:left="3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唐惠芳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(指着提来的箱子)这不是!爸!这琴原是方老伯的</w:t>
      </w:r>
    </w:p>
    <w:p>
      <w:pPr>
        <w:ind w:left="840" w:right="292"/>
        <w:spacing w:before="67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东西，我拿去把谱也给他看看，请他把《广陵散》弹出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来。门口停着许老伯的汽车，我坐车去了，可方老伯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不肯收，也不肯弹，说不得您的同意就不弹，我只好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把方老伯请来了。</w:t>
      </w:r>
    </w:p>
    <w:p>
      <w:pPr>
        <w:ind w:left="3" w:right="1888" w:firstLine="732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〔方力群扶着方思贤缓慢地走上。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方思贤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(礼貌地)伯老，白叟……</w:t>
      </w:r>
    </w:p>
    <w:p>
      <w:pPr>
        <w:ind w:left="3" w:right="1788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唐惠芳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老师，您快弹吧!爸爸您同意吗?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唐伯寅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(解下钥匙，递给唐惠芳)打开箱子!</w:t>
      </w:r>
    </w:p>
    <w:p>
      <w:pPr>
        <w:ind w:left="840" w:right="181" w:hanging="105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〔方力群帮唐惠芳打开箱子，拿出琴和谱放在桌上。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方思贤精神焕发地走到桌边。</w:t>
      </w:r>
    </w:p>
    <w:p>
      <w:pPr>
        <w:ind w:left="3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方思贤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《广</w:t>
      </w:r>
      <w:r>
        <w:rPr>
          <w:rFonts w:ascii="KaiTi" w:hAnsi="KaiTi" w:eastAsia="KaiTi" w:cs="KaiTi"/>
          <w:sz w:val="21"/>
          <w:szCs w:val="21"/>
          <w:spacing w:val="-12"/>
        </w:rPr>
        <w:t>陵散》,《广陵散》哪……(识谱弹琴)</w:t>
      </w:r>
    </w:p>
    <w:p>
      <w:pPr>
        <w:ind w:left="735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〔众人静听。门外传来卖报声：“看看吴大帅下野的</w:t>
      </w:r>
    </w:p>
    <w:p>
      <w:pPr>
        <w:spacing w:line="224" w:lineRule="auto"/>
        <w:sectPr>
          <w:footerReference w:type="default" r:id="rId84"/>
          <w:pgSz w:w="7820" w:h="11390"/>
          <w:pgMar w:top="400" w:right="1173" w:bottom="1420" w:left="900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067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新闻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"</w:t>
      </w:r>
    </w:p>
    <w:p>
      <w:pPr>
        <w:ind w:left="972"/>
        <w:spacing w:before="8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〔幕在琴声中缓缓落下。</w:t>
      </w:r>
    </w:p>
    <w:p>
      <w:pPr>
        <w:ind w:left="4180"/>
        <w:spacing w:before="5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"/>
        </w:rPr>
        <w:t>——剧终</w:t>
      </w:r>
    </w:p>
    <w:p>
      <w:pPr>
        <w:spacing w:line="222" w:lineRule="auto"/>
        <w:sectPr>
          <w:footerReference w:type="default" r:id="rId85"/>
          <w:pgSz w:w="7820" w:h="11390"/>
          <w:pgMar w:top="400" w:right="1173" w:bottom="1373" w:left="1173" w:header="0" w:footer="1126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footerReference w:type="default" r:id="rId86"/>
          <w:pgSz w:w="7820" w:h="11390"/>
          <w:pgMar w:top="400" w:right="1173" w:bottom="1391" w:left="879" w:header="0" w:footer="1132" w:gutter="0"/>
          <w:cols w:equalWidth="0" w:num="1">
            <w:col w:w="5768" w:space="0"/>
          </w:cols>
        </w:sectPr>
        <w:rPr/>
      </w:pPr>
    </w:p>
    <w:p>
      <w:pPr>
        <w:ind w:left="384"/>
        <w:spacing w:before="69" w:line="223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2" w:id="7"/>
      <w:bookmarkEnd w:id="7"/>
      <w:r>
        <w:rPr>
          <w:rFonts w:ascii="SimHei" w:hAnsi="SimHei" w:eastAsia="SimHei" w:cs="SimHei"/>
          <w:sz w:val="34"/>
          <w:szCs w:val="34"/>
          <w:b/>
          <w:bCs/>
          <w:spacing w:val="12"/>
        </w:rPr>
        <w:t>大幕已经拉开</w:t>
      </w:r>
    </w:p>
    <w:p>
      <w:pPr>
        <w:spacing w:before="239" w:line="30" w:lineRule="exact"/>
        <w:rPr/>
      </w:pPr>
      <w:r>
        <w:rPr/>
        <w:drawing>
          <wp:inline distT="0" distB="0" distL="0" distR="0">
            <wp:extent cx="1860548" cy="1909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48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沙叶新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1"/>
        </w:rPr>
        <w:t>李守成姚明德</w:t>
      </w:r>
    </w:p>
    <w:p>
      <w:pPr>
        <w:spacing w:line="189" w:lineRule="auto"/>
        <w:sectPr>
          <w:type w:val="continuous"/>
          <w:pgSz w:w="7820" w:h="11390"/>
          <w:pgMar w:top="400" w:right="1173" w:bottom="1391" w:left="879" w:header="0" w:footer="1132" w:gutter="0"/>
          <w:cols w:equalWidth="0" w:num="2">
            <w:col w:w="3091" w:space="100"/>
            <w:col w:w="2578" w:space="0"/>
          </w:cols>
        </w:sectPr>
        <w:rPr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000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spacing w:val="-17"/>
        </w:rPr>
        <w:t>人</w:t>
      </w:r>
      <w:r>
        <w:rPr>
          <w:sz w:val="32"/>
          <w:szCs w:val="32"/>
          <w:spacing w:val="6"/>
        </w:rPr>
        <w:t xml:space="preserve">  </w:t>
      </w:r>
      <w:r>
        <w:rPr>
          <w:sz w:val="32"/>
          <w:szCs w:val="32"/>
          <w:spacing w:val="-17"/>
        </w:rPr>
        <w:t>物</w:t>
      </w:r>
      <w:r>
        <w:rPr>
          <w:sz w:val="32"/>
          <w:szCs w:val="32"/>
          <w:spacing w:val="107"/>
        </w:rPr>
        <w:t xml:space="preserve"> </w:t>
      </w:r>
      <w:r>
        <w:rPr>
          <w:sz w:val="32"/>
          <w:szCs w:val="32"/>
          <w:spacing w:val="-17"/>
        </w:rPr>
        <w:t>表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6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盛子仪——新上任的厂长。</w:t>
      </w:r>
    </w:p>
    <w:p>
      <w:pPr>
        <w:pStyle w:val="BodyText"/>
        <w:ind w:left="860"/>
        <w:spacing w:before="96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苏望山——公司党委书记兼厂总支书记。</w:t>
      </w:r>
    </w:p>
    <w:p>
      <w:pPr>
        <w:pStyle w:val="BodyText"/>
        <w:ind w:left="860" w:right="2107"/>
        <w:spacing w:before="92" w:line="29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丰真健——女，厂总支副书记。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丁务本——供销科科长。</w:t>
      </w:r>
    </w:p>
    <w:p>
      <w:pPr>
        <w:pStyle w:val="BodyText"/>
        <w:ind w:left="860" w:right="1577"/>
        <w:spacing w:before="50" w:line="30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花丽华——女，厂医，丁务本的爱人。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鲁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珍——女，设计科科长。</w:t>
      </w:r>
    </w:p>
    <w:p>
      <w:pPr>
        <w:pStyle w:val="BodyText"/>
        <w:ind w:left="860" w:right="2636"/>
        <w:spacing w:before="26" w:line="30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陈宝全——保卫科科长。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费亚庆——会计科科长。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刘秉权——二车间主任。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宋文美——总工程师。</w:t>
      </w:r>
    </w:p>
    <w:p>
      <w:pPr>
        <w:pStyle w:val="BodyText"/>
        <w:ind w:left="860"/>
        <w:spacing w:before="32" w:line="22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宋爱华——宋文美之女。</w:t>
      </w:r>
    </w:p>
    <w:p>
      <w:pPr>
        <w:pStyle w:val="BodyText"/>
        <w:ind w:left="860" w:right="1056"/>
        <w:spacing w:before="90" w:line="30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谷维廉——传达室看门的，后为总会计师。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李小波——炊事员，后为设计科技术员。</w:t>
      </w:r>
    </w:p>
    <w:p>
      <w:pPr>
        <w:pStyle w:val="BodyText"/>
        <w:ind w:left="860"/>
        <w:spacing w:before="31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王兴元——工人，后为供销科科员。</w:t>
      </w:r>
    </w:p>
    <w:p>
      <w:pPr>
        <w:pStyle w:val="BodyText"/>
        <w:ind w:left="860" w:right="3046"/>
        <w:spacing w:before="120" w:line="275" w:lineRule="auto"/>
        <w:jc w:val="both"/>
        <w:rPr>
          <w:sz w:val="20"/>
          <w:szCs w:val="20"/>
        </w:rPr>
      </w:pPr>
      <w:r>
        <w:rPr>
          <w:sz w:val="18"/>
          <w:szCs w:val="18"/>
          <w:spacing w:val="5"/>
        </w:rPr>
        <w:t>小黑皮———驾驶员。</w:t>
      </w:r>
      <w:r>
        <w:rPr>
          <w:sz w:val="18"/>
          <w:szCs w:val="18"/>
        </w:rPr>
        <w:t xml:space="preserve"> </w:t>
      </w: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-3"/>
        </w:rPr>
        <w:t>乔</w:t>
      </w:r>
      <w:r>
        <w:rPr>
          <w:sz w:val="20"/>
          <w:szCs w:val="20"/>
          <w:spacing w:val="-68"/>
        </w:rPr>
        <w:t xml:space="preserve"> </w:t>
      </w:r>
      <w:r>
        <w:rPr>
          <w:sz w:val="20"/>
          <w:szCs w:val="20"/>
          <w:spacing w:val="-3"/>
        </w:rPr>
        <w:t>—</w:t>
      </w:r>
      <w:r>
        <w:rPr>
          <w:sz w:val="20"/>
          <w:szCs w:val="20"/>
          <w:spacing w:val="-69"/>
        </w:rPr>
        <w:t xml:space="preserve"> </w:t>
      </w:r>
      <w:r>
        <w:rPr>
          <w:sz w:val="20"/>
          <w:szCs w:val="20"/>
          <w:spacing w:val="-3"/>
        </w:rPr>
        <w:t>—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-3"/>
        </w:rPr>
        <w:t>驾驶员。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4"/>
        </w:rPr>
        <w:t>林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4"/>
        </w:rPr>
        <w:t>-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4"/>
        </w:rPr>
        <w:t>—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4"/>
        </w:rPr>
        <w:t>炊事员。</w:t>
      </w:r>
    </w:p>
    <w:p>
      <w:pPr>
        <w:spacing w:line="275" w:lineRule="auto"/>
        <w:sectPr>
          <w:type w:val="continuous"/>
          <w:pgSz w:w="7820" w:h="11390"/>
          <w:pgMar w:top="400" w:right="1173" w:bottom="1391" w:left="879" w:header="0" w:footer="1132" w:gutter="0"/>
          <w:cols w:equalWidth="0" w:num="1">
            <w:col w:w="5768" w:space="0"/>
          </w:cols>
        </w:sectPr>
        <w:rPr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199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朱莹——女，厂长秘书。</w:t>
      </w:r>
    </w:p>
    <w:p>
      <w:pPr>
        <w:pStyle w:val="BodyText"/>
        <w:ind w:left="1199" w:right="878"/>
        <w:spacing w:before="86" w:line="292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4"/>
        </w:rPr>
        <w:t>芬</w:t>
      </w:r>
      <w:r>
        <w:rPr>
          <w:sz w:val="20"/>
          <w:szCs w:val="20"/>
          <w:u w:val="single" w:color="auto"/>
          <w:spacing w:val="6"/>
        </w:rPr>
        <w:t xml:space="preserve">    </w:t>
      </w:r>
      <w:r>
        <w:rPr>
          <w:sz w:val="20"/>
          <w:szCs w:val="20"/>
          <w:spacing w:val="-88"/>
        </w:rPr>
        <w:t xml:space="preserve"> </w:t>
      </w:r>
      <w:r>
        <w:rPr>
          <w:sz w:val="20"/>
          <w:szCs w:val="20"/>
          <w:spacing w:val="-14"/>
        </w:rPr>
        <w:t>女，待业知青，后为炊事员。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胖大姐——工人。</w:t>
      </w:r>
    </w:p>
    <w:p>
      <w:pPr>
        <w:pStyle w:val="BodyText"/>
        <w:ind w:left="1199"/>
        <w:spacing w:before="29" w:line="22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孙师傅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14"/>
        </w:rPr>
        <w:t>—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4"/>
        </w:rPr>
        <w:t>工人。</w:t>
      </w:r>
    </w:p>
    <w:p>
      <w:pPr>
        <w:pStyle w:val="BodyText"/>
        <w:ind w:left="1199"/>
        <w:spacing w:before="86" w:line="220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检票员。科员甲、乙。</w:t>
      </w:r>
    </w:p>
    <w:p>
      <w:pPr>
        <w:spacing w:line="220" w:lineRule="auto"/>
        <w:sectPr>
          <w:footerReference w:type="default" r:id="rId88"/>
          <w:pgSz w:w="7940" w:h="11470"/>
          <w:pgMar w:top="400" w:right="1191" w:bottom="1361" w:left="1191" w:header="0" w:footer="1102" w:gutter="0"/>
        </w:sectPr>
        <w:rPr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5"/>
        </w:rPr>
        <w:t xml:space="preserve">  </w:t>
      </w:r>
      <w:r>
        <w:rPr>
          <w:sz w:val="33"/>
          <w:szCs w:val="33"/>
          <w:b/>
          <w:bCs/>
          <w:spacing w:val="-25"/>
        </w:rPr>
        <w:t>一</w:t>
      </w:r>
      <w:r>
        <w:rPr>
          <w:sz w:val="33"/>
          <w:szCs w:val="33"/>
          <w:spacing w:val="108"/>
        </w:rPr>
        <w:t xml:space="preserve"> </w:t>
      </w:r>
      <w:r>
        <w:rPr>
          <w:sz w:val="33"/>
          <w:szCs w:val="33"/>
          <w:b/>
          <w:bCs/>
          <w:spacing w:val="-25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4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〔工厂的大门口。大门边是传达室。</w:t>
      </w:r>
    </w:p>
    <w:p>
      <w:pPr>
        <w:pStyle w:val="BodyText"/>
        <w:ind w:left="840" w:right="363" w:hanging="100"/>
        <w:spacing w:before="87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〔林荫道两侧堆满了报废的产品和锈蚀的零部件，到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处是垃圾和杂草。最奇特的是在一废弃不用的金属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圆管里居然长出一棵树。</w:t>
      </w:r>
    </w:p>
    <w:p>
      <w:pPr>
        <w:pStyle w:val="BodyText"/>
        <w:ind w:left="840" w:right="286" w:hanging="100"/>
        <w:spacing w:before="37" w:line="292" w:lineRule="auto"/>
        <w:rPr>
          <w:sz w:val="20"/>
          <w:szCs w:val="20"/>
        </w:rPr>
      </w:pPr>
      <w:r>
        <w:rPr>
          <w:sz w:val="20"/>
          <w:szCs w:val="20"/>
        </w:rPr>
        <w:t>〔幕启：谷维廉在传达室门口扫地。少顷，电话铃响，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4"/>
        </w:rPr>
        <w:t>谷维廉进传达室，接电话。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840" w:right="346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谷维廉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喂，是我呀，我是谷维廉……哦，丰副书</w:t>
      </w:r>
      <w:r>
        <w:rPr>
          <w:rFonts w:ascii="KaiTi" w:hAnsi="KaiTi" w:eastAsia="KaiTi" w:cs="KaiTi"/>
          <w:sz w:val="20"/>
          <w:szCs w:val="20"/>
          <w:spacing w:val="-4"/>
        </w:rPr>
        <w:t>记，您有什么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吩咐……是，是，我一定不随便放人出去。可就怕工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人师傅不听我的……好，好，我就说这是您的指示。</w:t>
      </w:r>
    </w:p>
    <w:p>
      <w:pPr>
        <w:ind w:left="840" w:right="356" w:hanging="100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〔胖大姐上。她穿着整洁，披着刚洗好的头发，拎着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包，朝传达室走来。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胖大姐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打个电话。</w:t>
      </w:r>
    </w:p>
    <w:p>
      <w:pPr>
        <w:ind w:left="2"/>
        <w:spacing w:before="8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谷维廉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哦，请。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胖大姐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(拿起话筒)老谷，胜利是多少号码?</w:t>
      </w:r>
    </w:p>
    <w:p>
      <w:pPr>
        <w:ind w:left="839" w:right="329" w:hanging="837"/>
        <w:spacing w:before="91" w:line="31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谷维廉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总机是847225,有七个分机，厂长办公室是847201,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电报挂号是3375,邮政编码是200063。</w:t>
      </w:r>
    </w:p>
    <w:p>
      <w:pPr>
        <w:ind w:left="2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胖大姐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你说的是胜利电影院?</w:t>
      </w:r>
    </w:p>
    <w:p>
      <w:pPr>
        <w:ind w:left="2" w:right="1222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谷维廉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不，是胜利电机厂。您是要问胜利电影院?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胖大姐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spacing w:line="286" w:lineRule="auto"/>
        <w:sectPr>
          <w:footerReference w:type="default" r:id="rId89"/>
          <w:pgSz w:w="7820" w:h="11390"/>
          <w:pgMar w:top="400" w:right="1173" w:bottom="1301" w:left="80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谷维廉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胜利电影院有两个电话，售票处是339904,放映室是</w:t>
      </w:r>
    </w:p>
    <w:p>
      <w:pPr>
        <w:ind w:left="149" w:right="730" w:firstLine="80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339815。电报挂号没有，邮政编码是200071。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胖大姐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哎呀老谷，你这脑袋瓜比电子计算机</w:t>
      </w:r>
      <w:r>
        <w:rPr>
          <w:rFonts w:ascii="KaiTi" w:hAnsi="KaiTi" w:eastAsia="KaiTi" w:cs="KaiTi"/>
          <w:sz w:val="20"/>
          <w:szCs w:val="20"/>
          <w:spacing w:val="2"/>
        </w:rPr>
        <w:t>还灵!</w:t>
      </w:r>
    </w:p>
    <w:p>
      <w:pPr>
        <w:ind w:left="956" w:right="96" w:hanging="80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谷维廉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惭愧，惭愧!我跟数字打了大半辈子的交</w:t>
      </w:r>
      <w:r>
        <w:rPr>
          <w:rFonts w:ascii="KaiTi" w:hAnsi="KaiTi" w:eastAsia="KaiTi" w:cs="KaiTi"/>
          <w:sz w:val="20"/>
          <w:szCs w:val="20"/>
          <w:spacing w:val="5"/>
        </w:rPr>
        <w:t>道，只要接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触过，就能记得住，这叫心中有“数”。</w:t>
      </w:r>
    </w:p>
    <w:p>
      <w:pPr>
        <w:ind w:left="149" w:right="2549"/>
        <w:spacing w:before="4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胖大姐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不简单，不简单!33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谷维廉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339904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956" w:right="89" w:hanging="80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胖大姐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哦。(拨号码)喂，售票处吗?老杨在不在……是我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呀，我是胖大姐……</w:t>
      </w:r>
    </w:p>
    <w:p>
      <w:pPr>
        <w:ind w:left="149" w:right="1444" w:firstLine="707"/>
        <w:spacing w:before="59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〔孙师傅上，急匆匆地向厂门口走去。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谷维廉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(连忙迎上前去)孙师傅，您哪儿去?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孙师傅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对面大众餐厅，吃饭去。</w:t>
      </w:r>
    </w:p>
    <w:p>
      <w:pPr>
        <w:ind w:left="147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谷维廉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厂里不是有食堂?</w:t>
      </w:r>
    </w:p>
    <w:p>
      <w:pPr>
        <w:ind w:left="956" w:right="87" w:hanging="807"/>
        <w:spacing w:before="9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孙师傅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(发火)那能叫食堂?嗯!咱们食堂有三怪</w:t>
      </w:r>
      <w:r>
        <w:rPr>
          <w:rFonts w:ascii="SimSun" w:hAnsi="SimSun" w:eastAsia="SimSun" w:cs="SimSun"/>
          <w:sz w:val="20"/>
          <w:szCs w:val="20"/>
          <w:spacing w:val="18"/>
        </w:rPr>
        <w:t>：</w:t>
      </w:r>
      <w:r>
        <w:rPr>
          <w:rFonts w:ascii="KaiTi" w:hAnsi="KaiTi" w:eastAsia="KaiTi" w:cs="KaiTi"/>
          <w:sz w:val="20"/>
          <w:szCs w:val="20"/>
          <w:spacing w:val="18"/>
        </w:rPr>
        <w:t>干部都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把好菜带，工人吃的是剩菜，炊事员长得比</w:t>
      </w:r>
      <w:r>
        <w:rPr>
          <w:rFonts w:ascii="KaiTi" w:hAnsi="KaiTi" w:eastAsia="KaiTi" w:cs="KaiTi"/>
          <w:sz w:val="20"/>
          <w:szCs w:val="20"/>
        </w:rPr>
        <w:t>猪快。这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样的食堂咱们工人能吃吗?嗯?</w:t>
      </w:r>
    </w:p>
    <w:p>
      <w:pPr>
        <w:ind w:left="856" w:right="1495" w:hanging="709"/>
        <w:spacing w:before="4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谷维廉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(连忙)好，好，那请您快去快回。请!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〔孙师傅气冲冲地下。</w:t>
      </w:r>
    </w:p>
    <w:p>
      <w:pPr>
        <w:ind w:left="956" w:hanging="809"/>
        <w:spacing w:before="1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胖大姐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(继续打电话)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十二排八座?可以</w:t>
      </w:r>
      <w:r>
        <w:rPr>
          <w:rFonts w:ascii="STXingkai" w:hAnsi="STXingkai" w:eastAsia="STXingkai" w:cs="STXingkai"/>
          <w:sz w:val="20"/>
          <w:szCs w:val="20"/>
          <w:spacing w:val="4"/>
        </w:rPr>
        <w:t>，可以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 好，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好，我马上来。(打完电话，出传达室，向厂门走去)</w:t>
      </w:r>
    </w:p>
    <w:p>
      <w:pPr>
        <w:ind w:left="956" w:right="79" w:hanging="807"/>
        <w:spacing w:before="4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谷维廉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胖大姐，刚才丰副书记亲自打来电话</w:t>
      </w:r>
      <w:r>
        <w:rPr>
          <w:rFonts w:ascii="KaiTi" w:hAnsi="KaiTi" w:eastAsia="KaiTi" w:cs="KaiTi"/>
          <w:sz w:val="20"/>
          <w:szCs w:val="20"/>
          <w:spacing w:val="1"/>
        </w:rPr>
        <w:t>，说上班时间不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能随便外出。</w:t>
      </w:r>
    </w:p>
    <w:p>
      <w:pPr>
        <w:ind w:left="956" w:right="66" w:hanging="807"/>
        <w:spacing w:before="5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胖大姐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你还这么听丰副书记的?二十多年前她就把你给甩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149"/>
        <w:spacing w:before="44" w:line="22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谷维廉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你这……这……咳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</w:p>
    <w:p>
      <w:pPr>
        <w:ind w:left="956" w:right="89" w:hanging="807"/>
        <w:spacing w:before="34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胖大姐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好好好，不给你为难，我有病假单，(从拎包里拿出一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张病假单)喏!</w:t>
      </w:r>
    </w:p>
    <w:p>
      <w:pPr>
        <w:spacing w:line="305" w:lineRule="auto"/>
        <w:sectPr>
          <w:footerReference w:type="default" r:id="rId90"/>
          <w:pgSz w:w="7820" w:h="11390"/>
          <w:pgMar w:top="400" w:right="970" w:bottom="1301" w:left="1173" w:header="0" w:footer="104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" w:right="3592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谷维廉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(接过一看)咦?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胖大姐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怎么了?</w:t>
      </w:r>
    </w:p>
    <w:p>
      <w:pPr>
        <w:ind w:left="2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谷维廉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怎么病假单是一九八二年的?</w:t>
      </w:r>
    </w:p>
    <w:p>
      <w:pPr>
        <w:ind w:left="839" w:right="216" w:hanging="837"/>
        <w:spacing w:before="8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胖大姐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嗯?今年是……哦，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一九八一年，(连忙夺过来)哦，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拿错了，拿错了!(又从拎包里取出一大叠病假单，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找出一张，欲递给谷维廉)哟，八○年的，过期了。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(又找出一张)嘿，在这儿哩。喏，今年的，今天上午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花医生刚开的。</w:t>
      </w:r>
    </w:p>
    <w:p>
      <w:pPr>
        <w:ind w:left="740" w:right="2312" w:hanging="740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谷维廉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(接过，看了看)好吧，您请吧!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〔胖大姐扬长而去，下。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谷维廉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(进传达室，打电话)是丰副书记吗……我是谷维廉</w:t>
      </w:r>
    </w:p>
    <w:p>
      <w:pPr>
        <w:ind w:firstLine="830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897" w:firstLine="737"/>
        <w:spacing w:before="19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〔小黑皮和大乔上。小黑皮拿着一副扑壳牌。</w:t>
      </w:r>
      <w:r>
        <w:rPr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小黑皮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来来来，就这儿，就这儿。</w:t>
      </w:r>
    </w:p>
    <w:p>
      <w:pPr>
        <w:ind w:left="2" w:right="1273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大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乔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咳，对你可真没办法，难怪你找不到老婆!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小黑皮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你能帮我找一个吗?一个，只要一个。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乔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象你这样，半个也找不到!</w:t>
      </w:r>
    </w:p>
    <w:p>
      <w:pPr>
        <w:ind w:left="839" w:right="312" w:hanging="99"/>
        <w:spacing w:before="83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〔小黑皮叹了一口气，和大乔坐在树下打牌。小</w:t>
      </w:r>
      <w:r>
        <w:rPr>
          <w:rFonts w:ascii="KaiTi" w:hAnsi="KaiTi" w:eastAsia="KaiTi" w:cs="KaiTi"/>
          <w:sz w:val="20"/>
          <w:szCs w:val="20"/>
          <w:spacing w:val="4"/>
        </w:rPr>
        <w:t>黑皮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发牌。</w:t>
      </w:r>
    </w:p>
    <w:p>
      <w:pPr>
        <w:ind w:left="839" w:right="298" w:hanging="9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〔李小波蹬着一辆改装的机器黄鱼车从厂外</w:t>
      </w:r>
      <w:r>
        <w:rPr>
          <w:rFonts w:ascii="KaiTi" w:hAnsi="KaiTi" w:eastAsia="KaiTi" w:cs="KaiTi"/>
          <w:sz w:val="20"/>
          <w:szCs w:val="20"/>
          <w:spacing w:val="14"/>
        </w:rPr>
        <w:t>上。车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上装有鱼、肉及蔬菜。老林也坐在车上。</w:t>
      </w:r>
    </w:p>
    <w:p>
      <w:pPr>
        <w:ind w:left="2"/>
        <w:spacing w:before="2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小黑皮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嗬!机器黄鱼车改装好了!小波，你真有两下子!</w:t>
      </w:r>
    </w:p>
    <w:p>
      <w:pPr>
        <w:ind w:left="840" w:right="306" w:hanging="84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李小波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可惜我只能改造一辆破黄鱼车，改造不了这个破工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厂!(取出一副镜片上装有雨刷的太阳镜)喏!</w:t>
      </w:r>
    </w:p>
    <w:p>
      <w:pPr>
        <w:ind w:right="3259"/>
        <w:spacing w:before="36" w:line="244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小黑皮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(接过)好，够朋友!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大</w:t>
      </w:r>
      <w:r>
        <w:rPr>
          <w:rFonts w:ascii="KaiTi" w:hAnsi="KaiTi" w:eastAsia="KaiTi" w:cs="KaiTi"/>
          <w:sz w:val="25"/>
          <w:szCs w:val="25"/>
          <w:spacing w:val="6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6"/>
        </w:rPr>
        <w:t>乔</w:t>
      </w:r>
      <w:r>
        <w:rPr>
          <w:rFonts w:ascii="SimHei" w:hAnsi="SimHei" w:eastAsia="SimHei" w:cs="SimHei"/>
          <w:sz w:val="25"/>
          <w:szCs w:val="25"/>
          <w:spacing w:val="3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什么玩意儿?</w:t>
      </w:r>
    </w:p>
    <w:p>
      <w:pPr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小黑皮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镜片上装了个雨刷。</w:t>
      </w:r>
    </w:p>
    <w:p>
      <w:pPr>
        <w:spacing w:line="224" w:lineRule="auto"/>
        <w:sectPr>
          <w:footerReference w:type="default" r:id="rId91"/>
          <w:pgSz w:w="7820" w:h="11390"/>
          <w:pgMar w:top="400" w:right="1173" w:bottom="1281" w:left="87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263"/>
        <w:spacing w:before="7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乔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哦?会动吗?</w:t>
      </w:r>
    </w:p>
    <w:p>
      <w:pPr>
        <w:ind w:left="1079" w:right="49" w:hanging="816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小黑皮</w:t>
      </w:r>
      <w:r>
        <w:rPr>
          <w:rFonts w:ascii="KaiTi" w:hAnsi="KaiTi" w:eastAsia="KaiTi" w:cs="KaiTi"/>
          <w:sz w:val="21"/>
          <w:szCs w:val="21"/>
          <w:spacing w:val="11"/>
        </w:rPr>
        <w:t>(戴上眼镜，镜片上的雨刷果然摆动起来)怎么样?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晴雨两用，下雨就不怕了!这是小波的又一重大发</w:t>
      </w:r>
    </w:p>
    <w:p>
      <w:pPr>
        <w:ind w:left="263" w:right="2120" w:firstLine="816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明，应该向国际上申请专利。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大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乔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嘿，有意思!</w:t>
      </w:r>
    </w:p>
    <w:p>
      <w:pPr>
        <w:ind w:left="263" w:right="1964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李小波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有啥意思?无聊，十足的无聊!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小黑皮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无聊?那好办，来，打牌!</w:t>
      </w:r>
    </w:p>
    <w:p>
      <w:pPr>
        <w:pStyle w:val="BodyText"/>
        <w:ind w:left="263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老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5"/>
        </w:rPr>
        <w:t>林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工作时间打牌?</w:t>
      </w:r>
    </w:p>
    <w:p>
      <w:pPr>
        <w:ind w:left="263" w:right="3086"/>
        <w:spacing w:before="7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小黑皮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打牌是为了工作!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还为了工作?</w:t>
      </w:r>
    </w:p>
    <w:p>
      <w:pPr>
        <w:ind w:left="974" w:right="22" w:hanging="711"/>
        <w:spacing w:before="2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小黑皮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对，我跟他谁输了谁去开车。运输，运</w:t>
      </w:r>
      <w:r>
        <w:rPr>
          <w:rFonts w:ascii="KaiTi" w:hAnsi="KaiTi" w:eastAsia="KaiTi" w:cs="KaiTi"/>
          <w:sz w:val="21"/>
          <w:szCs w:val="21"/>
          <w:spacing w:val="-9"/>
        </w:rPr>
        <w:t>输，反过来是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“输运”,输了才去运。这是我们运输科在管理方面</w:t>
      </w:r>
    </w:p>
    <w:p>
      <w:pPr>
        <w:ind w:left="263" w:right="1537" w:firstLine="816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一项重天改革。来来来，一块儿来!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老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林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不行，头头们看见，奖金要敲掉。</w:t>
      </w:r>
    </w:p>
    <w:p>
      <w:pPr>
        <w:ind w:left="1079" w:right="41" w:hanging="816"/>
        <w:spacing w:before="2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小黑皮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这个月工资都快发不出了，还想发奖金?作梦!来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吧，那些头头们不也是在混日子?(强拉老林和李小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波)来来!</w:t>
      </w:r>
    </w:p>
    <w:p>
      <w:pPr>
        <w:ind w:left="1079" w:right="36" w:hanging="816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(犹豫地)只来一盘。(和小黑皮、大乔、李小波一起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打牌)</w:t>
      </w:r>
    </w:p>
    <w:p>
      <w:pPr>
        <w:ind w:left="1080" w:right="37" w:hanging="105"/>
        <w:spacing w:before="3" w:line="29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〔丁务本和花丽华从厂外上。丁务本一进厂门便瘫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倒在地。老林和在传达室里的谷维廉连忙过来帮花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丽华将丁务本扶起。</w:t>
      </w:r>
    </w:p>
    <w:p>
      <w:pPr>
        <w:ind w:left="263" w:right="3916"/>
        <w:spacing w:before="3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林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丁科长!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谷维廉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怎么了?</w:t>
      </w:r>
    </w:p>
    <w:p>
      <w:pPr>
        <w:ind w:left="1079" w:hanging="816"/>
        <w:spacing w:before="2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小黑皮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没什么,丁科长一进厂门就下跪，说明对咱们厂有感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情!</w:t>
      </w:r>
    </w:p>
    <w:p>
      <w:pPr>
        <w:ind w:left="263"/>
        <w:spacing w:before="1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你还看笑话!</w:t>
      </w:r>
    </w:p>
    <w:p>
      <w:pPr>
        <w:spacing w:line="228" w:lineRule="auto"/>
        <w:sectPr>
          <w:footerReference w:type="default" r:id="rId93"/>
          <w:pgSz w:w="7930" w:h="11470"/>
          <w:pgMar w:top="400" w:right="984" w:bottom="1410" w:left="1189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小黑皮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小人不敢!</w:t>
      </w:r>
    </w:p>
    <w:p>
      <w:pPr>
        <w:spacing w:before="7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林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别是病了吧?</w:t>
      </w:r>
    </w:p>
    <w:p>
      <w:pPr>
        <w:ind w:left="840" w:right="437" w:hanging="840"/>
        <w:spacing w:before="22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花丽华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是呀，蹲了七、八年的牛棚。这以后身体就一直不太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好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spacing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谷维廉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快回去休息吧。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不，我家老丁经常是带病上班的。</w:t>
      </w:r>
    </w:p>
    <w:p>
      <w:pPr>
        <w:ind w:right="1910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小黑皮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(掏出手绢，故作抹泪状)我真感动!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花丽华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当心我用胶布把你嘴给封住!</w:t>
      </w:r>
    </w:p>
    <w:p>
      <w:pPr>
        <w:ind w:right="1934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小黑皮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咦，丁科长身上怎么有一股酒味儿?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花丽华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哦，是药酒。</w:t>
      </w:r>
    </w:p>
    <w:p>
      <w:pPr>
        <w:spacing w:before="3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小黑皮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药酒也能把人灌醉?花医生，那你以后也给我开两</w:t>
      </w:r>
    </w:p>
    <w:p>
      <w:pPr>
        <w:ind w:right="3064" w:firstLine="840"/>
        <w:spacing w:before="60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瓶，让我也醉它一醉。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花丽华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你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</w:p>
    <w:p>
      <w:pPr>
        <w:ind w:left="735"/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〔丁务本又要倒下。</w:t>
      </w:r>
    </w:p>
    <w:p>
      <w:pPr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花丽华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(连忙扶住)老丁!老丁!</w:t>
      </w:r>
    </w:p>
    <w:p>
      <w:pPr>
        <w:ind w:right="783"/>
        <w:spacing w:before="7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丁务本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别……别拉着我。我……我没醉，没……没醉。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谷维廉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我送他到办公室去。</w:t>
      </w:r>
    </w:p>
    <w:p>
      <w:pPr>
        <w:spacing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丁务本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没……没关系，“四人帮”都打不倒我，这点酒，也打</w:t>
      </w:r>
    </w:p>
    <w:p>
      <w:pPr>
        <w:ind w:left="735" w:right="3070" w:firstLine="105"/>
        <w:spacing w:before="7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……打不倒……我。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〔谷维廉扶丁务本下。</w:t>
      </w:r>
    </w:p>
    <w:p>
      <w:pPr>
        <w:spacing w:before="5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李小波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哼 !</w:t>
      </w:r>
    </w:p>
    <w:p>
      <w:pPr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花丽华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哼什么?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小黑皮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他牙痛!(拉李小波)来来来，继续战斗</w:t>
      </w:r>
      <w:r>
        <w:rPr>
          <w:rFonts w:ascii="KaiTi" w:hAnsi="KaiTi" w:eastAsia="KaiTi" w:cs="KaiTi"/>
          <w:sz w:val="21"/>
          <w:szCs w:val="21"/>
          <w:spacing w:val="5"/>
        </w:rPr>
        <w:t>!(发牌)</w:t>
      </w:r>
    </w:p>
    <w:p>
      <w:pPr>
        <w:pStyle w:val="BodyText"/>
        <w:ind w:left="840" w:right="323" w:hanging="840"/>
        <w:spacing w:before="80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花丽华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(欲下，见黄鱼车上有鱼，便停下，拎起两条鱼)老林，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这鱼新鲜吗?</w:t>
      </w:r>
    </w:p>
    <w:p>
      <w:pPr>
        <w:ind w:right="2540"/>
        <w:spacing w:before="3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小黑皮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报告花医生，跟你一样新鲜!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花丽华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谁问你了!</w:t>
      </w:r>
    </w:p>
    <w:p>
      <w:pPr>
        <w:spacing w:line="277" w:lineRule="auto"/>
        <w:sectPr>
          <w:footerReference w:type="default" r:id="rId94"/>
          <w:pgSz w:w="7940" w:h="11470"/>
          <w:pgMar w:top="400" w:right="1191" w:bottom="1390" w:left="869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16" w:right="2765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林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花医生，新鲜，新鲜。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花丽华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来两条，明儿跟你算。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林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好说，好说。</w:t>
      </w:r>
    </w:p>
    <w:p>
      <w:pPr>
        <w:ind w:left="116" w:right="3155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花丽华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最近身体怎么样?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>老</w:t>
      </w:r>
      <w:r>
        <w:rPr>
          <w:rFonts w:ascii="KaiTi" w:hAnsi="KaiTi" w:eastAsia="KaiTi" w:cs="KaiTi"/>
          <w:sz w:val="20"/>
          <w:szCs w:val="20"/>
          <w:spacing w:val="16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>林</w:t>
      </w:r>
      <w:r>
        <w:rPr>
          <w:rFonts w:ascii="KaiTi" w:hAnsi="KaiTi" w:eastAsia="KaiTi" w:cs="KaiTi"/>
          <w:sz w:val="20"/>
          <w:szCs w:val="20"/>
          <w:spacing w:val="10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马马虎虎。</w:t>
      </w:r>
    </w:p>
    <w:p>
      <w:pPr>
        <w:ind w:left="116" w:right="3490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花丽华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有病来找我。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我没病。</w:t>
      </w:r>
    </w:p>
    <w:p>
      <w:pPr>
        <w:ind w:left="116" w:right="3322"/>
        <w:spacing w:before="1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  <w:position w:val="-1"/>
        </w:rPr>
        <w:t>花丽华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没病也可以来!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好，好!</w:t>
      </w:r>
    </w:p>
    <w:p>
      <w:pPr>
        <w:ind w:left="85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〔花丽华拎着两条鱼下。</w:t>
      </w:r>
    </w:p>
    <w:p>
      <w:pPr>
        <w:ind w:left="956" w:right="113" w:hanging="840"/>
        <w:spacing w:before="5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小黑皮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(对远去的花丽华)呸!(转身对老林)你呀，老林，低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三下四!</w:t>
      </w:r>
    </w:p>
    <w:p>
      <w:pPr>
        <w:ind w:left="116" w:right="2450"/>
        <w:spacing w:before="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林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没办法，官太太，惹不起。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小黑皮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(一声长叹)咳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956" w:right="79" w:hanging="84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李小波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(用力把牌一扔，爆发地大声吼道)他妈的，这个厂搞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不好了!贴!(冲动地跑进传达室，拿出浆糊</w:t>
      </w:r>
      <w:r>
        <w:rPr>
          <w:rFonts w:ascii="KaiTi" w:hAnsi="KaiTi" w:eastAsia="KaiTi" w:cs="KaiTi"/>
          <w:sz w:val="20"/>
          <w:szCs w:val="20"/>
          <w:spacing w:val="13"/>
        </w:rPr>
        <w:t>，将小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字报贴在金属圆管里长出的那棵树上)</w:t>
      </w:r>
    </w:p>
    <w:p>
      <w:pPr>
        <w:ind w:left="120"/>
        <w:spacing w:before="1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林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(着急地)小波，你!叫你别贴，别贴!</w:t>
      </w:r>
    </w:p>
    <w:p>
      <w:pPr>
        <w:ind w:left="956" w:hanging="837"/>
        <w:spacing w:before="5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小黑皮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别着急，先看看。(念小字报)“曙光厂，乱了套，经营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管理一团糟，工资快要发不出，产品积压没人要。干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部们，一杯茶加一张报，不学无术当官僚。工人是，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八点上班十点到，下午三点就溜号；有人有劲没处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使，有人整天乐逍遥。厂长换了六七个，都是换汤不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换药。就是神仙来下凡，神仙也要吓一跳!李、小、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1"/>
        </w:rPr>
        <w:t>波。”好!</w:t>
      </w:r>
    </w:p>
    <w:p>
      <w:pPr>
        <w:pStyle w:val="BodyText"/>
        <w:ind w:left="116" w:right="2202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1"/>
        </w:rPr>
        <w:t>林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快撕掉，现在不让写大字报!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李小波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这是小字报!</w:t>
      </w:r>
    </w:p>
    <w:p>
      <w:pPr>
        <w:spacing w:line="305" w:lineRule="auto"/>
        <w:sectPr>
          <w:footerReference w:type="default" r:id="rId95"/>
          <w:pgSz w:w="7820" w:h="11390"/>
          <w:pgMar w:top="400" w:right="989" w:bottom="1248" w:left="1173" w:header="0" w:footer="9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right="31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林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别人用放大镜一看，还是大字报!当心把你抓起来!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李小波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我宁愿第二次蹲监牢!</w:t>
      </w:r>
    </w:p>
    <w:p>
      <w:pPr>
        <w:ind w:left="830" w:right="207" w:hanging="830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乔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(惊慌地扔下牌)算了，算了，我还是去开车。(欲下，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又回头)刚才你们搞的这些，我没看见，也没听见，可</w:t>
      </w:r>
    </w:p>
    <w:p>
      <w:pPr>
        <w:ind w:left="2" w:right="3219" w:firstLine="827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没我的事!(急下)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李小波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可悲!</w:t>
      </w:r>
    </w:p>
    <w:p>
      <w:pPr>
        <w:pStyle w:val="BodyText"/>
        <w:ind w:left="2" w:right="417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8"/>
        </w:rPr>
        <w:t>林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-8"/>
        </w:rPr>
        <w:t>谁象你，嘴上无毛，无儿无女，无牵无挂，无法无天!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李小波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怕什么?</w:t>
      </w:r>
    </w:p>
    <w:p>
      <w:pPr>
        <w:ind w:left="829" w:right="279" w:hanging="827"/>
        <w:spacing w:before="2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忍着点吧，听说马上要来一位新厂长，还是等一等再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说吧。</w:t>
      </w:r>
    </w:p>
    <w:p>
      <w:pPr>
        <w:ind w:left="830" w:right="206" w:hanging="830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小黑皮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谁敢来?这样个烂摊子!就是来了，也是摆摆样子，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过两三个月，准走!</w:t>
      </w:r>
    </w:p>
    <w:p>
      <w:pPr>
        <w:ind w:right="167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李小波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来了更要贴，就是要让新厂长看看。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老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林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小黑皮，你劝劝他。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小黑皮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我来个折衷主义，贴归贴，不必留名。(将小</w:t>
      </w:r>
      <w:r>
        <w:rPr>
          <w:rFonts w:ascii="KaiTi" w:hAnsi="KaiTi" w:eastAsia="KaiTi" w:cs="KaiTi"/>
          <w:sz w:val="20"/>
          <w:szCs w:val="20"/>
          <w:spacing w:val="7"/>
        </w:rPr>
        <w:t>字报下</w:t>
      </w:r>
    </w:p>
    <w:p>
      <w:pPr>
        <w:ind w:right="2929" w:firstLine="830"/>
        <w:spacing w:before="12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端李小波的名字扯掉)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李小波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!</w:t>
      </w:r>
    </w:p>
    <w:p>
      <w:pPr>
        <w:ind w:left="729" w:right="3776" w:hanging="727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小黑皮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免得吃亏!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8"/>
        </w:rPr>
        <w:t>〔谷维廉上。</w:t>
      </w:r>
    </w:p>
    <w:p>
      <w:pPr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谷维廉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(提醒地)丰副书记来了。(进传达室)</w:t>
      </w:r>
    </w:p>
    <w:p>
      <w:pPr>
        <w:ind w:left="830" w:right="307" w:hanging="10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〔老林连忙将分别写有“火烛小心”和“禁止入内”字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样的两块旧牌子挪过来，挡住树上的小字报。</w:t>
      </w:r>
    </w:p>
    <w:p>
      <w:pPr>
        <w:ind w:right="4179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李小波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你干吗?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林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快走吧!</w:t>
      </w:r>
    </w:p>
    <w:p>
      <w:pPr>
        <w:ind w:left="730" w:right="767"/>
        <w:spacing w:before="2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〔丰真健上。她穿着朴素呆板，毫无女性特征。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〔老林、小黑皮、李小波欲下。</w:t>
      </w:r>
    </w:p>
    <w:p>
      <w:pPr>
        <w:spacing w:before="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李小波同志!</w:t>
      </w:r>
    </w:p>
    <w:p>
      <w:pPr>
        <w:spacing w:line="223" w:lineRule="auto"/>
        <w:sectPr>
          <w:footerReference w:type="default" r:id="rId96"/>
          <w:pgSz w:w="7820" w:h="11390"/>
          <w:pgMar w:top="400" w:right="1173" w:bottom="1201" w:left="889" w:header="0" w:footer="93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52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〔李小波、小黑皮站住。</w:t>
      </w:r>
    </w:p>
    <w:p>
      <w:pPr>
        <w:ind w:left="106"/>
        <w:spacing w:before="7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丰真健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(对小黑皮和老林)没你们的事。</w:t>
      </w:r>
    </w:p>
    <w:p>
      <w:pPr>
        <w:ind w:left="106" w:right="335"/>
        <w:spacing w:before="1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林(不安地)小波，要开饭了，快点来</w:t>
      </w:r>
      <w:r>
        <w:rPr>
          <w:rFonts w:ascii="KaiTi" w:hAnsi="KaiTi" w:eastAsia="KaiTi" w:cs="KaiTi"/>
          <w:sz w:val="21"/>
          <w:szCs w:val="21"/>
          <w:spacing w:val="2"/>
        </w:rPr>
        <w:t>。(推黄鱼车下)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(对小黑皮)你怎么还不去干活儿?</w:t>
      </w:r>
    </w:p>
    <w:p>
      <w:pPr>
        <w:ind w:left="106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小黑皮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报告丰副书记，我是他的影子，他到哪儿我跟到哪</w:t>
      </w:r>
    </w:p>
    <w:p>
      <w:pPr>
        <w:ind w:left="957"/>
        <w:spacing w:before="196" w:line="1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06"/>
        <w:spacing w:before="9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丰真健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影子?</w:t>
      </w:r>
    </w:p>
    <w:p>
      <w:pPr>
        <w:ind w:left="106" w:right="1049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小黑皮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对，对，就是灿烂的阳光照在地上的影子。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别调皮，快去干活儿!去呀!</w:t>
      </w:r>
    </w:p>
    <w:p>
      <w:pPr>
        <w:ind w:left="106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小黑皮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好吧。多云转阴，没影子了。再见!(小声地对李小</w:t>
      </w:r>
    </w:p>
    <w:p>
      <w:pPr>
        <w:ind w:left="106" w:right="1395" w:firstLine="850"/>
        <w:spacing w:before="10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波)干部一叫，大事不妙。小心!(下)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丰真健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李小波同志，你……</w:t>
      </w:r>
    </w:p>
    <w:p>
      <w:pPr>
        <w:ind w:left="10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李小波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我怎么?</w:t>
      </w:r>
    </w:p>
    <w:p>
      <w:pPr>
        <w:ind w:left="106" w:right="3710"/>
        <w:spacing w:before="7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干吗要……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李小波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要什么?</w:t>
      </w:r>
    </w:p>
    <w:p>
      <w:pPr>
        <w:pStyle w:val="BodyText"/>
        <w:ind w:left="956" w:right="65" w:hanging="850"/>
        <w:spacing w:before="2" w:line="28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丰真健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要穿这种……这种资产阶级的喇叭裤?你是跟谁学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的?</w:t>
      </w:r>
    </w:p>
    <w:p>
      <w:pPr>
        <w:ind w:left="106"/>
        <w:spacing w:before="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李小波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跟伟大的马克思主义者——铁托同志学的!他是资</w:t>
      </w:r>
    </w:p>
    <w:p>
      <w:pPr>
        <w:ind w:left="957"/>
        <w:spacing w:before="11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产阶级?</w:t>
      </w:r>
    </w:p>
    <w:p>
      <w:pPr>
        <w:ind w:left="106"/>
        <w:spacing w:before="42" w:line="25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丰真健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1"/>
        </w:rPr>
        <w:t>你!(缓和地)他穿是习惯问题。你穿是作风问题。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什么裤子不好穿，干吗非要穿这种怪里怪气的裤子?</w:t>
      </w:r>
    </w:p>
    <w:p>
      <w:pPr>
        <w:ind w:left="1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李小波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一是因为无聊，二是因为报上反对穿。</w:t>
      </w:r>
    </w:p>
    <w:p>
      <w:pPr>
        <w:ind w:left="106" w:right="444"/>
        <w:spacing w:before="9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丰真健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所以你就偏要穿?你就这么不相信我们的报纸?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李小波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以前我比谁都相信报纸!</w:t>
      </w:r>
    </w:p>
    <w:p>
      <w:pPr>
        <w:ind w:left="106"/>
        <w:spacing w:before="6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现在呢?</w:t>
      </w:r>
    </w:p>
    <w:p>
      <w:pPr>
        <w:ind w:left="106" w:right="2309"/>
        <w:spacing w:before="5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李小波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现在有什么值得我相信的?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丰真健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共产党，你不相信?</w:t>
      </w:r>
    </w:p>
    <w:p>
      <w:pPr>
        <w:spacing w:line="283" w:lineRule="auto"/>
        <w:sectPr>
          <w:footerReference w:type="default" r:id="rId97"/>
          <w:pgSz w:w="7820" w:h="11390"/>
          <w:pgMar w:top="400" w:right="985" w:bottom="1360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39" w:right="332" w:hanging="836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李小波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好尖锐的问题!我只能回答你，谁把这个国家</w:t>
      </w:r>
      <w:r>
        <w:rPr>
          <w:rFonts w:ascii="KaiTi" w:hAnsi="KaiTi" w:eastAsia="KaiTi" w:cs="KaiTi"/>
          <w:sz w:val="21"/>
          <w:szCs w:val="21"/>
          <w:spacing w:val="4"/>
        </w:rPr>
        <w:t>搞好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了，我就相信谁。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丰真健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你这样太危险了，专门说怪话，专门发牢骚!</w:t>
      </w:r>
    </w:p>
    <w:p>
      <w:pPr>
        <w:ind w:left="839" w:right="315" w:hanging="836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李小波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能允许你们把工厂、把国家搞成这样，就不允许我们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发发牢骚?</w:t>
      </w:r>
    </w:p>
    <w:p>
      <w:pPr>
        <w:ind w:left="3"/>
        <w:spacing w:before="1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李小波!</w:t>
      </w:r>
    </w:p>
    <w:p>
      <w:pPr>
        <w:ind w:left="3" w:right="2872" w:firstLine="731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〔李小波满不在乎，下。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(摇了摇头)老谷!</w:t>
      </w:r>
    </w:p>
    <w:p>
      <w:pPr>
        <w:ind w:left="3" w:right="2782" w:firstLine="731"/>
        <w:spacing w:before="45" w:line="25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〔谷维廉从传达室出来。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谷维廉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(恭敬地)丰副书记!</w:t>
      </w:r>
    </w:p>
    <w:p>
      <w:pPr>
        <w:ind w:left="3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(不自然地)今天一共有多少人早退?</w:t>
      </w:r>
    </w:p>
    <w:p>
      <w:pPr>
        <w:ind w:left="839" w:right="300" w:hanging="836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谷维廉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上午十点二十一分有一个，十点三十六分有两</w:t>
      </w:r>
      <w:r>
        <w:rPr>
          <w:rFonts w:ascii="KaiTi" w:hAnsi="KaiTi" w:eastAsia="KaiTi" w:cs="KaiTi"/>
          <w:sz w:val="21"/>
          <w:szCs w:val="21"/>
          <w:spacing w:val="-9"/>
        </w:rPr>
        <w:t>个，十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一点正有三个。下午一点五十七分有一个，两点五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十九分有六个。我是三点十八分接到你的电话，三</w:t>
      </w:r>
    </w:p>
    <w:p>
      <w:pPr>
        <w:ind w:left="3" w:right="1179" w:firstLine="836"/>
        <w:spacing w:before="5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点二十分又走了两个。三点二十五分……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你就说个总数吧!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谷维廉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到现在十六点零七分为止，早退人数共有三十人，比</w:t>
      </w:r>
    </w:p>
    <w:p>
      <w:pPr>
        <w:ind w:left="3" w:right="1838" w:firstLine="836"/>
        <w:spacing w:before="8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昨天同时期超出百分之九点八一。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丰真健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哦?请给我拿张椅子来!</w:t>
      </w:r>
    </w:p>
    <w:p>
      <w:pPr>
        <w:ind w:left="734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〔谷维廉点了点头，走进传达室。</w:t>
      </w:r>
    </w:p>
    <w:p>
      <w:pPr>
        <w:ind w:left="73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〔鲁珍上，走出厂门。</w:t>
      </w:r>
    </w:p>
    <w:p>
      <w:pPr>
        <w:ind w:left="3"/>
        <w:spacing w:before="6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丰真健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(大声地)谁?回来!</w:t>
      </w:r>
    </w:p>
    <w:p>
      <w:pPr>
        <w:pStyle w:val="BodyText"/>
        <w:ind w:left="3"/>
        <w:spacing w:before="5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鲁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b/>
          <w:bCs/>
          <w:spacing w:val="-8"/>
        </w:rPr>
        <w:t>珍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8"/>
        </w:rPr>
        <w:t>(转身，不满地)怎么了?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丰真健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哦，是鲁科长，出去……有事?</w:t>
      </w:r>
    </w:p>
    <w:p>
      <w:pPr>
        <w:ind w:left="3"/>
        <w:spacing w:before="74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鲁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珍</w:t>
      </w:r>
      <w:r>
        <w:rPr>
          <w:rFonts w:ascii="STXingkai" w:hAnsi="STXingkai" w:eastAsia="STXingkai" w:cs="STXingkai"/>
          <w:sz w:val="21"/>
          <w:szCs w:val="21"/>
          <w:spacing w:val="5"/>
        </w:rPr>
        <w:t>(略显傲慢地)到医院，看我家老头子。</w:t>
      </w:r>
    </w:p>
    <w:p>
      <w:pPr>
        <w:ind w:right="2771" w:firstLine="3"/>
        <w:spacing w:before="5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哦……江书记好些了吗?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珍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老样子。</w:t>
      </w:r>
    </w:p>
    <w:p>
      <w:pPr>
        <w:spacing w:line="282" w:lineRule="auto"/>
        <w:sectPr>
          <w:footerReference w:type="default" r:id="rId98"/>
          <w:pgSz w:w="7950" w:h="11480"/>
          <w:pgMar w:top="400" w:right="1192" w:bottom="1370" w:left="97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89"/>
        <w:rPr/>
      </w:pPr>
      <w:r/>
    </w:p>
    <w:p>
      <w:pPr>
        <w:spacing w:before="88"/>
        <w:rPr/>
      </w:pPr>
      <w:r/>
    </w:p>
    <w:tbl>
      <w:tblPr>
        <w:tblStyle w:val="TableNormal"/>
        <w:tblW w:w="591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27"/>
        <w:gridCol w:w="866"/>
        <w:gridCol w:w="4821"/>
      </w:tblGrid>
      <w:tr>
        <w:trPr>
          <w:trHeight w:val="603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/>
              <w:spacing w:line="220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135" w:right="106" w:hanging="49"/>
              <w:spacing w:before="1" w:line="260" w:lineRule="auto"/>
              <w:rPr/>
            </w:pPr>
            <w:r>
              <w:rPr>
                <w:spacing w:val="-9"/>
              </w:rPr>
              <w:t>真希望他早点出院。厂长走了，他又病了，我实在挑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不起这副担子。</w:t>
            </w:r>
          </w:p>
        </w:tc>
      </w:tr>
      <w:tr>
        <w:trPr>
          <w:trHeight w:val="676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2"/>
              <w:spacing w:before="46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鲁</w:t>
            </w:r>
            <w:r>
              <w:rPr>
                <w:rFonts w:ascii="SimHei" w:hAnsi="SimHei" w:eastAsia="SimHei" w:cs="SimHei"/>
                <w:sz w:val="21"/>
                <w:szCs w:val="21"/>
                <w:spacing w:val="8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珍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135" w:right="102" w:hanging="69"/>
              <w:spacing w:before="47" w:line="272" w:lineRule="auto"/>
              <w:rPr/>
            </w:pPr>
            <w:r>
              <w:rPr>
                <w:spacing w:val="-8"/>
              </w:rPr>
              <w:t>你别指望他了，他已经给公司党委写了报告，说在他</w:t>
            </w:r>
            <w:r>
              <w:rPr>
                <w:spacing w:val="4"/>
              </w:rPr>
              <w:t xml:space="preserve"> </w:t>
            </w:r>
            <w:r>
              <w:rPr>
                <w:spacing w:val="-12"/>
              </w:rPr>
              <w:t>养病期间，不再过问厂里的事。你就放手地去干吧!</w:t>
            </w:r>
          </w:p>
        </w:tc>
      </w:tr>
      <w:tr>
        <w:trPr>
          <w:trHeight w:val="662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/>
              <w:spacing w:before="50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136" w:right="76" w:firstLine="10"/>
              <w:spacing w:before="51" w:line="264" w:lineRule="auto"/>
              <w:rPr/>
            </w:pPr>
            <w:r>
              <w:rPr>
                <w:spacing w:val="3"/>
              </w:rPr>
              <w:t>那怎么行?没书记，没厂长，就我一个副书记怎么</w:t>
            </w:r>
            <w:r>
              <w:rPr>
                <w:spacing w:val="15"/>
              </w:rPr>
              <w:t xml:space="preserve"> </w:t>
            </w:r>
            <w:r>
              <w:rPr>
                <w:spacing w:val="-6"/>
              </w:rPr>
              <w:t>干!</w:t>
            </w:r>
          </w:p>
        </w:tc>
      </w:tr>
      <w:tr>
        <w:trPr>
          <w:trHeight w:val="662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/>
              <w:spacing w:before="5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鲁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珍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31" w:right="1144" w:firstLine="45"/>
              <w:spacing w:before="53" w:line="263" w:lineRule="auto"/>
              <w:rPr/>
            </w:pPr>
            <w:r>
              <w:rPr>
                <w:spacing w:val="7"/>
              </w:rPr>
              <w:t>急什么?公司党委马上会派人来。(下)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〔谷维廉从传达室抬出一张单人沙发。</w:t>
            </w:r>
          </w:p>
        </w:tc>
      </w:tr>
      <w:tr>
        <w:trPr>
          <w:trHeight w:val="1645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 w:right="46"/>
              <w:spacing w:before="51" w:line="276" w:lineRule="auto"/>
              <w:jc w:val="both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谷维廉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5"/>
              </w:rPr>
              <w:t>丰真健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谷维廉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76"/>
              <w:spacing w:before="50" w:line="227" w:lineRule="auto"/>
              <w:rPr/>
            </w:pPr>
            <w:r>
              <w:rPr>
                <w:spacing w:val="8"/>
              </w:rPr>
              <w:t>没椅子了?</w:t>
            </w:r>
          </w:p>
          <w:p>
            <w:pPr>
              <w:pStyle w:val="TableText"/>
              <w:ind w:left="96"/>
              <w:spacing w:before="68" w:line="219" w:lineRule="auto"/>
              <w:rPr/>
            </w:pPr>
            <w:r>
              <w:rPr>
                <w:spacing w:val="1"/>
              </w:rPr>
              <w:t>这个好。搁哪儿?</w:t>
            </w:r>
          </w:p>
          <w:p>
            <w:pPr>
              <w:pStyle w:val="TableText"/>
              <w:ind w:left="86"/>
              <w:spacing w:before="85" w:line="224" w:lineRule="auto"/>
              <w:rPr/>
            </w:pPr>
            <w:r>
              <w:rPr>
                <w:spacing w:val="1"/>
              </w:rPr>
              <w:t>(指厂门中间)那儿。我来!</w:t>
            </w:r>
          </w:p>
          <w:p>
            <w:pPr>
              <w:pStyle w:val="TableText"/>
              <w:ind w:left="135" w:right="40" w:hanging="29"/>
              <w:spacing w:before="50" w:line="272" w:lineRule="auto"/>
              <w:rPr/>
            </w:pPr>
            <w:r>
              <w:rPr>
                <w:spacing w:val="-3"/>
              </w:rPr>
              <w:t>不，我行，早锻炼出来了。(将沙发抬到厂门中间搁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下)您要在这儿把门?</w:t>
            </w:r>
          </w:p>
        </w:tc>
      </w:tr>
      <w:tr>
        <w:trPr>
          <w:trHeight w:val="673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/>
              <w:spacing w:before="41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135" w:right="62" w:hanging="59"/>
              <w:spacing w:before="41" w:line="273" w:lineRule="auto"/>
              <w:rPr/>
            </w:pPr>
            <w:r>
              <w:rPr>
                <w:spacing w:val="7"/>
              </w:rPr>
              <w:t>看看谁还早退!(坐上沙发，突然发现)这张沙发我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好象以前在哪儿见过?</w:t>
            </w:r>
          </w:p>
        </w:tc>
      </w:tr>
      <w:tr>
        <w:trPr>
          <w:trHeight w:val="2005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 w:right="78"/>
              <w:spacing w:before="63" w:line="283" w:lineRule="auto"/>
              <w:jc w:val="both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谷维廉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谷维廉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谷维廉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丰真健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76"/>
              <w:spacing w:before="63" w:line="227" w:lineRule="auto"/>
              <w:rPr/>
            </w:pPr>
            <w:r>
              <w:rPr/>
              <w:t>(小心翼翼地)在我家。</w:t>
            </w:r>
          </w:p>
          <w:p>
            <w:pPr>
              <w:pStyle w:val="TableText"/>
              <w:ind w:left="46"/>
              <w:spacing w:before="70" w:line="227" w:lineRule="auto"/>
              <w:rPr/>
            </w:pPr>
            <w:r>
              <w:rPr>
                <w:spacing w:val="5"/>
              </w:rPr>
              <w:t>(触电似地站起)在你家?</w:t>
            </w:r>
          </w:p>
          <w:p>
            <w:pPr>
              <w:pStyle w:val="TableText"/>
              <w:ind w:left="86"/>
              <w:spacing w:before="78" w:line="220" w:lineRule="auto"/>
              <w:rPr/>
            </w:pPr>
            <w:r>
              <w:rPr>
                <w:spacing w:val="-5"/>
              </w:rPr>
              <w:t>二十多年前，你在我家最爱坐这张沙发。</w:t>
            </w:r>
          </w:p>
          <w:p>
            <w:pPr>
              <w:pStyle w:val="TableText"/>
              <w:ind w:left="86" w:right="408" w:hanging="10"/>
              <w:spacing w:before="72" w:line="299" w:lineRule="auto"/>
              <w:rPr/>
            </w:pPr>
            <w:r>
              <w:rPr>
                <w:spacing w:val="1"/>
              </w:rPr>
              <w:t>(不愿勾起往事的回忆)你……你说这个干什么?</w:t>
            </w:r>
            <w:r>
              <w:rPr>
                <w:spacing w:val="7"/>
              </w:rPr>
              <w:t xml:space="preserve"> </w:t>
            </w:r>
            <w:r>
              <w:rPr/>
              <w:t>(惶恐)是您问起的……可后来</w:t>
            </w:r>
            <w:r>
              <w:rPr>
                <w:spacing w:val="-65"/>
              </w:rPr>
              <w:t xml:space="preserve"> </w:t>
            </w:r>
            <w:r>
              <w:rPr/>
              <w:t>……</w:t>
            </w:r>
          </w:p>
          <w:p>
            <w:pPr>
              <w:pStyle w:val="TableText"/>
              <w:ind w:left="46"/>
              <w:spacing w:before="1" w:line="222" w:lineRule="auto"/>
              <w:rPr/>
            </w:pPr>
            <w:r>
              <w:rPr>
                <w:spacing w:val="9"/>
              </w:rPr>
              <w:t>(正色)后来怎么了?后来我是说过只有资产阶级才</w:t>
            </w:r>
          </w:p>
        </w:tc>
      </w:tr>
      <w:tr>
        <w:trPr>
          <w:trHeight w:val="666" w:hRule="atLeast"/>
        </w:trPr>
        <w:tc>
          <w:tcPr>
            <w:tcW w:w="227" w:type="dxa"/>
            <w:vAlign w:val="top"/>
          </w:tcPr>
          <w:p>
            <w:pPr>
              <w:spacing w:before="253" w:line="185" w:lineRule="auto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</w:rPr>
              <w:t>D</w:t>
            </w:r>
          </w:p>
        </w:tc>
        <w:tc>
          <w:tcPr>
            <w:tcW w:w="8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21" w:type="dxa"/>
            <w:vAlign w:val="top"/>
          </w:tcPr>
          <w:p>
            <w:pPr>
              <w:ind w:left="136" w:right="52"/>
              <w:spacing w:before="56" w:line="251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</w:rPr>
              <w:t>爱坐沙发。现在看来有点偏激，可在当时情况下难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2"/>
              </w:rPr>
              <w:t>道我说错了?</w:t>
            </w:r>
          </w:p>
        </w:tc>
      </w:tr>
      <w:tr>
        <w:trPr>
          <w:trHeight w:val="1256" w:hRule="atLeast"/>
        </w:trPr>
        <w:tc>
          <w:tcPr>
            <w:tcW w:w="2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65"/>
              <w:spacing w:before="48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谷维廉</w:t>
            </w:r>
          </w:p>
        </w:tc>
        <w:tc>
          <w:tcPr>
            <w:tcW w:w="4821" w:type="dxa"/>
            <w:vAlign w:val="top"/>
          </w:tcPr>
          <w:p>
            <w:pPr>
              <w:pStyle w:val="TableText"/>
              <w:ind w:left="136" w:firstLine="10"/>
              <w:spacing w:before="49" w:line="263" w:lineRule="auto"/>
              <w:rPr/>
            </w:pPr>
            <w:r>
              <w:rPr>
                <w:spacing w:val="-1"/>
              </w:rPr>
              <w:t>不不不，没错。所以公私合营之后，我不但放弃资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金，放弃股息，连这张沙发也上交到厂里来了。(自</w:t>
            </w:r>
            <w:r>
              <w:rPr>
                <w:spacing w:val="4"/>
              </w:rPr>
              <w:t xml:space="preserve"> </w:t>
            </w:r>
            <w:r>
              <w:rPr>
                <w:spacing w:val="-7"/>
              </w:rPr>
              <w:t>语地)那时候，我还是一个刚毕业的大学生，可如今</w:t>
            </w:r>
            <w:r>
              <w:rPr>
                <w:spacing w:val="2"/>
              </w:rPr>
              <w:t xml:space="preserve">  </w:t>
            </w:r>
            <w:r>
              <w:rPr>
                <w:spacing w:val="3"/>
              </w:rPr>
              <w:t>我就和这张沙发一样，早已失去弹性，老朽</w:t>
            </w:r>
            <w:r>
              <w:rPr>
                <w:spacing w:val="2"/>
              </w:rPr>
              <w:t>不堪了</w:t>
            </w:r>
          </w:p>
        </w:tc>
      </w:tr>
    </w:tbl>
    <w:p>
      <w:pPr>
        <w:spacing w:line="120" w:lineRule="exact"/>
        <w:rPr>
          <w:rFonts w:ascii="Arial"/>
          <w:sz w:val="10"/>
        </w:rPr>
      </w:pPr>
      <w:r/>
    </w:p>
    <w:p>
      <w:pPr>
        <w:spacing w:line="120" w:lineRule="exact"/>
        <w:sectPr>
          <w:footerReference w:type="default" r:id="rId99"/>
          <w:pgSz w:w="7820" w:h="11390"/>
          <w:pgMar w:top="400" w:right="975" w:bottom="1350" w:left="930" w:header="0" w:footer="1077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900"/>
        <w:spacing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815"/>
        <w:spacing w:before="186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(情不自禁)你的变化确实很大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谷维廉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您也一样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丰真健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(又矜持起来)你还有事吗?</w:t>
      </w:r>
    </w:p>
    <w:p>
      <w:pPr>
        <w:ind w:left="850" w:right="294" w:hanging="850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谷维廉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没有。您请坐吧，虽然破旧了，还是好坐的……(向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传达室走去)</w:t>
      </w:r>
    </w:p>
    <w:p>
      <w:pPr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(望着沙发，百感交集，不知是否应该坐下去)老谷，</w:t>
      </w:r>
    </w:p>
    <w:p>
      <w:pPr>
        <w:ind w:right="3084" w:firstLine="850"/>
        <w:spacing w:before="10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(指着沙发)你把……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谷维廉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(转身)把什么?</w:t>
      </w:r>
    </w:p>
    <w:p>
      <w:pPr>
        <w:ind w:right="881"/>
        <w:spacing w:before="2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丰真健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把……(又改变主意，指着地面)把地扫一扫。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谷维廉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刚扫过。</w:t>
      </w:r>
    </w:p>
    <w:p>
      <w:pPr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唔。你进去吧。</w:t>
      </w:r>
    </w:p>
    <w:p>
      <w:pPr>
        <w:ind w:left="850" w:right="212" w:hanging="105"/>
        <w:spacing w:before="65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〔谷维廉走到传达室门口停下，微转身，看着丰真健。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丰真健慢慢地坐在沙发上。谷维廉垂下头，走进传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达室。</w:t>
      </w:r>
    </w:p>
    <w:p>
      <w:pPr>
        <w:ind w:right="3602" w:firstLine="745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〔陈宝全急上。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陈宝全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丰副书记!</w:t>
      </w:r>
    </w:p>
    <w:p>
      <w:pPr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又怎么了?</w:t>
      </w:r>
    </w:p>
    <w:p>
      <w:pPr>
        <w:spacing w:before="3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陈宝全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抓到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个小偷!(对侧幕内)过来!</w:t>
      </w:r>
    </w:p>
    <w:p>
      <w:pPr>
        <w:ind w:left="745"/>
        <w:spacing w:before="7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〔王兴元上。</w:t>
      </w:r>
    </w:p>
    <w:p>
      <w:pPr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丰真健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偷了什么?</w:t>
      </w:r>
    </w:p>
    <w:p>
      <w:pPr>
        <w:spacing w:before="9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陈宝全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屁……屁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王兴元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不是放屁的屁，是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ABC</w:t>
      </w:r>
      <w:r>
        <w:rPr>
          <w:rFonts w:ascii="SimSun" w:hAnsi="SimSun" w:eastAsia="SimSun" w:cs="SimSun"/>
          <w:sz w:val="21"/>
          <w:szCs w:val="21"/>
          <w:spacing w:val="-7"/>
        </w:rPr>
        <w:t>的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B。</w:t>
      </w:r>
    </w:p>
    <w:p>
      <w:pPr>
        <w:ind w:right="1672"/>
        <w:spacing w:before="4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陈宝全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我知道!是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B……B</w:t>
      </w:r>
      <w:r>
        <w:rPr>
          <w:rFonts w:ascii="STXingkai" w:hAnsi="STXingkai" w:eastAsia="STXingkai" w:cs="STXingkai"/>
          <w:sz w:val="21"/>
          <w:szCs w:val="21"/>
          <w:spacing w:val="8"/>
        </w:rPr>
        <w:t>型十四号产品。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丰真健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哦?偷这干吗?</w:t>
      </w:r>
    </w:p>
    <w:p>
      <w:pPr>
        <w:ind w:right="431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陈宝全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他说这个月厂里可能发不出工资，他要偷出去卖。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丰真健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(对陈宝全)他叫什么?</w:t>
      </w:r>
    </w:p>
    <w:p>
      <w:pPr>
        <w:spacing w:line="281" w:lineRule="auto"/>
        <w:sectPr>
          <w:footerReference w:type="default" r:id="rId100"/>
          <w:pgSz w:w="7820" w:h="11390"/>
          <w:pgMar w:top="400" w:right="1173" w:bottom="1320" w:left="86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47" w:right="2591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陈宝全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(对王兴元)说，叫什么?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王兴元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王兴元。</w:t>
      </w:r>
    </w:p>
    <w:p>
      <w:pPr>
        <w:ind w:left="147"/>
        <w:spacing w:before="5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(对陈宝全)哪个车间的?</w:t>
      </w:r>
    </w:p>
    <w:p>
      <w:pPr>
        <w:ind w:left="147" w:right="2151"/>
        <w:spacing w:before="8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陈宝全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(对王兴元)说，哪个车间的?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王兴元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二车间。</w:t>
      </w:r>
    </w:p>
    <w:p>
      <w:pPr>
        <w:ind w:left="986" w:right="6" w:hanging="839"/>
        <w:spacing w:before="25" w:line="30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陈宝全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(掏出笔记本)等等!(摸钢笔)咦，刚才还挂在这儿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的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。</w:t>
      </w:r>
    </w:p>
    <w:p>
      <w:pPr>
        <w:ind w:left="147" w:right="896"/>
        <w:spacing w:before="1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王兴元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(从口袋里掏出一支钢笔递给陈宝全)喏。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陈宝全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(继续找寻)我有!</w:t>
      </w:r>
    </w:p>
    <w:p>
      <w:pPr>
        <w:ind w:left="147" w:right="3385"/>
        <w:spacing w:before="3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王兴元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这就是你的。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陈宝全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pStyle w:val="BodyText"/>
        <w:ind w:left="147"/>
        <w:spacing w:before="27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丰真健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1"/>
        </w:rPr>
        <w:t>哦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!</w:t>
      </w:r>
    </w:p>
    <w:p>
      <w:pPr>
        <w:ind w:left="147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陈宝全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胆大包天!把你抓着了，还偷笔!</w:t>
      </w:r>
    </w:p>
    <w:p>
      <w:pPr>
        <w:ind w:left="147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丰真健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连保卫科长的笔你也偷?一定要从严处理!</w:t>
      </w:r>
    </w:p>
    <w:p>
      <w:pPr>
        <w:ind w:left="986" w:hanging="839"/>
        <w:spacing w:before="68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陈宝全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我先把他带到保卫科去，交代完了，送派出所!(对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王兴元)走!(将钢笔插入袋中，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一想不妥，又拔出放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进内衣口袋)哼!(带王兴元下)</w:t>
      </w:r>
    </w:p>
    <w:p>
      <w:pPr>
        <w:ind w:left="886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〔丰真健心绪烦乱地坐在沙发上批阅文件。</w:t>
      </w:r>
    </w:p>
    <w:p>
      <w:pPr>
        <w:ind w:left="985" w:right="2" w:hanging="99"/>
        <w:spacing w:before="69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〔苏望山上，见丰真健坐在厂门口，很是奇怪，略一思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索，明白了，笑了一笑，走到丰真健的背后，用双手将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她双眼蒙住。</w:t>
      </w:r>
    </w:p>
    <w:p>
      <w:pPr>
        <w:ind w:left="886" w:right="2448" w:hanging="739"/>
        <w:spacing w:before="1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丰真健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惊)谁?放开!放开!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〔苏望山笑。</w:t>
      </w:r>
    </w:p>
    <w:p>
      <w:pPr>
        <w:ind w:left="886" w:right="1911" w:hanging="739"/>
        <w:spacing w:before="1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(恼怒)严肃点儿，是谁?是谁?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〔苏望山仍不放手。</w:t>
      </w:r>
    </w:p>
    <w:p>
      <w:pPr>
        <w:ind w:left="886" w:right="1908" w:hanging="739"/>
        <w:spacing w:before="3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(气极)再不放开，我要叫人了!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〔谷维廉连忙从传达室出来。</w:t>
      </w:r>
    </w:p>
    <w:p>
      <w:pPr>
        <w:spacing w:line="308" w:lineRule="auto"/>
        <w:sectPr>
          <w:footerReference w:type="default" r:id="rId102"/>
          <w:pgSz w:w="7820" w:h="11390"/>
          <w:pgMar w:top="400" w:right="1044" w:bottom="1201" w:left="1173" w:header="0" w:footer="93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right="199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谷维廉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哦，是公司党委书记苏望山同志!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(惊喜)苏伯伯!</w:t>
      </w:r>
    </w:p>
    <w:p>
      <w:pPr>
        <w:ind w:left="747" w:right="2851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〔苏望山放开手，大笑。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〔谷维廉回传达室。</w:t>
      </w:r>
    </w:p>
    <w:p>
      <w:pPr>
        <w:ind w:right="2859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丰真健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(半嗔半羞)苏伯伯，你!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怎么了?</w:t>
      </w:r>
    </w:p>
    <w:p>
      <w:pPr>
        <w:ind w:left="847" w:right="227" w:hanging="847"/>
        <w:spacing w:before="3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一个公司的党委书记，这样子开玩笑，群众看见了，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影响多不好!,</w:t>
      </w:r>
    </w:p>
    <w:p>
      <w:pPr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哦?一个厂的总支副书记，把沙发搬到厂门口</w:t>
      </w:r>
      <w:r>
        <w:rPr>
          <w:rFonts w:ascii="KaiTi" w:hAnsi="KaiTi" w:eastAsia="KaiTi" w:cs="KaiTi"/>
          <w:sz w:val="20"/>
          <w:szCs w:val="20"/>
          <w:spacing w:val="9"/>
        </w:rPr>
        <w:t>来坐，</w:t>
      </w:r>
    </w:p>
    <w:p>
      <w:pPr>
        <w:ind w:right="3772" w:firstLine="847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影响又如何?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我是在把门!</w:t>
      </w:r>
    </w:p>
    <w:p>
      <w:pPr>
        <w:ind w:left="846" w:right="306" w:hanging="847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苏望山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如果一个总支副书记的眼睛只用在看大门上，还不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如把它蒙上。</w:t>
      </w:r>
    </w:p>
    <w:p>
      <w:pPr>
        <w:ind w:left="847" w:right="282" w:hanging="847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你光说风凉话，厂里有那么多问题，你也不帮</w:t>
      </w:r>
      <w:r>
        <w:rPr>
          <w:rFonts w:ascii="KaiTi" w:hAnsi="KaiTi" w:eastAsia="KaiTi" w:cs="KaiTi"/>
          <w:sz w:val="20"/>
          <w:szCs w:val="20"/>
          <w:spacing w:val="3"/>
        </w:rPr>
        <w:t>我们解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决解决。</w:t>
      </w:r>
    </w:p>
    <w:p>
      <w:pPr>
        <w:spacing w:before="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苏望山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说说，都有哪些问题。</w:t>
      </w:r>
    </w:p>
    <w:p>
      <w:pPr>
        <w:ind w:left="847" w:right="290" w:hanging="847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你还不清楚?生产任务不足，产销不对路，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B</w:t>
      </w:r>
      <w:r>
        <w:rPr>
          <w:rFonts w:ascii="KaiTi" w:hAnsi="KaiTi" w:eastAsia="KaiTi" w:cs="KaiTi"/>
          <w:sz w:val="20"/>
          <w:szCs w:val="20"/>
          <w:spacing w:val="10"/>
        </w:rPr>
        <w:t>型十四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号产品大量积压，资金无法周转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听说，这个月连工资都快发不出了。</w:t>
      </w:r>
    </w:p>
    <w:p>
      <w:pPr>
        <w:ind w:left="847" w:right="207" w:hanging="847"/>
        <w:spacing w:before="8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可不!劳动纪律松弛也和这些问题有关。可最大的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问题是没当家的。上个月，彭厂长甩甩袖子走了。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江书记又一直在休养。这副烂摊子全压在我这个副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书记身上，实在吃不消。</w:t>
      </w:r>
    </w:p>
    <w:p>
      <w:pPr>
        <w:ind w:right="2436"/>
        <w:spacing w:before="3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苏望山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我就是给你们送厂长来的。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你别逗我!</w:t>
      </w:r>
    </w:p>
    <w:p>
      <w:pPr>
        <w:ind w:right="1892"/>
        <w:spacing w:before="5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真的。先说说你们要个什么样的?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还能由我们随便挑?</w:t>
      </w:r>
    </w:p>
    <w:p>
      <w:pPr>
        <w:spacing w:line="299" w:lineRule="auto"/>
        <w:sectPr>
          <w:footerReference w:type="default" r:id="rId103"/>
          <w:pgSz w:w="7820" w:h="11390"/>
          <w:pgMar w:top="400" w:right="1173" w:bottom="1221" w:left="872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苏望山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买东西都要挑挑拣拣，何况要干部?说吧，要什么样的?</w:t>
      </w:r>
    </w:p>
    <w:p>
      <w:pPr>
        <w:ind w:left="926" w:right="16" w:hanging="830"/>
        <w:spacing w:before="92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(想了一想)政治上越强越好，资格越老越好，魄力越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大越好。最好象你这样的。</w:t>
      </w:r>
    </w:p>
    <w:p>
      <w:pPr>
        <w:ind w:left="96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苏望山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我可没这么大份量。其他还需要什么条件?</w:t>
      </w:r>
    </w:p>
    <w:p>
      <w:pPr>
        <w:ind w:left="96" w:right="2287"/>
        <w:spacing w:before="8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丰真健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其他嘛，主要是政治条件。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苏望山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业务呢?</w:t>
      </w:r>
    </w:p>
    <w:p>
      <w:pPr>
        <w:ind w:left="96" w:right="2078"/>
        <w:spacing w:before="2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丰真健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当然罗，业务上最好能懂行。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苏望山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不是最好，而是一定要懂行!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对对对。</w:t>
      </w:r>
    </w:p>
    <w:p>
      <w:pPr>
        <w:ind w:left="96" w:right="2601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苏望山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那有一个人倒挺合适。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丰真健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哦，你说说。</w:t>
      </w:r>
    </w:p>
    <w:p>
      <w:pPr>
        <w:ind w:left="926" w:right="9" w:hanging="830"/>
        <w:spacing w:before="14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苏望山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此人今年才四十出头，年纪轻，上过大学，有知识，在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厂里当过工人，当过技术员，是个懂业务的行家。</w:t>
      </w:r>
    </w:p>
    <w:p>
      <w:pPr>
        <w:ind w:left="96"/>
        <w:spacing w:before="2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哪儿的?</w:t>
      </w:r>
    </w:p>
    <w:p>
      <w:pPr>
        <w:ind w:left="96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苏望山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贵厂的。</w:t>
      </w:r>
    </w:p>
    <w:p>
      <w:pPr>
        <w:ind w:left="96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我们厂的?</w:t>
      </w:r>
    </w:p>
    <w:p>
      <w:pPr>
        <w:ind w:left="926" w:right="9" w:hanging="830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他在你们厂干了二十年，是个难得的人才。六十年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代他当副科长的时候，就想搞过经济改革，结果被打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下去了。</w:t>
      </w:r>
    </w:p>
    <w:p>
      <w:pPr>
        <w:ind w:left="96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丰真健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你说的是“黑猫”?</w:t>
      </w:r>
    </w:p>
    <w:p>
      <w:pPr>
        <w:ind w:left="96" w:right="160"/>
        <w:spacing w:before="79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苏望山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对，大名盛子仪。如今在你们厂设计科当技术员。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他呀!</w:t>
      </w:r>
    </w:p>
    <w:p>
      <w:pPr>
        <w:ind w:left="96"/>
        <w:spacing w:before="1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苏望山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怎么了?</w:t>
      </w:r>
    </w:p>
    <w:p>
      <w:pPr>
        <w:ind w:left="96" w:right="3411"/>
        <w:spacing w:before="5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谁点的将?</w:t>
      </w:r>
      <w:r>
        <w:rPr>
          <w:rFonts w:ascii="STXingkai" w:hAnsi="STXingkai" w:eastAsia="STXingkai" w:cs="STXingkai"/>
          <w:sz w:val="20"/>
          <w:szCs w:val="20"/>
        </w:rPr>
        <w:t xml:space="preserve">      </w:t>
      </w:r>
      <w:r>
        <w:rPr>
          <w:rFonts w:ascii="SimHei" w:hAnsi="SimHei" w:eastAsia="SimHei" w:cs="SimHei"/>
          <w:sz w:val="20"/>
          <w:szCs w:val="20"/>
          <w:spacing w:val="7"/>
        </w:rPr>
        <w:t>苏望山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他毛遂自荐。</w:t>
      </w:r>
    </w:p>
    <w:p>
      <w:pPr>
        <w:pStyle w:val="BodyText"/>
        <w:ind w:left="926" w:hanging="830"/>
        <w:spacing w:before="61" w:line="31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哦，怪不得前一阵群众议论纷纷，说什么黑猫</w:t>
      </w:r>
      <w:r>
        <w:rPr>
          <w:rFonts w:ascii="KaiTi" w:hAnsi="KaiTi" w:eastAsia="KaiTi" w:cs="KaiTi"/>
          <w:sz w:val="20"/>
          <w:szCs w:val="20"/>
          <w:spacing w:val="1"/>
        </w:rPr>
        <w:t>又想逮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老鼠了。干部当中也有反映，说有人想卷土重来往</w:t>
      </w:r>
    </w:p>
    <w:p>
      <w:pPr>
        <w:spacing w:line="310" w:lineRule="auto"/>
        <w:sectPr>
          <w:footerReference w:type="default" r:id="rId104"/>
          <w:pgSz w:w="7820" w:h="11390"/>
          <w:pgMar w:top="400" w:right="1098" w:bottom="1231" w:left="1173" w:header="0" w:footer="972" w:gutter="0"/>
        </w:sectPr>
        <w:rPr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right="2759" w:firstLine="84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上爬，果真有这样的事!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苏望山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都这么认为?</w:t>
      </w:r>
    </w:p>
    <w:p>
      <w:pPr>
        <w:ind w:right="3191"/>
        <w:spacing w:before="2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当然只是一部分。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苏望山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你呢?</w:t>
      </w:r>
    </w:p>
    <w:p>
      <w:pPr>
        <w:ind w:left="840" w:right="204" w:hanging="840"/>
        <w:spacing w:before="19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我……感到太突然了。他……当科长还行，当厂长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就怕不合适。</w:t>
      </w:r>
    </w:p>
    <w:p>
      <w:pPr>
        <w:spacing w:before="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苏望山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他是党外人士。</w:t>
      </w:r>
    </w:p>
    <w:p>
      <w:pPr>
        <w:ind w:right="351"/>
        <w:spacing w:before="9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苏望山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党外人士就不能当厂长?宋庆龄不也是党外人士?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丰真健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他不一样，就怕政治上不过硬呀!</w:t>
      </w:r>
    </w:p>
    <w:p>
      <w:pPr>
        <w:ind w:left="840" w:right="193" w:hanging="840"/>
        <w:spacing w:before="2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苏望山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不过硬?他在国民经济调整的困难时期，能够急党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所急，自告奋勇地挺身而出，要求把曙光厂这副破烂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的重担子压在自己肩上。这要比那些悲观失望，怨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天尤人，甚至大搞不正之风，加重国家困难的人在政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治上要过硬得多。只要他服从党的领导，搞的是社</w:t>
      </w:r>
    </w:p>
    <w:p>
      <w:pPr>
        <w:ind w:right="1422" w:firstLine="840"/>
        <w:spacing w:before="43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会主义企业，我看他一样可以当厂长。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丰真健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这是你个人的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</w:t>
      </w:r>
    </w:p>
    <w:p>
      <w:pPr>
        <w:ind w:right="1301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苏望山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不，是公司党委的意见。你认为怎么样?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丰真健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只要上级做出决定，我坚决服从!</w:t>
      </w:r>
    </w:p>
    <w:p>
      <w:pPr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苏望山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其他委员们会有什么想法?</w:t>
      </w:r>
    </w:p>
    <w:p>
      <w:pPr>
        <w:ind w:left="840" w:right="198" w:hanging="840"/>
        <w:spacing w:before="73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我来做工作吧。可是还缺一个总支书记呢，江书记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在病休。</w:t>
      </w:r>
    </w:p>
    <w:p>
      <w:pPr>
        <w:ind w:left="840" w:right="210" w:hanging="840"/>
        <w:spacing w:before="3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苏望山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公司党委决定在江书记病休期间，由我来暂时代理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他的工作。过两天我就来报到。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丰真健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哦?那太好了!我一定当好你的助手。</w:t>
      </w:r>
    </w:p>
    <w:p>
      <w:pPr>
        <w:ind w:left="840" w:right="185" w:hanging="840"/>
        <w:spacing w:before="3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苏望山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我们都要给新厂长当好助手。他的任命书我已经带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来了。今天就请他上任。</w:t>
      </w:r>
    </w:p>
    <w:p>
      <w:pPr>
        <w:spacing w:line="269" w:lineRule="auto"/>
        <w:sectPr>
          <w:footerReference w:type="default" r:id="rId105"/>
          <w:pgSz w:w="7820" w:h="11390"/>
          <w:pgMar w:top="400" w:right="1173" w:bottom="1284" w:left="969" w:header="0" w:footer="96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丰真健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今天?</w:t>
      </w:r>
    </w:p>
    <w:p>
      <w:pPr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苏望山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你不是等急了吗?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丰真健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(笑，向传达室)老谷!</w:t>
      </w:r>
    </w:p>
    <w:p>
      <w:pPr>
        <w:ind w:left="71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〔谷维廉从传达室出来。</w:t>
      </w:r>
    </w:p>
    <w:p>
      <w:pPr>
        <w:ind w:right="2191"/>
        <w:spacing w:before="86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你去请盛子仪同志来一趟。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谷维廉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好。(下)</w:t>
      </w:r>
    </w:p>
    <w:p>
      <w:pPr>
        <w:ind w:left="817" w:right="61" w:hanging="100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〔宋文美挂着批斗牌子上。牌子上写着“反动学术权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威、英国特务宋文美”。</w:t>
      </w:r>
    </w:p>
    <w:p>
      <w:pPr>
        <w:ind w:left="817" w:hanging="817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宋文美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(悄无声息地走到林荫道一边，跪下)伟大领袖毛主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席，我向您请罪……</w:t>
      </w:r>
    </w:p>
    <w:p>
      <w:pPr>
        <w:ind w:left="817" w:right="51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(一惊)咳，怎么又来了!(连忙走到宋文美跟前，关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切地)宋总工程师，起来，起来，快回去，回去!</w:t>
      </w:r>
    </w:p>
    <w:p>
      <w:pPr>
        <w:ind w:right="1461" w:firstLine="717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〔宋文美仍然毕恭毕敬地跪着不动。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丰真健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!</w:t>
      </w:r>
    </w:p>
    <w:p>
      <w:pPr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苏望山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怎么回事?</w:t>
      </w:r>
    </w:p>
    <w:p>
      <w:pPr>
        <w:ind w:left="817" w:right="41" w:hanging="81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丰真健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唉!文化革命中，每一年的今天都把他拉到这儿来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批斗，要他跪十二个小时。以后不斗他了，可他每逢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今天这个日子就会有种条件反射，还是来跪。“四人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帮”倒台之后，他也是这样。</w:t>
      </w:r>
    </w:p>
    <w:p>
      <w:pPr>
        <w:spacing w:before="126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苏望山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LiSu" w:hAnsi="LiSu" w:eastAsia="LiSu" w:cs="LiSu"/>
          <w:sz w:val="20"/>
          <w:szCs w:val="20"/>
        </w:rPr>
        <w:t>哦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!</w:t>
      </w:r>
    </w:p>
    <w:p>
      <w:pPr>
        <w:ind w:right="201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大夫说，这可能是长期受到刺激所造成的后遗症。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苏望山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要抓紧给他看病。快请他回去!</w:t>
      </w:r>
    </w:p>
    <w:p>
      <w:pPr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宋总!</w:t>
      </w:r>
    </w:p>
    <w:p>
      <w:pPr>
        <w:ind w:right="3493"/>
        <w:spacing w:before="9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苏望山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宋文美同志!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快回去吧!</w:t>
      </w:r>
    </w:p>
    <w:p>
      <w:pPr>
        <w:ind w:right="2521" w:firstLine="717"/>
        <w:spacing w:before="38" w:line="270" w:lineRule="auto"/>
        <w:rPr>
          <w:rFonts w:ascii="SimHei" w:hAnsi="SimHei" w:eastAsia="SimHei" w:cs="SimH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〔宋文美仍然跪着不动。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苏望山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咳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!</w:t>
      </w:r>
    </w:p>
    <w:p>
      <w:pPr>
        <w:spacing w:line="270" w:lineRule="auto"/>
        <w:sectPr>
          <w:footerReference w:type="default" r:id="rId106"/>
          <w:pgSz w:w="7820" w:h="11390"/>
          <w:pgMar w:top="400" w:right="1158" w:bottom="1341" w:left="1172" w:header="0" w:footer="1073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right="3257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丰真健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只得用老办法了!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苏望山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老办法?</w:t>
      </w:r>
    </w:p>
    <w:p>
      <w:pPr>
        <w:ind w:left="859" w:right="175" w:hanging="859"/>
        <w:spacing w:before="18" w:line="29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嗯。(手叉腰，象造反派似地向宋文美一跺脚，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吼)宋文美，听着!</w:t>
      </w:r>
    </w:p>
    <w:p>
      <w:pPr>
        <w:ind w:right="1701" w:firstLine="754"/>
        <w:spacing w:before="1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0"/>
        </w:rPr>
        <w:t>〔宋文美象触电似地站起，低着头。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丰真健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现在命令你，回去!</w:t>
      </w:r>
    </w:p>
    <w:p>
      <w:pPr>
        <w:ind w:right="3038" w:firstLine="754"/>
        <w:spacing w:before="92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〔宋文美连忙跑下。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苏望山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2"/>
        </w:rPr>
        <w:t>恶梦、恶梦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</w:p>
    <w:p>
      <w:pPr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当时造反派就是这样吆喝他的。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苏望山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他这样，有没有别的原因?帽子摘了吗?</w:t>
      </w:r>
    </w:p>
    <w:p>
      <w:pPr>
        <w:ind w:right="213"/>
        <w:spacing w:before="93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反动学术权威的帽子早就给他摘了。可就是</w:t>
      </w:r>
      <w:r>
        <w:rPr>
          <w:rFonts w:ascii="KaiTi" w:hAnsi="KaiTi" w:eastAsia="KaiTi" w:cs="KaiTi"/>
          <w:sz w:val="21"/>
          <w:szCs w:val="21"/>
        </w:rPr>
        <w:t>……可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就是他和他在英国的女儿之间的关系还没查清楚。</w:t>
      </w:r>
    </w:p>
    <w:p>
      <w:pPr>
        <w:spacing w:before="2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苏望山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是文化革命中揭发出的问题?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不，文化革命前就立了案，现在只好</w:t>
      </w:r>
      <w:r>
        <w:rPr>
          <w:rFonts w:ascii="KaiTi" w:hAnsi="KaiTi" w:eastAsia="KaiTi" w:cs="KaiTi"/>
          <w:sz w:val="21"/>
          <w:szCs w:val="21"/>
          <w:spacing w:val="-11"/>
        </w:rPr>
        <w:t>挂着。</w:t>
      </w:r>
    </w:p>
    <w:p>
      <w:pPr>
        <w:ind w:right="737"/>
        <w:spacing w:before="8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苏望山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这怎么行?要尽快复查!工作也要马上安排!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丰真健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可他最近提出要出国，到他女儿那儿去。</w:t>
      </w:r>
    </w:p>
    <w:p>
      <w:pPr>
        <w:spacing w:before="33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苏望山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哦?</w:t>
      </w:r>
    </w:p>
    <w:p>
      <w:pPr>
        <w:ind w:left="754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〔谷维廉上。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谷维廉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丰副书记，盛子仪同志没来上班。</w:t>
      </w:r>
    </w:p>
    <w:p>
      <w:pPr>
        <w:ind w:right="3481"/>
        <w:spacing w:before="9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丰真健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哦?请假了吗?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谷维廉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请假十天。</w:t>
      </w:r>
    </w:p>
    <w:p>
      <w:pPr>
        <w:ind w:left="859" w:right="196" w:hanging="859"/>
        <w:spacing w:before="15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丰真健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十天?盛子仪进厂二十多年，从来没请过一天假，这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次怎么……</w:t>
      </w:r>
    </w:p>
    <w:p>
      <w:pPr>
        <w:ind w:right="200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谷维廉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嗯……设计科的同志说，他……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丰真健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他怎么?</w:t>
      </w:r>
    </w:p>
    <w:p>
      <w:pPr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谷维廉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他有点情绪。</w:t>
      </w:r>
    </w:p>
    <w:p>
      <w:pPr>
        <w:spacing w:before="5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丰真健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哦?派人到他家去找了吗?</w:t>
      </w:r>
    </w:p>
    <w:p>
      <w:pPr>
        <w:spacing w:line="230" w:lineRule="auto"/>
        <w:sectPr>
          <w:footerReference w:type="default" r:id="rId107"/>
          <w:pgSz w:w="7820" w:h="11390"/>
          <w:pgMar w:top="400" w:right="1173" w:bottom="1360" w:left="990" w:header="0" w:footer="107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009" w:right="72" w:hanging="715"/>
        <w:spacing w:before="68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谷维廉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他看戏去了，已经派人到剧场去找了。(进</w:t>
      </w:r>
      <w:r>
        <w:rPr>
          <w:rFonts w:ascii="KaiTi" w:hAnsi="KaiTi" w:eastAsia="KaiTi" w:cs="KaiTi"/>
          <w:sz w:val="21"/>
          <w:szCs w:val="21"/>
          <w:spacing w:val="-4"/>
        </w:rPr>
        <w:t>传达室)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〔就在演出此剧的舞台下，检票员正举着寻人牌子在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剧场过道里走动。寻人牌上写着“盛子仪同志请出”。</w:t>
      </w:r>
    </w:p>
    <w:p>
      <w:pPr>
        <w:ind w:left="294"/>
        <w:spacing w:before="10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苏望山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他有什么情绪?</w:t>
      </w:r>
    </w:p>
    <w:p>
      <w:pPr>
        <w:ind w:left="294"/>
        <w:spacing w:before="6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也许听到了不少怪话。</w:t>
      </w:r>
    </w:p>
    <w:p>
      <w:pPr>
        <w:ind w:left="294" w:right="2337"/>
        <w:spacing w:before="44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苏望山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是关于他自荐当厂长的</w:t>
      </w:r>
      <w:r>
        <w:rPr>
          <w:rFonts w:ascii="STXingkai" w:hAnsi="STXingkai" w:eastAsia="STXingkai" w:cs="STXingkai"/>
          <w:sz w:val="21"/>
          <w:szCs w:val="21"/>
          <w:spacing w:val="2"/>
        </w:rPr>
        <w:t>事?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很可能。</w:t>
      </w:r>
    </w:p>
    <w:p>
      <w:pPr>
        <w:ind w:left="1114" w:right="1" w:hanging="105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〔坐在观众席前排的盛子仪看到了寻人牌，便站起，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离开座位。</w:t>
      </w:r>
    </w:p>
    <w:p>
      <w:pPr>
        <w:ind w:left="294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(指台下)他在那儿!</w:t>
      </w:r>
    </w:p>
    <w:p>
      <w:pPr>
        <w:ind w:left="1009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〔盛子仪向剧场入口处走去。</w:t>
      </w:r>
    </w:p>
    <w:p>
      <w:pPr>
        <w:ind w:left="294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丰真健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(对台下)盛子仪同志，请到这儿来!</w:t>
      </w:r>
    </w:p>
    <w:p>
      <w:pPr>
        <w:ind w:left="29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(转身，面向舞台，站在过道上)干什么?</w:t>
      </w:r>
    </w:p>
    <w:p>
      <w:pPr>
        <w:ind w:left="294" w:right="1"/>
        <w:spacing w:before="8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丰真健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(在台上)公司党委已经正式任命你担任</w:t>
      </w:r>
      <w:r>
        <w:rPr>
          <w:rFonts w:ascii="KaiTi" w:hAnsi="KaiTi" w:eastAsia="KaiTi" w:cs="KaiTi"/>
          <w:sz w:val="21"/>
          <w:szCs w:val="21"/>
          <w:spacing w:val="-11"/>
        </w:rPr>
        <w:t>我们厂的厂长。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(在台下)不，我收回我的请求。你们另请高明吧!</w:t>
      </w:r>
    </w:p>
    <w:p>
      <w:pPr>
        <w:pStyle w:val="BodyText"/>
        <w:ind w:left="1114" w:right="84" w:hanging="820"/>
        <w:spacing w:before="56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苏望山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(在台上)什么?你还没上任就被一些闲言碎语吓怕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了?懦夫!</w:t>
      </w:r>
    </w:p>
    <w:p>
      <w:pPr>
        <w:ind w:left="294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(在台下，大声地)不!我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1114" w:hanging="820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苏望山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(在台上)如果你还是希望在台下看戏，我们不打扰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你，</w:t>
      </w:r>
      <w:r>
        <w:rPr>
          <w:rFonts w:ascii="KaiTi" w:hAnsi="KaiTi" w:eastAsia="KaiTi" w:cs="KaiTi"/>
          <w:sz w:val="21"/>
          <w:szCs w:val="21"/>
          <w:spacing w:val="-9"/>
        </w:rPr>
        <w:t>请继续就坐。不过，在生活里不能光当观</w:t>
      </w:r>
      <w:r>
        <w:rPr>
          <w:rFonts w:ascii="KaiTi" w:hAnsi="KaiTi" w:eastAsia="KaiTi" w:cs="KaiTi"/>
          <w:sz w:val="21"/>
          <w:szCs w:val="21"/>
          <w:spacing w:val="-10"/>
        </w:rPr>
        <w:t>众。现</w:t>
      </w:r>
      <w:r>
        <w:rPr>
          <w:rFonts w:ascii="KaiTi" w:hAnsi="KaiTi" w:eastAsia="KaiTi" w:cs="KaiTi"/>
          <w:sz w:val="21"/>
          <w:szCs w:val="21"/>
          <w:spacing w:val="-8"/>
        </w:rPr>
        <w:t>-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在，大幕已经拉开，每一个有志气、有抱负</w:t>
      </w:r>
      <w:r>
        <w:rPr>
          <w:rFonts w:ascii="KaiTi" w:hAnsi="KaiTi" w:eastAsia="KaiTi" w:cs="KaiTi"/>
          <w:sz w:val="21"/>
          <w:szCs w:val="21"/>
          <w:spacing w:val="-17"/>
        </w:rPr>
        <w:t>的中国人都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应该走上四化建设的舞台，扮演他力所能及的角色!</w:t>
      </w:r>
    </w:p>
    <w:p>
      <w:pPr>
        <w:ind w:left="1114" w:right="102" w:hanging="820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(迟疑片刻，在台下)好吧。我……我同意上任!(走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上台)</w:t>
      </w:r>
    </w:p>
    <w:p>
      <w:pPr>
        <w:ind w:left="294" w:right="790"/>
        <w:spacing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丰真健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太好了!(对苏望山)我先去布置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一下。(下)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苏望山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(向盛子仪伸出手)我们欢迎你!</w:t>
      </w:r>
    </w:p>
    <w:p>
      <w:pPr>
        <w:ind w:left="294"/>
        <w:spacing w:before="48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等等!在我接受任命之前，我还有几个条件。</w:t>
      </w:r>
    </w:p>
    <w:p>
      <w:pPr>
        <w:spacing w:line="226" w:lineRule="auto"/>
        <w:sectPr>
          <w:footerReference w:type="default" r:id="rId108"/>
          <w:pgSz w:w="7970" w:h="11490"/>
          <w:pgMar w:top="400" w:right="942" w:bottom="1280" w:left="1195" w:header="0" w:footer="100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苏望山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什么条件?</w:t>
      </w:r>
    </w:p>
    <w:p>
      <w:pPr>
        <w:ind w:left="847" w:right="418" w:hanging="84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盛子仪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一、得实行厂长负责制，我得有职有权；</w:t>
      </w:r>
      <w:r>
        <w:rPr>
          <w:rFonts w:ascii="STXinwei" w:hAnsi="STXinwei" w:eastAsia="STXinwei" w:cs="STXinwei"/>
          <w:sz w:val="20"/>
          <w:szCs w:val="20"/>
          <w:spacing w:val="-4"/>
        </w:rPr>
        <w:t>人财物、产供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销都属于我的职权范围，特别是业务人员的人事安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排权。没有权，我可不干。</w:t>
      </w:r>
    </w:p>
    <w:p>
      <w:pPr>
        <w:spacing w:before="5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苏望山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这咱们早就说妥了。</w:t>
      </w:r>
    </w:p>
    <w:p>
      <w:pPr>
        <w:ind w:left="847" w:right="416" w:hanging="84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盛子仪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二、得允许我实践，允许我改革，甚至破格。只要我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能逮到耗子，就得承认我是好猫。</w:t>
      </w:r>
    </w:p>
    <w:p>
      <w:pPr>
        <w:ind w:left="846" w:right="426" w:hanging="84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苏望山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嗬，你还是六十年代那句话。只要不出社会</w:t>
      </w:r>
      <w:r>
        <w:rPr>
          <w:rFonts w:ascii="KaiTi" w:hAnsi="KaiTi" w:eastAsia="KaiTi" w:cs="KaiTi"/>
          <w:sz w:val="20"/>
          <w:szCs w:val="20"/>
          <w:spacing w:val="8"/>
        </w:rPr>
        <w:t>主义这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个格，完全允许!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盛子仪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三、得允许我失败，允许我犯错误。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还没干，就想到犯错误?</w:t>
      </w:r>
    </w:p>
    <w:p>
      <w:pPr>
        <w:ind w:left="847" w:right="414" w:hanging="84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我不是圣人。况且今后我得天天和错误打交道，难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免自己也陷到错误里。</w:t>
      </w:r>
    </w:p>
    <w:p>
      <w:pPr>
        <w:ind w:right="1695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苏望山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好，再补上一条，还允许你改正错误。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盛子仪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行了，我上任!</w:t>
      </w:r>
    </w:p>
    <w:p>
      <w:pPr>
        <w:ind w:right="2446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等等，我对你还有一个要求。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盛子仪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说吧!</w:t>
      </w:r>
    </w:p>
    <w:p>
      <w:pPr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苏望山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你以前挨过整，可现在不能整别人，要团结以前反对</w:t>
      </w:r>
    </w:p>
    <w:p>
      <w:pPr>
        <w:ind w:left="847"/>
        <w:spacing w:before="10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过你的人。</w:t>
      </w:r>
    </w:p>
    <w:p>
      <w:pPr>
        <w:spacing w:before="98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就象你 一样。</w:t>
      </w:r>
    </w:p>
    <w:p>
      <w:pPr>
        <w:ind w:left="747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〔丰真健高高兴兴地跑上。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丰真健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盛子仪同志，哦，不，盛厂长，大伙都来了!</w:t>
      </w:r>
    </w:p>
    <w:p>
      <w:pPr>
        <w:ind w:left="846" w:right="215" w:hanging="99"/>
        <w:spacing w:before="7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〔锣鼓声由远及近，有气无力。少顷，小黑皮、老</w:t>
      </w:r>
      <w:r>
        <w:rPr>
          <w:rFonts w:ascii="KaiTi" w:hAnsi="KaiTi" w:eastAsia="KaiTi" w:cs="KaiTi"/>
          <w:sz w:val="20"/>
          <w:szCs w:val="20"/>
          <w:spacing w:val="-1"/>
        </w:rPr>
        <w:t>林、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李小波、陈宝全、大乔、花丽华、朱莹、丁务本、费亚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庆、刘秉权等工人、干部上。有的敲锣打鼓，有的扛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着红旗，有的举着横幅。横幅上写着：“热烈欢迎盛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子仪厂长!”横幅已很陈旧，字迹模糊，只有“盛子仪”</w:t>
      </w:r>
    </w:p>
    <w:p>
      <w:pPr>
        <w:spacing w:line="307" w:lineRule="auto"/>
        <w:sectPr>
          <w:footerReference w:type="default" r:id="rId109"/>
          <w:pgSz w:w="7820" w:h="11390"/>
          <w:pgMar w:top="400" w:right="1173" w:bottom="1211" w:left="772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三字是新写的，刚贴上去的。</w:t>
      </w:r>
    </w:p>
    <w:p>
      <w:pPr>
        <w:ind w:left="159" w:right="2340" w:firstLine="717"/>
        <w:spacing w:before="9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〔谷维廉也从传达室出来。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盛子仪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这是干什么?</w:t>
      </w:r>
    </w:p>
    <w:p>
      <w:pPr>
        <w:ind w:left="159" w:right="1692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为你的上任举行盛大的欢迎仪式!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盛子仪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谢天谢地。统统回去!</w:t>
      </w:r>
    </w:p>
    <w:p>
      <w:pPr>
        <w:pStyle w:val="BodyText"/>
        <w:ind w:left="976" w:right="79" w:hanging="817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丰真健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这怎么行?每个厂长上任都如此。(对众人)同志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们?我们欢迎盛厂长给我们讲话，大家欢迎!(带头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鼓掌，见响应者甚少，大声地)大家热烈欢迎!(用力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鼓掌)</w:t>
      </w:r>
    </w:p>
    <w:p>
      <w:pPr>
        <w:spacing w:before="27" w:line="22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〔响应者仍很少。丰真健很尴尬。苏望山也很惊讶。</w:t>
      </w:r>
    </w:p>
    <w:p>
      <w:pPr>
        <w:ind w:left="877" w:right="3090" w:firstLine="100"/>
        <w:spacing w:before="11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盛子仪沉默不语。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〔鲁珍从厂外上。</w:t>
      </w:r>
    </w:p>
    <w:p>
      <w:pPr>
        <w:ind w:left="159" w:right="1900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珍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(惊奇地问费亚庆)这是干什么?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费亚庆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(指横幅)喏。</w:t>
      </w:r>
    </w:p>
    <w:p>
      <w:pPr>
        <w:ind w:left="159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鲁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珍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9"/>
        </w:rPr>
        <w:t>他?哼!黑猫也能当厂长?(蔑视地下)</w:t>
      </w:r>
    </w:p>
    <w:p>
      <w:pPr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〔欢迎队伍中，有的冷漠，有的讪笑，有的有所期待，</w:t>
      </w:r>
    </w:p>
    <w:p>
      <w:pPr>
        <w:ind w:left="159" w:right="1060" w:firstLine="817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有的不以为然，表现出各种不同的神态。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(着急地)盛厂长，说吧!</w:t>
      </w:r>
    </w:p>
    <w:p>
      <w:pPr>
        <w:ind w:left="877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〔盛子仪微微地摇摇头。</w:t>
      </w:r>
    </w:p>
    <w:p>
      <w:pPr>
        <w:ind w:left="159"/>
        <w:spacing w:before="8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丰真健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(跑到苏望山面前)这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59" w:right="605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苏望山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(走到盛子仪面前)你，无论如何也得说几句。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盛子仪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要我发表激动人心的施政演说?开空头支票?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不，就把你现在心里想的都说出来。</w:t>
      </w:r>
    </w:p>
    <w:p>
      <w:pPr>
        <w:ind w:left="87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〔盛子仪思索着。死一般地沉寂。</w:t>
      </w:r>
    </w:p>
    <w:p>
      <w:pPr>
        <w:pStyle w:val="BodyText"/>
        <w:ind w:left="977" w:right="46" w:hanging="820"/>
        <w:spacing w:before="3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1"/>
        </w:rPr>
        <w:t>盛子仪</w:t>
      </w:r>
      <w:r>
        <w:rPr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(自语般地)要我说些什么呢?其实，刚</w:t>
      </w:r>
      <w:r>
        <w:rPr>
          <w:rFonts w:ascii="STXingkai" w:hAnsi="STXingkai" w:eastAsia="STXingkai" w:cs="STXingkai"/>
          <w:sz w:val="20"/>
          <w:szCs w:val="20"/>
          <w:spacing w:val="20"/>
        </w:rPr>
        <w:t>才大家的掌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声最能说明一切。我知道，大伙并不欢迎我</w:t>
      </w:r>
      <w:r>
        <w:rPr>
          <w:rFonts w:ascii="STXingkai" w:hAnsi="STXingkai" w:eastAsia="STXingkai" w:cs="STXingkai"/>
          <w:sz w:val="20"/>
          <w:szCs w:val="20"/>
          <w:spacing w:val="1"/>
        </w:rPr>
        <w:t>，这在半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个月之前我就知道了。既然如此，这条标语说的就</w:t>
      </w:r>
    </w:p>
    <w:p>
      <w:pPr>
        <w:spacing w:line="289" w:lineRule="auto"/>
        <w:sectPr>
          <w:footerReference w:type="default" r:id="rId110"/>
          <w:pgSz w:w="7820" w:h="11390"/>
          <w:pgMar w:top="400" w:right="979" w:bottom="1331" w:left="1173" w:header="0" w:footer="106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20" w:right="296"/>
        <w:spacing w:before="65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是假话，毫无意义，应该扯下!(走近横幅，将自己的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名字扯下)</w:t>
      </w:r>
    </w:p>
    <w:p>
      <w:pPr>
        <w:ind w:left="2" w:right="1927" w:firstLine="717"/>
        <w:spacing w:before="6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〔横幅上露出了另一个人的名字。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(一惊)盛厂长。你!</w:t>
      </w:r>
    </w:p>
    <w:p>
      <w:pPr>
        <w:ind w:left="720"/>
        <w:spacing w:before="46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〔苏望山向丰真健示意，叫她别阻拦盛子仪。</w:t>
      </w:r>
    </w:p>
    <w:p>
      <w:pPr>
        <w:ind w:left="720" w:right="217" w:hanging="720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盛子仪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瞧，在我上任之前，我和你们用它欢迎过我的前任。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(再扯下横幅上的人名，又露出另一个名字)在我的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前任之前，我们又一道用它欢迎过我前任的前任和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以前的其他一些新厂长。可是不论谁来，咱们这个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厂都没搞好，所以大伙失望了，心死了。严重的倒不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是对哪个厂长个人有看法，不信任；说穿了，是一些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同志对我们的党、对社会主义事业失去了珍贵的信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心。刚才，我在台下看戏，看到这儿有一份小字报。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(走到树前，将写有“火烛小心”和“禁止入内”的两块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牌子挪开，指着树上贴着的小字报)我给大伙念念：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“厂长换了六、七个，都是换汤不换药，就</w:t>
      </w:r>
      <w:r>
        <w:rPr>
          <w:rFonts w:ascii="KaiTi" w:hAnsi="KaiTi" w:eastAsia="KaiTi" w:cs="KaiTi"/>
          <w:sz w:val="20"/>
          <w:szCs w:val="20"/>
          <w:spacing w:val="-4"/>
        </w:rPr>
        <w:t>是神仙来下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凡，神仙也要吓一跳!”</w:t>
      </w:r>
    </w:p>
    <w:p>
      <w:pPr>
        <w:ind w:left="2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(警惕地)谁写的?</w:t>
      </w:r>
    </w:p>
    <w:p>
      <w:pPr>
        <w:ind w:left="720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〔陈宝全立即走到小字报前，抄录小字报的内容。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问题倒不在于是谁写的，而是它真实地反映了一部</w:t>
      </w:r>
    </w:p>
    <w:p>
      <w:pPr>
        <w:ind w:left="820" w:right="300"/>
        <w:spacing w:before="9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分同志的一种失望、甚至是绝望的情绪。哀莫大于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心死!要把我们厂的企业搞活，扩而言之，要把国家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的社会主义事业搞活，首先就得把人心搞活!这就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是我在此时此地、见到此情此景心里所想的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20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〔苏望山微微点头。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376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——幕缓缓落</w:t>
      </w:r>
    </w:p>
    <w:p>
      <w:pPr>
        <w:spacing w:line="222" w:lineRule="auto"/>
        <w:sectPr>
          <w:footerReference w:type="default" r:id="rId111"/>
          <w:pgSz w:w="7820" w:h="11390"/>
          <w:pgMar w:top="400" w:right="1173" w:bottom="1309" w:left="900" w:header="0" w:footer="112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096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8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3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〔三天之后的中午。</w:t>
      </w:r>
    </w:p>
    <w:p>
      <w:pPr>
        <w:ind w:left="932" w:right="105" w:hanging="100"/>
        <w:spacing w:before="82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〔厂长办公室。有</w:t>
      </w:r>
      <w:r>
        <w:rPr>
          <w:rFonts w:ascii="STXinwei" w:hAnsi="STXinwei" w:eastAsia="STXinwei" w:cs="STXinwei"/>
          <w:sz w:val="20"/>
          <w:szCs w:val="20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大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小两张写字台，另有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桌 。</w:t>
      </w:r>
    </w:p>
    <w:p>
      <w:pPr>
        <w:pStyle w:val="BodyText"/>
        <w:ind w:left="931" w:right="150" w:hanging="99"/>
        <w:spacing w:before="17" w:line="29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〔幕启：秘书朱莹正坐在窗前的小写字台前，翻阅和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9"/>
        </w:rPr>
        <w:t>登记公文、信件。</w:t>
      </w:r>
    </w:p>
    <w:p>
      <w:pPr>
        <w:pStyle w:val="BodyText"/>
        <w:ind w:left="832"/>
        <w:spacing w:before="38" w:line="220" w:lineRule="auto"/>
        <w:rPr>
          <w:sz w:val="20"/>
          <w:szCs w:val="20"/>
        </w:rPr>
      </w:pPr>
      <w:r>
        <w:rPr>
          <w:sz w:val="20"/>
          <w:szCs w:val="20"/>
        </w:rPr>
        <w:t>〔花丽华背着医药箱急上。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94" w:right="3175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花丽华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小朱!盛厂长呢?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朱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莹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下车间了。</w:t>
      </w:r>
    </w:p>
    <w:p>
      <w:pPr>
        <w:spacing w:before="4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花丽华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(过份关心地)哎呀，你是秘书，要关心领导身体嘛。</w:t>
      </w:r>
    </w:p>
    <w:p>
      <w:pPr>
        <w:ind w:left="94" w:right="2045" w:firstLine="837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他病了，你怎么还让他下车间?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朱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莹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他病了?</w:t>
      </w:r>
    </w:p>
    <w:p>
      <w:pPr>
        <w:ind w:left="94" w:right="480"/>
        <w:spacing w:before="1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花丽华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他叫我来给他检查一下，我一接到电话就来</w:t>
      </w:r>
      <w:r>
        <w:rPr>
          <w:rFonts w:ascii="KaiTi" w:hAnsi="KaiTi" w:eastAsia="KaiTi" w:cs="KaiTi"/>
          <w:sz w:val="20"/>
          <w:szCs w:val="20"/>
          <w:spacing w:val="2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朱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盛厂长的身体不是一直很好吗?</w:t>
      </w:r>
    </w:p>
    <w:p>
      <w:pPr>
        <w:ind w:left="931" w:right="85" w:hanging="83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花丽华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如今担任领导了，工作忙，担子重，能不累出病来?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领导辛苦啊!我家老丁，虽然是个科长，可哪次下班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回家不累得腰酸背疼的?盛厂长才上任三天，要是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干它三个月，准得病倒!我到车间去找他。</w:t>
      </w:r>
    </w:p>
    <w:p>
      <w:pPr>
        <w:ind w:left="94" w:right="50"/>
        <w:spacing w:before="7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朱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不，盛厂长说，和生产没关系的事，别到车</w:t>
      </w:r>
      <w:r>
        <w:rPr>
          <w:rFonts w:ascii="KaiTi" w:hAnsi="KaiTi" w:eastAsia="KaiTi" w:cs="KaiTi"/>
          <w:sz w:val="20"/>
          <w:szCs w:val="20"/>
          <w:spacing w:val="-6"/>
        </w:rPr>
        <w:t>间去找他。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花丽华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盛厂长可真是个忙人，这几天刚上任，事可不少吧?</w:t>
      </w:r>
    </w:p>
    <w:p>
      <w:pPr>
        <w:spacing w:line="277" w:lineRule="auto"/>
        <w:sectPr>
          <w:footerReference w:type="default" r:id="rId112"/>
          <w:pgSz w:w="7920" w:h="11450"/>
          <w:pgMar w:top="400" w:right="1089" w:bottom="1179" w:left="1188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" w:right="1958" w:hanging="3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莹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可不，一些老问题都还没解决哩!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花丽华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什么老问题?</w:t>
      </w:r>
    </w:p>
    <w:p>
      <w:pPr>
        <w:ind w:left="820" w:right="232" w:hanging="820"/>
        <w:spacing w:before="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朱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喏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，</w:t>
      </w:r>
      <w:r>
        <w:rPr>
          <w:rFonts w:ascii="SimSun" w:hAnsi="SimSun" w:eastAsia="SimSun" w:cs="SimSun"/>
          <w:sz w:val="21"/>
          <w:szCs w:val="21"/>
          <w:spacing w:val="-7"/>
        </w:rPr>
        <w:t>B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型十四号产品还积压在仓库里。找不到销路，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工资就发不出。昨天盛厂长亲自到银行去借款，银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行说我们厂好几年都没上缴利润，还想借工资?不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借!要我们自己想办法。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花丽华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工资发不出，厂里不是更乱套了?</w:t>
      </w:r>
    </w:p>
    <w:p>
      <w:pPr>
        <w:ind w:left="820" w:right="142" w:hanging="817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朱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莹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是呀，这两天迟到、早退、磨洋工、请病假的</w:t>
      </w:r>
      <w:r>
        <w:rPr>
          <w:rFonts w:ascii="KaiTi" w:hAnsi="KaiTi" w:eastAsia="KaiTi" w:cs="KaiTi"/>
          <w:sz w:val="21"/>
          <w:szCs w:val="21"/>
          <w:spacing w:val="-12"/>
        </w:rPr>
        <w:t>就忒多。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(拿出一叠病假单)你瞧，今天一个上午就交来这么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多病假单，盛厂长火透了!</w:t>
      </w:r>
    </w:p>
    <w:p>
      <w:pPr>
        <w:pStyle w:val="BodyText"/>
        <w:ind w:left="820" w:right="234" w:hanging="820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花丽华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(故意岔开)有啥办法?就是这副烂摊子嘛!大伙都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眼巴巴地望着盛厂长，就看他有什么灵丹妙药，能让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曙光厂起死回生哩!</w:t>
      </w:r>
    </w:p>
    <w:p>
      <w:pPr>
        <w:ind w:right="1682" w:firstLine="715"/>
        <w:spacing w:before="3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〔孙师傅上，穿着工作服，满身油污。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孙师傅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(捂着胃部)哎</w:t>
      </w:r>
      <w:r>
        <w:rPr>
          <w:rFonts w:ascii="SimSun" w:hAnsi="SimSun" w:eastAsia="SimSun" w:cs="SimSun"/>
          <w:sz w:val="21"/>
          <w:szCs w:val="21"/>
          <w:spacing w:val="4"/>
        </w:rPr>
        <w:t>喲喲</w:t>
      </w:r>
      <w:r>
        <w:rPr>
          <w:rFonts w:ascii="STXingkai" w:hAnsi="STXingkai" w:eastAsia="STXingkai" w:cs="STXingkai"/>
          <w:sz w:val="21"/>
          <w:szCs w:val="21"/>
          <w:spacing w:val="4"/>
        </w:rPr>
        <w:t>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朱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莹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孙师傅，怎么了?(扶孙师傅坐下)</w:t>
      </w:r>
    </w:p>
    <w:p>
      <w:pPr>
        <w:ind w:right="1432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孙师傅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花医生，到处找你，你跑到这儿来了!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我又没闲着，到这儿是给盛厂长看病。</w:t>
      </w:r>
    </w:p>
    <w:p>
      <w:pPr>
        <w:ind w:left="820" w:right="232" w:hanging="820"/>
        <w:spacing w:before="5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孙师傅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要是给工人看病，你也能主动上门，那咱们厂</w:t>
      </w:r>
      <w:r>
        <w:rPr>
          <w:rFonts w:ascii="KaiTi" w:hAnsi="KaiTi" w:eastAsia="KaiTi" w:cs="KaiTi"/>
          <w:sz w:val="21"/>
          <w:szCs w:val="21"/>
          <w:spacing w:val="-8"/>
        </w:rPr>
        <w:t>就有希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望了!</w:t>
      </w:r>
    </w:p>
    <w:p>
      <w:pPr>
        <w:ind w:left="3"/>
        <w:spacing w:before="2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花丽华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你这是什么意思?</w:t>
      </w:r>
    </w:p>
    <w:p>
      <w:pPr>
        <w:pStyle w:val="BodyText"/>
        <w:ind w:left="820" w:right="191" w:hanging="820"/>
        <w:spacing w:before="43" w:line="29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朱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莹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孙师傅，少说两句吧。看病，看病。(看了看</w:t>
      </w:r>
      <w:r>
        <w:rPr>
          <w:rFonts w:ascii="KaiTi" w:hAnsi="KaiTi" w:eastAsia="KaiTi" w:cs="KaiTi"/>
          <w:sz w:val="21"/>
          <w:szCs w:val="21"/>
          <w:spacing w:val="-3"/>
        </w:rPr>
        <w:t>手表，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下)</w:t>
      </w:r>
    </w:p>
    <w:p>
      <w:pPr>
        <w:ind w:right="1597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孙师傅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快看吧。(指胃部)我这儿疼得厉害!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花丽华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哦，想要病假单。</w:t>
      </w:r>
    </w:p>
    <w:p>
      <w:pPr>
        <w:ind w:left="820" w:right="241" w:hanging="817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孙师傅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(发火)什么?我开完了行车，疼得差点从天桥上摔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下来。你以为我装病，来混一张病假单?</w:t>
      </w:r>
    </w:p>
    <w:p>
      <w:pPr>
        <w:spacing w:line="298" w:lineRule="auto"/>
        <w:sectPr>
          <w:footerReference w:type="default" r:id="rId113"/>
          <w:pgSz w:w="7820" w:h="11390"/>
          <w:pgMar w:top="400" w:right="1173" w:bottom="1136" w:left="94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1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花丽华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(不耐烦地)好了，好了，过来，过</w:t>
      </w:r>
      <w:r>
        <w:rPr>
          <w:rFonts w:ascii="KaiTi" w:hAnsi="KaiTi" w:eastAsia="KaiTi" w:cs="KaiTi"/>
          <w:sz w:val="21"/>
          <w:szCs w:val="21"/>
          <w:spacing w:val="-16"/>
        </w:rPr>
        <w:t>来!</w:t>
      </w:r>
    </w:p>
    <w:p>
      <w:pPr>
        <w:pStyle w:val="BodyText"/>
        <w:ind w:left="1032"/>
        <w:spacing w:before="104" w:line="22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〔孙师傅坐到花丽华跟前。</w:t>
      </w:r>
    </w:p>
    <w:p>
      <w:pPr>
        <w:pStyle w:val="BodyText"/>
        <w:ind w:left="310" w:right="2321"/>
        <w:spacing w:before="7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花丽华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(爱理不理地)哪儿不舒服?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孙师傅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胃疼。</w:t>
      </w:r>
    </w:p>
    <w:p>
      <w:pPr>
        <w:ind w:left="310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花丽华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都是说胃疼。</w:t>
      </w:r>
    </w:p>
    <w:p>
      <w:pPr>
        <w:ind w:left="1137" w:right="56" w:hanging="827"/>
        <w:spacing w:before="7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孙师傅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(发火)我们食堂尽是那么乌七八糟的饭菜，吃了能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不胃疼?</w:t>
      </w:r>
    </w:p>
    <w:p>
      <w:pPr>
        <w:pStyle w:val="BodyText"/>
        <w:ind w:left="1137" w:right="114" w:hanging="827"/>
        <w:spacing w:before="1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0"/>
        </w:rPr>
        <w:t>花丽华</w:t>
      </w:r>
      <w:r>
        <w:rPr>
          <w:sz w:val="21"/>
          <w:szCs w:val="21"/>
          <w:spacing w:val="10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你跟我发什么火?你找食堂去!(取出听诊器)哎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呀，你……(捂鼻子)一股汗臭味儿!</w:t>
      </w:r>
    </w:p>
    <w:p>
      <w:pPr>
        <w:ind w:left="307" w:right="2097"/>
        <w:spacing w:before="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孙师傅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成天不干活儿才没汗臭味儿!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花丽华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过去，过去!</w:t>
      </w:r>
    </w:p>
    <w:p>
      <w:pPr>
        <w:ind w:left="307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孙师傅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是你叫我过来的!</w:t>
      </w:r>
    </w:p>
    <w:p>
      <w:pPr>
        <w:pStyle w:val="BodyText"/>
        <w:ind w:left="1137" w:hanging="830"/>
        <w:spacing w:before="59" w:line="295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花丽华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(戴上听诊器，将另一端的听诊头交给</w:t>
      </w:r>
      <w:r>
        <w:rPr>
          <w:rFonts w:ascii="KaiTi" w:hAnsi="KaiTi" w:eastAsia="KaiTi" w:cs="KaiTi"/>
          <w:sz w:val="21"/>
          <w:szCs w:val="21"/>
          <w:spacing w:val="-4"/>
        </w:rPr>
        <w:t>孙师傅)拿着，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坐到那边去。</w:t>
      </w:r>
    </w:p>
    <w:p>
      <w:pPr>
        <w:ind w:left="1137" w:right="87" w:hanging="105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〔孙师傅拿着听诊头坐到离花丽华稍远的地方，没想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到听诊器的线很长。</w:t>
      </w:r>
    </w:p>
    <w:p>
      <w:pPr>
        <w:ind w:left="31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花丽华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(捂鼻子)不，再远点，那边，那边!</w:t>
      </w:r>
    </w:p>
    <w:p>
      <w:pPr>
        <w:ind w:left="1137" w:right="54" w:hanging="105"/>
        <w:spacing w:before="4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〔孙师傅只得坐到远处，花丽华则坐在另一边。听诊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器的线很长。</w:t>
      </w:r>
    </w:p>
    <w:p>
      <w:pPr>
        <w:ind w:left="310" w:right="2211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孙师傅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(惊讶地)乖乖，这么长的线?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花丽华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新产品。</w:t>
      </w:r>
    </w:p>
    <w:p>
      <w:pPr>
        <w:ind w:left="310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孙师傅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能听得见?</w:t>
      </w:r>
    </w:p>
    <w:p>
      <w:pPr>
        <w:pStyle w:val="BodyText"/>
        <w:ind w:left="310" w:right="3039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花丽华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别说话，听我指挥!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孙师傅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听你指挥?</w:t>
      </w:r>
    </w:p>
    <w:p>
      <w:pPr>
        <w:ind w:left="310" w:right="3580"/>
        <w:spacing w:before="33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你是行车工?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孙师傅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嗯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。</w:t>
      </w:r>
    </w:p>
    <w:p>
      <w:pPr>
        <w:ind w:left="31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花丽华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那就好办，把上衣捋起来!</w:t>
      </w:r>
    </w:p>
    <w:p>
      <w:pPr>
        <w:spacing w:line="220" w:lineRule="auto"/>
        <w:sectPr>
          <w:footerReference w:type="default" r:id="rId114"/>
          <w:pgSz w:w="7820" w:h="11390"/>
          <w:pgMar w:top="400" w:right="802" w:bottom="1346" w:left="1173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〔孙师傅捋起上衣。</w:t>
      </w:r>
    </w:p>
    <w:p>
      <w:pPr>
        <w:ind w:left="2" w:right="1947"/>
        <w:spacing w:before="95" w:line="28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花丽华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(指孙师傅手中的听诊头)放进去!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〔孙师傅将听诊头放到自己的胸部。</w:t>
      </w:r>
    </w:p>
    <w:p>
      <w:pPr>
        <w:pStyle w:val="BodyText"/>
        <w:ind w:left="2" w:right="1602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花丽华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咦，怎么听不见你的心音?心脏不跳</w:t>
      </w:r>
      <w:r>
        <w:rPr>
          <w:rFonts w:ascii="KaiTi" w:hAnsi="KaiTi" w:eastAsia="KaiTi" w:cs="KaiTi"/>
          <w:sz w:val="20"/>
          <w:szCs w:val="20"/>
          <w:spacing w:val="8"/>
        </w:rPr>
        <w:t>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孙师傅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啊?(拿出听诊头，看了看)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花丽华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咳，摆反了!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孙师傅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(看听诊头，果然摆反了)哦!</w:t>
      </w:r>
    </w:p>
    <w:p>
      <w:pPr>
        <w:ind w:left="739" w:right="1799" w:hanging="737"/>
        <w:spacing w:before="11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花丽华</w:t>
      </w:r>
      <w:r>
        <w:rPr>
          <w:rFonts w:ascii="LiSu" w:hAnsi="LiSu" w:eastAsia="LiSu" w:cs="LiSu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开什么玩笑，把正面贴到自己胸口上!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〔孙师傅又将听诊头放入内衣里。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花丽华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对，对。(象指挥行车似地做手势)往下!往下!</w:t>
      </w:r>
    </w:p>
    <w:p>
      <w:pPr>
        <w:ind w:left="2" w:right="2736" w:firstLine="737"/>
        <w:spacing w:before="8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〔孙师傅将听诊头往下移。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花丽华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往左，往左!</w:t>
      </w:r>
    </w:p>
    <w:p>
      <w:pPr>
        <w:ind w:left="2" w:right="2736" w:firstLine="837"/>
        <w:spacing w:before="3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[孙师傅向左移动听诊头。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花丽华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上一点，上一点!</w:t>
      </w:r>
    </w:p>
    <w:p>
      <w:pPr>
        <w:ind w:left="2" w:right="1926" w:firstLine="737"/>
        <w:spacing w:before="7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〔孙师傅又将听诊头往上移动一点。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花丽华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高了，高了。再往下，往下!</w:t>
      </w:r>
    </w:p>
    <w:p>
      <w:pPr>
        <w:ind w:left="2" w:right="1492"/>
        <w:spacing w:before="2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孙师傅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(发火)你是在指挥行车还是在给我看病?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花丽华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你火什么?这叫合作医疗!</w:t>
      </w:r>
    </w:p>
    <w:p>
      <w:pPr>
        <w:ind w:left="839" w:right="502" w:hanging="837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孙师傅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合作医疗?你是在把我当猴耍，老子不看了!(扔下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听诊头，气冲冲地下)</w:t>
      </w:r>
    </w:p>
    <w:p>
      <w:pPr>
        <w:ind w:left="2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花丽华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想要病假单?没那么便当!</w:t>
      </w:r>
    </w:p>
    <w:p>
      <w:pPr>
        <w:ind w:left="839" w:right="496" w:hanging="100"/>
        <w:spacing w:before="10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〔朱莹领戴芬上。戴芬身穿餐厅服务员的工作服，拎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着盛满菜肴的竹制盒担。</w:t>
      </w:r>
    </w:p>
    <w:p>
      <w:pPr>
        <w:ind w:left="2"/>
        <w:spacing w:before="55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朱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莹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(指方桌)就搁这儿吧!</w:t>
      </w:r>
    </w:p>
    <w:p>
      <w:pPr>
        <w:ind w:left="73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〔戴芬从盒担里取出几盘菜，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一一摆在方桌上。</w:t>
      </w:r>
    </w:p>
    <w:p>
      <w:pPr>
        <w:ind w:right="2632" w:firstLine="2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花丽华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哟，这么多菜!外边叫来的?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朱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莹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对面大众餐厅的。</w:t>
      </w:r>
    </w:p>
    <w:p>
      <w:pPr>
        <w:spacing w:line="285" w:lineRule="auto"/>
        <w:sectPr>
          <w:footerReference w:type="default" r:id="rId115"/>
          <w:pgSz w:w="7820" w:h="11390"/>
          <w:pgMar w:top="400" w:right="1173" w:bottom="1381" w:left="680" w:header="0" w:footer="11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6" w:right="2149"/>
        <w:spacing w:before="69" w:line="29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芬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朱同志，吃完了请多提意见。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朱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莹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好。</w:t>
      </w:r>
    </w:p>
    <w:p>
      <w:pPr>
        <w:ind w:left="16" w:right="247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我不是客气话，是很认真的，请你们一定要提意见!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朱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莹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一定!</w:t>
      </w:r>
    </w:p>
    <w:p>
      <w:pPr>
        <w:ind w:left="16"/>
        <w:spacing w:before="1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戴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芬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谢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谢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!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(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下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)</w:t>
      </w:r>
    </w:p>
    <w:p>
      <w:pPr>
        <w:ind w:left="16"/>
        <w:spacing w:before="7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朱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莹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服务态度真不错!</w:t>
      </w:r>
    </w:p>
    <w:p>
      <w:pPr>
        <w:ind w:left="16" w:right="889"/>
        <w:spacing w:before="66" w:line="26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哪象我们食堂，怪不得盛厂长要去叫一桌。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朱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莹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盛厂长说他是为了请客。</w:t>
      </w:r>
    </w:p>
    <w:p>
      <w:pPr>
        <w:ind w:left="16" w:right="3799"/>
        <w:spacing w:before="50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花丽华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哦?请谁?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  <w:position w:val="-1"/>
        </w:rPr>
        <w:t>朱</w:t>
      </w:r>
      <w:r>
        <w:rPr>
          <w:rFonts w:ascii="SimHei" w:hAnsi="SimHei" w:eastAsia="SimHei" w:cs="SimHei"/>
          <w:sz w:val="21"/>
          <w:szCs w:val="21"/>
          <w:spacing w:val="5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  <w:position w:val="-1"/>
        </w:rPr>
        <w:t>莹</w:t>
      </w:r>
      <w:r>
        <w:rPr>
          <w:rFonts w:ascii="SimHei" w:hAnsi="SimHei" w:eastAsia="SimHei" w:cs="SimHei"/>
          <w:sz w:val="21"/>
          <w:szCs w:val="21"/>
          <w:spacing w:val="94"/>
          <w:position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他没说。</w:t>
      </w:r>
    </w:p>
    <w:p>
      <w:pPr>
        <w:ind w:left="836" w:right="83" w:hanging="820"/>
        <w:spacing w:before="40" w:line="33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你这个秘书嘴可真紧。你不说我也知道，他是请苏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书</w:t>
      </w:r>
      <w:r>
        <w:rPr>
          <w:rFonts w:ascii="SimHei" w:hAnsi="SimHei" w:eastAsia="SimHei" w:cs="SimHei"/>
          <w:sz w:val="16"/>
          <w:szCs w:val="16"/>
          <w:spacing w:val="-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记</w:t>
      </w:r>
      <w:r>
        <w:rPr>
          <w:rFonts w:ascii="SimHei" w:hAnsi="SimHei" w:eastAsia="SimHei" w:cs="SimHei"/>
          <w:sz w:val="16"/>
          <w:szCs w:val="16"/>
          <w:spacing w:val="-2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。</w:t>
      </w:r>
    </w:p>
    <w:p>
      <w:pPr>
        <w:ind w:left="19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朱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哦?苏书记今天要来?</w:t>
      </w:r>
    </w:p>
    <w:p>
      <w:pPr>
        <w:ind w:left="836" w:right="84" w:hanging="817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我家老丁看见他了。他还跟我家老丁打了招</w:t>
      </w:r>
      <w:r>
        <w:rPr>
          <w:rFonts w:ascii="KaiTi" w:hAnsi="KaiTi" w:eastAsia="KaiTi" w:cs="KaiTi"/>
          <w:sz w:val="21"/>
          <w:szCs w:val="21"/>
        </w:rPr>
        <w:t>呼，挺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亲热的，老上司嘛。苏书记说他今天是来报到的。</w:t>
      </w:r>
    </w:p>
    <w:p>
      <w:pPr>
        <w:ind w:left="19" w:right="11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朱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莹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他来报到，怎么没通知厂长办公室就直接下车间</w:t>
      </w:r>
      <w:r>
        <w:rPr>
          <w:rFonts w:ascii="KaiTi" w:hAnsi="KaiTi" w:eastAsia="KaiTi" w:cs="KaiTi"/>
          <w:sz w:val="21"/>
          <w:szCs w:val="21"/>
          <w:spacing w:val="-5"/>
        </w:rPr>
        <w:t>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如今就时兴这个，领导深入群众嘛。</w:t>
      </w:r>
    </w:p>
    <w:p>
      <w:pPr>
        <w:ind w:left="731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〔盛子仪上，身穿工作服，精疲力竭，一进办公室就迫</w:t>
      </w:r>
    </w:p>
    <w:p>
      <w:pPr>
        <w:ind w:left="19" w:right="352" w:firstLine="817"/>
        <w:spacing w:before="1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不急待地坐在离他最近的一张椅子上闭目养神。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花丽华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(热情地)盛厂长!</w:t>
      </w:r>
    </w:p>
    <w:p>
      <w:pPr>
        <w:ind w:left="19" w:right="2449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哦，花医生，叫你久等了。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花丽华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不，领导工作忙嘛。</w:t>
      </w:r>
    </w:p>
    <w:p>
      <w:pPr>
        <w:ind w:left="19" w:right="2019"/>
        <w:spacing w:before="1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小朱，老林和李小波来过没有?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朱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莹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没有。</w:t>
      </w:r>
    </w:p>
    <w:p>
      <w:pPr>
        <w:pStyle w:val="BodyText"/>
        <w:ind w:left="836" w:hanging="817"/>
        <w:spacing w:before="1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盛子仪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你去请他们马上来一趟。叫王兴元下</w:t>
      </w:r>
      <w:r>
        <w:rPr>
          <w:rFonts w:ascii="KaiTi" w:hAnsi="KaiTi" w:eastAsia="KaiTi" w:cs="KaiTi"/>
          <w:sz w:val="21"/>
          <w:szCs w:val="21"/>
          <w:spacing w:val="4"/>
        </w:rPr>
        <w:t>午一点钟来。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哦，听说苏书记一早来报到了，你去找一找，我有要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8"/>
        </w:rPr>
        <w:t>紧事找他。</w:t>
      </w:r>
    </w:p>
    <w:p>
      <w:pPr>
        <w:spacing w:line="289" w:lineRule="auto"/>
        <w:sectPr>
          <w:footerReference w:type="default" r:id="rId116"/>
          <w:pgSz w:w="7820" w:h="11390"/>
          <w:pgMar w:top="400" w:right="1085" w:bottom="1236" w:left="1173" w:header="0" w:footer="1047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spacing w:before="72" w:line="22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朱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好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。</w:t>
      </w:r>
    </w:p>
    <w:p>
      <w:pPr>
        <w:spacing w:before="4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花丽华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(狡黠地向朱莹一笑)怎么样?</w:t>
      </w:r>
    </w:p>
    <w:p>
      <w:pPr>
        <w:ind w:right="2262" w:firstLine="715"/>
        <w:spacing w:before="7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〔朱莹报以敷衍地一笑，下。</w:t>
      </w:r>
      <w:r>
        <w:rPr>
          <w:rFonts w:ascii="LiSu" w:hAnsi="LiSu" w:eastAsia="LiSu" w:cs="LiSu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什么怎么样?</w:t>
      </w:r>
    </w:p>
    <w:p>
      <w:pPr>
        <w:ind w:right="158"/>
        <w:spacing w:before="5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花丽华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没什么。你身体怎么样，瞧你一进来累成那</w:t>
      </w:r>
      <w:r>
        <w:rPr>
          <w:rFonts w:ascii="KaiTi" w:hAnsi="KaiTi" w:eastAsia="KaiTi" w:cs="KaiTi"/>
          <w:sz w:val="21"/>
          <w:szCs w:val="21"/>
          <w:spacing w:val="-5"/>
        </w:rPr>
        <w:t>个样子!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你检查检查吧。</w:t>
      </w:r>
    </w:p>
    <w:p>
      <w:pPr>
        <w:ind w:left="820" w:right="21" w:hanging="820"/>
        <w:spacing w:before="3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花丽华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是要好好地检查检查。以后呀，给你</w:t>
      </w:r>
      <w:r>
        <w:rPr>
          <w:rFonts w:ascii="KaiTi" w:hAnsi="KaiTi" w:eastAsia="KaiTi" w:cs="KaiTi"/>
          <w:sz w:val="21"/>
          <w:szCs w:val="21"/>
          <w:spacing w:val="-7"/>
        </w:rPr>
        <w:t>；哦，还有苏书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记专门设立一个保健卡，给你们定期地检查身体。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(边说边给盛子仪量血压)嗯，好了。</w:t>
      </w:r>
    </w:p>
    <w:p>
      <w:pPr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盛子仪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血压怎么样?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花丽华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还好，正常。</w:t>
      </w:r>
    </w:p>
    <w:p>
      <w:pPr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怎么有点头昏?</w:t>
      </w:r>
    </w:p>
    <w:p>
      <w:pPr>
        <w:ind w:right="2649"/>
        <w:spacing w:before="9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哦，那么血压可能偏高!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究竟是正常还是偏高?</w:t>
      </w:r>
    </w:p>
    <w:p>
      <w:pPr>
        <w:ind w:left="820" w:right="106" w:hanging="820"/>
        <w:spacing w:before="53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花丽华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我……再检查检查。(取出刚刚给孙师傅用过的听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诊器，一看不对，又收回，取出另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一个听诊</w:t>
      </w:r>
      <w:r>
        <w:rPr>
          <w:rFonts w:ascii="STXingkai" w:hAnsi="STXingkai" w:eastAsia="STXingkai" w:cs="STXingkai"/>
          <w:sz w:val="21"/>
          <w:szCs w:val="21"/>
          <w:spacing w:val="-18"/>
        </w:rPr>
        <w:t>器，听听心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脏</w:t>
      </w:r>
      <w:r>
        <w:rPr>
          <w:rFonts w:ascii="STXingkai" w:hAnsi="STXingkai" w:eastAsia="STXingkai" w:cs="STXingkai"/>
          <w:sz w:val="21"/>
          <w:szCs w:val="21"/>
          <w:spacing w:val="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)</w:t>
      </w:r>
    </w:p>
    <w:p>
      <w:pPr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要合作医疗吗?</w:t>
      </w:r>
    </w:p>
    <w:p>
      <w:pPr>
        <w:ind w:left="820" w:right="87" w:hanging="820"/>
        <w:spacing w:before="9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花丽华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不不不，这种事还用你领导亲自动手?我来，我来!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(以异乎寻常的认真态度给盛子仪听诊，听了很长时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间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)</w:t>
      </w:r>
    </w:p>
    <w:p>
      <w:pPr>
        <w:spacing w:before="2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怎么样?听出些什么?</w:t>
      </w:r>
    </w:p>
    <w:p>
      <w:pPr>
        <w:ind w:left="820" w:right="109" w:hanging="820"/>
        <w:spacing w:before="6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嗯，血压是高了。按理说，象你这种病本来是可以病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休的……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哦，要给我开病假单?</w:t>
      </w:r>
    </w:p>
    <w:p>
      <w:pPr>
        <w:ind w:left="820" w:right="90" w:hanging="82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花丽华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不，我知道你们领导觉悟高，开了病假单也不会要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的。还是吃点药吧，我都带来了。(从医药箱取出很</w:t>
      </w:r>
    </w:p>
    <w:p>
      <w:pPr>
        <w:spacing w:line="272" w:lineRule="auto"/>
        <w:sectPr>
          <w:footerReference w:type="default" r:id="rId117"/>
          <w:pgSz w:w="7820" w:h="11390"/>
          <w:pgMar w:top="400" w:right="1173" w:bottom="1236" w:left="107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36" w:right="124"/>
        <w:spacing w:before="69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5"/>
        </w:rPr>
        <w:t>多补药)喏，鹿茸膏，灵芝糖浆，人参珍珠丸，青春恢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复片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</w:p>
    <w:p>
      <w:pPr>
        <w:ind w:left="116" w:right="2818"/>
        <w:spacing w:before="1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盛子仪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嗬，都是名贵的补药!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花丽华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领导工作需要嘛。</w:t>
      </w:r>
    </w:p>
    <w:p>
      <w:pPr>
        <w:ind w:left="116" w:right="2519"/>
        <w:spacing w:before="3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(指一瓶药)这是什么药?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花丽华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真正山东的驴皮胶。</w:t>
      </w:r>
    </w:p>
    <w:p>
      <w:pPr>
        <w:ind w:left="116"/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这不是女同志吃的吗?也是领导工作需要?</w:t>
      </w:r>
    </w:p>
    <w:p>
      <w:pPr>
        <w:pStyle w:val="BodyText"/>
        <w:ind w:left="936" w:right="84" w:hanging="820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花丽华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哦，你不吃，你爱人吃也一样。她身体健康，对你的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工作也是种支持。</w:t>
      </w:r>
    </w:p>
    <w:p>
      <w:pPr>
        <w:ind w:left="116" w:right="2845"/>
        <w:spacing w:before="3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这些药要多少钱?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5"/>
        </w:rPr>
        <w:t>花丽华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少说也要一百多元。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你自己出钱买的?</w:t>
      </w:r>
    </w:p>
    <w:p>
      <w:pPr>
        <w:ind w:left="11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花丽华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不，公家买的。</w:t>
      </w:r>
    </w:p>
    <w:p>
      <w:pPr>
        <w:ind w:left="116" w:right="3105"/>
        <w:spacing w:before="8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盛子仪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怪不得!拿回去!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你不要?</w:t>
      </w:r>
    </w:p>
    <w:p>
      <w:pPr>
        <w:ind w:left="116" w:right="2285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(大声地)给我统统拿回去!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花丽华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你……你有高血压……</w:t>
      </w:r>
    </w:p>
    <w:p>
      <w:pPr>
        <w:ind w:left="936" w:hanging="82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(激动地)活见鬼!我收缩压是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百二，舒张</w:t>
      </w:r>
      <w:r>
        <w:rPr>
          <w:rFonts w:ascii="STXingkai" w:hAnsi="STXingkai" w:eastAsia="STXingkai" w:cs="STXingkai"/>
          <w:sz w:val="21"/>
          <w:szCs w:val="21"/>
          <w:spacing w:val="6"/>
        </w:rPr>
        <w:t>压是八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十，左心室没有增厚扩大，心尖区没有收缩期杂音，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体征完全正常，我有鬼的高血压!你这叫什么医生!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你没本事也还罢了，可你还用病假单做人情，这几天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你乱开了多少病假单，嗯?</w:t>
      </w:r>
    </w:p>
    <w:p>
      <w:pPr>
        <w:ind w:left="116"/>
        <w:spacing w:before="4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花丽华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(哭)我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left="116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要哭回家去哭。</w:t>
      </w:r>
    </w:p>
    <w:p>
      <w:pPr>
        <w:ind w:left="831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〔花丽华立即停哭。</w:t>
      </w:r>
    </w:p>
    <w:p>
      <w:pPr>
        <w:ind w:left="116" w:right="2621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你说，对你该怎么办?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花丽华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那……那就要看你了。</w:t>
      </w:r>
    </w:p>
    <w:p>
      <w:pPr>
        <w:spacing w:line="287" w:lineRule="auto"/>
        <w:sectPr>
          <w:footerReference w:type="default" r:id="rId118"/>
          <w:pgSz w:w="7820" w:h="11390"/>
          <w:pgMar w:top="400" w:right="1025" w:bottom="1386" w:left="1173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ind w:right="916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盛子仪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我看这样</w:t>
      </w:r>
      <w:r>
        <w:rPr>
          <w:rFonts w:ascii="SimSun" w:hAnsi="SimSun" w:eastAsia="SimSun" w:cs="SimSun"/>
          <w:sz w:val="21"/>
          <w:szCs w:val="21"/>
          <w:spacing w:val="-16"/>
        </w:rPr>
        <w:t>：</w:t>
      </w:r>
      <w:r>
        <w:rPr>
          <w:rFonts w:ascii="KaiTi" w:hAnsi="KaiTi" w:eastAsia="KaiTi" w:cs="KaiTi"/>
          <w:sz w:val="21"/>
          <w:szCs w:val="21"/>
          <w:spacing w:val="-16"/>
        </w:rPr>
        <w:t>一、调换工作，到传达室看大门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花丽华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(大惊)看大门?</w:t>
      </w:r>
    </w:p>
    <w:p>
      <w:pPr>
        <w:ind w:left="829" w:right="352" w:hanging="829"/>
        <w:spacing w:before="4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7"/>
        </w:rPr>
        <w:t>盛子仪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你用病假单放走的人太多?让你去看看大门也有好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处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花丽华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(试探地)你……你真敢这样?</w:t>
      </w:r>
    </w:p>
    <w:p>
      <w:pPr>
        <w:ind w:right="3597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盛子仪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(坚决地)我敢!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花丽华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那……第二呢?</w:t>
      </w:r>
    </w:p>
    <w:p>
      <w:pPr>
        <w:ind w:left="829" w:right="345" w:hanging="829"/>
        <w:spacing w:before="2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二、要是你愿意改正错误，又想在业务上真下点功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夫，可以让你脱产到市里的大医院去进修，做</w:t>
      </w:r>
      <w:r>
        <w:rPr>
          <w:rFonts w:ascii="KaiTi" w:hAnsi="KaiTi" w:eastAsia="KaiTi" w:cs="KaiTi"/>
          <w:sz w:val="21"/>
          <w:szCs w:val="21"/>
          <w:spacing w:val="-10"/>
        </w:rPr>
        <w:t>个正正</w:t>
      </w:r>
    </w:p>
    <w:p>
      <w:pPr>
        <w:ind w:right="2591" w:firstLine="829"/>
        <w:spacing w:before="44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派派、象象样样的好医生。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花丽华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(意外地)哦?真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 真的?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真的!</w:t>
      </w:r>
    </w:p>
    <w:p>
      <w:pPr>
        <w:ind w:left="829" w:right="321" w:hanging="829"/>
        <w:spacing w:before="5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花丽华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那……那我去进修了，厂里的爱国卫生运动怎么办?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最近市里要来检查，要我们动员起来，讲究疾病，消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除卫生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讲究疾病，消除卫生?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5"/>
        </w:rPr>
        <w:t>花丽华</w:t>
      </w:r>
      <w:r>
        <w:rPr>
          <w:rFonts w:ascii="LiSu" w:hAnsi="LiSu" w:eastAsia="LiSu" w:cs="LiSu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不不不，讲究卫生，消除疾病。</w:t>
      </w:r>
    </w:p>
    <w:p>
      <w:pPr>
        <w:ind w:left="829" w:right="251" w:hanging="829"/>
        <w:spacing w:before="12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这事你不用操心，你还是先考虑你自己该怎么办。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三天之后，给我答复。</w:t>
      </w:r>
    </w:p>
    <w:p>
      <w:pPr>
        <w:pStyle w:val="BodyText"/>
        <w:ind w:right="3208"/>
        <w:spacing w:before="65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花丽华</w:t>
      </w:r>
      <w:r>
        <w:rPr>
          <w:sz w:val="21"/>
          <w:szCs w:val="21"/>
          <w:spacing w:val="97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嗯……好吧。(下)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〔老林和李小波上。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老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8"/>
        </w:rPr>
        <w:t>林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(不安地)盛厂长，你找我们?</w:t>
      </w:r>
    </w:p>
    <w:p>
      <w:pPr>
        <w:ind w:left="829" w:right="320" w:hanging="829"/>
        <w:spacing w:before="76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3"/>
        </w:rPr>
        <w:t>盛子仪</w:t>
      </w:r>
      <w:r>
        <w:rPr>
          <w:rFonts w:ascii="KaiTi" w:hAnsi="KaiTi" w:eastAsia="KaiTi" w:cs="KaiTi"/>
          <w:sz w:val="21"/>
          <w:szCs w:val="21"/>
          <w:spacing w:val="-3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哦，来来来，请坐!(见老林和李小波仍然站着</w:t>
      </w:r>
      <w:r>
        <w:rPr>
          <w:rFonts w:ascii="KaiTi" w:hAnsi="KaiTi" w:eastAsia="KaiTi" w:cs="KaiTi"/>
          <w:sz w:val="21"/>
          <w:szCs w:val="21"/>
          <w:spacing w:val="-4"/>
        </w:rPr>
        <w:t>)怎么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不坐?</w:t>
      </w:r>
    </w:p>
    <w:p>
      <w:pPr>
        <w:pStyle w:val="BodyText"/>
        <w:ind w:right="3315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老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3"/>
        </w:rPr>
        <w:t>林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  <w:spacing w:val="-13"/>
        </w:rPr>
        <w:t>嗯，你找我们有事?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没什么事。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林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没事?</w:t>
      </w:r>
    </w:p>
    <w:p>
      <w:pPr>
        <w:spacing w:line="224" w:lineRule="auto"/>
        <w:sectPr>
          <w:footerReference w:type="default" r:id="rId119"/>
          <w:pgSz w:w="7820" w:h="11390"/>
          <w:pgMar w:top="400" w:right="1173" w:bottom="1386" w:left="85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7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只有一件事。</w:t>
      </w:r>
    </w:p>
    <w:p>
      <w:pPr>
        <w:ind w:left="8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(紧张地)什么事?</w:t>
      </w:r>
    </w:p>
    <w:p>
      <w:pPr>
        <w:ind w:left="87" w:right="239"/>
        <w:spacing w:before="7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为了庆祝我当厂长，特地请你们来一块儿</w:t>
      </w:r>
      <w:r>
        <w:rPr>
          <w:rFonts w:ascii="KaiTi" w:hAnsi="KaiTi" w:eastAsia="KaiTi" w:cs="KaiTi"/>
          <w:sz w:val="21"/>
          <w:szCs w:val="21"/>
          <w:spacing w:val="-7"/>
        </w:rPr>
        <w:t>吃顿饭。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林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请我们吃饭?</w:t>
      </w:r>
    </w:p>
    <w:p>
      <w:pPr>
        <w:pStyle w:val="BodyText"/>
        <w:ind w:left="946" w:hanging="859"/>
        <w:spacing w:before="57" w:line="27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(指方桌上的菜肴)瞧，都准备好了，快请坐吧。坐，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坐呀!</w:t>
      </w:r>
    </w:p>
    <w:p>
      <w:pPr>
        <w:ind w:left="87"/>
        <w:spacing w:before="35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唔，唔……</w:t>
      </w:r>
      <w:r>
        <w:rPr>
          <w:rFonts w:ascii="KaiTi" w:hAnsi="KaiTi" w:eastAsia="KaiTi" w:cs="KaiTi"/>
          <w:sz w:val="21"/>
          <w:szCs w:val="21"/>
        </w:rPr>
        <w:t>(迷惑不解地坐到方桌前)</w:t>
      </w:r>
    </w:p>
    <w:p>
      <w:pPr>
        <w:ind w:left="87" w:right="750" w:firstLine="754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〔李小波仍站在原处，不信任地望着盛子仪。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小波，来呀!</w:t>
      </w:r>
    </w:p>
    <w:p>
      <w:pPr>
        <w:ind w:left="87" w:right="340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李小波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厂长，有事你就快说，没事我还要到食堂干活去。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真的没什么事。</w:t>
      </w:r>
    </w:p>
    <w:p>
      <w:pPr>
        <w:ind w:left="946" w:right="74" w:hanging="859"/>
        <w:spacing w:before="2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李小波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算了吧，想拿我们食堂开刀。要批你就批吧，何必这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样?</w:t>
      </w:r>
    </w:p>
    <w:p>
      <w:pPr>
        <w:ind w:left="87" w:right="3269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小波!坐下吧!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李小波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我可没这口福。</w:t>
      </w:r>
    </w:p>
    <w:p>
      <w:pPr>
        <w:ind w:left="87" w:right="3670"/>
        <w:spacing w:before="3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不赏光?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>李小波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高攀不上。</w:t>
      </w:r>
    </w:p>
    <w:p>
      <w:pPr>
        <w:ind w:left="87" w:right="309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就因为我当了厂长，你我之间就没法坐到一起了?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李小波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何止是你我之间。恕不奉陪，再见!(下)</w:t>
      </w:r>
    </w:p>
    <w:p>
      <w:pPr>
        <w:ind w:left="8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嗬，愤世嫉俗!</w:t>
      </w:r>
    </w:p>
    <w:p>
      <w:pPr>
        <w:ind w:left="8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你别见怪。现在青年人都这样，不吃软也不吃硬，真</w:t>
      </w:r>
    </w:p>
    <w:p>
      <w:pPr>
        <w:ind w:left="87" w:right="3467" w:firstLine="859"/>
        <w:spacing w:before="11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叫人吃不透。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盛子仪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那咱们吃。</w:t>
      </w:r>
    </w:p>
    <w:p>
      <w:pPr>
        <w:ind w:left="87"/>
        <w:spacing w:before="4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林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好。我吃。</w:t>
      </w:r>
    </w:p>
    <w:p>
      <w:pPr>
        <w:ind w:left="87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别客气。每样都吃一点，统统吃</w:t>
      </w:r>
      <w:r>
        <w:rPr>
          <w:rFonts w:ascii="KaiTi" w:hAnsi="KaiTi" w:eastAsia="KaiTi" w:cs="KaiTi"/>
          <w:sz w:val="21"/>
          <w:szCs w:val="21"/>
          <w:spacing w:val="-7"/>
        </w:rPr>
        <w:t>光。</w:t>
      </w:r>
    </w:p>
    <w:p>
      <w:pPr>
        <w:pStyle w:val="BodyText"/>
        <w:ind w:left="946" w:right="66" w:hanging="859"/>
        <w:spacing w:before="80" w:line="29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林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好，好。(仍不放心)盛厂长。你……你找我真的就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是为了吃饭，没有别的事?</w:t>
      </w:r>
    </w:p>
    <w:p>
      <w:pPr>
        <w:spacing w:line="296" w:lineRule="auto"/>
        <w:sectPr>
          <w:footerReference w:type="default" r:id="rId120"/>
          <w:pgSz w:w="7820" w:h="11390"/>
          <w:pgMar w:top="400" w:right="1024" w:bottom="1306" w:left="1173" w:header="0" w:footer="1117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(紧张地放下筷子)什么事?</w:t>
      </w:r>
    </w:p>
    <w:p>
      <w:pPr>
        <w:ind w:right="1641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想请你尝尝这些菜烧得究竟怎么样?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就这事?</w:t>
      </w:r>
    </w:p>
    <w:p>
      <w:pPr>
        <w:ind w:right="1528"/>
        <w:spacing w:before="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盛子仪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你是咱们厂的老厨师了，品味是专家!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(高兴地)那你没找错人。</w:t>
      </w:r>
    </w:p>
    <w:p>
      <w:pPr>
        <w:spacing w:before="1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盛子仪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(夹菜给老林)这个炒肉片怎么样?</w:t>
      </w:r>
    </w:p>
    <w:p>
      <w:pPr>
        <w:ind w:left="827" w:right="237" w:hanging="827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老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林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(吃菜，细嚼慢咽)嗯，选料地道，火候也正好，不老不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生，嫩极了!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盛子仪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(夹菜给老林)红烧狮子头，尝尝!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老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(品尝)肥而不腻，吃口不错，有扬州帮的风味。好!</w:t>
      </w:r>
    </w:p>
    <w:p>
      <w:pPr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盛子仪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(夹菜给老林)这大概是四川菜。</w:t>
      </w:r>
    </w:p>
    <w:p>
      <w:pPr>
        <w:ind w:left="827" w:right="241" w:hanging="827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老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(更仔细地品尝)不错不错，外边香脆，里边鲜嫩，油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温恰到好处，就是稍稍辣了一点。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盛子仪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这个汤呢?</w:t>
      </w:r>
    </w:p>
    <w:p>
      <w:pPr>
        <w:ind w:left="827" w:right="217" w:hanging="827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老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林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(舀汤喝)汤汁浓，味道正，作料配得好</w:t>
      </w:r>
      <w:r>
        <w:rPr>
          <w:rFonts w:ascii="KaiTi" w:hAnsi="KaiTi" w:eastAsia="KaiTi" w:cs="KaiTi"/>
          <w:sz w:val="21"/>
          <w:szCs w:val="21"/>
          <w:spacing w:val="-2"/>
        </w:rPr>
        <w:t>。难得难得!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这些菜谁烧的?</w:t>
      </w:r>
    </w:p>
    <w:p>
      <w:pPr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盛子仪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对面大众餐厅。</w:t>
      </w:r>
    </w:p>
    <w:p>
      <w:pPr>
        <w:ind w:left="827" w:right="231" w:hanging="827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老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林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哦?知青开的那家小馆子?不容易，不容易。这几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个菜要破费你不少钱吧?</w:t>
      </w:r>
    </w:p>
    <w:p>
      <w:pPr>
        <w:ind w:left="827" w:right="208" w:hanging="827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盛子仪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不贵，我特地挑了几样最便宜的。这碗清蒸带鱼也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不过三角六分钱。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这么便宜?倒还真是价廉物美!</w:t>
      </w:r>
    </w:p>
    <w:p>
      <w:pPr>
        <w:ind w:left="827" w:right="243" w:hanging="827"/>
        <w:spacing w:before="6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老林，要是我们厂的职工能吃到这样的饭菜</w:t>
      </w:r>
      <w:r>
        <w:rPr>
          <w:rFonts w:ascii="KaiTi" w:hAnsi="KaiTi" w:eastAsia="KaiTi" w:cs="KaiTi"/>
          <w:sz w:val="21"/>
          <w:szCs w:val="21"/>
          <w:spacing w:val="-5"/>
        </w:rPr>
        <w:t>，还会有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意见吗?</w:t>
      </w:r>
    </w:p>
    <w:p>
      <w:pPr>
        <w:ind w:right="3097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那就太不讲良心了!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这些菜你会烧吗?</w:t>
      </w:r>
    </w:p>
    <w:p>
      <w:pPr>
        <w:spacing w:line="279" w:lineRule="auto"/>
        <w:sectPr>
          <w:footerReference w:type="default" r:id="rId121"/>
          <w:pgSz w:w="7820" w:h="11390"/>
          <w:pgMar w:top="400" w:right="1173" w:bottom="1296" w:left="942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057" w:right="92" w:hanging="840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老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林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咳，这都是学徒弟烧的家常菜，我闭着眼睛也烧</w:t>
      </w:r>
      <w:r>
        <w:rPr>
          <w:rFonts w:ascii="KaiTi" w:hAnsi="KaiTi" w:eastAsia="KaiTi" w:cs="KaiTi"/>
          <w:sz w:val="21"/>
          <w:szCs w:val="21"/>
          <w:spacing w:val="-6"/>
        </w:rPr>
        <w:t>得比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它强!</w:t>
      </w:r>
    </w:p>
    <w:p>
      <w:pPr>
        <w:ind w:left="220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你真能烧得这么好?</w:t>
      </w:r>
    </w:p>
    <w:p>
      <w:pPr>
        <w:ind w:left="22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不信?我烧一桌，回请你一次。</w:t>
      </w:r>
    </w:p>
    <w:p>
      <w:pPr>
        <w:ind w:left="1047" w:right="94" w:hanging="827"/>
        <w:spacing w:before="89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请我，以后再说。你能不能烧出来先让全厂的职工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吃一吃?</w:t>
      </w:r>
    </w:p>
    <w:p>
      <w:pPr>
        <w:ind w:left="220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哦，你是让我……改善食堂伙食?</w:t>
      </w:r>
    </w:p>
    <w:p>
      <w:pPr>
        <w:ind w:left="1057" w:right="93" w:hanging="837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是该改善了。老林，人是铁，饭是钢，吃得好，喜洋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洋；吃得糟，要骂娘。你这个伙头军师，我这个</w:t>
      </w:r>
      <w:r>
        <w:rPr>
          <w:rFonts w:ascii="KaiTi" w:hAnsi="KaiTi" w:eastAsia="KaiTi" w:cs="KaiTi"/>
          <w:sz w:val="21"/>
          <w:szCs w:val="21"/>
          <w:spacing w:val="-12"/>
        </w:rPr>
        <w:t>刚上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任的厂长，都不能让人指着脊梁骂呀!</w:t>
      </w:r>
    </w:p>
    <w:p>
      <w:pPr>
        <w:ind w:left="217"/>
        <w:spacing w:before="5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林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1057" w:right="84" w:hanging="837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我知道，今后规定一条，凡是食堂采购的菜，</w:t>
      </w:r>
      <w:r>
        <w:rPr>
          <w:rFonts w:ascii="KaiTi" w:hAnsi="KaiTi" w:eastAsia="KaiTi" w:cs="KaiTi"/>
          <w:sz w:val="21"/>
          <w:szCs w:val="21"/>
          <w:spacing w:val="-8"/>
        </w:rPr>
        <w:t>谁也不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许半路转手，私自瓜分!</w:t>
      </w:r>
    </w:p>
    <w:p>
      <w:pPr>
        <w:ind w:left="1057" w:right="92" w:hanging="840"/>
        <w:spacing w:before="21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林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好，有了这一条，我保证让大家吃得心满意足，吃在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嘴里打个耳光也舍不得吐出来!</w:t>
      </w:r>
    </w:p>
    <w:p>
      <w:pPr>
        <w:ind w:left="220" w:right="3355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那就拜托你了!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你放心吧。</w:t>
      </w:r>
    </w:p>
    <w:p>
      <w:pPr>
        <w:ind w:left="220"/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盛子仪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还有什么困难?</w:t>
      </w:r>
    </w:p>
    <w:p>
      <w:pPr>
        <w:ind w:left="220" w:right="127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就是人手不够，都不愿意干咱这一行。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李小波怎么样?</w:t>
      </w:r>
    </w:p>
    <w:p>
      <w:pPr>
        <w:spacing w:before="3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他不是当厨师的料子，这小家伙就爱摆弄他的电子，</w:t>
      </w:r>
    </w:p>
    <w:p>
      <w:pPr>
        <w:pStyle w:val="BodyText"/>
        <w:ind w:left="217" w:right="2789" w:firstLine="840"/>
        <w:spacing w:before="9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最好再另派一个来。</w:t>
      </w:r>
      <w:r>
        <w:rPr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好，我一定给你解决。</w:t>
      </w:r>
    </w:p>
    <w:p>
      <w:pPr>
        <w:ind w:left="220" w:right="2769" w:firstLine="732"/>
        <w:spacing w:before="6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〔戴芬提着空盒担上。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同志，吃完了吧?</w:t>
      </w:r>
    </w:p>
    <w:p>
      <w:pPr>
        <w:ind w:left="21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盛子仪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吃得精光!</w:t>
      </w:r>
    </w:p>
    <w:p>
      <w:pPr>
        <w:ind w:left="217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戴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(收拾碗盘)请提提意见吧!</w:t>
      </w:r>
    </w:p>
    <w:p>
      <w:pPr>
        <w:spacing w:line="227" w:lineRule="auto"/>
        <w:sectPr>
          <w:footerReference w:type="default" r:id="rId122"/>
          <w:pgSz w:w="7820" w:h="11390"/>
          <w:pgMar w:top="400" w:right="875" w:bottom="1320" w:left="1173" w:header="0" w:footer="103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你问他，他是行家。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芬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(对老林)同志，吃得还满意吗?</w:t>
      </w:r>
    </w:p>
    <w:p>
      <w:pPr>
        <w:ind w:left="3" w:right="1141"/>
        <w:spacing w:before="93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林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(摆出一副老资格的样子)你是大</w:t>
      </w:r>
      <w:r>
        <w:rPr>
          <w:rFonts w:ascii="KaiTi" w:hAnsi="KaiTi" w:eastAsia="KaiTi" w:cs="KaiTi"/>
          <w:sz w:val="21"/>
          <w:szCs w:val="21"/>
          <w:spacing w:val="-1"/>
        </w:rPr>
        <w:t>众餐厅的?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芬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嗯。</w:t>
      </w:r>
    </w:p>
    <w:p>
      <w:pPr>
        <w:ind w:left="3"/>
        <w:spacing w:before="7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老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菜是你烧的?</w:t>
      </w:r>
    </w:p>
    <w:p>
      <w:pPr>
        <w:ind w:left="3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7"/>
        </w:rPr>
        <w:t>戴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7"/>
        </w:rPr>
        <w:t>芬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刚学，请多提意见。</w:t>
      </w:r>
    </w:p>
    <w:p>
      <w:pPr>
        <w:ind w:left="3"/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这些菜烧的嘛……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戴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别客气，请直说，提了意见我们好改进。</w:t>
      </w:r>
    </w:p>
    <w:p>
      <w:pPr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老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你们大众餐厅就这个水平?</w:t>
      </w:r>
    </w:p>
    <w:p>
      <w:pPr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怎么了?</w:t>
      </w:r>
    </w:p>
    <w:p>
      <w:pPr>
        <w:ind w:left="840" w:right="370" w:hanging="840"/>
        <w:spacing w:before="8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烧得不怎么样!还好意思拿出来卖!啧啧啧……要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烧好菜呀，明天看我的。(边说边下)</w:t>
      </w:r>
    </w:p>
    <w:p>
      <w:pPr>
        <w:ind w:left="840" w:right="371" w:hanging="840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(着急地对盛子仪)同志，究竞怎么不好，能不能说得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具体点，我们一定改，一定改!</w:t>
      </w:r>
    </w:p>
    <w:p>
      <w:pPr>
        <w:ind w:left="3" w:right="1051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(笑)别听他的，他跟你是同行，有点不服气。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芬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哦，那你……</w:t>
      </w:r>
    </w:p>
    <w:p>
      <w:pPr>
        <w:ind w:left="3"/>
        <w:spacing w:before="1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我很满意。你们的服务态度更叫我满意。你叫什么</w:t>
      </w:r>
    </w:p>
    <w:p>
      <w:pPr>
        <w:ind w:left="3" w:right="4401" w:firstLine="837"/>
        <w:spacing w:before="8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芬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戴芬。</w:t>
      </w:r>
    </w:p>
    <w:p>
      <w:pPr>
        <w:ind w:left="3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喜欢干你这一行吗?</w:t>
      </w:r>
    </w:p>
    <w:p>
      <w:pPr>
        <w:ind w:left="840" w:right="350" w:hanging="837"/>
        <w:spacing w:before="7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芬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本来不太喜欢，后来看到顾客吃了我</w:t>
      </w:r>
      <w:r>
        <w:rPr>
          <w:rFonts w:ascii="KaiTi" w:hAnsi="KaiTi" w:eastAsia="KaiTi" w:cs="KaiTi"/>
          <w:sz w:val="21"/>
          <w:szCs w:val="21"/>
          <w:spacing w:val="2"/>
        </w:rPr>
        <w:t>烧的菜都高高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兴兴的，还夸奖我，我就爱上这一行，觉得烧菜也是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门艺术。</w:t>
      </w:r>
    </w:p>
    <w:p>
      <w:pPr>
        <w:ind w:left="3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你在餐厅工作几年了?</w:t>
      </w:r>
    </w:p>
    <w:p>
      <w:pPr>
        <w:ind w:left="3" w:right="932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才一年。我是待业青年，现在还是个</w:t>
      </w:r>
      <w:r>
        <w:rPr>
          <w:rFonts w:ascii="KaiTi" w:hAnsi="KaiTi" w:eastAsia="KaiTi" w:cs="KaiTi"/>
          <w:sz w:val="21"/>
          <w:szCs w:val="21"/>
          <w:spacing w:val="-6"/>
        </w:rPr>
        <w:t>临时工。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盛子仪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没转正?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芬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难呐，餐厅额子满了。</w:t>
      </w:r>
    </w:p>
    <w:p>
      <w:pPr>
        <w:spacing w:line="220" w:lineRule="auto"/>
        <w:sectPr>
          <w:footerReference w:type="default" r:id="rId123"/>
          <w:pgSz w:w="7820" w:h="11390"/>
          <w:pgMar w:top="400" w:right="1173" w:bottom="1274" w:left="799" w:header="0" w:footer="10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2"/>
        <w:spacing w:before="68" w:line="22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嗯……要是……要是把你调到咱们厂的食堂来，你</w:t>
      </w:r>
    </w:p>
    <w:p>
      <w:pPr>
        <w:spacing w:line="227" w:lineRule="auto"/>
        <w:sectPr>
          <w:footerReference w:type="default" r:id="rId124"/>
          <w:pgSz w:w="7820" w:h="11390"/>
          <w:pgMar w:top="400" w:right="1173" w:bottom="1319" w:left="957" w:header="0" w:footer="1139" w:gutter="0"/>
          <w:cols w:equalWidth="0" w:num="1">
            <w:col w:w="5690" w:space="0"/>
          </w:cols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82" w:right="72"/>
        <w:spacing w:before="65" w:line="270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芬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芬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盛子仪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0"/>
        <w:spacing w:before="40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愿意吗?</w:t>
      </w:r>
    </w:p>
    <w:p>
      <w:pPr>
        <w:ind w:left="10"/>
        <w:spacing w:before="9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能吗?</w:t>
      </w:r>
    </w:p>
    <w:p>
      <w:pPr>
        <w:spacing w:before="68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我是厂长。</w:t>
      </w:r>
    </w:p>
    <w:p>
      <w:pPr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真想要我?</w:t>
      </w:r>
    </w:p>
    <w:p>
      <w:pPr>
        <w:ind w:left="20"/>
        <w:spacing w:before="75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只要你愿意。</w:t>
      </w:r>
    </w:p>
    <w:p>
      <w:pPr>
        <w:spacing w:line="192" w:lineRule="auto"/>
        <w:sectPr>
          <w:type w:val="continuous"/>
          <w:pgSz w:w="7820" w:h="11390"/>
          <w:pgMar w:top="400" w:right="1173" w:bottom="1319" w:left="957" w:header="0" w:footer="1139" w:gutter="0"/>
          <w:cols w:equalWidth="0" w:num="2">
            <w:col w:w="793" w:space="100"/>
            <w:col w:w="479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912" w:right="175" w:hanging="830"/>
        <w:spacing w:before="133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芬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(激动地)那……太好了!我就想有个正式工作，我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……咳，哦，对了，(取下腕上的手表)喏!</w:t>
      </w:r>
    </w:p>
    <w:p>
      <w:pPr>
        <w:ind w:left="82" w:right="3232"/>
        <w:spacing w:before="6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盛子仪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(不解地)干什么?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芬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给你?</w:t>
      </w:r>
    </w:p>
    <w:p>
      <w:pPr>
        <w:ind w:left="82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盛子仪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(一惊)什么意思?</w:t>
      </w:r>
    </w:p>
    <w:p>
      <w:pPr>
        <w:ind w:left="82" w:right="1239"/>
        <w:spacing w:before="7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戴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芬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小意思。人家都这样，介绍工作要送礼!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盛子仪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(象受了污辱似地)你!</w:t>
      </w:r>
    </w:p>
    <w:p>
      <w:pPr>
        <w:ind w:left="82" w:right="2947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芬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(吓住了)怎么了?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盛子仪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(态度转缓)拿回去。</w:t>
      </w:r>
    </w:p>
    <w:p>
      <w:pPr>
        <w:ind w:left="8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戴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芬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(惊恐，失望)不不不，你要嫌少，我回去再拿!</w:t>
      </w:r>
    </w:p>
    <w:p>
      <w:pPr>
        <w:ind w:left="912" w:right="170" w:hanging="830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(感慨地)小戴，你太单纯了，就是开后门也没有象你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这样开法的!回去等着吧。我叫人事部门跟你们餐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厅联系。</w:t>
      </w:r>
    </w:p>
    <w:p>
      <w:pPr>
        <w:ind w:left="82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戴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你……要我?</w:t>
      </w:r>
    </w:p>
    <w:p>
      <w:pPr>
        <w:ind w:left="82"/>
        <w:spacing w:before="9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(充满着爱怜)要!</w:t>
      </w:r>
    </w:p>
    <w:p>
      <w:pPr>
        <w:ind w:left="812" w:right="2589" w:hanging="730"/>
        <w:spacing w:before="7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芬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(感动地)好，好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〔朱莹上。</w:t>
      </w:r>
    </w:p>
    <w:p>
      <w:pPr>
        <w:ind w:left="8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朱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莹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盛厂长，王兴元来了。</w:t>
      </w:r>
    </w:p>
    <w:p>
      <w:pPr>
        <w:ind w:left="812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〔王兴元上。</w:t>
      </w:r>
    </w:p>
    <w:p>
      <w:pPr>
        <w:ind w:left="82" w:right="702"/>
        <w:spacing w:before="83" w:line="25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盛子仪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(对王兴元)你先坐那儿。(对朱莹)苏书记呢?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朱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莹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都说他来了，可就是没见他人影儿。</w:t>
      </w:r>
    </w:p>
    <w:p>
      <w:pPr>
        <w:spacing w:line="251" w:lineRule="auto"/>
        <w:sectPr>
          <w:type w:val="continuous"/>
          <w:pgSz w:w="7820" w:h="11390"/>
          <w:pgMar w:top="400" w:right="1173" w:bottom="1319" w:left="957" w:header="0" w:footer="1139" w:gutter="0"/>
          <w:cols w:equalWidth="0" w:num="1">
            <w:col w:w="569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" w:right="24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盛子仪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再去找一找，我要跟他商量全厂职工的工资问题。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朱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好。(下)</w:t>
      </w:r>
    </w:p>
    <w:p>
      <w:pPr>
        <w:ind w:left="828" w:right="72" w:hanging="99"/>
        <w:spacing w:before="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〔王兴元在盛子仪和朱莹说话时，见盛子仪的办公桌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上有盒烟，偷偷打开，拿了两根烟正想放进自己上衣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口袋里。</w:t>
      </w:r>
    </w:p>
    <w:p>
      <w:pPr>
        <w:ind w:left="2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(背对着王兴元)放下!</w:t>
      </w:r>
    </w:p>
    <w:p>
      <w:pPr>
        <w:ind w:left="72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〔王兴元一惊，把烟放回烟盒里。</w:t>
      </w:r>
    </w:p>
    <w:p>
      <w:pPr>
        <w:ind w:left="2"/>
        <w:spacing w:before="96" w:line="28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盛子仪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(转过身来)你怎么就改不掉你这个老毛病?(坐到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办公桌前，打开烟盒，取出一支烟，点燃，自己吸着。</w:t>
      </w:r>
    </w:p>
    <w:p>
      <w:pPr>
        <w:ind w:left="729" w:right="1409" w:firstLine="100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想了一想，又取出一根，递给王兴元)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〔王兴元一愣，不敢接。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盛子仪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偷都敢偷，给你又不敢要!拿着吧!</w:t>
      </w:r>
    </w:p>
    <w:p>
      <w:pPr>
        <w:pStyle w:val="BodyText"/>
        <w:ind w:left="2" w:right="220" w:firstLine="727"/>
        <w:spacing w:before="8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〔王兴元接过香烟，点燃，深深地吸了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7"/>
        </w:rPr>
        <w:t>一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7"/>
        </w:rPr>
        <w:t>口。静场。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偷了多少年了?</w:t>
      </w:r>
    </w:p>
    <w:p>
      <w:pPr>
        <w:ind w:left="2" w:right="129"/>
        <w:spacing w:before="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王兴元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怎么说呢?是从非常及时的文化革命开始偷起的。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连偷窃也有政治背景?</w:t>
      </w:r>
    </w:p>
    <w:p>
      <w:pPr>
        <w:ind w:left="829" w:right="56" w:hanging="82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王兴元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文化革命一开始，我爸爸妈妈给斗死了。我也</w:t>
      </w:r>
      <w:r>
        <w:rPr>
          <w:rFonts w:ascii="KaiTi" w:hAnsi="KaiTi" w:eastAsia="KaiTi" w:cs="KaiTi"/>
          <w:sz w:val="20"/>
          <w:szCs w:val="20"/>
          <w:spacing w:val="13"/>
        </w:rPr>
        <w:t>给赶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了出来，没有家，也没吃的，只好偷。况且，那时候大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家都在关心国家大事，因此也就不太关心自己口袋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和钱包了，偷起来也方便。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你倒真是非常及时。工作了，为什么还要偷?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王兴元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工资低，老婆插队，又养了孩子，偷一点聊补无米之</w:t>
      </w:r>
    </w:p>
    <w:p>
      <w:pPr>
        <w:ind w:left="829"/>
        <w:spacing w:before="183" w:line="19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炊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29" w:right="59" w:hanging="827"/>
        <w:spacing w:before="7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盛子仪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(严厉地)这不是正当的理由!家里困</w:t>
      </w:r>
      <w:r>
        <w:rPr>
          <w:rFonts w:ascii="KaiTi" w:hAnsi="KaiTi" w:eastAsia="KaiTi" w:cs="KaiTi"/>
          <w:sz w:val="20"/>
          <w:szCs w:val="20"/>
          <w:spacing w:val="14"/>
        </w:rPr>
        <w:t>难，为什么不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打报告申请补助?</w:t>
      </w:r>
    </w:p>
    <w:p>
      <w:pPr>
        <w:ind w:left="829" w:right="53" w:hanging="827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王兴元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打过报告，等了半年也没批准；偷，几秒钟就能见到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经济效果，而且连报告也不用打。</w:t>
      </w:r>
    </w:p>
    <w:p>
      <w:pPr>
        <w:spacing w:line="296" w:lineRule="auto"/>
        <w:sectPr>
          <w:footerReference w:type="default" r:id="rId125"/>
          <w:pgSz w:w="7820" w:h="11390"/>
          <w:pgMar w:top="400" w:right="1129" w:bottom="1277" w:left="1170" w:header="0" w:footer="10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4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可这是犯法的，难道你不知道?</w:t>
      </w:r>
    </w:p>
    <w:p>
      <w:pPr>
        <w:ind w:left="46" w:right="2656"/>
        <w:spacing w:before="9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王兴元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我知道。我也后悔过。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你后悔过?</w:t>
      </w:r>
    </w:p>
    <w:p>
      <w:pPr>
        <w:ind w:left="46" w:right="110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王兴元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至少我有三次不想偷了，也真的没偷过。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哪三次?</w:t>
      </w:r>
    </w:p>
    <w:p>
      <w:pPr>
        <w:ind w:left="840" w:right="123" w:hanging="794"/>
        <w:spacing w:before="1" w:line="33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一次是邓小平上台，一次是周总理去世，还有一次是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“四人帮”垮台。</w:t>
      </w:r>
    </w:p>
    <w:p>
      <w:pPr>
        <w:ind w:left="841"/>
        <w:spacing w:before="5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46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那这一次呢?</w:t>
      </w:r>
    </w:p>
    <w:p>
      <w:pPr>
        <w:ind w:left="46" w:right="2743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王兴元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下定决心洗手不干了!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盛子仪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真的?</w:t>
      </w:r>
    </w:p>
    <w:p>
      <w:pPr>
        <w:ind w:left="46"/>
        <w:spacing w:before="3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王兴元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骗你我是地上爬的!</w:t>
      </w:r>
    </w:p>
    <w:p>
      <w:pPr>
        <w:ind w:left="46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可你刚才还偷我的烟!</w:t>
      </w:r>
    </w:p>
    <w:p>
      <w:pPr>
        <w:ind w:left="46" w:right="1308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王兴元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两根烟，能叫偷?这没什么经济价值。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型十四号产品呢?</w:t>
      </w:r>
    </w:p>
    <w:p>
      <w:pPr>
        <w:ind w:left="46" w:right="3237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嗬，这能赚大钱!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你偷出去卖?</w:t>
      </w:r>
    </w:p>
    <w:p>
      <w:pPr>
        <w:ind w:left="46" w:right="3669"/>
        <w:spacing w:before="2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王兴元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(点头)嗯。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盛子仪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能卖掉?</w:t>
      </w:r>
    </w:p>
    <w:p>
      <w:pPr>
        <w:ind w:left="46" w:right="223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王兴元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卖不掉的东西我从来不偷。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(注意地)你卖给谁?</w:t>
      </w:r>
    </w:p>
    <w:p>
      <w:pPr>
        <w:ind w:left="46"/>
        <w:spacing w:before="4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王兴元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社办工厂。</w:t>
      </w:r>
    </w:p>
    <w:p>
      <w:pPr>
        <w:ind w:left="46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(极感兴趣)他们要?</w:t>
      </w:r>
    </w:p>
    <w:p>
      <w:pPr>
        <w:ind w:left="966" w:hanging="920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王兴元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怎么不要?</w:t>
      </w:r>
      <w:r>
        <w:rPr>
          <w:rFonts w:ascii="SimSun" w:hAnsi="SimSun" w:eastAsia="SimSun" w:cs="SimSun"/>
          <w:sz w:val="21"/>
          <w:szCs w:val="21"/>
          <w:spacing w:val="5"/>
        </w:rPr>
        <w:t>B </w:t>
      </w:r>
      <w:r>
        <w:rPr>
          <w:rFonts w:ascii="STXinwei" w:hAnsi="STXinwei" w:eastAsia="STXinwei" w:cs="STXinwei"/>
          <w:sz w:val="21"/>
          <w:szCs w:val="21"/>
          <w:spacing w:val="5"/>
        </w:rPr>
        <w:t>型十四号产品在我们厂是滞销产品，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在外地可吃香了!有些社办工厂每年都派人出来采</w:t>
      </w:r>
    </w:p>
    <w:p>
      <w:pPr>
        <w:ind w:left="46" w:right="2259" w:firstLine="939"/>
        <w:spacing w:before="4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购，就是没发票他们也要。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盛子仪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你怎么知道的?</w:t>
      </w:r>
    </w:p>
    <w:p>
      <w:pPr>
        <w:spacing w:line="283" w:lineRule="auto"/>
        <w:sectPr>
          <w:footerReference w:type="default" r:id="rId126"/>
          <w:pgSz w:w="7820" w:h="11390"/>
          <w:pgMar w:top="400" w:right="1065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25" w:right="2622" w:hanging="825"/>
        <w:spacing w:before="68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王兴元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小偷也要搞些调查研究。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00" w:right="247" w:hanging="900"/>
        <w:spacing w:before="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(抽烟、思索，显然有个想法使他很激动)王兴元!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(欲言又止，来回踱步)王兴元，你知道我干吗叫你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来?</w:t>
      </w:r>
    </w:p>
    <w:p>
      <w:pPr>
        <w:ind w:right="308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王兴元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叫我检查。我早就准备好了，(拿出一份检讨书)喏!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盛子仪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(不接)我从来不相信检讨。</w:t>
      </w:r>
    </w:p>
    <w:p>
      <w:pPr>
        <w:ind w:right="3113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王兴元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那……送我进“庙”?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怕吗?</w:t>
      </w:r>
    </w:p>
    <w:p>
      <w:pPr>
        <w:spacing w:before="3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家里有老婆、孩子……</w:t>
      </w:r>
    </w:p>
    <w:p>
      <w:pPr>
        <w:ind w:right="1111"/>
        <w:spacing w:before="5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要是不抓你，给你一个立功赎罪的机会呢?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王兴元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我这样的人还能立功?</w:t>
      </w:r>
    </w:p>
    <w:p>
      <w:pPr>
        <w:ind w:right="3022"/>
        <w:spacing w:before="35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盛子仪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那要看你是否愿意。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王兴元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我当然愿意。</w:t>
      </w:r>
    </w:p>
    <w:p>
      <w:pPr>
        <w:ind w:left="849" w:right="235" w:hanging="849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(写了一张条子交王兴元)你拿着到供销科去</w:t>
      </w:r>
      <w:r>
        <w:rPr>
          <w:rFonts w:ascii="KaiTi" w:hAnsi="KaiTi" w:eastAsia="KaiTi" w:cs="KaiTi"/>
          <w:sz w:val="21"/>
          <w:szCs w:val="21"/>
        </w:rPr>
        <w:t>，开一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张介绍信，派两个人跟着你，再给你一箱</w:t>
      </w:r>
      <w:r>
        <w:rPr>
          <w:rFonts w:ascii="Arial" w:hAnsi="Arial" w:eastAsia="Arial" w:cs="Arial"/>
          <w:sz w:val="21"/>
          <w:szCs w:val="21"/>
          <w:spacing w:val="-9"/>
        </w:rPr>
        <w:t>B</w:t>
      </w:r>
      <w:r>
        <w:rPr>
          <w:rFonts w:ascii="Arial" w:hAnsi="Arial" w:eastAsia="Arial" w:cs="Arial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型十四号</w:t>
      </w:r>
    </w:p>
    <w:p>
      <w:pPr>
        <w:ind w:right="4031" w:firstLine="849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产品……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王兴元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干什么?</w:t>
      </w:r>
    </w:p>
    <w:p>
      <w:pPr>
        <w:ind w:right="2411"/>
        <w:spacing w:before="5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盛子仪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让供销科跟你一块去推销。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王兴元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跟我去推销?</w:t>
      </w:r>
    </w:p>
    <w:p>
      <w:pPr>
        <w:ind w:left="849" w:right="257" w:hanging="849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盛子仪</w:t>
      </w:r>
      <w:r>
        <w:rPr>
          <w:rFonts w:ascii="SimSun" w:hAnsi="SimSun" w:eastAsia="SimSun" w:cs="SimSun"/>
          <w:sz w:val="21"/>
          <w:szCs w:val="21"/>
          <w:spacing w:val="-8"/>
        </w:rPr>
        <w:t>，</w:t>
      </w:r>
      <w:r>
        <w:rPr>
          <w:rFonts w:ascii="KaiTi" w:hAnsi="KaiTi" w:eastAsia="KaiTi" w:cs="KaiTi"/>
          <w:sz w:val="21"/>
          <w:szCs w:val="21"/>
          <w:spacing w:val="-8"/>
        </w:rPr>
        <w:t>要是你能保证痛改前非，不再偷窃，并且能在三天之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内把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B </w:t>
      </w:r>
      <w:r>
        <w:rPr>
          <w:rFonts w:ascii="KaiTi" w:hAnsi="KaiTi" w:eastAsia="KaiTi" w:cs="KaiTi"/>
          <w:sz w:val="21"/>
          <w:szCs w:val="21"/>
          <w:spacing w:val="-9"/>
        </w:rPr>
        <w:t>型十四号产品推销一半，就算你有功</w:t>
      </w:r>
      <w:r>
        <w:rPr>
          <w:rFonts w:ascii="KaiTi" w:hAnsi="KaiTi" w:eastAsia="KaiTi" w:cs="KaiTi"/>
          <w:sz w:val="21"/>
          <w:szCs w:val="21"/>
          <w:spacing w:val="-10"/>
        </w:rPr>
        <w:t>，只记大</w:t>
      </w:r>
    </w:p>
    <w:p>
      <w:pPr>
        <w:ind w:right="2579" w:firstLine="849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过一次，不再给别的处分!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王兴元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那就不抓我了?</w:t>
      </w:r>
    </w:p>
    <w:p>
      <w:pPr>
        <w:ind w:right="4337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王兴元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真的?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我负责跟保卫部门说。</w:t>
      </w:r>
    </w:p>
    <w:p>
      <w:pPr>
        <w:spacing w:line="224" w:lineRule="auto"/>
        <w:sectPr>
          <w:footerReference w:type="default" r:id="rId127"/>
          <w:pgSz w:w="7820" w:h="11390"/>
          <w:pgMar w:top="400" w:right="1173" w:bottom="1256" w:left="93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王兴元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那行，你等着瞧吧!嗯，价格怎么定?</w:t>
      </w:r>
    </w:p>
    <w:p>
      <w:pPr>
        <w:ind w:left="846" w:right="21" w:hanging="839"/>
        <w:spacing w:before="1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在国家规定的牌价内，采取浮动价格；</w:t>
      </w:r>
      <w:r>
        <w:rPr>
          <w:rFonts w:ascii="KaiTi" w:hAnsi="KaiTi" w:eastAsia="KaiTi" w:cs="KaiTi"/>
          <w:sz w:val="20"/>
          <w:szCs w:val="20"/>
          <w:spacing w:val="2"/>
        </w:rPr>
        <w:t>如果客户需要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量大，可以低于国家牌价卖出去；产品实行三包，还</w:t>
      </w:r>
    </w:p>
    <w:p>
      <w:pPr>
        <w:ind w:left="7" w:right="1357" w:firstLine="839"/>
        <w:spacing w:before="4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负责向客户传授使用和修理的技术。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王兴元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那就更容易脱手了!</w:t>
      </w:r>
    </w:p>
    <w:p>
      <w:pPr>
        <w:ind w:left="786" w:right="18" w:hanging="779"/>
        <w:spacing w:before="1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你现在就到供销科去，叫他们来见我。哦，叫</w:t>
      </w:r>
      <w:r>
        <w:rPr>
          <w:rFonts w:ascii="KaiTi" w:hAnsi="KaiTi" w:eastAsia="KaiTi" w:cs="KaiTi"/>
          <w:sz w:val="20"/>
          <w:szCs w:val="20"/>
          <w:spacing w:val="2"/>
        </w:rPr>
        <w:t>他们把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椅子也搬过来!</w:t>
      </w:r>
    </w:p>
    <w:p>
      <w:pPr>
        <w:ind w:left="7" w:right="2672"/>
        <w:spacing w:before="2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王兴元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叫他们把椅子也带来?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盛子仪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对，都带来!</w:t>
      </w:r>
    </w:p>
    <w:p>
      <w:pPr>
        <w:ind w:left="846" w:right="12" w:hanging="839"/>
        <w:spacing w:before="3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王兴元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我去了!(刚走到门口又转身，停了半晌)你，相信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?</w:t>
      </w:r>
    </w:p>
    <w:p>
      <w:pPr>
        <w:ind w:left="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盛子仪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你得首先相信自己!</w:t>
      </w:r>
    </w:p>
    <w:p>
      <w:pPr>
        <w:ind w:left="761" w:right="1300" w:hanging="754"/>
        <w:spacing w:before="73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4"/>
        </w:rPr>
        <w:t>王兴元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好嘞。盛厂长，你，看得起我!(奔下)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〔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苏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望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山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7"/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苏望山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老盛!</w:t>
      </w:r>
    </w:p>
    <w:p>
      <w:pPr>
        <w:ind w:left="7" w:right="93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盛子仪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苏书记，我正要找你，听说你今天上午就来报到了。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苏望山</w:t>
      </w:r>
      <w:r>
        <w:rPr>
          <w:rFonts w:ascii="SimSun" w:hAnsi="SimSun" w:eastAsia="SimSun" w:cs="SimSun"/>
          <w:sz w:val="20"/>
          <w:szCs w:val="20"/>
          <w:spacing w:val="6"/>
        </w:rPr>
        <w:t>、</w:t>
      </w:r>
      <w:r>
        <w:rPr>
          <w:rFonts w:ascii="KaiTi" w:hAnsi="KaiTi" w:eastAsia="KaiTi" w:cs="KaiTi"/>
          <w:sz w:val="20"/>
          <w:szCs w:val="20"/>
          <w:spacing w:val="6"/>
        </w:rPr>
        <w:t>从今天起我正式在厂里上班。</w:t>
      </w:r>
    </w:p>
    <w:p>
      <w:pPr>
        <w:ind w:left="7" w:right="2350"/>
        <w:spacing w:before="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盛子仪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你再不来，我可要辞职了!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苏望山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压坍了?</w:t>
      </w:r>
    </w:p>
    <w:p>
      <w:pPr>
        <w:ind w:left="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不当家不知柴米贵，当了厂长我才知道这副担子确</w:t>
      </w:r>
    </w:p>
    <w:p>
      <w:pPr>
        <w:pStyle w:val="BodyText"/>
        <w:ind w:left="7" w:right="465" w:firstLine="839"/>
        <w:spacing w:before="107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实不好挑。就说这个月全厂职工的工资吧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6"/>
        </w:rPr>
        <w:t>……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苏望山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别着急，我已经跟公司说妥了，先借给你们。</w:t>
      </w:r>
    </w:p>
    <w:p>
      <w:pPr>
        <w:ind w:left="7" w:right="1247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光向上面伸手，这个厂长也太好当了。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你有别的办法?</w:t>
      </w:r>
    </w:p>
    <w:p>
      <w:pPr>
        <w:pStyle w:val="BodyText"/>
        <w:spacing w:before="2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12"/>
        </w:rPr>
        <w:t>把</w:t>
      </w:r>
      <w:r>
        <w:rPr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B </w:t>
      </w:r>
      <w:r>
        <w:rPr>
          <w:rFonts w:ascii="KaiTi" w:hAnsi="KaiTi" w:eastAsia="KaiTi" w:cs="KaiTi"/>
          <w:sz w:val="20"/>
          <w:szCs w:val="20"/>
          <w:spacing w:val="12"/>
        </w:rPr>
        <w:t>型十四号产品卖出去!只要销售一百箱，</w:t>
      </w:r>
      <w:r>
        <w:rPr>
          <w:rFonts w:ascii="KaiTi" w:hAnsi="KaiTi" w:eastAsia="KaiTi" w:cs="KaiTi"/>
          <w:sz w:val="20"/>
          <w:szCs w:val="20"/>
          <w:spacing w:val="11"/>
        </w:rPr>
        <w:t>不但</w:t>
      </w:r>
    </w:p>
    <w:p>
      <w:pPr>
        <w:pStyle w:val="BodyText"/>
        <w:ind w:left="7" w:right="1917" w:firstLine="839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工资能解决，资金也能周转了!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积压了多年，能销售掉吗?</w:t>
      </w:r>
    </w:p>
    <w:p>
      <w:pPr>
        <w:spacing w:line="296" w:lineRule="auto"/>
        <w:sectPr>
          <w:footerReference w:type="default" r:id="rId128"/>
          <w:pgSz w:w="7820" w:h="11390"/>
          <w:pgMar w:top="400" w:right="1172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" w:right="1198"/>
        <w:spacing w:before="69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只要公司同意我们有自销权，就一定能!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苏望山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哦?</w:t>
      </w:r>
    </w:p>
    <w:p>
      <w:pPr>
        <w:ind w:left="820" w:right="106" w:hanging="820"/>
        <w:spacing w:before="2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以前积压不是没人要，而是不知道谁需要。供</w:t>
      </w:r>
      <w:r>
        <w:rPr>
          <w:rFonts w:ascii="KaiTi" w:hAnsi="KaiTi" w:eastAsia="KaiTi" w:cs="KaiTi"/>
          <w:sz w:val="21"/>
          <w:szCs w:val="21"/>
        </w:rPr>
        <w:t>销科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只会坐办公室，不会找销售渠道。我考虑目前应该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把销售放在第一位，要送货上门，扩大销路。这样才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能把生产搞活!</w:t>
      </w:r>
    </w:p>
    <w:p>
      <w:pPr>
        <w:ind w:left="820" w:right="109" w:hanging="820"/>
        <w:spacing w:before="3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苏望山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好，我支持!公司方面我去说，你先干起来。新官上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任三把火，这第一把火你倒点起来了。有没有第二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把火?</w:t>
      </w:r>
    </w:p>
    <w:p>
      <w:pPr>
        <w:ind w:right="692" w:firstLine="3"/>
        <w:spacing w:before="3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第二把火烧到食堂了，明天可能就会有起色。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苏望山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好。还有第三把火吗?</w:t>
      </w:r>
    </w:p>
    <w:p>
      <w:pPr>
        <w:ind w:left="735"/>
        <w:spacing w:before="7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〔王兴元上。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盛厂长，丁科长他们来了。</w:t>
      </w:r>
    </w:p>
    <w:p>
      <w:pPr>
        <w:ind w:right="759" w:firstLine="715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〔丁务本和科员甲、乙各人搬了一张椅子上。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丁务本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(略有酒意)盛厂长!哦，苏书记，你好，你好!</w:t>
      </w:r>
    </w:p>
    <w:p>
      <w:pPr>
        <w:spacing w:before="3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苏望山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还没醒?</w:t>
      </w:r>
    </w:p>
    <w:p>
      <w:pPr>
        <w:ind w:left="3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又喝酒了?</w:t>
      </w:r>
    </w:p>
    <w:p>
      <w:pPr>
        <w:ind w:left="3" w:right="1082"/>
        <w:spacing w:before="82" w:line="28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丁务本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喝了一点，就这么一点。盛厂长，开会吗?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盛子仪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不</w:t>
      </w:r>
      <w:r>
        <w:rPr>
          <w:rFonts w:ascii="LiSu" w:hAnsi="LiSu" w:eastAsia="LiSu" w:cs="LiSu"/>
          <w:sz w:val="21"/>
          <w:szCs w:val="21"/>
          <w:spacing w:val="-43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。</w:t>
      </w:r>
    </w:p>
    <w:p>
      <w:pPr>
        <w:ind w:left="3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丁务本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那干吗带椅子?</w:t>
      </w:r>
    </w:p>
    <w:p>
      <w:pPr>
        <w:ind w:left="3" w:right="2981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放我这儿，锁起来!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么?锁椅子?</w:t>
      </w:r>
    </w:p>
    <w:p>
      <w:pPr>
        <w:ind w:left="820" w:right="12" w:hanging="817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(把丁务本等带来的椅子用链条串在一起</w:t>
      </w:r>
      <w:r>
        <w:rPr>
          <w:rFonts w:ascii="KaiTi" w:hAnsi="KaiTi" w:eastAsia="KaiTi" w:cs="KaiTi"/>
          <w:sz w:val="21"/>
          <w:szCs w:val="21"/>
          <w:spacing w:val="1"/>
        </w:rPr>
        <w:t>，锁上)从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现在起，你们走出办公室，走出厂大门，到市场上去，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了解行情，推销产品。王兴元跟你们一块儿去，三天</w:t>
      </w:r>
    </w:p>
    <w:p>
      <w:pPr>
        <w:ind w:left="82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之后，来拿椅子!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丁务本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你!苏书记，这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line="220" w:lineRule="auto"/>
        <w:sectPr>
          <w:footerReference w:type="default" r:id="rId129"/>
          <w:pgSz w:w="7820" w:h="11390"/>
          <w:pgMar w:top="400" w:right="1173" w:bottom="1256" w:left="107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苏望山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我不干涉行政事务。</w:t>
      </w:r>
    </w:p>
    <w:p>
      <w:pPr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丁务本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(狠狠地)好!走!(下)</w:t>
      </w:r>
    </w:p>
    <w:p>
      <w:pPr>
        <w:ind w:right="2412" w:firstLine="745"/>
        <w:spacing w:before="10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6"/>
        </w:rPr>
        <w:t>〔科员甲、乙、王兴元随下。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苏望山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你真厉害!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积习太深，不得不用猛药!</w:t>
      </w:r>
    </w:p>
    <w:p>
      <w:pPr>
        <w:ind w:right="124"/>
        <w:spacing w:before="70" w:line="26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苏望山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火烧得太旺，得当心烧着你自己!还有第三把火吗?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整顿劳动纪律。昨天宣布了八条厂规，已经贴出去</w:t>
      </w:r>
    </w:p>
    <w:p>
      <w:pPr>
        <w:ind w:left="830"/>
        <w:spacing w:before="118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2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right="1431"/>
        <w:spacing w:before="10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苏望山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我一进厂门就看见了，实行得怎么样?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不怎么样，我已经采取了一些措施。</w:t>
      </w:r>
    </w:p>
    <w:p>
      <w:pPr>
        <w:ind w:left="830" w:right="126" w:hanging="830"/>
        <w:spacing w:before="31" w:line="33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苏望山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要严格执行，照章办事，该批评的批评，该扣工资的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就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扣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就怕不好办呐。有些干部也带头违反制度。</w:t>
      </w:r>
    </w:p>
    <w:p>
      <w:pPr>
        <w:ind w:left="830" w:right="81" w:hanging="83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苏望山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越是干部越要罚，不以身作则那怎么行</w:t>
      </w:r>
      <w:r>
        <w:rPr>
          <w:rFonts w:ascii="KaiTi" w:hAnsi="KaiTi" w:eastAsia="KaiTi" w:cs="KaiTi"/>
          <w:sz w:val="21"/>
          <w:szCs w:val="21"/>
          <w:spacing w:val="-2"/>
        </w:rPr>
        <w:t>?今天上午，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我去看一个老战友，也谈起整顿劳动纪律的</w:t>
      </w:r>
      <w:r>
        <w:rPr>
          <w:rFonts w:ascii="KaiTi" w:hAnsi="KaiTi" w:eastAsia="KaiTi" w:cs="KaiTi"/>
          <w:sz w:val="21"/>
          <w:szCs w:val="21"/>
          <w:spacing w:val="-7"/>
        </w:rPr>
        <w:t>事……</w:t>
      </w:r>
    </w:p>
    <w:p>
      <w:pPr>
        <w:ind w:right="3397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(突然地)等等!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苏望山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怎么了?</w:t>
      </w:r>
    </w:p>
    <w:p>
      <w:pPr>
        <w:spacing w:before="1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你……刚才说，上午到哪儿去了?</w:t>
      </w:r>
    </w:p>
    <w:p>
      <w:pPr>
        <w:ind w:left="910" w:right="125" w:hanging="910"/>
        <w:spacing w:before="6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苏望山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去看个老战友，外地来的，多年不见了。我刚到厂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里。公司就转来了他的电话，我就去了。</w:t>
      </w:r>
    </w:p>
    <w:p>
      <w:pPr>
        <w:ind w:right="4021"/>
        <w:spacing w:before="3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哦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"/>
        </w:rPr>
        <w:t>苏望山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哦什么?</w:t>
      </w:r>
    </w:p>
    <w:p>
      <w:pPr>
        <w:pStyle w:val="BodyText"/>
        <w:spacing w:before="29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盛子仪</w:t>
      </w:r>
      <w:r>
        <w:rPr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苏书记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ind w:left="760" w:right="3620" w:hanging="760"/>
        <w:spacing w:before="40" w:line="340" w:lineRule="auto"/>
        <w:rPr>
          <w:rFonts w:ascii="KaiTi" w:hAnsi="KaiTi" w:eastAsia="KaiTi" w:cs="KaiTi"/>
          <w:sz w:val="14"/>
          <w:szCs w:val="14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苏望山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你想说什么?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〔</w:t>
      </w:r>
      <w:r>
        <w:rPr>
          <w:rFonts w:ascii="KaiTi" w:hAnsi="KaiTi" w:eastAsia="KaiTi" w:cs="KaiTi"/>
          <w:sz w:val="14"/>
          <w:szCs w:val="14"/>
          <w:spacing w:val="-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静</w:t>
      </w:r>
      <w:r>
        <w:rPr>
          <w:rFonts w:ascii="KaiTi" w:hAnsi="KaiTi" w:eastAsia="KaiTi" w:cs="KaiTi"/>
          <w:sz w:val="14"/>
          <w:szCs w:val="14"/>
          <w:spacing w:val="-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场</w:t>
      </w:r>
      <w:r>
        <w:rPr>
          <w:rFonts w:ascii="KaiTi" w:hAnsi="KaiTi" w:eastAsia="KaiTi" w:cs="KaiTi"/>
          <w:sz w:val="14"/>
          <w:szCs w:val="14"/>
          <w:spacing w:val="-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。</w:t>
      </w:r>
    </w:p>
    <w:p>
      <w:pPr>
        <w:ind w:right="2072"/>
        <w:spacing w:before="7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盛子仪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苏书记，你曾经说，要支持我。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苏望山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当然要支持。</w:t>
      </w:r>
    </w:p>
    <w:p>
      <w:pPr>
        <w:spacing w:line="279" w:lineRule="auto"/>
        <w:sectPr>
          <w:footerReference w:type="default" r:id="rId130"/>
          <w:pgSz w:w="7820" w:h="11390"/>
          <w:pgMar w:top="400" w:right="1173" w:bottom="1306" w:left="1070" w:header="0" w:footer="111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" w:right="2442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现在我正需要你的支持。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苏望山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支持什么?</w:t>
      </w:r>
    </w:p>
    <w:p>
      <w:pPr>
        <w:ind w:left="3" w:right="1792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你去看老战友，是公事还是私事?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苏望山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私事，可谈的都是公事。</w:t>
      </w:r>
    </w:p>
    <w:p>
      <w:pPr>
        <w:ind w:left="3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盛子仪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请过假吗?</w:t>
      </w:r>
    </w:p>
    <w:p>
      <w:pPr>
        <w:ind w:left="3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苏望山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(一震)请假?我向谁请假?我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809" w:right="82" w:hanging="806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没请假，私自外出，按照厂规，应作旷工处理，</w:t>
      </w:r>
      <w:r>
        <w:rPr>
          <w:rFonts w:ascii="KaiTi" w:hAnsi="KaiTi" w:eastAsia="KaiTi" w:cs="KaiTi"/>
          <w:sz w:val="21"/>
          <w:szCs w:val="21"/>
          <w:spacing w:val="-15"/>
        </w:rPr>
        <w:t>得扣半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天工资。</w:t>
      </w:r>
    </w:p>
    <w:p>
      <w:pPr>
        <w:ind w:left="3"/>
        <w:spacing w:before="27" w:line="22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苏望山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你是说我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……</w:t>
      </w:r>
    </w:p>
    <w:p>
      <w:pPr>
        <w:ind w:left="3" w:right="1292"/>
        <w:spacing w:before="6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你今天已经来报到了，也得照章办事。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苏望山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(万万没想到)那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2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苏书记，这正是你应该支持我的时候。</w:t>
      </w:r>
    </w:p>
    <w:p>
      <w:pPr>
        <w:ind w:left="809" w:right="116" w:hanging="806"/>
        <w:spacing w:before="7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苏望山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(哭笑不得)你上任，我给你助威；我来报到，你就给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我一个下马威!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不，这是给你一个上马威!</w:t>
      </w:r>
    </w:p>
    <w:p>
      <w:pPr>
        <w:ind w:left="809" w:right="109" w:hanging="806"/>
        <w:spacing w:before="27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苏望山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8"/>
        </w:rPr>
        <w:t>(</w:t>
      </w:r>
      <w:r>
        <w:rPr>
          <w:rFonts w:ascii="Arial" w:hAnsi="Arial" w:eastAsia="Arial" w:cs="Arial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疼爱地)你呀，你呀，你这个黑猫可真厉害，把我也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当作耗子咬了!你——做得对!</w:t>
      </w:r>
    </w:p>
    <w:p>
      <w:pPr>
        <w:ind w:left="809" w:hanging="809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盛子仪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(激动地握着苏望山的手)谢谢!(立即打电话)喂，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劳动工资科吗……我是盛子仪，对……党总支书</w:t>
      </w:r>
      <w:r>
        <w:rPr>
          <w:rFonts w:ascii="KaiTi" w:hAnsi="KaiTi" w:eastAsia="KaiTi" w:cs="KaiTi"/>
          <w:sz w:val="21"/>
          <w:szCs w:val="21"/>
        </w:rPr>
        <w:t>记.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苏望山同志今日上午私自外出，无故旷工，扣除半天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工资……对，你就照办吧!</w:t>
      </w:r>
    </w:p>
    <w:p>
      <w:pPr>
        <w:ind w:left="809" w:right="100" w:hanging="806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苏望山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等等!(接过电话)我是苏望山，关于我无故旷工扣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除半天工资的事，请写成布告，马上贴到厂门口去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……对!(打完电话，对盛子仪)没想到你这个新官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还有第四把火，一烧就烧到我头上来了!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398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131"/>
          <w:pgSz w:w="7820" w:h="11390"/>
          <w:pgMar w:top="400" w:right="1142" w:bottom="1286" w:left="1119" w:header="0" w:footer="1097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09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57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〔四天之后的傍晚。</w:t>
      </w:r>
    </w:p>
    <w:p>
      <w:pPr>
        <w:pStyle w:val="BodyText"/>
        <w:ind w:left="956" w:hanging="99"/>
        <w:spacing w:before="64" w:line="29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〔人事科丰真健的办公室。沿墙有一巨大的档案柜，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柜旁挂着一普通的月份牌。可以看得出今天是星期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3"/>
        </w:rPr>
        <w:t>日。</w:t>
      </w:r>
    </w:p>
    <w:p>
      <w:pPr>
        <w:pStyle w:val="BodyText"/>
        <w:ind w:left="956" w:right="30" w:hanging="99"/>
        <w:spacing w:before="62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〔幕启：丰真健独自一人在办公室收听半导体收音机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中播送的罗马尼亚民歌《照镜子》。突然一想不对，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连忙扭动旋钮调至另一电台。另一电台正播送学习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4"/>
        </w:rPr>
        <w:t>节目。她听了一会，仍不能忘情于《照镜子》,于</w:t>
      </w:r>
      <w:r>
        <w:rPr>
          <w:sz w:val="20"/>
          <w:szCs w:val="20"/>
          <w:spacing w:val="-5"/>
        </w:rPr>
        <w:t>是又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调至原来的电台。听了几句，还是觉得不妥，又调换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学习节目。如是反复了几次，最后还是情不自禁地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收听《照镜子》歌曲。听着听着她也从抽斗里取出镜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子，下意识地照着，她惊异地发现头上已有</w:t>
      </w:r>
      <w:r>
        <w:rPr>
          <w:sz w:val="20"/>
          <w:szCs w:val="20"/>
          <w:spacing w:val="9"/>
        </w:rPr>
        <w:t>几根白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发，于是对着镜子一一拔去。</w:t>
      </w:r>
    </w:p>
    <w:p>
      <w:pPr>
        <w:pStyle w:val="BodyText"/>
        <w:ind w:left="857"/>
        <w:spacing w:before="49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〔小黑皮推门上。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99"/>
        <w:spacing w:before="69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小黑皮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丰副书记!</w:t>
      </w:r>
    </w:p>
    <w:p>
      <w:pPr>
        <w:ind w:left="99" w:right="222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(吓了一跳，连忙放下镜子，关掉收音机)出去出去!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小黑皮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找你有事。</w:t>
      </w:r>
    </w:p>
    <w:p>
      <w:pPr>
        <w:ind w:left="99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今天是礼拜天。</w:t>
      </w:r>
    </w:p>
    <w:p>
      <w:pPr>
        <w:ind w:left="9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小黑皮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平常你忙，找不到你。</w:t>
      </w:r>
    </w:p>
    <w:p>
      <w:pPr>
        <w:spacing w:line="220" w:lineRule="auto"/>
        <w:sectPr>
          <w:footerReference w:type="default" r:id="rId132"/>
          <w:pgSz w:w="7820" w:h="11390"/>
          <w:pgMar w:top="400" w:right="999" w:bottom="1361" w:left="1173" w:header="0" w:footer="11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有事也得先敲门，得到允许，才能进来。</w:t>
      </w:r>
    </w:p>
    <w:p>
      <w:pPr>
        <w:ind w:left="850" w:right="282" w:hanging="850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小黑皮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对对，这是人事科的规矩，先敲门，那好办。(走到门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外，关上门。然后又开门，将头伸过来)要敲几下?</w:t>
      </w:r>
    </w:p>
    <w:p>
      <w:pPr>
        <w:ind w:right="3676" w:firstLine="850"/>
        <w:spacing w:before="44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有没有规定?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听得见就行。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小黑皮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明白了。(将头缩回去，关上门)</w:t>
      </w:r>
    </w:p>
    <w:p>
      <w:pPr>
        <w:ind w:left="750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〔随后传来小黑皮缓慢地、有节奏地边敲门边数声：</w:t>
      </w:r>
    </w:p>
    <w:p>
      <w:pPr>
        <w:ind w:right="3000" w:firstLine="770"/>
        <w:spacing w:before="157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10"/>
        </w:rPr>
        <w:t>“</w:t>
      </w:r>
      <w:r>
        <w:rPr>
          <w:rFonts w:ascii="KaiTi" w:hAnsi="KaiTi" w:eastAsia="KaiTi" w:cs="KaiTi"/>
          <w:sz w:val="16"/>
          <w:szCs w:val="16"/>
          <w:spacing w:val="-5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0"/>
        </w:rPr>
        <w:t>一、二、三、四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0"/>
        </w:rPr>
        <w:t>……</w:t>
      </w:r>
      <w:r>
        <w:rPr>
          <w:rFonts w:ascii="KaiTi" w:hAnsi="KaiTi" w:eastAsia="KaiTi" w:cs="KaiTi"/>
          <w:sz w:val="16"/>
          <w:szCs w:val="16"/>
          <w:spacing w:val="-4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0"/>
        </w:rPr>
        <w:t>”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咳，进来，进来!</w:t>
      </w:r>
    </w:p>
    <w:p>
      <w:pPr>
        <w:ind w:right="3157" w:firstLine="750"/>
        <w:spacing w:before="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〔小黑皮推门进来。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小黑皮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是这样吗?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(不耐烦地)是的，是的!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小黑皮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那再复习一遍，免得忘了!(转身欲出去)</w:t>
      </w:r>
    </w:p>
    <w:p>
      <w:pPr>
        <w:ind w:left="850" w:right="269" w:hanging="850"/>
        <w:spacing w:before="7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丰真健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(连忙叫住)回来!别啰嗦了。来找我是不是又想请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假?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小黑皮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不不，自从盛厂长扣了苏书记的半天工资，如今</w:t>
      </w:r>
      <w:r>
        <w:rPr>
          <w:rFonts w:ascii="KaiTi" w:hAnsi="KaiTi" w:eastAsia="KaiTi" w:cs="KaiTi"/>
          <w:sz w:val="20"/>
          <w:szCs w:val="20"/>
          <w:spacing w:val="1"/>
        </w:rPr>
        <w:t>谁还</w:t>
      </w:r>
    </w:p>
    <w:p>
      <w:pPr>
        <w:ind w:right="1859" w:firstLine="850"/>
        <w:spacing w:before="11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敢不上班?连迟到早退都不敢了!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那你来找我干什么?</w:t>
      </w:r>
    </w:p>
    <w:p>
      <w:pPr>
        <w:ind w:right="1487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小黑皮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(不好意思地笑起来)嗯，打听一件事。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严肃点，笑什么!</w:t>
      </w:r>
    </w:p>
    <w:p>
      <w:pPr>
        <w:ind w:right="2847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小黑皮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(立即强作严肃状)是。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说吧!</w:t>
      </w:r>
    </w:p>
    <w:p>
      <w:pPr>
        <w:ind w:right="4389"/>
        <w:spacing w:before="2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小黑皮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等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等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丰真健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干吗?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小黑皮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(指脸)还有百分之一的笑容。(干咳一声，更加严肃</w:t>
      </w:r>
    </w:p>
    <w:p>
      <w:pPr>
        <w:ind w:right="2276" w:firstLine="900"/>
        <w:spacing w:before="1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地)有镜子吗?我检查检查。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丰真健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哎呀，你是来捣蛋的?</w:t>
      </w:r>
    </w:p>
    <w:p>
      <w:pPr>
        <w:spacing w:line="293" w:lineRule="auto"/>
        <w:sectPr>
          <w:footerReference w:type="default" r:id="rId133"/>
          <w:pgSz w:w="7820" w:h="11390"/>
          <w:pgMar w:top="400" w:right="1173" w:bottom="1317" w:left="900" w:header="0" w:footer="11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16" w:right="1397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小黑皮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不不，我是有个非常非常严肃的问题!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那就快说!</w:t>
      </w:r>
    </w:p>
    <w:p>
      <w:pPr>
        <w:ind w:left="116" w:right="1180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小黑皮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嗯……请问，你们人事科都管些什么事?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你要检查工作?</w:t>
      </w:r>
    </w:p>
    <w:p>
      <w:pPr>
        <w:ind w:left="116" w:right="2440"/>
        <w:spacing w:before="1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小黑皮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不不，我不明白，想问问。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人事科管人!</w:t>
      </w:r>
    </w:p>
    <w:p>
      <w:pPr>
        <w:ind w:left="116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小黑皮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管人?那女人管不管?</w:t>
      </w:r>
    </w:p>
    <w:p>
      <w:pPr>
        <w:ind w:left="116"/>
        <w:spacing w:before="8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(正色)你这是什么意图?</w:t>
      </w:r>
    </w:p>
    <w:p>
      <w:pPr>
        <w:ind w:left="116" w:right="1930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小黑皮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决没有反革命意图，只是问问。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丰真健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女人也是人，当然要管。</w:t>
      </w:r>
    </w:p>
    <w:p>
      <w:pPr>
        <w:ind w:left="116" w:right="560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小黑皮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那年轻的女人，没结婚的，没男朋友的，</w:t>
      </w:r>
      <w:r>
        <w:rPr>
          <w:rFonts w:ascii="KaiTi" w:hAnsi="KaiTi" w:eastAsia="KaiTi" w:cs="KaiTi"/>
          <w:sz w:val="21"/>
          <w:szCs w:val="21"/>
          <w:spacing w:val="-15"/>
        </w:rPr>
        <w:t>管不管?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(站起)你严肃点!</w:t>
      </w:r>
    </w:p>
    <w:p>
      <w:pPr>
        <w:ind w:left="116" w:right="1530"/>
        <w:spacing w:before="6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小黑皮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我非常严肃。不但严肃，而且紧张。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丰真健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紧张什么?</w:t>
      </w:r>
    </w:p>
    <w:p>
      <w:pPr>
        <w:ind w:left="116" w:right="3325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小黑皮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我都快三十了!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这干吗紧张?</w:t>
      </w:r>
    </w:p>
    <w:p>
      <w:pPr>
        <w:ind w:left="116" w:right="1889"/>
        <w:spacing w:before="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小黑皮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连个对象都没有，怎么不紧张?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丰真健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你!你没对象到这儿来干什么?</w:t>
      </w:r>
    </w:p>
    <w:p>
      <w:pPr>
        <w:ind w:left="946" w:hanging="830"/>
        <w:spacing w:before="7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小黑皮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这事没人管呀</w:t>
      </w:r>
      <w:r>
        <w:rPr>
          <w:rFonts w:ascii="SimSun" w:hAnsi="SimSun" w:eastAsia="SimSun" w:cs="SimSun"/>
          <w:sz w:val="21"/>
          <w:szCs w:val="21"/>
          <w:spacing w:val="-11"/>
        </w:rPr>
        <w:t>：</w:t>
      </w:r>
      <w:r>
        <w:rPr>
          <w:rFonts w:ascii="KaiTi" w:hAnsi="KaiTi" w:eastAsia="KaiTi" w:cs="KaiTi"/>
          <w:sz w:val="21"/>
          <w:szCs w:val="21"/>
          <w:spacing w:val="-11"/>
        </w:rPr>
        <w:t>工会不管，共青团不管</w:t>
      </w:r>
      <w:r>
        <w:rPr>
          <w:rFonts w:ascii="KaiTi" w:hAnsi="KaiTi" w:eastAsia="KaiTi" w:cs="KaiTi"/>
          <w:sz w:val="21"/>
          <w:szCs w:val="21"/>
          <w:spacing w:val="-12"/>
        </w:rPr>
        <w:t>，党总支不管，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保卫科只有乱搞对象他才管。那你们人事科能不能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管呢?</w:t>
      </w:r>
    </w:p>
    <w:p>
      <w:pPr>
        <w:ind w:left="11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丰真健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不管，不管。你给我出去，出去!</w:t>
      </w:r>
    </w:p>
    <w:p>
      <w:pPr>
        <w:ind w:left="116" w:right="3825" w:firstLine="750"/>
        <w:spacing w:before="134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13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敲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门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声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丰真健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请进!</w:t>
      </w:r>
    </w:p>
    <w:p>
      <w:pPr>
        <w:pStyle w:val="BodyText"/>
        <w:ind w:left="116" w:right="3156" w:firstLine="725"/>
        <w:spacing w:before="18" w:line="273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〔盛子仪推门上。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4"/>
        </w:rPr>
        <w:t>盛厂长!</w:t>
      </w:r>
    </w:p>
    <w:p>
      <w:pPr>
        <w:ind w:left="11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小黑皮，星期天也不出去溜溜?</w:t>
      </w:r>
    </w:p>
    <w:p>
      <w:pPr>
        <w:spacing w:line="220" w:lineRule="auto"/>
        <w:sectPr>
          <w:footerReference w:type="default" r:id="rId134"/>
          <w:pgSz w:w="7820" w:h="11390"/>
          <w:pgMar w:top="400" w:right="99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小黑皮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我没约会，也没有人等我前往。</w:t>
      </w:r>
    </w:p>
    <w:p>
      <w:pPr>
        <w:ind w:right="908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丰真健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他就到这儿来胡闹，要人事科给他介绍对象!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哦。你想找对象?</w:t>
      </w:r>
    </w:p>
    <w:p>
      <w:pPr>
        <w:ind w:right="2037"/>
        <w:spacing w:before="2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小黑皮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(认真地)有办法吗?快三十了!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盛子仪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着急了?</w:t>
      </w:r>
    </w:p>
    <w:p>
      <w:pPr>
        <w:ind w:right="1871"/>
        <w:spacing w:before="4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小黑皮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我……我倒还好，我妈比我着急。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怎么一直没找着?</w:t>
      </w:r>
    </w:p>
    <w:p>
      <w:pPr>
        <w:ind w:right="2172"/>
        <w:spacing w:before="30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小黑皮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不，找到过，一年要找十几个。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都没谈成?</w:t>
      </w:r>
    </w:p>
    <w:p>
      <w:pPr>
        <w:ind w:right="1551"/>
        <w:spacing w:before="3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小黑皮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那可不怪我，我爱她们，她们不爱我。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ind w:left="840" w:right="211" w:hanging="840"/>
        <w:spacing w:before="17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小黑皮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谁知道?我不缺胳膊不缺腿，大大眼睛小小嘴，除了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皮肤有点黑，可算十全又十美。咳，怪了，姑娘们就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是看不上我!</w:t>
      </w:r>
    </w:p>
    <w:p>
      <w:pPr>
        <w:ind w:right="2978"/>
        <w:spacing w:before="6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以后，我给你找一个!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小黑皮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(惊喜)真的?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真的!</w:t>
      </w:r>
    </w:p>
    <w:p>
      <w:pPr>
        <w:ind w:right="1409"/>
        <w:spacing w:before="9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小黑皮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你可别骗我，骗了我，我要害相思病的!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包在我身上!</w:t>
      </w:r>
    </w:p>
    <w:p>
      <w:pPr>
        <w:ind w:right="2912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小黑皮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那我要给你下跪了!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不过，得有几个条件。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小黑皮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说吧!再高的条件我也答应。房子，现成的</w:t>
      </w:r>
      <w:r>
        <w:rPr>
          <w:rFonts w:ascii="KaiTi" w:hAnsi="KaiTi" w:eastAsia="KaiTi" w:cs="KaiTi"/>
          <w:sz w:val="21"/>
          <w:szCs w:val="21"/>
        </w:rPr>
        <w:t>；家俱，</w:t>
      </w:r>
    </w:p>
    <w:p>
      <w:pPr>
        <w:ind w:right="1422" w:firstLine="840"/>
        <w:spacing w:before="10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我一出娘胎，我妈就给我准备了一套。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丰真健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瞧，又油嘴滑舌了!</w:t>
      </w:r>
    </w:p>
    <w:p>
      <w:pPr>
        <w:ind w:right="1532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小黑皮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真的，如今家俱紧张，是要从小准备。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我说的不是这些条件。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小黑皮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那是什么?</w:t>
      </w:r>
    </w:p>
    <w:p>
      <w:pPr>
        <w:spacing w:line="224" w:lineRule="auto"/>
        <w:sectPr>
          <w:footerReference w:type="default" r:id="rId135"/>
          <w:pgSz w:w="7820" w:h="11390"/>
          <w:pgMar w:top="400" w:right="1173" w:bottom="1280" w:left="949" w:header="0" w:footer="10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099" w:right="31" w:hanging="817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一、工作不能吊儿郎当，开车要认真负责，得做个正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儿八经的好工人!</w:t>
      </w:r>
    </w:p>
    <w:p>
      <w:pPr>
        <w:ind w:left="1100" w:right="22" w:hanging="820"/>
        <w:spacing w:before="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小黑皮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咳，盛厂长，不是我当面抬举你，自从你上任，厂里就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变样了，谁不好好干?何况我呢?再说你要为我找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对象了，我还能象以前那样吗?</w:t>
      </w:r>
    </w:p>
    <w:p>
      <w:pPr>
        <w:ind w:right="35"/>
        <w:spacing w:before="56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盛子仪 </w:t>
      </w:r>
      <w:r>
        <w:rPr>
          <w:rFonts w:ascii="KaiTi" w:hAnsi="KaiTi" w:eastAsia="KaiTi" w:cs="KaiTi"/>
          <w:sz w:val="20"/>
          <w:szCs w:val="20"/>
          <w:spacing w:val="13"/>
        </w:rPr>
        <w:t>二、厂里马上要开办文化补习班和技术训练</w:t>
      </w:r>
      <w:r>
        <w:rPr>
          <w:rFonts w:ascii="KaiTi" w:hAnsi="KaiTi" w:eastAsia="KaiTi" w:cs="KaiTi"/>
          <w:sz w:val="20"/>
          <w:szCs w:val="20"/>
          <w:spacing w:val="12"/>
        </w:rPr>
        <w:t>班。你</w:t>
      </w:r>
    </w:p>
    <w:p>
      <w:pPr>
        <w:ind w:left="280" w:right="2182" w:firstLine="820"/>
        <w:spacing w:before="8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得参加文化补习班的学习。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小黑皮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好，我报名。</w:t>
      </w:r>
    </w:p>
    <w:p>
      <w:pPr>
        <w:ind w:left="1100" w:right="24" w:hanging="820"/>
        <w:spacing w:before="54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三、不许油腔滑调，不许调皮捣蛋，得讲文明，讲礼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貌。(取出一本小册子)送你一本，对照对照，学习学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习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right="796" w:firstLine="280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小黑皮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(接过小册子)《小学生守则》?叫我学这个?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、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盛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子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对，从头学起。</w:t>
      </w:r>
    </w:p>
    <w:p>
      <w:pPr>
        <w:ind w:left="282" w:right="1961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小黑皮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好，为了找对象，甘当小学生。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盛子仪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去吧，过一阵听我回音。</w:t>
      </w:r>
    </w:p>
    <w:p>
      <w:pPr>
        <w:ind w:right="16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小黑皮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好嘞，你这个厂长真够朋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(突然意识到自己的油</w:t>
      </w:r>
    </w:p>
    <w:p>
      <w:pPr>
        <w:ind w:left="110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滑，立即变得很礼貌地)盛厂长，再见!(下)</w:t>
      </w:r>
    </w:p>
    <w:p>
      <w:pPr>
        <w:ind w:left="28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丰真健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象他这种人，你……</w:t>
      </w:r>
    </w:p>
    <w:p>
      <w:pPr>
        <w:ind w:right="25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人是会变的。每个人的心里都有美好的火</w:t>
      </w:r>
      <w:r>
        <w:rPr>
          <w:rFonts w:ascii="KaiTi" w:hAnsi="KaiTi" w:eastAsia="KaiTi" w:cs="KaiTi"/>
          <w:sz w:val="20"/>
          <w:szCs w:val="20"/>
          <w:spacing w:val="10"/>
        </w:rPr>
        <w:t>花，你要</w:t>
      </w:r>
    </w:p>
    <w:p>
      <w:pPr>
        <w:ind w:left="282" w:right="401" w:firstLine="81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给他热，他就会发光；你要给他冰，他就会熄灭。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那也不能用找对象这种手段，来让人发光。</w:t>
      </w:r>
    </w:p>
    <w:p>
      <w:pPr>
        <w:ind w:left="1099" w:hanging="817"/>
        <w:spacing w:before="1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不，这不是手段。找对象，是青年正常的要求，应该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满足这种合理的欲望。快三十了，还没对象，你叫他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怎么安心工作?</w:t>
      </w:r>
    </w:p>
    <w:p>
      <w:pPr>
        <w:ind w:left="28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(一怔，回避地)不谈这个了。你找我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099" w:right="10" w:hanging="81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盛子仪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哦，前天王兴元和供销科的二位同志回来了。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十四号产品已经脱手了。可是经过市场调查，</w:t>
      </w:r>
      <w:r>
        <w:rPr>
          <w:rFonts w:ascii="KaiTi" w:hAnsi="KaiTi" w:eastAsia="KaiTi" w:cs="KaiTi"/>
          <w:sz w:val="20"/>
          <w:szCs w:val="20"/>
          <w:spacing w:val="10"/>
        </w:rPr>
        <w:t>他们</w:t>
      </w:r>
    </w:p>
    <w:p>
      <w:pPr>
        <w:spacing w:line="305" w:lineRule="auto"/>
        <w:sectPr>
          <w:footerReference w:type="default" r:id="rId136"/>
          <w:pgSz w:w="7820" w:h="11390"/>
          <w:pgMar w:top="400" w:right="1128" w:bottom="1291" w:left="939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认为再继续盲目地生产</w:t>
      </w:r>
      <w:r>
        <w:rPr>
          <w:rFonts w:ascii="SimSun" w:hAnsi="SimSun" w:eastAsia="SimSun" w:cs="SimSun"/>
          <w:sz w:val="20"/>
          <w:szCs w:val="20"/>
          <w:spacing w:val="9"/>
        </w:rPr>
        <w:t>B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型十四号，销路仍然会受</w:t>
      </w:r>
    </w:p>
    <w:p>
      <w:pPr>
        <w:ind w:left="2" w:right="1626" w:firstLine="847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到很大限制，所以他们建议要改产。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可听说丁科长不同意这个建议。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他当然不会同意，这次推销产品和市场调查，他根本</w:t>
      </w:r>
    </w:p>
    <w:p>
      <w:pPr>
        <w:ind w:left="850"/>
        <w:spacing w:before="12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就没去。</w:t>
      </w:r>
    </w:p>
    <w:p>
      <w:pPr>
        <w:ind w:left="2" w:right="3826"/>
        <w:spacing w:before="89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他病了吧?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盛子仪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 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也许。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改变产品计划是件大事，苏书记什么意见?</w:t>
      </w:r>
    </w:p>
    <w:p>
      <w:pPr>
        <w:ind w:left="849" w:right="196" w:hanging="84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昨天我在厂长办公会议上提出，生产民用建筑行业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迫切需要的</w:t>
      </w:r>
      <w:r>
        <w:rPr>
          <w:rFonts w:ascii="SimSun" w:hAnsi="SimSun" w:eastAsia="SimSun" w:cs="SimSun"/>
          <w:sz w:val="20"/>
          <w:szCs w:val="20"/>
          <w:spacing w:val="10"/>
        </w:rPr>
        <w:t>A </w:t>
      </w:r>
      <w:r>
        <w:rPr>
          <w:rFonts w:ascii="KaiTi" w:hAnsi="KaiTi" w:eastAsia="KaiTi" w:cs="KaiTi"/>
          <w:sz w:val="20"/>
          <w:szCs w:val="20"/>
          <w:spacing w:val="10"/>
        </w:rPr>
        <w:t>型六号产品，这样我们厂才能起死回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生。苏书记说这符合中央的调整方针，他叫我再烧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三把火。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我是分管人事的，生产上的事可是外行，你找我</w:t>
      </w:r>
    </w:p>
    <w:p>
      <w:pPr>
        <w:ind w:left="849" w:right="208" w:hanging="84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为了改产，产品设计、工艺流程、经营</w:t>
      </w:r>
      <w:r>
        <w:rPr>
          <w:rFonts w:ascii="KaiTi" w:hAnsi="KaiTi" w:eastAsia="KaiTi" w:cs="KaiTi"/>
          <w:sz w:val="20"/>
          <w:szCs w:val="20"/>
          <w:spacing w:val="2"/>
        </w:rPr>
        <w:t>管理都要重新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研究，都需要技术力量，我想跟你商量一下，</w:t>
      </w:r>
      <w:r>
        <w:rPr>
          <w:rFonts w:ascii="KaiTi" w:hAnsi="KaiTi" w:eastAsia="KaiTi" w:cs="KaiTi"/>
          <w:sz w:val="20"/>
          <w:szCs w:val="20"/>
          <w:spacing w:val="-1"/>
        </w:rPr>
        <w:t>起用三</w:t>
      </w:r>
    </w:p>
    <w:p>
      <w:pPr>
        <w:ind w:left="85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个人。</w:t>
      </w:r>
    </w:p>
    <w:p>
      <w:pPr>
        <w:ind w:left="2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哪三个?</w:t>
      </w:r>
    </w:p>
    <w:p>
      <w:pPr>
        <w:ind w:left="2" w:right="2587"/>
        <w:spacing w:before="9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盛子仪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宋文美、谷维廉、李小波。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这三个?</w:t>
      </w:r>
    </w:p>
    <w:p>
      <w:pPr>
        <w:ind w:left="3"/>
        <w:spacing w:before="1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26"/>
        </w:rPr>
        <w:t>盛子仪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</w:rPr>
        <w:t>怎么了?</w:t>
      </w:r>
    </w:p>
    <w:p>
      <w:pPr>
        <w:ind w:left="2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丰真健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你了解他们?</w:t>
      </w:r>
    </w:p>
    <w:p>
      <w:pPr>
        <w:ind w:left="849" w:right="117" w:hanging="847"/>
        <w:spacing w:before="61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我在厂里二十年了，多少有些了解，最近我还做了些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调查，你看看，是不是也可以放到他们的档案里。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(取出三份材料递给丰真健)</w:t>
      </w:r>
    </w:p>
    <w:p>
      <w:pPr>
        <w:ind w:left="850" w:right="187" w:hanging="85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(翻阅三份材料)《宋文美在产品设计、工艺改革上的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重大成就》;《谷维廉在工业会计和经济核算上的专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长》;《李小波在业余工大电子专业的学习成绩以及</w:t>
      </w:r>
    </w:p>
    <w:p>
      <w:pPr>
        <w:spacing w:line="302" w:lineRule="auto"/>
        <w:sectPr>
          <w:footerReference w:type="default" r:id="rId137"/>
          <w:pgSz w:w="7820" w:h="11390"/>
          <w:pgMar w:top="400" w:right="1173" w:bottom="1249" w:left="96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56" w:right="66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他的发明才能》……这有什么问题?我看不出，干吗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要放到人事档案里?</w:t>
      </w:r>
    </w:p>
    <w:p>
      <w:pPr>
        <w:ind w:left="856" w:right="88" w:hanging="827"/>
        <w:spacing w:before="4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人事档案只放问题，不放成绩?难道这</w:t>
      </w:r>
      <w:r>
        <w:rPr>
          <w:rFonts w:ascii="KaiTi" w:hAnsi="KaiTi" w:eastAsia="KaiTi" w:cs="KaiTi"/>
          <w:sz w:val="21"/>
          <w:szCs w:val="21"/>
          <w:spacing w:val="3"/>
        </w:rPr>
        <w:t>些材料不能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说明一个人的真正价值?</w:t>
      </w:r>
    </w:p>
    <w:p>
      <w:pPr>
        <w:ind w:left="856" w:right="93" w:hanging="827"/>
        <w:spacing w:before="2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丰真健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不不不，我是说要全面地看问题嘛，我给你介绍一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下。(从档案柜里取出一份档案)</w:t>
      </w:r>
    </w:p>
    <w:p>
      <w:pPr>
        <w:ind w:left="855" w:hanging="104"/>
        <w:spacing w:before="3" w:line="29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〔与此同时天幕上映出一巨大的档案袋，上面写着宋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文美的名字。少顷，宋文美从天幕的档案袋中走出，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胸前挂着批斗牌子，和他第一场出场时一样，低着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头，跪下。</w:t>
      </w:r>
    </w:p>
    <w:p>
      <w:pPr>
        <w:ind w:left="856" w:right="93" w:hanging="830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丰真健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你瞧，“四人帮”倒台三年多了，他</w:t>
      </w:r>
      <w:r>
        <w:rPr>
          <w:rFonts w:ascii="KaiTi" w:hAnsi="KaiTi" w:eastAsia="KaiTi" w:cs="KaiTi"/>
          <w:sz w:val="21"/>
          <w:szCs w:val="21"/>
          <w:spacing w:val="-12"/>
        </w:rPr>
        <w:t>还是这样!这是什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么意思，帐应该算到“四人帮”的头上，不应该对现在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的党中央也这样嘛。我看这是个政治态度问题。</w:t>
      </w:r>
    </w:p>
    <w:p>
      <w:pPr>
        <w:ind w:left="29" w:right="3770"/>
        <w:spacing w:before="4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TXingkai" w:hAnsi="STXingkai" w:eastAsia="STXingkai" w:cs="STXingkai"/>
          <w:sz w:val="21"/>
          <w:szCs w:val="21"/>
          <w:spacing w:val="-5"/>
        </w:rPr>
        <w:t>一</w:t>
      </w:r>
      <w:r>
        <w:rPr>
          <w:rFonts w:ascii="KaiTi" w:hAnsi="KaiTi" w:eastAsia="KaiTi" w:cs="KaiTi"/>
          <w:sz w:val="21"/>
          <w:szCs w:val="21"/>
          <w:spacing w:val="-5"/>
        </w:rPr>
        <w:t>何以见得?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丰真健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你看!</w:t>
      </w:r>
    </w:p>
    <w:p>
      <w:pPr>
        <w:ind w:left="29" w:right="1806"/>
        <w:spacing w:before="3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宋文美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(站起，摘掉批斗牌子)丰副书记!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丰真健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找我有事?</w:t>
      </w:r>
    </w:p>
    <w:p>
      <w:pPr>
        <w:ind w:left="29" w:right="3270"/>
        <w:spacing w:before="3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宋文美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我要申请出国。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丰真健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哦?去哪儿?</w:t>
      </w:r>
    </w:p>
    <w:p>
      <w:pPr>
        <w:ind w:left="29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宋文美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英国，我女儿那儿。</w:t>
      </w:r>
    </w:p>
    <w:p>
      <w:pPr>
        <w:ind w:left="856" w:hanging="827"/>
        <w:spacing w:before="108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丰真健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去英国?哎呀，宋文美同志，中国是社会主义国家，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英国是资本主义社会，你怎么能去那儿呢?你应该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3"/>
        </w:rPr>
        <w:t>有起码的爱国主义的觉悟嘛!</w:t>
      </w:r>
    </w:p>
    <w:p>
      <w:pPr>
        <w:ind w:left="29" w:right="2945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宋文美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(固执地)我要出国!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你再考虑考虑嘛!</w:t>
      </w:r>
    </w:p>
    <w:p>
      <w:pPr>
        <w:ind w:left="29"/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宋文美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(仍然很固执地)我要出国!</w:t>
      </w:r>
    </w:p>
    <w:p>
      <w:pPr>
        <w:ind w:left="2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丰真健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(对盛子仪)你瞧，你要重用他，就是让他当全国人大</w:t>
      </w:r>
    </w:p>
    <w:p>
      <w:pPr>
        <w:spacing w:line="220" w:lineRule="auto"/>
        <w:sectPr>
          <w:footerReference w:type="default" r:id="rId138"/>
          <w:pgSz w:w="7820" w:h="11390"/>
          <w:pgMar w:top="400" w:right="1094" w:bottom="1306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代表，也拴不住他的心。</w:t>
      </w:r>
    </w:p>
    <w:p>
      <w:pPr>
        <w:ind w:left="830" w:right="190" w:hanging="83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你可知道他为什么要出国?他真的愿意离开故土前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往异乡吗?我常到他家学习英语，我了解他。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月之前，为这事我给他女儿写过一封信，前不久他女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儿回来了……</w:t>
      </w:r>
    </w:p>
    <w:p>
      <w:pPr>
        <w:ind w:left="3" w:right="2008" w:firstLine="722"/>
        <w:spacing w:before="68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〔宋爱华进入天幕下的表演区。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宋爱华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爸爸!</w:t>
      </w:r>
    </w:p>
    <w:p>
      <w:pPr>
        <w:ind w:left="3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宋文美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爱华，你怎么回来了?</w:t>
      </w:r>
    </w:p>
    <w:p>
      <w:pPr>
        <w:ind w:left="3" w:right="428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宋爱华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一接到盛子仪先生的信，我就不顾一切地飞</w:t>
      </w:r>
      <w:r>
        <w:rPr>
          <w:rFonts w:ascii="KaiTi" w:hAnsi="KaiTi" w:eastAsia="KaiTi" w:cs="KaiTi"/>
          <w:sz w:val="21"/>
          <w:szCs w:val="21"/>
          <w:spacing w:val="-5"/>
        </w:rPr>
        <w:t>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宋文美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他给你写信了?</w:t>
      </w:r>
    </w:p>
    <w:p>
      <w:pPr>
        <w:ind w:left="3"/>
        <w:spacing w:before="3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宋爱华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嗯</w:t>
      </w:r>
      <w:r>
        <w:rPr>
          <w:rFonts w:ascii="STXinwei" w:hAnsi="STXinwei" w:eastAsia="STXinwei" w:cs="STXinwei"/>
          <w:sz w:val="21"/>
          <w:szCs w:val="21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。</w:t>
      </w:r>
    </w:p>
    <w:p>
      <w:pPr>
        <w:ind w:left="3" w:right="3651"/>
        <w:spacing w:before="5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宋文美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那你知道了?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宋爱华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知道了。</w:t>
      </w:r>
    </w:p>
    <w:p>
      <w:pPr>
        <w:ind w:left="3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宋文美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是特地来接我的?</w:t>
      </w:r>
    </w:p>
    <w:p>
      <w:pPr>
        <w:ind w:left="3" w:right="1362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宋爱华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不，我是来问您，您为什么要离开祖国?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宋文美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这你不必问了。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宋爱华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不，我要问!</w:t>
      </w:r>
    </w:p>
    <w:p>
      <w:pPr>
        <w:ind w:left="3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宋文美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跟你……说不清楚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10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宋爱华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但有一点我始终清楚，就是要热爱中华。我的名字</w:t>
      </w:r>
    </w:p>
    <w:p>
      <w:pPr>
        <w:ind w:left="2" w:right="2422" w:firstLine="827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——爱华，就是您给取的。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宋文美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爱华，我……</w:t>
      </w:r>
    </w:p>
    <w:p>
      <w:pPr>
        <w:ind w:left="830" w:right="176" w:hanging="827"/>
        <w:spacing w:before="4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宋爱华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爸爸，我从小在英国，对祖国一无所知。这二</w:t>
      </w:r>
      <w:r>
        <w:rPr>
          <w:rFonts w:ascii="KaiTi" w:hAnsi="KaiTi" w:eastAsia="KaiTi" w:cs="KaiTi"/>
          <w:sz w:val="21"/>
          <w:szCs w:val="21"/>
          <w:spacing w:val="-8"/>
        </w:rPr>
        <w:t>十多年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以来，是您一封一封充满希望和光明的来信，激起了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我对祖国的情感。(取出一大摞保存很好的信件)这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些信，难道您忘了?是您在信中深情地告诉我：您踏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上祖国土地时的激动的泪花，您看见第一面五星红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旗时的欢快的笑容。是您在这些珍贵的信里</w:t>
      </w:r>
      <w:r>
        <w:rPr>
          <w:rFonts w:ascii="KaiTi" w:hAnsi="KaiTi" w:eastAsia="KaiTi" w:cs="KaiTi"/>
          <w:sz w:val="21"/>
          <w:szCs w:val="21"/>
          <w:spacing w:val="-1"/>
        </w:rPr>
        <w:t>，向我</w:t>
      </w:r>
    </w:p>
    <w:p>
      <w:pPr>
        <w:spacing w:line="284" w:lineRule="auto"/>
        <w:sectPr>
          <w:footerReference w:type="default" r:id="rId139"/>
          <w:pgSz w:w="7820" w:h="11390"/>
          <w:pgMar w:top="400" w:right="1173" w:bottom="1316" w:left="100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77" w:right="2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热情地介绍祖国的名山大川、风土人情、千古文明和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新兴气象；是您把我这颗年轻的赤子之心和祖国的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这片热土联系起来的；是您在信中一再地对我说，我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是中华民族的子孙，是长江、黄河的女儿，祖国再贫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穷、再落后，也是养育我们的亲娘。就是在祖国动乱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的十年里，在您遭受非人待遇、过着地狱般生活的日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子里，您也没有动摇过对祖国的信念和爱。您还特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别嘱咐我，要我在英国大学毕业后，一定要象您一样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回到母亲的怀抱，参加祖国的社会主义建设。我记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得您还用诗的语言教育我，要我做五星红旗上一根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红色的纤维，要我做中国国歌上的一个响亮</w:t>
      </w:r>
      <w:r>
        <w:rPr>
          <w:rFonts w:ascii="KaiTi" w:hAnsi="KaiTi" w:eastAsia="KaiTi" w:cs="KaiTi"/>
          <w:sz w:val="20"/>
          <w:szCs w:val="20"/>
          <w:spacing w:val="3"/>
        </w:rPr>
        <w:t>的音符。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如今我马上要毕业了，马上就要回到祖国来了，可您</w:t>
      </w:r>
    </w:p>
    <w:p>
      <w:pPr>
        <w:ind w:left="49" w:right="549" w:firstLine="827"/>
        <w:spacing w:before="39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却要离开您曾朝思暮想的这片热土!爸爸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宋文美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爱华 … …</w:t>
      </w:r>
    </w:p>
    <w:p>
      <w:pPr>
        <w:ind w:left="77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〔宋文美与宋爱华抱头痛哭。隐去。</w:t>
      </w:r>
    </w:p>
    <w:p>
      <w:pPr>
        <w:ind w:left="876" w:right="82" w:hanging="830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盛子仪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他的眼泪是从心里流出来的，这已经说明了一切!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即使他提出申请出国，目前，住在医院里，他还念念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不忘咱们厂的生产，写了《曙光厂产品结构的改革及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技术措施》这样一篇很有价值的材料。这样的知识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分子不但有一片爱国心，而且是价廉物美，经久耐用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啊!世界各国哪有象中国这么好的知识分子!他们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什么都不怕，只怕对他们不信任；他们也许什么都不</w:t>
      </w:r>
    </w:p>
    <w:p>
      <w:pPr>
        <w:ind w:left="802" w:right="2364" w:firstLine="75"/>
        <w:spacing w:before="39" w:line="36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2"/>
        </w:rPr>
        <w:t>需要，但只需要一条：理解!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76" w:hanging="827"/>
        <w:spacing w:before="2" w:line="30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组织上对他的审查虽然有些缺点，但还是必要的。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他应该正确对待嘛。</w:t>
      </w:r>
    </w:p>
    <w:p>
      <w:pPr>
        <w:ind w:left="4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盛子仪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正确对待?审查了人家十年，还不够，又拖了两三</w:t>
      </w:r>
    </w:p>
    <w:p>
      <w:pPr>
        <w:spacing w:line="220" w:lineRule="auto"/>
        <w:sectPr>
          <w:footerReference w:type="default" r:id="rId140"/>
          <w:pgSz w:w="7820" w:h="11390"/>
          <w:pgMar w:top="400" w:right="1060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40" w:right="18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年，一个人能有几个十年?还要人家怎么正确对待?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现在的问题恰恰是我们不能正确对待他!苏书记说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了，宋文美的问题不应该挂起来，要尽快复查，不留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尾巴。至于工作，一待他病情好转，可以先让他干起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来。我想让他全面负责这次</w:t>
      </w:r>
      <w:r>
        <w:rPr>
          <w:rFonts w:ascii="SimSun" w:hAnsi="SimSun" w:eastAsia="SimSun" w:cs="SimSun"/>
          <w:sz w:val="20"/>
          <w:szCs w:val="20"/>
          <w:spacing w:val="7"/>
        </w:rPr>
        <w:t>A </w:t>
      </w:r>
      <w:r>
        <w:rPr>
          <w:rFonts w:ascii="KaiTi" w:hAnsi="KaiTi" w:eastAsia="KaiTi" w:cs="KaiTi"/>
          <w:sz w:val="20"/>
          <w:szCs w:val="20"/>
          <w:spacing w:val="7"/>
        </w:rPr>
        <w:t>型六号产品的设计。</w:t>
      </w:r>
    </w:p>
    <w:p>
      <w:pPr>
        <w:ind w:left="2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好吧。</w:t>
      </w:r>
    </w:p>
    <w:p>
      <w:pPr>
        <w:ind w:left="2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盛子仪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谷维廉怎么样?</w:t>
      </w:r>
    </w:p>
    <w:p>
      <w:pPr>
        <w:ind w:left="2" w:right="3002"/>
        <w:spacing w:before="88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你也想派他的用场?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盛子仪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合适吗?</w:t>
      </w:r>
    </w:p>
    <w:p>
      <w:pPr>
        <w:pStyle w:val="BodyText"/>
        <w:ind w:left="2"/>
        <w:spacing w:before="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丰真健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-4"/>
        </w:rPr>
        <w:t>他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4"/>
        </w:rPr>
        <w:t>…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4"/>
        </w:rPr>
        <w:t>…</w:t>
      </w:r>
    </w:p>
    <w:p>
      <w:pPr>
        <w:ind w:left="2"/>
        <w:spacing w:before="11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怎么了?你应该是很了解他的。</w:t>
      </w:r>
    </w:p>
    <w:p>
      <w:pPr>
        <w:ind w:left="2" w:right="506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(掩饰地)不不不，以前我对他并不十分了解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盛子仪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听说你们曾经</w:t>
      </w:r>
    </w:p>
    <w:p>
      <w:pPr>
        <w:pStyle w:val="BodyText"/>
        <w:ind w:left="839" w:right="131" w:hanging="837"/>
        <w:spacing w:before="48" w:line="30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(慌乱地)没有，没有，那是不可能</w:t>
      </w:r>
      <w:r>
        <w:rPr>
          <w:rFonts w:ascii="KaiTi" w:hAnsi="KaiTi" w:eastAsia="KaiTi" w:cs="KaiTi"/>
          <w:sz w:val="20"/>
          <w:szCs w:val="20"/>
          <w:spacing w:val="6"/>
        </w:rPr>
        <w:t>的。(跌坐在沙发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上，陷入往事的回忆之中)</w:t>
      </w:r>
    </w:p>
    <w:p>
      <w:pPr>
        <w:ind w:left="840" w:right="106" w:hanging="100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〔青年时代的谷维廉出现在天幕下的表演区里。谷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维廉风度翩翩，热情开朗，一会儿看表，一会儿唱歌。</w:t>
      </w:r>
    </w:p>
    <w:p>
      <w:pPr>
        <w:ind w:left="840" w:right="130" w:hanging="840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谷维廉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(唱歌)找呀找呀找呀找，找到一个朋友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(又用数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字哼唱这首歌的旋律)五六五六五六五，五一七六五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三，五五三，五五三，一四三二一五，一四三二一五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840" w:right="137" w:hanging="10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〔年轻时的丰真健出现在天幕下的表演区内。</w:t>
      </w:r>
      <w:r>
        <w:rPr>
          <w:rFonts w:ascii="KaiTi" w:hAnsi="KaiTi" w:eastAsia="KaiTi" w:cs="KaiTi"/>
          <w:sz w:val="20"/>
          <w:szCs w:val="20"/>
          <w:spacing w:val="14"/>
        </w:rPr>
        <w:t>丰真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健单纯俏丽，和如今的她判若两人。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丰真健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听见有人用阿拉伯数字在唱曲子，就知道是你!</w:t>
      </w:r>
    </w:p>
    <w:p>
      <w:pPr>
        <w:ind w:right="125"/>
        <w:spacing w:before="9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谷维廉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我爱数字，我要赋予数字以音乐的美。(指沙发</w:t>
      </w:r>
      <w:r>
        <w:rPr>
          <w:rFonts w:ascii="KaiTi" w:hAnsi="KaiTi" w:eastAsia="KaiTi" w:cs="KaiTi"/>
          <w:sz w:val="20"/>
          <w:szCs w:val="20"/>
          <w:spacing w:val="11"/>
        </w:rPr>
        <w:t>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的女皇，请坐，这是你的宝座!喂，今天你可迟到了!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哼，你什么时候来的?</w:t>
      </w:r>
    </w:p>
    <w:p>
      <w:pPr>
        <w:spacing w:line="220" w:lineRule="auto"/>
        <w:sectPr>
          <w:footerReference w:type="default" r:id="rId141"/>
          <w:pgSz w:w="7820" w:h="11390"/>
          <w:pgMar w:top="400" w:right="1173" w:bottom="1269" w:left="103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0" w:right="96" w:hanging="840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谷维廉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比约定时间提前一个小时的百分之四十七，提前时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间是你迟到时间的十一点三倍，你算算，我几点几分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到家的?</w:t>
      </w:r>
    </w:p>
    <w:p>
      <w:pPr>
        <w:ind w:right="559"/>
        <w:spacing w:before="13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丰真健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我可没你这个数字脑袋。大学生，考得怎么样?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谷维廉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哪次不是第一?</w:t>
      </w:r>
    </w:p>
    <w:p>
      <w:pPr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丰真健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祝贺你!</w:t>
      </w:r>
    </w:p>
    <w:p>
      <w:pPr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谷维廉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可你有什么值得我祝贺的?</w:t>
      </w:r>
    </w:p>
    <w:p>
      <w:pPr>
        <w:ind w:left="840" w:right="103" w:hanging="840"/>
        <w:spacing w:before="5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丰真健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瞧你神气的!学问比不过你，可在政治上我要超过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你。维廉，说正经的，我……正在争取入党，可能很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快就要批准。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谷维廉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我正在争取加入新民主主义青年团，已经打了报告，</w:t>
      </w:r>
    </w:p>
    <w:p>
      <w:pPr>
        <w:ind w:right="1991" w:firstLine="840"/>
        <w:spacing w:before="10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可就怕我这资本家的儿子……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丰真健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咳，谁让你生在这个家庭!</w:t>
      </w:r>
    </w:p>
    <w:p>
      <w:pPr>
        <w:ind w:right="1566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谷维廉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不谈这个了……真健，我……爱你!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我……也是。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谷维廉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等我大学一毕业，咱们就……</w:t>
      </w:r>
    </w:p>
    <w:p>
      <w:pPr>
        <w:ind w:right="1675"/>
        <w:spacing w:before="9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丰真健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(连忙捂住谷维廉的嘴)不……不!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谷维廉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你怎么了?</w:t>
      </w:r>
    </w:p>
    <w:p>
      <w:pPr>
        <w:ind w:left="735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〔丰真健不语。</w:t>
      </w:r>
    </w:p>
    <w:p>
      <w:pPr>
        <w:ind w:left="840" w:right="79" w:hanging="840"/>
        <w:spacing w:before="6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谷维廉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你究竟怎么了?出了什么事?说呀!有什么不好说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的?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丰真健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(痛苦地)维廉，咱们不能……</w:t>
      </w:r>
    </w:p>
    <w:p>
      <w:pPr>
        <w:ind w:right="3679"/>
        <w:spacing w:before="9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谷维廉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不能什么?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不能结婚。</w:t>
      </w:r>
    </w:p>
    <w:p>
      <w:pPr>
        <w:ind w:right="2519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谷维廉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(大惊)为什么?为什么?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你……别问了……</w:t>
      </w:r>
    </w:p>
    <w:p>
      <w:pPr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谷维廉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难道就因为我是资本家的儿子?可我父亲不是死了</w:t>
      </w:r>
    </w:p>
    <w:p>
      <w:pPr>
        <w:spacing w:line="225" w:lineRule="auto"/>
        <w:sectPr>
          <w:footerReference w:type="default" r:id="rId142"/>
          <w:pgSz w:w="7820" w:h="11390"/>
          <w:pgMar w:top="400" w:right="1135" w:bottom="1400" w:left="113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" w:right="282" w:firstLine="82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吗?我不是正在把他的遗产、厂权，全部上缴了吗?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国家不要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29" w:right="140" w:hanging="827"/>
        <w:spacing w:before="46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谷维廉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不要?不，我也不要，我什么都不要，我只要你，只要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你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!</w:t>
      </w:r>
    </w:p>
    <w:p>
      <w:pPr>
        <w:ind w:left="73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〔丰真健流泪。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谷维廉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你同意吗?同意吗?你说，说呀!</w:t>
      </w:r>
    </w:p>
    <w:p>
      <w:pPr>
        <w:ind w:left="829" w:right="47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丰真健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维廉，我要说的都写在这封信里了，你拿去看吧。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(取出一封信给谷维廉，急下)</w:t>
      </w:r>
    </w:p>
    <w:p>
      <w:pPr>
        <w:ind w:left="830" w:right="135" w:hanging="83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谷维廉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(念信)“维廉，政治是我的第一生命，请原谅我。在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你和组织面前，我只能有一种选择。我虽然爱你，但</w:t>
      </w:r>
    </w:p>
    <w:p>
      <w:pPr>
        <w:ind w:left="730" w:right="2166" w:firstLine="99"/>
        <w:spacing w:before="4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我更爱……"(捂脸)真健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〔灯渐暗，谷维廉隐去。</w:t>
      </w:r>
    </w:p>
    <w:p>
      <w:pPr>
        <w:ind w:left="2" w:right="2416" w:firstLine="727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〔丰真健坐在原来的位置。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盛子仪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你刚才在想什么?</w:t>
      </w:r>
    </w:p>
    <w:p>
      <w:pPr>
        <w:ind w:left="829" w:right="138" w:hanging="827"/>
        <w:spacing w:before="5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没什么,有点头晕。(又振作起来)你打算安排谷维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廉干什么?</w:t>
      </w:r>
    </w:p>
    <w:p>
      <w:pPr>
        <w:ind w:left="830" w:right="125" w:hanging="830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总会计师。他在大学学过这种专业。最近我登门向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他求教，他说在经营管理方面，我们厂完全可以实行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定人、定额的生产责任制，要把生产的好坏和职工的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经济利益结合起来。</w:t>
      </w:r>
    </w:p>
    <w:p>
      <w:pPr>
        <w:pStyle w:val="BodyText"/>
        <w:ind w:left="829" w:right="135" w:hanging="827"/>
        <w:spacing w:before="40" w:line="30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丰真健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(欣赏又担心地)他是资本家继承人，对这一套当然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熟悉。</w:t>
      </w:r>
    </w:p>
    <w:p>
      <w:pPr>
        <w:ind w:left="829" w:right="140" w:hanging="82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你的意思是说，他讲的这一套是资本主</w:t>
      </w:r>
      <w:r>
        <w:rPr>
          <w:rFonts w:ascii="KaiTi" w:hAnsi="KaiTi" w:eastAsia="KaiTi" w:cs="KaiTi"/>
          <w:sz w:val="20"/>
          <w:szCs w:val="20"/>
          <w:spacing w:val="10"/>
        </w:rPr>
        <w:t>义的管理方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法?</w:t>
      </w:r>
    </w:p>
    <w:p>
      <w:pPr>
        <w:ind w:left="829" w:right="144" w:hanging="827"/>
        <w:spacing w:before="2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我担心，由他来负责这方面工作，中央的方针就怕会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走样。</w:t>
      </w:r>
    </w:p>
    <w:p>
      <w:pPr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他的帽子不是早摘了吗?</w:t>
      </w:r>
    </w:p>
    <w:p>
      <w:pPr>
        <w:spacing w:line="224" w:lineRule="auto"/>
        <w:sectPr>
          <w:footerReference w:type="default" r:id="rId143"/>
          <w:pgSz w:w="7820" w:h="11390"/>
          <w:pgMar w:top="400" w:right="1173" w:bottom="1349" w:left="1049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丰真健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(似有隐痛)可他毕竟不是我们自己人呀!</w:t>
      </w:r>
    </w:p>
    <w:p>
      <w:pPr>
        <w:ind w:left="819" w:right="222" w:hanging="817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盛子仪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那给资本家摘帽子还有什么意义?难道在这个政策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问题上，你就不怕中央的方针走样吗?</w:t>
      </w:r>
    </w:p>
    <w:p>
      <w:pPr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(短暂的沉默)好吧，我尊重你的意</w:t>
      </w:r>
      <w:r>
        <w:rPr>
          <w:rFonts w:ascii="KaiTi" w:hAnsi="KaiTi" w:eastAsia="KaiTi" w:cs="KaiTi"/>
          <w:sz w:val="20"/>
          <w:szCs w:val="20"/>
          <w:spacing w:val="2"/>
        </w:rPr>
        <w:t>见。不过，你提到</w:t>
      </w:r>
    </w:p>
    <w:p>
      <w:pPr>
        <w:ind w:left="2" w:right="2744" w:firstLine="817"/>
        <w:spacing w:before="101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的李小波，要慎重考虑!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他又怎么了?</w:t>
      </w:r>
    </w:p>
    <w:p>
      <w:pPr>
        <w:ind w:left="819" w:right="204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起用宋文美、谷维廉多少还有点政治依据，可李小波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的所作所为，恰恰是目前政策所不允许的。你可不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能用他。(从档案柜中取出一份档案)</w:t>
      </w:r>
    </w:p>
    <w:p>
      <w:pPr>
        <w:ind w:left="819" w:right="212" w:hanging="99"/>
        <w:spacing w:before="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〔天幕上映出一个大档案袋，上写李小波的名字。李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小波从档案袋中走出，一副怪样子。</w:t>
      </w:r>
    </w:p>
    <w:p>
      <w:pPr>
        <w:ind w:left="2"/>
        <w:spacing w:before="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你瞧!</w:t>
      </w:r>
    </w:p>
    <w:p>
      <w:pPr>
        <w:ind w:left="819" w:right="221" w:hanging="817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李小波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(指丰真健)我在她心目中，就是这副</w:t>
      </w:r>
      <w:r>
        <w:rPr>
          <w:rFonts w:ascii="KaiTi" w:hAnsi="KaiTi" w:eastAsia="KaiTi" w:cs="KaiTi"/>
          <w:sz w:val="20"/>
          <w:szCs w:val="20"/>
          <w:spacing w:val="1"/>
        </w:rPr>
        <w:t>心怀不满、愤世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嫉俗的怪样子!</w:t>
      </w:r>
    </w:p>
    <w:p>
      <w:pPr>
        <w:ind w:left="2"/>
        <w:spacing w:before="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丰真健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七六年他在天安门广场写大字报反对“四人帮”,这</w:t>
      </w:r>
    </w:p>
    <w:p>
      <w:pPr>
        <w:ind w:left="2" w:right="3774" w:firstLine="817"/>
        <w:spacing w:before="1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是对的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李小波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谢谢!</w:t>
      </w:r>
    </w:p>
    <w:p>
      <w:pPr>
        <w:ind w:left="819" w:right="164" w:hanging="817"/>
        <w:spacing w:before="2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可“四人帮”倒台了，他还写大字报。最近大字报取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消了，他又在你上任那天写小字报。好象党和人民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欠了他一笔债，心冷得象冰，还牢骚满腹，怪话连篇。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七九年一月二十四日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20" w:right="202" w:hanging="820"/>
        <w:spacing w:before="37" w:line="30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李小波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我曾说过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社会主义，是个问号；干部特权，是个惊叹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号；四化建设，是个删节号。(指丰真健)你记得真清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楚!</w:t>
      </w:r>
    </w:p>
    <w:p>
      <w:pPr>
        <w:ind w:left="820" w:right="199" w:hanging="820"/>
        <w:spacing w:before="1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在你上任那天，他甚至对我说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谁能把这个国家搞好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了，他就相信谁。共产党根本就不在他眼里。这在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以前，都可算作“现行”问题。最近……</w:t>
      </w:r>
    </w:p>
    <w:p>
      <w:pPr>
        <w:spacing w:line="283" w:lineRule="auto"/>
        <w:sectPr>
          <w:footerReference w:type="default" r:id="rId144"/>
          <w:pgSz w:w="7970" w:h="11490"/>
          <w:pgMar w:top="400" w:right="1195" w:bottom="1149" w:left="112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" w:right="1566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李小波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我又穿起了喇叭裤，又是一大罪状!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真不象话!</w:t>
      </w:r>
    </w:p>
    <w:p>
      <w:pPr>
        <w:ind w:left="3" w:right="1235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李小波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你才不象话!恕不奉陪，再见!(隐去)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丰真健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你看!</w:t>
      </w:r>
    </w:p>
    <w:p>
      <w:pPr>
        <w:ind w:left="830" w:hanging="830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不奇怪，象李小波这一代青年人，他们在动乱中长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大，在欺骗中觉醒，难怪如此。他们是很复杂又很有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希望的一代。他们有时确有牢骚。可牢骚之中既反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映了他们在政治上的偏激情绪，也反映了图强心切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的爱国热诚。你不要摇头。我想问你，为什么在我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们的人事档案里，对某人在某次运动犯过什么错</w:t>
      </w:r>
      <w:r>
        <w:rPr>
          <w:rFonts w:ascii="KaiTi" w:hAnsi="KaiTi" w:eastAsia="KaiTi" w:cs="KaiTi"/>
          <w:sz w:val="21"/>
          <w:szCs w:val="21"/>
          <w:spacing w:val="-6"/>
        </w:rPr>
        <w:t>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某年某月某日说过什么错话，甚至连穿一条喇叭裤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都记得一清二楚。而对他有什么专长，有过什么贡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献，做过什么好事，却很少记录在案呢?李小波在业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余工大学习成绩优良，前不久改装了黄鱼车，这些难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道在档案里都不值得记吗?</w:t>
      </w:r>
    </w:p>
    <w:p>
      <w:pPr>
        <w:ind w:left="830" w:right="78" w:hanging="830"/>
        <w:spacing w:before="5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不过用人还是慎重点好。你把戴芬从外边调到</w:t>
      </w:r>
      <w:r>
        <w:rPr>
          <w:rFonts w:ascii="KaiTi" w:hAnsi="KaiTi" w:eastAsia="KaiTi" w:cs="KaiTi"/>
          <w:sz w:val="21"/>
          <w:szCs w:val="21"/>
        </w:rPr>
        <w:t>食堂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来，这就不错，大家都很满意。可你用王兴</w:t>
      </w:r>
      <w:r>
        <w:rPr>
          <w:rFonts w:ascii="KaiTi" w:hAnsi="KaiTi" w:eastAsia="KaiTi" w:cs="KaiTi"/>
          <w:sz w:val="21"/>
          <w:szCs w:val="21"/>
          <w:spacing w:val="-10"/>
        </w:rPr>
        <w:t>元去推销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产品，丁科长意见就很大。这次你再用李小波，就怕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会有更多的人反对。我看你还是先征求一下</w:t>
      </w:r>
      <w:r>
        <w:rPr>
          <w:rFonts w:ascii="KaiTi" w:hAnsi="KaiTi" w:eastAsia="KaiTi" w:cs="KaiTi"/>
          <w:sz w:val="21"/>
          <w:szCs w:val="21"/>
          <w:spacing w:val="-1"/>
        </w:rPr>
        <w:t>干部的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意见。特别是鲁珍同志。她是设计科长，你总得要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先问问她。</w:t>
      </w:r>
    </w:p>
    <w:p>
      <w:pPr>
        <w:ind w:left="3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(勉强地)好吧。礼拜天还来找你谈工作，没耽误你</w:t>
      </w:r>
    </w:p>
    <w:p>
      <w:pPr>
        <w:ind w:left="830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什么事吧?</w:t>
      </w:r>
    </w:p>
    <w:p>
      <w:pPr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丰真健</w:t>
      </w:r>
      <w:r>
        <w:rPr>
          <w:rFonts w:ascii="KaiTi" w:hAnsi="KaiTi" w:eastAsia="KaiTi" w:cs="KaiTi"/>
          <w:sz w:val="21"/>
          <w:szCs w:val="21"/>
          <w:spacing w:val="-4"/>
        </w:rPr>
        <w:t>》我有什么事?</w:t>
      </w:r>
    </w:p>
    <w:p>
      <w:pPr>
        <w:ind w:left="3"/>
        <w:spacing w:before="88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礼拜天也不出去玩玩?</w:t>
      </w:r>
    </w:p>
    <w:p>
      <w:pPr>
        <w:ind w:left="3"/>
        <w:spacing w:before="4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丰真健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(苦笑)一个人，到哪儿去?</w:t>
      </w:r>
    </w:p>
    <w:p>
      <w:pPr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你每个礼拜天，都是这么一个人坐在办公室里?</w:t>
      </w:r>
    </w:p>
    <w:p>
      <w:pPr>
        <w:spacing w:line="220" w:lineRule="auto"/>
        <w:sectPr>
          <w:footerReference w:type="default" r:id="rId145"/>
          <w:pgSz w:w="7820" w:h="11390"/>
          <w:pgMar w:top="400" w:right="1115" w:bottom="1106" w:left="1160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16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丰真健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习惯了。</w:t>
      </w:r>
    </w:p>
    <w:p>
      <w:pPr>
        <w:ind w:left="812"/>
        <w:spacing w:before="13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6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有件事，不知该不该问?</w:t>
      </w:r>
    </w:p>
    <w:p>
      <w:pPr>
        <w:ind w:left="16" w:right="2112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丰真健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同志之间，没什么不好问的。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你今年多……多大岁数了?</w:t>
      </w:r>
    </w:p>
    <w:p>
      <w:pPr>
        <w:ind w:left="16" w:right="1682"/>
        <w:spacing w:before="21" w:line="265" w:lineRule="auto"/>
        <w:tabs>
          <w:tab w:val="left" w:pos="3820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(一惊)你……你问这个干什么?</w:t>
      </w:r>
      <w:r>
        <w:rPr>
          <w:rFonts w:ascii="STXingkai" w:hAnsi="STXingkai" w:eastAsia="STXingkai" w:cs="STXingkai"/>
          <w:sz w:val="21"/>
          <w:szCs w:val="21"/>
        </w:rPr>
        <w:tab/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随便问问……不，不是随便问问。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丰真健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四十三，怎么了?</w:t>
      </w:r>
    </w:p>
    <w:p>
      <w:pPr>
        <w:ind w:left="16"/>
        <w:spacing w:before="36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嗯……你……你怎么还没结婚?</w:t>
      </w:r>
    </w:p>
    <w:p>
      <w:pPr>
        <w:ind w:left="16" w:right="496"/>
        <w:spacing w:before="7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(脸红)这……怎么说呢?我……总是担心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担心什么?</w:t>
      </w:r>
    </w:p>
    <w:p>
      <w:pPr>
        <w:ind w:left="16" w:right="745"/>
        <w:spacing w:before="43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总是担心对方……担心对方政治上不可靠。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盛子仪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6"/>
        </w:rPr>
        <w:t>哦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ind w:left="16"/>
        <w:spacing w:before="2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怎么了?</w:t>
      </w:r>
    </w:p>
    <w:p>
      <w:pPr>
        <w:ind w:left="16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你是搞人事工作的党员干部，对对方在政治上有所</w:t>
      </w:r>
    </w:p>
    <w:p>
      <w:pPr>
        <w:ind w:left="16" w:right="2258" w:firstLine="870"/>
        <w:spacing w:before="11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7"/>
        </w:rPr>
        <w:t>要求，无可非议。可是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可是什么?</w:t>
      </w:r>
    </w:p>
    <w:p>
      <w:pPr>
        <w:ind w:left="886" w:hanging="87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盛子仪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可是，你只重视抽象的原则，不重视人。在生活里决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没有按照抽象原则塑造的人。有的只是具体的、有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血有肉的、有美好品质同时又有某些缺陷的人。坦</w:t>
      </w:r>
    </w:p>
    <w:p>
      <w:pPr>
        <w:ind w:left="16" w:right="472" w:firstLine="870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率地说，你不但不重视别人，也不重视你自己。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不重视我自己?</w:t>
      </w:r>
    </w:p>
    <w:p>
      <w:pPr>
        <w:ind w:left="1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对。不重视你自己所应该具有的人的权利，人的需</w:t>
      </w:r>
    </w:p>
    <w:p>
      <w:pPr>
        <w:ind w:left="16" w:right="2382" w:firstLine="870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4"/>
        </w:rPr>
        <w:t>要，人的情感，人的幸福。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是吗?</w:t>
      </w:r>
    </w:p>
    <w:p>
      <w:pPr>
        <w:ind w:left="781" w:right="822" w:hanging="765"/>
        <w:spacing w:before="4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所以你每个礼拜天总是、也只能坐在这</w:t>
      </w:r>
      <w:r>
        <w:rPr>
          <w:rFonts w:ascii="KaiTi" w:hAnsi="KaiTi" w:eastAsia="KaiTi" w:cs="KaiTi"/>
          <w:sz w:val="21"/>
          <w:szCs w:val="21"/>
          <w:spacing w:val="-7"/>
        </w:rPr>
        <w:t>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〔丰真健似有触动，半晌无语。</w:t>
      </w:r>
    </w:p>
    <w:p>
      <w:pPr>
        <w:spacing w:line="259" w:lineRule="auto"/>
        <w:sectPr>
          <w:footerReference w:type="default" r:id="rId146"/>
          <w:pgSz w:w="7820" w:h="11390"/>
          <w:pgMar w:top="400" w:right="1142" w:bottom="1256" w:left="1173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right="2701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这儿有封信，是给你的。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哪儿来的公函?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不是公函，是私人信件。</w:t>
      </w:r>
    </w:p>
    <w:p>
      <w:pPr>
        <w:ind w:left="837" w:right="232" w:hanging="837"/>
        <w:spacing w:before="5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哦。这几年除了公函，我还从没收到</w:t>
      </w:r>
      <w:r>
        <w:rPr>
          <w:rFonts w:ascii="STXingkai" w:hAnsi="STXingkai" w:eastAsia="STXingkai" w:cs="STXingkai"/>
          <w:sz w:val="21"/>
          <w:szCs w:val="21"/>
        </w:rPr>
        <w:t>过什么私人信 </w:t>
      </w:r>
      <w:r>
        <w:rPr>
          <w:rFonts w:ascii="KaiTi" w:hAnsi="KaiTi" w:eastAsia="KaiTi" w:cs="KaiTi"/>
          <w:sz w:val="21"/>
          <w:szCs w:val="21"/>
          <w:spacing w:val="2"/>
        </w:rPr>
        <w:t>件。</w:t>
      </w:r>
    </w:p>
    <w:p>
      <w:pPr>
        <w:ind w:left="837" w:right="231" w:hanging="837"/>
        <w:spacing w:before="14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写信的人一定要叫我先看一看，并且由我决定是否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可以交给你。</w:t>
      </w:r>
    </w:p>
    <w:p>
      <w:pPr>
        <w:spacing w:before="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你看了?</w:t>
      </w:r>
    </w:p>
    <w:p>
      <w:pPr>
        <w:ind w:left="837" w:right="249" w:hanging="83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看了，写得很好，可以交给你。(拿出一封信递给丰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真健，笑了笑。下)</w:t>
      </w:r>
    </w:p>
    <w:p>
      <w:pPr>
        <w:ind w:left="837" w:right="275" w:hanging="837"/>
        <w:spacing w:before="12" w:line="319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(接过信连忙拆阅，不可名状的表情)哎呀，我的天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呀!</w:t>
      </w:r>
    </w:p>
    <w:p>
      <w:pPr>
        <w:ind w:left="4030"/>
        <w:spacing w:before="221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6"/>
          <w:w w:val="87"/>
        </w:rPr>
        <w:t>——幕</w:t>
      </w:r>
      <w:r>
        <w:rPr>
          <w:rFonts w:ascii="SimHei" w:hAnsi="SimHei" w:eastAsia="SimHei" w:cs="SimHei"/>
          <w:sz w:val="26"/>
          <w:szCs w:val="26"/>
          <w:spacing w:val="6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6"/>
          <w:w w:val="87"/>
        </w:rPr>
        <w:t>落</w:t>
      </w:r>
    </w:p>
    <w:p>
      <w:pPr>
        <w:spacing w:line="223" w:lineRule="auto"/>
        <w:sectPr>
          <w:footerReference w:type="default" r:id="rId147"/>
          <w:pgSz w:w="7820" w:h="11390"/>
          <w:pgMar w:top="400" w:right="1173" w:bottom="1246" w:left="962" w:header="0" w:footer="1057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001"/>
        <w:spacing w:before="105" w:line="222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25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38"/>
        </w:rPr>
        <w:t xml:space="preserve">  </w:t>
      </w:r>
      <w:r>
        <w:rPr>
          <w:sz w:val="32"/>
          <w:szCs w:val="32"/>
          <w:b/>
          <w:bCs/>
          <w:spacing w:val="-35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772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〔三天之后的上午。</w:t>
      </w:r>
    </w:p>
    <w:p>
      <w:pPr>
        <w:pStyle w:val="BodyText"/>
        <w:ind w:left="772"/>
        <w:spacing w:before="75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〔会议室。中央置一长方形的会议桌。</w:t>
      </w:r>
    </w:p>
    <w:p>
      <w:pPr>
        <w:pStyle w:val="BodyText"/>
        <w:ind w:left="877" w:right="125" w:hanging="105"/>
        <w:spacing w:before="63" w:line="28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〔幕启：盛子仪正在和李小波谈话。李小波坐在会议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桌边沉思。盛子仪站在另一端望着李小波。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29"/>
        <w:spacing w:before="71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李小波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你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</w:p>
    <w:p>
      <w:pPr>
        <w:ind w:left="29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我怎么了?</w:t>
      </w:r>
    </w:p>
    <w:p>
      <w:pPr>
        <w:ind w:left="29"/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李小波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你确实和以前的几个厂长大不一样。</w:t>
      </w:r>
    </w:p>
    <w:p>
      <w:pPr>
        <w:ind w:left="876" w:hanging="847"/>
        <w:spacing w:before="73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难怪你今天给了我面子，愿意跟我坐在一起谈谈了。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你一直在观察我?</w:t>
      </w:r>
    </w:p>
    <w:p>
      <w:pPr>
        <w:ind w:left="29" w:right="2046"/>
        <w:spacing w:before="5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李小波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象观察每一个新上任的干部。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可惜只是观察。</w:t>
      </w:r>
    </w:p>
    <w:p>
      <w:pPr>
        <w:ind w:left="29" w:right="1705"/>
        <w:spacing w:before="6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李小波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你还需要什么?要颂歌?太早了!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不，我需要你的帮助。</w:t>
      </w:r>
    </w:p>
    <w:p>
      <w:pPr>
        <w:ind w:left="29"/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李小波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把我从厨房调到设计科?</w:t>
      </w:r>
    </w:p>
    <w:p>
      <w:pPr>
        <w:ind w:left="29" w:right="1320"/>
        <w:spacing w:before="5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那儿需要搞电子的，特别是改产之后。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李小波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谢谢你的栽培。</w:t>
      </w:r>
    </w:p>
    <w:p>
      <w:pPr>
        <w:ind w:left="29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不同意?</w:t>
      </w:r>
    </w:p>
    <w:p>
      <w:pPr>
        <w:ind w:left="29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李小波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考虑，考虑。</w:t>
      </w:r>
    </w:p>
    <w:p>
      <w:pPr>
        <w:ind w:left="2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(不悦，而后又耐着性子)好吧，就在这儿考虑。(看</w:t>
      </w:r>
    </w:p>
    <w:p>
      <w:pPr>
        <w:spacing w:line="220" w:lineRule="auto"/>
        <w:sectPr>
          <w:footerReference w:type="default" r:id="rId148"/>
          <w:pgSz w:w="7820" w:h="11390"/>
          <w:pgMar w:top="400" w:right="1055" w:bottom="1256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3" w:right="2950" w:firstLine="82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表)给你五分钟时间!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李小波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五分钟?</w:t>
      </w:r>
    </w:p>
    <w:p>
      <w:pPr>
        <w:pStyle w:val="BodyText"/>
        <w:ind w:left="830" w:right="223" w:hanging="827"/>
        <w:spacing w:before="21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过一会儿就要开干部会，研究你调动的事，你得尽快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7"/>
        </w:rPr>
        <w:t>给我个答复。</w:t>
      </w:r>
    </w:p>
    <w:p>
      <w:pPr>
        <w:ind w:left="3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李小波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这好象是绑架?</w:t>
      </w:r>
    </w:p>
    <w:p>
      <w:pPr>
        <w:ind w:left="725" w:right="2681" w:hanging="722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不是好象，就是绑架!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〔老林端着一碗包子上。</w:t>
      </w:r>
    </w:p>
    <w:p>
      <w:pPr>
        <w:ind w:left="830" w:right="203" w:hanging="830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林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嗬，还没谈完?你要是再不吃，食堂可要</w:t>
      </w:r>
      <w:r>
        <w:rPr>
          <w:rFonts w:ascii="KaiTi" w:hAnsi="KaiTi" w:eastAsia="KaiTi" w:cs="KaiTi"/>
          <w:sz w:val="21"/>
          <w:szCs w:val="21"/>
          <w:spacing w:val="3"/>
        </w:rPr>
        <w:t>关门了!快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吃，快吃!</w:t>
      </w:r>
    </w:p>
    <w:p>
      <w:pPr>
        <w:ind w:left="3" w:right="3336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盛子仪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谢谢!(吃包子)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怎么样?</w:t>
      </w:r>
    </w:p>
    <w:p>
      <w:pPr>
        <w:pStyle w:val="BodyText"/>
        <w:ind w:left="3" w:right="3467"/>
        <w:spacing w:before="41" w:line="237" w:lineRule="auto"/>
        <w:rPr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打我一个耳光!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b/>
          <w:bCs/>
          <w:spacing w:val="-12"/>
        </w:rPr>
        <w:t>老</w:t>
      </w:r>
      <w:r>
        <w:rPr>
          <w:sz w:val="25"/>
          <w:szCs w:val="25"/>
          <w:spacing w:val="43"/>
        </w:rPr>
        <w:t xml:space="preserve"> </w:t>
      </w:r>
      <w:r>
        <w:rPr>
          <w:sz w:val="25"/>
          <w:szCs w:val="25"/>
          <w:b/>
          <w:bCs/>
          <w:spacing w:val="-12"/>
        </w:rPr>
        <w:t>林</w:t>
      </w:r>
      <w:r>
        <w:rPr>
          <w:sz w:val="25"/>
          <w:szCs w:val="25"/>
          <w:spacing w:val="-18"/>
        </w:rPr>
        <w:t xml:space="preserve"> </w:t>
      </w:r>
      <w:r>
        <w:rPr>
          <w:sz w:val="25"/>
          <w:szCs w:val="25"/>
          <w:spacing w:val="-12"/>
        </w:rPr>
        <w:t>什么?</w:t>
      </w:r>
    </w:p>
    <w:p>
      <w:pPr>
        <w:pStyle w:val="BodyText"/>
        <w:ind w:left="830" w:right="205" w:hanging="827"/>
        <w:spacing w:before="65" w:line="30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你不是说打一个耳光也舍不得吐出来吗?嗯，是舍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9"/>
        </w:rPr>
        <w:t>不得，好!</w:t>
      </w:r>
    </w:p>
    <w:p>
      <w:pPr>
        <w:ind w:left="3" w:right="2868" w:firstLine="722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〔戴芬端了一碟醋上。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盛厂长，喏，醋!</w:t>
      </w:r>
    </w:p>
    <w:p>
      <w:pPr>
        <w:ind w:left="3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盛子仪</w:t>
      </w:r>
      <w:r>
        <w:rPr>
          <w:rFonts w:ascii="KaiTi" w:hAnsi="KaiTi" w:eastAsia="KaiTi" w:cs="KaiT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你知道我爱吃酸的?</w:t>
      </w:r>
    </w:p>
    <w:p>
      <w:pPr>
        <w:ind w:left="830" w:right="199" w:hanging="827"/>
        <w:spacing w:before="37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全厂几百个职工，谁爱吃什么,谁的口味怎么样，她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都记在小本子上了!</w:t>
      </w:r>
    </w:p>
    <w:p>
      <w:pPr>
        <w:ind w:left="3"/>
        <w:spacing w:before="2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1"/>
        </w:rPr>
        <w:t>盛子仪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1"/>
        </w:rPr>
        <w:t>哦?</w:t>
      </w:r>
    </w:p>
    <w:p>
      <w:pPr>
        <w:ind w:left="3" w:right="2232"/>
        <w:spacing w:before="38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我刚来不久，才调查了一半。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盛子仪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我看看。</w:t>
      </w:r>
    </w:p>
    <w:p>
      <w:pPr>
        <w:ind w:left="725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〔戴芬取出一个小本子递给盛子仪。</w:t>
      </w:r>
    </w:p>
    <w:p>
      <w:pPr>
        <w:ind w:left="830" w:right="101" w:hanging="830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(翻看小本子)嗬，王铁海有胃病，爱吃面</w:t>
      </w:r>
      <w:r>
        <w:rPr>
          <w:rFonts w:ascii="KaiTi" w:hAnsi="KaiTi" w:eastAsia="KaiTi" w:cs="KaiTi"/>
          <w:sz w:val="21"/>
          <w:szCs w:val="21"/>
          <w:spacing w:val="-7"/>
        </w:rPr>
        <w:t>食；钱阿妹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有肾脏病，不宜吃盐；郭师傅有高血压，要吃植物油；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孙师傅脾气大，对他千万要耐心……连这些你都调</w:t>
      </w:r>
    </w:p>
    <w:p>
      <w:pPr>
        <w:spacing w:line="278" w:lineRule="auto"/>
        <w:sectPr>
          <w:footerReference w:type="default" r:id="rId149"/>
          <w:pgSz w:w="7820" w:h="11390"/>
          <w:pgMar w:top="400" w:right="1173" w:bottom="1226" w:left="98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47" w:right="88"/>
        <w:spacing w:before="68" w:line="30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查了?老林，你待会儿到财务科去，就说我说的，下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个月给戴芬多增加十五元奖金。</w:t>
      </w:r>
    </w:p>
    <w:p>
      <w:pPr>
        <w:ind w:left="140" w:right="2995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对对对，应该奖励!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芬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不不不!</w:t>
      </w:r>
    </w:p>
    <w:p>
      <w:pPr>
        <w:ind w:left="14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谁干得好，贡献大，谁的报酬就应该多。以后评工</w:t>
      </w:r>
    </w:p>
    <w:p>
      <w:pPr>
        <w:ind w:left="140" w:right="130" w:firstLine="806"/>
        <w:spacing w:before="7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资、发奖金都要根据这一条。厂长、干部都不例外。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芬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盛厂长，谢谢你!</w:t>
      </w:r>
    </w:p>
    <w:p>
      <w:pPr>
        <w:ind w:left="140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谢我干什么?是你自己干出来的。</w:t>
      </w:r>
    </w:p>
    <w:p>
      <w:pPr>
        <w:ind w:left="140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走吧，走吧，让他们谈。(走到盛子仪身边，低声地)</w:t>
      </w:r>
    </w:p>
    <w:p>
      <w:pPr>
        <w:ind w:left="140" w:right="1906" w:firstLine="806"/>
        <w:spacing w:before="9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"/>
        </w:rPr>
        <w:t>小波什么时候到设计科去报到?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他还没同意!</w:t>
      </w:r>
    </w:p>
    <w:p>
      <w:pPr>
        <w:ind w:left="946" w:hanging="806"/>
        <w:spacing w:before="1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老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哦?这小子!我来开导开导他!(做出严肃的样</w:t>
      </w:r>
      <w:r>
        <w:rPr>
          <w:rFonts w:ascii="KaiTi" w:hAnsi="KaiTi" w:eastAsia="KaiTi" w:cs="KaiTi"/>
          <w:sz w:val="21"/>
          <w:szCs w:val="21"/>
          <w:spacing w:val="14"/>
        </w:rPr>
        <w:t>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李小波同志，盛厂长让你到设计科工作，这是革命工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作的需要，啊，是四化建设的需要，啊，是……盛</w:t>
      </w:r>
      <w:r>
        <w:rPr>
          <w:rFonts w:ascii="KaiTi" w:hAnsi="KaiTi" w:eastAsia="KaiTi" w:cs="KaiTi"/>
          <w:sz w:val="21"/>
          <w:szCs w:val="21"/>
          <w:spacing w:val="-18"/>
        </w:rPr>
        <w:t>厂长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看得起你。你他妈的，哦，不能骂人。你倒搭起臭架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子来了。啊，我可对你说明白了，你要不去设计科，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咱们食堂也不要你了。啊，我只要一个戴芬，就足够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了。啊，你啊……</w:t>
      </w:r>
    </w:p>
    <w:p>
      <w:pPr>
        <w:ind w:left="140"/>
        <w:spacing w:before="1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(向老林示意别说了)老林伯伯!</w:t>
      </w:r>
    </w:p>
    <w:p>
      <w:pPr>
        <w:ind w:left="140" w:right="280"/>
        <w:spacing w:before="4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哦，对了，对了。你们谈，你们谈。啊!(和戴芬下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盛子仪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怎么样?五分钟到了!</w:t>
      </w:r>
    </w:p>
    <w:p>
      <w:pPr>
        <w:ind w:left="140" w:right="2905"/>
        <w:spacing w:before="3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李小波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你还是另请高明吧!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你真的不去?</w:t>
      </w:r>
    </w:p>
    <w:p>
      <w:pPr>
        <w:ind w:left="140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李小波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我可以有这个自由吗?</w:t>
      </w:r>
    </w:p>
    <w:p>
      <w:pPr>
        <w:ind w:left="946" w:right="42" w:hanging="806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盛子仪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(激动地)够了!你别摆出这副高傲的样子!让你在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食堂工作，你觉得怀才不遇。如今让你到设计科去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发挥才干，你又采取不屑一顾的态度。你错了!人</w:t>
      </w:r>
    </w:p>
    <w:p>
      <w:pPr>
        <w:spacing w:line="268" w:lineRule="auto"/>
        <w:sectPr>
          <w:footerReference w:type="default" r:id="rId150"/>
          <w:pgSz w:w="7820" w:h="11390"/>
          <w:pgMar w:top="400" w:right="1004" w:bottom="1296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9" w:right="306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的价值，在于对社会的贡献，假如你光说不练，冷眼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旁观，不参加对现实的变革，你的那一套又有什么价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值?我承认你很能说，也很解放，就是在你</w:t>
      </w:r>
      <w:r>
        <w:rPr>
          <w:rFonts w:ascii="KaiTi" w:hAnsi="KaiTi" w:eastAsia="KaiTi" w:cs="KaiTi"/>
          <w:sz w:val="21"/>
          <w:szCs w:val="21"/>
          <w:spacing w:val="-5"/>
        </w:rPr>
        <w:t>的牢骚中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也往往能一针见血地揭露出现实中的弊病。可是光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发牢骚，不从我做起，牢骚就只是一种时髦。似乎对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现实不发点牢骚，就是没思想、没见解，就是僵化，就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是极左。于是牢骚越多越好，三倍的困难往往有十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倍的牢骚。你可知道，假话、大话、空话固然误事，可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是风凉话、泄气话、牢骚话也无济于事，同样是生活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的腐蚀剂……在我提出要当厂长之后，曾经因为听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到一些风言风语就想缩回去。苏书记他骂我是懦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夫，骂得对，我看你也是懦夫!设计科并不需要懦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夫，你可以回到食堂去继续发你的牢骚!</w:t>
      </w:r>
    </w:p>
    <w:p>
      <w:pPr>
        <w:ind w:left="3" w:right="2875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李小波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(有所触动)盛厂长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怎么了?</w:t>
      </w:r>
    </w:p>
    <w:p>
      <w:pPr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李小波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我同意到设计科试一试。</w:t>
      </w:r>
    </w:p>
    <w:p>
      <w:pPr>
        <w:ind w:left="3" w:right="3377"/>
        <w:spacing w:before="7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敬酒不吃吃罚酒!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李小波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我可以走了吗?</w:t>
      </w:r>
    </w:p>
    <w:p>
      <w:pPr>
        <w:ind w:left="3" w:right="2858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盛子仪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等等，把喇叭裤脱下来!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李小波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ind w:left="3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从现在起你不会再无聊了。</w:t>
      </w:r>
    </w:p>
    <w:p>
      <w:pPr>
        <w:ind w:left="3"/>
        <w:spacing w:before="83" w:line="234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李小波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(笑)好吧。(脱下喇叭裤递给盛子仪)</w:t>
      </w:r>
    </w:p>
    <w:p>
      <w:pPr>
        <w:ind w:left="3" w:right="1186"/>
        <w:spacing w:before="49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盛子仪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叫我老婆给你改一改。改成……那个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李小波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直统裤。(下)</w:t>
      </w:r>
    </w:p>
    <w:p>
      <w:pPr>
        <w:ind w:left="734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〔盛子仪满意地笑笑。</w:t>
      </w:r>
    </w:p>
    <w:p>
      <w:pPr>
        <w:ind w:left="838" w:right="336" w:hanging="104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〔丰真健上。可以明显地看出她的服饰有所改变，爱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美了，漂亮了。</w:t>
      </w:r>
    </w:p>
    <w:p>
      <w:pPr>
        <w:spacing w:line="272" w:lineRule="auto"/>
        <w:sectPr>
          <w:footerReference w:type="default" r:id="rId151"/>
          <w:pgSz w:w="7820" w:h="11390"/>
          <w:pgMar w:top="400" w:right="1173" w:bottom="1276" w:left="85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嗬，今天怎么了?穿了这么一身漂亮的衣服?</w:t>
      </w:r>
    </w:p>
    <w:p>
      <w:pPr>
        <w:ind w:left="926" w:right="110" w:hanging="820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丰真健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(羞涩地)哦，这……这还是年轻时候做</w:t>
      </w:r>
      <w:r>
        <w:rPr>
          <w:rFonts w:ascii="KaiTi" w:hAnsi="KaiTi" w:eastAsia="KaiTi" w:cs="KaiTi"/>
          <w:sz w:val="21"/>
          <w:szCs w:val="21"/>
          <w:spacing w:val="-7"/>
        </w:rPr>
        <w:t>的，一直放在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箱底，再不穿……就……就浪费了。</w:t>
      </w:r>
    </w:p>
    <w:p>
      <w:pPr>
        <w:ind w:left="106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浪费的何止是衣服!</w:t>
      </w:r>
    </w:p>
    <w:p>
      <w:pPr>
        <w:ind w:left="106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你看……我穿它……合适吗?</w:t>
      </w:r>
    </w:p>
    <w:p>
      <w:pPr>
        <w:ind w:left="106" w:right="1207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非常合适!那封信给你带来不少变化。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丰真健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盛厂长，你怎么也学会了开玩笑!</w:t>
      </w:r>
    </w:p>
    <w:p>
      <w:pPr>
        <w:ind w:left="106" w:right="2247"/>
        <w:spacing w:before="46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好，说正经的。打算回信吗?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(窘)我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</w:p>
    <w:p>
      <w:pPr>
        <w:ind w:left="106" w:right="482"/>
        <w:spacing w:before="23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就象你这件衣服，再不拿出来，浪费得就更多了!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丰真健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(犹豫半晌，终于拿出一封信)喏，给他……</w:t>
      </w:r>
    </w:p>
    <w:p>
      <w:pPr>
        <w:ind w:left="926" w:hanging="820"/>
        <w:spacing w:before="58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盛子仪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这真方便，连邮票都不用贴。哦；要不要象他一样，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也让我先看看?</w:t>
      </w:r>
    </w:p>
    <w:p>
      <w:pPr>
        <w:ind w:left="106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丰真健</w:t>
      </w:r>
      <w:r>
        <w:rPr>
          <w:rFonts w:ascii="KaiTi" w:hAnsi="KaiTi" w:eastAsia="KaiTi" w:cs="KaiTi"/>
          <w:sz w:val="21"/>
          <w:szCs w:val="21"/>
          <w:spacing w:val="3"/>
        </w:rPr>
        <w:t>(连忙)不不不，你可不要看!</w:t>
      </w:r>
    </w:p>
    <w:p>
      <w:pPr>
        <w:ind w:left="10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放心吧，今天晚上他要来找我，研究改产之后的经济</w:t>
      </w:r>
    </w:p>
    <w:p>
      <w:pPr>
        <w:ind w:left="926"/>
        <w:spacing w:before="9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核算问题，我会原封不动地交给他。</w:t>
      </w:r>
    </w:p>
    <w:p>
      <w:pPr>
        <w:ind w:left="106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丰真健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嗯。(忙转话题)李小波你找他谈过了?</w:t>
      </w:r>
    </w:p>
    <w:p>
      <w:pPr>
        <w:ind w:left="106" w:right="3065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谈过了，真不容易!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他答应了?</w:t>
      </w:r>
    </w:p>
    <w:p>
      <w:pPr>
        <w:ind w:left="926" w:right="76" w:hanging="820"/>
        <w:spacing w:before="42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总算答应了。(指喇叭裤)喏，连这个我</w:t>
      </w:r>
      <w:r>
        <w:rPr>
          <w:rFonts w:ascii="KaiTi" w:hAnsi="KaiTi" w:eastAsia="KaiTi" w:cs="KaiTi"/>
          <w:sz w:val="21"/>
          <w:szCs w:val="21"/>
          <w:spacing w:val="1"/>
        </w:rPr>
        <w:t>也让他脱下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了，免得增加阻力。几点开会?</w:t>
      </w:r>
    </w:p>
    <w:p>
      <w:pPr>
        <w:ind w:left="106" w:right="467"/>
        <w:spacing w:before="6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丰真健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还有一会儿。老盛，我建议这个干部会别开了。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怎么了?</w:t>
      </w:r>
    </w:p>
    <w:p>
      <w:pPr>
        <w:ind w:left="106" w:right="2247"/>
        <w:spacing w:before="4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我已经征求了他们的意见。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盛子仪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不同意?理由呢?</w:t>
      </w:r>
    </w:p>
    <w:p>
      <w:pPr>
        <w:ind w:left="926" w:right="85" w:hanging="820"/>
        <w:spacing w:before="69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还是我跟你说的那些。特别是鲁珍同志，她最讨厌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李小波。还是慢慢做工作吧。</w:t>
      </w:r>
    </w:p>
    <w:p>
      <w:pPr>
        <w:spacing w:line="278" w:lineRule="auto"/>
        <w:sectPr>
          <w:footerReference w:type="default" r:id="rId152"/>
          <w:pgSz w:w="7820" w:h="11390"/>
          <w:pgMar w:top="400" w:right="987" w:bottom="1300" w:left="1173" w:header="0" w:footer="102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30" w:right="368" w:hanging="830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那怎么行?</w:t>
      </w:r>
      <w:r>
        <w:rPr>
          <w:rFonts w:ascii="SimSun" w:hAnsi="SimSun" w:eastAsia="SimSun" w:cs="SimSun"/>
          <w:sz w:val="21"/>
          <w:szCs w:val="21"/>
          <w:spacing w:val="2"/>
        </w:rPr>
        <w:t>A </w:t>
      </w:r>
      <w:r>
        <w:rPr>
          <w:rFonts w:ascii="KaiTi" w:hAnsi="KaiTi" w:eastAsia="KaiTi" w:cs="KaiTi"/>
          <w:sz w:val="21"/>
          <w:szCs w:val="21"/>
          <w:spacing w:val="2"/>
        </w:rPr>
        <w:t>型六号产品的电路分析正需要李小波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去做。我看他们并不是讨厌李小波，而是讨</w:t>
      </w:r>
      <w:r>
        <w:rPr>
          <w:rFonts w:ascii="KaiTi" w:hAnsi="KaiTi" w:eastAsia="KaiTi" w:cs="KaiTi"/>
          <w:sz w:val="21"/>
          <w:szCs w:val="21"/>
          <w:spacing w:val="-7"/>
        </w:rPr>
        <w:t>厌我!</w:t>
      </w:r>
    </w:p>
    <w:p>
      <w:pPr>
        <w:ind w:right="3600"/>
        <w:spacing w:before="5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你……有感觉?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盛子仪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(懊恼地)嗯。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丰真健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那这个会更不能开了，要闹翻的!</w:t>
      </w:r>
    </w:p>
    <w:p>
      <w:pPr>
        <w:ind w:right="801"/>
        <w:spacing w:before="4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不，要开!改变会议议程，不讨论李小波的事。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那讨论什么?</w:t>
      </w:r>
    </w:p>
    <w:p>
      <w:pPr>
        <w:pStyle w:val="BodyText"/>
        <w:ind w:left="830" w:right="295" w:hanging="830"/>
        <w:spacing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征求他们对我的意见，改变目前厂长与干部之间的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紧张关系。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丰真健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那也好。不过，你千万要诚恳一点，耐心一点。</w:t>
      </w:r>
    </w:p>
    <w:p>
      <w:pPr>
        <w:ind w:left="725" w:right="301" w:hanging="725"/>
        <w:spacing w:before="88" w:line="31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放心吧，苏书记提醒过我。(不安地走动着，思索着)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〔会计科长费亚庆和设计科长鲁珍边说边笑上。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见到盛子仪便板起面孔，连招呼也不打，便径直坐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32"/>
          <w:w w:val="109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32"/>
          <w:w w:val="109"/>
        </w:rPr>
        <w:t>。</w:t>
      </w:r>
    </w:p>
    <w:p>
      <w:pPr>
        <w:ind w:right="3347"/>
        <w:spacing w:before="3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盛子仪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(热情地)你们好!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费亚庆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好什么?</w:t>
      </w:r>
    </w:p>
    <w:p>
      <w:pPr>
        <w:ind w:right="940"/>
        <w:spacing w:before="1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鲁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珍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老了，僵化了，要靠边站了，还是</w:t>
      </w:r>
      <w:r>
        <w:rPr>
          <w:rFonts w:ascii="KaiTi" w:hAnsi="KaiTi" w:eastAsia="KaiTi" w:cs="KaiTi"/>
          <w:sz w:val="21"/>
          <w:szCs w:val="21"/>
          <w:spacing w:val="-13"/>
        </w:rPr>
        <w:t>新干部好啊!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丰真健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鲁珍同志，何必这样。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没什么。</w:t>
      </w:r>
    </w:p>
    <w:p>
      <w:pPr>
        <w:ind w:left="725"/>
        <w:spacing w:before="4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〔盛子仪、丰真健、鲁珍、费亚庆各自沉默无语。</w:t>
      </w:r>
    </w:p>
    <w:p>
      <w:pPr>
        <w:ind w:right="2748" w:firstLine="725"/>
        <w:spacing w:before="13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〔二车间主任刘秉权上。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老刘，这边坐。</w:t>
      </w:r>
    </w:p>
    <w:p>
      <w:pPr>
        <w:ind w:right="1192" w:firstLine="725"/>
        <w:spacing w:before="5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〔刘秉权没理睬盛子仪，和鲁珍坐在一起。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刘秉权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没迟到吧?</w:t>
      </w:r>
    </w:p>
    <w:p>
      <w:pPr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费亚庆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谁敢?有人管着呢!</w:t>
      </w:r>
    </w:p>
    <w:p>
      <w:pPr>
        <w:ind w:right="2917"/>
        <w:spacing w:before="9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刘秉权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迟到也没啥了不起嘛!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珍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你不在乎?胆大包天!</w:t>
      </w:r>
    </w:p>
    <w:p>
      <w:pPr>
        <w:spacing w:line="282" w:lineRule="auto"/>
        <w:sectPr>
          <w:footerReference w:type="default" r:id="rId153"/>
          <w:pgSz w:w="7820" w:h="11390"/>
          <w:pgMar w:top="400" w:right="1173" w:bottom="1234" w:left="889" w:header="0" w:footer="10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36" w:right="26" w:hanging="830"/>
        <w:spacing w:before="65" w:line="326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刘秉权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无非是罚款扣工资嘛。(拿出一大把硬币)迟到一分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钟，罚款一分钱。我随身带着好多分币，这叫有备无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患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ind w:left="209" w:right="1355" w:firstLine="727"/>
        <w:spacing w:before="2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〔鲁珍、费亚庆哄笑。盛子仪颇不悦。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老刘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37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〔盛子仪示意丰真健不要再说下去。</w:t>
      </w:r>
    </w:p>
    <w:p>
      <w:pPr>
        <w:ind w:left="937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〔大家又各自沉默着。</w:t>
      </w:r>
    </w:p>
    <w:p>
      <w:pPr>
        <w:ind w:left="937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〔保卫科长陈宝全笑着上。</w:t>
      </w:r>
    </w:p>
    <w:p>
      <w:pPr>
        <w:ind w:left="209" w:right="1633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陈宝全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(自言自语地)咳，有意思，有意思!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丰真健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陈科长，什么事这么高兴?</w:t>
      </w:r>
    </w:p>
    <w:p>
      <w:pPr>
        <w:ind w:left="1036" w:right="16" w:hanging="82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陈宝全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(从口袋里掏出一只手表，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一个皮夹子，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一个小半导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体，几张人民币)瞧，王兴元变了，真的变</w:t>
      </w:r>
      <w:r>
        <w:rPr>
          <w:rFonts w:ascii="KaiTi" w:hAnsi="KaiTi" w:eastAsia="KaiTi" w:cs="KaiTi"/>
          <w:sz w:val="20"/>
          <w:szCs w:val="20"/>
          <w:spacing w:val="-1"/>
        </w:rPr>
        <w:t>了!这都是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他主动交来的。这次让他去推销产品，拾到一只皮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夹子，也一起交上来了!</w:t>
      </w:r>
    </w:p>
    <w:p>
      <w:pPr>
        <w:ind w:left="2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(高兴地)哦?应该表扬，鼓励他的进步!</w:t>
      </w:r>
    </w:p>
    <w:p>
      <w:pPr>
        <w:ind w:left="209" w:right="2310" w:firstLine="727"/>
        <w:spacing w:before="11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〔盛子仪赞同地点了点头。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陈宝全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对对对，应该表扬!</w:t>
      </w:r>
    </w:p>
    <w:p>
      <w:pPr>
        <w:ind w:left="209" w:right="3913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费亚庆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不不不!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怎么了?</w:t>
      </w:r>
    </w:p>
    <w:p>
      <w:pPr>
        <w:ind w:left="209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费亚庆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应该提拔他当供销科科长!</w:t>
      </w:r>
    </w:p>
    <w:p>
      <w:pPr>
        <w:ind w:left="1036" w:right="30" w:hanging="827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刘秉权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(大笑)对对对，反正丁科长一直生病在家，他那把交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椅也锁上了，王兴元正好顶这个缺!</w:t>
      </w:r>
    </w:p>
    <w:p>
      <w:pPr>
        <w:pStyle w:val="BodyText"/>
        <w:ind w:left="936" w:right="233" w:hanging="727"/>
        <w:spacing w:before="30" w:line="30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鲁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珍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(大笑)过两年他还可以毛遂自荐，当他个副厂长!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〔刘秉权、费亚庆、鲁珍又一阵大笑。</w:t>
      </w:r>
    </w:p>
    <w:p>
      <w:pPr>
        <w:ind w:left="206" w:right="763" w:firstLine="2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盛子仪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(忍无可忍，欲拍案而起，但又强忍住)</w:t>
      </w:r>
      <w:r>
        <w:rPr>
          <w:rFonts w:ascii="KaiTi" w:hAnsi="KaiTi" w:eastAsia="KaiTi" w:cs="KaiTi"/>
          <w:sz w:val="20"/>
          <w:szCs w:val="20"/>
        </w:rPr>
        <w:t>开会!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丰真健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丁科长还没来。</w:t>
      </w:r>
    </w:p>
    <w:p>
      <w:pPr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不会来了，开吧。今天的会议内容临时有所改变，我</w:t>
      </w:r>
    </w:p>
    <w:p>
      <w:pPr>
        <w:spacing w:line="220" w:lineRule="auto"/>
        <w:sectPr>
          <w:footerReference w:type="default" r:id="rId154"/>
          <w:pgSz w:w="7820" w:h="11390"/>
          <w:pgMar w:top="400" w:right="97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right="1397" w:firstLine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想请大家给我提提意见，对我进行考核。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珍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考核?</w:t>
      </w:r>
    </w:p>
    <w:p>
      <w:pPr>
        <w:ind w:left="830" w:right="365" w:hanging="83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对，以后要把对干部、特别是对领导干部的监督和考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核，形成一个经常性的制度。</w:t>
      </w:r>
    </w:p>
    <w:p>
      <w:pPr>
        <w:ind w:left="2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刘秉权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考核什么?</w:t>
      </w:r>
    </w:p>
    <w:p>
      <w:pPr>
        <w:ind w:left="829" w:right="368" w:hanging="827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盛子仪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对我来说，与一个厂长职务有关的各个方面，比如政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治素养，思想作风，业务知识，工作能力都可以进行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考核，都可以提出批评。</w:t>
      </w:r>
    </w:p>
    <w:p>
      <w:pPr>
        <w:ind w:left="829" w:right="359" w:hanging="827"/>
        <w:spacing w:before="39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在座的同志，对盛厂长确实有些意见，我看都可以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说，不必客气。</w:t>
      </w:r>
    </w:p>
    <w:p>
      <w:pPr>
        <w:ind w:left="750"/>
        <w:spacing w:before="3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0" w:right="277" w:hanging="830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陈宝全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我可没啥意见。说真的，咱们这个厂谁见了谁头痛。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老盛上任没多久，来了个快刀斩乱麻。嘿，倒给他整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得象个样儿了。我看老盛就得这么甩开手干，得罪</w:t>
      </w:r>
    </w:p>
    <w:p>
      <w:pPr>
        <w:ind w:left="750" w:right="1232" w:firstLine="80"/>
        <w:spacing w:before="39" w:line="35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8"/>
        </w:rPr>
        <w:t>一些人，有意见，这也难免。你们说，是不?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2689" w:firstLine="2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刘秉权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丰真健同志，我建议散会!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珍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对，别浪费时间了!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费亚庆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要不，干脆给盛厂长开个评功摆好会!</w:t>
      </w:r>
    </w:p>
    <w:p>
      <w:pPr>
        <w:ind w:left="730"/>
        <w:spacing w:before="10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〔刘秉权、费亚庆、鲁珍窃笑。</w:t>
      </w:r>
    </w:p>
    <w:p>
      <w:pPr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费亚庆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走吧，走吧!(站起，欲走)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盛子仪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(实在忍无可忍)等等，我想说几句。费亚庆同志，你</w:t>
      </w:r>
    </w:p>
    <w:p>
      <w:pPr>
        <w:ind w:left="2" w:right="3966" w:firstLine="827"/>
        <w:spacing w:before="113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说可以吗?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费亚庆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当然可以。</w:t>
      </w:r>
    </w:p>
    <w:p>
      <w:pPr>
        <w:ind w:left="2" w:right="1652"/>
        <w:spacing w:before="1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盛子仪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请问，你在会计科担任科长多少年了?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费亚庆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二十五年。</w:t>
      </w:r>
    </w:p>
    <w:p>
      <w:pPr>
        <w:ind w:left="2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盛子仪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那有个问题我想请教。我们厂的固定资产是多少?</w:t>
      </w:r>
    </w:p>
    <w:p>
      <w:pPr>
        <w:spacing w:line="223" w:lineRule="auto"/>
        <w:sectPr>
          <w:footerReference w:type="default" r:id="rId155"/>
          <w:pgSz w:w="7820" w:h="11390"/>
          <w:pgMar w:top="400" w:right="1173" w:bottom="1217" w:left="830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157" w:right="1531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费亚庆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(突然被问住，有点慌张)固定资产?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对。</w:t>
      </w:r>
    </w:p>
    <w:p>
      <w:pPr>
        <w:ind w:left="157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费亚庆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账我没带来，可以查一查。</w:t>
      </w:r>
    </w:p>
    <w:p>
      <w:pPr>
        <w:ind w:left="157"/>
        <w:spacing w:before="8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那么,流动资金又有多少?</w:t>
      </w:r>
    </w:p>
    <w:p>
      <w:pPr>
        <w:ind w:left="157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费亚庆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这都是大账，谁能记得那么多。</w:t>
      </w:r>
    </w:p>
    <w:p>
      <w:pPr>
        <w:ind w:right="15"/>
        <w:spacing w:before="73" w:line="21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那小账也请教一下。请问，一台</w:t>
      </w:r>
      <w:r>
        <w:rPr>
          <w:rFonts w:ascii="LiSu" w:hAnsi="LiSu" w:eastAsia="LiSu" w:cs="LiSu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 </w:t>
      </w:r>
      <w:r>
        <w:rPr>
          <w:rFonts w:ascii="KaiTi" w:hAnsi="KaiTi" w:eastAsia="KaiTi" w:cs="KaiTi"/>
          <w:sz w:val="21"/>
          <w:szCs w:val="21"/>
          <w:spacing w:val="-1"/>
        </w:rPr>
        <w:t>型十四号产品的</w:t>
      </w:r>
    </w:p>
    <w:p>
      <w:pPr>
        <w:ind w:left="157" w:right="3405" w:firstLine="829"/>
        <w:spacing w:before="13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成本是多少?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费亚庆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(紧张)这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57" w:right="1551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再问个更简单的，一斤大米多少钱?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费亚庆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这和厂里有什么关系?</w:t>
      </w:r>
    </w:p>
    <w:p>
      <w:pPr>
        <w:ind w:left="157"/>
        <w:spacing w:before="30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厂里的食堂不需要大米?</w:t>
      </w:r>
    </w:p>
    <w:p>
      <w:pPr>
        <w:ind w:left="157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费亚庆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嗯……一斤大米多少钱，我老婆知道。</w:t>
      </w:r>
    </w:p>
    <w:p>
      <w:pPr>
        <w:ind w:left="157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也就是说你什么也不知道!刘秉权同志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986" w:right="32" w:hanging="829"/>
        <w:spacing w:before="64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刘秉权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(连忙)我这个车间主任从来不插手业务，我一直分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管群众生活。</w:t>
      </w:r>
    </w:p>
    <w:p>
      <w:pPr>
        <w:ind w:left="157" w:right="1391"/>
        <w:spacing w:before="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那也很重要。王兴元是你们车间的?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刘秉权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。</w:t>
      </w:r>
    </w:p>
    <w:p>
      <w:pPr>
        <w:ind w:left="157" w:right="2041"/>
        <w:spacing w:before="1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盛子仪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他家住哪儿?什么路?几号?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刘秉权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这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spacing w:before="5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盛子仪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他家里有几口人?平均收入是多少?居住条件怎么</w:t>
      </w:r>
    </w:p>
    <w:p>
      <w:pPr>
        <w:ind w:left="986"/>
        <w:spacing w:before="8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样?有什么困难?他以前又为什么偷东西?</w:t>
      </w:r>
    </w:p>
    <w:p>
      <w:pPr>
        <w:ind w:left="157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刘秉权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他家我没去过。</w:t>
      </w:r>
    </w:p>
    <w:p>
      <w:pPr>
        <w:ind w:left="986" w:right="21" w:hanging="829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那你去过哪几个职工家里?如果都没去过，那这些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情况你是否了解：二车间有多少青年还没对</w:t>
      </w:r>
      <w:r>
        <w:rPr>
          <w:rFonts w:ascii="KaiTi" w:hAnsi="KaiTi" w:eastAsia="KaiTi" w:cs="KaiTi"/>
          <w:sz w:val="21"/>
          <w:szCs w:val="21"/>
          <w:spacing w:val="4"/>
        </w:rPr>
        <w:t>象?有</w:t>
      </w:r>
    </w:p>
    <w:p>
      <w:pPr>
        <w:ind w:left="157" w:right="2261" w:firstLine="829"/>
        <w:spacing w:before="30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对象的又有多少人没房子?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刘秉权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 … …</w:t>
      </w:r>
    </w:p>
    <w:p>
      <w:pPr>
        <w:ind w:left="1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如果这些事你都不了解，又怎么关心群众生活?</w:t>
      </w:r>
    </w:p>
    <w:p>
      <w:pPr>
        <w:spacing w:line="220" w:lineRule="auto"/>
        <w:sectPr>
          <w:footerReference w:type="default" r:id="rId156"/>
          <w:pgSz w:w="7820" w:h="11390"/>
          <w:pgMar w:top="400" w:right="1013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(担心地)老盛!</w:t>
      </w:r>
    </w:p>
    <w:p>
      <w:pPr>
        <w:ind w:left="849" w:right="272" w:hanging="847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盛子仪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不，让我说下去!假如，我把你们二位刚才的答案全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部公布出去。让全厂职工知道，领导他们的干</w:t>
      </w:r>
      <w:r>
        <w:rPr>
          <w:rFonts w:ascii="KaiTi" w:hAnsi="KaiTi" w:eastAsia="KaiTi" w:cs="KaiTi"/>
          <w:sz w:val="20"/>
          <w:szCs w:val="20"/>
          <w:spacing w:val="1"/>
        </w:rPr>
        <w:t>部，原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来是这样的水平，工人们将会有什么样的想法?以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前，我一直不明白，为什么一些有业务能力</w:t>
      </w:r>
      <w:r>
        <w:rPr>
          <w:rFonts w:ascii="KaiTi" w:hAnsi="KaiTi" w:eastAsia="KaiTi" w:cs="KaiTi"/>
          <w:sz w:val="20"/>
          <w:szCs w:val="20"/>
        </w:rPr>
        <w:t>的专门人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才总是很难提拔上来，总是有人反对；现在我可明白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了，原来……</w:t>
      </w:r>
    </w:p>
    <w:p>
      <w:pPr>
        <w:ind w:left="850" w:right="280" w:hanging="850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珍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(站起)原来是我们这些不学无术、无才又无德的干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部在从中作梗，是吗?</w:t>
      </w:r>
    </w:p>
    <w:p>
      <w:pPr>
        <w:ind w:left="2"/>
        <w:spacing w:before="1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盛子仪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鲁珍同志!</w:t>
      </w:r>
    </w:p>
    <w:p>
      <w:pPr>
        <w:ind w:left="2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珍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怎么?(哈哈大笑)也想考问我，出出我的洋相吗?</w:t>
      </w:r>
    </w:p>
    <w:p>
      <w:pPr>
        <w:ind w:left="849" w:right="293" w:hanging="84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刚才不是出谁的洋相，厂长有责</w:t>
      </w:r>
      <w:r>
        <w:rPr>
          <w:rFonts w:ascii="KaiTi" w:hAnsi="KaiTi" w:eastAsia="KaiTi" w:cs="KaiTi"/>
          <w:sz w:val="20"/>
          <w:szCs w:val="20"/>
          <w:spacing w:val="9"/>
        </w:rPr>
        <w:t>任了解下属的业务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永平和工作情沉。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好吧，你就问吧!我在设计科是搞党的工作的，可</w:t>
      </w:r>
    </w:p>
    <w:p>
      <w:pPr>
        <w:ind w:left="850" w:right="266"/>
        <w:spacing w:before="9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惜，这你无权过问。此外，我还负责群众的政治思想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工作，这你尽管问。问我的马列主义水平，看过几本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经典著作?从党的方针政策到一般的政治常识你都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可以问，时髦的问题也可以问，人性问题、异化问题、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真理标准问题、封建主义问题、生产目的问题，随你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问吧。问呀!</w:t>
      </w:r>
    </w:p>
    <w:p>
      <w:pPr>
        <w:ind w:left="830" w:right="276" w:hanging="830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盛子仪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鲁珍同志，你是我的老科长，我很尊重你，你不是那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种一窍不通的政治干部，你有丰富的知识，有很强的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工作能力，可是在观点上我与你常有分歧。比如关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于人才问题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50" w:right="266" w:hanging="85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鲁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珍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嗬，又是一个时髦问题。我从不隐瞒我的观点，人才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的讨论实质上是反党的讨论!什么自我设计?还要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不要党的领导?人才流动，还要不要统一分配?知</w:t>
      </w:r>
    </w:p>
    <w:p>
      <w:pPr>
        <w:spacing w:line="292" w:lineRule="auto"/>
        <w:sectPr>
          <w:footerReference w:type="default" r:id="rId157"/>
          <w:pgSz w:w="7820" w:h="11390"/>
          <w:pgMar w:top="400" w:right="1173" w:bottom="1209" w:left="87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117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识结构，还要不要政治挂帅?人才三要素，为什么就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不讲思想要素?等等，等等。在你眼中，只有王兴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元、谷维廉、宋文美是人才，你甚至把李小波也看作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人才!他有什么才?他有反党之才!设计科不需要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这种才!不说别的，光是他那条喇叭裤，就叫人看了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讨厌!</w:t>
      </w:r>
    </w:p>
    <w:p>
      <w:pPr>
        <w:ind w:left="300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难道只是为了一条喇叭裤?</w:t>
      </w:r>
    </w:p>
    <w:p>
      <w:pPr>
        <w:ind w:left="1117" w:right="19" w:hanging="820"/>
        <w:spacing w:before="3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鲁  珍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透过现象看本质，光是这条喇叭裤就足以说明他的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思想倾向。难道穿着这种裤子的人能走在社会主义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的大路上?</w:t>
      </w:r>
    </w:p>
    <w:p>
      <w:pPr>
        <w:pStyle w:val="BodyText"/>
        <w:ind w:left="300" w:right="2231"/>
        <w:spacing w:before="22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哦?(突然离座，走进里屋)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1"/>
        </w:rPr>
        <w:t>盛厂长!</w:t>
      </w:r>
    </w:p>
    <w:p>
      <w:pPr>
        <w:ind w:left="1117" w:right="30" w:hanging="81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陈宝全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鲁珍同志，有话好好说嘛。他刚上任，我们得帮他一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把!</w:t>
      </w:r>
    </w:p>
    <w:p>
      <w:pPr>
        <w:ind w:left="1117" w:right="8" w:hanging="82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哼，他这一套，我们六十年代就领教过了。他今天无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非是想报复!</w:t>
      </w:r>
    </w:p>
    <w:p>
      <w:pPr>
        <w:ind w:left="1117" w:right="30" w:hanging="817"/>
        <w:spacing w:before="1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丰真健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鲁科长，我们还要照顾党内外关系，他还是党</w:t>
      </w:r>
      <w:r>
        <w:rPr>
          <w:rFonts w:ascii="KaiTi" w:hAnsi="KaiTi" w:eastAsia="KaiTi" w:cs="KaiTi"/>
          <w:sz w:val="21"/>
          <w:szCs w:val="21"/>
          <w:spacing w:val="-8"/>
        </w:rPr>
        <w:t>外人士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嘛!</w:t>
      </w:r>
    </w:p>
    <w:p>
      <w:pPr>
        <w:ind w:left="1117" w:right="31" w:hanging="82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费亚庆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党外人士就不要党的领导了?你瞧他刚才那个样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子，真是个黑猫，到处乱咬!鲁科长，我看你可以向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江书记反映一下。</w:t>
      </w:r>
    </w:p>
    <w:p>
      <w:pPr>
        <w:ind w:right="13"/>
        <w:spacing w:before="1" w:line="23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鲁    </w:t>
      </w:r>
      <w:r>
        <w:rPr>
          <w:rFonts w:ascii="SimHei" w:hAnsi="SimHei" w:eastAsia="SimHei" w:cs="SimHei"/>
          <w:sz w:val="21"/>
          <w:szCs w:val="21"/>
          <w:spacing w:val="-7"/>
        </w:rPr>
        <w:t>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我是要去说。他还没死，还是总支书记，还有发言权</w:t>
      </w:r>
    </w:p>
    <w:p>
      <w:pPr>
        <w:ind w:left="1117"/>
        <w:spacing w:before="120" w:line="20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嘛!</w:t>
      </w:r>
    </w:p>
    <w:p>
      <w:pPr>
        <w:ind w:left="1117" w:right="41" w:hanging="105"/>
        <w:spacing w:before="30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〔盛子仪穿着李小波的那条喇叭裤从里屋出来。众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人大骇。</w:t>
      </w:r>
    </w:p>
    <w:p>
      <w:pPr>
        <w:ind w:left="30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丰真健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盛厂长，你!</w:t>
      </w:r>
    </w:p>
    <w:p>
      <w:pPr>
        <w:ind w:left="300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陈宝全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怎么你也穿喇叭裤?</w:t>
      </w:r>
    </w:p>
    <w:p>
      <w:pPr>
        <w:spacing w:line="224" w:lineRule="auto"/>
        <w:sectPr>
          <w:footerReference w:type="default" r:id="rId158"/>
          <w:pgSz w:w="7820" w:h="11390"/>
          <w:pgMar w:top="400" w:right="868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30" w:right="401" w:hanging="830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这种裤子我并不欣赏，可有人说，穿了它</w:t>
      </w:r>
      <w:r>
        <w:rPr>
          <w:rFonts w:ascii="KaiTi" w:hAnsi="KaiTi" w:eastAsia="KaiTi" w:cs="KaiTi"/>
          <w:sz w:val="21"/>
          <w:szCs w:val="21"/>
          <w:spacing w:val="-8"/>
        </w:rPr>
        <w:t>就不能走在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社会主义的大路上，这我倒不信，我要穿它试一试，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看看它对社会主义究竞有多大危害?</w:t>
      </w:r>
    </w:p>
    <w:p>
      <w:pPr>
        <w:ind w:left="2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丰真健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老盛……</w:t>
      </w:r>
    </w:p>
    <w:p>
      <w:pPr>
        <w:ind w:left="3"/>
        <w:spacing w:before="8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费亚庆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这越来越不象话了!</w:t>
      </w:r>
    </w:p>
    <w:p>
      <w:pPr>
        <w:ind w:left="830" w:right="471" w:hanging="830"/>
        <w:spacing w:before="2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太好了，精彩的表演!(对丰真健)我不知道党</w:t>
      </w:r>
      <w:r>
        <w:rPr>
          <w:rFonts w:ascii="KaiTi" w:hAnsi="KaiTi" w:eastAsia="KaiTi" w:cs="KaiTi"/>
          <w:sz w:val="21"/>
          <w:szCs w:val="21"/>
          <w:spacing w:val="4"/>
        </w:rPr>
        <w:t>总支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副书记对此有何看法?</w:t>
      </w:r>
    </w:p>
    <w:p>
      <w:pPr>
        <w:ind w:left="3"/>
        <w:spacing w:before="1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丰真健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这……是有点过份。可是……</w:t>
      </w:r>
    </w:p>
    <w:p>
      <w:pPr>
        <w:ind w:left="830" w:right="471" w:hanging="830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鲁  珍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可是什么?我建议马上召开总支委员会，先把</w:t>
      </w:r>
      <w:r>
        <w:rPr>
          <w:rFonts w:ascii="KaiTi" w:hAnsi="KaiTi" w:eastAsia="KaiTi" w:cs="KaiTi"/>
          <w:sz w:val="21"/>
          <w:szCs w:val="21"/>
          <w:spacing w:val="4"/>
        </w:rPr>
        <w:t>党内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的思想统一起来!</w:t>
      </w:r>
    </w:p>
    <w:p>
      <w:pPr>
        <w:ind w:left="3"/>
        <w:spacing w:before="2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费亚庆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我同意!</w:t>
      </w:r>
    </w:p>
    <w:p>
      <w:pPr>
        <w:ind w:left="3"/>
        <w:spacing w:before="68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刘秉权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这也好。</w:t>
      </w:r>
    </w:p>
    <w:p>
      <w:pPr>
        <w:ind w:left="830" w:right="465" w:hanging="827"/>
        <w:spacing w:before="80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陈宝全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开就开，我倒要谈谈我的看法，要全面地对待</w:t>
      </w:r>
      <w:r>
        <w:rPr>
          <w:rFonts w:ascii="KaiTi" w:hAnsi="KaiTi" w:eastAsia="KaiTi" w:cs="KaiTi"/>
          <w:sz w:val="21"/>
          <w:szCs w:val="21"/>
          <w:spacing w:val="-9"/>
        </w:rPr>
        <w:t>盛厂长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嘛!</w:t>
      </w:r>
    </w:p>
    <w:p>
      <w:pPr>
        <w:ind w:right="2267"/>
        <w:spacing w:before="27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鲁  珍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(对丰真健)四个支委都表态了!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丰真健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好吧，是应该谈谈。</w:t>
      </w:r>
    </w:p>
    <w:p>
      <w:pPr>
        <w:spacing w:before="25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鲁珍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那好，与此无关的人员</w:t>
      </w:r>
      <w:r>
        <w:rPr>
          <w:rFonts w:ascii="SimHei" w:hAnsi="SimHei" w:eastAsia="SimHei" w:cs="SimHei"/>
          <w:sz w:val="21"/>
          <w:szCs w:val="21"/>
          <w:spacing w:val="-7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……</w:t>
      </w:r>
    </w:p>
    <w:p>
      <w:pPr>
        <w:ind w:left="725"/>
        <w:spacing w:before="12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〔大家望着盛子仪。</w:t>
      </w:r>
    </w:p>
    <w:p>
      <w:pPr>
        <w:ind w:left="3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盛子仪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我走!</w:t>
      </w:r>
    </w:p>
    <w:p>
      <w:pPr>
        <w:ind w:left="3" w:right="1461"/>
        <w:spacing w:before="72" w:line="26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丰真健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等等!鲁珍同志，我们到总支办公室去。 </w:t>
      </w:r>
      <w:r>
        <w:rPr>
          <w:rFonts w:ascii="KaiTi" w:hAnsi="KaiTi" w:eastAsia="KaiTi" w:cs="KaiTi"/>
          <w:sz w:val="21"/>
          <w:szCs w:val="21"/>
          <w:spacing w:val="-18"/>
        </w:rPr>
        <w:t>〔鲁珍、费亚庆、刘秉权、陈宝全陆续下。</w:t>
      </w:r>
    </w:p>
    <w:p>
      <w:pPr>
        <w:ind w:left="725" w:right="2391" w:hanging="725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丰真健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(对盛子仪)咳，你呀!(下)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〔盛子仪伏案抱头，半晌无语。</w:t>
      </w:r>
    </w:p>
    <w:p>
      <w:pPr>
        <w:ind w:left="3" w:right="3968" w:firstLine="722"/>
        <w:spacing w:before="49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〔苏望山上。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苏望山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怎么了?</w:t>
      </w:r>
    </w:p>
    <w:p>
      <w:pPr>
        <w:ind w:left="3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苏书记!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苏望山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怎么这个鬼样子?刚点了三把火，就想熄灭了?</w:t>
      </w:r>
    </w:p>
    <w:p>
      <w:pPr>
        <w:spacing w:line="220" w:lineRule="auto"/>
        <w:sectPr>
          <w:footerReference w:type="default" r:id="rId159"/>
          <w:pgSz w:w="7820" w:h="11390"/>
          <w:pgMar w:top="400" w:right="1173" w:bottom="1186" w:left="71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9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盛子仪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不，有阻力……</w:t>
      </w:r>
    </w:p>
    <w:p>
      <w:pPr>
        <w:ind w:left="193" w:right="2955"/>
        <w:spacing w:before="96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苏望山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你指的是中层干部?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嗯</w:t>
      </w:r>
      <w:r>
        <w:rPr>
          <w:rFonts w:ascii="STXingkai" w:hAnsi="STXingkai" w:eastAsia="STXingkai" w:cs="STXingka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。</w:t>
      </w:r>
    </w:p>
    <w:p>
      <w:pPr>
        <w:ind w:left="193" w:right="1515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苏望山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那不叫阻力，而是尚未发动的动力。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很难发动。</w:t>
      </w:r>
    </w:p>
    <w:p>
      <w:pPr>
        <w:ind w:left="1033" w:right="46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苏望山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你没去发动。你说过，要把企业搞活，首先得把人心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搞活，我很欣赏。可是你忘了，不但要把群众的心搞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活，还得把干部的心搞活。可刚才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93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你知道了?</w:t>
      </w:r>
    </w:p>
    <w:p>
      <w:pPr>
        <w:ind w:left="1033" w:hanging="840"/>
        <w:spacing w:before="8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苏望山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丰真健告诉我了。你又用对付丁科长的那套办法，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简单、粗暴、伤人感情……</w:t>
      </w:r>
    </w:p>
    <w:p>
      <w:pPr>
        <w:ind w:left="193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盛子仪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他们是干部!</w:t>
      </w:r>
    </w:p>
    <w:p>
      <w:pPr>
        <w:ind w:left="1033" w:right="79" w:hanging="840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苏望山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可他们也是人!我刚才到丁科长家去了，他对你的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做法就很有意见。</w:t>
      </w:r>
    </w:p>
    <w:p>
      <w:pPr>
        <w:ind w:left="193"/>
        <w:spacing w:before="2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你同情他?</w:t>
      </w:r>
    </w:p>
    <w:p>
      <w:pPr>
        <w:ind w:left="1033" w:right="29" w:hanging="840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苏望山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至少你的方式方法不对，我当初没阻止你，我也有责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任。你得去向他赔个不是!</w:t>
      </w:r>
    </w:p>
    <w:p>
      <w:pPr>
        <w:ind w:left="1033" w:right="46" w:hanging="840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盛子仪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他就那么碰不起?他是党员干部，不是一般群众，就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是我粗暴一点，还不是为了工作?要我去赔不是，究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竟是谁的不是?</w:t>
      </w:r>
    </w:p>
    <w:p>
      <w:pPr>
        <w:ind w:left="193" w:right="3975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苏望山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盛子仪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不去!</w:t>
      </w:r>
    </w:p>
    <w:p>
      <w:pPr>
        <w:ind w:left="193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苏望山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(突然一拍桌，大声地)你太自以为是了，连我的话都</w:t>
      </w:r>
    </w:p>
    <w:p>
      <w:pPr>
        <w:ind w:left="193" w:right="1455" w:firstLine="840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不听了!你还要不要党的领导?嗯?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盛子仪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(一惊)苏书记，你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33" w:right="51" w:hanging="840"/>
        <w:spacing w:before="5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苏望山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(越说越声色俱厉)你当了厂长，就翘尾巴了。似乎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只有你这个党外人士行，党员干部都不行!是谁给</w:t>
      </w:r>
    </w:p>
    <w:p>
      <w:pPr>
        <w:spacing w:line="286" w:lineRule="auto"/>
        <w:sectPr>
          <w:footerReference w:type="default" r:id="rId160"/>
          <w:pgSz w:w="7910" w:h="11450"/>
          <w:pgMar w:top="400" w:right="1019" w:bottom="1309" w:left="1186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0" w:right="272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了你这么大的权利，那么粗暴地对待党员干部?他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们是敌人?是“四人帮”?嗯?他们从小参加革命，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立过汗马功劳。“四人帮”整过他们，党和人民把他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们解放了，你是不是又想把他们打下去?你安</w:t>
      </w:r>
      <w:r>
        <w:rPr>
          <w:rFonts w:ascii="KaiTi" w:hAnsi="KaiTi" w:eastAsia="KaiTi" w:cs="KaiTi"/>
          <w:sz w:val="20"/>
          <w:szCs w:val="20"/>
          <w:spacing w:val="14"/>
        </w:rPr>
        <w:t>的什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么心?这是什么性质的问题?嗯?</w:t>
      </w:r>
    </w:p>
    <w:p>
      <w:pPr>
        <w:ind w:left="2"/>
        <w:spacing w:before="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盛子仪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(委屈地)我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ind w:left="2" w:right="3094"/>
        <w:spacing w:before="8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苏望山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从即日起，停职反省!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盛子仪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什么?!</w:t>
      </w:r>
    </w:p>
    <w:p>
      <w:pPr>
        <w:ind w:left="2"/>
        <w:spacing w:before="6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苏望山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怎么?想不通?</w:t>
      </w:r>
    </w:p>
    <w:p>
      <w:pPr>
        <w:ind w:left="2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(对抗地)想不通!</w:t>
      </w:r>
    </w:p>
    <w:p>
      <w:pPr>
        <w:pStyle w:val="BodyText"/>
        <w:ind w:left="829" w:right="344" w:hanging="827"/>
        <w:spacing w:before="61" w:line="29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苏望山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(一笑)可见你盛子仪也是人，也那么碰不起，</w:t>
      </w:r>
      <w:r>
        <w:rPr>
          <w:rFonts w:ascii="KaiTi" w:hAnsi="KaiTi" w:eastAsia="KaiTi" w:cs="KaiTi"/>
          <w:sz w:val="20"/>
          <w:szCs w:val="20"/>
          <w:spacing w:val="1"/>
        </w:rPr>
        <w:t>我粗暴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地对待你，你想不通；你粗暴地对待别人，别人就想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0"/>
        </w:rPr>
        <w:t>得通吗?你不是说要尊重人吗?他们——你尊重了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吗?</w:t>
      </w:r>
    </w:p>
    <w:p>
      <w:pPr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盛子仪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这……错了，我可以检讨；可对的，我决不让步!</w:t>
      </w:r>
    </w:p>
    <w:p>
      <w:pPr>
        <w:ind w:left="829" w:right="344" w:hanging="827"/>
        <w:spacing w:before="7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苏望山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不。对的，有时候也得让步。有些同志在旧轨道上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走习惯了，要是你突然来个急转弯，他们就会摔下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去，就会造成事故。而为了处理事故，反而影响了前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进的速度。所以有时候就得让步，在急转弯的时候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把车子开得慢一点，为的是不出事故不翻车，更稳妥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地前进。</w:t>
      </w:r>
    </w:p>
    <w:p>
      <w:pPr>
        <w:ind w:left="829" w:right="371" w:hanging="827"/>
        <w:spacing w:before="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盛子仪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你太谨慎了。三中全会以后，党的方针大计已定，还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怕什么呢?</w:t>
      </w:r>
    </w:p>
    <w:p>
      <w:pPr>
        <w:ind w:left="830" w:right="340" w:hanging="830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苏望山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方针定了，不一定都会执行，还会有人反对。</w:t>
      </w:r>
      <w:r>
        <w:rPr>
          <w:rFonts w:ascii="KaiTi" w:hAnsi="KaiTi" w:eastAsia="KaiTi" w:cs="KaiTi"/>
          <w:sz w:val="20"/>
          <w:szCs w:val="20"/>
          <w:spacing w:val="4"/>
        </w:rPr>
        <w:t>目前也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不要太乐观了，如果你不多团结一些人，跟你一块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干，不但逮不住老鼠，老鼠还会把你这黑猫吃了!可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不能忘了六十年代的教训啊!</w:t>
      </w:r>
    </w:p>
    <w:p>
      <w:pPr>
        <w:spacing w:line="307" w:lineRule="auto"/>
        <w:sectPr>
          <w:footerReference w:type="default" r:id="rId161"/>
          <w:pgSz w:w="7920" w:h="11450"/>
          <w:pgMar w:top="400" w:right="1188" w:bottom="1289" w:left="91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020" w:right="26" w:hanging="83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盛子仪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真难啊，快了不行，慢了也不行；吃泻药不行，吃补药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也不行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83" w:right="22"/>
        <w:spacing w:before="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苏望山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这就是我们的国情。咱们厂也不例外，大病初愈嘛!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盛子仪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那我真的要向他们认错?</w:t>
      </w:r>
    </w:p>
    <w:p>
      <w:pPr>
        <w:spacing w:before="46" w:line="22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你最好先找对你意见最大的丁科长。今天你得罪的</w:t>
      </w:r>
    </w:p>
    <w:p>
      <w:pPr>
        <w:ind w:left="1020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这些，就交给我，我来给你擦屁股，怎么样?</w:t>
      </w:r>
    </w:p>
    <w:p>
      <w:pPr>
        <w:ind w:left="1020" w:hanging="83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盛子仪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好吧，我是粗暴，可就怕改不了这脾气；改了，也</w:t>
      </w:r>
      <w:r>
        <w:rPr>
          <w:rFonts w:ascii="KaiTi" w:hAnsi="KaiTi" w:eastAsia="KaiTi" w:cs="KaiTi"/>
          <w:sz w:val="20"/>
          <w:szCs w:val="20"/>
          <w:spacing w:val="-6"/>
        </w:rPr>
        <w:t>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是我盛子仪了。</w:t>
      </w:r>
    </w:p>
    <w:p>
      <w:pPr>
        <w:ind w:left="183" w:right="862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苏望山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不。改了，才是党所需要的真正的盛子仪!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盛子仪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党所需要的?</w:t>
      </w:r>
    </w:p>
    <w:p>
      <w:pPr>
        <w:ind w:left="183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嗯，我并不希望你永远是党外人士!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4184"/>
        <w:spacing w:before="85"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b/>
          <w:bCs/>
          <w:spacing w:val="-3"/>
        </w:rPr>
        <w:t>——幕落</w:t>
      </w:r>
    </w:p>
    <w:p>
      <w:pPr>
        <w:spacing w:line="227" w:lineRule="auto"/>
        <w:sectPr>
          <w:footerReference w:type="default" r:id="rId162"/>
          <w:pgSz w:w="7930" w:h="11460"/>
          <w:pgMar w:top="400" w:right="1109" w:bottom="1361" w:left="1189" w:header="0" w:footer="1102" w:gutter="0"/>
        </w:sectPr>
        <w:rPr>
          <w:rFonts w:ascii="KaiTi" w:hAnsi="KaiTi" w:eastAsia="KaiTi" w:cs="KaiTi"/>
          <w:sz w:val="26"/>
          <w:szCs w:val="2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964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6"/>
        </w:rPr>
        <w:t>第</w:t>
      </w:r>
      <w:r>
        <w:rPr>
          <w:sz w:val="33"/>
          <w:szCs w:val="33"/>
          <w:spacing w:val="-16"/>
        </w:rPr>
        <w:t xml:space="preserve">  </w:t>
      </w:r>
      <w:r>
        <w:rPr>
          <w:sz w:val="33"/>
          <w:szCs w:val="33"/>
          <w:b/>
          <w:bCs/>
          <w:spacing w:val="-16"/>
        </w:rPr>
        <w:t>五</w:t>
      </w:r>
      <w:r>
        <w:rPr>
          <w:sz w:val="33"/>
          <w:szCs w:val="33"/>
          <w:spacing w:val="-16"/>
        </w:rPr>
        <w:t xml:space="preserve">  </w:t>
      </w:r>
      <w:r>
        <w:rPr>
          <w:sz w:val="33"/>
          <w:szCs w:val="33"/>
          <w:b/>
          <w:bCs/>
          <w:spacing w:val="-16"/>
        </w:rPr>
        <w:t>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704"/>
        <w:spacing w:before="68" w:line="223" w:lineRule="auto"/>
        <w:rPr>
          <w:sz w:val="21"/>
          <w:szCs w:val="21"/>
        </w:rPr>
      </w:pPr>
      <w:r>
        <w:rPr>
          <w:sz w:val="21"/>
          <w:szCs w:val="21"/>
        </w:rPr>
        <w:t>〔几天后的傍晚。</w:t>
      </w:r>
    </w:p>
    <w:p>
      <w:pPr>
        <w:pStyle w:val="BodyText"/>
        <w:ind w:left="808" w:right="317" w:hanging="104"/>
        <w:spacing w:before="63" w:line="29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〔丁务本家中。这是吃饭兼会客的外间，有饭桌、椅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2"/>
        </w:rPr>
        <w:t>子、碗橱及两张单人沙发。</w:t>
      </w:r>
    </w:p>
    <w:p>
      <w:pPr>
        <w:pStyle w:val="BodyText"/>
        <w:ind w:left="809" w:right="317" w:hanging="105"/>
        <w:spacing w:before="1" w:line="29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〔幕启：丁务本独自在喝闷酒。少顷，花丽华上。丁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务本连忙将酒藏了起来。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3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丁务本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下班了!</w:t>
      </w:r>
    </w:p>
    <w:p>
      <w:pPr>
        <w:ind w:left="809" w:right="275" w:hanging="806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花丽华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废话，不下班能回来?谁象你成天不</w:t>
      </w:r>
      <w:r>
        <w:rPr>
          <w:rFonts w:ascii="KaiTi" w:hAnsi="KaiTi" w:eastAsia="KaiTi" w:cs="KaiTi"/>
          <w:sz w:val="21"/>
          <w:szCs w:val="21"/>
          <w:spacing w:val="9"/>
        </w:rPr>
        <w:t>上班!饭烧了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3"/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丁务本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烧饭?没有。</w:t>
      </w:r>
    </w:p>
    <w:p>
      <w:pPr>
        <w:ind w:left="3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花丽华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连这点家务事都不肯做!你在厂里当脱产干部，在</w:t>
      </w:r>
    </w:p>
    <w:p>
      <w:pPr>
        <w:ind w:left="2" w:right="2950" w:firstLine="807"/>
        <w:spacing w:before="10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家里也想当脱产干部?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丁务本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别唠叨了!</w:t>
      </w:r>
    </w:p>
    <w:p>
      <w:pPr>
        <w:ind w:left="809" w:right="259" w:hanging="809"/>
        <w:spacing w:before="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(边准备烧饭边说)我又不是象以前了，没下班就可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以溜回来，烧好饭，等你回来吃。如今我在进修，一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年要学完医专两年的课程，够紧张的了。你就不能</w:t>
      </w:r>
    </w:p>
    <w:p>
      <w:pPr>
        <w:ind w:left="3" w:right="852" w:firstLine="806"/>
        <w:spacing w:before="4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帮我把家务事做掉一点，让我回来好看看书。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我有病。</w:t>
      </w:r>
    </w:p>
    <w:p>
      <w:pPr>
        <w:ind w:left="3" w:right="2171"/>
        <w:spacing w:before="1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花丽华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你总说你有病，倒是真的假的?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丁务本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谁还骗你?</w:t>
      </w:r>
    </w:p>
    <w:p>
      <w:pPr>
        <w:spacing w:line="277" w:lineRule="auto"/>
        <w:sectPr>
          <w:footerReference w:type="default" r:id="rId163"/>
          <w:pgSz w:w="7820" w:h="11390"/>
          <w:pgMar w:top="400" w:right="1173" w:bottom="1320" w:left="92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21" w:right="1523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花丽华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(取来医药箱，拿出听诊器)我看看!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你能看出什么毛病?</w:t>
      </w:r>
    </w:p>
    <w:p>
      <w:pPr>
        <w:ind w:left="960" w:right="20" w:hanging="839"/>
        <w:spacing w:before="1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花丽华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(自尊心受到损伤)什么?你以为我这一阵子白进修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了?我一天三班跟着医学院的大教授看门诊，查病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房，难道是假的?</w:t>
      </w:r>
    </w:p>
    <w:p>
      <w:pPr>
        <w:ind w:left="121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丁务本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我……我是说你以前的水平。</w:t>
      </w:r>
    </w:p>
    <w:p>
      <w:pPr>
        <w:ind w:left="960" w:right="20" w:hanging="839"/>
        <w:spacing w:before="7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花丽华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我以前的水平怎么了?也不错!以前虽然真病看不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出，假病我还是能看得出的。来来来，先把舌头伸出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ind w:left="121" w:right="3293" w:firstLine="734"/>
        <w:spacing w:before="3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〔丁务本迟疑。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伸出来呀!</w:t>
      </w:r>
    </w:p>
    <w:p>
      <w:pPr>
        <w:ind w:left="856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〔丁务本勉强伸出舌头。</w:t>
      </w:r>
    </w:p>
    <w:p>
      <w:pPr>
        <w:ind w:left="121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花丽华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(连忙捂住鼻子)哎呀呀!</w:t>
      </w:r>
    </w:p>
    <w:p>
      <w:pPr>
        <w:ind w:left="121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丁务本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(掩饰地)还没洗澡，汗酸味。</w:t>
      </w:r>
    </w:p>
    <w:p>
      <w:pPr>
        <w:ind w:left="121" w:right="1933"/>
        <w:spacing w:before="80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花丽华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呸，你当我闻不出?又喝酒了!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丁务本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嗯……一点点，真正一点点。</w:t>
      </w:r>
    </w:p>
    <w:p>
      <w:pPr>
        <w:ind w:left="121" w:right="3807"/>
        <w:spacing w:before="3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花丽华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拿出来!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丁务本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早没了。</w:t>
      </w:r>
    </w:p>
    <w:p>
      <w:pPr>
        <w:ind w:left="960" w:right="1" w:hanging="839"/>
        <w:spacing w:before="6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花丽华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我先向你交代政策，还是主动拿出来</w:t>
      </w:r>
      <w:r>
        <w:rPr>
          <w:rFonts w:ascii="KaiTi" w:hAnsi="KaiTi" w:eastAsia="KaiTi" w:cs="KaiTi"/>
          <w:sz w:val="21"/>
          <w:szCs w:val="21"/>
          <w:spacing w:val="-7"/>
        </w:rPr>
        <w:t>好，不要敬酒不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吃吃罚酒!</w:t>
      </w:r>
    </w:p>
    <w:p>
      <w:pPr>
        <w:ind w:left="121" w:right="1437"/>
        <w:spacing w:before="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丁务本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只要是酒，不论敬酒、罚酒，我都吃。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花丽华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谁跟你油腔滑调!</w:t>
      </w:r>
    </w:p>
    <w:p>
      <w:pPr>
        <w:pStyle w:val="BodyText"/>
        <w:ind w:left="121" w:right="3637"/>
        <w:spacing w:before="35" w:line="28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丁务本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是你说的。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花丽华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5"/>
        </w:rPr>
        <w:t>搜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-5"/>
        </w:rPr>
        <w:t>!</w:t>
      </w:r>
    </w:p>
    <w:p>
      <w:pPr>
        <w:ind w:left="960" w:hanging="839"/>
        <w:spacing w:before="1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丁务本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我缴械!(连忙取出藏起来的那瓶酒，双手举过头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顶，交给花丽华)</w:t>
      </w:r>
    </w:p>
    <w:p>
      <w:pPr>
        <w:ind w:left="12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花丽华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(将酒锁在碗橱里)有病还喝酒，你骗谁!</w:t>
      </w:r>
    </w:p>
    <w:p>
      <w:pPr>
        <w:spacing w:line="220" w:lineRule="auto"/>
        <w:sectPr>
          <w:footerReference w:type="default" r:id="rId164"/>
          <w:pgSz w:w="7920" w:h="11460"/>
          <w:pgMar w:top="400" w:right="1137" w:bottom="1266" w:left="1188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3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丁务本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真有病。</w:t>
      </w:r>
    </w:p>
    <w:p>
      <w:pPr>
        <w:ind w:left="3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有病假单吗?</w:t>
      </w:r>
    </w:p>
    <w:p>
      <w:pPr>
        <w:ind w:left="3"/>
        <w:spacing w:before="8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丁务本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我正想找你开一张哩。</w:t>
      </w:r>
    </w:p>
    <w:p>
      <w:pPr>
        <w:ind w:left="830" w:right="332" w:hanging="827"/>
        <w:spacing w:before="5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花丽华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呸!我再也不干这种事了，我要做个正正派派、象象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样样的医生!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丁务本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难道夫妻之间开个后门，也要我给你烧香?</w:t>
      </w:r>
    </w:p>
    <w:p>
      <w:pPr>
        <w:ind w:left="3" w:right="953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花丽华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(少有的严肃)你怎么这么庸俗，你是个党员!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丁务本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(惊异)你……变了?</w:t>
      </w:r>
    </w:p>
    <w:p>
      <w:pPr>
        <w:ind w:left="830" w:right="285" w:hanging="827"/>
        <w:spacing w:before="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你也应该变!务本，明天去上班吧，苏书记前两天亲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自来找你谈过，你还要怎么样呢?盛厂长年轻，火气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大，又是党外人士，你要原谅他一点嘛。他对</w:t>
      </w:r>
      <w:r>
        <w:rPr>
          <w:rFonts w:ascii="KaiTi" w:hAnsi="KaiTi" w:eastAsia="KaiTi" w:cs="KaiTi"/>
          <w:sz w:val="21"/>
          <w:szCs w:val="21"/>
          <w:spacing w:val="-10"/>
        </w:rPr>
        <w:t>我那一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手也很厉害，我就没记仇。过后想想，还该谢谢他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哩，他为什么,还不是为了工作，为了我们曙光厂?</w:t>
      </w:r>
    </w:p>
    <w:p>
      <w:pPr>
        <w:ind w:left="900" w:right="281" w:hanging="900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丁务本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(吼叫)不。他有野心，他为了把老干部搞臭，自己往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上爬。以前我受“四人帮”迫害，如今又受这号人的</w:t>
      </w:r>
    </w:p>
    <w:p>
      <w:pPr>
        <w:ind w:left="3" w:right="3257" w:firstLine="827"/>
        <w:spacing w:before="4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排挤，我能服气吗?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你发什么火?</w:t>
      </w:r>
    </w:p>
    <w:p>
      <w:pPr>
        <w:ind w:left="3" w:right="2722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说起他就叫我咬牙切齿!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花丽华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哼，你呀!(进里屋)</w:t>
      </w:r>
    </w:p>
    <w:p>
      <w:pPr>
        <w:ind w:left="830" w:right="301" w:hanging="105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〔丁务本穷极无聊，欲开碗橱取酒，无奈锁着，只得望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酒兴叹。</w:t>
      </w:r>
    </w:p>
    <w:p>
      <w:pPr>
        <w:ind w:left="3" w:right="4006" w:firstLine="742"/>
        <w:spacing w:before="48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-15"/>
        </w:rPr>
        <w:t>〔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敲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门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声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丁务本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谁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ind w:left="755"/>
        <w:spacing w:before="89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6"/>
        </w:rPr>
        <w:t>〔屋外声：“我。”</w:t>
      </w:r>
    </w:p>
    <w:p>
      <w:pPr>
        <w:ind w:left="3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(向里屋，高兴地)丽华，来客人了，拿酒来!(自语)</w:t>
      </w:r>
    </w:p>
    <w:p>
      <w:pPr>
        <w:ind w:left="3" w:right="426" w:firstLine="827"/>
        <w:spacing w:before="9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这下可解放了!(开门，见门外是盛子仪，一惊)你?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盛子仪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可以进来吗?</w:t>
      </w:r>
    </w:p>
    <w:p>
      <w:pPr>
        <w:spacing w:line="296" w:lineRule="auto"/>
        <w:sectPr>
          <w:footerReference w:type="default" r:id="rId165"/>
          <w:pgSz w:w="7920" w:h="11450"/>
          <w:pgMar w:top="400" w:right="1188" w:bottom="1246" w:left="96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42" w:right="1622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〔丁务本和盛子仪在门口僵持着。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〔花丽华从里屋出来。</w:t>
      </w:r>
    </w:p>
    <w:p>
      <w:pPr>
        <w:ind w:left="9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花丽华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(惊喜)哦，是盛厂长来了!快请进，请进!</w:t>
      </w:r>
    </w:p>
    <w:p>
      <w:pPr>
        <w:ind w:left="96" w:right="152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(走进屋，手上拎着两瓶酒)我是来看望丁科长的。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花丽华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太麻烦你了!饭还没吃吧?</w:t>
      </w:r>
    </w:p>
    <w:p>
      <w:pPr>
        <w:ind w:left="96" w:right="1202"/>
        <w:spacing w:before="3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(指手上的两瓶酒)喏，特地来吃饭的。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花丽华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那太好了，干吗还带酒来?我家有。</w:t>
      </w:r>
    </w:p>
    <w:p>
      <w:pPr>
        <w:ind w:left="96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都锁上了吧?</w:t>
      </w:r>
    </w:p>
    <w:p>
      <w:pPr>
        <w:ind w:left="946" w:hanging="850"/>
        <w:spacing w:before="9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花丽华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(笑)你坐一会儿，菜马上就烧好!(</w:t>
      </w:r>
      <w:r>
        <w:rPr>
          <w:rFonts w:ascii="KaiTi" w:hAnsi="KaiTi" w:eastAsia="KaiTi" w:cs="KaiTi"/>
          <w:sz w:val="21"/>
          <w:szCs w:val="21"/>
          <w:spacing w:val="3"/>
        </w:rPr>
        <w:t>走近丁务本)你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怎么了?哑吧啦!(下)</w:t>
      </w:r>
    </w:p>
    <w:p>
      <w:pPr>
        <w:ind w:left="96" w:right="1512" w:firstLine="745"/>
        <w:spacing w:before="3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〔静场。丁务本板着脸，一言不发。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盛子仪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(有点尴尬)听说你病了，好点了吗?</w:t>
      </w:r>
    </w:p>
    <w:p>
      <w:pPr>
        <w:ind w:left="96" w:right="3811"/>
        <w:spacing w:before="64" w:line="344" w:lineRule="auto"/>
        <w:jc w:val="right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丁务本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老样子。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6" w:right="2672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盛子仪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我是来向你道歉的。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不敢当。</w:t>
      </w:r>
    </w:p>
    <w:p>
      <w:pPr>
        <w:ind w:left="872"/>
        <w:spacing w:before="9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6" w:right="3651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不原谅我?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原谅什么?</w:t>
      </w:r>
    </w:p>
    <w:p>
      <w:pPr>
        <w:ind w:left="9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我太粗暴，伤了你的感情。</w:t>
      </w:r>
    </w:p>
    <w:p>
      <w:pPr>
        <w:ind w:left="871" w:right="1202" w:hanging="775"/>
        <w:spacing w:before="100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17"/>
        </w:rPr>
        <w:t>丁务本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不，你很注重感情，瞧，还送我两瓶酒。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6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气还没消?</w:t>
      </w:r>
    </w:p>
    <w:p>
      <w:pPr>
        <w:ind w:left="96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丁务本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你还有事吗?</w:t>
      </w:r>
    </w:p>
    <w:p>
      <w:pPr>
        <w:ind w:left="9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盛子仪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(突然站起)好吧，再见!(下)</w:t>
      </w:r>
    </w:p>
    <w:p>
      <w:pPr>
        <w:ind w:left="842" w:right="332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〔丁务本对盛子仪的突然离去感到意外和不安。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〔花丽华端着一杯茶上。</w:t>
      </w:r>
    </w:p>
    <w:p>
      <w:pPr>
        <w:spacing w:line="282" w:lineRule="auto"/>
        <w:sectPr>
          <w:footerReference w:type="default" r:id="rId166"/>
          <w:pgSz w:w="7820" w:h="11390"/>
          <w:pgMar w:top="400" w:right="1112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3" w:right="3911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盛厂长呢?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走了。</w:t>
      </w:r>
    </w:p>
    <w:p>
      <w:pPr>
        <w:ind w:left="3" w:right="3261"/>
        <w:spacing w:before="43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花丽华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你把人家赶走了?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他自己走的。</w:t>
      </w:r>
    </w:p>
    <w:p>
      <w:pPr>
        <w:ind w:left="900" w:right="223" w:hanging="897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花丽华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不可能!人家好心好意来看你，你铁板着脸，不倒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茶，不请坐，爱理不理，准是把人气走了!给你</w:t>
      </w:r>
      <w:r>
        <w:rPr>
          <w:rFonts w:ascii="KaiTi" w:hAnsi="KaiTi" w:eastAsia="KaiTi" w:cs="KaiTi"/>
          <w:sz w:val="21"/>
          <w:szCs w:val="21"/>
          <w:spacing w:val="-8"/>
        </w:rPr>
        <w:t>台阶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你不下，你还要怎么样?</w:t>
      </w:r>
    </w:p>
    <w:p>
      <w:pPr>
        <w:ind w:left="840" w:right="222" w:hanging="837"/>
        <w:spacing w:before="31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我又不是三岁小孩，打了你一巴掌，又塞给你一块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糖，就完事了?没这么便当!</w:t>
      </w:r>
    </w:p>
    <w:p>
      <w:pPr>
        <w:ind w:left="3"/>
        <w:spacing w:before="2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花丽华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还要人家给你跪下?</w:t>
      </w:r>
    </w:p>
    <w:p>
      <w:pPr>
        <w:ind w:left="840" w:right="195" w:hanging="837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丁务本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他是想叫我给他跪下!你瞧他刚才那个样子，不痛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不痒地敷衍我几句，就甩甩袖子走了。</w:t>
      </w:r>
    </w:p>
    <w:p>
      <w:pPr>
        <w:ind w:left="840" w:right="205" w:hanging="840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花丽华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务本，什么事都有个限度，不能做得太绝了。盛厂长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的脾气你又不是不知道，他能主动上门，还给你带酒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来，就算是给你低头了。可你要是真的把他惹</w:t>
      </w:r>
      <w:r>
        <w:rPr>
          <w:rFonts w:ascii="KaiTi" w:hAnsi="KaiTi" w:eastAsia="KaiTi" w:cs="KaiTi"/>
          <w:sz w:val="21"/>
          <w:szCs w:val="21"/>
        </w:rPr>
        <w:t>火了</w:t>
      </w:r>
    </w:p>
    <w:p>
      <w:pPr>
        <w:ind w:firstLine="840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丁务本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(强作镇静)怎么?我挨过“四人帮”的整，我还</w:t>
      </w:r>
      <w:r>
        <w:rPr>
          <w:rFonts w:ascii="KaiTi" w:hAnsi="KaiTi" w:eastAsia="KaiTi" w:cs="KaiTi"/>
          <w:sz w:val="21"/>
          <w:szCs w:val="21"/>
          <w:spacing w:val="-7"/>
        </w:rPr>
        <w:t>怕他?</w:t>
      </w:r>
    </w:p>
    <w:p>
      <w:pPr>
        <w:ind w:left="3" w:right="2430" w:firstLine="837"/>
        <w:spacing w:before="9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大不了我辞职、退休、养老!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什么?你要退休养老?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丁务本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好了，好了，你就别烦了!</w:t>
      </w:r>
    </w:p>
    <w:p>
      <w:pPr>
        <w:ind w:left="840" w:right="209" w:hanging="837"/>
        <w:spacing w:before="9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花丽华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你不想想前几年你蹲牛棚的日子!那时候不让你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干，你拚命想干；如今让你干了，你又不好好干。你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老是占着茅坑不拉屎，谁还稀罕你?</w:t>
      </w:r>
    </w:p>
    <w:p>
      <w:pPr>
        <w:ind w:left="3" w:right="957"/>
        <w:spacing w:before="3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你以为我说着玩的?我现在就打退休报告!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你打退休报告，我就打离婚报告!(进里屋)</w:t>
      </w:r>
    </w:p>
    <w:p>
      <w:pPr>
        <w:ind w:left="3" w:right="2038" w:firstLine="732"/>
        <w:spacing w:before="5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〔丁务本写退休报告。敲门声。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丁务本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谁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spacing w:line="271" w:lineRule="auto"/>
        <w:sectPr>
          <w:footerReference w:type="default" r:id="rId167"/>
          <w:pgSz w:w="7820" w:h="11390"/>
          <w:pgMar w:top="400" w:right="1173" w:bottom="1256" w:left="95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2"/>
        <w:spacing w:before="48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2"/>
        </w:rPr>
        <w:t>〔门外声：“我。”</w:t>
      </w:r>
    </w:p>
    <w:p>
      <w:pPr>
        <w:ind w:left="46" w:right="1767" w:firstLine="745"/>
        <w:spacing w:before="7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〔丁务本去开门，原来是王兴元。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丁科长!</w:t>
      </w:r>
    </w:p>
    <w:p>
      <w:pPr>
        <w:ind w:left="46"/>
        <w:spacing w:before="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丁务本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是你?</w:t>
      </w:r>
    </w:p>
    <w:p>
      <w:pPr>
        <w:ind w:left="46" w:right="3607"/>
        <w:spacing w:before="6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王兴元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来看看你。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进来吧。</w:t>
      </w:r>
    </w:p>
    <w:p>
      <w:pPr>
        <w:ind w:left="46" w:right="3283" w:firstLine="745"/>
        <w:spacing w:before="7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〔王兴元进屋。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丁务本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坐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ind w:left="46" w:right="2876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王兴元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(坐下)听说你病了?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丁务本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嗯。</w:t>
      </w:r>
    </w:p>
    <w:p>
      <w:pPr>
        <w:ind w:left="46"/>
        <w:spacing w:before="4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王兴元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别是为了我吧?</w:t>
      </w:r>
    </w:p>
    <w:p>
      <w:pPr>
        <w:ind w:left="46"/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丁务本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和你有什么关系?</w:t>
      </w:r>
    </w:p>
    <w:p>
      <w:pPr>
        <w:ind w:left="46" w:right="1437"/>
        <w:spacing w:before="8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盛厂长把我调到供销科，你不高兴。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丁务本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那也不是为你不高兴。</w:t>
      </w:r>
    </w:p>
    <w:p>
      <w:pPr>
        <w:ind w:left="896" w:right="2" w:hanging="850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丁科长，我以前是什么样的人，你是知道的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东偷西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摸，撬门开锁，破罐子破摔。是盛厂长看得起我，把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我这个破罐子给补好了，我这才象个人样。如今又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把我调到供销科。嗨，怎么说呢?我激动得不知哭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了多少次，我能不好好干吗?可要是为了我，你和盛</w:t>
      </w:r>
    </w:p>
    <w:p>
      <w:pPr>
        <w:ind w:left="46" w:right="1831" w:firstLine="850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厂长闹意见，我就怕会把我……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你来就是为了这个?</w:t>
      </w:r>
    </w:p>
    <w:p>
      <w:pPr>
        <w:ind w:left="896" w:right="9" w:hanging="850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王兴元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这可关系到我的前途。要是你不嫌弃我，我还想拜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你为师，好好跟你学学供销这门活哩。</w:t>
      </w:r>
    </w:p>
    <w:p>
      <w:pPr>
        <w:ind w:left="46" w:right="3207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我可要退休了。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王兴元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你要退休?</w:t>
      </w:r>
    </w:p>
    <w:p>
      <w:pPr>
        <w:ind w:left="46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丁务本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那怎么行?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A </w:t>
      </w:r>
      <w:r>
        <w:rPr>
          <w:rFonts w:ascii="KaiTi" w:hAnsi="KaiTi" w:eastAsia="KaiTi" w:cs="KaiTi"/>
          <w:sz w:val="21"/>
          <w:szCs w:val="21"/>
          <w:spacing w:val="3"/>
        </w:rPr>
        <w:t>型六号产品已经上马了，供销科正在</w:t>
      </w:r>
    </w:p>
    <w:p>
      <w:pPr>
        <w:spacing w:line="220" w:lineRule="auto"/>
        <w:sectPr>
          <w:footerReference w:type="default" r:id="rId169"/>
          <w:pgSz w:w="7820" w:h="11390"/>
          <w:pgMar w:top="400" w:right="1127" w:bottom="1256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right="429" w:firstLine="82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研究以后的产品推销问题，忙着哩，你怎么能退休!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丁务本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我不在，你们干得不是也挺好?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有你在，干得会更好。</w:t>
      </w:r>
    </w:p>
    <w:p>
      <w:pPr>
        <w:ind w:right="1782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丁务本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那我生病这一阵子，科里谁在负责?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王兴元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没人呀，正等你回去哩。</w:t>
      </w:r>
    </w:p>
    <w:p>
      <w:pPr>
        <w:ind w:right="1871"/>
        <w:spacing w:before="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(试探地)就怕已经安排好人了吧?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王兴元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没有，没有。</w:t>
      </w:r>
    </w:p>
    <w:p>
      <w:pPr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丁务本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你可别骗我。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王兴元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不过，科里倒是有人向盛厂长提过建议，说如果你暂</w:t>
      </w:r>
    </w:p>
    <w:p>
      <w:pPr>
        <w:ind w:right="901" w:firstLine="869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时不能来工作，是不是请厂里找个人代一代?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丁务本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(暗暗一惊)哦!找谁来代我?</w:t>
      </w:r>
    </w:p>
    <w:p>
      <w:pPr>
        <w:ind w:right="2701"/>
        <w:spacing w:before="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王兴元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不知道，这得问盛厂长。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丁务本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怪不得他跑上门来了!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盛厂长来过了?</w:t>
      </w:r>
    </w:p>
    <w:p>
      <w:pPr>
        <w:ind w:right="2888" w:firstLine="774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〔丁务本扶着头沉思。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王兴元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你怎么了?</w:t>
      </w:r>
    </w:p>
    <w:p>
      <w:pPr>
        <w:ind w:right="3651"/>
        <w:spacing w:before="1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丁务本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有点不舒服。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给你倒杯水?</w:t>
      </w:r>
    </w:p>
    <w:p>
      <w:pPr>
        <w:ind w:right="2072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丁务本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不，哦，你……你不是会开锁吗?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(一惊)怎么了?</w:t>
      </w:r>
    </w:p>
    <w:p>
      <w:pPr>
        <w:ind w:right="3652"/>
        <w:spacing w:before="2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丁务本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帮我做件事。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什么事。</w:t>
      </w:r>
    </w:p>
    <w:p>
      <w:pPr>
        <w:ind w:right="3617"/>
        <w:spacing w:before="3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偷一样东西。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王兴元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什么?不，不!</w:t>
      </w:r>
    </w:p>
    <w:p>
      <w:pPr>
        <w:ind w:right="2482"/>
        <w:spacing w:before="9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丁务本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别怕，是偷我自己的东西。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王兴元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你的东西?</w:t>
      </w:r>
    </w:p>
    <w:p>
      <w:pPr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丁务本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酒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。</w:t>
      </w:r>
    </w:p>
    <w:p>
      <w:pPr>
        <w:spacing w:line="225" w:lineRule="auto"/>
        <w:sectPr>
          <w:footerReference w:type="default" r:id="rId170"/>
          <w:pgSz w:w="7820" w:h="11390"/>
          <w:pgMar w:top="400" w:right="1173" w:bottom="1226" w:left="91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65" w:right="2900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王兴元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(笑)哦……在哪儿?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丁务本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(指碗橱)那儿!</w:t>
      </w:r>
    </w:p>
    <w:p>
      <w:pPr>
        <w:ind w:left="165" w:right="3310"/>
        <w:spacing w:before="3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王兴元</w:t>
      </w:r>
      <w:r>
        <w:rPr>
          <w:rFonts w:ascii="STXinwei" w:hAnsi="STXinwei" w:eastAsia="STXinwei" w:cs="STXinwei"/>
          <w:sz w:val="21"/>
          <w:szCs w:val="21"/>
          <w:spacing w:val="-3"/>
        </w:rPr>
        <w:t>“气管炎”锁的?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你别问了!</w:t>
      </w:r>
    </w:p>
    <w:p>
      <w:pPr>
        <w:ind w:left="165" w:right="1444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王兴元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(指桌上两瓶酒)这儿不是有现成的?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丁务本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不，我要那个。你会不会开?</w:t>
      </w:r>
    </w:p>
    <w:p>
      <w:pPr>
        <w:ind w:left="985" w:right="34" w:hanging="820"/>
        <w:spacing w:before="3" w:line="27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王兴元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那太方便了，瞧我的!(拿出一条手绢，捏住锁，又随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手捡了一根铁丝，往锁孔里一拨弄，锁即打开。从碗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橱里取出酒。又把橱门锁上，然后将酒递给丁</w:t>
      </w:r>
      <w:r>
        <w:rPr>
          <w:rFonts w:ascii="KaiTi" w:hAnsi="KaiTi" w:eastAsia="KaiTi" w:cs="KaiTi"/>
          <w:sz w:val="21"/>
          <w:szCs w:val="21"/>
          <w:spacing w:val="-6"/>
        </w:rPr>
        <w:t>务本)</w:t>
      </w:r>
    </w:p>
    <w:p>
      <w:pPr>
        <w:ind w:left="16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丁务本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好，你走吧，我要一个人呆一会儿。</w:t>
      </w:r>
    </w:p>
    <w:p>
      <w:pPr>
        <w:ind w:left="985" w:right="19" w:hanging="820"/>
        <w:spacing w:before="7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王兴元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以后再遇到这种麻烦事，你尽管叫我。我是召之即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来，来之能开。不，不，只此一次，下次我可不干了!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(下)</w:t>
      </w:r>
    </w:p>
    <w:p>
      <w:pPr>
        <w:ind w:left="88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〔丁务本倒了一大杯酒，一饮而尽。</w:t>
      </w:r>
    </w:p>
    <w:p>
      <w:pPr>
        <w:ind w:right="34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〔花丽华从里屋出来，见丁务本在喝酒甚惊奇，连忙</w:t>
      </w:r>
    </w:p>
    <w:p>
      <w:pPr>
        <w:ind w:left="986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走到碗橱前看了看，又看了看锁。</w:t>
      </w:r>
    </w:p>
    <w:p>
      <w:pPr>
        <w:ind w:left="165"/>
        <w:spacing w:before="6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花丽华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你怎么拿出来的?(一把夺过酒瓶)</w:t>
      </w:r>
    </w:p>
    <w:p>
      <w:pPr>
        <w:ind w:left="165" w:right="481"/>
        <w:spacing w:before="5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丁务本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(又将酒瓶夺了过来)哎呀，你就让我喝个醉吧!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花丽华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刚才谁来过了?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王兴元。他说有人建议要把我取而代之，怪不得盛</w:t>
      </w:r>
    </w:p>
    <w:p>
      <w:pPr>
        <w:ind w:left="165" w:right="2876" w:firstLine="820"/>
        <w:spacing w:before="12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子仪要到我这儿来!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他来是看看你的。</w:t>
      </w:r>
    </w:p>
    <w:p>
      <w:pPr>
        <w:ind w:left="165" w:right="590"/>
        <w:spacing w:before="3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丁务本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你懂什么?他是故作姿态，表示他仁至义尽。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花丽华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真的?</w:t>
      </w:r>
    </w:p>
    <w:p>
      <w:pPr>
        <w:ind w:left="165" w:right="1824"/>
        <w:spacing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要不然干吗没谈两句他就走了?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这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…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…</w:t>
      </w:r>
    </w:p>
    <w:p>
      <w:pPr>
        <w:ind w:left="901"/>
        <w:spacing w:before="77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敲门声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spacing w:line="225" w:lineRule="auto"/>
        <w:sectPr>
          <w:footerReference w:type="default" r:id="rId171"/>
          <w:pgSz w:w="7960" w:h="11480"/>
          <w:pgMar w:top="400" w:right="1130" w:bottom="1216" w:left="1194" w:header="0" w:footer="102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花丽华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谁呀?</w:t>
      </w:r>
    </w:p>
    <w:p>
      <w:pPr>
        <w:ind w:right="2523" w:firstLine="719"/>
        <w:spacing w:before="10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3"/>
        </w:rPr>
        <w:t>〔门外声：“是我，盛子仪。”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花丽华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盛厂长!</w:t>
      </w:r>
    </w:p>
    <w:p>
      <w:pPr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丁务本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你就说我不在!</w:t>
      </w:r>
    </w:p>
    <w:p>
      <w:pPr>
        <w:ind w:left="819" w:right="291" w:hanging="819"/>
        <w:spacing w:before="5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花丽华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(拉住欲躲进里屋的丁务本)不，这事要当面说个明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白!(开门)</w:t>
      </w:r>
    </w:p>
    <w:p>
      <w:pPr>
        <w:ind w:left="819" w:right="303" w:hanging="100"/>
        <w:spacing w:before="1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〔盛子仪头上顶了一张椅子，双手扶着椅背，走进屋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花丽华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(一惊)盛厂长，你这是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19" w:right="271" w:hanging="819"/>
        <w:spacing w:before="9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盛子仪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负荆请罪。第一次我缺乏诚意。这第二次不知丁科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长是不是能原谅我。</w:t>
      </w:r>
    </w:p>
    <w:p>
      <w:pPr>
        <w:spacing w:before="2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花丽华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你，这是说到哪儿去了!这椅子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819" w:right="250" w:hanging="819"/>
        <w:spacing w:before="8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是丁科长的。当初我不该锁，现在特地送来，完璧归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赵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ind w:right="1453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花丽华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这么远的路……这么重的椅子，你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丁务本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(有所动)盛厂长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花丽华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(指椅子)快请坐，请坐!</w:t>
      </w:r>
    </w:p>
    <w:p>
      <w:pPr>
        <w:ind w:left="819" w:right="258" w:hanging="819"/>
        <w:spacing w:before="8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盛子仪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不，这是丁科长的，我坐那儿。(在另一张椅子上坐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719" w:right="2575" w:hanging="719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花丽华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我马上端菜来。(进里屋)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〔静场。</w:t>
      </w:r>
    </w:p>
    <w:p>
      <w:pPr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盛子仪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一个人在喝闷酒?</w:t>
      </w:r>
    </w:p>
    <w:p>
      <w:pPr>
        <w:ind w:right="2513"/>
        <w:spacing w:before="74" w:line="27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丁务本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你……哦……你也喝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点?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盛子仪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我是滴酒不沾。</w:t>
      </w:r>
    </w:p>
    <w:p>
      <w:pPr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丁务本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(指桌上的两瓶酒)那这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819" w:right="300" w:hanging="819"/>
        <w:spacing w:before="54" w:line="32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盛子仪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特地为你买的。怎么办呢?得罪了人，总得有所表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示，讲点人情。</w:t>
      </w:r>
    </w:p>
    <w:p>
      <w:pPr>
        <w:spacing w:line="321" w:lineRule="auto"/>
        <w:sectPr>
          <w:footerReference w:type="default" r:id="rId172"/>
          <w:pgSz w:w="7910" w:h="11450"/>
          <w:pgMar w:top="400" w:right="1186" w:bottom="1169" w:left="990" w:header="0" w:footer="989" w:gutter="0"/>
        </w:sectPr>
        <w:rPr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你倒挺直率。</w:t>
      </w:r>
    </w:p>
    <w:p>
      <w:pPr>
        <w:ind w:left="826" w:right="29" w:hanging="826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说真的，跟你闹翻了之后，我也很委屈。心想，你是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党员干部，应该看到我的主流。即使我有缺点，你也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不该计较，怎么能用这种怠工的方式来向我示威，向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我施加压力呢!仔细一想，我这也是一种骄气，只许</w:t>
      </w:r>
    </w:p>
    <w:p>
      <w:pPr>
        <w:ind w:left="826" w:right="32"/>
        <w:spacing w:before="41" w:line="30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我碰别人，别人不能碰我，况且我对你也确实太蛮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横、太粗暴。所以我诚心诚意地来向你认错，请你原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谅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丁务本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事情过去了，就算了。</w:t>
      </w:r>
    </w:p>
    <w:p>
      <w:pPr>
        <w:ind w:right="3701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丁务本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可是什么?</w:t>
      </w:r>
    </w:p>
    <w:p>
      <w:pPr>
        <w:ind w:right="1861"/>
        <w:spacing w:before="4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可是，我对你的批评并没有错。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丁务本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(不悦)我不想跟你争论!</w:t>
      </w:r>
    </w:p>
    <w:p>
      <w:pPr>
        <w:ind w:left="826" w:right="20" w:hanging="826"/>
        <w:spacing w:before="6" w:line="30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盛子仪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还是争论一下好。我不会哄人，不会甜言蜜语，不会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在承认自己错误的时候，把别人的错误也算在自己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头上。否则，仍然是没有是非，不利于工作，不利于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团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结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丁务本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我知道你要说些什么。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盛子仪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你工作不太卖力，意志有点衰退，思想有点老化。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丁务本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“四人帮”说我蜕化，前两年说我僵化，如今又说我老</w:t>
      </w:r>
    </w:p>
    <w:p>
      <w:pPr>
        <w:ind w:left="826" w:right="25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化，干脆把我送去火化，这就是我的“四化”!(解嘲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地大笑)</w:t>
      </w:r>
    </w:p>
    <w:p>
      <w:pPr>
        <w:spacing w:before="1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笑什么?</w:t>
      </w:r>
    </w:p>
    <w:p>
      <w:pPr>
        <w:ind w:left="826" w:right="12" w:hanging="826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丁务本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我笑的是只有没受过“四人帮”的迫害</w:t>
      </w:r>
      <w:r>
        <w:rPr>
          <w:rFonts w:ascii="KaiTi" w:hAnsi="KaiTi" w:eastAsia="KaiTi" w:cs="KaiTi"/>
          <w:sz w:val="21"/>
          <w:szCs w:val="21"/>
          <w:spacing w:val="-14"/>
        </w:rPr>
        <w:t>，没挨过整，身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上没有伤痕的人，才会对一个从小就投身革命的老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干部说出你那种话!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盛子仪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也许你的问题就在这儿。你挨过“四人帮”的整，是</w:t>
      </w:r>
    </w:p>
    <w:p>
      <w:pPr>
        <w:spacing w:line="220" w:lineRule="auto"/>
        <w:sectPr>
          <w:footerReference w:type="default" r:id="rId173"/>
          <w:pgSz w:w="7820" w:h="11390"/>
          <w:pgMar w:top="400" w:right="1173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720" w:right="232" w:firstLine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值得同情。可是难道只有你一个人挨过整吗?我也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挨过整。我们的人民，我们的国家，我们的党都挨过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“四人帮”的整!要是大家都以挨整为本钱，靠显示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伤痕过日子，那我们还要不要前进?老丁，不能老是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在展览伤口呀!</w:t>
      </w:r>
    </w:p>
    <w:p>
      <w:pPr>
        <w:ind w:left="2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丁务本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什么?我在展览伤口!</w:t>
      </w:r>
    </w:p>
    <w:p>
      <w:pPr>
        <w:ind w:left="819" w:right="225" w:hanging="817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盛子仪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有这么一点!老丁，苏书记可不象你这样。他说，他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回顾以往，并不那么沾沾自喜，而是问心有愧。因为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三十多年来工作搞得并不理想，国家建设并不快，作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为一个老党员，他感到还对不起人民。正因为他能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够深惭自责，他就有一种责任感，一种紧迫感，力争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在晚年多为人民做点贡献。可你呢?</w:t>
      </w:r>
    </w:p>
    <w:p>
      <w:pPr>
        <w:ind w:left="819" w:right="242" w:hanging="817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6"/>
        </w:rPr>
        <w:t>丁务本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(坐立不安，无言以对)“四人帮”倒台之后，我也不是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没想好好干过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0" w:right="143" w:hanging="820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(指自己背来的那张椅子)那是你在坐上这把交椅之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前。有些同志也是这样，在台下的时候，都有一种强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烈的愿望，都想在复职上台之后要好好地大干一番。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还下过保证，许过诺言。可是一坐上这把交椅似乎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就变了。忘记了工作，忘记了责任，忘记了人民，忘</w:t>
      </w:r>
    </w:p>
    <w:p>
      <w:pPr>
        <w:ind w:left="720" w:right="1418" w:firstLine="100"/>
        <w:spacing w:before="4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记了他许下的诺言。你是否也如此呢?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〔花丽华从里屋出。</w:t>
      </w:r>
    </w:p>
    <w:p>
      <w:pPr>
        <w:pStyle w:val="BodyText"/>
        <w:ind w:left="2" w:right="2575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花丽华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就是这样，盛厂长说得对!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丁务本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你懂什么!</w:t>
      </w:r>
    </w:p>
    <w:p>
      <w:pPr>
        <w:ind w:left="819" w:right="143" w:hanging="817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花丽华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你别再自尊心作怪了，错了就错了，不要讳疾</w:t>
      </w:r>
      <w:r>
        <w:rPr>
          <w:rFonts w:ascii="KaiTi" w:hAnsi="KaiTi" w:eastAsia="KaiTi" w:cs="KaiTi"/>
          <w:sz w:val="20"/>
          <w:szCs w:val="20"/>
          <w:spacing w:val="5"/>
        </w:rPr>
        <w:t>忌医。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你呀，就象一个重病人，由于邪风侵入，以致脉络雍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阻，气血不足。因此，不能头痛医头，脚痛医脚，非得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象盛厂长那样，用峻厉之药，攻入脏腑，才</w:t>
      </w:r>
      <w:r>
        <w:rPr>
          <w:rFonts w:ascii="KaiTi" w:hAnsi="KaiTi" w:eastAsia="KaiTi" w:cs="KaiTi"/>
          <w:sz w:val="20"/>
          <w:szCs w:val="20"/>
        </w:rPr>
        <w:t>能使你苏</w:t>
      </w:r>
    </w:p>
    <w:p>
      <w:pPr>
        <w:spacing w:line="304" w:lineRule="auto"/>
        <w:sectPr>
          <w:footerReference w:type="default" r:id="rId174"/>
          <w:pgSz w:w="7980" w:h="11500"/>
          <w:pgMar w:top="400" w:right="1197" w:bottom="1299" w:left="109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56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醒!</w:t>
      </w:r>
    </w:p>
    <w:p>
      <w:pPr>
        <w:ind w:left="1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盛子仪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花医生，你如今的中医也学到家了!</w:t>
      </w:r>
    </w:p>
    <w:p>
      <w:pPr>
        <w:ind w:left="856" w:right="15" w:hanging="840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花丽华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那还得亏你上次让我吃了一剂黄连解毒汤，外加一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粒复元益气丸哩!</w:t>
      </w:r>
    </w:p>
    <w:p>
      <w:pPr>
        <w:ind w:left="16" w:right="2461" w:firstLine="735"/>
        <w:spacing w:before="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〔盛子仪和花丽华大笑。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丁务本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好了，好了，快拿菜来吧!</w:t>
      </w:r>
    </w:p>
    <w:p>
      <w:pPr>
        <w:ind w:left="16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花丽华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马上就到!老丁，今天看在盛厂长的面子上，我宽大</w:t>
      </w:r>
    </w:p>
    <w:p>
      <w:pPr>
        <w:ind w:left="16" w:right="1909" w:firstLine="840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为怀，酒，你尽量喝!(进里屋)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你也来一点吧?</w:t>
      </w:r>
    </w:p>
    <w:p>
      <w:pPr>
        <w:ind w:left="16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盛子仪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好，舍命陪君子，来一点。不过，你得喝我这个。</w:t>
      </w:r>
    </w:p>
    <w:p>
      <w:pPr>
        <w:ind w:left="856" w:right="20" w:hanging="84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丁务本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行。(打开盛子仪带来的酒，给自己和盛子仪都斟上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一杯，呷了一口)</w:t>
      </w:r>
    </w:p>
    <w:p>
      <w:pPr>
        <w:ind w:left="16"/>
        <w:spacing w:before="31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盛子仪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怎么样?</w:t>
      </w:r>
    </w:p>
    <w:p>
      <w:pPr>
        <w:ind w:left="751" w:right="1631" w:hanging="735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怎么说呢?你人痛快，酒也痛快。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〔花丽华端菜上。然后又进里屋。</w:t>
      </w:r>
    </w:p>
    <w:p>
      <w:pPr>
        <w:ind w:left="16" w:right="2460"/>
        <w:spacing w:before="4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有件事不知该问不该问?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你说吧。</w:t>
      </w:r>
    </w:p>
    <w:p>
      <w:pPr>
        <w:ind w:left="16" w:right="2581"/>
        <w:spacing w:before="3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你为什么不争取入党?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(取出一份报告)你看。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丁务本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(惊喜)入党报告!</w:t>
      </w:r>
    </w:p>
    <w:p>
      <w:pPr>
        <w:ind w:left="16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盛子仪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你再往下看。</w:t>
      </w:r>
    </w:p>
    <w:p>
      <w:pPr>
        <w:ind w:left="16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(看报告)什么?</w:t>
      </w:r>
    </w:p>
    <w:p>
      <w:pPr>
        <w:pStyle w:val="BodyText"/>
        <w:ind w:left="16" w:right="1541"/>
        <w:spacing w:before="108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盛子仪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(真诚地)请你做我的入党介绍人。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丁务本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  <w:spacing w:val="-4"/>
        </w:rPr>
        <w:t>这</w:t>
      </w:r>
      <w:r>
        <w:rPr>
          <w:sz w:val="21"/>
          <w:szCs w:val="21"/>
          <w:spacing w:val="-68"/>
        </w:rPr>
        <w:t xml:space="preserve"> </w:t>
      </w:r>
      <w:r>
        <w:rPr>
          <w:sz w:val="21"/>
          <w:szCs w:val="21"/>
          <w:spacing w:val="-4"/>
        </w:rPr>
        <w:t>……</w:t>
      </w:r>
    </w:p>
    <w:p>
      <w:pPr>
        <w:ind w:left="16" w:right="1011"/>
        <w:spacing w:before="40" w:line="25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盛子仪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(诚恳地)你最了解、也最痛恨我的缺</w:t>
      </w:r>
      <w:r>
        <w:rPr>
          <w:rFonts w:ascii="KaiTi" w:hAnsi="KaiTi" w:eastAsia="KaiTi" w:cs="KaiTi"/>
          <w:sz w:val="21"/>
          <w:szCs w:val="21"/>
          <w:spacing w:val="-7"/>
        </w:rPr>
        <w:t>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(激动地握着盛子仪的手)老盛!</w:t>
      </w:r>
    </w:p>
    <w:p>
      <w:pPr>
        <w:pStyle w:val="BodyText"/>
        <w:ind w:left="751"/>
        <w:spacing w:before="24" w:line="21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〔花丽华又端菜上。</w:t>
      </w:r>
    </w:p>
    <w:p>
      <w:pPr>
        <w:spacing w:line="218" w:lineRule="auto"/>
        <w:sectPr>
          <w:footerReference w:type="default" r:id="rId175"/>
          <w:pgSz w:w="7820" w:h="11390"/>
          <w:pgMar w:top="400" w:right="1173" w:bottom="1166" w:left="1173" w:header="0" w:footer="977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花丽华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怎么了，干吗这么激动?</w:t>
      </w:r>
    </w:p>
    <w:p>
      <w:pPr>
        <w:ind w:left="97" w:right="2680"/>
        <w:spacing w:before="4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 </w:t>
      </w:r>
      <w:r>
        <w:rPr>
          <w:rFonts w:ascii="KaiTi" w:hAnsi="KaiTi" w:eastAsia="KaiTi" w:cs="KaiTi"/>
          <w:sz w:val="21"/>
          <w:szCs w:val="21"/>
          <w:spacing w:val="5"/>
        </w:rPr>
        <w:t>错将退休报告递给花丽华)你瞧!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花丽华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(接过)退休报告?</w:t>
      </w:r>
    </w:p>
    <w:p>
      <w:pPr>
        <w:ind w:left="944" w:right="1098" w:hanging="847"/>
        <w:spacing w:before="1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丁务本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哦，那是我的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……(将盛子仪的入党报告递给花丽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华)瞧这个。</w:t>
      </w:r>
    </w:p>
    <w:p>
      <w:pPr>
        <w:ind w:left="97" w:right="2710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花丽华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(接过)入党报告!(高兴地)老盛!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盛子仪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(指退休报告)这是怎么回事?</w:t>
      </w:r>
    </w:p>
    <w:p>
      <w:pPr>
        <w:ind w:left="97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丁务本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哦，生炉子用的。</w:t>
      </w:r>
    </w:p>
    <w:p>
      <w:pPr>
        <w:pStyle w:val="BodyText"/>
        <w:ind w:left="944" w:right="1064" w:hanging="847"/>
        <w:spacing w:before="60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花丽华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这下可好了，你打了入党报告，他收回了退休报告，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我呢，还得写份复婚报告。</w:t>
      </w:r>
    </w:p>
    <w:p>
      <w:pPr>
        <w:spacing w:line="5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58" w:lineRule="auto"/>
        <w:sectPr>
          <w:footerReference w:type="default" r:id="rId176"/>
          <w:pgSz w:w="7820" w:h="11390"/>
          <w:pgMar w:top="400" w:right="270" w:bottom="1188" w:left="875" w:header="0" w:footer="960" w:gutter="0"/>
          <w:cols w:equalWidth="0" w:num="1">
            <w:col w:w="667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97" w:right="39"/>
        <w:spacing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盛子仪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花丽华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怎么了?</w:t>
      </w:r>
    </w:p>
    <w:p>
      <w:pPr>
        <w:ind w:right="1454" w:firstLine="44"/>
        <w:spacing w:before="75" w:line="27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刚才我已经跟他打了一次离婚。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〔三人大笑。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479588</wp:posOffset>
            </wp:positionV>
            <wp:extent cx="819142" cy="636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14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4" w:lineRule="auto"/>
        <w:sectPr>
          <w:type w:val="continuous"/>
          <w:pgSz w:w="7820" w:h="11390"/>
          <w:pgMar w:top="400" w:right="270" w:bottom="1188" w:left="875" w:header="0" w:footer="960" w:gutter="0"/>
          <w:cols w:equalWidth="0" w:num="3">
            <w:col w:w="760" w:space="100"/>
            <w:col w:w="4425" w:space="100"/>
            <w:col w:w="129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ind w:left="4127"/>
        <w:spacing w:before="72" w:line="1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3"/>
        </w:rPr>
        <w:t>——幕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b/>
          <w:bCs/>
          <w:spacing w:val="-3"/>
        </w:rPr>
        <w:t>落</w:t>
      </w:r>
    </w:p>
    <w:p>
      <w:pPr>
        <w:spacing w:line="192" w:lineRule="auto"/>
        <w:sectPr>
          <w:type w:val="continuous"/>
          <w:pgSz w:w="7820" w:h="11390"/>
          <w:pgMar w:top="400" w:right="270" w:bottom="1188" w:left="875" w:header="0" w:footer="960" w:gutter="0"/>
          <w:cols w:equalWidth="0" w:num="1">
            <w:col w:w="6675" w:space="0"/>
          </w:cols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037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第</w:t>
      </w:r>
      <w:r>
        <w:rPr>
          <w:rFonts w:ascii="SimSun" w:hAnsi="SimSun" w:eastAsia="SimSun" w:cs="SimSun"/>
          <w:sz w:val="35"/>
          <w:szCs w:val="35"/>
          <w:spacing w:val="94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六</w:t>
      </w:r>
      <w:r>
        <w:rPr>
          <w:rFonts w:ascii="SimSun" w:hAnsi="SimSun" w:eastAsia="SimSun" w:cs="SimSun"/>
          <w:sz w:val="35"/>
          <w:szCs w:val="35"/>
          <w:spacing w:val="89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11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〔几天之后的傍晚。</w:t>
      </w:r>
    </w:p>
    <w:p>
      <w:pPr>
        <w:pStyle w:val="BodyText"/>
        <w:ind w:left="911" w:right="102" w:hanging="100"/>
        <w:spacing w:before="77" w:line="30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〔食堂，也可当会场。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一侧露出讲台的一部分，正面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可见厨房的几个窗口。</w:t>
      </w:r>
    </w:p>
    <w:p>
      <w:pPr>
        <w:pStyle w:val="BodyText"/>
        <w:ind w:left="911" w:right="84" w:hanging="100"/>
        <w:spacing w:before="2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〔幕启：宋文美正在讲台上讲授中等物理。</w:t>
      </w:r>
      <w:r>
        <w:rPr>
          <w:sz w:val="20"/>
          <w:szCs w:val="20"/>
          <w:spacing w:val="3"/>
        </w:rPr>
        <w:t>讲台下丰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真健、苏望山、费亚庆、刘秉权、丁务本、陈宝全、朱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8"/>
        </w:rPr>
        <w:t>莹、小黑皮、戴芬、大乔、胖大姐、孙师傅以及其他一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些工人和干部坐在几张方桌边非常认真地听课。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911" w:right="92" w:hanging="84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宋文美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总而言之，物体的位置如果随着时间</w:t>
      </w:r>
      <w:r>
        <w:rPr>
          <w:rFonts w:ascii="KaiTi" w:hAnsi="KaiTi" w:eastAsia="KaiTi" w:cs="KaiTi"/>
          <w:sz w:val="20"/>
          <w:szCs w:val="20"/>
          <w:spacing w:val="3"/>
        </w:rPr>
        <w:t>而改变，我们就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说这个物体在做机械运动，或者简单地说，这个物体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在运动。比如，人的行走，河水的流动，轮船在大海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里航行，飞机在天空中飞翔，都是物体运动的例子。</w:t>
      </w:r>
    </w:p>
    <w:p>
      <w:pPr>
        <w:ind w:left="911" w:right="84" w:hanging="847"/>
        <w:spacing w:before="1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苏望山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(放下笔记本，拎着热水瓶走上讲台，轻声地)要休息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一会儿吗?</w:t>
      </w:r>
    </w:p>
    <w:p>
      <w:pPr>
        <w:ind w:left="64"/>
        <w:spacing w:before="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宋文美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不不。</w:t>
      </w:r>
    </w:p>
    <w:p>
      <w:pPr>
        <w:ind w:left="911" w:hanging="100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〔苏望山掏出一包咖啡茶，放入宋文美的玻璃杯中，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用开水冲泡。</w:t>
      </w:r>
    </w:p>
    <w:p>
      <w:pPr>
        <w:ind w:left="64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宋文美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咖啡!太好了，谢谢!</w:t>
      </w:r>
    </w:p>
    <w:p>
      <w:pPr>
        <w:ind w:left="811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〔苏望山走下讲台，回到自己座位上，继续</w:t>
      </w:r>
      <w:r>
        <w:rPr>
          <w:rFonts w:ascii="KaiTi" w:hAnsi="KaiTi" w:eastAsia="KaiTi" w:cs="KaiTi"/>
          <w:sz w:val="20"/>
          <w:szCs w:val="20"/>
          <w:spacing w:val="-2"/>
        </w:rPr>
        <w:t>听课。</w:t>
      </w:r>
    </w:p>
    <w:p>
      <w:pPr>
        <w:ind w:left="64"/>
        <w:spacing w:before="9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宋文美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(喝了一口咖啡)物体的运动是非常普遍的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STXingkai" w:hAnsi="STXingkai" w:eastAsia="STXingkai" w:cs="STXingkai"/>
          <w:sz w:val="20"/>
          <w:szCs w:val="20"/>
          <w:spacing w:val="5"/>
        </w:rPr>
        <w:t>房屋、桥</w:t>
      </w:r>
    </w:p>
    <w:p>
      <w:pPr>
        <w:spacing w:line="236" w:lineRule="auto"/>
        <w:sectPr>
          <w:footerReference w:type="default" r:id="rId178"/>
          <w:pgSz w:w="7920" w:h="11450"/>
          <w:pgMar w:top="400" w:right="1110" w:bottom="1219" w:left="1188" w:header="0" w:footer="103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29" w:right="127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梁、树木、山岭等等看来是不动的，其实地球在自</w:t>
      </w:r>
      <w:r>
        <w:rPr>
          <w:rFonts w:ascii="KaiTi" w:hAnsi="KaiTi" w:eastAsia="KaiTi" w:cs="KaiTi"/>
          <w:sz w:val="20"/>
          <w:szCs w:val="20"/>
          <w:spacing w:val="-6"/>
        </w:rPr>
        <w:t>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同时又绕太阳公转，所以这些物体也是随着地球一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起运动的。</w:t>
      </w:r>
    </w:p>
    <w:p>
      <w:pPr>
        <w:ind w:left="829" w:right="179" w:hanging="100"/>
        <w:spacing w:before="1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〔大乔在打瞌睡。苏望山取出一包香烟，抽出一根递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给大乔。大乔接过，向苏望山点头表示谢意。大乔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点燃香烟，吸了一口，精神又振作起来。</w:t>
      </w:r>
    </w:p>
    <w:p>
      <w:pPr>
        <w:ind w:left="829" w:right="178" w:hanging="82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宋文美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太阳也不是不动的，它和其他恒星一样，在银河系里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运动，就是我们的银河系，也在运动。整个</w:t>
      </w:r>
      <w:r>
        <w:rPr>
          <w:rFonts w:ascii="KaiTi" w:hAnsi="KaiTi" w:eastAsia="KaiTi" w:cs="KaiTi"/>
          <w:sz w:val="20"/>
          <w:szCs w:val="20"/>
        </w:rPr>
        <w:t>宇宙就是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由运动着的物质所组成的，除了运动的物质以外，世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界上什么也没有。</w:t>
      </w:r>
    </w:p>
    <w:p>
      <w:pPr>
        <w:ind w:left="828" w:right="127" w:hanging="99"/>
        <w:spacing w:before="1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〔胖大姐精神疲倦，苏望山碰了碰她，并拿出香</w:t>
      </w:r>
      <w:r>
        <w:rPr>
          <w:rFonts w:ascii="KaiTi" w:hAnsi="KaiTi" w:eastAsia="KaiTi" w:cs="KaiTi"/>
          <w:sz w:val="20"/>
          <w:szCs w:val="20"/>
          <w:spacing w:val="-3"/>
        </w:rPr>
        <w:t>烟，胖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大姐摇了摇头。苏望山又拿出一盒万金油，胖大姐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点了点头。苏望山将万金油递了过去，胖天姐接过，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用万金油抹太阳穴。</w:t>
      </w:r>
    </w:p>
    <w:p>
      <w:pPr>
        <w:ind w:left="829" w:right="179" w:hanging="827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宋文美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接下来，我们讲匀速直线运动和变速直</w:t>
      </w:r>
      <w:r>
        <w:rPr>
          <w:rFonts w:ascii="KaiTi" w:hAnsi="KaiTi" w:eastAsia="KaiTi" w:cs="KaiTi"/>
          <w:sz w:val="20"/>
          <w:szCs w:val="20"/>
          <w:spacing w:val="11"/>
        </w:rPr>
        <w:t>线运动。请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大家翻开讲义第二十七页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" w:right="2637" w:firstLine="727"/>
        <w:spacing w:before="7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〔苏望山在座位上举手。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宋文美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有什么问题?</w:t>
      </w:r>
    </w:p>
    <w:p>
      <w:pPr>
        <w:ind w:left="2" w:right="1777" w:hanging="2"/>
        <w:spacing w:before="2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苏望山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宋老师，有件事想跟你商量一下。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宋文美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什么事?</w:t>
      </w:r>
    </w:p>
    <w:p>
      <w:pPr>
        <w:ind w:left="2" w:right="2506"/>
        <w:spacing w:before="2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今天的课就上到这儿吧。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宋文美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(不悦)怎么?不感兴趣?</w:t>
      </w:r>
    </w:p>
    <w:p>
      <w:pPr>
        <w:ind w:left="829" w:right="150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苏望山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不不不，今天晚上为了庆祝</w:t>
      </w:r>
      <w:r>
        <w:rPr>
          <w:rFonts w:ascii="SimSun" w:hAnsi="SimSun" w:eastAsia="SimSun" w:cs="SimSun"/>
          <w:sz w:val="20"/>
          <w:szCs w:val="20"/>
          <w:spacing w:val="4"/>
        </w:rPr>
        <w:t>A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型六号产品的上</w:t>
      </w:r>
      <w:r>
        <w:rPr>
          <w:rFonts w:ascii="KaiTi" w:hAnsi="KaiTi" w:eastAsia="KaiTi" w:cs="KaiTi"/>
          <w:sz w:val="20"/>
          <w:szCs w:val="20"/>
          <w:spacing w:val="3"/>
        </w:rPr>
        <w:t>马，要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开干群联欢会。</w:t>
      </w:r>
    </w:p>
    <w:p>
      <w:pPr>
        <w:ind w:left="829" w:right="43" w:hanging="82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宋文美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哦，对对对，我忘了。瞧我这个人，讲起</w:t>
      </w:r>
      <w:r>
        <w:rPr>
          <w:rFonts w:ascii="KaiTi" w:hAnsi="KaiTi" w:eastAsia="KaiTi" w:cs="KaiTi"/>
          <w:sz w:val="20"/>
          <w:szCs w:val="20"/>
          <w:spacing w:val="-8"/>
        </w:rPr>
        <w:t>课来就没个完，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恨不得一本书让你们一天就学光。今天就讲到这儿吧。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请大家回去复习一下，下节课要举行测验。下课!</w:t>
      </w:r>
    </w:p>
    <w:p>
      <w:pPr>
        <w:spacing w:line="301" w:lineRule="auto"/>
        <w:sectPr>
          <w:footerReference w:type="default" r:id="rId179"/>
          <w:pgSz w:w="7820" w:h="11390"/>
          <w:pgMar w:top="400" w:right="1173" w:bottom="1241" w:left="101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4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苏望山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起立!</w:t>
      </w:r>
    </w:p>
    <w:p>
      <w:pPr>
        <w:ind w:left="44" w:right="3619" w:firstLine="742"/>
        <w:spacing w:before="129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6"/>
        </w:rPr>
        <w:t>〔众人起立。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苏望山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敬礼!</w:t>
      </w:r>
    </w:p>
    <w:p>
      <w:pPr>
        <w:ind w:left="44" w:right="1319" w:firstLine="722"/>
        <w:spacing w:before="1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〔众人向宋文美鞠躬。老林从厨房上。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苏书记，电话。</w:t>
      </w:r>
    </w:p>
    <w:p>
      <w:pPr>
        <w:ind w:left="766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〔苏望山进厨房。老林随下。</w:t>
      </w:r>
    </w:p>
    <w:p>
      <w:pPr>
        <w:ind w:left="766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〔众人有的准备离开，有的围向宋文美请教问题。</w:t>
      </w:r>
    </w:p>
    <w:p>
      <w:pPr>
        <w:ind w:left="871" w:right="59" w:hanging="830"/>
        <w:spacing w:before="75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丰真健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请大家等一等。有个通知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今天晚上联欢会的所有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服务工作，全都由党员干部包下来。请厂部、各科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室、各车间的党员干部过一会儿到主席台后边碰头。</w:t>
      </w:r>
    </w:p>
    <w:p>
      <w:pPr>
        <w:ind w:left="44" w:right="1584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乔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哦!今天不要咱们动手了，太好了!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孙师傅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当官的为老百姓服务，有意思!</w:t>
      </w:r>
    </w:p>
    <w:p>
      <w:pPr>
        <w:ind w:left="44" w:right="2112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丁务本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这是个发明创造。谁的主意?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丰真健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苏书记。怎么了?</w:t>
      </w:r>
    </w:p>
    <w:p>
      <w:pPr>
        <w:ind w:left="871" w:hanging="827"/>
        <w:spacing w:before="4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丁务本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搞科学技术，写小说剧本，有发明创造的可以得奖；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搞政治工作、群众工作有发明创造的也应该得奖。</w:t>
      </w:r>
    </w:p>
    <w:p>
      <w:pPr>
        <w:ind w:left="44" w:right="2935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陈宝全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那首先你应该得奖!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丁务本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44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陈宝全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你这个建议也是个发明创造。</w:t>
      </w:r>
    </w:p>
    <w:p>
      <w:pPr>
        <w:ind w:left="76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〔丁务本笑着和陈宝全同下。丰真健进厨房，下。</w:t>
      </w:r>
    </w:p>
    <w:p>
      <w:pPr>
        <w:ind w:left="44" w:right="1839"/>
        <w:spacing w:before="125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朱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莹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今天晚上咱们可以玩个痛快了。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芬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我不行，还得马上去烧菜。</w:t>
      </w:r>
    </w:p>
    <w:p>
      <w:pPr>
        <w:ind w:left="871" w:right="19" w:hanging="105"/>
        <w:spacing w:before="7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〔小黑皮一直注视着戴芬，想与她搭话又不敢，见戴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芬要走了，连忙追上一步。见地上有支钢笔，捡起，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又追上几步。</w:t>
      </w:r>
    </w:p>
    <w:p>
      <w:pPr>
        <w:ind w:left="44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小黑皮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小戴同志!</w:t>
      </w:r>
    </w:p>
    <w:p>
      <w:pPr>
        <w:ind w:left="44"/>
        <w:spacing w:before="64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戴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(回头)干吗?</w:t>
      </w:r>
    </w:p>
    <w:p>
      <w:pPr>
        <w:spacing w:line="222" w:lineRule="auto"/>
        <w:sectPr>
          <w:footerReference w:type="default" r:id="rId180"/>
          <w:pgSz w:w="7920" w:h="11460"/>
          <w:pgMar w:top="400" w:right="1145" w:bottom="1226" w:left="1188" w:header="0" w:footer="103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2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小黑皮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你的 … …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钢笔丢了!(递过钢笔)喏!</w:t>
      </w:r>
    </w:p>
    <w:p>
      <w:pPr>
        <w:ind w:left="2" w:right="467"/>
        <w:spacing w:before="47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戴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芬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(摸自己口袋，掏出一支钢笔)我的不是在这儿吗?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小黑皮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(看手中的钢笔)哟，是我的。对……对不起!</w:t>
      </w:r>
    </w:p>
    <w:p>
      <w:pPr>
        <w:ind w:left="2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戴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芬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你又调皮!</w:t>
      </w:r>
    </w:p>
    <w:p>
      <w:pPr>
        <w:ind w:left="754"/>
        <w:spacing w:before="121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〔朱莹窃笑。</w:t>
      </w:r>
    </w:p>
    <w:p>
      <w:pPr>
        <w:ind w:left="2" w:right="1956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小黑皮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我没……没调皮，我……我发誓!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芬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别理他!(和朱莹下)</w:t>
      </w:r>
    </w:p>
    <w:p>
      <w:pPr>
        <w:ind w:left="739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〔小黑皮不知如何是好。</w:t>
      </w:r>
    </w:p>
    <w:p>
      <w:pPr>
        <w:ind w:left="2" w:right="554"/>
        <w:spacing w:before="3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大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乔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(对小黑皮)追!快!不，要</w:t>
      </w:r>
      <w:r>
        <w:rPr>
          <w:rFonts w:ascii="KaiTi" w:hAnsi="KaiTi" w:eastAsia="KaiTi" w:cs="KaiTi"/>
          <w:sz w:val="20"/>
          <w:szCs w:val="20"/>
          <w:spacing w:val="10"/>
        </w:rPr>
        <w:t>慢，慢动作!(学)喏!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小黑皮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去你的!(跑下)</w:t>
      </w:r>
    </w:p>
    <w:p>
      <w:pPr>
        <w:ind w:left="739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〔大乔、胖大姐和孙师傅等陆续下。</w:t>
      </w:r>
    </w:p>
    <w:p>
      <w:pPr>
        <w:ind w:left="739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〔费亚庆和刘秉权仍在向宋文美讨教。</w:t>
      </w:r>
    </w:p>
    <w:p>
      <w:pPr>
        <w:ind w:left="839" w:right="131" w:hanging="839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宋文美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(笑)你们二位如今是求学心切，可是也不能饥不择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食。(对费亚庆)你呢，倒应该听听谷维廉同志的课，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他是会计方面的专家。(对刘秉权)盛厂长后天</w:t>
      </w:r>
      <w:r>
        <w:rPr>
          <w:rFonts w:ascii="KaiTi" w:hAnsi="KaiTi" w:eastAsia="KaiTi" w:cs="KaiTi"/>
          <w:sz w:val="20"/>
          <w:szCs w:val="20"/>
          <w:spacing w:val="9"/>
        </w:rPr>
        <w:t>要举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行企业管理方面的讲座，你倒可以去听听。我的课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嘛，其实对你们帮助不大。</w:t>
      </w:r>
    </w:p>
    <w:p>
      <w:pPr>
        <w:ind w:left="739" w:right="215" w:hanging="73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刘秉权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不不不，他们的课我们是要去听，你的课也要听，干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“四化”没有一点真才实学可不行!</w:t>
      </w:r>
    </w:p>
    <w:p>
      <w:pPr>
        <w:ind w:left="839" w:right="131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费亚庆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对，我们懂得太少了。以前我还以为我是完全静止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的，现在才知道，你不动也不行，地球在自转和公转，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要带动你运动。</w:t>
      </w:r>
    </w:p>
    <w:p>
      <w:pPr>
        <w:ind w:left="739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〔苏望山和丰真健从厨房上。</w:t>
      </w:r>
    </w:p>
    <w:p>
      <w:pPr>
        <w:ind w:left="839" w:right="204" w:hanging="837"/>
        <w:spacing w:before="51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苏望山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哎呀，你们还不让宋老休息!待会儿还要参加联欢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会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哩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839" w:right="132" w:hanging="839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刘秉权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对，对。走吧，走吧。(和费亚庆向主席台后边走去，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spacing w:line="311" w:lineRule="auto"/>
        <w:sectPr>
          <w:footerReference w:type="default" r:id="rId181"/>
          <w:pgSz w:w="7920" w:h="11450"/>
          <w:pgMar w:top="400" w:right="1188" w:bottom="1281" w:left="105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88" w:right="3995" w:hanging="2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苏望山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宋老!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宋文美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有事吗?</w:t>
      </w:r>
    </w:p>
    <w:p>
      <w:pPr>
        <w:ind w:left="188" w:right="3752" w:hanging="2"/>
        <w:spacing w:before="11" w:line="27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苏望山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有件大事!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宋文美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哦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?</w:t>
      </w:r>
    </w:p>
    <w:p>
      <w:pPr>
        <w:ind w:left="1006" w:right="80" w:hanging="820"/>
        <w:spacing w:before="7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刚才接到公司党委的电话，党委已经批准了厂里对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你的复查结论。结论是：过去十多年对宋文美同志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的所谓英国特务问题的审查，是毫无根据的，是完全</w:t>
      </w:r>
    </w:p>
    <w:p>
      <w:pPr>
        <w:ind w:left="189" w:right="1110" w:firstLine="817"/>
        <w:spacing w:before="3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错误的，应予撤销，彻底平反，恢复名誉。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宋文美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</w:t>
      </w:r>
      <w:r>
        <w:rPr>
          <w:rFonts w:ascii="STXinwei" w:hAnsi="STXinwei" w:eastAsia="STXinwei" w:cs="STXinwei"/>
          <w:sz w:val="20"/>
          <w:szCs w:val="20"/>
          <w:spacing w:val="4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激</w:t>
      </w:r>
      <w:r>
        <w:rPr>
          <w:rFonts w:ascii="KaiTi" w:hAnsi="KaiTi" w:eastAsia="KaiTi" w:cs="KaiTi"/>
          <w:sz w:val="20"/>
          <w:szCs w:val="20"/>
          <w:spacing w:val="4"/>
        </w:rPr>
        <w:t>动地)你……你说什么?</w:t>
      </w:r>
    </w:p>
    <w:p>
      <w:pPr>
        <w:ind w:left="1006" w:right="89" w:hanging="820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苏望山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过去对你的审查是完全错误的，应予撤</w:t>
      </w:r>
      <w:r>
        <w:rPr>
          <w:rFonts w:ascii="KaiTi" w:hAnsi="KaiTi" w:eastAsia="KaiTi" w:cs="KaiTi"/>
          <w:sz w:val="20"/>
          <w:szCs w:val="20"/>
          <w:spacing w:val="10"/>
        </w:rPr>
        <w:t>销，彻底平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反，恢复名誉。</w:t>
      </w:r>
    </w:p>
    <w:p>
      <w:pPr>
        <w:ind w:left="189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宋文美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(感慨万千)哦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006" w:right="80" w:hanging="817"/>
        <w:spacing w:before="7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丰真健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宋文美同志，在这十多年的审查期间，你受苦了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不过，今天给你平反，也正说明党是实事求是的。</w:t>
      </w:r>
    </w:p>
    <w:p>
      <w:pPr>
        <w:ind w:left="189" w:right="3040"/>
        <w:spacing w:before="1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宋文美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我……我感谢党。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苏望山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不，党应该感谢你!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宋文美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感谢我?</w:t>
      </w:r>
    </w:p>
    <w:p>
      <w:pPr>
        <w:ind w:left="1006" w:hanging="820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苏望山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(充满感情地)这十多年来，尽管你蒙受了不白之冤，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遭受了非人待遇，可是你从没有说过共产党一句坏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话，没有一句怨言。不但如此，你还尽量地在默默地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工作。这样的知识分子到哪儿去找?党应该向你道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歉，应该感谢你!</w:t>
      </w:r>
    </w:p>
    <w:p>
      <w:pPr>
        <w:ind w:left="1006" w:hanging="820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宋文美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(热泪盈眶)苏书记，古人说，士为知己者死。今天我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认识到党才是真正的知己者!我要马上去拍电报，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把今天的喜讯告诉我女儿，叫她早日归来，报效祖</w:t>
      </w:r>
    </w:p>
    <w:p>
      <w:pPr>
        <w:ind w:left="906" w:right="3590" w:firstLine="10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国。(下)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〔谷维廉上。</w:t>
      </w:r>
    </w:p>
    <w:p>
      <w:pPr>
        <w:spacing w:line="286" w:lineRule="auto"/>
        <w:sectPr>
          <w:footerReference w:type="default" r:id="rId182"/>
          <w:pgSz w:w="7820" w:h="11390"/>
          <w:pgMar w:top="400" w:right="929" w:bottom="1359" w:left="1173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谷维廉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丰真健同志!</w:t>
      </w:r>
    </w:p>
    <w:p>
      <w:pPr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丰真健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(对苏望山)我一会儿来。</w:t>
      </w:r>
    </w:p>
    <w:p>
      <w:pPr>
        <w:ind w:right="2502" w:firstLine="749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〔苏望山笑了笑，下。静场。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丰真健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找我……有事吗?</w:t>
      </w:r>
    </w:p>
    <w:p>
      <w:pPr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谷维廉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(从拎包里取出一包东西)给!</w:t>
      </w:r>
    </w:p>
    <w:p>
      <w:pPr>
        <w:ind w:right="198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你，怎么搞这一套，我……我不要!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谷维廉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你……先拿着。</w:t>
      </w:r>
    </w:p>
    <w:p>
      <w:pPr>
        <w:ind w:right="4187"/>
        <w:spacing w:before="2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丰真健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谷维廉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你打开。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丰真健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(接过，打开，见是几捆人民币)钱?这么多?</w:t>
      </w:r>
    </w:p>
    <w:p>
      <w:pPr>
        <w:pStyle w:val="BodyText"/>
        <w:ind w:left="849" w:right="351" w:hanging="849"/>
        <w:spacing w:before="83" w:line="29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谷维廉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这是我的补发工资，一共是两万元，我刚从银行取出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来，加上这几天的利息一共是两万零三十四元一角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九分。</w:t>
      </w:r>
    </w:p>
    <w:p>
      <w:pPr>
        <w:ind w:left="849" w:right="361" w:hanging="849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维廉……谷维廉同志，我们的关系还没到这一步，即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使以后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谷维廉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以后怎么?</w:t>
      </w:r>
    </w:p>
    <w:p>
      <w:pPr>
        <w:ind w:right="1037"/>
        <w:spacing w:before="5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丰真健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反正，你……你这样子，太……太庸俗了……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谷维廉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不不不，这个你无论如何得收下。</w:t>
      </w:r>
    </w:p>
    <w:p>
      <w:pPr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我不能收。</w:t>
      </w:r>
    </w:p>
    <w:p>
      <w:pPr>
        <w:ind w:right="3156"/>
        <w:spacing w:before="85" w:line="26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谷维廉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我这是交给组织的。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哦，是这样</w:t>
      </w:r>
      <w:r>
        <w:rPr>
          <w:rFonts w:ascii="STXinwei" w:hAnsi="STXinwei" w:eastAsia="STXinwei" w:cs="STXinwei"/>
          <w:sz w:val="20"/>
          <w:szCs w:val="20"/>
          <w:spacing w:val="-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</w:p>
    <w:p>
      <w:pPr>
        <w:spacing w:before="5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谷维廉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你……同意吗?</w:t>
      </w:r>
    </w:p>
    <w:p>
      <w:pPr>
        <w:ind w:right="2407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丰真健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作为组织，我是不会同意的。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谷维廉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我不是问组织，是问你。</w:t>
      </w:r>
    </w:p>
    <w:p>
      <w:pPr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丰真健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问我?</w:t>
      </w:r>
    </w:p>
    <w:p>
      <w:pPr>
        <w:ind w:right="1686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谷维廉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好象二十多年前我曾问过你的那样。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丰真健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(急切地)维廉，我……我同意!</w:t>
      </w:r>
    </w:p>
    <w:p>
      <w:pPr>
        <w:spacing w:line="302" w:lineRule="auto"/>
        <w:sectPr>
          <w:footerReference w:type="default" r:id="rId183"/>
          <w:pgSz w:w="7820" w:h="11390"/>
          <w:pgMar w:top="400" w:right="1173" w:bottom="1319" w:left="820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36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谷维廉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(深沉地)谢谢，谢谢，谢谢!你的回信我也收</w:t>
      </w:r>
      <w:r>
        <w:rPr>
          <w:rFonts w:ascii="KaiTi" w:hAnsi="KaiTi" w:eastAsia="KaiTi" w:cs="KaiTi"/>
          <w:sz w:val="20"/>
          <w:szCs w:val="20"/>
          <w:spacing w:val="9"/>
        </w:rPr>
        <w:t>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谢谢，谢谢，谢谢!(深情地握着丰真健的手)</w:t>
      </w:r>
    </w:p>
    <w:p>
      <w:pPr>
        <w:ind w:left="935" w:right="86" w:hanging="99"/>
        <w:spacing w:before="2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〔苏望山、陈宝全、丁务本、费亚庆、刘秉权等干部从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主席台后面陆续上。有的端着糖果、香烟、瓜子，有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的捧着游艺活动用具，有的拿着水瓶、玻璃杯，有的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抱着一堆游艺活动的奖品。</w:t>
      </w:r>
    </w:p>
    <w:p>
      <w:pPr>
        <w:ind w:left="936" w:right="99" w:hanging="100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〔苏望山见谷维廉和丰真健在握着手，便示意大家停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一停。</w:t>
      </w:r>
    </w:p>
    <w:p>
      <w:pPr>
        <w:ind w:left="936" w:right="100" w:hanging="100"/>
        <w:spacing w:before="9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〔谷维廉和丰真健仍在无言地握着手，久久不愿松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开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36" w:right="435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〔苏望山看表，等了一会，然后故意地咳嗽一声。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〔谷维廉和丰真健连忙松开手。</w:t>
      </w:r>
    </w:p>
    <w:p>
      <w:pPr>
        <w:ind w:left="109" w:right="680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苏望山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联欢会还没开始，你们二位就已经在联欢了。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丰真健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苏伯伯!</w:t>
      </w:r>
    </w:p>
    <w:p>
      <w:pPr>
        <w:ind w:left="109" w:right="2125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苏望山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(故作严肃状)你们在干什么?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丰真健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没干什么。</w:t>
      </w:r>
    </w:p>
    <w:p>
      <w:pPr>
        <w:ind w:left="10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你们在表演第二次握手，而且握手的时间居然长达</w:t>
      </w:r>
    </w:p>
    <w:p>
      <w:pPr>
        <w:ind w:left="936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七、八分钟之久!</w:t>
      </w:r>
    </w:p>
    <w:p>
      <w:pPr>
        <w:ind w:left="109" w:right="760"/>
        <w:spacing w:before="8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谷维廉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(认真地)没有，没有，最多不超过四分半钟。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丰真健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你这个傻子!</w:t>
      </w:r>
    </w:p>
    <w:p>
      <w:pPr>
        <w:ind w:left="109" w:right="2035" w:firstLine="727"/>
        <w:spacing w:before="2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〔众人大笑。谷维廉窘，跑下。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你们真坏!</w:t>
      </w:r>
    </w:p>
    <w:p>
      <w:pPr>
        <w:ind w:left="109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丁务本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当然没他好罗!</w:t>
      </w:r>
    </w:p>
    <w:p>
      <w:pPr>
        <w:ind w:left="1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丰真健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好了，好了，让我干什么?</w:t>
      </w:r>
    </w:p>
    <w:p>
      <w:pPr>
        <w:ind w:left="10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苏望山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跟我一样，当招待员。(和丰真健进厨房，下)</w:t>
      </w:r>
    </w:p>
    <w:p>
      <w:pPr>
        <w:ind w:left="935" w:right="79" w:hanging="9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〔人们开始布置联欢会场，挂横幅，安排桌椅，洗杯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子，放茶叶等。</w:t>
      </w:r>
    </w:p>
    <w:p>
      <w:pPr>
        <w:spacing w:line="286" w:lineRule="auto"/>
        <w:sectPr>
          <w:footerReference w:type="default" r:id="rId184"/>
          <w:pgSz w:w="7820" w:h="11390"/>
          <w:pgMar w:top="400" w:right="999" w:bottom="1329" w:left="1173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39" w:right="276" w:hanging="10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〔苏望山、丰真健、老林不时地从厨房里将菜端上，放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在每张桌子上。</w:t>
      </w:r>
    </w:p>
    <w:p>
      <w:pPr>
        <w:ind w:left="73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〔参加联欢会的职工陆续进场。</w:t>
      </w:r>
    </w:p>
    <w:p>
      <w:pPr>
        <w:ind w:left="839" w:right="276" w:hanging="837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陈宝全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(站在门边收请帖，并招呼进来的人)随便坐，随便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坐，每张台子四个人，自愿结合。</w:t>
      </w:r>
    </w:p>
    <w:p>
      <w:pPr>
        <w:ind w:left="838" w:right="255" w:hanging="99"/>
        <w:spacing w:before="3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〔胖大姐、张师傅、大乔，朱莹都换了干净漂亮的衣服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上，分别坐在各张台子的座位上。一片欢快、热闹的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气氛，互相问好，招呼入座，笑语喧腾。丁务本等党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员干部忙着给大伙倒茶送水。戴芬从厨房上，走向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朱莹所坐的台子。</w:t>
      </w:r>
    </w:p>
    <w:p>
      <w:pPr>
        <w:ind w:left="2"/>
        <w:spacing w:before="48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戴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芬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4"/>
        </w:rPr>
        <w:t>朱</w:t>
      </w:r>
      <w:r>
        <w:rPr>
          <w:rFonts w:ascii="STXinwei" w:hAnsi="STXinwei" w:eastAsia="STXinwei" w:cs="STXinwe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莹</w:t>
      </w:r>
      <w:r>
        <w:rPr>
          <w:rFonts w:ascii="STXinwei" w:hAnsi="STXinwei" w:eastAsia="STXinwei" w:cs="STXinwei"/>
          <w:sz w:val="20"/>
          <w:szCs w:val="20"/>
          <w:spacing w:val="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!</w:t>
      </w:r>
    </w:p>
    <w:p>
      <w:pPr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朱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莹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没事了?</w:t>
      </w:r>
    </w:p>
    <w:p>
      <w:pPr>
        <w:ind w:right="2817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戴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芬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苏书记把我赶出来了。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朱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莹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快来坐吧。</w:t>
      </w:r>
    </w:p>
    <w:p>
      <w:pPr>
        <w:ind w:left="839" w:right="277" w:hanging="10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〔谷维廉衣冠楚楚地上，见丰真健正从厨房端菜出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来，连忙迎了过去。</w:t>
      </w:r>
    </w:p>
    <w:p>
      <w:pPr>
        <w:ind w:left="2"/>
        <w:spacing w:before="5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谷维廉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我来!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丰真健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不，我一个人行!</w:t>
      </w:r>
    </w:p>
    <w:p>
      <w:pPr>
        <w:ind w:left="739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〔盛子仪和宋文美上。</w:t>
      </w:r>
    </w:p>
    <w:p>
      <w:pPr>
        <w:ind w:left="2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谷维廉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一个人总没有两个人好!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至理名言，一个人确实没两个人好!</w:t>
      </w:r>
    </w:p>
    <w:p>
      <w:pPr>
        <w:ind w:left="7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〔众人哄笑。丰真健连忙将菜交给谷维廉，跑进厨房。</w:t>
      </w:r>
    </w:p>
    <w:p>
      <w:pPr>
        <w:ind w:left="838" w:right="256" w:hanging="99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〔众人热情地招呼盛子仪和宋文美与自己同席。宋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文美被大乔拉走。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芬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盛厂长，坐这儿，坐这儿!(拉着盛子仪与自己同席)</w:t>
      </w:r>
    </w:p>
    <w:p>
      <w:pPr>
        <w:ind w:left="739" w:right="2707"/>
        <w:spacing w:before="10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〔花丽华背着医药箱上。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〔老林从厨房端菜上。</w:t>
      </w:r>
    </w:p>
    <w:p>
      <w:pPr>
        <w:spacing w:line="293" w:lineRule="auto"/>
        <w:sectPr>
          <w:footerReference w:type="default" r:id="rId185"/>
          <w:pgSz w:w="7820" w:h="11390"/>
          <w:pgMar w:top="400" w:right="1173" w:bottom="1289" w:left="92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1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林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花医生，今天是我的市面，你就收摊吧!</w:t>
      </w:r>
    </w:p>
    <w:p>
      <w:pPr>
        <w:ind w:left="1016" w:right="70" w:hanging="84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花丽华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吃多了，消化不良怎么办?跳舞扭了腰怎么办!还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不得找我?</w:t>
      </w:r>
    </w:p>
    <w:p>
      <w:pPr>
        <w:ind w:left="167" w:right="1449" w:firstLine="749"/>
        <w:spacing w:before="2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〔小黑皮上，东张西望，显然在找人。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乔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小黑皮。(向小黑皮招手)</w:t>
      </w:r>
    </w:p>
    <w:p>
      <w:pPr>
        <w:ind w:left="1015" w:right="14" w:hanging="99"/>
        <w:spacing w:before="1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〔小黑皮摇摇手，不肯过去。大乔手指戴芬所坐的席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位。小黑皮终于发现了目标，于是又紧张又兴奋地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走了过去。刚过去，那张空着的位子已被刚上场的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王兴元占去了。</w:t>
      </w:r>
    </w:p>
    <w:p>
      <w:pPr>
        <w:ind w:left="169" w:right="83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小黑皮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(无可奈何地站在一旁，对王兴元)帮个忙。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王兴元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(故意地)咦，那儿不是有座位?</w:t>
      </w:r>
    </w:p>
    <w:p>
      <w:pPr>
        <w:pStyle w:val="BodyText"/>
        <w:ind w:left="169"/>
        <w:spacing w:before="60" w:line="287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盛子仪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(笑)我给你创造条件!(站起)喏，特地给你留下的。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戴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芬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4"/>
        </w:rPr>
        <w:t>盛厂长!</w:t>
      </w:r>
    </w:p>
    <w:p>
      <w:pPr>
        <w:ind w:left="170"/>
        <w:spacing w:before="1" w:line="22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盛子仪</w:t>
      </w:r>
      <w:r>
        <w:rPr>
          <w:rFonts w:ascii="SimHei" w:hAnsi="SimHei" w:eastAsia="SimHei" w:cs="SimHei"/>
          <w:sz w:val="23"/>
          <w:szCs w:val="23"/>
          <w:spacing w:val="-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还是让他来陪你们坐坐吧!我来给你们介绍一下</w:t>
      </w:r>
    </w:p>
    <w:p>
      <w:pPr>
        <w:ind w:left="1016"/>
        <w:spacing w:before="180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9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别介绍了，谁不知道他?皮大王!</w:t>
      </w:r>
    </w:p>
    <w:p>
      <w:pPr>
        <w:ind w:left="169" w:right="1119"/>
        <w:spacing w:before="101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盛子仪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那是以前，你瞧现在多文明，多礼貌……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王兴元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多老实，多害臊!</w:t>
      </w:r>
    </w:p>
    <w:p>
      <w:pPr>
        <w:ind w:left="916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〔小黑皮傻笑。</w:t>
      </w:r>
    </w:p>
    <w:p>
      <w:pPr>
        <w:ind w:left="1016" w:right="26" w:hanging="847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盛子仪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最近运输科评比，他不但出勤率最高，技术考核也名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列第一。</w:t>
      </w:r>
    </w:p>
    <w:p>
      <w:pPr>
        <w:ind w:left="1016" w:right="23" w:hanging="849"/>
        <w:spacing w:before="2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7"/>
        </w:rPr>
        <w:t>王兴元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对!(象推销员做广告似的)小黑皮领导运输新潮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流，开车技术誉满全球。(拍着小黑皮的肩膀)</w:t>
      </w:r>
      <w:r>
        <w:rPr>
          <w:rFonts w:ascii="KaiTi" w:hAnsi="KaiTi" w:eastAsia="KaiTi" w:cs="KaiTi"/>
          <w:sz w:val="20"/>
          <w:szCs w:val="20"/>
          <w:spacing w:val="8"/>
        </w:rPr>
        <w:t>身强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力壮，质量可靠；乌黑发亮，色彩协调；聪明活泼，灵</w:t>
      </w:r>
    </w:p>
    <w:p>
      <w:pPr>
        <w:ind w:left="916" w:right="2064" w:firstLine="99"/>
        <w:spacing w:before="5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敏度高；向您推销，负责三包!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〔众人大笑。</w:t>
      </w:r>
    </w:p>
    <w:p>
      <w:pPr>
        <w:ind w:right="12"/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盛子仪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(对小黑皮)我的任务完成了，下面得看你自己了!</w:t>
      </w:r>
    </w:p>
    <w:p>
      <w:pPr>
        <w:spacing w:line="220" w:lineRule="auto"/>
        <w:sectPr>
          <w:footerReference w:type="default" r:id="rId186"/>
          <w:pgSz w:w="7820" w:h="11390"/>
          <w:pgMar w:top="400" w:right="990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(离开小黑皮等人)</w:t>
      </w:r>
    </w:p>
    <w:p>
      <w:pPr>
        <w:ind w:left="740"/>
        <w:spacing w:before="7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〔苏望山从厨房端菜上。</w:t>
      </w:r>
    </w:p>
    <w:p>
      <w:pPr>
        <w:ind w:left="2" w:right="3286"/>
        <w:spacing w:before="7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苏望山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老盛，你怎么才来?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到鲁科长家去了。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苏望山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(高兴地)哦?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鲁科长还是不同意任用李小波，只答应暂时借调。</w:t>
      </w:r>
    </w:p>
    <w:p>
      <w:pPr>
        <w:ind w:left="2" w:right="2886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苏望山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我来找她谈，她人呢?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到医院看江书记去了。</w:t>
      </w:r>
    </w:p>
    <w:p>
      <w:pPr>
        <w:ind w:left="2" w:right="3159" w:firstLine="73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〔丰真健从厨房上。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丰真健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(对苏望山)开始吧!</w:t>
      </w:r>
    </w:p>
    <w:p>
      <w:pPr>
        <w:ind w:left="739" w:right="529" w:hanging="73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苏望山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好吧。同志们，咱们的干群联欢会现</w:t>
      </w:r>
      <w:r>
        <w:rPr>
          <w:rFonts w:ascii="KaiTi" w:hAnsi="KaiTi" w:eastAsia="KaiTi" w:cs="KaiTi"/>
          <w:sz w:val="20"/>
          <w:szCs w:val="20"/>
          <w:spacing w:val="5"/>
        </w:rPr>
        <w:t>在正式开始!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〔众人热烈鼓掌。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苏望山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我提议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为我们厂的经济改革，为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A </w:t>
      </w:r>
      <w:r>
        <w:rPr>
          <w:rFonts w:ascii="KaiTi" w:hAnsi="KaiTi" w:eastAsia="KaiTi" w:cs="KaiTi"/>
          <w:sz w:val="20"/>
          <w:szCs w:val="20"/>
          <w:spacing w:val="9"/>
        </w:rPr>
        <w:t>型六号产</w:t>
      </w:r>
      <w:r>
        <w:rPr>
          <w:rFonts w:ascii="KaiTi" w:hAnsi="KaiTi" w:eastAsia="KaiTi" w:cs="KaiTi"/>
          <w:sz w:val="20"/>
          <w:szCs w:val="20"/>
          <w:spacing w:val="8"/>
        </w:rPr>
        <w:t>品上</w:t>
      </w:r>
    </w:p>
    <w:p>
      <w:pPr>
        <w:ind w:left="740" w:right="677" w:firstLine="100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马，为干群之间、党内外之间的团结，干一杯!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〔众人干杯。干部和群众融洽地边喝酒边交谈。</w:t>
      </w:r>
    </w:p>
    <w:p>
      <w:pPr>
        <w:ind w:left="840" w:right="316" w:hanging="100"/>
        <w:spacing w:before="4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〔小黑皮给戴芬夹菜，戴芬给小黑皮斟酒，二人有说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有笑。</w:t>
      </w:r>
    </w:p>
    <w:p>
      <w:pPr>
        <w:ind w:left="840" w:right="311" w:hanging="10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〔突然，传来一阵筷子敲碗的声音，原来是李小波出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现在门口，拿了双筷子在敲击手中的空碗。</w:t>
      </w:r>
    </w:p>
    <w:p>
      <w:pPr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盛子仪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波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ind w:left="739" w:right="529" w:hanging="73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李小波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(走到苏望山桌前)苏望山同志，赏我一</w:t>
      </w:r>
      <w:r>
        <w:rPr>
          <w:rFonts w:ascii="KaiTi" w:hAnsi="KaiTi" w:eastAsia="KaiTi" w:cs="KaiTi"/>
          <w:sz w:val="20"/>
          <w:szCs w:val="20"/>
          <w:spacing w:val="5"/>
        </w:rPr>
        <w:t>碗饭吃吧!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〔众人大惊。</w:t>
      </w:r>
    </w:p>
    <w:p>
      <w:pPr>
        <w:ind w:left="2"/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苏望山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你?快坐吧!</w:t>
      </w:r>
    </w:p>
    <w:p>
      <w:pPr>
        <w:ind w:left="2" w:right="3197"/>
        <w:spacing w:before="7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李小波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没资格，我没请帖。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丰真健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什么?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盛子仪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糟，鲁科长没发给他!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丰真健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别在意，也许是鲁科长忘了，快坐吧!</w:t>
      </w:r>
    </w:p>
    <w:p>
      <w:pPr>
        <w:spacing w:line="220" w:lineRule="auto"/>
        <w:sectPr>
          <w:footerReference w:type="default" r:id="rId188"/>
          <w:pgSz w:w="7820" w:h="11390"/>
          <w:pgMar w:top="400" w:right="1173" w:bottom="1279" w:left="889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9" w:right="1414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李小波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那么多人都没忘，怎么就独独忘了我?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丰真健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你家住得太远，鲁科长她……</w:t>
      </w:r>
    </w:p>
    <w:p>
      <w:pPr>
        <w:ind w:left="2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李小波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有人比我住得还要远，不是也收到了请帖?</w:t>
      </w:r>
    </w:p>
    <w:p>
      <w:pPr>
        <w:ind w:left="886" w:right="111" w:hanging="857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盛子仪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小波，看在我的份上，坐下来，我陪你喝两盅，有话慢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慢说。</w:t>
      </w:r>
    </w:p>
    <w:p>
      <w:pPr>
        <w:ind w:left="2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李小波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不!不给请帖倒还罢了，为什么不给工作?</w:t>
      </w:r>
    </w:p>
    <w:p>
      <w:pPr>
        <w:ind w:left="29" w:right="48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苏望山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小波，这我已经知道了，正在解决，你先坐下吧。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李小波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欺人太甚!我受不了!</w:t>
      </w:r>
    </w:p>
    <w:p>
      <w:pPr>
        <w:ind w:left="787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〔众人议论纷纷。</w:t>
      </w:r>
    </w:p>
    <w:p>
      <w:pPr>
        <w:ind w:left="886" w:right="104" w:hanging="857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盛子仪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(夺过李小波的空碗)小波，你是冲着谁?冲着大伙，还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是冲着我?你不是在给我、给苏书记、给大伙</w:t>
      </w:r>
      <w:r>
        <w:rPr>
          <w:rFonts w:ascii="KaiTi" w:hAnsi="KaiTi" w:eastAsia="KaiTi" w:cs="KaiTi"/>
          <w:sz w:val="20"/>
          <w:szCs w:val="20"/>
          <w:spacing w:val="-8"/>
        </w:rPr>
        <w:t>难堪嘛!</w:t>
      </w:r>
    </w:p>
    <w:p>
      <w:pPr>
        <w:ind w:left="886" w:hanging="857"/>
        <w:spacing w:before="1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李小波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盛厂长!(憋了很久，终于哭出来)我是冲着不给我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工作机会的人，不许我为社会主义出力的人!到了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设计科，我记住了你的话，不再愤世嫉俗，不再胡说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八道，只想脚踏实地，埋头苦干。可她根本不把我当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人!她不分配任务，我就扫地抹桌；不给我办公桌，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我就在走廊抄写资料；白天不让我插手，我就晚上在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家进行工作。我够忍气吞声的了，还要我怎么样?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我又不是个木头，随便丢在哪儿都没人管，我也是人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啊!(拿出一张表)这是我开了好几个夜车搞</w:t>
      </w:r>
      <w:r>
        <w:rPr>
          <w:rFonts w:ascii="KaiTi" w:hAnsi="KaiTi" w:eastAsia="KaiTi" w:cs="KaiTi"/>
          <w:sz w:val="20"/>
          <w:szCs w:val="20"/>
          <w:spacing w:val="13"/>
        </w:rPr>
        <w:t>出来的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电路分析表，可她连看也不看一眼!我究竟有什么</w:t>
      </w:r>
    </w:p>
    <w:p>
      <w:pPr>
        <w:ind w:left="787" w:right="652" w:firstLine="100"/>
        <w:spacing w:before="44" w:line="3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问题?我是反党之才吗?那就尽快审查我吧!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〔众人又议论纷纷。</w:t>
      </w:r>
    </w:p>
    <w:p>
      <w:pPr>
        <w:ind w:left="29" w:right="1912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大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乔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小波在设计科真象是晚娘养的!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陈宝全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鲁科长也真是，太过份了!</w:t>
      </w:r>
    </w:p>
    <w:p>
      <w:pPr>
        <w:ind w:left="2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丁务本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得找她好好谈谈!</w:t>
      </w:r>
    </w:p>
    <w:p>
      <w:pPr>
        <w:ind w:left="2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费亚庆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我看这事呀，倒该向她老头子汇报汇报。</w:t>
      </w:r>
    </w:p>
    <w:p>
      <w:pPr>
        <w:spacing w:line="220" w:lineRule="auto"/>
        <w:sectPr>
          <w:footerReference w:type="default" r:id="rId189"/>
          <w:pgSz w:w="7820" w:h="11390"/>
          <w:pgMar w:top="400" w:right="1060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刘秉权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算了，江书记……唉!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苏望山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小波，你先坐下，你的事我保证尽快解决!</w:t>
      </w:r>
    </w:p>
    <w:p>
      <w:pPr>
        <w:ind w:left="74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〔李小波终于坐下。</w:t>
      </w:r>
    </w:p>
    <w:p>
      <w:pPr>
        <w:ind w:left="2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苏望山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待一会儿我就去找她!</w:t>
      </w:r>
    </w:p>
    <w:p>
      <w:pPr>
        <w:ind w:left="840" w:right="236" w:hanging="100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〔鲁珍骑着自行车，从观众席的后面，通过中间的过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道来到台前。</w:t>
      </w:r>
    </w:p>
    <w:p>
      <w:pPr>
        <w:ind w:left="840" w:right="262" w:hanging="840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珍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别找了，我来了!(下车，上台)闭幕，闭幕!(用手拉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左半边的大幕)</w:t>
      </w:r>
    </w:p>
    <w:p>
      <w:pPr>
        <w:ind w:left="2" w:right="2467" w:firstLine="737"/>
        <w:spacing w:before="4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〔舞台被遮掩了六分之一。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苏望山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鲁珍同志，你这是干什么?</w:t>
      </w:r>
    </w:p>
    <w:p>
      <w:pPr>
        <w:ind w:right="3899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珍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该收场了!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苏望山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收场?</w:t>
      </w:r>
    </w:p>
    <w:p>
      <w:pPr>
        <w:ind w:left="840" w:right="167" w:hanging="840"/>
        <w:spacing w:before="13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鲁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珍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对!(取出 一 份文件)这是工业</w:t>
      </w:r>
      <w:r>
        <w:rPr>
          <w:rFonts w:ascii="STXinwei" w:hAnsi="STXinwei" w:eastAsia="STXinwei" w:cs="STXinwei"/>
          <w:sz w:val="20"/>
          <w:szCs w:val="20"/>
          <w:spacing w:val="14"/>
        </w:rPr>
        <w:t>局党委下达的文件，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老江叫我带给你的。</w:t>
      </w:r>
    </w:p>
    <w:p>
      <w:pPr>
        <w:spacing w:before="1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(接看)你告了我们一状?</w:t>
      </w:r>
    </w:p>
    <w:p>
      <w:pPr>
        <w:ind w:right="2009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珍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党员有权向上级党委反映情况!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苏望山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但不允许诬告!</w:t>
      </w:r>
    </w:p>
    <w:p>
      <w:pPr>
        <w:spacing w:before="4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珍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可惜工业局党委并不这样认为!</w:t>
      </w:r>
    </w:p>
    <w:p>
      <w:pPr>
        <w:ind w:right="392" w:firstLine="2"/>
        <w:spacing w:before="6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丰真健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(拿过文件翻阅)什么!苏书记立即回公司党委工作?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鲁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珍 </w:t>
      </w:r>
      <w:r>
        <w:rPr>
          <w:rFonts w:ascii="KaiTi" w:hAnsi="KaiTi" w:eastAsia="KaiTi" w:cs="KaiTi"/>
          <w:sz w:val="20"/>
          <w:szCs w:val="20"/>
          <w:spacing w:val="-1"/>
        </w:rPr>
        <w:t>对，老江病好了，明天就回厂。</w:t>
      </w:r>
    </w:p>
    <w:p>
      <w:pPr>
        <w:pStyle w:val="BodyText"/>
        <w:ind w:left="2" w:right="3203" w:firstLine="737"/>
        <w:spacing w:before="50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〔众人骚动，议论。</w:t>
      </w:r>
      <w:r>
        <w:rPr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丁务本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简直是乱弹琴!</w:t>
      </w:r>
    </w:p>
    <w:p>
      <w:pPr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费亚庆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这个决定太轻率了!</w:t>
      </w:r>
    </w:p>
    <w:p>
      <w:pPr>
        <w:ind w:left="2" w:right="649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陈宝全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工业局领导也应该发扬民主，不能独断独行</w:t>
      </w:r>
      <w:r>
        <w:rPr>
          <w:rFonts w:ascii="KaiTi" w:hAnsi="KaiTi" w:eastAsia="KaiTi" w:cs="KaiTi"/>
          <w:sz w:val="20"/>
          <w:szCs w:val="20"/>
          <w:spacing w:val="5"/>
        </w:rPr>
        <w:t>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刘秉权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应该听听我们基层党员群众的意见!</w:t>
      </w:r>
    </w:p>
    <w:p>
      <w:pPr>
        <w:pStyle w:val="BodyText"/>
        <w:ind w:left="839" w:right="235" w:hanging="837"/>
        <w:spacing w:before="2" w:line="3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珍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你们别忘了要服从组织安排，</w:t>
      </w:r>
      <w:r>
        <w:rPr>
          <w:rFonts w:ascii="KaiTi" w:hAnsi="KaiTi" w:eastAsia="KaiTi" w:cs="KaiTi"/>
          <w:sz w:val="20"/>
          <w:szCs w:val="20"/>
          <w:spacing w:val="8"/>
        </w:rPr>
        <w:t>要和党的领导机关保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持一致!</w:t>
      </w:r>
    </w:p>
    <w:p>
      <w:pPr>
        <w:spacing w:line="320" w:lineRule="auto"/>
        <w:sectPr>
          <w:footerReference w:type="default" r:id="rId190"/>
          <w:pgSz w:w="7820" w:h="11390"/>
          <w:pgMar w:top="400" w:right="1173" w:bottom="1329" w:left="959" w:header="0" w:footer="1149" w:gutter="0"/>
        </w:sectPr>
        <w:rPr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056" w:hanging="847"/>
        <w:spacing w:before="65" w:line="298" w:lineRule="auto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苏望山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是应该和党的领导机关保持一致。可这是在马列主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义基础上的一致，是在党的方针路线上的一</w:t>
      </w:r>
      <w:r>
        <w:rPr>
          <w:rFonts w:ascii="KaiTi" w:hAnsi="KaiTi" w:eastAsia="KaiTi" w:cs="KaiTi"/>
          <w:sz w:val="20"/>
          <w:szCs w:val="20"/>
          <w:spacing w:val="8"/>
        </w:rPr>
        <w:t>致。要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做到这一点，党的上级机关就首先应该和广大党员、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广大人民保持一致!</w:t>
      </w:r>
    </w:p>
    <w:p>
      <w:pPr>
        <w:ind w:left="95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〔众人欢呼、鼓掌，表示支持。</w:t>
      </w:r>
    </w:p>
    <w:p>
      <w:pPr>
        <w:ind w:left="1056" w:right="40" w:hanging="847"/>
        <w:spacing w:before="5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苏望山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关于我的去留，我服从组织决定。可是我不同意市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工业局在文件中对曙光厂这一阶段工作的基本估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计。我认为曙光厂这一阶段特别是盛子仪同</w:t>
      </w:r>
      <w:r>
        <w:rPr>
          <w:rFonts w:ascii="KaiTi" w:hAnsi="KaiTi" w:eastAsia="KaiTi" w:cs="KaiTi"/>
          <w:sz w:val="20"/>
          <w:szCs w:val="20"/>
          <w:spacing w:val="8"/>
        </w:rPr>
        <w:t>志担任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厂长以来，成绩是主要的：经济搞活了，人心也搞活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了，出现了从未有过的好形势。而决不是象这份文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件中所说的什么在企业管理上出现了资本主义的倾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向，在人事安排上出现了只问业务不问政治的右倾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思潮等等。这是原则问题，关系到曙光厂今后</w:t>
      </w:r>
      <w:r>
        <w:rPr>
          <w:rFonts w:ascii="KaiTi" w:hAnsi="KaiTi" w:eastAsia="KaiTi" w:cs="KaiTi"/>
          <w:sz w:val="20"/>
          <w:szCs w:val="20"/>
          <w:spacing w:val="8"/>
        </w:rPr>
        <w:t>兴衰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存亡，我马上给市委打电话!</w:t>
      </w:r>
    </w:p>
    <w:p>
      <w:pPr>
        <w:ind w:left="209" w:right="3669"/>
        <w:spacing w:before="92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丰真健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苏伯伯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盛子仪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苏书记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left="957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〔苏望山下。丰真健随下。</w:t>
      </w:r>
    </w:p>
    <w:p>
      <w:pPr>
        <w:ind w:left="20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珍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好了，好了，收场吧!(又用手拉右半边大</w:t>
      </w:r>
      <w:r>
        <w:rPr>
          <w:rFonts w:ascii="KaiTi" w:hAnsi="KaiTi" w:eastAsia="KaiTi" w:cs="KaiTi"/>
          <w:sz w:val="20"/>
          <w:szCs w:val="20"/>
          <w:spacing w:val="3"/>
        </w:rPr>
        <w:t>幕)</w:t>
      </w:r>
    </w:p>
    <w:p>
      <w:pPr>
        <w:ind w:left="209" w:right="2330" w:firstLine="747"/>
        <w:spacing w:before="1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〔舞台又遮住了六分之一。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盛子仪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等一等!</w:t>
      </w:r>
    </w:p>
    <w:p>
      <w:pPr>
        <w:ind w:left="1056" w:right="44" w:hanging="850"/>
        <w:spacing w:before="1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鲁  珍  </w:t>
      </w:r>
      <w:r>
        <w:rPr>
          <w:rFonts w:ascii="KaiTi" w:hAnsi="KaiTi" w:eastAsia="KaiTi" w:cs="KaiTi"/>
          <w:sz w:val="20"/>
          <w:szCs w:val="20"/>
          <w:spacing w:val="6"/>
        </w:rPr>
        <w:t>该等的是你而不是我!关于你今后的工作也很快就要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重新安排!闭幕，闭幕!(将右边的大幕全部拉上)</w:t>
      </w:r>
    </w:p>
    <w:p>
      <w:pPr>
        <w:ind w:left="957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〔舞台只露出左边的一段空隙。</w:t>
      </w:r>
    </w:p>
    <w:p>
      <w:pPr>
        <w:ind w:left="206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盛子仪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(拦住)不准关幕!</w:t>
      </w:r>
    </w:p>
    <w:p>
      <w:pPr>
        <w:ind w:left="206"/>
        <w:spacing w:before="7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鲁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珍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你!你还想干什么?</w:t>
      </w:r>
    </w:p>
    <w:p>
      <w:pPr>
        <w:ind w:left="1056" w:right="61" w:hanging="850"/>
        <w:spacing w:before="7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盛子仪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(诚挚地)我想恳求你，不要再折腾了。(深沉地)人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民刚刚恢复了信心，刚刚见到了希望，刚刚点燃了热</w:t>
      </w:r>
    </w:p>
    <w:p>
      <w:pPr>
        <w:spacing w:line="278" w:lineRule="auto"/>
        <w:sectPr>
          <w:footerReference w:type="default" r:id="rId191"/>
          <w:pgSz w:w="7820" w:h="11390"/>
          <w:pgMar w:top="400" w:right="91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40" w:right="383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情，你们怎么能忍心再往人民的心里泼冷水、</w:t>
      </w:r>
      <w:r>
        <w:rPr>
          <w:rFonts w:ascii="KaiTi" w:hAnsi="KaiTi" w:eastAsia="KaiTi" w:cs="KaiTi"/>
          <w:sz w:val="20"/>
          <w:szCs w:val="20"/>
        </w:rPr>
        <w:t>吹冷风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呢?我们的厂，我们的国家，我们的党，我们的人民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再也经受不起折腾了!</w:t>
      </w:r>
    </w:p>
    <w:p>
      <w:pPr>
        <w:ind w:left="2"/>
        <w:spacing w:before="1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珍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说得多动听。说穿了，你无非是想当官，想入党!</w:t>
      </w:r>
    </w:p>
    <w:p>
      <w:pPr>
        <w:ind w:left="839" w:right="372" w:hanging="837"/>
        <w:spacing w:before="62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盛子仪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(激动地)对，我是想当官，是想入党，甚至连作梦也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在想!我为人民当官，我为革命入党，天下兴亡，匹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夫有责，我想入党，何愧之有!我想当官，何乐不为!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珍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多轻巧，难道阿猫、阿狗都可以入党?都可以当官?</w:t>
      </w:r>
    </w:p>
    <w:p>
      <w:pPr>
        <w:ind w:left="839" w:right="359" w:hanging="83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我知道我离党所要求的还很远。正因为如此，我才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不原谅自己，才不姑息自己。我知道我并不因为职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位提高了，我的思想水平、工作能力也就提高</w:t>
      </w:r>
      <w:r>
        <w:rPr>
          <w:rFonts w:ascii="KaiTi" w:hAnsi="KaiTi" w:eastAsia="KaiTi" w:cs="KaiTi"/>
          <w:sz w:val="20"/>
          <w:szCs w:val="20"/>
        </w:rPr>
        <w:t>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只希望再给我三年到五年，给我一点比较充裕的时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问，也许我能干得比现在好一些，离党和人民的要求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可能会比较近一些。可是现在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(满怀激情地)不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不不，就是现在天也塌不下来，太阳仍旧在照射，地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球依然在运行!因为时代毕竟不一样了，党更加成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熟了，人民学会思索了，历史早已翻开新的一页了!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不论什么风，都吹不垮已经成熟了的党；不论什么</w:t>
      </w:r>
    </w:p>
    <w:p>
      <w:pPr>
        <w:ind w:left="740" w:right="2311" w:firstLine="99"/>
        <w:spacing w:before="4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风，都吹不垮日益坚强的人民!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〔丰真健兴奋地跑土。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丰真健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老盛，苏书记说，市委书记马上就来!</w:t>
      </w:r>
    </w:p>
    <w:p>
      <w:pPr>
        <w:ind w:left="2" w:right="3876" w:firstLine="737"/>
        <w:spacing w:before="1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〔鲁珍惊愕。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盛子仪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把幕拉开!</w:t>
      </w:r>
    </w:p>
    <w:p>
      <w:pPr>
        <w:ind w:left="740"/>
        <w:spacing w:before="4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〔众人将大幕全部打开。</w:t>
      </w:r>
    </w:p>
    <w:p>
      <w:pPr>
        <w:ind w:left="2"/>
        <w:spacing w:before="89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盛子仪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既然真理的大幕已经拉开了，就谁也关不住!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400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——全剧终</w:t>
      </w:r>
    </w:p>
    <w:p>
      <w:pPr>
        <w:spacing w:line="222" w:lineRule="auto"/>
        <w:sectPr>
          <w:footerReference w:type="default" r:id="rId192"/>
          <w:pgSz w:w="7820" w:h="11390"/>
          <w:pgMar w:top="400" w:right="1173" w:bottom="1229" w:left="799" w:header="0" w:footer="104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footerReference w:type="default" r:id="rId193"/>
          <w:pgSz w:w="7820" w:h="11390"/>
          <w:pgMar w:top="400" w:right="1035" w:bottom="1316" w:left="1173" w:header="0" w:footer="1127" w:gutter="0"/>
          <w:cols w:equalWidth="0" w:num="1">
            <w:col w:w="5612" w:space="0"/>
          </w:cols>
        </w:sectPr>
        <w:rPr/>
      </w:pPr>
    </w:p>
    <w:p>
      <w:pPr>
        <w:ind w:left="532"/>
        <w:spacing w:before="75" w:line="223" w:lineRule="auto"/>
        <w:outlineLvl w:val="0"/>
        <w:rPr>
          <w:rFonts w:ascii="SimHei" w:hAnsi="SimHei" w:eastAsia="SimHei" w:cs="SimHei"/>
          <w:sz w:val="37"/>
          <w:szCs w:val="37"/>
        </w:rPr>
      </w:pPr>
      <w:bookmarkStart w:name="bookmark3" w:id="9"/>
      <w:bookmarkEnd w:id="9"/>
      <w:r>
        <w:rPr>
          <w:rFonts w:ascii="SimHei" w:hAnsi="SimHei" w:eastAsia="SimHei" w:cs="SimHei"/>
          <w:sz w:val="37"/>
          <w:szCs w:val="37"/>
          <w:b/>
          <w:bCs/>
          <w:spacing w:val="-23"/>
        </w:rPr>
        <w:t>高加索情思</w:t>
      </w:r>
    </w:p>
    <w:p>
      <w:pPr>
        <w:ind w:firstLine="137"/>
        <w:spacing w:before="212" w:line="30" w:lineRule="exact"/>
        <w:rPr/>
      </w:pPr>
      <w:r>
        <w:rPr/>
        <w:drawing>
          <wp:inline distT="0" distB="0" distL="0" distR="0">
            <wp:extent cx="2381251" cy="1902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1251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关守中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12"/>
        </w:rPr>
        <w:t>刘玉茹</w:t>
      </w:r>
    </w:p>
    <w:p>
      <w:pPr>
        <w:spacing w:line="189" w:lineRule="auto"/>
        <w:sectPr>
          <w:type w:val="continuous"/>
          <w:pgSz w:w="7820" w:h="11390"/>
          <w:pgMar w:top="400" w:right="1035" w:bottom="1316" w:left="1173" w:header="0" w:footer="1127" w:gutter="0"/>
          <w:cols w:equalWidth="0" w:num="2">
            <w:col w:w="4048" w:space="100"/>
            <w:col w:w="1465" w:space="0"/>
          </w:cols>
        </w:sectPr>
        <w:rPr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557" w:right="414" w:firstLine="369"/>
        <w:spacing w:before="55" w:line="334" w:lineRule="auto"/>
        <w:rPr>
          <w:rFonts w:ascii="SimSun" w:hAnsi="SimSun" w:eastAsia="SimSun" w:cs="SimSun"/>
          <w:sz w:val="17"/>
          <w:szCs w:val="17"/>
        </w:rPr>
      </w:pPr>
      <w:r>
        <w:rPr>
          <w:sz w:val="17"/>
          <w:szCs w:val="17"/>
          <w:spacing w:val="1"/>
        </w:rPr>
        <w:t>关守忠：著名剧作家，哈尔滨市剧协副主席</w:t>
      </w:r>
      <w:r>
        <w:rPr>
          <w:sz w:val="17"/>
          <w:szCs w:val="17"/>
        </w:rPr>
        <w:t>。刘玉茹，哈</w:t>
      </w:r>
      <w:r>
        <w:rPr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8"/>
        </w:rPr>
        <w:t>尔滨市话剧团演员。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2107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spacing w:val="-11"/>
        </w:rPr>
        <w:t>人</w:t>
      </w:r>
      <w:r>
        <w:rPr>
          <w:sz w:val="31"/>
          <w:szCs w:val="31"/>
          <w:spacing w:val="-11"/>
        </w:rPr>
        <w:t xml:space="preserve">  </w:t>
      </w:r>
      <w:r>
        <w:rPr>
          <w:sz w:val="31"/>
          <w:szCs w:val="31"/>
          <w:spacing w:val="-11"/>
        </w:rPr>
        <w:t>物</w:t>
      </w:r>
      <w:r>
        <w:rPr>
          <w:sz w:val="31"/>
          <w:szCs w:val="31"/>
          <w:spacing w:val="16"/>
        </w:rPr>
        <w:t xml:space="preserve">  </w:t>
      </w:r>
      <w:r>
        <w:rPr>
          <w:sz w:val="31"/>
          <w:szCs w:val="31"/>
          <w:spacing w:val="-11"/>
        </w:rPr>
        <w:t>表</w:t>
      </w:r>
    </w:p>
    <w:p>
      <w:pPr>
        <w:rPr>
          <w:rFonts w:ascii="Arial"/>
          <w:sz w:val="21"/>
        </w:rPr>
      </w:pPr>
      <w:r/>
    </w:p>
    <w:p>
      <w:pPr>
        <w:ind w:left="2277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(以出场先后为序)</w:t>
      </w:r>
    </w:p>
    <w:p>
      <w:pPr>
        <w:pStyle w:val="BodyText"/>
        <w:ind w:left="996"/>
        <w:spacing w:before="88" w:line="222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李福庆——旅俄华工，中国营战士，列宁的卫士。</w:t>
      </w:r>
    </w:p>
    <w:p>
      <w:pPr>
        <w:pStyle w:val="BodyText"/>
        <w:ind w:left="996" w:right="1204"/>
        <w:spacing w:before="90" w:line="305" w:lineRule="auto"/>
        <w:rPr>
          <w:sz w:val="20"/>
          <w:szCs w:val="20"/>
        </w:rPr>
      </w:pPr>
      <w:r>
        <w:rPr>
          <w:sz w:val="20"/>
          <w:szCs w:val="20"/>
        </w:rPr>
        <w:t>切留斯金——沙俄将军、白卫军将领。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1"/>
        </w:rPr>
        <w:t>维克多———白卫军中尉。</w:t>
      </w:r>
    </w:p>
    <w:p>
      <w:pPr>
        <w:pStyle w:val="BodyText"/>
        <w:ind w:left="996"/>
        <w:spacing w:line="222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留德密拉——女，白卫军医生，后为中国营军医。</w:t>
      </w:r>
    </w:p>
    <w:p>
      <w:pPr>
        <w:pStyle w:val="BodyText"/>
        <w:ind w:left="996" w:right="1929"/>
        <w:spacing w:before="76" w:line="27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副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4"/>
        </w:rPr>
        <w:t>官—切留斯金的随员。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黄金斗—-旅俄华工小工头。</w:t>
      </w:r>
    </w:p>
    <w:p>
      <w:pPr>
        <w:pStyle w:val="BodyText"/>
        <w:ind w:left="996"/>
        <w:spacing w:before="54" w:line="22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万尼亚——红军中国营俄罗斯少年侦察员。</w:t>
      </w:r>
    </w:p>
    <w:p>
      <w:pPr>
        <w:pStyle w:val="BodyText"/>
        <w:ind w:left="996"/>
        <w:spacing w:before="101" w:line="22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金良子——中国营少年通讯员。</w:t>
      </w:r>
    </w:p>
    <w:p>
      <w:pPr>
        <w:pStyle w:val="BodyText"/>
        <w:ind w:left="996"/>
        <w:spacing w:before="98" w:line="222" w:lineRule="auto"/>
        <w:rPr>
          <w:sz w:val="20"/>
          <w:szCs w:val="20"/>
        </w:rPr>
      </w:pPr>
      <w:r>
        <w:rPr>
          <w:sz w:val="20"/>
          <w:szCs w:val="20"/>
        </w:rPr>
        <w:t>马二虎——旅俄华工，中国营战士。</w:t>
      </w:r>
    </w:p>
    <w:p>
      <w:pPr>
        <w:pStyle w:val="BodyText"/>
        <w:ind w:left="996" w:right="774"/>
        <w:spacing w:before="81" w:line="29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王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5"/>
        </w:rPr>
        <w:t>海——中国营营长，后为国际团团长。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刘长乐——中国营干部，擅长民间艺术。</w:t>
      </w:r>
    </w:p>
    <w:p>
      <w:pPr>
        <w:pStyle w:val="BodyText"/>
        <w:ind w:left="996"/>
        <w:spacing w:before="32" w:line="222" w:lineRule="auto"/>
        <w:rPr>
          <w:sz w:val="20"/>
          <w:szCs w:val="20"/>
        </w:rPr>
      </w:pPr>
      <w:r>
        <w:rPr>
          <w:sz w:val="20"/>
          <w:szCs w:val="20"/>
        </w:rPr>
        <w:t>张大龙——中国营战士，会武术。</w:t>
      </w:r>
    </w:p>
    <w:p>
      <w:pPr>
        <w:pStyle w:val="BodyText"/>
        <w:ind w:left="996"/>
        <w:spacing w:before="89" w:line="222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艾卡-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19"/>
        </w:rPr>
        <w:t>—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9"/>
        </w:rPr>
        <w:t>中国营格鲁吉亚族女护士。</w:t>
      </w:r>
    </w:p>
    <w:p>
      <w:pPr>
        <w:pStyle w:val="BodyText"/>
        <w:ind w:left="996"/>
        <w:spacing w:before="89" w:line="18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梁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3"/>
        </w:rPr>
        <w:t>辛——中国营战士，后为“契卡”成员。</w:t>
      </w:r>
    </w:p>
    <w:p>
      <w:pPr>
        <w:spacing w:line="189" w:lineRule="auto"/>
        <w:sectPr>
          <w:type w:val="continuous"/>
          <w:pgSz w:w="7820" w:h="11390"/>
          <w:pgMar w:top="400" w:right="1035" w:bottom="1316" w:left="1173" w:header="0" w:footer="1127" w:gutter="0"/>
          <w:cols w:equalWidth="0" w:num="1">
            <w:col w:w="5612" w:space="0"/>
          </w:cols>
        </w:sectPr>
        <w:rPr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596"/>
        <w:spacing w:before="62" w:line="222" w:lineRule="auto"/>
        <w:rPr/>
      </w:pPr>
      <w:r>
        <w:rPr>
          <w:spacing w:val="12"/>
        </w:rPr>
        <w:t>赵</w:t>
      </w:r>
      <w:r>
        <w:rPr>
          <w:spacing w:val="68"/>
        </w:rPr>
        <w:t xml:space="preserve"> </w:t>
      </w:r>
      <w:r>
        <w:rPr>
          <w:spacing w:val="12"/>
        </w:rPr>
        <w:t>富——中央警卫队队员，后为中国营干部。</w:t>
      </w:r>
    </w:p>
    <w:p>
      <w:pPr>
        <w:pStyle w:val="BodyText"/>
        <w:ind w:left="596" w:right="442"/>
        <w:spacing w:before="100" w:line="310" w:lineRule="auto"/>
        <w:rPr/>
      </w:pPr>
      <w:r>
        <w:rPr>
          <w:spacing w:val="11"/>
        </w:rPr>
        <w:t>基洛夫——苏俄革命家，解放高加索领导人之一。</w:t>
      </w:r>
      <w:r>
        <w:rPr>
          <w:spacing w:val="11"/>
        </w:rPr>
        <w:t xml:space="preserve"> </w:t>
      </w:r>
      <w:r>
        <w:rPr>
          <w:spacing w:val="-8"/>
        </w:rPr>
        <w:t>弗</w:t>
      </w:r>
      <w:r>
        <w:rPr>
          <w:spacing w:val="-8"/>
        </w:rPr>
        <w:t xml:space="preserve"> </w:t>
      </w:r>
      <w:r>
        <w:rPr>
          <w:spacing w:val="-8"/>
        </w:rPr>
        <w:t>·</w:t>
      </w:r>
      <w:r>
        <w:rPr>
          <w:spacing w:val="-73"/>
        </w:rPr>
        <w:t xml:space="preserve"> </w:t>
      </w:r>
      <w:r>
        <w:rPr>
          <w:spacing w:val="-8"/>
        </w:rPr>
        <w:t>伊</w:t>
      </w:r>
      <w:r>
        <w:rPr>
          <w:spacing w:val="-8"/>
        </w:rPr>
        <w:t xml:space="preserve"> </w:t>
      </w:r>
      <w:r>
        <w:rPr>
          <w:spacing w:val="-8"/>
        </w:rPr>
        <w:t>·</w:t>
      </w:r>
      <w:r>
        <w:rPr>
          <w:spacing w:val="-74"/>
        </w:rPr>
        <w:t xml:space="preserve"> </w:t>
      </w:r>
      <w:r>
        <w:rPr>
          <w:spacing w:val="-8"/>
        </w:rPr>
        <w:t>列宁——革命导师，苏俄人民委员会主席。</w:t>
      </w:r>
      <w:r>
        <w:rPr/>
        <w:t xml:space="preserve"> </w:t>
      </w:r>
      <w:r>
        <w:rPr>
          <w:spacing w:val="3"/>
        </w:rPr>
        <w:t>玛丽亚——列宁的妹妹。《真理报》编委，30岁。</w:t>
      </w:r>
    </w:p>
    <w:p>
      <w:pPr>
        <w:pStyle w:val="BodyText"/>
        <w:ind w:left="596"/>
        <w:spacing w:before="33" w:line="222" w:lineRule="auto"/>
        <w:rPr/>
      </w:pPr>
      <w:r>
        <w:rPr>
          <w:spacing w:val="15"/>
        </w:rPr>
        <w:t>瓦莲金娜——中央警卫队中国战士的教师。</w:t>
      </w:r>
    </w:p>
    <w:p>
      <w:pPr>
        <w:pStyle w:val="BodyText"/>
        <w:ind w:left="596" w:right="671"/>
        <w:spacing w:before="99" w:line="307" w:lineRule="auto"/>
        <w:rPr/>
      </w:pPr>
      <w:r>
        <w:rPr>
          <w:spacing w:val="10"/>
        </w:rPr>
        <w:t>奥尔洛夫斯基——原沙俄暗探，白卫军谍报员。</w:t>
      </w:r>
      <w:r>
        <w:rPr>
          <w:spacing w:val="4"/>
        </w:rPr>
        <w:t xml:space="preserve"> </w:t>
      </w:r>
      <w:r>
        <w:rPr>
          <w:spacing w:val="14"/>
        </w:rPr>
        <w:t>芭莎大婶——留德密拉的乳母。</w:t>
      </w:r>
    </w:p>
    <w:p>
      <w:pPr>
        <w:pStyle w:val="BodyText"/>
        <w:ind w:left="596" w:right="872"/>
        <w:spacing w:before="49" w:line="307" w:lineRule="auto"/>
        <w:rPr/>
      </w:pPr>
      <w:r>
        <w:rPr>
          <w:spacing w:val="13"/>
        </w:rPr>
        <w:t>莱</w:t>
      </w:r>
      <w:r>
        <w:rPr>
          <w:spacing w:val="52"/>
        </w:rPr>
        <w:t xml:space="preserve"> </w:t>
      </w:r>
      <w:r>
        <w:rPr>
          <w:spacing w:val="13"/>
        </w:rPr>
        <w:t>利——英国驻苏俄武官，少校情报站长。</w:t>
      </w:r>
      <w:r>
        <w:rPr/>
        <w:t xml:space="preserve"> </w:t>
      </w:r>
      <w:r>
        <w:rPr>
          <w:spacing w:val="14"/>
        </w:rPr>
        <w:t>奇若夫——肃反非常委员会的军官。</w:t>
      </w:r>
    </w:p>
    <w:p>
      <w:pPr>
        <w:pStyle w:val="BodyText"/>
        <w:ind w:left="596" w:right="2351"/>
        <w:spacing w:before="29" w:line="306" w:lineRule="auto"/>
        <w:rPr/>
      </w:pPr>
      <w:r>
        <w:rPr>
          <w:spacing w:val="4"/>
        </w:rPr>
        <w:t>中国劳工甲、乙及其难友们。</w:t>
      </w:r>
      <w:r>
        <w:rPr>
          <w:spacing w:val="2"/>
        </w:rPr>
        <w:t xml:space="preserve"> </w:t>
      </w:r>
      <w:r>
        <w:rPr>
          <w:spacing w:val="9"/>
        </w:rPr>
        <w:t>中国红军战士们。</w:t>
      </w:r>
    </w:p>
    <w:p>
      <w:pPr>
        <w:pStyle w:val="BodyText"/>
        <w:ind w:left="596"/>
        <w:spacing w:before="31" w:line="222" w:lineRule="auto"/>
        <w:rPr/>
      </w:pPr>
      <w:r>
        <w:rPr>
          <w:spacing w:val="9"/>
        </w:rPr>
        <w:t>白卫军的士兵们。</w:t>
      </w:r>
    </w:p>
    <w:p>
      <w:pPr>
        <w:spacing w:line="222" w:lineRule="auto"/>
        <w:sectPr>
          <w:footerReference w:type="default" r:id="rId195"/>
          <w:pgSz w:w="7820" w:h="11390"/>
          <w:pgMar w:top="400" w:right="1173" w:bottom="1262" w:left="1173" w:header="0" w:footer="1091" w:gutter="0"/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556"/>
        <w:spacing w:before="110" w:line="224" w:lineRule="auto"/>
        <w:rPr>
          <w:sz w:val="34"/>
          <w:szCs w:val="34"/>
        </w:rPr>
      </w:pPr>
      <w:r>
        <w:rPr>
          <w:sz w:val="34"/>
          <w:szCs w:val="34"/>
          <w:spacing w:val="-12"/>
        </w:rPr>
        <w:t>(一)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52"/>
        <w:spacing w:before="62" w:line="221" w:lineRule="auto"/>
        <w:rPr/>
      </w:pPr>
      <w:r>
        <w:rPr>
          <w:spacing w:val="12"/>
        </w:rPr>
        <w:t>〔陡峭的黑龙江岸边。</w:t>
      </w:r>
    </w:p>
    <w:p>
      <w:pPr>
        <w:pStyle w:val="BodyText"/>
        <w:ind w:left="852"/>
        <w:spacing w:before="114" w:line="222" w:lineRule="auto"/>
        <w:rPr/>
      </w:pPr>
      <w:r>
        <w:rPr>
          <w:spacing w:val="10"/>
        </w:rPr>
        <w:t>〔绚丽的北极光弥漫天际。</w:t>
      </w:r>
    </w:p>
    <w:p>
      <w:pPr>
        <w:pStyle w:val="BodyText"/>
        <w:ind w:left="852"/>
        <w:spacing w:before="87" w:line="319" w:lineRule="auto"/>
        <w:jc w:val="both"/>
        <w:rPr/>
      </w:pPr>
      <w:r>
        <w:rPr>
          <w:spacing w:val="7"/>
        </w:rPr>
        <w:t>〔江畔上耸立着一块镌刻“中国北极村”字样的石碑。</w:t>
      </w:r>
      <w:r>
        <w:rPr>
          <w:spacing w:val="10"/>
        </w:rPr>
        <w:t xml:space="preserve"> </w:t>
      </w:r>
      <w:r>
        <w:rPr>
          <w:spacing w:val="22"/>
        </w:rPr>
        <w:t>〔白发苍苍的李福庆伫立在石碑旁，深情地向北眺</w:t>
      </w:r>
      <w:r>
        <w:rPr>
          <w:spacing w:val="9"/>
        </w:rPr>
        <w:t xml:space="preserve"> </w:t>
      </w:r>
      <w:r>
        <w:rPr>
          <w:spacing w:val="40"/>
        </w:rPr>
        <w:t>望</w:t>
      </w:r>
      <w:r>
        <w:rPr>
          <w:spacing w:val="-40"/>
        </w:rPr>
        <w:t xml:space="preserve"> </w:t>
      </w:r>
      <w:r>
        <w:rPr>
          <w:spacing w:val="40"/>
        </w:rPr>
        <w:t>。</w:t>
      </w:r>
    </w:p>
    <w:p>
      <w:pPr>
        <w:pStyle w:val="BodyText"/>
        <w:ind w:left="852"/>
        <w:spacing w:before="37" w:line="222" w:lineRule="auto"/>
        <w:rPr/>
      </w:pPr>
      <w:r>
        <w:rPr>
          <w:spacing w:val="3"/>
        </w:rPr>
        <w:t>〔江涛拍岸，歌声渐强</w:t>
      </w:r>
      <w:r>
        <w:rPr>
          <w:spacing w:val="-41"/>
        </w:rPr>
        <w:t xml:space="preserve"> </w:t>
      </w:r>
      <w:r>
        <w:rPr>
          <w:spacing w:val="3"/>
        </w:rPr>
        <w:t>……。</w:t>
      </w:r>
    </w:p>
    <w:p>
      <w:pPr>
        <w:pStyle w:val="BodyText"/>
        <w:ind w:left="1377" w:right="1980"/>
        <w:spacing w:before="103" w:line="321" w:lineRule="auto"/>
        <w:rPr/>
      </w:pPr>
      <w:r>
        <w:rPr>
          <w:spacing w:val="11"/>
        </w:rPr>
        <w:t>黑龙江上滚滚翻腾白浪，</w:t>
      </w:r>
      <w:r>
        <w:rPr>
          <w:spacing w:val="3"/>
        </w:rPr>
        <w:t xml:space="preserve"> </w:t>
      </w:r>
      <w:r>
        <w:rPr>
          <w:spacing w:val="13"/>
        </w:rPr>
        <w:t>那西伯利亚的风在歌唱。</w:t>
      </w:r>
      <w:r>
        <w:rPr/>
        <w:t xml:space="preserve"> </w:t>
      </w:r>
      <w:r>
        <w:rPr>
          <w:spacing w:val="8"/>
        </w:rPr>
        <w:t>河上滚液翻白浪，</w:t>
      </w:r>
    </w:p>
    <w:p>
      <w:pPr>
        <w:pStyle w:val="BodyText"/>
        <w:ind w:left="1377"/>
        <w:spacing w:before="6" w:line="219" w:lineRule="auto"/>
        <w:rPr/>
      </w:pPr>
      <w:r>
        <w:rPr>
          <w:spacing w:val="3"/>
        </w:rPr>
        <w:t>白浪</w:t>
      </w:r>
      <w:r>
        <w:rPr>
          <w:spacing w:val="-63"/>
        </w:rPr>
        <w:t xml:space="preserve"> </w:t>
      </w:r>
      <w:r>
        <w:rPr>
          <w:spacing w:val="3"/>
        </w:rPr>
        <w:t>—</w:t>
      </w:r>
      <w:r>
        <w:rPr>
          <w:spacing w:val="-70"/>
        </w:rPr>
        <w:t xml:space="preserve"> </w:t>
      </w:r>
      <w:r>
        <w:rPr>
          <w:spacing w:val="3"/>
        </w:rPr>
        <w:t>—</w:t>
      </w:r>
      <w:r>
        <w:rPr>
          <w:spacing w:val="-61"/>
        </w:rPr>
        <w:t xml:space="preserve"> </w:t>
      </w:r>
      <w:r>
        <w:rPr>
          <w:spacing w:val="3"/>
        </w:rPr>
        <w:t>在自由地歌唱。</w:t>
      </w:r>
    </w:p>
    <w:p>
      <w:pPr>
        <w:ind w:firstLine="1377"/>
        <w:spacing w:before="171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2"/>
        <w:spacing w:before="215" w:line="221" w:lineRule="auto"/>
        <w:rPr/>
      </w:pPr>
      <w:r>
        <w:rPr>
          <w:spacing w:val="13"/>
        </w:rPr>
        <w:t>〔空间响起女孩和老人的对话：</w:t>
      </w:r>
    </w:p>
    <w:p>
      <w:pPr>
        <w:pStyle w:val="BodyText"/>
        <w:ind w:left="1377" w:right="15" w:hanging="430"/>
        <w:spacing w:before="100" w:line="320" w:lineRule="auto"/>
        <w:rPr/>
      </w:pPr>
      <w:r>
        <w:rPr>
          <w:spacing w:val="3"/>
        </w:rPr>
        <w:t>——“老爷爷，您一个人，呆在黑龙江边，想必</w:t>
      </w:r>
      <w:r>
        <w:rPr>
          <w:spacing w:val="2"/>
        </w:rPr>
        <w:t>有什么</w:t>
      </w:r>
      <w:r>
        <w:rPr/>
        <w:t xml:space="preserve"> </w:t>
      </w:r>
      <w:r>
        <w:rPr>
          <w:spacing w:val="30"/>
        </w:rPr>
        <w:t>心事吧?”</w:t>
      </w:r>
    </w:p>
    <w:p>
      <w:pPr>
        <w:pStyle w:val="BodyText"/>
        <w:ind w:left="947" w:right="502"/>
        <w:spacing w:before="17" w:line="321" w:lineRule="auto"/>
        <w:rPr/>
      </w:pPr>
      <w:r>
        <w:rPr>
          <w:spacing w:val="-2"/>
        </w:rPr>
        <w:t>——“我要隔着这条大江，洒酒、焚香、烧纸。”</w:t>
      </w:r>
      <w:r>
        <w:rPr>
          <w:spacing w:val="5"/>
        </w:rPr>
        <w:t xml:space="preserve"> </w:t>
      </w:r>
      <w:r>
        <w:rPr>
          <w:spacing w:val="4"/>
        </w:rPr>
        <w:t>——</w:t>
      </w:r>
      <w:r>
        <w:rPr>
          <w:spacing w:val="4"/>
        </w:rPr>
        <w:t xml:space="preserve"> </w:t>
      </w:r>
      <w:r>
        <w:rPr>
          <w:spacing w:val="4"/>
        </w:rPr>
        <w:t>“您要给谁烧纸啊?”</w:t>
      </w:r>
    </w:p>
    <w:p>
      <w:pPr>
        <w:pStyle w:val="BodyText"/>
        <w:ind w:left="947"/>
        <w:spacing w:before="15" w:line="219" w:lineRule="auto"/>
        <w:rPr/>
      </w:pPr>
      <w:r>
        <w:rPr>
          <w:spacing w:val="3"/>
        </w:rPr>
        <w:t>—-</w:t>
      </w:r>
      <w:r>
        <w:rPr>
          <w:spacing w:val="3"/>
        </w:rPr>
        <w:t xml:space="preserve"> </w:t>
      </w:r>
      <w:r>
        <w:rPr>
          <w:spacing w:val="3"/>
        </w:rPr>
        <w:t>“给长眠在对面儿的亲人们”。</w:t>
      </w:r>
    </w:p>
    <w:p>
      <w:pPr>
        <w:pStyle w:val="BodyText"/>
        <w:ind w:left="947"/>
        <w:spacing w:before="105" w:line="219" w:lineRule="auto"/>
        <w:rPr/>
      </w:pPr>
      <w:r>
        <w:rPr>
          <w:spacing w:val="8"/>
        </w:rPr>
        <w:t>——</w:t>
      </w:r>
      <w:r>
        <w:rPr>
          <w:spacing w:val="8"/>
        </w:rPr>
        <w:t xml:space="preserve"> </w:t>
      </w:r>
      <w:r>
        <w:rPr>
          <w:spacing w:val="8"/>
        </w:rPr>
        <w:t>“怎么,您的亲人都埋在苏联?”</w:t>
      </w:r>
    </w:p>
    <w:p>
      <w:pPr>
        <w:pStyle w:val="BodyText"/>
        <w:ind w:left="1377" w:hanging="430"/>
        <w:spacing w:before="115" w:line="307" w:lineRule="auto"/>
        <w:rPr/>
      </w:pPr>
      <w:r>
        <w:rPr>
          <w:spacing w:val="7"/>
        </w:rPr>
        <w:t>——</w:t>
      </w:r>
      <w:r>
        <w:rPr>
          <w:spacing w:val="7"/>
        </w:rPr>
        <w:t xml:space="preserve"> </w:t>
      </w:r>
      <w:r>
        <w:rPr>
          <w:spacing w:val="7"/>
        </w:rPr>
        <w:t>“噢，那时候还没有苏联这个词儿，那地方叫露</w:t>
      </w:r>
      <w:r>
        <w:rPr>
          <w:spacing w:val="11"/>
        </w:rPr>
        <w:t xml:space="preserve"> </w:t>
      </w:r>
      <w:r>
        <w:rPr/>
        <w:t>西亚，也就是俄国。”</w:t>
      </w:r>
    </w:p>
    <w:p>
      <w:pPr>
        <w:spacing w:line="307" w:lineRule="auto"/>
        <w:sectPr>
          <w:footerReference w:type="default" r:id="rId196"/>
          <w:pgSz w:w="7820" w:h="11390"/>
          <w:pgMar w:top="400" w:right="1054" w:bottom="1283" w:left="1173" w:header="0" w:footer="1036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586" w:right="1571"/>
        <w:spacing w:before="61" w:line="327" w:lineRule="auto"/>
        <w:rPr/>
      </w:pPr>
      <w:r>
        <w:rPr>
          <w:spacing w:val="10"/>
        </w:rPr>
        <w:t>—-</w:t>
      </w:r>
      <w:r>
        <w:rPr>
          <w:spacing w:val="10"/>
        </w:rPr>
        <w:t xml:space="preserve"> </w:t>
      </w:r>
      <w:r>
        <w:rPr>
          <w:spacing w:val="10"/>
        </w:rPr>
        <w:t>“老爷爷，那是多会儿的事啊?”</w:t>
      </w:r>
      <w:r>
        <w:rPr/>
        <w:t xml:space="preserve"> </w:t>
      </w:r>
      <w:r>
        <w:rPr>
          <w:spacing w:val="6"/>
        </w:rPr>
        <w:t>——“一晃，七十多年喽!”</w:t>
      </w:r>
    </w:p>
    <w:p>
      <w:pPr>
        <w:pStyle w:val="BodyText"/>
        <w:ind w:left="491"/>
        <w:spacing w:before="15" w:line="219" w:lineRule="auto"/>
        <w:rPr/>
      </w:pPr>
      <w:r>
        <w:rPr>
          <w:spacing w:val="3"/>
        </w:rPr>
        <w:t>〔李福庆在对白中洒酒，焚香、烧纸。</w:t>
      </w:r>
    </w:p>
    <w:p>
      <w:pPr>
        <w:spacing w:line="219" w:lineRule="auto"/>
        <w:sectPr>
          <w:footerReference w:type="default" r:id="rId198"/>
          <w:pgSz w:w="7820" w:h="11390"/>
          <w:pgMar w:top="400" w:right="1173" w:bottom="1242" w:left="1173" w:header="0" w:footer="1071" w:gutter="0"/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571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2"/>
        </w:rPr>
        <w:t>(二)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67" w:right="95" w:hanging="95"/>
        <w:spacing w:before="61" w:line="318" w:lineRule="auto"/>
        <w:rPr/>
      </w:pPr>
      <w:r>
        <w:rPr>
          <w:spacing w:val="13"/>
        </w:rPr>
        <w:t>〔天空中阴云滚荡，地平线上烟火升腾，可见俄国教</w:t>
      </w:r>
      <w:r>
        <w:rPr>
          <w:spacing w:val="4"/>
        </w:rPr>
        <w:t xml:space="preserve"> </w:t>
      </w:r>
      <w:r>
        <w:rPr>
          <w:spacing w:val="2"/>
        </w:rPr>
        <w:t>堂的剪影。</w:t>
      </w:r>
    </w:p>
    <w:p>
      <w:pPr>
        <w:pStyle w:val="BodyText"/>
        <w:ind w:left="966" w:hanging="94"/>
        <w:spacing w:before="24" w:line="316" w:lineRule="auto"/>
        <w:rPr/>
      </w:pPr>
      <w:r>
        <w:rPr>
          <w:spacing w:val="22"/>
        </w:rPr>
        <w:t>〔</w:t>
      </w:r>
      <w:r>
        <w:rPr>
          <w:spacing w:val="-33"/>
        </w:rPr>
        <w:t xml:space="preserve"> </w:t>
      </w:r>
      <w:r>
        <w:rPr>
          <w:spacing w:val="22"/>
        </w:rPr>
        <w:t>一</w:t>
      </w:r>
      <w:r>
        <w:rPr>
          <w:spacing w:val="-52"/>
        </w:rPr>
        <w:t xml:space="preserve"> </w:t>
      </w:r>
      <w:r>
        <w:rPr>
          <w:spacing w:val="22"/>
        </w:rPr>
        <w:t>群衣着褴褛的中国劳工沿着暴风岗艰难跋涉。</w:t>
      </w:r>
      <w:r>
        <w:rPr/>
        <w:t xml:space="preserve"> </w:t>
      </w:r>
      <w:r>
        <w:rPr>
          <w:spacing w:val="-7"/>
        </w:rPr>
        <w:t>旁白：“噢，七十年的事、让你们一听，就象是说书、讲</w:t>
      </w:r>
      <w:r>
        <w:rPr>
          <w:spacing w:val="7"/>
        </w:rPr>
        <w:t xml:space="preserve">  </w:t>
      </w:r>
      <w:r>
        <w:rPr>
          <w:spacing w:val="6"/>
        </w:rPr>
        <w:t>古。可我觉着，就好象是发生在昨天。</w:t>
      </w:r>
      <w:r>
        <w:rPr>
          <w:spacing w:val="71"/>
        </w:rPr>
        <w:t xml:space="preserve"> </w:t>
      </w:r>
      <w:r>
        <w:rPr>
          <w:spacing w:val="6"/>
        </w:rPr>
        <w:t>一九一七年，</w:t>
      </w:r>
      <w:r>
        <w:rPr/>
        <w:t xml:space="preserve"> </w:t>
      </w:r>
      <w:r>
        <w:rPr>
          <w:spacing w:val="10"/>
        </w:rPr>
        <w:t>俄国兵荒马乱，几十万中国劳工成了断线的风筝</w:t>
      </w:r>
      <w:r>
        <w:rPr>
          <w:spacing w:val="9"/>
        </w:rPr>
        <w:t>，有</w:t>
      </w:r>
      <w:r>
        <w:rPr/>
        <w:t xml:space="preserve">  </w:t>
      </w:r>
      <w:r>
        <w:rPr>
          <w:spacing w:val="9"/>
        </w:rPr>
        <w:t>的跟随了红党，有的走死逃亡。我和我的伙</w:t>
      </w:r>
      <w:r>
        <w:rPr>
          <w:spacing w:val="8"/>
        </w:rPr>
        <w:t>伴们、开</w:t>
      </w:r>
      <w:r>
        <w:rPr/>
        <w:t xml:space="preserve">  </w:t>
      </w:r>
      <w:r>
        <w:rPr>
          <w:spacing w:val="3"/>
        </w:rPr>
        <w:t>初只有一个念头，回国、回国，去和家人团圆</w:t>
      </w:r>
      <w:r>
        <w:rPr>
          <w:spacing w:val="-70"/>
        </w:rPr>
        <w:t xml:space="preserve"> </w:t>
      </w:r>
      <w:r>
        <w:rPr>
          <w:spacing w:val="3"/>
        </w:rPr>
        <w:t>…</w:t>
      </w:r>
      <w:r>
        <w:rPr>
          <w:spacing w:val="2"/>
        </w:rPr>
        <w:t>…</w:t>
      </w:r>
      <w:r>
        <w:rPr>
          <w:spacing w:val="-62"/>
        </w:rPr>
        <w:t xml:space="preserve"> </w:t>
      </w:r>
      <w:r>
        <w:rPr>
          <w:spacing w:val="2"/>
        </w:rPr>
        <w:t>"</w:t>
      </w:r>
    </w:p>
    <w:p>
      <w:pPr>
        <w:pStyle w:val="BodyText"/>
        <w:ind w:left="872"/>
        <w:spacing w:before="28" w:line="221" w:lineRule="auto"/>
        <w:rPr/>
      </w:pPr>
      <w:r>
        <w:rPr>
          <w:spacing w:val="11"/>
        </w:rPr>
        <w:t>〔劳工们的行列隐去。</w:t>
      </w:r>
    </w:p>
    <w:p>
      <w:pPr>
        <w:pStyle w:val="BodyText"/>
        <w:ind w:left="872"/>
        <w:spacing w:before="133" w:line="221" w:lineRule="auto"/>
        <w:rPr/>
      </w:pPr>
      <w:r>
        <w:rPr>
          <w:spacing w:val="13"/>
        </w:rPr>
        <w:t>〔一侧传来马队的行进声。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5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号令声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：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“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下马，就地宿营!”</w:t>
      </w:r>
    </w:p>
    <w:p>
      <w:pPr>
        <w:ind w:left="15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传令声</w:t>
      </w:r>
      <w:r>
        <w:rPr>
          <w:rFonts w:ascii="KaiTi" w:hAnsi="KaiTi" w:eastAsia="KaiTi" w:cs="KaiTi"/>
          <w:sz w:val="19"/>
          <w:szCs w:val="19"/>
          <w:b/>
          <w:bCs/>
          <w:spacing w:val="3"/>
        </w:rPr>
        <w:t>：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“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下马，就地宿营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</w:p>
    <w:p>
      <w:pPr>
        <w:ind w:left="1056" w:right="55" w:hanging="75"/>
        <w:spacing w:before="98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19"/>
        </w:rPr>
        <w:t>〔白军司令切留斯金、中尉维克多及副官、卫士等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59" w:right="809"/>
        <w:spacing w:before="37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切留斯金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维克多，看看那黑压压的一片，是什么人!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维克多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是。(举起望远镜)</w:t>
      </w:r>
    </w:p>
    <w:p>
      <w:pPr>
        <w:pStyle w:val="BodyText"/>
        <w:ind w:left="872" w:right="420"/>
        <w:spacing w:before="19" w:line="305" w:lineRule="auto"/>
        <w:rPr/>
      </w:pPr>
      <w:r>
        <w:rPr>
          <w:spacing w:val="7"/>
        </w:rPr>
        <w:t>〔护兵打开木制折叠椅，切留斯金坐下，吸雪茄。</w:t>
      </w:r>
      <w:r>
        <w:rPr>
          <w:spacing w:val="15"/>
        </w:rPr>
        <w:t xml:space="preserve"> </w:t>
      </w:r>
      <w:r>
        <w:rPr>
          <w:spacing w:val="12"/>
        </w:rPr>
        <w:t>〔军医留德米拉提着药箱上。</w:t>
      </w:r>
    </w:p>
    <w:p>
      <w:pPr>
        <w:pStyle w:val="BodyText"/>
        <w:ind w:left="872"/>
        <w:spacing w:before="33" w:line="222" w:lineRule="auto"/>
        <w:rPr/>
      </w:pPr>
      <w:r>
        <w:rPr>
          <w:spacing w:val="13"/>
        </w:rPr>
        <w:t>〔维克多把望远镜交给副官，跑到留德密拉身边窃窃</w:t>
      </w:r>
    </w:p>
    <w:p>
      <w:pPr>
        <w:spacing w:line="222" w:lineRule="auto"/>
        <w:sectPr>
          <w:footerReference w:type="default" r:id="rId199"/>
          <w:pgSz w:w="7820" w:h="11390"/>
          <w:pgMar w:top="400" w:right="1004" w:bottom="1302" w:left="1173" w:header="0" w:footer="1131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30"/>
        <w:spacing w:before="68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私语。</w:t>
      </w:r>
    </w:p>
    <w:p>
      <w:pPr>
        <w:spacing w:before="4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切留斯金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维克多，看清楚了吗!</w:t>
      </w:r>
    </w:p>
    <w:p>
      <w:pPr>
        <w:ind w:right="809"/>
        <w:spacing w:before="4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维克多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看清楚了，留姐穿上这套军装真美呀，美极了!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切留斯金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胡闹!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留德密拉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请原谅，我来是给将军量血压。</w:t>
      </w:r>
    </w:p>
    <w:p>
      <w:pPr>
        <w:ind w:right="1651"/>
        <w:spacing w:before="8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副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报告将军大人，有两个人跑过来了。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喊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2"/>
        </w:rPr>
        <w:t>声</w:t>
      </w:r>
      <w:r>
        <w:rPr>
          <w:rFonts w:ascii="SimHei" w:hAnsi="SimHei" w:eastAsia="SimHei" w:cs="SimHei"/>
          <w:sz w:val="21"/>
          <w:szCs w:val="21"/>
          <w:spacing w:val="22"/>
        </w:rPr>
        <w:t>“</w:t>
      </w:r>
      <w:r>
        <w:rPr>
          <w:rFonts w:ascii="KaiTi" w:hAnsi="KaiTi" w:eastAsia="KaiTi" w:cs="KaiTi"/>
          <w:sz w:val="21"/>
          <w:szCs w:val="21"/>
          <w:spacing w:val="22"/>
        </w:rPr>
        <w:t>长官!长官!”</w:t>
      </w:r>
    </w:p>
    <w:p>
      <w:pPr>
        <w:ind w:right="3538"/>
        <w:spacing w:before="3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切留斯金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带着武器吗?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副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两手空空。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切留斯金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让他们过来。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副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(喊)你们过来，过来吧。</w:t>
      </w:r>
    </w:p>
    <w:p>
      <w:pPr>
        <w:ind w:right="2102" w:firstLine="725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〔李福庆和黄金斗气喘嘘嘘上。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维克多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你们是什么人?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我叫李福庆，中国劳工。</w:t>
      </w:r>
    </w:p>
    <w:p>
      <w:pPr>
        <w:ind w:right="1652"/>
        <w:spacing w:before="5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黄金斗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在下草字黄金斗，是个小小的工头。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大伙推举我们当代表。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黄金斗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请问格必丹，你们是红党还是白党?</w:t>
      </w:r>
    </w:p>
    <w:p>
      <w:pPr>
        <w:ind w:right="3021"/>
        <w:spacing w:before="9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维克多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你们想找什么党?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8"/>
        </w:rPr>
        <w:t>黄金斗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我，都一样，都一样。</w:t>
      </w:r>
    </w:p>
    <w:p>
      <w:pPr>
        <w:ind w:right="1432"/>
        <w:spacing w:before="3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李福庆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我们只求顺顺当当回中国，回黑龙江。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切留斯金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想回中国?</w:t>
      </w:r>
    </w:p>
    <w:p>
      <w:pPr>
        <w:ind w:left="725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〔军官们大笑。</w:t>
      </w:r>
    </w:p>
    <w:p>
      <w:pPr>
        <w:ind w:left="830" w:right="255" w:hanging="830"/>
        <w:spacing w:before="5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切留斯金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从伏尔加到黑龙江，相距半个地球，如今炮火连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天，铁路不通你们怎么走法呢?</w:t>
      </w:r>
    </w:p>
    <w:p>
      <w:pPr>
        <w:pStyle w:val="BodyText"/>
        <w:ind w:left="830" w:right="223" w:hanging="830"/>
        <w:spacing w:before="1" w:line="26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李福庆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碰碰运气吧。总比胡里八涂地死在这儿当野鬼强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啊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2"/>
        </w:rPr>
        <w:t>。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切留斯金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哦，小伙子，你的俄国话说的很不错呀!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1300" w:left="939" w:header="0" w:footer="10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76" w:right="117" w:hanging="84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李福庆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起小在哈尔滨中东路大厂子当过徒工，我的师付是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俄国人。</w:t>
      </w:r>
    </w:p>
    <w:p>
      <w:pPr>
        <w:ind w:left="876" w:hanging="840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切留斯金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啊，哈尔滨!那里有我的一条街。彼此不是外</w:t>
      </w:r>
      <w:r>
        <w:rPr>
          <w:rFonts w:ascii="KaiTi" w:hAnsi="KaiTi" w:eastAsia="KaiTi" w:cs="KaiTi"/>
          <w:sz w:val="21"/>
          <w:szCs w:val="21"/>
          <w:spacing w:val="-2"/>
        </w:rPr>
        <w:t>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有什么要求，尽管提吧。</w:t>
      </w:r>
    </w:p>
    <w:p>
      <w:pPr>
        <w:ind w:left="36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黄金斗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请大人网开一面儿，放我们过去。</w:t>
      </w:r>
    </w:p>
    <w:p>
      <w:pPr>
        <w:ind w:left="3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李福庆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若是能换给点儿口粮，那可就是修好积德啦。</w:t>
      </w:r>
    </w:p>
    <w:p>
      <w:pPr>
        <w:ind w:left="876" w:right="44" w:hanging="840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维克多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换点儿口粮?你们知道，如今全俄国最缺的就是粮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食。</w:t>
      </w:r>
    </w:p>
    <w:p>
      <w:pPr>
        <w:ind w:left="36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李福庆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我们花钱买，不是白要。</w:t>
      </w:r>
    </w:p>
    <w:p>
      <w:pPr>
        <w:ind w:left="36" w:right="1689"/>
        <w:spacing w:before="9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维克多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你有什么呢?阿斯特拉罕的纸币?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李福庆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ind w:left="36" w:right="3109"/>
        <w:spacing w:before="4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维克多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克伦斯基的卢布?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李福庆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也没有。</w:t>
      </w:r>
    </w:p>
    <w:p>
      <w:pPr>
        <w:ind w:left="36" w:right="3319"/>
        <w:spacing w:before="3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维克多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尼古拉的金票?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李福庆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更没有。</w:t>
      </w:r>
    </w:p>
    <w:p>
      <w:pPr>
        <w:pStyle w:val="BodyText"/>
        <w:ind w:left="771" w:right="1044" w:hanging="735"/>
        <w:spacing w:before="6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副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那……你们身上不是光有虱子和臭虫吧?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〔军官和护兵们大笑。</w:t>
      </w:r>
    </w:p>
    <w:p>
      <w:pPr>
        <w:ind w:left="36" w:right="3470"/>
        <w:spacing w:before="2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李福庆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我们有金子。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军官们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金子?</w:t>
      </w:r>
    </w:p>
    <w:p>
      <w:pPr>
        <w:ind w:left="36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李福庆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对，真正的黄金。</w:t>
      </w:r>
    </w:p>
    <w:p>
      <w:pPr>
        <w:ind w:left="3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副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官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喂，你们的金子，是偷的，还是抢来的?</w:t>
      </w:r>
    </w:p>
    <w:p>
      <w:pPr>
        <w:ind w:left="876" w:right="29" w:hanging="840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李福庆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都不是，俄国事变，铁路工程黄摊儿，老板把工钱拐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跑了，我们顺着河套往下走，老天有眼，让我们发现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了金苗子，大伙齐下火龙关，采了一些，我们……</w:t>
      </w:r>
    </w:p>
    <w:p>
      <w:pPr>
        <w:pStyle w:val="BodyText"/>
        <w:ind w:left="876" w:right="45" w:hanging="840"/>
        <w:spacing w:before="52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维克多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好，马上去把劳工们的金子收集起来，交给将军，粮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食嘛，我们多得很。</w:t>
      </w:r>
    </w:p>
    <w:p>
      <w:pPr>
        <w:ind w:left="36"/>
        <w:spacing w:before="3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黄金斗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多谢责军慈悲。小李子，咱们快去喊人。</w:t>
      </w:r>
    </w:p>
    <w:p>
      <w:pPr>
        <w:spacing w:line="230" w:lineRule="auto"/>
        <w:sectPr>
          <w:footerReference w:type="default" r:id="rId201"/>
          <w:pgSz w:w="7820" w:h="11390"/>
          <w:pgMar w:top="400" w:right="1094" w:bottom="1246" w:left="1173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3"/>
        <w:spacing w:before="70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李福庆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急啥?不见兔子不撒鹰啊!</w:t>
      </w:r>
    </w:p>
    <w:p>
      <w:pPr>
        <w:ind w:left="3" w:right="162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官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说的对，看不到金子的成色，我们也不会拨出粮食。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金子嘛，全在我们身上。(撕开破棉袄</w:t>
      </w:r>
      <w:r>
        <w:rPr>
          <w:rFonts w:ascii="KaiTi" w:hAnsi="KaiTi" w:eastAsia="KaiTi" w:cs="KaiTi"/>
          <w:sz w:val="21"/>
          <w:szCs w:val="21"/>
          <w:spacing w:val="-3"/>
        </w:rPr>
        <w:t>，掏出碎金子</w:t>
      </w:r>
    </w:p>
    <w:p>
      <w:pPr>
        <w:ind w:left="839"/>
        <w:spacing w:before="76" w:line="20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8"/>
        </w:rPr>
        <w:t>递上)</w:t>
      </w:r>
    </w:p>
    <w:p>
      <w:pPr>
        <w:ind w:left="734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〔副官看罢递给切留斯金。</w:t>
      </w:r>
    </w:p>
    <w:p>
      <w:pPr>
        <w:ind w:left="3" w:right="1871"/>
        <w:spacing w:before="8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切留斯金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代表先生，你们总共有多少人?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黄金斗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二百来号吧。</w:t>
      </w:r>
    </w:p>
    <w:p>
      <w:pPr>
        <w:ind w:left="839" w:right="166" w:hanging="836"/>
        <w:spacing w:before="5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切留斯金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好。请把他们全部都带过来，我马上换</w:t>
      </w:r>
      <w:r>
        <w:rPr>
          <w:rFonts w:ascii="KaiTi" w:hAnsi="KaiTi" w:eastAsia="KaiTi" w:cs="KaiTi"/>
          <w:sz w:val="21"/>
          <w:szCs w:val="21"/>
        </w:rPr>
        <w:t>给你们粮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食，烧酒，看你们穿的破破烂烂，这样回去，未</w:t>
      </w:r>
      <w:r>
        <w:rPr>
          <w:rFonts w:ascii="KaiTi" w:hAnsi="KaiTi" w:eastAsia="KaiTi" w:cs="KaiTi"/>
          <w:sz w:val="21"/>
          <w:szCs w:val="21"/>
          <w:spacing w:val="-18"/>
        </w:rPr>
        <w:t>免给我</w:t>
      </w:r>
    </w:p>
    <w:p>
      <w:pPr>
        <w:ind w:left="3" w:right="1342" w:firstLine="836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们俄国丢脸，我还要给你们换换衣裳。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将军大人，这是真的?</w:t>
      </w:r>
    </w:p>
    <w:p>
      <w:pPr>
        <w:ind w:left="839" w:right="71" w:hanging="837"/>
        <w:spacing w:before="3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切留斯金</w:t>
      </w:r>
      <w:r>
        <w:rPr>
          <w:rFonts w:ascii="LiSu" w:hAnsi="LiSu" w:eastAsia="LiSu" w:cs="LiSu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我算是半个哈尔滨人，岂能欺骗同乡?(率副</w:t>
      </w:r>
      <w:r>
        <w:rPr>
          <w:rFonts w:ascii="KaiTi" w:hAnsi="KaiTi" w:eastAsia="KaiTi" w:cs="KaiTi"/>
          <w:sz w:val="21"/>
          <w:szCs w:val="21"/>
          <w:spacing w:val="3"/>
        </w:rPr>
        <w:t>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扩兵下)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维克多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喂，还不快去叫人?</w:t>
      </w:r>
    </w:p>
    <w:p>
      <w:pPr>
        <w:ind w:left="839" w:right="141" w:hanging="836"/>
        <w:spacing w:before="7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李福庆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长官哪，来到俄国这些年，我们可一直是吃亏上当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</w:p>
    <w:p>
      <w:pPr>
        <w:ind w:left="839" w:right="156" w:hanging="839"/>
        <w:spacing w:before="21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留德密拉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李先生，切留斯金将军是一位伟大的慈善家。他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曾经把哈尔滨的一个孤儿收为义子，带回俄</w:t>
      </w:r>
      <w:r>
        <w:rPr>
          <w:rFonts w:ascii="KaiTi" w:hAnsi="KaiTi" w:eastAsia="KaiTi" w:cs="KaiTi"/>
          <w:sz w:val="21"/>
          <w:szCs w:val="21"/>
        </w:rPr>
        <w:t>国精心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培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养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维克多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父亲还让他和我一起，上了彼得格勒的士官学校。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(微笑)俄国将军，收养中国孤儿，还送进军官学堂!</w:t>
      </w:r>
    </w:p>
    <w:p>
      <w:pPr>
        <w:ind w:left="839"/>
        <w:spacing w:before="112" w:line="20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(摇头)</w:t>
      </w:r>
    </w:p>
    <w:p>
      <w:pPr>
        <w:ind w:left="734" w:right="751" w:hanging="731"/>
        <w:spacing w:before="30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留德密拉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你不信!维克多，把萨沙的照片给他看看。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〔维克多递过照片。</w:t>
      </w:r>
    </w:p>
    <w:p>
      <w:pPr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啊，还真是一个中国人。</w:t>
      </w:r>
    </w:p>
    <w:p>
      <w:pPr>
        <w:ind w:left="3" w:right="2277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黄金斗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这</w:t>
      </w:r>
      <w:r>
        <w:rPr>
          <w:rFonts w:ascii="KaiTi" w:hAnsi="KaiTi" w:eastAsia="KaiTi" w:cs="KaiTi"/>
          <w:sz w:val="21"/>
          <w:szCs w:val="21"/>
        </w:rPr>
        <w:t>小伙儿，真是福星高照哇!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留德密拉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萨沙的中国名子叫王海。</w:t>
      </w:r>
    </w:p>
    <w:p>
      <w:pPr>
        <w:spacing w:line="263" w:lineRule="auto"/>
        <w:sectPr>
          <w:footerReference w:type="default" r:id="rId202"/>
          <w:pgSz w:w="7820" w:h="11390"/>
          <w:pgMar w:top="400" w:right="1173" w:bottom="1256" w:left="101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77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0"/>
        </w:rPr>
        <w:t>李福庆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噢，王海……</w:t>
      </w:r>
    </w:p>
    <w:p>
      <w:pPr>
        <w:ind w:left="77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黄金斗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将军的心眼儿，可真是没比的!</w:t>
      </w:r>
    </w:p>
    <w:p>
      <w:pPr>
        <w:ind w:left="916" w:right="4" w:hanging="83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李福庆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(交还照片)好吧，我去把弟兄们叫过来，换粮的事儿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有把握吗?</w:t>
      </w:r>
    </w:p>
    <w:p>
      <w:pPr>
        <w:ind w:left="7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维克多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我以军人的荣誉担保。</w:t>
      </w:r>
    </w:p>
    <w:p>
      <w:pPr>
        <w:ind w:left="77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李福庆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(兴奋)啊，老天爷，我们得救啦，(与黄急</w:t>
      </w:r>
      <w:r>
        <w:rPr>
          <w:rFonts w:ascii="KaiTi" w:hAnsi="KaiTi" w:eastAsia="KaiTi" w:cs="KaiTi"/>
          <w:sz w:val="20"/>
          <w:szCs w:val="20"/>
          <w:spacing w:val="-1"/>
        </w:rPr>
        <w:t>下)</w:t>
      </w:r>
    </w:p>
    <w:p>
      <w:pPr>
        <w:ind w:left="916" w:right="9" w:hanging="839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维克多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(抱留转圈)黄金，一大笔黄金，这是咱们最好的结婚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礼物啦!</w:t>
      </w:r>
    </w:p>
    <w:p>
      <w:pPr>
        <w:ind w:left="7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留德密拉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可是，军粮不就更少了吗?</w:t>
      </w:r>
    </w:p>
    <w:p>
      <w:pPr>
        <w:ind w:left="816" w:right="536" w:hanging="739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维克多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相信老爷子，他的办法多得很哪!(拉留跑下)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〔一侧传来口令声，“骑兵大队，上马!”</w:t>
      </w:r>
    </w:p>
    <w:p>
      <w:pPr>
        <w:ind w:left="816" w:right="2653" w:hanging="739"/>
        <w:spacing w:before="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传令声</w:t>
      </w:r>
      <w:r>
        <w:rPr>
          <w:rFonts w:ascii="KaiTi" w:hAnsi="KaiTi" w:eastAsia="KaiTi" w:cs="KaiTi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“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骑兵大队，上马!”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〔马蹄声大作。</w:t>
      </w:r>
    </w:p>
    <w:p>
      <w:pPr>
        <w:ind w:left="916" w:right="106" w:hanging="100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〔中俄两少年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-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金良子和万尼亚从树丛后面钻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出，机警地爬在岩石后面。</w:t>
      </w:r>
    </w:p>
    <w:p>
      <w:pPr>
        <w:ind w:left="7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传令声</w:t>
      </w:r>
      <w:r>
        <w:rPr>
          <w:rFonts w:ascii="KaiTi" w:hAnsi="KaiTi" w:eastAsia="KaiTi" w:cs="KaiTi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“</w:t>
      </w:r>
      <w:r>
        <w:rPr>
          <w:rFonts w:ascii="KaiTi" w:hAnsi="KaiTi" w:eastAsia="KaiTi" w:cs="KaiTi"/>
          <w:sz w:val="20"/>
          <w:szCs w:val="20"/>
          <w:spacing w:val="5"/>
        </w:rPr>
        <w:t>步兵连队，出击!”</w:t>
      </w:r>
    </w:p>
    <w:p>
      <w:pPr>
        <w:ind w:left="916" w:right="136" w:hanging="100"/>
        <w:spacing w:before="10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〔白军士兵“乌拉”的喊声与劳工们的叫喊声自远而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近。</w:t>
      </w:r>
    </w:p>
    <w:p>
      <w:pPr>
        <w:pStyle w:val="BodyText"/>
        <w:ind w:left="77" w:right="1407"/>
        <w:spacing w:before="1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万尼亚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金良子，你看，白匪把劳工们包围啦!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金良子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我得去告诉劳工们，快跑!</w:t>
      </w:r>
    </w:p>
    <w:p>
      <w:pPr>
        <w:ind w:left="77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万尼亚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你想把自己也变成俘虏吗?</w:t>
      </w:r>
    </w:p>
    <w:p>
      <w:pPr>
        <w:pStyle w:val="BodyText"/>
        <w:ind w:left="916" w:hanging="839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金良子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哎呀呀，白匪们往下扒他们的衣服啦，看把他们的棉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衣全给烧啦!</w:t>
      </w:r>
    </w:p>
    <w:p>
      <w:pPr>
        <w:ind w:left="77" w:right="1936"/>
        <w:spacing w:before="4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万尼亚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糟糕，这不要把人活活冻死吗?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金良子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嘿，有人动手夺枪啦!</w:t>
      </w:r>
    </w:p>
    <w:p>
      <w:pPr>
        <w:ind w:left="77" w:right="3484"/>
        <w:spacing w:before="39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万尼亚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啊，好样的!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〔几声枪响。</w:t>
      </w:r>
    </w:p>
    <w:p>
      <w:pPr>
        <w:spacing w:line="285" w:lineRule="auto"/>
        <w:sectPr>
          <w:footerReference w:type="default" r:id="rId203"/>
          <w:pgSz w:w="7820" w:h="11390"/>
          <w:pgMar w:top="400" w:right="1115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1857"/>
        <w:spacing w:line="110" w:lineRule="exact"/>
        <w:rPr/>
      </w:pPr>
      <w:r>
        <w:rPr>
          <w:position w:val="-2"/>
        </w:rPr>
        <w:drawing>
          <wp:inline distT="0" distB="0" distL="0" distR="0">
            <wp:extent cx="38087" cy="6986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7" cy="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right="2488" w:firstLine="712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〔金良子痛苦地捂上眼睛。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万尼亚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喂，金良子，你别哭哇!</w:t>
      </w:r>
    </w:p>
    <w:p>
      <w:pPr>
        <w:pStyle w:val="BodyText"/>
        <w:ind w:left="817" w:right="257" w:hanging="817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金良子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白党开枪打我们中国人啦!(从腰间抽手榴弹)我去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炸死哪些狗日的白匪。(跃起)</w:t>
      </w:r>
    </w:p>
    <w:p>
      <w:pPr>
        <w:ind w:left="817" w:right="224" w:hanging="817"/>
        <w:spacing w:before="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万尼亚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(拖住良子)回来!金良子，营长派咱们出来是什么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任务?</w:t>
      </w:r>
    </w:p>
    <w:p>
      <w:pPr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金良子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任务……是侦察白匪的宿营地。</w:t>
      </w:r>
    </w:p>
    <w:p>
      <w:pPr>
        <w:ind w:right="777"/>
        <w:spacing w:before="44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万尼亚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那你为什么白白去送死?咱们赶快回去报告!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金良子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啊，对。</w:t>
      </w:r>
    </w:p>
    <w:p>
      <w:pPr>
        <w:ind w:right="3411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万尼亚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咱俩分头行动。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金良子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好、快跑。</w:t>
      </w:r>
    </w:p>
    <w:p>
      <w:pPr>
        <w:ind w:left="712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〔两个男孩分头跑下。</w:t>
      </w:r>
    </w:p>
    <w:p>
      <w:pPr>
        <w:spacing w:line="224" w:lineRule="auto"/>
        <w:sectPr>
          <w:footerReference w:type="default" r:id="rId204"/>
          <w:pgSz w:w="7820" w:h="11390"/>
          <w:pgMar w:top="319" w:right="1173" w:bottom="1246" w:left="952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541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2"/>
        </w:rPr>
        <w:t>(三)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957" w:right="81" w:hanging="100"/>
        <w:spacing w:before="65" w:line="29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〔高崖一侧，白匪兵守卫在水压机枪旁，崖下升起烟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0"/>
        </w:rPr>
        <w:t>火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10"/>
        </w:rPr>
        <w:t>。</w:t>
      </w:r>
    </w:p>
    <w:p>
      <w:pPr>
        <w:pStyle w:val="BodyText"/>
        <w:ind w:left="957" w:right="66" w:hanging="100"/>
        <w:spacing w:before="26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〔李福庆，马二虎等十几名劳工被剥得一丝不挂，马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二虎等人的大辫子被拴结一起。李福庆额上流着鲜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9"/>
        </w:rPr>
        <w:t>血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9"/>
        </w:rPr>
        <w:t>。</w:t>
      </w:r>
    </w:p>
    <w:p>
      <w:pPr>
        <w:pStyle w:val="BodyText"/>
        <w:ind w:left="857"/>
        <w:spacing w:before="3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〔夜幕低垂，风吹雪飘，李福庆等冻得缩成一团。</w:t>
      </w:r>
    </w:p>
    <w:p>
      <w:pPr>
        <w:pStyle w:val="BodyText"/>
        <w:ind w:left="857"/>
        <w:spacing w:before="88" w:line="29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〔幽暗中，披着白色斗蓬的红军战士在王海指挥下匍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匐而来。他们突然跃起，解除白匪机枪手们的武装。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〔金良子和万尼亚拖着大捆棉衣急上，他俩</w:t>
      </w:r>
      <w:r>
        <w:rPr>
          <w:sz w:val="20"/>
          <w:szCs w:val="20"/>
          <w:spacing w:val="3"/>
        </w:rPr>
        <w:t>割断李福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庆等人的绑绳，为他们披上衣服。</w:t>
      </w:r>
    </w:p>
    <w:p>
      <w:pPr>
        <w:pStyle w:val="BodyText"/>
        <w:ind w:left="857"/>
        <w:spacing w:before="51" w:line="222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〔王海立于崖头，发信号弹，一条红光划破夜空。</w:t>
      </w:r>
    </w:p>
    <w:p>
      <w:pPr>
        <w:pStyle w:val="BodyText"/>
        <w:ind w:left="956" w:right="100" w:hanging="99"/>
        <w:spacing w:before="98" w:line="31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〔马蹄声响，杀声震天，几面红旗相继从崖下飘展而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过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-8"/>
        </w:rPr>
        <w:t>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39" w:right="1965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李福庆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小兄弟，你们……是天兵天将?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金良子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不，我们是红军中国营。</w:t>
      </w:r>
    </w:p>
    <w:p>
      <w:pPr>
        <w:ind w:left="139" w:right="1240" w:firstLine="717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〔万尼亚和战士们向劳工们分发武器。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弟兄们，抄家伙，杀白党啊!</w:t>
      </w:r>
    </w:p>
    <w:p>
      <w:pPr>
        <w:ind w:left="139" w:right="2592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李福庆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二虎，还愣什么?冲啊!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劳工们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冲啊!(下)</w:t>
      </w:r>
    </w:p>
    <w:p>
      <w:pPr>
        <w:spacing w:line="294" w:lineRule="auto"/>
        <w:sectPr>
          <w:footerReference w:type="default" r:id="rId206"/>
          <w:pgSz w:w="7820" w:h="11390"/>
          <w:pgMar w:top="400" w:right="101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(向一侧)刘长乐，快上来，擂鼓助威!</w:t>
      </w:r>
    </w:p>
    <w:p>
      <w:pPr>
        <w:ind w:left="820" w:right="267" w:hanging="100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〔刘长乐和抬着牛皮大鼓的战士们上，唢呐与战鼓齐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鸣。</w:t>
      </w:r>
    </w:p>
    <w:p>
      <w:pPr>
        <w:ind w:left="820" w:right="287" w:hanging="100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〔王海用水压机枪向敌军开火。张大龙挥舞大刀杀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退白军。</w:t>
      </w:r>
    </w:p>
    <w:p>
      <w:pPr>
        <w:ind w:left="720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〔杀声鼎沸，火弹横飞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spacing w:line="220" w:lineRule="auto"/>
        <w:sectPr>
          <w:footerReference w:type="default" r:id="rId207"/>
          <w:pgSz w:w="7820" w:h="11390"/>
          <w:pgMar w:top="400" w:right="1173" w:bottom="1139" w:left="93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470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18"/>
        </w:rPr>
        <w:t>(四)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白桦林中，阳光明媚。</w:t>
      </w:r>
    </w:p>
    <w:p>
      <w:pPr>
        <w:pStyle w:val="BodyText"/>
        <w:ind w:left="839" w:right="106" w:hanging="99"/>
        <w:spacing w:before="79" w:line="29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〔中国营营部帐蓬前。篝火架上吊着铁壶。不时有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抬着担架的战士从桦林中走过。</w:t>
      </w:r>
    </w:p>
    <w:p>
      <w:pPr>
        <w:pStyle w:val="BodyText"/>
        <w:ind w:left="740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〔王海和刘长乐等在地图前议事。</w:t>
      </w:r>
    </w:p>
    <w:p>
      <w:pPr>
        <w:pStyle w:val="BodyText"/>
        <w:ind w:left="1280" w:right="841" w:hanging="540"/>
        <w:spacing w:before="104" w:line="30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〔林中响起钮键式手风琴的俄罗斯民歌</w:t>
      </w:r>
      <w:r>
        <w:rPr>
          <w:sz w:val="20"/>
          <w:szCs w:val="20"/>
          <w:spacing w:val="-70"/>
        </w:rPr>
        <w:t xml:space="preserve"> </w:t>
      </w:r>
      <w:r>
        <w:rPr>
          <w:sz w:val="20"/>
          <w:szCs w:val="20"/>
          <w:spacing w:val="6"/>
        </w:rPr>
        <w:t>——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3"/>
        </w:rPr>
        <w:t>喂，小伙子们，</w:t>
      </w:r>
    </w:p>
    <w:p>
      <w:pPr>
        <w:pStyle w:val="BodyText"/>
        <w:ind w:left="1280" w:right="2846"/>
        <w:spacing w:before="19" w:line="294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你们为谁打仗?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谁在旗下走着，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头上还带着伤?</w:t>
      </w:r>
    </w:p>
    <w:p>
      <w:pPr>
        <w:ind w:firstLine="1270"/>
        <w:spacing w:before="11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0"/>
        <w:spacing w:before="216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〔马二虎怒气冲冲地上。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2" w:right="2447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马二虎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喂，哪位是中国营的头目?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我是。</w:t>
      </w:r>
    </w:p>
    <w:p>
      <w:pPr>
        <w:ind w:left="839" w:right="65" w:hanging="837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马二虎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李福庆说，“上头有令，不割辫子就不准当红军。”他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是不是假传圣旨啊?</w:t>
      </w:r>
    </w:p>
    <w:p>
      <w:pPr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王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不，不是。</w:t>
      </w:r>
    </w:p>
    <w:p>
      <w:pPr>
        <w:ind w:left="839" w:right="96" w:hanging="837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刘长乐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老弟，你心疼这玩意儿干啥?你还等着让人家往一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块儿拴哪?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马二虎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咱们中国人把白党收拾了，谁敢再拴!头目，冲我这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299" w:left="111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right="2551" w:firstLine="820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二百来斤儿你要不要吧!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要，可是得服从命令。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马二虎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中，那就下家伙吧!</w:t>
      </w:r>
    </w:p>
    <w:p>
      <w:pPr>
        <w:ind w:left="715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〔刘长乐为马二虎剪辫子。</w:t>
      </w:r>
    </w:p>
    <w:p>
      <w:pPr>
        <w:ind w:left="820" w:right="126" w:hanging="105"/>
        <w:spacing w:before="3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〔李福庆和金良子，万尼亚并肩走上。李福庆头上缠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着绷带。</w:t>
      </w:r>
    </w:p>
    <w:p>
      <w:pPr>
        <w:ind w:right="581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李福庆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报告营长，百十来号人，全让我给刷成了光秃。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是强迫的吗?</w:t>
      </w:r>
    </w:p>
    <w:p>
      <w:pPr>
        <w:ind w:right="2108"/>
        <w:spacing w:before="3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李福庆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连文带武，全用上了。(众笑)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王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海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马二虎，你参加红军，不怕死?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马二虎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不怕，死了拉鸡巴倒。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刘长乐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好。同志们，欢迎!(众鼓掌)</w:t>
      </w:r>
    </w:p>
    <w:p>
      <w:pPr>
        <w:pStyle w:val="BodyText"/>
        <w:ind w:right="1180"/>
        <w:spacing w:before="7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海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李福庆，你受伤了?(向内喊)艾卡、艾卡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刘长乐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卫生员到师部取药去了。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艾卡一个人去的吗?</w:t>
      </w:r>
    </w:p>
    <w:p>
      <w:pPr>
        <w:ind w:right="1711"/>
        <w:spacing w:before="5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刘长乐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放心吧营长，艾卡是个假小子啊。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王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海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那就等艾卡回来再给你上药了。</w:t>
      </w:r>
    </w:p>
    <w:p>
      <w:pPr>
        <w:ind w:left="820" w:right="92" w:hanging="820"/>
        <w:spacing w:before="1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-2"/>
        </w:rPr>
        <w:t>李福庆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嘿嘿，这点儿小口子不算啥。营长啊，我们得救的劳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工有个要求。</w:t>
      </w:r>
    </w:p>
    <w:p>
      <w:pPr>
        <w:pStyle w:val="BodyText"/>
        <w:spacing w:before="54" w:line="224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2"/>
        </w:rPr>
        <w:t>海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12"/>
        </w:rPr>
        <w:t>说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2"/>
        </w:rPr>
        <w:t>，</w:t>
      </w:r>
    </w:p>
    <w:p>
      <w:pPr>
        <w:ind w:right="819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李福庆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大伙要求重重奖赏这个小嘎子和毛子孩儿。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(低声)要叫小同志。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李福庆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对对对，小同志。</w:t>
      </w:r>
    </w:p>
    <w:p>
      <w:pPr>
        <w:ind w:right="1062"/>
        <w:spacing w:before="5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营部给万尼亚和金良子记功、发奖，行吧?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中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。</w:t>
      </w:r>
    </w:p>
    <w:p>
      <w:pPr>
        <w:pStyle w:val="BodyText"/>
        <w:ind w:left="820" w:right="105" w:hanging="820"/>
        <w:spacing w:before="1" w:line="28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马二虎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营长啊，他们俩这么大点儿，咋就当了红军?爹妈舍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得吗?</w:t>
      </w:r>
    </w:p>
    <w:p>
      <w:pPr>
        <w:spacing w:line="287" w:lineRule="auto"/>
        <w:sectPr>
          <w:footerReference w:type="default" r:id="rId210"/>
          <w:pgSz w:w="7820" w:h="11390"/>
          <w:pgMar w:top="400" w:right="1173" w:bottom="1346" w:left="1080" w:header="0" w:footer="1157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9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王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海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万尼亚的爸爸马克西姆是咱们营的政委，光荣牺牲了。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万尼亚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妈妈把我交给营长。呶，这是爸爸用过的手枪。</w:t>
      </w:r>
    </w:p>
    <w:p>
      <w:pPr>
        <w:ind w:right="2528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真是老子英雄儿好汉哪!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马二虎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那你呢?</w:t>
      </w:r>
    </w:p>
    <w:p>
      <w:pPr>
        <w:ind w:left="820" w:right="94" w:hanging="820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金良子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我从小没爹没妈，十岁那年在漠河给地主放猪，丢了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一头剖卵子，地主要剥我的皮。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万尼亚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“剖卵子”是什么东西?</w:t>
      </w:r>
    </w:p>
    <w:p>
      <w:pPr>
        <w:pStyle w:val="BodyText"/>
        <w:spacing w:before="62" w:line="23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就是…</w:t>
      </w:r>
      <w:r>
        <w:rPr>
          <w:sz w:val="21"/>
          <w:szCs w:val="21"/>
          <w:spacing w:val="-3"/>
        </w:rPr>
        <w:t>…种猪</w:t>
      </w:r>
    </w:p>
    <w:p>
      <w:pPr>
        <w:ind w:left="820" w:right="63" w:hanging="820"/>
        <w:spacing w:before="46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金良子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吓的我顺着冰道跑过黑龙江，在斯沃博纳</w:t>
      </w:r>
      <w:r>
        <w:rPr>
          <w:rFonts w:ascii="KaiTi" w:hAnsi="KaiTi" w:eastAsia="KaiTi" w:cs="KaiTi"/>
          <w:sz w:val="21"/>
          <w:szCs w:val="21"/>
        </w:rPr>
        <w:t>依爬上了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火车，一看，闷罐车厢里装的全是中国苦力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</w:p>
    <w:p>
      <w:pPr>
        <w:ind w:left="820" w:right="67" w:hanging="820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刘长乐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我一看这个小猪馆怪可怜的，就让他跟我们一快混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吧。哎呀，两年哪，差点儿折腾死!</w:t>
      </w:r>
    </w:p>
    <w:p>
      <w:pPr>
        <w:ind w:left="820" w:right="68" w:hanging="820"/>
        <w:spacing w:before="1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金良子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十月革命爆发，俄国天下大乱，我们东扎一头，</w:t>
      </w:r>
      <w:r>
        <w:rPr>
          <w:rFonts w:ascii="KaiTi" w:hAnsi="KaiTi" w:eastAsia="KaiTi" w:cs="KaiTi"/>
          <w:sz w:val="21"/>
          <w:szCs w:val="21"/>
          <w:spacing w:val="-8"/>
        </w:rPr>
        <w:t>西扎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一头……</w:t>
      </w:r>
    </w:p>
    <w:p>
      <w:pPr>
        <w:ind w:left="820" w:right="37" w:hanging="820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刘长乐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我们在彼得格勒的瓦西利耶夫岛上找到了</w:t>
      </w:r>
      <w:r>
        <w:rPr>
          <w:rFonts w:ascii="KaiTi" w:hAnsi="KaiTi" w:eastAsia="KaiTi" w:cs="KaiTi"/>
          <w:sz w:val="21"/>
          <w:szCs w:val="21"/>
          <w:spacing w:val="-1"/>
        </w:rPr>
        <w:t>“中国工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人革命联盟”。遇上了咱们的营长王海，他正在招兵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买马……</w:t>
      </w:r>
    </w:p>
    <w:p>
      <w:pPr>
        <w:ind w:left="820" w:hanging="820"/>
        <w:spacing w:before="1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李福庆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等一等。(盯着王海)跟象片上的那个人一模一样。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你，是哈尔滨人?</w:t>
      </w:r>
    </w:p>
    <w:p>
      <w:pPr>
        <w:ind w:right="629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王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海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对呀，十二年前在“满洲火磨”面粉厂当童工。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老毛子将军把你带到了俄国?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对，他叫切留斯金。</w:t>
      </w:r>
    </w:p>
    <w:p>
      <w:pPr>
        <w:ind w:left="820" w:right="95" w:hanging="820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他，还把你和他的狗崽子，一块儿送到彼得堡的军营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学堂?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咦，你怎么知道?</w:t>
      </w:r>
    </w:p>
    <w:p>
      <w:pPr>
        <w:ind w:left="820" w:right="61" w:hanging="820"/>
        <w:spacing w:before="90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李福庆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(起立，冷峻地)二虎，这个兵，咱们当不当，还得思量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思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量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spacing w:line="330" w:lineRule="auto"/>
        <w:sectPr>
          <w:footerReference w:type="default" r:id="rId211"/>
          <w:pgSz w:w="7820" w:h="11390"/>
          <w:pgMar w:top="400" w:right="1155" w:bottom="1246" w:left="1160" w:header="0" w:footer="105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马二虎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还思量个啥?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李福庆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让老白党的干儿子带兵，我不放心!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刘长乐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好你个野小子，你原来疑心我们营长?</w:t>
      </w:r>
    </w:p>
    <w:p>
      <w:pPr>
        <w:ind w:right="294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万尼亚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你亲眼看到了，营长在战场上冲杀在前，多么</w:t>
      </w:r>
      <w:r>
        <w:rPr>
          <w:rFonts w:ascii="KaiTi" w:hAnsi="KaiTi" w:eastAsia="KaiTi" w:cs="KaiTi"/>
          <w:sz w:val="20"/>
          <w:szCs w:val="20"/>
        </w:rPr>
        <w:t>英勇!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金良子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没有他，你们早就没命啦!</w:t>
      </w:r>
    </w:p>
    <w:p>
      <w:pPr>
        <w:ind w:right="1111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李福庆，你是个忘恩负义的家伙，你走吧!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李福庆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走就走!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你站住。心头里结个大疙瘩，走起来也不痛快。</w:t>
      </w:r>
    </w:p>
    <w:p>
      <w:pPr>
        <w:ind w:left="860" w:right="46" w:hanging="86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李福庆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那就挑明了吧。(对刘等)你们几个，跟我一样，是苦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透腔了的劳工。可他，吃了十二年狼奶，那叫十二年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哪，他能跟咱穷人心贴心吗?那个老白党切留斯金，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若不是你的干爹，他跑得了吗?</w:t>
      </w:r>
    </w:p>
    <w:p>
      <w:pPr>
        <w:ind w:left="760"/>
        <w:spacing w:before="6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〔张大龙跑上。战士梁辛在旁记着什么。</w:t>
      </w:r>
    </w:p>
    <w:p>
      <w:pPr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张大龙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营长同志，有个俘虏军官，横踢马槽，大吵大闹，非要</w:t>
      </w:r>
    </w:p>
    <w:p>
      <w:pPr>
        <w:ind w:right="3556" w:firstLine="860"/>
        <w:spacing w:before="115" w:line="24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2"/>
        </w:rPr>
        <w:t>面见王营长。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王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海</w:t>
      </w:r>
      <w:r>
        <w:rPr>
          <w:rFonts w:ascii="SimHei" w:hAnsi="SimHei" w:eastAsia="SimHei" w:cs="SimHei"/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押过来。</w:t>
      </w:r>
    </w:p>
    <w:p>
      <w:pPr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张大龙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是(向内)押过来。</w:t>
      </w:r>
    </w:p>
    <w:p>
      <w:pPr>
        <w:ind w:left="760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〔两个战士挟持维克多上。</w:t>
      </w:r>
    </w:p>
    <w:p>
      <w:pPr>
        <w:ind w:right="1489"/>
        <w:spacing w:before="9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李福庆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杂种，可把你给逮住啦!(推弹上膛)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刘长乐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(制止)把枪放下!</w:t>
      </w:r>
    </w:p>
    <w:p>
      <w:pPr>
        <w:ind w:right="2039"/>
        <w:spacing w:before="47" w:line="24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4"/>
        </w:rPr>
        <w:t>维克多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(瞪着王海)上帝呀，果然是你!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1"/>
        </w:rPr>
        <w:t>王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1"/>
        </w:rPr>
        <w:t>海</w:t>
      </w:r>
      <w:r>
        <w:rPr>
          <w:rFonts w:ascii="SimHei" w:hAnsi="SimHei" w:eastAsia="SimHei" w:cs="SimHei"/>
          <w:sz w:val="24"/>
          <w:szCs w:val="24"/>
          <w:spacing w:val="3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是我。</w:t>
      </w:r>
    </w:p>
    <w:p>
      <w:pPr>
        <w:spacing w:before="6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维克多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你可是个有教养的人哪，干嘛和匪徒们搅和到一起!</w:t>
      </w:r>
    </w:p>
    <w:p>
      <w:pPr>
        <w:ind w:left="860" w:right="122" w:hanging="860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烧掉中国劳工的棉衣，抢夺他们的金子，杀害敢于反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抗的工人，你们才是真正的匪徒!</w:t>
      </w:r>
    </w:p>
    <w:p>
      <w:pPr>
        <w:ind w:right="707"/>
        <w:spacing w:before="5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维克多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黄金是俄罗斯的财富，他们没有带走的权利。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李福庆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你小子放屁!</w:t>
      </w:r>
    </w:p>
    <w:p>
      <w:pPr>
        <w:spacing w:line="304" w:lineRule="auto"/>
        <w:sectPr>
          <w:footerReference w:type="default" r:id="rId212"/>
          <w:pgSz w:w="7820" w:h="11390"/>
          <w:pgMar w:top="400" w:right="1173" w:bottom="1301" w:left="103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劳工们用血汗为俄国修了几千里铁路，采掘了百万</w:t>
      </w:r>
    </w:p>
    <w:p>
      <w:pPr>
        <w:ind w:left="867"/>
        <w:spacing w:before="111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  <w:position w:val="2"/>
        </w:rPr>
        <w:t>吨煤碳，莫非他们只有冻死、饿死的权利?</w:t>
      </w:r>
    </w:p>
    <w:p>
      <w:pPr>
        <w:ind w:left="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维克多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萨沙，我们在一起生活过十二年，你我之间，就不能</w:t>
      </w:r>
    </w:p>
    <w:p>
      <w:pPr>
        <w:ind w:left="867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换个方式讲话吗?</w:t>
      </w:r>
    </w:p>
    <w:p>
      <w:pPr>
        <w:ind w:left="9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可以。(对战士)松绑。</w:t>
      </w:r>
    </w:p>
    <w:p>
      <w:pPr>
        <w:ind w:left="767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〔战士为维克多解开绑绳。</w:t>
      </w:r>
    </w:p>
    <w:p>
      <w:pPr>
        <w:ind w:left="9"/>
        <w:spacing w:before="5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李福庆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营长，狗改不了吃屎。干脆，毙(读</w:t>
      </w:r>
      <w:r>
        <w:rPr>
          <w:rFonts w:ascii="Times New Roman" w:hAnsi="Times New Roman" w:eastAsia="Times New Roman" w:cs="Times New Roman"/>
          <w:sz w:val="20"/>
          <w:szCs w:val="20"/>
        </w:rPr>
        <w:t>Bi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ě)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了他!</w:t>
      </w:r>
    </w:p>
    <w:p>
      <w:pPr>
        <w:ind w:left="9" w:right="941" w:firstLine="757"/>
        <w:spacing w:before="1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〔王海挥手，刘长乐拉着李福庆与众同下。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维克多，坐下。</w:t>
      </w:r>
    </w:p>
    <w:p>
      <w:pPr>
        <w:ind w:left="9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维克多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(揉搓手腕)谢谢。</w:t>
      </w:r>
    </w:p>
    <w:p>
      <w:pPr>
        <w:ind w:left="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喝水吧。(递过水壶)</w:t>
      </w:r>
    </w:p>
    <w:p>
      <w:pPr>
        <w:ind w:left="866" w:right="15" w:hanging="857"/>
        <w:spacing w:before="74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维克多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谢谢。(痛饮)萨沙，告诉我，在彼得格勒，为什么不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辞而别?</w:t>
      </w:r>
    </w:p>
    <w:p>
      <w:pPr>
        <w:ind w:left="9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因为……我们没办法共同生活。</w:t>
      </w:r>
    </w:p>
    <w:p>
      <w:pPr>
        <w:ind w:left="9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维克多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是由于……我也爱上了留德密拉?</w:t>
      </w:r>
    </w:p>
    <w:p>
      <w:pPr>
        <w:ind w:left="866" w:right="34" w:hanging="857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海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(苦笑)那是你们的事。维克多，我得到了比爱情更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可贵的东西。</w:t>
      </w:r>
    </w:p>
    <w:p>
      <w:pPr>
        <w:ind w:left="866" w:right="7" w:hanging="857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维克多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你呀你呀，因小失大。你分明知道，父亲培养你，为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的是让你回哈尔滨，去经营他那一大摊子产</w:t>
      </w:r>
      <w:r>
        <w:rPr>
          <w:rFonts w:ascii="KaiTi" w:hAnsi="KaiTi" w:eastAsia="KaiTi" w:cs="KaiTi"/>
          <w:sz w:val="20"/>
          <w:szCs w:val="20"/>
        </w:rPr>
        <w:t>业。</w:t>
      </w:r>
    </w:p>
    <w:p>
      <w:pPr>
        <w:ind w:left="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维克多，我找到了更合适的位置。</w:t>
      </w:r>
    </w:p>
    <w:p>
      <w:pPr>
        <w:ind w:left="866" w:right="28" w:hanging="857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维克多</w:t>
      </w:r>
      <w:r>
        <w:rPr>
          <w:rFonts w:ascii="KaiTi" w:hAnsi="KaiTi" w:eastAsia="KaiTi" w:cs="KaiT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听我说，萨沙，这场战争跟你毫不相干，纯粹是我们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俄国人内部的事情。</w:t>
      </w:r>
    </w:p>
    <w:p>
      <w:pPr>
        <w:spacing w:before="8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海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内部的事情?英国、法国、德国、日本、全都派兵帮你</w:t>
      </w:r>
    </w:p>
    <w:p>
      <w:pPr>
        <w:ind w:left="9" w:right="871" w:firstLine="857"/>
        <w:spacing w:before="11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们攻打工农政权，中国劳工岂能冷眼旁观?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维克多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(大笑)你……你怎么也成了劳工?</w:t>
      </w:r>
    </w:p>
    <w:p>
      <w:pPr>
        <w:ind w:left="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你忘了，我刚到你家的时候，你们都叫我什么?</w:t>
      </w:r>
    </w:p>
    <w:p>
      <w:pPr>
        <w:ind w:left="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维克多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“小苦力”对吧?为这个，我挨过父亲的马鞭子。(与</w:t>
      </w:r>
    </w:p>
    <w:p>
      <w:pPr>
        <w:spacing w:line="220" w:lineRule="auto"/>
        <w:sectPr>
          <w:footerReference w:type="default" r:id="rId213"/>
          <w:pgSz w:w="7820" w:h="11390"/>
          <w:pgMar w:top="400" w:right="1163" w:bottom="1379" w:left="1173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5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王握手)萨沙，我们都不是小孩子了，忘了它吧。你</w:t>
      </w:r>
    </w:p>
    <w:p>
      <w:pPr>
        <w:ind w:left="3" w:right="492" w:firstLine="847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想想，家父送咱们上士官学校那天，你说过什么?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王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海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“</w:t>
      </w:r>
      <w:r>
        <w:rPr>
          <w:rFonts w:ascii="KaiTi" w:hAnsi="KaiTi" w:eastAsia="KaiTi" w:cs="KaiTi"/>
          <w:sz w:val="21"/>
          <w:szCs w:val="21"/>
          <w:spacing w:val="-10"/>
        </w:rPr>
        <w:t>养父的恩情，我将永远铭刻心头”。</w:t>
      </w:r>
    </w:p>
    <w:p>
      <w:pPr>
        <w:ind w:left="850" w:right="71" w:hanging="85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维克多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这句充满人情味儿的话，把父亲感动得老泪横流。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可你是怎样报答父亲的呢?你采取了原始的、野蛮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的盗贼式的突然袭击，击溃了我们这个混成旅!</w:t>
      </w:r>
    </w:p>
    <w:p>
      <w:pPr>
        <w:ind w:left="850" w:right="131" w:hanging="847"/>
        <w:spacing w:before="1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维克多，假如他们是你的同胞，在大雪地里被人剥得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精光，你能见死不救吗?</w:t>
      </w:r>
    </w:p>
    <w:p>
      <w:pPr>
        <w:ind w:left="850" w:right="128" w:hanging="847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维克多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噢，上帝，狼毕竟是狼，喂养得再好也难免往森林里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跑。(起立)王海先生，您现在是胜利者，说吧，您对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我打算如何处置?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按军法，应该枪毙。</w:t>
      </w:r>
    </w:p>
    <w:p>
      <w:pPr>
        <w:ind w:left="850" w:right="125" w:hanging="847"/>
        <w:spacing w:before="70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维克多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不，萨沙，我们一向亲如兄弟，你能给我留</w:t>
      </w:r>
      <w:r>
        <w:rPr>
          <w:rFonts w:ascii="KaiTi" w:hAnsi="KaiTi" w:eastAsia="KaiTi" w:cs="KaiTi"/>
          <w:sz w:val="21"/>
          <w:szCs w:val="21"/>
          <w:spacing w:val="-8"/>
        </w:rPr>
        <w:t>下一条生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路吗?</w:t>
      </w:r>
    </w:p>
    <w:p>
      <w:pPr>
        <w:ind w:left="3" w:right="271"/>
        <w:spacing w:before="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除非……除非你永远放下武器，不再与红军为</w:t>
      </w:r>
      <w:r>
        <w:rPr>
          <w:rFonts w:ascii="STXingkai" w:hAnsi="STXingkai" w:eastAsia="STXingkai" w:cs="STXingkai"/>
          <w:sz w:val="21"/>
          <w:szCs w:val="21"/>
          <w:spacing w:val="-2"/>
        </w:rPr>
        <w:t>敌。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维克多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(举手)我发誓。</w:t>
      </w:r>
    </w:p>
    <w:p>
      <w:pPr>
        <w:ind w:left="850" w:right="98" w:hanging="847"/>
        <w:spacing w:before="2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还有，你必须好好对待留德密拉，别搞那些无耻的社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交，跟女人们鬼混!</w:t>
      </w:r>
    </w:p>
    <w:p>
      <w:pPr>
        <w:ind w:left="850" w:right="104" w:hanging="847"/>
        <w:spacing w:before="12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维克多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(慢慢放下手)这说明，你还在爱她。萨沙，我没说错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ind w:left="3" w:right="1948" w:firstLine="742"/>
        <w:spacing w:before="1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〔留德密拉与金良子边吵边上。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金良子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你这个女白党，给我站下!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留德密拉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我是军医，有权保护患者!</w:t>
      </w:r>
    </w:p>
    <w:p>
      <w:pPr>
        <w:ind w:left="3" w:right="250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金良子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你敢乱跑，我枪毙了你!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留德密拉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躲开，我要我的维克多!</w:t>
      </w:r>
    </w:p>
    <w:p>
      <w:pPr>
        <w:ind w:left="3" w:right="3866"/>
        <w:spacing w:before="4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留德密拉!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留德密拉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萨沙!</w:t>
      </w:r>
    </w:p>
    <w:p>
      <w:pPr>
        <w:spacing w:line="264" w:lineRule="auto"/>
        <w:sectPr>
          <w:footerReference w:type="default" r:id="rId214"/>
          <w:pgSz w:w="7820" w:h="11390"/>
          <w:pgMar w:top="400" w:right="1173" w:bottom="1366" w:left="1039" w:header="0" w:footer="11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57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怎么,你也穿上了白匪军装?</w:t>
      </w:r>
    </w:p>
    <w:p>
      <w:pPr>
        <w:ind w:left="916" w:right="42" w:hanging="859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留德密拉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没想到，一年来，你拒绝给我回信，原来是加入了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这群匪帮，维佳，他们会杀掉我们吗?</w:t>
      </w:r>
    </w:p>
    <w:p>
      <w:pPr>
        <w:ind w:left="5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维克多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别怕，他至少不会把你怎么样。王海，你刚才说过的</w:t>
      </w:r>
    </w:p>
    <w:p>
      <w:pPr>
        <w:ind w:left="57" w:right="3530" w:firstLine="859"/>
        <w:spacing w:before="100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话还算数吗?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0"/>
        </w:rPr>
        <w:t>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0"/>
        </w:rPr>
        <w:t>海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0"/>
        </w:rPr>
        <w:t>当</w:t>
      </w:r>
      <w:r>
        <w:rPr>
          <w:rFonts w:ascii="STXinwei" w:hAnsi="STXinwei" w:eastAsia="STXinwei" w:cs="STXinw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0"/>
        </w:rPr>
        <w:t>然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0"/>
        </w:rPr>
        <w:t>。</w:t>
      </w:r>
    </w:p>
    <w:p>
      <w:pPr>
        <w:ind w:left="57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维克多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只放我一个?</w:t>
      </w:r>
    </w:p>
    <w:p>
      <w:pPr>
        <w:ind w:left="5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留德密拉，维克多刚才发过誓，“永远放下武器，不再</w:t>
      </w:r>
    </w:p>
    <w:p>
      <w:pPr>
        <w:ind w:left="57" w:right="1572" w:firstLine="859"/>
        <w:spacing w:before="117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与红军为敌。”我请你好好监督他。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留德密拉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这么说，你……放我们走?</w:t>
      </w:r>
    </w:p>
    <w:p>
      <w:pPr>
        <w:ind w:left="57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王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海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走吧，越远越好。</w:t>
      </w:r>
    </w:p>
    <w:p>
      <w:pPr>
        <w:ind w:left="57" w:right="1372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留德密拉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萨沙，你真好，我将终生为你</w:t>
      </w:r>
      <w:r>
        <w:rPr>
          <w:rFonts w:ascii="KaiTi" w:hAnsi="KaiTi" w:eastAsia="KaiTi" w:cs="KaiTi"/>
          <w:sz w:val="20"/>
          <w:szCs w:val="20"/>
          <w:spacing w:val="-5"/>
        </w:rPr>
        <w:t>祈祷。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王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海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金良子，通知哨卡，为他们放行。</w:t>
      </w:r>
    </w:p>
    <w:p>
      <w:pPr>
        <w:ind w:left="57" w:right="1545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金良子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是，通知哨卡，为他们放行。(跑下)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留德密拉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维佳，过来，和萨沙吻别吧。</w:t>
      </w:r>
    </w:p>
    <w:p>
      <w:pPr>
        <w:ind w:left="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维克多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等一等，留德密拉，你真地要对我实行监督?</w:t>
      </w:r>
    </w:p>
    <w:p>
      <w:pPr>
        <w:ind w:left="57"/>
        <w:spacing w:before="9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留德密拉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甩掉了军帽)我本来就反对你出来带兵，</w:t>
      </w:r>
      <w:r>
        <w:rPr>
          <w:rFonts w:ascii="KaiTi" w:hAnsi="KaiTi" w:eastAsia="KaiTi" w:cs="KaiTi"/>
          <w:sz w:val="20"/>
          <w:szCs w:val="20"/>
          <w:spacing w:val="16"/>
        </w:rPr>
        <w:t>可你</w:t>
      </w:r>
    </w:p>
    <w:p>
      <w:pPr>
        <w:ind w:firstLine="916"/>
        <w:spacing w:before="184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"/>
        <w:spacing w:before="2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维克多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你为什么不劝他也放下武器?</w:t>
      </w:r>
    </w:p>
    <w:p>
      <w:pPr>
        <w:ind w:left="57" w:right="842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留德密拉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他有他的自由。而你，是我的未婚夫哇。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维克多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(突然失态)不，我受不了，受不了!</w:t>
      </w:r>
    </w:p>
    <w:p>
      <w:pPr>
        <w:ind w:left="5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你受不了什么?</w:t>
      </w:r>
    </w:p>
    <w:p>
      <w:pPr>
        <w:ind w:left="916" w:hanging="859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维克多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你在女人面前，以反常的宽容来显示自己</w:t>
      </w:r>
      <w:r>
        <w:rPr>
          <w:rFonts w:ascii="KaiTi" w:hAnsi="KaiTi" w:eastAsia="KaiTi" w:cs="KaiTi"/>
          <w:sz w:val="20"/>
          <w:szCs w:val="20"/>
          <w:spacing w:val="2"/>
        </w:rPr>
        <w:t>的豪爽，这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是对一个贵族军官最大的侮辱。我若是接受了这种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恩惠，就会在心理上永远失去平衡，成了一个卑微的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可怜虫。</w:t>
      </w:r>
    </w:p>
    <w:p>
      <w:pPr>
        <w:ind w:left="5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留德密拉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维佳!</w:t>
      </w:r>
    </w:p>
    <w:p>
      <w:pPr>
        <w:spacing w:line="226" w:lineRule="auto"/>
        <w:sectPr>
          <w:footerReference w:type="default" r:id="rId215"/>
          <w:pgSz w:w="7820" w:h="11390"/>
          <w:pgMar w:top="400" w:right="1107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维克多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而且，你还让一个女人来监督我，使我的头上永远笼</w:t>
      </w:r>
    </w:p>
    <w:p>
      <w:pPr>
        <w:ind w:right="306" w:firstLine="840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罩着你王海的阴影，办不到!(从靴筒中拔出尖刀)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维克多，你要干什么?</w:t>
      </w:r>
    </w:p>
    <w:p>
      <w:pPr>
        <w:ind w:right="2427"/>
        <w:spacing w:before="3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维克多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我要让你陪着我去见上帝!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留德密拉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维佳，你疯啦!?</w:t>
      </w:r>
    </w:p>
    <w:p>
      <w:pPr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把刀放下!</w:t>
      </w:r>
    </w:p>
    <w:p>
      <w:pPr>
        <w:spacing w:before="6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维克多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不!(疯狂地冲向王海)</w:t>
      </w:r>
    </w:p>
    <w:p>
      <w:pPr>
        <w:ind w:left="735" w:right="1932"/>
        <w:spacing w:before="62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〔王海躲开，维转身又向王刺去。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〔枪响。维克多中弹，尖刀落地。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留德密拉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维克多，维佳!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维克多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留——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妲!(栽倒)</w:t>
      </w:r>
    </w:p>
    <w:p>
      <w:pPr>
        <w:ind w:left="735" w:right="2142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〔李福庆持枪走出，退出弹壳。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〔刘长乐，梁辛随上。</w:t>
      </w:r>
    </w:p>
    <w:p>
      <w:pPr>
        <w:ind w:right="317"/>
        <w:spacing w:before="27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留德密拉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(跪在维克多身旁)维佳……啊!仁慈的上帝呀!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留德密拉!</w:t>
      </w:r>
    </w:p>
    <w:p>
      <w:pPr>
        <w:ind w:right="2959"/>
        <w:spacing w:before="1" w:line="284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留德密拉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完啦，什么都完啦!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王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海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留妲，你要镇静些。</w:t>
      </w:r>
    </w:p>
    <w:p>
      <w:pPr>
        <w:ind w:right="736"/>
        <w:spacing w:before="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留德密拉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(凝视王海)魔鬼，全是魔鬼!(狂笑着跑下)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老刘!</w:t>
      </w:r>
    </w:p>
    <w:p>
      <w:pPr>
        <w:ind w:left="735" w:right="1824" w:hanging="735"/>
        <w:spacing w:before="1" w:line="303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刘长乐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哎。(边追边喊)站下，你站下!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LiSu" w:hAnsi="LiSu" w:eastAsia="LiSu" w:cs="LiSu"/>
          <w:sz w:val="21"/>
          <w:szCs w:val="21"/>
          <w:spacing w:val="-3"/>
        </w:rPr>
        <w:t>〔李福庆拖着维克多的尸体欲下。</w:t>
      </w:r>
    </w:p>
    <w:p>
      <w:pPr>
        <w:ind w:right="304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李福庆，你这是……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拉到山边子，喂狼!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不，刨个坑，把他埋上。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李福庆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(扔下尸体)王海，我算是把你看透了!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4250"/>
        <w:spacing w:before="69" w:line="17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  <w:w w:val="94"/>
        </w:rPr>
        <w:t>—</w:t>
      </w:r>
      <w:r>
        <w:rPr>
          <w:rFonts w:ascii="LiSu" w:hAnsi="LiSu" w:eastAsia="LiSu" w:cs="LiSu"/>
          <w:sz w:val="21"/>
          <w:szCs w:val="21"/>
          <w:spacing w:val="-16"/>
        </w:rPr>
        <w:t xml:space="preserve"> </w:t>
      </w:r>
      <w:r>
        <w:rPr>
          <w:rFonts w:ascii="LiSu" w:hAnsi="LiSu" w:eastAsia="LiSu" w:cs="LiSu"/>
          <w:sz w:val="21"/>
          <w:szCs w:val="21"/>
          <w:spacing w:val="-12"/>
          <w:w w:val="94"/>
        </w:rPr>
        <w:t>—</w:t>
      </w:r>
      <w:r>
        <w:rPr>
          <w:rFonts w:ascii="LiSu" w:hAnsi="LiSu" w:eastAsia="LiSu" w:cs="LiSu"/>
          <w:sz w:val="21"/>
          <w:szCs w:val="21"/>
          <w:spacing w:val="-72"/>
        </w:rPr>
        <w:t xml:space="preserve"> </w:t>
      </w:r>
      <w:r>
        <w:rPr>
          <w:rFonts w:ascii="LiSu" w:hAnsi="LiSu" w:eastAsia="LiSu" w:cs="LiSu"/>
          <w:sz w:val="21"/>
          <w:szCs w:val="21"/>
          <w:spacing w:val="-12"/>
          <w:w w:val="94"/>
        </w:rPr>
        <w:t>切光</w:t>
      </w:r>
    </w:p>
    <w:p>
      <w:pPr>
        <w:spacing w:line="174" w:lineRule="auto"/>
        <w:sectPr>
          <w:footerReference w:type="default" r:id="rId217"/>
          <w:pgSz w:w="7820" w:h="11390"/>
          <w:pgMar w:top="400" w:right="1173" w:bottom="1286" w:left="980" w:header="0" w:footer="109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476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18"/>
        </w:rPr>
        <w:t>(五)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67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〔黎明时分，三岔路口。</w:t>
      </w:r>
    </w:p>
    <w:p>
      <w:pPr>
        <w:pStyle w:val="BodyText"/>
        <w:ind w:left="767" w:right="1997"/>
        <w:spacing w:before="87" w:line="28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〔李福庆手执木棍登坡寻路。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5"/>
        </w:rPr>
        <w:t>〔一侧传来响动，李隐入树后。</w:t>
      </w:r>
    </w:p>
    <w:p>
      <w:pPr>
        <w:pStyle w:val="BodyText"/>
        <w:ind w:left="767"/>
        <w:spacing w:before="33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〔三个白匪兵押着红军女战士艾卡上。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866" w:hanging="80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白匪甲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快走，你这个女妖精!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……你瞪着我看啥?一到司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令部，你就一命呜呼啦，还是看看人间的风光吧。</w:t>
      </w:r>
    </w:p>
    <w:p>
      <w:pPr>
        <w:ind w:left="866" w:right="10" w:hanging="809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白匪乙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啊，天亮了。我得好好看看这个女红党的模样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噢，高鼻梁，黑头发，黑眼珠，他不是格鲁吉亚，就是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个亚美尼亚姑娘。</w:t>
      </w:r>
    </w:p>
    <w:p>
      <w:pPr>
        <w:ind w:left="5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白匪丙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啊，瞧她的脸蛋儿，胸脯，还有这屁股，实在</w:t>
      </w:r>
      <w:r>
        <w:rPr>
          <w:rFonts w:ascii="KaiTi" w:hAnsi="KaiTi" w:eastAsia="KaiTi" w:cs="KaiTi"/>
          <w:sz w:val="20"/>
          <w:szCs w:val="20"/>
          <w:spacing w:val="-7"/>
        </w:rPr>
        <w:t>是太迷人</w:t>
      </w:r>
    </w:p>
    <w:p>
      <w:pPr>
        <w:ind w:left="767" w:right="2300" w:firstLine="100"/>
        <w:spacing w:before="10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了!来，跟我亲热亲热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 </w:t>
      </w:r>
      <w:r>
        <w:rPr>
          <w:rFonts w:ascii="KaiTi" w:hAnsi="KaiTi" w:eastAsia="KaiTi" w:cs="KaiTi"/>
          <w:sz w:val="20"/>
          <w:szCs w:val="20"/>
          <w:spacing w:val="3"/>
        </w:rPr>
        <w:t>〔艾卡用力踢倒白匪丙。</w:t>
      </w:r>
    </w:p>
    <w:p>
      <w:pPr>
        <w:ind w:left="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白匪甲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哟，这匹小马驹儿，还真挺厉害呢!</w:t>
      </w:r>
    </w:p>
    <w:p>
      <w:pPr>
        <w:ind w:left="59"/>
        <w:spacing w:before="9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白匪丙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(爬起)厉害?我还偏要骑上遛遛。</w:t>
      </w:r>
    </w:p>
    <w:p>
      <w:pPr>
        <w:ind w:left="59" w:right="1220"/>
        <w:spacing w:before="66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白匪乙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你骑?当心咯掉了门牙，还是我来吧。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白匪丙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你?满嘴臭气，滚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边去!</w:t>
      </w:r>
    </w:p>
    <w:p>
      <w:pPr>
        <w:ind w:left="59" w:right="1840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白匪甲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别争啦，咱们仁人儿轮班乐呵。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白匪乙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好，咱们把她按倒，剥光!</w:t>
      </w:r>
    </w:p>
    <w:p>
      <w:pPr>
        <w:ind w:right="27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〔三人放下步枪，扑向艾卡，四人乱作一团</w:t>
      </w:r>
      <w:r>
        <w:rPr>
          <w:rFonts w:ascii="KaiTi" w:hAnsi="KaiTi" w:eastAsia="KaiTi" w:cs="KaiTi"/>
          <w:sz w:val="20"/>
          <w:szCs w:val="20"/>
          <w:spacing w:val="4"/>
        </w:rPr>
        <w:t>。李福庆</w:t>
      </w:r>
    </w:p>
    <w:p>
      <w:pPr>
        <w:spacing w:line="220" w:lineRule="auto"/>
        <w:sectPr>
          <w:footerReference w:type="default" r:id="rId218"/>
          <w:pgSz w:w="7820" w:h="11390"/>
          <w:pgMar w:top="400" w:right="113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30" w:right="228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从树后冲出，抓起步枪，用枪拖猛砸甲头，然后刺死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乙；丙欲反抗，李推弹瞄准。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白匪丙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老爷，留下我一条狗命吧!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李福庆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留你是个祸害!(开枪毙丙)</w:t>
      </w:r>
    </w:p>
    <w:p>
      <w:pPr>
        <w:ind w:left="830" w:right="236" w:hanging="105"/>
        <w:spacing w:before="59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〔李福庆扯下塞在艾卡嘴里的破布，用刺刀割断绑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绳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艾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卡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同志，谢谢，谢谢你!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没啥，你把……你把扣子扣好。</w:t>
      </w:r>
    </w:p>
    <w:p>
      <w:pPr>
        <w:spacing w:before="7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哎。……认识一下吧，我叫艾卡。</w:t>
      </w:r>
    </w:p>
    <w:p>
      <w:pPr>
        <w:spacing w:before="3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李福庆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艾卡?在哪听过这个名字……啊，你是中国营的卫</w:t>
      </w:r>
    </w:p>
    <w:p>
      <w:pPr>
        <w:ind w:right="4118" w:firstLine="830"/>
        <w:spacing w:before="90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生员吧?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卡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对呀。</w:t>
      </w:r>
    </w:p>
    <w:p>
      <w:pPr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你是到师部去取药去了。</w:t>
      </w:r>
    </w:p>
    <w:p>
      <w:pPr>
        <w:ind w:right="1921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艾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卡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半路上遇上了这帮牲口，你是谁?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李福庆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中国劳工，李福庆。</w:t>
      </w:r>
    </w:p>
    <w:p>
      <w:pPr>
        <w:ind w:right="3271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你这是从哪儿来?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李福庆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从中国营。</w:t>
      </w:r>
    </w:p>
    <w:p>
      <w:pPr>
        <w:spacing w:before="1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艾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啊，是新兵，出来执行任务?</w:t>
      </w:r>
    </w:p>
    <w:p>
      <w:pPr>
        <w:ind w:right="2871"/>
        <w:spacing w:before="10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不，我不在那儿干了。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哦……是个逃兵。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我还没入伍，算什么逃兵?</w:t>
      </w:r>
    </w:p>
    <w:p>
      <w:pPr>
        <w:spacing w:before="11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你为什么不入伍?</w:t>
      </w:r>
    </w:p>
    <w:p>
      <w:pPr>
        <w:ind w:right="2572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我不满意那姓王的营长。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卡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你不喜欢王海?</w:t>
      </w:r>
    </w:p>
    <w:p>
      <w:pPr>
        <w:spacing w:before="30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李福庆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不喜欢。</w:t>
      </w:r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卡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他打仗不勇敢?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论打仗，他够得上一条好汉。</w:t>
      </w:r>
    </w:p>
    <w:p>
      <w:pPr>
        <w:spacing w:line="220" w:lineRule="auto"/>
        <w:sectPr>
          <w:footerReference w:type="default" r:id="rId219"/>
          <w:pgSz w:w="7820" w:h="11390"/>
          <w:pgMar w:top="400" w:right="1173" w:bottom="1246" w:left="98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他对劳工们不亲?</w:t>
      </w:r>
    </w:p>
    <w:p>
      <w:pPr>
        <w:ind w:left="7" w:right="2074"/>
        <w:spacing w:before="7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他让劳工们吃的饱，穿的暖。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艾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那可就见鬼了!</w:t>
      </w:r>
    </w:p>
    <w:p>
      <w:pPr>
        <w:ind w:left="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李福庆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是见鬼啦。他跟白党将军的儿子，还有那个白党女</w:t>
      </w:r>
    </w:p>
    <w:p>
      <w:pPr>
        <w:ind w:left="7" w:right="1014" w:firstLine="839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军医勾搭连环，我一看就心烦，不顺眼!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艾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卡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(指匪兵)喏，把他们的子弹袋全解下来。</w:t>
      </w:r>
    </w:p>
    <w:p>
      <w:pPr>
        <w:ind w:left="7" w:right="1821"/>
        <w:spacing w:before="7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李福庆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对，是得解下来。(收掠子弹袋)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卡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把步枪都给我背上。</w:t>
      </w:r>
    </w:p>
    <w:p>
      <w:pPr>
        <w:ind w:left="7" w:right="1974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李福庆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啊，我只要一杆防身，足以了。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艾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卡</w:t>
      </w:r>
      <w:r>
        <w:rPr>
          <w:rFonts w:ascii="LiSu" w:hAnsi="LiSu" w:eastAsia="LiSu" w:cs="LiSu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不行，都背上。</w:t>
      </w:r>
    </w:p>
    <w:p>
      <w:pPr>
        <w:ind w:left="7" w:right="3405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李福庆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都背上，干啥?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卡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跟我归队。</w:t>
      </w:r>
    </w:p>
    <w:p>
      <w:pPr>
        <w:ind w:left="7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李福庆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啊?归队?</w:t>
      </w:r>
    </w:p>
    <w:p>
      <w:pPr>
        <w:ind w:left="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艾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卡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我向营部报告，李福庆见义勇为，敢打敢拚；他这次</w:t>
      </w:r>
    </w:p>
    <w:p>
      <w:pPr>
        <w:ind w:left="7" w:right="2284" w:firstLine="839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出来，是专门为了接我的。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我压根不是为了接你。</w:t>
      </w:r>
    </w:p>
    <w:p>
      <w:pPr>
        <w:ind w:left="7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艾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卡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可是你已经接了，走，回去。</w:t>
      </w:r>
    </w:p>
    <w:p>
      <w:pPr>
        <w:ind w:left="7" w:right="2871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不，我不去。(欲下)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艾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卡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(吼)站下!</w:t>
      </w:r>
    </w:p>
    <w:p>
      <w:pPr>
        <w:ind w:left="7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李福庆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呀哈，吓我一跳!</w:t>
      </w:r>
    </w:p>
    <w:p>
      <w:pPr>
        <w:ind w:left="7"/>
        <w:spacing w:before="1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卡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(拾起两支步枪)全都给我背上!</w:t>
      </w:r>
    </w:p>
    <w:p>
      <w:pPr>
        <w:ind w:left="7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李福庆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艾卡，你这个毛子姑娘，凭啥冲我耍威风?</w:t>
      </w:r>
    </w:p>
    <w:p>
      <w:pPr>
        <w:ind w:left="846" w:hanging="839"/>
        <w:spacing w:before="6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1"/>
        </w:rPr>
        <w:t>艾</w:t>
      </w:r>
      <w:r>
        <w:rPr>
          <w:rFonts w:ascii="LiSu" w:hAnsi="LiSu" w:eastAsia="LiSu" w:cs="LiSu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卡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因为……因为我……非常喜欢你这个傻小子!(把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枪挎在李的肩头)</w:t>
      </w:r>
    </w:p>
    <w:p>
      <w:pPr>
        <w:ind w:left="7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看看、这个事儿闹的……</w:t>
      </w:r>
    </w:p>
    <w:p>
      <w:pPr>
        <w:ind w:left="7" w:right="2901"/>
        <w:spacing w:before="6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艾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4"/>
        </w:rPr>
        <w:t>卡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(严厉)你倒是走哇!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李福庆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(跺腿)走就走!</w:t>
      </w:r>
    </w:p>
    <w:p>
      <w:pPr>
        <w:spacing w:line="269" w:lineRule="auto"/>
        <w:sectPr>
          <w:footerReference w:type="default" r:id="rId220"/>
          <w:pgSz w:w="7820" w:h="11390"/>
          <w:pgMar w:top="400" w:right="1160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420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6"/>
        </w:rPr>
        <w:t>(</w:t>
      </w:r>
      <w:r>
        <w:rPr>
          <w:rFonts w:ascii="SimSun" w:hAnsi="SimSun" w:eastAsia="SimSun" w:cs="SimSun"/>
          <w:sz w:val="29"/>
          <w:szCs w:val="29"/>
          <w:spacing w:val="-6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6"/>
        </w:rPr>
        <w:t>六</w:t>
      </w:r>
      <w:r>
        <w:rPr>
          <w:rFonts w:ascii="SimSun" w:hAnsi="SimSun" w:eastAsia="SimSun" w:cs="SimSun"/>
          <w:sz w:val="29"/>
          <w:szCs w:val="29"/>
          <w:spacing w:val="-6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26"/>
        </w:rPr>
        <w:t>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730" w:right="3057"/>
        <w:spacing w:before="65" w:line="27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〔蜿蜒起伏的山路。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〔依稀可闻军鼓声。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900" w:right="206" w:hanging="90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“  </w:t>
      </w:r>
      <w:r>
        <w:rPr>
          <w:rFonts w:ascii="KaiTi" w:hAnsi="KaiTi" w:eastAsia="KaiTi" w:cs="KaiTi"/>
          <w:sz w:val="20"/>
          <w:szCs w:val="20"/>
          <w:spacing w:val="1"/>
        </w:rPr>
        <w:t>就这样，我又返回中国营，和那些飘泊天涯的劳工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们一样，成了苏维埃红军中的中国战士。”</w:t>
      </w:r>
    </w:p>
    <w:p>
      <w:pPr>
        <w:ind w:left="900" w:right="208" w:hanging="100"/>
        <w:spacing w:before="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〔军鼓声渐强，引出队列。为首的是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C.M.  </w:t>
      </w:r>
      <w:r>
        <w:rPr>
          <w:rFonts w:ascii="KaiTi" w:hAnsi="KaiTi" w:eastAsia="KaiTi" w:cs="KaiTi"/>
          <w:sz w:val="20"/>
          <w:szCs w:val="20"/>
          <w:spacing w:val="3"/>
        </w:rPr>
        <w:t>基洛夫和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王海，他们身着红军制服，头戴尖顶大红星制帽，后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面的旗手和战士们步伐整齐，而服装则是各式各样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的。战士们高唱雄浑、有力、带有民族色彩的《中国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红军战士歌》:</w:t>
      </w:r>
    </w:p>
    <w:p>
      <w:pPr>
        <w:ind w:left="1310" w:right="2077"/>
        <w:spacing w:before="8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地球地球居住五大洲。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二十世纪科学最讲究。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可叹普天下劳工受痛苦，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十月革命一声炮响</w:t>
      </w:r>
    </w:p>
    <w:p>
      <w:pPr>
        <w:ind w:left="1310" w:right="3169"/>
        <w:spacing w:before="4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人民得自由!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一二三四。</w:t>
      </w:r>
    </w:p>
    <w:p>
      <w:pPr>
        <w:ind w:left="1310" w:right="2057"/>
        <w:spacing w:before="2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中国劳工参加了赤卫军，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砸碎铁锁链全靠主义真。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请看无产者团结一条心，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不求神仙不靠皇帝</w:t>
      </w:r>
    </w:p>
    <w:p>
      <w:pPr>
        <w:spacing w:line="298" w:lineRule="auto"/>
        <w:sectPr>
          <w:footerReference w:type="default" r:id="rId221"/>
          <w:pgSz w:w="7820" w:h="11390"/>
          <w:pgMar w:top="400" w:right="1173" w:bottom="1209" w:left="101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387" w:right="2986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劳工做主人!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一二三四。</w:t>
      </w:r>
    </w:p>
    <w:p>
      <w:pPr>
        <w:ind w:left="57" w:right="1983" w:firstLine="123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〔基洛夫和王海在一侧。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班长李福庆，出列!</w:t>
      </w:r>
    </w:p>
    <w:p>
      <w:pPr>
        <w:ind w:left="79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〔李福庆离开队伍，部队继续前进。</w:t>
      </w:r>
    </w:p>
    <w:p>
      <w:pPr>
        <w:ind w:left="57" w:right="173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海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李福庆同志，你，从今天起调离中国营</w:t>
      </w:r>
      <w:r>
        <w:rPr>
          <w:rFonts w:ascii="KaiTi" w:hAnsi="KaiTi" w:eastAsia="KaiTi" w:cs="KaiTi"/>
          <w:sz w:val="20"/>
          <w:szCs w:val="20"/>
          <w:spacing w:val="-4"/>
        </w:rPr>
        <w:t>，另有任务。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李福庆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啥?让我离开中国营?那可不行!</w:t>
      </w:r>
    </w:p>
    <w:p>
      <w:pPr>
        <w:ind w:left="5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基洛夫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同志，这是命令。</w:t>
      </w:r>
    </w:p>
    <w:p>
      <w:pPr>
        <w:ind w:left="897" w:right="23" w:hanging="840"/>
        <w:spacing w:before="60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李福庆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这个命令不尽人情。我跟中国营血肉相连，他们都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是我的生死弟兄。我</w:t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……</w:t>
      </w:r>
    </w:p>
    <w:p>
      <w:pPr>
        <w:ind w:left="57" w:right="3266"/>
        <w:spacing w:before="5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(严厉地)立正!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李福庆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是。(立正)</w:t>
      </w:r>
    </w:p>
    <w:p>
      <w:pPr>
        <w:ind w:left="5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你知道，你在跟谁讲话?</w:t>
      </w:r>
    </w:p>
    <w:p>
      <w:pPr>
        <w:ind w:left="5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李福庆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知道，大伙都管他叫“咱们的老基”。</w:t>
      </w:r>
    </w:p>
    <w:p>
      <w:pPr>
        <w:ind w:left="897" w:right="51" w:hanging="840"/>
        <w:spacing w:before="6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王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对。基洛夫同志是北高加索临时革命军事委员会主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席。</w:t>
      </w:r>
    </w:p>
    <w:p>
      <w:pPr>
        <w:ind w:left="57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基洛夫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同志，认识一下吧，谢尔盖，米罗诺维奇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·基洛夫。</w:t>
      </w:r>
    </w:p>
    <w:p>
      <w:pPr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李福庆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(与基握手)嘿嘿，老基同志，我总是离老远听你讲</w:t>
      </w:r>
    </w:p>
    <w:p>
      <w:pPr>
        <w:ind w:left="89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话，近处这么一看，太年轻啦!</w:t>
      </w:r>
    </w:p>
    <w:p>
      <w:pPr>
        <w:ind w:left="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基洛夫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噢我，不年轻喽，已经三十二岁了。</w:t>
      </w:r>
    </w:p>
    <w:p>
      <w:pPr>
        <w:ind w:left="57" w:right="2683"/>
        <w:spacing w:before="113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那么,就执行命令吧。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李福庆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老基同志，我</w:t>
      </w:r>
      <w:r>
        <w:rPr>
          <w:rFonts w:ascii="STXinwei" w:hAnsi="STXinwei" w:eastAsia="STXinwei" w:cs="STXinwei"/>
          <w:sz w:val="20"/>
          <w:szCs w:val="20"/>
          <w:spacing w:val="-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left="57" w:right="894"/>
        <w:spacing w:before="2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基洛夫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我明白，你爱中国营，舍不得离开战</w:t>
      </w:r>
      <w:r>
        <w:rPr>
          <w:rFonts w:ascii="KaiTi" w:hAnsi="KaiTi" w:eastAsia="KaiTi" w:cs="KaiTi"/>
          <w:sz w:val="20"/>
          <w:szCs w:val="20"/>
          <w:spacing w:val="-2"/>
        </w:rPr>
        <w:t>友们。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李福庆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营长啊，我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79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〔艾卡上，见状止步。</w:t>
      </w:r>
    </w:p>
    <w:p>
      <w:pPr>
        <w:ind w:left="57" w:right="763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基洛夫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噢，男子汉大丈夫，战场上的猛虎，怎么……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基洛夫同志，告诉他吧。</w:t>
      </w:r>
    </w:p>
    <w:p>
      <w:pPr>
        <w:spacing w:line="305" w:lineRule="auto"/>
        <w:sectPr>
          <w:footerReference w:type="default" r:id="rId222"/>
          <w:pgSz w:w="7820" w:h="11390"/>
          <w:pgMar w:top="400" w:right="1136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478" w:lineRule="auto"/>
        <w:rPr>
          <w:rFonts w:ascii="Arial"/>
          <w:sz w:val="21"/>
        </w:rPr>
      </w:pPr>
      <w:r/>
    </w:p>
    <w:p>
      <w:pPr>
        <w:ind w:right="741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基洛夫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李同志，如果我们另派别人，你可不要后悔呀。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绝不后悔。君子一言，快马一棒槌。</w:t>
      </w:r>
    </w:p>
    <w:p>
      <w:pPr>
        <w:ind w:left="849" w:right="237" w:hanging="849"/>
        <w:spacing w:before="5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基洛夫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根据全俄工农国防委员会的决定，从前</w:t>
      </w:r>
      <w:r>
        <w:rPr>
          <w:rFonts w:ascii="KaiTi" w:hAnsi="KaiTi" w:eastAsia="KaiTi" w:cs="KaiTi"/>
          <w:sz w:val="21"/>
          <w:szCs w:val="21"/>
          <w:spacing w:val="1"/>
        </w:rPr>
        <w:t>线各部队选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调七十名中国战士，到彼得格勒斯莫尔尼，去保卫中</w:t>
      </w:r>
    </w:p>
    <w:p>
      <w:pPr>
        <w:ind w:right="3062" w:firstLine="929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央机关，保卫列宁。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李福庆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保卫列宁?</w:t>
      </w:r>
    </w:p>
    <w:p>
      <w:pPr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我们首先选中了你……</w:t>
      </w:r>
    </w:p>
    <w:p>
      <w:pPr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基洛夫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可是由于个人情绪问题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49" w:right="260" w:hanging="84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李福庆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不，我的情绪又好了，好的蝎虎!基洛夫同志，您要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是改派别人，那就不是“咱们的老基”。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基洛夫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那……我是谁呀?</w:t>
      </w:r>
    </w:p>
    <w:p>
      <w:pPr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李福庆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一个不肯原谅战士的小心眼儿。</w:t>
      </w:r>
    </w:p>
    <w:p>
      <w:pPr>
        <w:ind w:right="2301"/>
        <w:spacing w:before="7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基洛夫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小心眼儿?(与王海大笑)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9"/>
        </w:rPr>
        <w:t>李福庆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报告营长，那咱们就告别吧。</w:t>
      </w:r>
    </w:p>
    <w:p>
      <w:pPr>
        <w:spacing w:before="77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王      海   </w:t>
      </w:r>
      <w:r>
        <w:rPr>
          <w:rFonts w:ascii="KaiTi" w:hAnsi="KaiTi" w:eastAsia="KaiTi" w:cs="KaiTi"/>
          <w:sz w:val="21"/>
          <w:szCs w:val="21"/>
          <w:spacing w:val="-7"/>
        </w:rPr>
        <w:t>(与李握手)福庆，我真美慕你呀，你将是咱们中国历</w:t>
      </w:r>
    </w:p>
    <w:p>
      <w:pPr>
        <w:ind w:left="849"/>
        <w:spacing w:before="4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史上第一个能和伟大的列宁朝夕相处的战士。</w:t>
      </w:r>
    </w:p>
    <w:p>
      <w:pPr>
        <w:ind w:right="53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基洛夫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去吧，到彼得格勒去，到革命的心脏</w:t>
      </w:r>
      <w:r>
        <w:rPr>
          <w:rFonts w:ascii="KaiTi" w:hAnsi="KaiTi" w:eastAsia="KaiTi" w:cs="KaiTi"/>
          <w:sz w:val="21"/>
          <w:szCs w:val="21"/>
          <w:spacing w:val="-11"/>
        </w:rPr>
        <w:t>斯莫尔尼去。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李福庆</w:t>
      </w:r>
      <w:r>
        <w:rPr>
          <w:rFonts w:ascii="SimHei" w:hAnsi="SimHei" w:eastAsia="SimHei" w:cs="SimHei"/>
          <w:sz w:val="21"/>
          <w:szCs w:val="21"/>
          <w:spacing w:val="1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是，基洛夫同志!(行举手礼后欲下)</w:t>
      </w:r>
    </w:p>
    <w:p>
      <w:pPr>
        <w:ind w:right="3011"/>
        <w:spacing w:before="5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卡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(迎上)李……同志。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艾卡!</w:t>
      </w:r>
    </w:p>
    <w:p>
      <w:pPr>
        <w:pStyle w:val="BodyText"/>
        <w:ind w:left="849" w:right="266" w:hanging="105"/>
        <w:spacing w:before="44" w:line="324" w:lineRule="auto"/>
        <w:rPr>
          <w:sz w:val="16"/>
          <w:szCs w:val="16"/>
        </w:rPr>
      </w:pPr>
      <w:r>
        <w:rPr>
          <w:sz w:val="21"/>
          <w:szCs w:val="21"/>
          <w:spacing w:val="-5"/>
        </w:rPr>
        <w:t>〔基洛夫拍拍王海的肩头，示意不宜介入，二人悄悄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7"/>
        </w:rPr>
        <w:t>下</w:t>
      </w:r>
      <w:r>
        <w:rPr>
          <w:sz w:val="16"/>
          <w:szCs w:val="16"/>
          <w:spacing w:val="25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艾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这么说，你真要走啦……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唉。我呢，是个粗人，乍一见面，就管你叫“毛子姑</w:t>
      </w:r>
    </w:p>
    <w:p>
      <w:pPr>
        <w:ind w:left="849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娘”。</w:t>
      </w:r>
    </w:p>
    <w:p>
      <w:pPr>
        <w:ind w:right="886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艾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卡我也不好，乍一见面，就骂你是个“逃兵”……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李福庆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幸亏那天没走。</w:t>
      </w:r>
    </w:p>
    <w:p>
      <w:pPr>
        <w:spacing w:line="287" w:lineRule="auto"/>
        <w:sectPr>
          <w:footerReference w:type="default" r:id="rId223"/>
          <w:pgSz w:w="7820" w:h="11390"/>
          <w:pgMar w:top="400" w:right="1173" w:bottom="1411" w:left="920" w:header="0" w:footer="113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艾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卡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可你还是要走了，而且会把我……忘个一干二净。</w:t>
      </w:r>
    </w:p>
    <w:p>
      <w:pPr>
        <w:ind w:right="1300" w:firstLine="3"/>
        <w:spacing w:before="9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李福庆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不能。全营同志，我一律放在心坎上。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你就不能首先想想我吗!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哎呀。首先想一个姑娘，那成啥啦?</w:t>
      </w:r>
    </w:p>
    <w:p>
      <w:pPr>
        <w:pStyle w:val="BodyText"/>
        <w:ind w:left="859" w:hanging="856"/>
        <w:spacing w:before="28" w:line="30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sz w:val="21"/>
          <w:szCs w:val="21"/>
          <w:b/>
          <w:bCs/>
          <w:spacing w:val="-3"/>
        </w:rPr>
        <w:t>卡</w:t>
      </w:r>
      <w:r>
        <w:rPr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随您便吧。李同志，这是我用旧军毯给你缝的袜子，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要吗?(取出袜子)</w:t>
      </w:r>
    </w:p>
    <w:p>
      <w:pPr>
        <w:ind w:left="3" w:right="3215"/>
        <w:spacing w:before="3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李福庆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要。(接过袜子)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艾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卡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你，光想要袜子?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李福庆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艾卡，我……</w:t>
      </w:r>
    </w:p>
    <w:p>
      <w:pPr>
        <w:ind w:left="3"/>
        <w:spacing w:before="31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艾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卡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你个子太高，请蹲一下。</w:t>
      </w:r>
    </w:p>
    <w:p>
      <w:pPr>
        <w:ind w:left="3" w:right="1730" w:firstLine="751"/>
        <w:spacing w:before="10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〔李蹲下时，艾卡吻他，迅即跑开。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李福庆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哦，艾卡……</w:t>
      </w:r>
    </w:p>
    <w:p>
      <w:pPr>
        <w:spacing w:line="269" w:lineRule="auto"/>
        <w:sectPr>
          <w:footerReference w:type="default" r:id="rId224"/>
          <w:pgSz w:w="7820" w:h="11390"/>
          <w:pgMar w:top="400" w:right="1114" w:bottom="1276" w:left="117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460"/>
        <w:spacing w:before="97" w:line="224" w:lineRule="auto"/>
        <w:rPr>
          <w:sz w:val="30"/>
          <w:szCs w:val="30"/>
        </w:rPr>
      </w:pPr>
      <w:r>
        <w:rPr>
          <w:sz w:val="30"/>
          <w:szCs w:val="30"/>
          <w:spacing w:val="18"/>
        </w:rPr>
        <w:t>(七)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right="34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  <w:position w:val="2"/>
        </w:rPr>
        <w:t>旁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白</w:t>
      </w:r>
      <w:r>
        <w:rPr>
          <w:rFonts w:ascii="KaiTi" w:hAnsi="KaiTi" w:eastAsia="KaiTi" w:cs="KaiTi"/>
          <w:sz w:val="20"/>
          <w:szCs w:val="20"/>
          <w:spacing w:val="-21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“老爷爷、艾卡这一段，您可从来没跟我们说过呀。”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旁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Arial" w:hAnsi="Arial" w:eastAsia="Arial" w:cs="Arial"/>
          <w:sz w:val="20"/>
          <w:szCs w:val="20"/>
          <w:spacing w:val="1"/>
        </w:rPr>
        <w:t>“  </w:t>
      </w:r>
      <w:r>
        <w:rPr>
          <w:rFonts w:ascii="KaiTi" w:hAnsi="KaiTi" w:eastAsia="KaiTi" w:cs="KaiTi"/>
          <w:sz w:val="20"/>
          <w:szCs w:val="20"/>
          <w:spacing w:val="1"/>
        </w:rPr>
        <w:t>嗯，没说过的事儿还多着呢。</w:t>
      </w:r>
      <w:r>
        <w:rPr>
          <w:rFonts w:ascii="KaiTi" w:hAnsi="KaiTi" w:eastAsia="KaiTi" w:cs="KaiTi"/>
          <w:sz w:val="20"/>
          <w:szCs w:val="20"/>
        </w:rPr>
        <w:t>我呢，就这样从前线</w:t>
      </w:r>
    </w:p>
    <w:p>
      <w:pPr>
        <w:ind w:left="939" w:right="186"/>
        <w:spacing w:before="3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来到了彼得格勒，来到列宁同志的身旁。1918年1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月14日发生了反革命恐怖分子第一次谋刺列宁的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事件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”</w:t>
      </w:r>
    </w:p>
    <w:p>
      <w:pPr>
        <w:ind w:left="839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〔列宁的会客室。</w:t>
      </w:r>
    </w:p>
    <w:p>
      <w:pPr>
        <w:ind w:left="939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把椅子、一个茶几和大书橱。</w:t>
      </w:r>
    </w:p>
    <w:p>
      <w:pPr>
        <w:ind w:left="939" w:right="197" w:hanging="100"/>
        <w:spacing w:before="10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〔玛丽亚在整理文稿、瓦莲金娜坐在茶几旁。</w:t>
      </w:r>
      <w:r>
        <w:rPr>
          <w:rFonts w:ascii="KaiTi" w:hAnsi="KaiTi" w:eastAsia="KaiTi" w:cs="KaiTi"/>
          <w:sz w:val="20"/>
          <w:szCs w:val="20"/>
          <w:spacing w:val="9"/>
        </w:rPr>
        <w:t>李福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庆和赵富急上。</w:t>
      </w:r>
    </w:p>
    <w:p>
      <w:pPr>
        <w:ind w:left="2" w:right="2542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同志，列宁主席在里边吗?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玛丽亚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啊，他不在。</w:t>
      </w:r>
    </w:p>
    <w:p>
      <w:pPr>
        <w:ind w:left="2" w:right="92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坏了!肯定是送医院抢救去了，走!(</w:t>
      </w:r>
      <w:r>
        <w:rPr>
          <w:rFonts w:ascii="KaiTi" w:hAnsi="KaiTi" w:eastAsia="KaiTi" w:cs="KaiTi"/>
          <w:sz w:val="20"/>
          <w:szCs w:val="20"/>
          <w:spacing w:val="14"/>
        </w:rPr>
        <w:t>欲下)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玛丽亚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等一等，你们是……</w:t>
      </w:r>
    </w:p>
    <w:p>
      <w:pPr>
        <w:ind w:left="2" w:right="2977"/>
        <w:spacing w:before="45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李福庆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警卫队战士李福庆。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富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赵富。</w:t>
      </w:r>
    </w:p>
    <w:p>
      <w:pPr>
        <w:ind w:left="2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玛丽亚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你们听谁说依里奇受伤了?</w:t>
      </w:r>
    </w:p>
    <w:p>
      <w:pPr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刚才，我们站岗的时候，发现列宁同志的车上有好几</w:t>
      </w:r>
    </w:p>
    <w:p>
      <w:pPr>
        <w:ind w:left="2" w:right="2409" w:firstLine="837"/>
        <w:spacing w:before="10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处被子弹打穿的窟窿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富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车窗上的玻璃碎了好几块!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瓦莲金娜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(大惊)这是真的吗?</w:t>
      </w:r>
    </w:p>
    <w:p>
      <w:pPr>
        <w:spacing w:line="303" w:lineRule="auto"/>
        <w:sectPr>
          <w:footerReference w:type="default" r:id="rId225"/>
          <w:pgSz w:w="7820" w:h="11390"/>
          <w:pgMar w:top="400" w:right="1173" w:bottom="1329" w:left="99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239" w:right="168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玛丽亚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是真的。同志们，请坐，不要紧张。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李福庆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不紧张?我这心，都快要蹦出来了!</w:t>
      </w:r>
    </w:p>
    <w:p>
      <w:pPr>
        <w:ind w:left="239" w:right="2362"/>
        <w:spacing w:before="34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玛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丽</w:t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亚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谢谢你们对依里奇的关怀。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赵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富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她是谁?(问李)</w:t>
      </w:r>
    </w:p>
    <w:p>
      <w:pPr>
        <w:ind w:left="239" w:right="2362"/>
        <w:spacing w:before="7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瓦莲金娜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她是列宁的妹妹玛丽亚。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玛丽亚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当时，我也在那辆车上。</w:t>
      </w:r>
    </w:p>
    <w:p>
      <w:pPr>
        <w:ind w:left="23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快说说，究竟出啥事儿了?</w:t>
      </w:r>
    </w:p>
    <w:p>
      <w:pPr>
        <w:ind w:left="1106" w:right="93" w:hanging="867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玛丽亚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今天上午，伊里奇到米哈依洛夫斯基马</w:t>
      </w:r>
      <w:r>
        <w:rPr>
          <w:rFonts w:ascii="KaiTi" w:hAnsi="KaiTi" w:eastAsia="KaiTi" w:cs="KaiTi"/>
          <w:sz w:val="20"/>
          <w:szCs w:val="20"/>
          <w:spacing w:val="3"/>
        </w:rPr>
        <w:t>术学校，去为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一支要开赴前线的部队送行。在回来的路上，突然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出现一群亡命徒，迎着汽车同时开火。坐在列宁身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旁的普拉廷手急眼快，他抱住列宁的头倒在坐位上。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司机拉开车门问道：“你们还活着吗?”我说</w:t>
      </w:r>
      <w:r>
        <w:rPr>
          <w:rFonts w:ascii="KaiTi" w:hAnsi="KaiTi" w:eastAsia="KaiTi" w:cs="KaiTi"/>
          <w:sz w:val="20"/>
          <w:szCs w:val="20"/>
          <w:spacing w:val="-13"/>
        </w:rPr>
        <w:t>：“非常幸</w:t>
      </w:r>
    </w:p>
    <w:p>
      <w:pPr>
        <w:ind w:left="239" w:firstLine="867"/>
        <w:spacing w:before="20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运，只有普拉廷在抬手的时候，手指被子弹擦伤了。”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瓦莲金娜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好险哪!</w:t>
      </w:r>
    </w:p>
    <w:p>
      <w:pPr>
        <w:ind w:left="10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〔列宁入室。脱下大衣，轻轻抖掉雪花。</w:t>
      </w:r>
    </w:p>
    <w:p>
      <w:pPr>
        <w:ind w:left="1106" w:right="140" w:hanging="86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玛丽亚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那司机也神了，在白蒙蒙的大雾里开快车，居然一路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顺风，没出车祸。</w:t>
      </w:r>
    </w:p>
    <w:p>
      <w:pPr>
        <w:ind w:left="23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这说明列宁天生命大，一辈子修好积德，自有神仙保</w:t>
      </w:r>
    </w:p>
    <w:p>
      <w:pPr>
        <w:ind w:left="1006" w:right="1766" w:firstLine="100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佑；那些个子弹呢，愣是打不着他!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〔列宁禁不住大笑。</w:t>
      </w:r>
    </w:p>
    <w:p>
      <w:pPr>
        <w:ind w:left="1006"/>
        <w:spacing w:before="4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〔在场四人也都笑了起来。</w:t>
      </w:r>
    </w:p>
    <w:p>
      <w:pPr>
        <w:ind w:left="1106" w:right="169" w:hanging="869"/>
        <w:spacing w:before="8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列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宁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朋友们，子弹可是不讲情面的呀。当我在车里看到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那些凶手时，我还在怀疑，他们真地要向我们开枪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239" w:right="2332"/>
        <w:spacing w:before="6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玛丽亚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普拉廷一下子把你按倒了。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宁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呶，就这样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(模仿)</w:t>
      </w:r>
    </w:p>
    <w:p>
      <w:pPr>
        <w:ind w:left="23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李福庆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嘿，这位俄国兄弟，真是这份儿的!(竖大姆指)</w:t>
      </w:r>
    </w:p>
    <w:p>
      <w:pPr>
        <w:spacing w:line="220" w:lineRule="auto"/>
        <w:sectPr>
          <w:footerReference w:type="default" r:id="rId226"/>
          <w:pgSz w:w="7820" w:h="11390"/>
          <w:pgMar w:top="400" w:right="777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" w:right="2221" w:hanging="3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列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宁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不，他和你一样，也是外国兄弟。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玛丽亚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普拉廷是瑞士人。</w:t>
      </w:r>
    </w:p>
    <w:p>
      <w:pPr>
        <w:ind w:left="2" w:right="3751"/>
        <w:spacing w:before="2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瓦莲金娜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噢，瑞士人?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宁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(指瓦)这位是?</w:t>
      </w:r>
    </w:p>
    <w:p>
      <w:pPr>
        <w:ind w:left="3"/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玛丽亚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她是你给中国战士们要的文化教师。</w:t>
      </w:r>
    </w:p>
    <w:p>
      <w:pPr>
        <w:ind w:left="839" w:right="466" w:hanging="837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瓦莲金娜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"/>
        </w:rPr>
        <w:t>瓦莲金娜。是您夫人娜佳同志从教</w:t>
      </w:r>
      <w:r>
        <w:rPr>
          <w:rFonts w:ascii="STXinwei" w:hAnsi="STXinwei" w:eastAsia="STXinwei" w:cs="STXinwei"/>
          <w:sz w:val="21"/>
          <w:szCs w:val="21"/>
          <w:spacing w:val="-2"/>
        </w:rPr>
        <w:t>育人民委员部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抽调的。</w:t>
      </w:r>
    </w:p>
    <w:p>
      <w:pPr>
        <w:ind w:left="840" w:right="453" w:hanging="84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宁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我相信娜佳的眼力，她肯定会给我的</w:t>
      </w:r>
      <w:r>
        <w:rPr>
          <w:rFonts w:ascii="KaiTi" w:hAnsi="KaiTi" w:eastAsia="KaiTi" w:cs="KaiTi"/>
          <w:sz w:val="21"/>
          <w:szCs w:val="21"/>
          <w:spacing w:val="1"/>
        </w:rPr>
        <w:t>中国弟兄们派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一位最有经验的教师。</w:t>
      </w:r>
    </w:p>
    <w:p>
      <w:pPr>
        <w:ind w:left="839" w:right="449" w:hanging="837"/>
        <w:spacing w:before="2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瓦莲金娜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很抱歉。我并不愿意教书，我最喜欢戏剧文学，也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就是写剧本。</w:t>
      </w:r>
    </w:p>
    <w:p>
      <w:pPr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列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宁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很好哇。那您为什么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840" w:right="428" w:hanging="840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瓦莲金娜</w:t>
      </w:r>
      <w:r>
        <w:rPr>
          <w:rFonts w:ascii="LiSu" w:hAnsi="LiSu" w:eastAsia="LiSu" w:cs="LiSu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现在粮食紧缺，燃料紧缺，药品紧缺，谁还需要什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么戏剧呀?</w:t>
      </w:r>
    </w:p>
    <w:p>
      <w:pPr>
        <w:ind w:left="840" w:right="421" w:hanging="840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正相反，在人们缺衣少食的艰苦日</w:t>
      </w:r>
      <w:r>
        <w:rPr>
          <w:rFonts w:ascii="KaiTi" w:hAnsi="KaiTi" w:eastAsia="KaiTi" w:cs="KaiTi"/>
          <w:sz w:val="21"/>
          <w:szCs w:val="21"/>
          <w:spacing w:val="-8"/>
        </w:rPr>
        <w:t>子里，我们的工农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和红军战士更需要精神食粮。(对李、赵)你们想看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戏吗?</w:t>
      </w:r>
    </w:p>
    <w:p>
      <w:pPr>
        <w:ind w:left="3" w:right="1032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想看。可是自从来到俄国，一出戏也没看过。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富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我也是。</w:t>
      </w:r>
    </w:p>
    <w:p>
      <w:pPr>
        <w:ind w:left="840" w:right="426" w:hanging="840"/>
        <w:spacing w:before="3" w:line="263" w:lineRule="auto"/>
        <w:rPr>
          <w:rFonts w:ascii="KaiTi" w:hAnsi="KaiTi" w:eastAsia="KaiTi" w:cs="KaiTi"/>
          <w:sz w:val="30"/>
          <w:szCs w:val="30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可是在我们的城市里，卑鄙庸俗的电影、杂志泛滥成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灾。因此，我一直坚持剧院的存在，而且密切注意剧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本作家，让他们尽可能少拿出一些臆造出来</w:t>
      </w:r>
      <w:r>
        <w:rPr>
          <w:rFonts w:ascii="KaiTi" w:hAnsi="KaiTi" w:eastAsia="KaiTi" w:cs="KaiTi"/>
          <w:sz w:val="21"/>
          <w:szCs w:val="21"/>
          <w:spacing w:val="10"/>
        </w:rPr>
        <w:t>的东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30"/>
          <w:szCs w:val="30"/>
          <w:spacing w:val="-40"/>
          <w:w w:val="79"/>
        </w:rPr>
        <w:t>西。①</w:t>
      </w:r>
    </w:p>
    <w:p>
      <w:pPr>
        <w:pStyle w:val="BodyText"/>
        <w:ind w:left="3" w:right="2161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瓦莲金娜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这么说，您赞成我写剧本去了?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赞成，又主张你留下来当教师。</w:t>
      </w:r>
    </w:p>
    <w:p>
      <w:pPr>
        <w:pStyle w:val="BodyText"/>
        <w:ind w:left="3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瓦莲金娜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这似乎是矛盾的。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列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宁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我要是您，就这样。通过给他们当教师，来熟</w:t>
      </w:r>
      <w:r>
        <w:rPr>
          <w:rFonts w:ascii="KaiTi" w:hAnsi="KaiTi" w:eastAsia="KaiTi" w:cs="KaiTi"/>
          <w:sz w:val="21"/>
          <w:szCs w:val="21"/>
          <w:spacing w:val="-7"/>
        </w:rPr>
        <w:t>悉这些</w:t>
      </w:r>
    </w:p>
    <w:p>
      <w:pPr>
        <w:spacing w:line="220" w:lineRule="auto"/>
        <w:sectPr>
          <w:footerReference w:type="default" r:id="rId227"/>
          <w:pgSz w:w="7820" w:h="11390"/>
          <w:pgMar w:top="400" w:right="1173" w:bottom="1256" w:left="74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60" w:right="626" w:firstLine="846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中国战士，一定会写出一部很有价值的剧本。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瓦莲金娜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可是我，至今对他们还有些疑问……</w:t>
      </w:r>
    </w:p>
    <w:p>
      <w:pPr>
        <w:ind w:left="16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老师，你都有啥疑问?</w:t>
      </w:r>
    </w:p>
    <w:p>
      <w:pPr>
        <w:ind w:left="160" w:right="1335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瓦莲金娜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比如，你们为什么参加苏维埃红军?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李福庆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为了活得象个人。</w:t>
      </w:r>
    </w:p>
    <w:p>
      <w:pPr>
        <w:ind w:left="160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瓦莲金娜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难道，你们以前不象人?</w:t>
      </w:r>
    </w:p>
    <w:p>
      <w:pPr>
        <w:ind w:left="1006" w:hanging="846"/>
        <w:spacing w:before="7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李福庆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不象。来到俄国，我们从十八层地狱落到了十九层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地狱。工头、老板、沙皇宪兵象对待牛马一样，整天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用皮鞭和马刀逼着我们卖命……</w:t>
      </w:r>
    </w:p>
    <w:p>
      <w:pPr>
        <w:ind w:left="16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富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当上红军，我们直起了腰杆子，挺起了胸</w:t>
      </w:r>
      <w:r>
        <w:rPr>
          <w:rFonts w:ascii="KaiTi" w:hAnsi="KaiTi" w:eastAsia="KaiTi" w:cs="KaiTi"/>
          <w:sz w:val="21"/>
          <w:szCs w:val="21"/>
          <w:spacing w:val="-11"/>
        </w:rPr>
        <w:t>脯子。</w:t>
      </w:r>
    </w:p>
    <w:p>
      <w:pPr>
        <w:ind w:left="160" w:right="86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李福庆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老师啊，我们正在练习，将来怎样成为中国的主人。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玛丽亚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噢，回答的多么精采!</w:t>
      </w:r>
    </w:p>
    <w:p>
      <w:pPr>
        <w:ind w:left="1006" w:right="4" w:hanging="846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列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瓦莲金娜同志，今天，从西伯利亚和远东大森林，到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辽阔的伏尔加两岸；从高加索的崇山峻岭，到乌克兰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草原和矿区，有几万名中国战士为保卫苏维埃政权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而献身。这是无产阶级革命史重要的一页，这一页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是用中国人民的儿子们的鲜血写下来的，苏维埃新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一代的子女们将会永远纪念他们哪!</w:t>
      </w:r>
    </w:p>
    <w:p>
      <w:pPr>
        <w:ind w:left="1006" w:right="21" w:hanging="846"/>
        <w:spacing w:before="7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瓦莲金娜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弗拉基米尔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·伊里奇，我向您保证，一定要把这样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的戏推上苏维埃的舞台。</w:t>
      </w:r>
    </w:p>
    <w:p>
      <w:pPr>
        <w:ind w:left="160" w:right="300"/>
        <w:spacing w:before="3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列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很好。可是你在剧本里千万别把我也给写进去。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瓦莲金娜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那是为什么?</w:t>
      </w:r>
    </w:p>
    <w:p>
      <w:pPr>
        <w:ind w:left="160"/>
        <w:spacing w:before="2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列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宁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因为我对中国所知甚少，可以说是孤陋寡闻哪。</w:t>
      </w:r>
    </w:p>
    <w:p>
      <w:pPr>
        <w:ind w:left="1006" w:right="27" w:hanging="846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瓦莲金娜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这不公平。在全俄国，没有任何人比您的中国论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著写的更多、写的更好了。</w:t>
      </w:r>
    </w:p>
    <w:p>
      <w:pPr>
        <w:ind w:left="1006" w:right="27" w:hanging="849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列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还有我的这副尊容，你们看，个子不高，声音有点嘶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哑，头发，又少得可怜……</w:t>
      </w:r>
    </w:p>
    <w:p>
      <w:pPr>
        <w:spacing w:line="281" w:lineRule="auto"/>
        <w:sectPr>
          <w:footerReference w:type="default" r:id="rId228"/>
          <w:pgSz w:w="7820" w:h="11390"/>
          <w:pgMar w:top="400" w:right="998" w:bottom="1306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68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富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头发少不要悲观，中国有句俗话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STXingkai" w:hAnsi="STXingkai" w:eastAsia="STXingkai" w:cs="STXingkai"/>
          <w:sz w:val="20"/>
          <w:szCs w:val="20"/>
          <w:spacing w:val="-4"/>
        </w:rPr>
        <w:t>“贵人不顶</w:t>
      </w:r>
      <w:r>
        <w:rPr>
          <w:rFonts w:ascii="STXingkai" w:hAnsi="STXingkai" w:eastAsia="STXingkai" w:cs="STXingkai"/>
          <w:sz w:val="20"/>
          <w:szCs w:val="20"/>
          <w:spacing w:val="-5"/>
        </w:rPr>
        <w:t>重发。”</w:t>
      </w:r>
    </w:p>
    <w:p>
      <w:pPr>
        <w:ind w:left="820" w:right="368" w:hanging="820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宁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“贵人不顶重发”(大笑)玛丽亚，你听听，中国人</w:t>
      </w:r>
      <w:r>
        <w:rPr>
          <w:rFonts w:ascii="KaiTi" w:hAnsi="KaiTi" w:eastAsia="KaiTi" w:cs="KaiTi"/>
          <w:sz w:val="20"/>
          <w:szCs w:val="20"/>
          <w:spacing w:val="-3"/>
        </w:rPr>
        <w:t>是多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么善于安慰人哪!</w:t>
      </w:r>
    </w:p>
    <w:p>
      <w:pPr>
        <w:ind w:left="820" w:right="357" w:hanging="820"/>
        <w:spacing w:before="2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李福庆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依我看，凡是个头不大，头发稀少的人，都因为小时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候受过苦。我敢断定，列宁同志的出身，肯定是最穷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的穷人。</w:t>
      </w:r>
    </w:p>
    <w:p>
      <w:pPr>
        <w:ind w:right="249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列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宁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(对玛丽亚)妹妹，是这样吗?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玛丽亚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唔(耸动肩膀)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20" w:right="362" w:hanging="82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瓦莲金娜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李同志，他们的父亲尼古拉耶维奇是辛比尔斯克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省的国民教育总临，由于成绩显著,被授予贵族称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号。</w:t>
      </w:r>
    </w:p>
    <w:p>
      <w:pPr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李福庆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什么?列宁是贵族的儿子?这不可能!</w:t>
      </w:r>
    </w:p>
    <w:p>
      <w:pPr>
        <w:spacing w:before="10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玛丽亚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怎么不可能?</w:t>
      </w:r>
    </w:p>
    <w:p>
      <w:pPr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李福庆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这可太奇怪啦!</w:t>
      </w:r>
    </w:p>
    <w:p>
      <w:pPr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玛丽亚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有什么可奇怪的呢?</w:t>
      </w:r>
    </w:p>
    <w:p>
      <w:pPr>
        <w:ind w:left="820" w:right="277" w:hanging="820"/>
        <w:spacing w:before="7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李福庆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老辈人常说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  <w:r>
        <w:rPr>
          <w:rFonts w:ascii="KaiTi" w:hAnsi="KaiTi" w:eastAsia="KaiTi" w:cs="KaiTi"/>
          <w:sz w:val="20"/>
          <w:szCs w:val="20"/>
          <w:spacing w:val="-7"/>
        </w:rPr>
        <w:t>“龙生龙、凤生凤、老鼠</w:t>
      </w:r>
      <w:r>
        <w:rPr>
          <w:rFonts w:ascii="KaiTi" w:hAnsi="KaiTi" w:eastAsia="KaiTi" w:cs="KaiTi"/>
          <w:sz w:val="20"/>
          <w:szCs w:val="20"/>
          <w:spacing w:val="-8"/>
        </w:rPr>
        <w:t>的儿子会打洞”。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是这么说的吧?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富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对，是这话。</w:t>
      </w:r>
    </w:p>
    <w:p>
      <w:pPr>
        <w:ind w:left="820" w:right="363" w:hanging="820"/>
        <w:spacing w:before="93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列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但愿这种偏见不要持续太久，至少要从你们的脑子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里铲除掉。</w:t>
      </w:r>
    </w:p>
    <w:p>
      <w:pPr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李福庆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偏见?</w:t>
      </w:r>
    </w:p>
    <w:p>
      <w:pPr>
        <w:pStyle w:val="BodyText"/>
        <w:ind w:left="820" w:right="375" w:hanging="820"/>
        <w:spacing w:before="46" w:line="33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瓦莲金娜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绝对是偏见。他们的大哥亚历山大，因为参</w:t>
      </w:r>
      <w:r>
        <w:rPr>
          <w:rFonts w:ascii="KaiTi" w:hAnsi="KaiTi" w:eastAsia="KaiTi" w:cs="KaiTi"/>
          <w:sz w:val="20"/>
          <w:szCs w:val="20"/>
          <w:spacing w:val="9"/>
        </w:rPr>
        <w:t>予谋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刺沙皇、被处以绞刑。</w:t>
      </w:r>
    </w:p>
    <w:p>
      <w:pPr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李、赵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绞刑?</w:t>
      </w:r>
    </w:p>
    <w:p>
      <w:pPr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玛丽亚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是的，绞刑。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瓦莲金娜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他们兄弟姊妹全都成了革命家，这说明什么?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李福庆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说明……说明我对营长王海的看法，也是一种偏见</w:t>
      </w:r>
    </w:p>
    <w:p>
      <w:pPr>
        <w:spacing w:line="220" w:lineRule="auto"/>
        <w:sectPr>
          <w:footerReference w:type="default" r:id="rId229"/>
          <w:pgSz w:w="7820" w:h="11390"/>
          <w:pgMar w:top="400" w:right="1173" w:bottom="1249" w:left="83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06"/>
        <w:spacing w:before="56" w:line="2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5"/>
        </w:rPr>
        <w:t>啦</w:t>
      </w:r>
      <w:r>
        <w:rPr>
          <w:rFonts w:ascii="KaiTi" w:hAnsi="KaiTi" w:eastAsia="KaiTi" w:cs="KaiTi"/>
          <w:sz w:val="17"/>
          <w:szCs w:val="17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199"/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列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王海?</w:t>
      </w:r>
    </w:p>
    <w:p>
      <w:pPr>
        <w:ind w:left="1046" w:hanging="847"/>
        <w:spacing w:before="8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富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他们营长王海是战斗英雄，基洛夫同志还把自己心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爱的手枪给了他。</w:t>
      </w:r>
    </w:p>
    <w:p>
      <w:pPr>
        <w:ind w:left="199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列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(对李)那你呢?不喜欢他?</w:t>
      </w:r>
    </w:p>
    <w:p>
      <w:pPr>
        <w:ind w:right="20"/>
        <w:spacing w:before="64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李福庆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他是一个白俄将军从哈尔滨带过来的；跟阶级</w:t>
      </w:r>
      <w:r>
        <w:rPr>
          <w:rFonts w:ascii="KaiTi" w:hAnsi="KaiTi" w:eastAsia="KaiTi" w:cs="KaiTi"/>
          <w:sz w:val="21"/>
          <w:szCs w:val="21"/>
        </w:rPr>
        <w:t>敌人</w:t>
      </w:r>
    </w:p>
    <w:p>
      <w:pPr>
        <w:ind w:left="199" w:right="1733" w:firstLine="847"/>
        <w:spacing w:before="7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有过瓜葛的人，早晚都是祸害呀!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列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现在还这样认为吗?</w:t>
      </w:r>
    </w:p>
    <w:p>
      <w:pPr>
        <w:ind w:left="19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现在嘛，这脑袋瓜子好象有点开窍了。</w:t>
      </w:r>
    </w:p>
    <w:p>
      <w:pPr>
        <w:ind w:left="972"/>
        <w:spacing w:before="160" w:line="234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6"/>
        </w:rPr>
        <w:t>〔</w:t>
      </w:r>
      <w:r>
        <w:rPr>
          <w:rFonts w:ascii="STXinwei" w:hAnsi="STXinwei" w:eastAsia="STXinwei" w:cs="STXinwei"/>
          <w:sz w:val="15"/>
          <w:szCs w:val="15"/>
          <w:spacing w:val="4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6"/>
        </w:rPr>
        <w:t>众</w:t>
      </w:r>
      <w:r>
        <w:rPr>
          <w:rFonts w:ascii="STXinwei" w:hAnsi="STXinwei" w:eastAsia="STXinwei" w:cs="STXinwei"/>
          <w:sz w:val="15"/>
          <w:szCs w:val="15"/>
          <w:spacing w:val="8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6"/>
        </w:rPr>
        <w:t>笑</w:t>
      </w:r>
      <w:r>
        <w:rPr>
          <w:rFonts w:ascii="STXinwei" w:hAnsi="STXinwei" w:eastAsia="STXinwei" w:cs="STXinwei"/>
          <w:sz w:val="15"/>
          <w:szCs w:val="15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6"/>
        </w:rPr>
        <w:t>。</w:t>
      </w:r>
    </w:p>
    <w:p>
      <w:pPr>
        <w:ind w:left="199" w:right="1419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最后还有一个问题，兴许不该问……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宁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呶，怎么客气起来啦?</w:t>
      </w:r>
    </w:p>
    <w:p>
      <w:pPr>
        <w:ind w:left="1046" w:right="10" w:hanging="847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李福庆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主席同志，你现在是革命的首领，等您把天下坐稳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了，是不是也得当皇上啦?</w:t>
      </w:r>
    </w:p>
    <w:p>
      <w:pPr>
        <w:ind w:left="199" w:right="1820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玛丽亚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当皇上?(放下茶杯，笑得喷水)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李福庆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让您见笑了吧?</w:t>
      </w:r>
    </w:p>
    <w:p>
      <w:pPr>
        <w:ind w:left="1046" w:right="11" w:hanging="847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列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宁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这个问题并不可笑。在中国历史上，领导农民起义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的人，夺取政权之后大都登上了皇帝的宝座。</w:t>
      </w:r>
    </w:p>
    <w:p>
      <w:pPr>
        <w:ind w:left="199"/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瓦莲金娜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可您是无产阶级的领袖哇。</w:t>
      </w:r>
    </w:p>
    <w:p>
      <w:pPr>
        <w:ind w:left="1046" w:right="3" w:hanging="847"/>
        <w:spacing w:before="7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同志，谁也不能打保票，断言无产阶级的领袖人物在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某种条件下，不会变成愚弄人民群众的君主；不会变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成至高无上、唯我独尊的霸王。剧作家同志，你说对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1046" w:right="25" w:hanging="850"/>
        <w:spacing w:before="44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7"/>
        </w:rPr>
        <w:t>瓦莲金娜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从另外一方面看，解放了的工农群众，很容易从感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恩思想发展到盲目崇拜，从而成为个人独裁的社会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基础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right="9"/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列  宁  </w:t>
      </w:r>
      <w:r>
        <w:rPr>
          <w:rFonts w:ascii="KaiTi" w:hAnsi="KaiTi" w:eastAsia="KaiTi" w:cs="KaiTi"/>
          <w:sz w:val="21"/>
          <w:szCs w:val="21"/>
        </w:rPr>
        <w:t>完全正确。所以要重视教育，提高工农群众的思辨</w:t>
      </w:r>
    </w:p>
    <w:p>
      <w:pPr>
        <w:spacing w:line="220" w:lineRule="auto"/>
        <w:sectPr>
          <w:footerReference w:type="default" r:id="rId230"/>
          <w:pgSz w:w="7820" w:h="11390"/>
          <w:pgMar w:top="400" w:right="969" w:bottom="1280" w:left="1173" w:header="0" w:footer="99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0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能力。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瓦莲金娜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(微笑)弗拉基米尔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·伊里奇，您这样重视教育，是</w:t>
      </w:r>
    </w:p>
    <w:p>
      <w:pPr>
        <w:ind w:left="3" w:right="3232" w:firstLine="836"/>
        <w:spacing w:before="100" w:line="259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9"/>
        </w:rPr>
        <w:t>不是有点儿遗传哪?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列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宁</w:t>
      </w:r>
      <w:r>
        <w:rPr>
          <w:rFonts w:ascii="SimHei" w:hAnsi="SimHei" w:eastAsia="SimHei" w:cs="SimHei"/>
          <w:sz w:val="23"/>
          <w:szCs w:val="23"/>
          <w:spacing w:val="52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"/>
        </w:rPr>
        <w:t>遗传?</w:t>
      </w:r>
    </w:p>
    <w:p>
      <w:pPr>
        <w:ind w:left="739" w:right="2127" w:hanging="737"/>
        <w:spacing w:before="2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瓦莲金娜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您的父亲是国民教育总监哪。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〔玛丽亚端来茶盘。</w:t>
      </w:r>
    </w:p>
    <w:p>
      <w:pPr>
        <w:ind w:left="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列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宁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(大笑)玛丽亚，我的肚子都笑疼了。</w:t>
      </w:r>
    </w:p>
    <w:p>
      <w:pPr>
        <w:ind w:right="1077" w:firstLine="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玛丽亚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不知为什么,我也想笑了。来，大家喝</w:t>
      </w:r>
      <w:r>
        <w:rPr>
          <w:rFonts w:ascii="KaiTi" w:hAnsi="KaiTi" w:eastAsia="KaiTi" w:cs="KaiTi"/>
          <w:sz w:val="20"/>
          <w:szCs w:val="20"/>
          <w:spacing w:val="3"/>
        </w:rPr>
        <w:t>茶吧。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列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宁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(对李)唔，</w:t>
      </w:r>
      <w:r>
        <w:rPr>
          <w:rFonts w:ascii="Times New Roman" w:hAnsi="Times New Roman" w:eastAsia="Times New Roman" w:cs="Times New Roman"/>
          <w:sz w:val="20"/>
          <w:szCs w:val="20"/>
        </w:rPr>
        <w:t>IMTb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</w:rPr>
        <w:t>YbM</w:t>
      </w:r>
      <w:r>
        <w:rPr>
          <w:rFonts w:ascii="KaiTi" w:hAnsi="KaiTi" w:eastAsia="KaiTi" w:cs="KaiTi"/>
          <w:sz w:val="20"/>
          <w:szCs w:val="20"/>
          <w:spacing w:val="1"/>
        </w:rPr>
        <w:t>中国话怎么说?</w:t>
      </w:r>
    </w:p>
    <w:p>
      <w:pPr>
        <w:ind w:left="2"/>
        <w:spacing w:before="36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李福庆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喝——茶。</w:t>
      </w:r>
    </w:p>
    <w:p>
      <w:pPr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“</w:t>
      </w:r>
      <w:r>
        <w:rPr>
          <w:rFonts w:ascii="KaiTi" w:hAnsi="KaiTi" w:eastAsia="KaiTi" w:cs="KaiTi"/>
          <w:sz w:val="20"/>
          <w:szCs w:val="20"/>
          <w:spacing w:val="4"/>
        </w:rPr>
        <w:t>喝——-洽”</w:t>
      </w:r>
    </w:p>
    <w:p>
      <w:pPr>
        <w:ind w:right="3477"/>
        <w:spacing w:before="8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富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不是“洽”,是茶。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列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宁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喝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茶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ind w:left="74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〔李赵鼓掌，众举茶杯。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421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——切光</w:t>
      </w:r>
    </w:p>
    <w:p>
      <w:pPr>
        <w:spacing w:line="219" w:lineRule="auto"/>
        <w:sectPr>
          <w:footerReference w:type="default" r:id="rId231"/>
          <w:pgSz w:w="7820" w:h="11390"/>
          <w:pgMar w:top="400" w:right="1173" w:bottom="1237" w:left="789" w:header="0" w:footer="105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87"/>
        <w:spacing w:before="95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7"/>
        </w:rPr>
        <w:t>(八)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65" w:right="151" w:hanging="95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旁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白：“19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18年3月17日，苏维埃政府从彼得格勒迁到了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莫斯科。这年春夏之间，协约国和白卫军发动了全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面进攻。列宁把卫队调往前线，我呢也离开了克里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姆林宫。”</w:t>
      </w:r>
    </w:p>
    <w:p>
      <w:pPr>
        <w:ind w:left="1166" w:right="158" w:hanging="100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〔夕阳辉映着高加索群山，中国营的操场上响</w:t>
      </w:r>
      <w:r>
        <w:rPr>
          <w:rFonts w:ascii="KaiTi" w:hAnsi="KaiTi" w:eastAsia="KaiTi" w:cs="KaiTi"/>
          <w:sz w:val="20"/>
          <w:szCs w:val="20"/>
          <w:spacing w:val="9"/>
        </w:rPr>
        <w:t>起练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兵口令和刺杀声。</w:t>
      </w:r>
    </w:p>
    <w:p>
      <w:pPr>
        <w:ind w:left="1066"/>
        <w:spacing w:before="2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〔艾卡在晾晒洗好的绷带。</w:t>
      </w:r>
    </w:p>
    <w:p>
      <w:pPr>
        <w:ind w:left="1166" w:right="188" w:hanging="10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〔马二虎、张大龙手持刀枪赤臂走上。刘长乐斜挂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着值星带随后跟来。</w:t>
      </w:r>
    </w:p>
    <w:p>
      <w:pPr>
        <w:ind w:left="20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刘长乐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二虎、大龙，没有命令，你们咋就停止训练啦?</w:t>
      </w:r>
    </w:p>
    <w:p>
      <w:pPr>
        <w:ind w:left="1026" w:hanging="817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马二虎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训练、训练，白匪在那边儿张牙舞爪</w:t>
      </w:r>
      <w:r>
        <w:rPr>
          <w:rFonts w:ascii="KaiTi" w:hAnsi="KaiTi" w:eastAsia="KaiTi" w:cs="KaiTi"/>
          <w:sz w:val="20"/>
          <w:szCs w:val="20"/>
          <w:spacing w:val="6"/>
        </w:rPr>
        <w:t>，咱们呢?干瞅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1"/>
        </w:rPr>
        <w:t>着，可倒好，一天到晚，(丑化地)“立正、卧倒、刺杀!”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这叫干啥?</w:t>
      </w:r>
    </w:p>
    <w:p>
      <w:pPr>
        <w:ind w:left="209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刘长乐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你说干啥?提高军事素质。</w:t>
      </w:r>
    </w:p>
    <w:p>
      <w:pPr>
        <w:ind w:left="20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张大龙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得了吧!我看王海是胆子不大，不敢出击。</w:t>
      </w:r>
    </w:p>
    <w:p>
      <w:pPr>
        <w:ind w:left="209" w:right="2278" w:firstLine="717"/>
        <w:spacing w:before="11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〔王海上，他放下步枪、饮水。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刘长乐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上级没有命令，不能行动。</w:t>
      </w:r>
    </w:p>
    <w:p>
      <w:pPr>
        <w:ind w:left="20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张大龙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啥都讲命令，把人捆的死死的，干脆，回国算了。</w:t>
      </w:r>
    </w:p>
    <w:p>
      <w:pPr>
        <w:ind w:left="1026" w:right="185" w:hanging="81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刘长乐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(磕打烟袋锅)你这个张大龙啊，又想你那个小脚娘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子了吧?</w:t>
      </w:r>
    </w:p>
    <w:p>
      <w:pPr>
        <w:spacing w:line="296" w:lineRule="auto"/>
        <w:sectPr>
          <w:footerReference w:type="default" r:id="rId232"/>
          <w:pgSz w:w="7820" w:h="11390"/>
          <w:pgMar w:top="400" w:right="801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right="2012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张大龙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谁想老娘们儿，谁是猪八戒揍的。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这么说，你们不赞成训练?</w:t>
      </w:r>
    </w:p>
    <w:p>
      <w:pPr>
        <w:pStyle w:val="BodyText"/>
        <w:ind w:left="830" w:right="376" w:hanging="830"/>
        <w:spacing w:before="22" w:line="299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马二虎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训练啥?打仗用不着下操，靠的是这股子猛劲。(举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起一块大石头转圈)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卡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啊——好样的!</w:t>
      </w:r>
    </w:p>
    <w:p>
      <w:pPr>
        <w:ind w:left="725"/>
        <w:spacing w:before="83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〔几名战士跑来喝采。</w:t>
      </w:r>
    </w:p>
    <w:p>
      <w:pPr>
        <w:ind w:right="2621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马二虎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(放下石头)营长，服了吧?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海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不服。听口令，予备用枪。</w:t>
      </w:r>
    </w:p>
    <w:p>
      <w:pPr>
        <w:pStyle w:val="BodyText"/>
        <w:ind w:right="2662" w:firstLine="725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〔刘长乐把步枪抛给二虎。</w:t>
      </w:r>
      <w:r>
        <w:rPr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马二虎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干啥?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你面前就是白军，来吧。</w:t>
      </w:r>
    </w:p>
    <w:p>
      <w:pPr>
        <w:ind w:left="830" w:right="347" w:hanging="830"/>
        <w:spacing w:before="70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6"/>
        </w:rPr>
        <w:t>马二虎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6"/>
        </w:rPr>
        <w:t>来就来。呀——(与王海拚刺刀，几个回合便被击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倒。)</w:t>
      </w:r>
    </w:p>
    <w:p>
      <w:pPr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张大龙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我来了!(挥刀与王较量)</w:t>
      </w:r>
    </w:p>
    <w:p>
      <w:pPr>
        <w:ind w:right="1701" w:firstLine="725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〔他们刀枪相搏时，李福庆与赵富上。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李福庆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打得好!</w:t>
      </w:r>
    </w:p>
    <w:p>
      <w:pPr>
        <w:ind w:right="1639"/>
        <w:spacing w:before="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刘长乐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福庆?……营长，大龙，快停下、停下!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王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李福庆!(与李拥抱)</w:t>
      </w:r>
    </w:p>
    <w:p>
      <w:pPr>
        <w:ind w:left="725"/>
        <w:spacing w:before="33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〔众热烈问侯。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福庆，你怎么回来啦?</w:t>
      </w:r>
    </w:p>
    <w:p>
      <w:pPr>
        <w:ind w:left="830" w:right="272" w:hanging="830"/>
        <w:spacing w:before="60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李福庆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眼下，苏维埃腹背受敌，列宁把卫士们打</w:t>
      </w:r>
      <w:r>
        <w:rPr>
          <w:rFonts w:ascii="KaiTi" w:hAnsi="KaiTi" w:eastAsia="KaiTi" w:cs="KaiTi"/>
          <w:sz w:val="21"/>
          <w:szCs w:val="21"/>
          <w:spacing w:val="-5"/>
        </w:rPr>
        <w:t>发回前线，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好家伙，我们穿过几个战区，才把你们给找到哇!</w:t>
      </w:r>
    </w:p>
    <w:p>
      <w:pPr>
        <w:spacing w:before="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刘长乐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(指赵)这位同志是?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·</w:t>
      </w:r>
    </w:p>
    <w:p>
      <w:pPr>
        <w:spacing w:before="5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富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我叫赵富，调到警卫队之前，在远东国际大队。李福</w:t>
      </w:r>
    </w:p>
    <w:p>
      <w:pPr>
        <w:ind w:right="368" w:firstLine="830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庆一天到晚把你们给夸得天花乱坠，我就跟他来了!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老赵，我们欢迎你!(众鼓掌)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马二虎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你们在离开莫斯科之前，见到列宁了吗?</w:t>
      </w:r>
    </w:p>
    <w:p>
      <w:pPr>
        <w:spacing w:line="220" w:lineRule="auto"/>
        <w:sectPr>
          <w:footerReference w:type="default" r:id="rId233"/>
          <w:pgSz w:w="7820" w:h="11390"/>
          <w:pgMar w:top="400" w:right="1173" w:bottom="1330" w:left="820" w:header="0" w:footer="104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006" w:right="49" w:hanging="81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李福庆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那还用说?列宁专门召开了欢送会。他说(模仿列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宁动作)“请替我感谢战斗在前线的中国战士，</w:t>
      </w:r>
      <w:r>
        <w:rPr>
          <w:rFonts w:ascii="KaiTi" w:hAnsi="KaiTi" w:eastAsia="KaiTi" w:cs="KaiTi"/>
          <w:sz w:val="20"/>
          <w:szCs w:val="20"/>
          <w:spacing w:val="3"/>
        </w:rPr>
        <w:t>我们</w:t>
      </w:r>
    </w:p>
    <w:p>
      <w:pPr>
        <w:ind w:left="906" w:right="2906" w:firstLine="100"/>
        <w:spacing w:before="5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的心是紧紧相连的!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〔众鼓掌，欢呼。</w:t>
      </w:r>
    </w:p>
    <w:p>
      <w:pPr>
        <w:ind w:left="18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卡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弗拉基米尔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·伊里奇，乌拉!</w:t>
      </w:r>
    </w:p>
    <w:p>
      <w:pPr>
        <w:ind w:left="1006" w:right="23" w:hanging="820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(看看艾卡，又看李)福庆，我可告诉</w:t>
      </w:r>
      <w:r>
        <w:rPr>
          <w:rFonts w:ascii="KaiTi" w:hAnsi="KaiTi" w:eastAsia="KaiTi" w:cs="KaiTi"/>
          <w:sz w:val="20"/>
          <w:szCs w:val="20"/>
        </w:rPr>
        <w:t>你，你要是再不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回来，有那么一个人儿，恐怕就活不长远啦。</w:t>
      </w:r>
    </w:p>
    <w:p>
      <w:pPr>
        <w:ind w:left="18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李福庆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谁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?</w:t>
      </w:r>
    </w:p>
    <w:p>
      <w:pPr>
        <w:ind w:left="189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(深情地)我。</w:t>
      </w:r>
    </w:p>
    <w:p>
      <w:pPr>
        <w:ind w:left="186" w:right="3233" w:firstLine="720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〔众鼓掌，哄笑。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8"/>
        </w:rPr>
        <w:t>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卡(挥手)笑什么?</w:t>
      </w:r>
    </w:p>
    <w:p>
      <w:pPr>
        <w:ind w:left="18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刘长乐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艾卡，我看你活得很不错嘛。</w:t>
      </w:r>
    </w:p>
    <w:p>
      <w:pPr>
        <w:ind w:left="189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艾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卡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你忘了。歌儿里头是怎么唱的啦?</w:t>
      </w:r>
    </w:p>
    <w:p>
      <w:pPr>
        <w:ind w:left="1426" w:right="1823" w:hanging="420"/>
        <w:spacing w:before="7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(唱)有个艾卡好象一朵玫瑰花，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玫瑰花儿初发芽。</w:t>
      </w:r>
    </w:p>
    <w:p>
      <w:pPr>
        <w:ind w:left="1426" w:right="2213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因为想念亲爱的人儿，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玫瑰花儿凋谢啦!</w:t>
      </w:r>
    </w:p>
    <w:p>
      <w:pPr>
        <w:ind w:left="1426" w:right="2023" w:hanging="520"/>
        <w:spacing w:before="4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〔王海指挥众人重唱后两句。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艾卡望着那天上的星星，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星星里边儿没有他。</w:t>
      </w:r>
    </w:p>
    <w:p>
      <w:pPr>
        <w:ind w:left="142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因为想念亲爱的人儿，</w:t>
      </w:r>
    </w:p>
    <w:p>
      <w:pPr>
        <w:ind w:left="906" w:right="2383" w:firstLine="520"/>
        <w:spacing w:before="100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妈妈含泪埋葬了她。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〔众重唱后两句。</w:t>
      </w:r>
    </w:p>
    <w:p>
      <w:pPr>
        <w:ind w:left="90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〔艾卡背转身去，扯着辫子。</w:t>
      </w:r>
    </w:p>
    <w:p>
      <w:pPr>
        <w:ind w:left="1006" w:hanging="817"/>
        <w:spacing w:before="9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福庆，你从莫斯科回来，总该给人家带点儿纪念品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吧?</w:t>
      </w:r>
    </w:p>
    <w:p>
      <w:pPr>
        <w:ind w:left="189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李福庆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实在是……拿不出手哇。</w:t>
      </w:r>
    </w:p>
    <w:p>
      <w:pPr>
        <w:spacing w:line="225" w:lineRule="auto"/>
        <w:sectPr>
          <w:footerReference w:type="default" r:id="rId234"/>
          <w:pgSz w:w="7820" w:h="11390"/>
          <w:pgMar w:top="400" w:right="996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富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好歹是一份儿心思。往外掏!</w:t>
      </w:r>
    </w:p>
    <w:p>
      <w:pPr>
        <w:ind w:left="830" w:right="296" w:hanging="830"/>
        <w:spacing w:before="7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(对艾)我，给你买了一面小镜子，可惜半道上参加战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斗给打碎了。</w:t>
      </w:r>
    </w:p>
    <w:p>
      <w:pPr>
        <w:ind w:left="830" w:right="318" w:hanging="830"/>
        <w:spacing w:before="3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艾卡(接过镜子)镜子碎了，总比我的心碎了好的多</w:t>
      </w:r>
      <w:r>
        <w:rPr>
          <w:rFonts w:ascii="KaiTi" w:hAnsi="KaiTi" w:eastAsia="KaiTi" w:cs="KaiTi"/>
          <w:sz w:val="20"/>
          <w:szCs w:val="20"/>
          <w:spacing w:val="24"/>
        </w:rPr>
        <w:t>!(与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李亲吻、拥抱)</w:t>
      </w:r>
    </w:p>
    <w:p>
      <w:pPr>
        <w:ind w:left="730" w:right="1326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〔刘长乐领唱二人转小调，众复诵、跳舞。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〔万尼亚跑上。</w:t>
      </w:r>
    </w:p>
    <w:p>
      <w:pPr>
        <w:ind w:right="301"/>
        <w:spacing w:line="304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万尼亚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营长，报告营长同志，我和金良子到前沿去侦察，发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现军部派来的作战参谋，他……他被敌人给打伤了!</w:t>
      </w:r>
    </w:p>
    <w:p>
      <w:pPr>
        <w:ind w:left="2"/>
        <w:spacing w:before="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那位参谋在哪儿?</w:t>
      </w:r>
    </w:p>
    <w:p>
      <w:pPr>
        <w:ind w:left="830" w:right="306" w:hanging="100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〔金良子和留德密拉搀扶着奥尔洛夫斯基上，留德密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拉头上扎着黑色纱巾。</w:t>
      </w:r>
    </w:p>
    <w:p>
      <w:pPr>
        <w:ind w:right="2002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伤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同志们，哪位是你们部队的首长?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我是中国营营长王海。</w:t>
      </w:r>
    </w:p>
    <w:p>
      <w:pPr>
        <w:ind w:right="246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伤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员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(行军礼)军部作战参谋，伊万、伊万诺维奇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阿诺欣。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怎么就来您一个人?</w:t>
      </w:r>
    </w:p>
    <w:p>
      <w:pPr>
        <w:ind w:left="830" w:right="298" w:hanging="830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伤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"/>
        </w:rPr>
        <w:t>员军部派我们三个人，到各团队传达紧急</w:t>
      </w:r>
      <w:r>
        <w:rPr>
          <w:rFonts w:ascii="KaiTi" w:hAnsi="KaiTi" w:eastAsia="KaiTi" w:cs="KaiTi"/>
          <w:sz w:val="20"/>
          <w:szCs w:val="20"/>
          <w:spacing w:val="-2"/>
        </w:rPr>
        <w:t>命令，两位机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要通讯员在途中全部……牺牲了。我的大腿动脉被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炸断、流血不止。幸亏，遇上这位女同志，她为我止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血、包扎、不然我的血早流光啦!</w:t>
      </w:r>
    </w:p>
    <w:p>
      <w:pPr>
        <w:ind w:left="829" w:right="304" w:hanging="827"/>
        <w:spacing w:before="30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金良子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我们赶到的时候，她正拖着依万同志在弹坑旁边爬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呀、爬呀……</w:t>
      </w:r>
    </w:p>
    <w:p>
      <w:pPr>
        <w:ind w:right="2246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万尼亚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她的手掌和膝盖全都磨破了。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(对留)同志，您辛苦了，谢谢!</w:t>
      </w:r>
    </w:p>
    <w:p>
      <w:pPr>
        <w:ind w:left="2" w:right="2896"/>
        <w:spacing w:before="45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留德密拉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(揭下纱巾)不用谢。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留德密拉?</w:t>
      </w:r>
    </w:p>
    <w:p>
      <w:pPr>
        <w:ind w:left="2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刘长乐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(对伤员)她是我们上个月释放的白军医生啊。</w:t>
      </w:r>
    </w:p>
    <w:p>
      <w:pPr>
        <w:spacing w:line="224" w:lineRule="auto"/>
        <w:sectPr>
          <w:footerReference w:type="default" r:id="rId235"/>
          <w:pgSz w:w="7820" w:h="11390"/>
          <w:pgMar w:top="400" w:right="1173" w:bottom="1309" w:left="879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伤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白军?白军不可能这样善良!她，她是真正的同志。</w:t>
      </w:r>
    </w:p>
    <w:p>
      <w:pPr>
        <w:ind w:left="1056" w:right="8" w:hanging="860"/>
        <w:spacing w:before="9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留德密拉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不，我还是我……离开这里之后，唯一的念头是回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家。可是，到处都在打仗，无法通过；我返回原路，想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到弗拉基高加索城去找我的奶娘，不料碰上了他们</w:t>
      </w:r>
    </w:p>
    <w:p>
      <w:pPr>
        <w:ind w:firstLine="1047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9"/>
        <w:spacing w:before="2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艾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卡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你知道他是红军吗?</w:t>
      </w:r>
    </w:p>
    <w:p>
      <w:pPr>
        <w:ind w:left="19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留德密拉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我看到的是伤员，是人。</w:t>
      </w:r>
    </w:p>
    <w:p>
      <w:pPr>
        <w:ind w:left="196" w:right="488"/>
        <w:spacing w:before="9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伤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员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啊，营长同志，这是指挥部的紧急命令。(递过)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王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( </w:t>
      </w:r>
      <w:r>
        <w:rPr>
          <w:rFonts w:ascii="KaiTi" w:hAnsi="KaiTi" w:eastAsia="KaiTi" w:cs="KaiTi"/>
          <w:sz w:val="20"/>
          <w:szCs w:val="20"/>
          <w:spacing w:val="-5"/>
        </w:rPr>
        <w:t>读罢，发令)各连队注意，准备出发!</w:t>
      </w:r>
    </w:p>
    <w:p>
      <w:pPr>
        <w:ind w:left="616"/>
        <w:spacing w:before="7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众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高昂地)是!</w:t>
      </w:r>
    </w:p>
    <w:p>
      <w:pPr>
        <w:spacing w:line="221" w:lineRule="auto"/>
        <w:sectPr>
          <w:footerReference w:type="default" r:id="rId236"/>
          <w:pgSz w:w="7820" w:h="11390"/>
          <w:pgMar w:top="400" w:right="970" w:bottom="1379" w:left="1173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450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7"/>
        </w:rPr>
        <w:t>(九)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30" w:right="295" w:hanging="93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旁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白：“1918年8月5号，我们遵照伪造的“命令”,开进弗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拉基高加索城，进城之后才发现：我们落入</w:t>
      </w:r>
      <w:r>
        <w:rPr>
          <w:rFonts w:ascii="KaiTi" w:hAnsi="KaiTi" w:eastAsia="KaiTi" w:cs="KaiTi"/>
          <w:sz w:val="20"/>
          <w:szCs w:val="20"/>
          <w:spacing w:val="5"/>
        </w:rPr>
        <w:t>敌人的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陷阱；他们张开了口袋，企图一举吞没中国营</w:t>
      </w:r>
      <w:r>
        <w:rPr>
          <w:rFonts w:ascii="KaiTi" w:hAnsi="KaiTi" w:eastAsia="KaiTi" w:cs="KaiTi"/>
          <w:sz w:val="20"/>
          <w:szCs w:val="20"/>
          <w:spacing w:val="-7"/>
        </w:rPr>
        <w:t>”。</w:t>
      </w:r>
    </w:p>
    <w:p>
      <w:pPr>
        <w:ind w:left="929" w:right="287" w:hanging="9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〔天幕上是城市建筑剪影，里涅依教堂的钟楼上喷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出机关枪火舌。</w:t>
      </w:r>
    </w:p>
    <w:p>
      <w:pPr>
        <w:ind w:left="83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〔王海和战友们在街心公园的矮树林中爬行</w:t>
      </w:r>
      <w:r>
        <w:rPr>
          <w:rFonts w:ascii="KaiTi" w:hAnsi="KaiTi" w:eastAsia="KaiTi" w:cs="KaiTi"/>
          <w:sz w:val="20"/>
          <w:szCs w:val="20"/>
          <w:spacing w:val="10"/>
        </w:rPr>
        <w:t>，枪弹</w:t>
      </w:r>
    </w:p>
    <w:p>
      <w:pPr>
        <w:ind w:left="930" w:right="266"/>
        <w:spacing w:before="90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在他们的前面爆出火花，冲锋的战士们相继中弹倒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地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19" w:right="262" w:hanging="81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看见了吧，那里是里涅依教堂的钟楼，是全城的制高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点，你用机枪掩护，我带人去夺钟楼。</w:t>
      </w:r>
    </w:p>
    <w:p>
      <w:pPr>
        <w:ind w:left="719" w:right="2089" w:hanging="717"/>
        <w:spacing w:before="4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李福庆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我没使过机关枪；你掩护，我上!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〔刘长乐边喊边爬上。</w:t>
      </w:r>
    </w:p>
    <w:p>
      <w:pPr>
        <w:ind w:left="819" w:right="282" w:hanging="817"/>
        <w:spacing w:before="39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刘长乐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营长、营长，马二虎带领一个排夺下了奇帕洛夫大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楼!</w:t>
      </w:r>
    </w:p>
    <w:p>
      <w:pPr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好样的!</w:t>
      </w:r>
    </w:p>
    <w:p>
      <w:pPr>
        <w:spacing w:before="10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刘长乐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张大龙带三连打进了什杰因盖尔的公馆!</w:t>
      </w:r>
    </w:p>
    <w:p>
      <w:pPr>
        <w:ind w:left="820" w:right="267" w:hanging="820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好极了!(对李)咱们再拿下钟楼，就会在全城来它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个中心开花!</w:t>
      </w:r>
    </w:p>
    <w:p>
      <w:pPr>
        <w:ind w:left="72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〔又一排子弹呼啸飞来。</w:t>
      </w:r>
    </w:p>
    <w:p>
      <w:pPr>
        <w:ind w:left="720"/>
        <w:spacing w:before="1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〔万尼亚引一俄国老妇上。</w:t>
      </w:r>
    </w:p>
    <w:p>
      <w:pPr>
        <w:spacing w:line="226" w:lineRule="auto"/>
        <w:sectPr>
          <w:footerReference w:type="default" r:id="rId238"/>
          <w:pgSz w:w="7820" w:h="11390"/>
          <w:pgMar w:top="400" w:right="1173" w:bottom="1399" w:left="889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26"/>
        <w:spacing w:before="200" w:line="100" w:lineRule="exact"/>
        <w:rPr/>
      </w:pPr>
      <w:r>
        <w:rPr>
          <w:position w:val="-2"/>
        </w:rPr>
        <w:drawing>
          <wp:inline distT="0" distB="0" distL="0" distR="0">
            <wp:extent cx="44443" cy="6350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" w:right="2481"/>
        <w:spacing w:before="276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万尼亚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营长、这位老奶奶找你。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芭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萨一沙!</w:t>
      </w:r>
    </w:p>
    <w:p>
      <w:pPr>
        <w:ind w:left="217" w:right="1551" w:firstLine="3"/>
        <w:spacing w:before="4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是您芭莎大婶，您怎么在这儿啊?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芭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莎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这里是我的老家呀，快，跟我回家。</w:t>
      </w:r>
    </w:p>
    <w:p>
      <w:pPr>
        <w:ind w:left="220" w:right="1200"/>
        <w:spacing w:before="2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  <w:position w:val="2"/>
        </w:rPr>
        <w:t>王</w:t>
      </w:r>
      <w:r>
        <w:rPr>
          <w:rFonts w:ascii="KaiTi" w:hAnsi="KaiTi" w:eastAsia="KaiTi" w:cs="KaiTi"/>
          <w:sz w:val="21"/>
          <w:szCs w:val="21"/>
          <w:spacing w:val="-12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  <w:position w:val="2"/>
        </w:rPr>
        <w:t>海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芭莎大婶，我们攻下钟楼之后，一定去!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芭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莎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攻打钟楼?怎么打?</w:t>
      </w:r>
    </w:p>
    <w:p>
      <w:pPr>
        <w:ind w:left="220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李福庆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以血还血、以牙还牙!</w:t>
      </w:r>
    </w:p>
    <w:p>
      <w:pPr>
        <w:ind w:left="952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〔又一排子弹飞来，击落一排枝叶。</w:t>
      </w:r>
    </w:p>
    <w:p>
      <w:pPr>
        <w:ind w:left="1057" w:hanging="837"/>
        <w:spacing w:before="6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我家后墙紧挨着教堂，把墙凿开个窟窿，直到钟楼后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门啊，来吧!</w:t>
      </w:r>
    </w:p>
    <w:p>
      <w:pPr>
        <w:ind w:left="220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王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走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!</w:t>
      </w:r>
    </w:p>
    <w:p>
      <w:pPr>
        <w:spacing w:line="227" w:lineRule="auto"/>
        <w:sectPr>
          <w:footerReference w:type="default" r:id="rId239"/>
          <w:pgSz w:w="7820" w:h="11390"/>
          <w:pgMar w:top="400" w:right="963" w:bottom="1366" w:left="1173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444"/>
        <w:spacing w:before="94" w:line="222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9"/>
        </w:rPr>
        <w:t>(十)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39" w:right="376" w:hanging="100"/>
        <w:spacing w:before="65" w:line="30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〔天幕上依然是市区剪影，里涅依教堂的钟楼</w:t>
      </w:r>
      <w:r>
        <w:rPr>
          <w:sz w:val="20"/>
          <w:szCs w:val="20"/>
          <w:spacing w:val="3"/>
        </w:rPr>
        <w:t>上飘扬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着红旗。</w:t>
      </w:r>
    </w:p>
    <w:p>
      <w:pPr>
        <w:pStyle w:val="BodyText"/>
        <w:ind w:left="739"/>
        <w:spacing w:before="6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〔前景区是芭莎家屋一角。</w:t>
      </w:r>
    </w:p>
    <w:p>
      <w:pPr>
        <w:pStyle w:val="BodyText"/>
        <w:ind w:left="739" w:right="2386"/>
        <w:spacing w:before="101" w:line="30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〔附近传来欢庆胜利的乐曲。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〔芭莎在神龛前忧郁地祷告，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1"/>
        </w:rPr>
        <w:t>〔王海、李福庆、艾卡上。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海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噢，芭莎大婶，您这是怎么啦?</w:t>
      </w:r>
    </w:p>
    <w:p>
      <w:pPr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芭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(连忙擦泪)没什么,我……很好。</w:t>
      </w:r>
    </w:p>
    <w:p>
      <w:pPr>
        <w:ind w:left="839" w:right="338" w:hanging="839"/>
        <w:spacing w:before="67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好什么哪，庆祝胜利的大会开始半天了，几次来人请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您，您就是不去!</w:t>
      </w:r>
    </w:p>
    <w:p>
      <w:pPr>
        <w:ind w:left="2"/>
        <w:spacing w:before="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走吧，庆祝会上不能没有您哪?</w:t>
      </w:r>
    </w:p>
    <w:p>
      <w:pPr>
        <w:ind w:left="839" w:right="336" w:hanging="839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海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就是啊，如果我们没有您的帮助，就攻不下教堂的钟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楼，我们营就不能转败为胜。芭莎大婶，您为弗拉基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高加索城的解放立了第一功!</w:t>
      </w:r>
    </w:p>
    <w:p>
      <w:pPr>
        <w:ind w:left="2"/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李福庆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战士们都等您去给大家讲话呢!</w:t>
      </w:r>
    </w:p>
    <w:p>
      <w:pPr>
        <w:ind w:left="739"/>
        <w:spacing w:before="1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〔艾卡为芭莎搭上披肩、戴上大红花。</w:t>
      </w:r>
    </w:p>
    <w:p>
      <w:pPr>
        <w:ind w:left="839" w:right="337" w:hanging="837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芭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(摘下红花)孩子们，跟大婶说实话，</w:t>
      </w:r>
      <w:r>
        <w:rPr>
          <w:rFonts w:ascii="KaiTi" w:hAnsi="KaiTi" w:eastAsia="KaiTi" w:cs="KaiTi"/>
          <w:sz w:val="20"/>
          <w:szCs w:val="20"/>
          <w:spacing w:val="1"/>
        </w:rPr>
        <w:t>庆祝大会结束之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后，你们是不是就要杀了她?</w:t>
      </w:r>
    </w:p>
    <w:p>
      <w:pPr>
        <w:ind w:left="2"/>
        <w:spacing w:before="1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杀谁?</w:t>
      </w:r>
    </w:p>
    <w:p>
      <w:pPr>
        <w:spacing w:line="222" w:lineRule="auto"/>
        <w:sectPr>
          <w:footerReference w:type="default" r:id="rId241"/>
          <w:pgSz w:w="7820" w:h="11390"/>
          <w:pgMar w:top="400" w:right="1173" w:bottom="1329" w:left="840" w:header="0" w:footer="114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47"/>
        <w:spacing w:before="72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芭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留德密拉——留妲。</w:t>
      </w:r>
    </w:p>
    <w:p>
      <w:pPr>
        <w:ind w:left="996"/>
        <w:spacing w:before="11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076" w:right="84" w:hanging="829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我知道，她有罪，她和白党奸细欺骗你们、部队吃了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大亏……</w:t>
      </w:r>
    </w:p>
    <w:p>
      <w:pPr>
        <w:ind w:left="1076" w:right="97" w:hanging="826"/>
        <w:spacing w:before="18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我也有责任。当时由于求战心切，他们才能以假乱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真。</w:t>
      </w:r>
    </w:p>
    <w:p>
      <w:pPr>
        <w:ind w:left="250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芭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莎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那个白党奸细呢?</w:t>
      </w:r>
    </w:p>
    <w:p>
      <w:pPr>
        <w:ind w:left="1076" w:right="86" w:hanging="826"/>
        <w:spacing w:before="6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1"/>
        </w:rPr>
        <w:t>王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  <w:position w:val="1"/>
        </w:rPr>
        <w:t>海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</w:t>
      </w:r>
      <w:r>
        <w:rPr>
          <w:rFonts w:ascii="KaiTi" w:hAnsi="KaiTi" w:eastAsia="KaiTi" w:cs="KaiTi"/>
          <w:sz w:val="21"/>
          <w:szCs w:val="21"/>
          <w:spacing w:val="-7"/>
        </w:rPr>
        <w:t>他说他还要到别的团去送信，</w:t>
      </w:r>
      <w:r>
        <w:rPr>
          <w:rFonts w:ascii="KaiTi" w:hAnsi="KaiTi" w:eastAsia="KaiTi" w:cs="KaiTi"/>
          <w:sz w:val="21"/>
          <w:szCs w:val="21"/>
          <w:spacing w:val="-8"/>
        </w:rPr>
        <w:t>还骑跑了我那匹快马!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嘿!(下)</w:t>
      </w:r>
    </w:p>
    <w:p>
      <w:pPr>
        <w:ind w:left="247" w:right="260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芭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所以，你们就把仇恨都集中到留德密拉的身上啦。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李福庆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不会，谁的罪过由谁承担。</w:t>
      </w:r>
    </w:p>
    <w:p>
      <w:pPr>
        <w:ind w:left="1076" w:right="90" w:hanging="829"/>
        <w:spacing w:before="3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芭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莎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萨莎，你们知道，我是留妲的奶娘，求</w:t>
      </w:r>
      <w:r>
        <w:rPr>
          <w:rFonts w:ascii="KaiTi" w:hAnsi="KaiTi" w:eastAsia="KaiTi" w:cs="KaiTi"/>
          <w:sz w:val="21"/>
          <w:szCs w:val="21"/>
          <w:spacing w:val="-15"/>
        </w:rPr>
        <w:t>求你们，让我见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她一面行吗?</w:t>
      </w:r>
    </w:p>
    <w:p>
      <w:pPr>
        <w:ind w:left="250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我看可以。艾卡，去把她带来。</w:t>
      </w:r>
    </w:p>
    <w:p>
      <w:pPr>
        <w:ind w:left="250"/>
        <w:spacing w:before="8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卡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这……合适吗?</w:t>
      </w:r>
    </w:p>
    <w:p>
      <w:pPr>
        <w:ind w:left="25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李福庆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还是我去吧。(下)</w:t>
      </w:r>
    </w:p>
    <w:p>
      <w:pPr>
        <w:ind w:left="1076" w:hanging="826"/>
        <w:spacing w:before="6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艾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卡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芭莎大婶，您和我们一样，是无产</w:t>
      </w:r>
      <w:r>
        <w:rPr>
          <w:rFonts w:ascii="KaiTi" w:hAnsi="KaiTi" w:eastAsia="KaiTi" w:cs="KaiTi"/>
          <w:sz w:val="21"/>
          <w:szCs w:val="21"/>
          <w:spacing w:val="-10"/>
        </w:rPr>
        <w:t>者，可留德密拉呢，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中国营放了她，她不感恩，反倒来坑害大家。一会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儿，您可千万不要心软，更不要替她讲情，她这个人，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是不可救药的啦!</w:t>
      </w:r>
    </w:p>
    <w:p>
      <w:pPr>
        <w:ind w:left="1075" w:right="94" w:hanging="104"/>
        <w:spacing w:before="14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〔一侧传来女声合唱《苏丽珂》:为了寻找爱人的坟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墓，/天涯海角我都走遍，/但我只有伤心地哭泣，/我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亲爱的你在哪里?</w:t>
      </w:r>
    </w:p>
    <w:p>
      <w:pPr>
        <w:ind w:left="1076" w:right="85" w:hanging="105"/>
        <w:spacing w:before="7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〔在歌声中，李福庆、张大龙带着留德密拉</w:t>
      </w:r>
      <w:r>
        <w:rPr>
          <w:rFonts w:ascii="KaiTi" w:hAnsi="KaiTi" w:eastAsia="KaiTi" w:cs="KaiTi"/>
          <w:sz w:val="21"/>
          <w:szCs w:val="21"/>
          <w:spacing w:val="-5"/>
        </w:rPr>
        <w:t>上。留入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室后旁若无人，沉浸在歌声中。</w:t>
      </w:r>
    </w:p>
    <w:p>
      <w:pPr>
        <w:ind w:left="247"/>
        <w:spacing w:before="15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芭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留妲、留妲奇卡!</w:t>
      </w:r>
    </w:p>
    <w:p>
      <w:pPr>
        <w:ind w:left="247"/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留德密拉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(出神地复诵歌曲)</w:t>
      </w:r>
    </w:p>
    <w:p>
      <w:pPr>
        <w:spacing w:line="225" w:lineRule="auto"/>
        <w:sectPr>
          <w:footerReference w:type="default" r:id="rId242"/>
          <w:pgSz w:w="7820" w:h="11390"/>
          <w:pgMar w:top="400" w:right="854" w:bottom="1354" w:left="1173" w:header="0" w:footer="11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" w:right="952" w:firstLine="81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但我只有伤心的哭泣，/我亲爱的你在哪里</w:t>
      </w:r>
      <w:r>
        <w:rPr>
          <w:rFonts w:ascii="KaiTi" w:hAnsi="KaiTi" w:eastAsia="KaiTi" w:cs="KaiTi"/>
          <w:sz w:val="21"/>
          <w:szCs w:val="21"/>
          <w:spacing w:val="-1"/>
        </w:rPr>
        <w:t>?/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芭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留妲，我是你的奶娘啊。</w:t>
      </w:r>
    </w:p>
    <w:p>
      <w:pPr>
        <w:ind w:left="820" w:right="414" w:hanging="817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留德密拉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(自语)一切、一切将不存在。在这个世界上，已经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没有任何值得留恋的东西。我、死而无怨啦!</w:t>
      </w:r>
    </w:p>
    <w:p>
      <w:pPr>
        <w:ind w:right="519"/>
        <w:spacing w:before="2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你快清醒清醒，你忘了，你可是吃我的奶长大的</w:t>
      </w:r>
      <w:r>
        <w:rPr>
          <w:rFonts w:ascii="KaiTi" w:hAnsi="KaiTi" w:eastAsia="KaiTi" w:cs="KaiTi"/>
          <w:sz w:val="21"/>
          <w:szCs w:val="21"/>
          <w:spacing w:val="-8"/>
        </w:rPr>
        <w:t>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留德密拉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(直视)芭莎大婶、奶娘!(跪倒，抱芭莎的双膝)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芭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起来、孩子、快起来!</w:t>
      </w:r>
    </w:p>
    <w:p>
      <w:pPr>
        <w:ind w:left="715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〔李福庆等人退向里间。</w:t>
      </w:r>
    </w:p>
    <w:p>
      <w:pPr>
        <w:ind w:left="3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留德密拉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我以为、你还在萨拉托夫；还住在我们家……</w:t>
      </w:r>
    </w:p>
    <w:p>
      <w:pPr>
        <w:ind w:left="820" w:right="310" w:hanging="82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芭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你的父母出走之后，我只好回来了。留妲，告诉我，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你为什么这样憎恨红军中国营?你是中了哪路的邪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魔啦?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留徳密拉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你还不知道吧，他们杀死了维佳!</w:t>
      </w:r>
    </w:p>
    <w:p>
      <w:pPr>
        <w:ind w:left="820" w:right="322" w:hanging="820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芭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我知道了。(划十字)愿主保佑他的灵魂得</w:t>
      </w:r>
      <w:r>
        <w:rPr>
          <w:rFonts w:ascii="KaiTi" w:hAnsi="KaiTi" w:eastAsia="KaiTi" w:cs="KaiTi"/>
          <w:sz w:val="21"/>
          <w:szCs w:val="21"/>
          <w:spacing w:val="4"/>
        </w:rPr>
        <w:t>到安息。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可是你……只为了这个?</w:t>
      </w:r>
    </w:p>
    <w:p>
      <w:pPr>
        <w:ind w:left="819" w:right="408" w:hanging="817"/>
        <w:spacing w:before="2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留德密拉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为了给维克多复仇，我情愿赴汤蹈火，再死一百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回!</w:t>
      </w:r>
    </w:p>
    <w:p>
      <w:pPr>
        <w:ind w:left="820" w:right="398" w:hanging="82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芭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留妲，也许我不该说一个死人的坏话。可是面对圣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像，我不能不说真话，我赞成你爸爸妈妈的看法，维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克多这个人，根本不值得你爱!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留德密拉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你们不会知道，他爱我爱得多么深沉!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芭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如果他真正爱你，就不该对你的父亲那</w:t>
      </w:r>
      <w:r>
        <w:rPr>
          <w:rFonts w:ascii="KaiTi" w:hAnsi="KaiTi" w:eastAsia="KaiTi" w:cs="KaiTi"/>
          <w:sz w:val="21"/>
          <w:szCs w:val="21"/>
          <w:spacing w:val="-4"/>
        </w:rPr>
        <w:t>么凶狠!</w:t>
      </w:r>
    </w:p>
    <w:p>
      <w:pPr>
        <w:ind w:left="820" w:right="405" w:hanging="817"/>
        <w:spacing w:before="83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留德密拉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凶狠?他只不过是动员爸爸参加白卫</w:t>
      </w:r>
      <w:r>
        <w:rPr>
          <w:rFonts w:ascii="KaiTi" w:hAnsi="KaiTi" w:eastAsia="KaiTi" w:cs="KaiTi"/>
          <w:sz w:val="21"/>
          <w:szCs w:val="21"/>
          <w:spacing w:val="4"/>
        </w:rPr>
        <w:t>军、爸爸不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去也就算了嘛。</w:t>
      </w:r>
    </w:p>
    <w:p>
      <w:pPr>
        <w:ind w:left="820" w:right="407" w:hanging="820"/>
        <w:spacing w:before="1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芭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“也就算了”?在你和维克多离家的那天，他又</w:t>
      </w:r>
      <w:r>
        <w:rPr>
          <w:rFonts w:ascii="KaiTi" w:hAnsi="KaiTi" w:eastAsia="KaiTi" w:cs="KaiTi"/>
          <w:sz w:val="21"/>
          <w:szCs w:val="21"/>
          <w:spacing w:val="-1"/>
        </w:rPr>
        <w:t>带人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来拉你的父亲。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留德密拉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他说是要单独去和妈妈告别，请父母放心……</w:t>
      </w:r>
    </w:p>
    <w:p>
      <w:pPr>
        <w:spacing w:line="220" w:lineRule="auto"/>
        <w:sectPr>
          <w:footerReference w:type="default" r:id="rId243"/>
          <w:pgSz w:w="7820" w:h="11390"/>
          <w:pgMar w:top="400" w:right="1173" w:bottom="1294" w:left="779" w:header="0" w:footer="110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芭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5"/>
        </w:rPr>
        <w:t>莎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告别?他质问你爸爸，是不是同情布尔什维克?</w:t>
      </w:r>
    </w:p>
    <w:p>
      <w:pPr>
        <w:ind w:left="830" w:right="81" w:hanging="830"/>
        <w:spacing w:before="104" w:line="31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留德密拉</w:t>
      </w:r>
      <w:r>
        <w:rPr>
          <w:rFonts w:ascii="SimHei" w:hAnsi="SimHei" w:eastAsia="SimHei" w:cs="SimHei"/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不，爸爸认为红党净是些粗人，治理不了伟大的俄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7"/>
        </w:rPr>
        <w:t>罗斯!</w:t>
      </w:r>
    </w:p>
    <w:p>
      <w:pPr>
        <w:ind w:left="830" w:right="74" w:hanging="830"/>
        <w:spacing w:before="9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芭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莎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维克多说，“那你就该跟随邓尼金”。</w:t>
      </w:r>
      <w:r>
        <w:rPr>
          <w:rFonts w:ascii="KaiTi" w:hAnsi="KaiTi" w:eastAsia="KaiTi" w:cs="KaiTi"/>
          <w:sz w:val="19"/>
          <w:szCs w:val="19"/>
          <w:spacing w:val="4"/>
        </w:rPr>
        <w:t>你爸爸说，“邓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尼金全靠勾引外国鬼子来打内战，你们要是取胜，俄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国的后代全得变成杂种!”维克多恼羞成怒，掏枪威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胁，说什么“本月之内你不归顺，我们的人就让</w:t>
      </w:r>
      <w:r>
        <w:rPr>
          <w:rFonts w:ascii="KaiTi" w:hAnsi="KaiTi" w:eastAsia="KaiTi" w:cs="KaiTi"/>
          <w:sz w:val="19"/>
          <w:szCs w:val="19"/>
          <w:spacing w:val="9"/>
        </w:rPr>
        <w:t>你这</w:t>
      </w:r>
    </w:p>
    <w:p>
      <w:pPr>
        <w:ind w:left="2" w:right="1849" w:firstLine="827"/>
        <w:spacing w:before="42"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8"/>
        </w:rPr>
        <w:t>个外科专家悄悄地去见死神!”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留德密拉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这……怎么可能?</w:t>
      </w:r>
    </w:p>
    <w:p>
      <w:pPr>
        <w:ind w:left="830" w:hanging="830"/>
        <w:spacing w:before="20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芭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莎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孩子，他在你的面前是个温柔的情人；在白党里边，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他是个头号的“忠臣”。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……就这样，你的父母含泪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逃往国外，临走前给你留下了一封信。</w:t>
      </w:r>
    </w:p>
    <w:p>
      <w:pPr>
        <w:ind w:left="2"/>
        <w:spacing w:before="1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留德密拉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信?在哪儿?</w:t>
      </w:r>
    </w:p>
    <w:p>
      <w:pPr>
        <w:ind w:left="3"/>
        <w:spacing w:before="85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芭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莎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(从神龛后取出)拿去看吧。</w:t>
      </w:r>
    </w:p>
    <w:p>
      <w:pPr>
        <w:ind w:left="735" w:right="1409"/>
        <w:spacing w:before="77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〔留德密拉匆匆读罢，跪倒在圣像前。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〔李福庆等人从里间走出。</w:t>
      </w:r>
    </w:p>
    <w:p>
      <w:pPr>
        <w:ind w:left="830" w:right="61" w:hanging="830"/>
        <w:spacing w:before="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</w:rPr>
        <w:t>艾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"/>
        </w:rPr>
        <w:t>卡</w:t>
      </w:r>
      <w:r>
        <w:rPr>
          <w:rFonts w:ascii="STXingkai" w:hAnsi="STXingkai" w:eastAsia="STXingkai" w:cs="STXingkai"/>
          <w:sz w:val="19"/>
          <w:szCs w:val="19"/>
          <w:spacing w:val="2"/>
        </w:rPr>
        <w:t>( 读</w:t>
      </w:r>
      <w:r>
        <w:rPr>
          <w:rFonts w:ascii="STXingkai" w:hAnsi="STXingkai" w:eastAsia="STXingkai" w:cs="STXingkai"/>
          <w:sz w:val="19"/>
          <w:szCs w:val="19"/>
          <w:spacing w:val="27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信</w:t>
      </w:r>
      <w:r>
        <w:rPr>
          <w:rFonts w:ascii="STXingkai" w:hAnsi="STXingkai" w:eastAsia="STXingkai" w:cs="STXingkai"/>
          <w:sz w:val="19"/>
          <w:szCs w:val="19"/>
          <w:spacing w:val="1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) “  留</w:t>
      </w:r>
      <w:r>
        <w:rPr>
          <w:rFonts w:ascii="STXingkai" w:hAnsi="STXingkai" w:eastAsia="STXingkai" w:cs="STXingkai"/>
          <w:sz w:val="19"/>
          <w:szCs w:val="19"/>
          <w:spacing w:val="2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妲</w:t>
      </w:r>
      <w:r>
        <w:rPr>
          <w:rFonts w:ascii="KaiTi" w:hAnsi="KaiTi" w:eastAsia="KaiTi" w:cs="KaiTi"/>
          <w:sz w:val="19"/>
          <w:szCs w:val="19"/>
          <w:spacing w:val="2"/>
        </w:rPr>
        <w:t>：你被爱情迷住了眼睛，把我们的话当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成了耳旁风。如果你侥幸地活下来，希望你成为俄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罗斯真正的医生!”</w:t>
      </w:r>
    </w:p>
    <w:p>
      <w:pPr>
        <w:ind w:left="735" w:right="1943"/>
        <w:spacing w:before="46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〔红军歌声《可爱的田野》渐近。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〔王海上。</w:t>
      </w:r>
    </w:p>
    <w:p>
      <w:pPr>
        <w:ind w:left="829" w:right="61" w:hanging="827"/>
        <w:spacing w:before="57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王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海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同志们，前来支援咱们的卡尔山诺夫骑兵</w:t>
      </w:r>
      <w:r>
        <w:rPr>
          <w:rFonts w:ascii="KaiTi" w:hAnsi="KaiTi" w:eastAsia="KaiTi" w:cs="KaiTi"/>
          <w:sz w:val="19"/>
          <w:szCs w:val="19"/>
          <w:spacing w:val="17"/>
        </w:rPr>
        <w:t>团已经出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发了。</w:t>
      </w:r>
    </w:p>
    <w:p>
      <w:pPr>
        <w:ind w:left="2" w:right="2529"/>
        <w:spacing w:before="5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李福庆</w:t>
      </w:r>
      <w:r>
        <w:rPr>
          <w:rFonts w:ascii="SimHei" w:hAnsi="SimHei" w:eastAsia="SimHei" w:cs="SimHei"/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大婶，咱们去欢送欢送。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马二虎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那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…她呢?</w:t>
      </w:r>
    </w:p>
    <w:p>
      <w:pPr>
        <w:ind w:left="2"/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艾</w:t>
      </w:r>
      <w:r>
        <w:rPr>
          <w:rFonts w:ascii="SimHei" w:hAnsi="SimHei" w:eastAsia="SimHei" w:cs="SimHei"/>
          <w:sz w:val="19"/>
          <w:szCs w:val="19"/>
          <w:spacing w:val="38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卡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我和她在一起，好吗?</w:t>
      </w:r>
    </w:p>
    <w:p>
      <w:pPr>
        <w:ind w:left="2"/>
        <w:spacing w:before="11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李福庆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我赞成。走吧。(与众急下)</w:t>
      </w:r>
    </w:p>
    <w:p>
      <w:pPr>
        <w:spacing w:line="226" w:lineRule="auto"/>
        <w:sectPr>
          <w:footerReference w:type="default" r:id="rId244"/>
          <w:pgSz w:w="7820" w:h="11390"/>
          <w:pgMar w:top="400" w:right="1155" w:bottom="1112" w:left="1160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166" w:right="2466" w:hanging="515"/>
        <w:spacing w:before="6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〔歌声大作，气势如潮——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可爱的田野呀，</w:t>
      </w:r>
    </w:p>
    <w:p>
      <w:pPr>
        <w:ind w:left="116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无边无际宽广的田野，</w:t>
      </w:r>
    </w:p>
    <w:p>
      <w:pPr>
        <w:ind w:left="1166" w:right="1882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英雄们沿着田野大步前进，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我们都是红军的英雄，</w:t>
      </w:r>
    </w:p>
    <w:p>
      <w:pPr>
        <w:ind w:left="116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姑娘们请看吧，</w:t>
      </w:r>
    </w:p>
    <w:p>
      <w:pPr>
        <w:ind w:left="116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请你看看我们的道路，</w:t>
      </w:r>
    </w:p>
    <w:p>
      <w:pPr>
        <w:ind w:left="116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这一条道路笔直伸向远方，</w:t>
      </w:r>
    </w:p>
    <w:p>
      <w:pPr>
        <w:ind w:left="116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快乐就在我们的路上荡漾，嘿!</w:t>
      </w:r>
    </w:p>
    <w:p>
      <w:pPr>
        <w:ind w:left="746" w:right="126" w:hanging="95"/>
        <w:spacing w:before="94" w:line="264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19"/>
          <w:szCs w:val="19"/>
          <w:spacing w:val="14"/>
        </w:rPr>
        <w:t>〔在歌声中艾卡跑向门外，向骑兵队挥手告别。歌声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24"/>
          <w:szCs w:val="24"/>
          <w:spacing w:val="10"/>
        </w:rPr>
        <w:t>逐渐远去—</w:t>
      </w:r>
    </w:p>
    <w:p>
      <w:pPr>
        <w:ind w:left="1166"/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姑娘们请看吧，</w:t>
      </w:r>
    </w:p>
    <w:p>
      <w:pPr>
        <w:ind w:left="1166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快把你的眼泪擦干，</w:t>
      </w:r>
    </w:p>
    <w:p>
      <w:pPr>
        <w:ind w:left="116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快一起唱起我们雄壮的歌曲，</w:t>
      </w:r>
    </w:p>
    <w:p>
      <w:pPr>
        <w:ind w:left="651" w:right="1981" w:firstLine="515"/>
        <w:spacing w:before="10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唱起我们战斗的歌曲，嘿!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〔留德密拉呆立于艾卡的身旁。</w:t>
      </w:r>
    </w:p>
    <w:p>
      <w:pPr>
        <w:spacing w:line="307" w:lineRule="auto"/>
        <w:sectPr>
          <w:footerReference w:type="default" r:id="rId245"/>
          <w:pgSz w:w="7820" w:h="11390"/>
          <w:pgMar w:top="400" w:right="1173" w:bottom="1176" w:left="1173" w:header="0" w:footer="862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359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(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21"/>
        </w:rPr>
        <w:t>十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21"/>
        </w:rPr>
        <w:t>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1"/>
        </w:rPr>
        <w:t>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15"/>
        <w:spacing w:before="69" w:line="222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〔高加索山村边缘坡地。</w:t>
      </w:r>
    </w:p>
    <w:p>
      <w:pPr>
        <w:pStyle w:val="BodyText"/>
        <w:ind w:left="920" w:right="95" w:hanging="115"/>
        <w:spacing w:before="86" w:line="275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〔横贯舞台从低到高拴着十几条长绳，每条绳子上都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6"/>
        </w:rPr>
        <w:t>挂满了军衣、床单等物。</w:t>
      </w:r>
    </w:p>
    <w:p>
      <w:pPr>
        <w:pStyle w:val="BodyText"/>
        <w:ind w:left="805"/>
        <w:spacing w:before="36" w:line="283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〔留德密拉背对观众搓洗衣服，她身旁还堆着衣服。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2"/>
        </w:rPr>
        <w:t>〔黄金斗从一侧上，盯着洗衣人，认定后向坡上招手，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一个戴草帽的老人扛着鱼具拨开晒衣绳从坡上走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下。)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50"/>
        <w:spacing w:before="68" w:line="23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打鱼人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(盯着洗衣人)是你?</w:t>
      </w:r>
    </w:p>
    <w:p>
      <w:pPr>
        <w:ind w:left="784"/>
        <w:spacing w:before="63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〔洗衣人抬头、又接着搓洗。黄金斗躲到一侧望风</w:t>
      </w:r>
    </w:p>
    <w:p>
      <w:pPr>
        <w:pStyle w:val="BodyText"/>
        <w:ind w:left="50" w:right="1709" w:hanging="30"/>
        <w:spacing w:before="94" w:line="26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打鱼人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(低声)留德密拉!你果真还活着?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留德密拉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sz w:val="21"/>
          <w:szCs w:val="21"/>
        </w:rPr>
        <w:t>你是谁?</w:t>
      </w:r>
    </w:p>
    <w:p>
      <w:pPr>
        <w:ind w:left="869" w:right="65" w:hanging="839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打鱼人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(环顾四周，而后摘下睛镜连着鼻子和胡须的面具)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是我。</w:t>
      </w:r>
    </w:p>
    <w:p>
      <w:pPr>
        <w:ind w:left="30"/>
        <w:spacing w:before="38" w:line="234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留德密拉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LiSu" w:hAnsi="LiSu" w:eastAsia="LiSu" w:cs="LiSu"/>
          <w:sz w:val="21"/>
          <w:szCs w:val="21"/>
        </w:rPr>
        <w:t>(一惊)奥尔洛夫斯基!</w:t>
      </w:r>
    </w:p>
    <w:p>
      <w:pPr>
        <w:ind w:left="840" w:right="110" w:hanging="840"/>
        <w:spacing w:before="70" w:line="27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打鱼人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(制止)嘘——(又戴上面具)他们这是惩罚</w:t>
      </w:r>
      <w:r>
        <w:rPr>
          <w:rFonts w:ascii="LiSu" w:hAnsi="LiSu" w:eastAsia="LiSu" w:cs="LiSu"/>
          <w:sz w:val="21"/>
          <w:szCs w:val="21"/>
          <w:spacing w:val="3"/>
        </w:rPr>
        <w:t>你，做苦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工?</w:t>
      </w:r>
    </w:p>
    <w:p>
      <w:pPr>
        <w:ind w:left="30"/>
        <w:spacing w:before="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留德密拉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你给我走开!(继续洗)</w:t>
      </w:r>
    </w:p>
    <w:p>
      <w:pPr>
        <w:ind w:left="30" w:right="2855" w:hanging="20"/>
        <w:spacing w:before="82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打鱼人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留妲，留德密拉……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留德密拉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你不走，我喊人啦!</w:t>
      </w:r>
    </w:p>
    <w:p>
      <w:pPr>
        <w:spacing w:line="282" w:lineRule="auto"/>
        <w:sectPr>
          <w:footerReference w:type="default" r:id="rId246"/>
          <w:pgSz w:w="7820" w:h="11390"/>
          <w:pgMar w:top="400" w:right="1114" w:bottom="1271" w:left="1129" w:header="0" w:footer="9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725"/>
        <w:spacing w:before="6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〔黄金斗从晒衣绳后钻出。</w:t>
      </w:r>
    </w:p>
    <w:p>
      <w:pPr>
        <w:ind w:left="830" w:right="117" w:hanging="830"/>
        <w:spacing w:before="63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打鱼人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(从靴筒里拔出手枪，看看四周，又收起)留妲，干嘛 </w:t>
      </w:r>
      <w:r>
        <w:rPr>
          <w:rFonts w:ascii="STXingkai" w:hAnsi="STXingkai" w:eastAsia="STXingkai" w:cs="STXingkai"/>
          <w:sz w:val="21"/>
          <w:szCs w:val="21"/>
          <w:spacing w:val="-1"/>
        </w:rPr>
        <w:t>这么大的火气?</w:t>
      </w:r>
    </w:p>
    <w:p>
      <w:pPr>
        <w:ind w:left="830" w:right="135" w:hanging="830"/>
        <w:spacing w:before="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5"/>
        </w:rPr>
        <w:t>留德密拉</w:t>
      </w:r>
      <w:r>
        <w:rPr>
          <w:rFonts w:ascii="LiSu" w:hAnsi="LiSu" w:eastAsia="LiSu" w:cs="LiSu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你，你把我丢进了火坑，不闻不问，你明</w:t>
      </w:r>
      <w:r>
        <w:rPr>
          <w:rFonts w:ascii="KaiTi" w:hAnsi="KaiTi" w:eastAsia="KaiTi" w:cs="KaiTi"/>
          <w:sz w:val="21"/>
          <w:szCs w:val="21"/>
          <w:spacing w:val="-16"/>
        </w:rPr>
        <w:t>明知道，他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们上当之后会把我怎么样?</w:t>
      </w:r>
    </w:p>
    <w:p>
      <w:pPr>
        <w:ind w:left="830" w:right="117" w:hanging="830"/>
        <w:spacing w:before="1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打鱼人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我也在想，你居然还能够洗衣服，告诉我，他们，为什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么不……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留德密拉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不杀死我，对吧?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打鱼人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对呀，这完全是个奇迹!</w:t>
      </w:r>
    </w:p>
    <w:p>
      <w:pPr>
        <w:spacing w:before="4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留德密拉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因为我还没有失去女人的魅力，我……(摔打衣</w:t>
      </w:r>
    </w:p>
    <w:p>
      <w:pPr>
        <w:ind w:left="830"/>
        <w:spacing w:before="12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服)</w:t>
      </w:r>
    </w:p>
    <w:p>
      <w:pPr>
        <w:spacing w:before="6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打鱼人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往下说。</w:t>
      </w:r>
    </w:p>
    <w:p>
      <w:pPr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留德密拉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你不怕被他们抓住?</w:t>
      </w:r>
    </w:p>
    <w:p>
      <w:pPr>
        <w:pStyle w:val="BodyText"/>
        <w:ind w:left="830" w:right="117" w:hanging="830"/>
        <w:spacing w:before="17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黄金斗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我们侦察清楚了，中国兵正分成几股出去打仗，这儿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只有几个留守的。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打鱼人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留妲，请你说具体一点儿……</w:t>
      </w:r>
    </w:p>
    <w:p>
      <w:pPr>
        <w:spacing w:before="1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留德密拉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你想知道什么?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打鱼人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(示意黄金斗继续望风)比方说，“魅力”……</w:t>
      </w:r>
    </w:p>
    <w:p>
      <w:pPr>
        <w:pStyle w:val="BodyText"/>
        <w:ind w:left="830" w:right="113" w:hanging="830"/>
        <w:spacing w:before="80" w:line="291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留德密拉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现在，王海已经扫除了维克多那个障碍，一个单身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9"/>
        </w:rPr>
        <w:t>汉，又处于青春期；对于他管辖的犯人，他有一切权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利!</w:t>
      </w:r>
    </w:p>
    <w:p>
      <w:pPr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打鱼人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跟他结婚、越快越好!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留德密拉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尽人皆知，我是你手下的奸细!所以……</w:t>
      </w:r>
    </w:p>
    <w:p>
      <w:pPr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打鱼人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只能偷偷摸摸?这可不大方便。</w:t>
      </w:r>
    </w:p>
    <w:p>
      <w:pPr>
        <w:ind w:left="830" w:right="111" w:hanging="830"/>
        <w:spacing w:before="33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留德密拉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何况，我整天服苦役，哪还有那种情绪?依万，带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我走吧，马上就走!(扯下头巾)</w:t>
      </w:r>
    </w:p>
    <w:p>
      <w:pPr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打鱼人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那你……不爱他啦?</w:t>
      </w:r>
    </w:p>
    <w:p>
      <w:pPr>
        <w:spacing w:line="224" w:lineRule="auto"/>
        <w:sectPr>
          <w:footerReference w:type="default" r:id="rId247"/>
          <w:pgSz w:w="7820" w:h="11390"/>
          <w:pgMar w:top="400" w:right="1173" w:bottom="1226" w:left="107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9" w:right="72" w:hanging="827"/>
        <w:spacing w:before="66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留德密拉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3"/>
        </w:rPr>
        <w:t>爱?跟杀夫的仇人，只能是逢场作戏</w:t>
      </w:r>
      <w:r>
        <w:rPr>
          <w:rFonts w:ascii="STXinwei" w:hAnsi="STXinwei" w:eastAsia="STXinwei" w:cs="STXinwei"/>
          <w:sz w:val="20"/>
          <w:szCs w:val="20"/>
          <w:spacing w:val="12"/>
        </w:rPr>
        <w:t>。现在你来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的正好，这丑剧该结束了。</w:t>
      </w:r>
    </w:p>
    <w:p>
      <w:pPr>
        <w:ind w:left="2" w:right="3122"/>
        <w:spacing w:before="7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打鱼人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不，才刚刚开始。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留德密拉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刚刚开始?</w:t>
      </w:r>
    </w:p>
    <w:p>
      <w:pPr>
        <w:ind w:left="2" w:right="279"/>
        <w:spacing w:before="75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打鱼人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为了把王海的队伍拉过来，你还得施展你的魅力!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留德密拉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我……若是拒绝呢?</w:t>
      </w:r>
    </w:p>
    <w:p>
      <w:pPr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打鱼人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凡是在表格上签过字的人，不是胜利，就是死亡。</w:t>
      </w:r>
    </w:p>
    <w:p>
      <w:pPr>
        <w:ind w:left="2" w:right="1277" w:firstLine="727"/>
        <w:spacing w:before="11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〔一侧传来艾卡的歌声。黄金斗急上。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黄金斗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啊，有人来了。</w:t>
      </w:r>
    </w:p>
    <w:p>
      <w:pPr>
        <w:ind w:left="2" w:right="1949"/>
        <w:spacing w:before="5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打鱼人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把这个给你。(递过一支香烟)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留德密拉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我不会吸烟。</w:t>
      </w:r>
    </w:p>
    <w:p>
      <w:pPr>
        <w:ind w:left="829" w:right="46" w:hanging="82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打鱼人</w:t>
      </w:r>
      <w:r>
        <w:rPr>
          <w:rFonts w:ascii="KaiTi" w:hAnsi="KaiTi" w:eastAsia="KaiTi" w:cs="KaiTi"/>
          <w:sz w:val="20"/>
          <w:szCs w:val="20"/>
          <w:spacing w:val="21"/>
        </w:rPr>
        <w:t>(低声)里边有我的地址，你要设法</w:t>
      </w:r>
      <w:r>
        <w:rPr>
          <w:rFonts w:ascii="KaiTi" w:hAnsi="KaiTi" w:eastAsia="KaiTi" w:cs="KaiTi"/>
          <w:sz w:val="20"/>
          <w:szCs w:val="20"/>
          <w:spacing w:val="20"/>
        </w:rPr>
        <w:t>保持联系。(飞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吻，与黄金斗退下)</w:t>
      </w:r>
    </w:p>
    <w:p>
      <w:pPr>
        <w:ind w:left="730" w:right="1991"/>
        <w:spacing w:before="3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〔留德密拉又用力搓洗起来。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〔艾卡挎着药箱上，翻动衣物。</w:t>
      </w:r>
    </w:p>
    <w:p>
      <w:pPr>
        <w:ind w:left="730" w:right="882" w:hanging="730"/>
        <w:spacing w:before="3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艾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卡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天哪!这上百件东西，都是你一个人洗的?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〔留德密拉没有抬头，继续搓洗。</w:t>
      </w:r>
    </w:p>
    <w:p>
      <w:pPr>
        <w:ind w:left="730" w:right="1219" w:hanging="730"/>
        <w:spacing w:before="4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艾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停下来，停下来吧!这么干，会累死的!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〔留德密拉伸出右手。</w:t>
      </w:r>
    </w:p>
    <w:p>
      <w:pPr>
        <w:ind w:left="2" w:right="1539" w:hanging="2"/>
        <w:spacing w:before="2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艾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卡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(托着留手)哎呀，肉皮子全磨破了!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留德密拉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(有气无力地)肥皂，我要肥皂。</w:t>
      </w:r>
    </w:p>
    <w:p>
      <w:pPr>
        <w:pStyle w:val="BodyText"/>
        <w:ind w:left="830" w:right="12" w:hanging="830"/>
        <w:spacing w:before="4" w:line="30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艾卡(挪开洗衣盆)行了吧，谁也没让你洗什么衣裳，到此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5"/>
        </w:rPr>
        <w:t>为止吧!</w:t>
      </w:r>
    </w:p>
    <w:p>
      <w:pPr>
        <w:ind w:left="2" w:right="131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留德密拉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(接过洗衣盆)艾卡，你就让我洗吧!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你疯啦?不要命啦?</w:t>
      </w:r>
    </w:p>
    <w:p>
      <w:pPr>
        <w:ind w:left="829" w:right="11" w:hanging="827"/>
        <w:spacing w:before="15" w:line="27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留德密拉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我 … … 我就是再洗十遍怕是也洗不净战士的血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迹。这血，是因为我坏，因为上了我的圈套，他们才</w:t>
      </w:r>
    </w:p>
    <w:p>
      <w:pPr>
        <w:spacing w:line="278" w:lineRule="auto"/>
        <w:sectPr>
          <w:footerReference w:type="default" r:id="rId248"/>
          <w:pgSz w:w="7820" w:h="11390"/>
          <w:pgMar w:top="400" w:right="1173" w:bottom="1319" w:left="1150" w:header="0" w:footer="113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09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流的呀!(站立不稳)</w:t>
      </w:r>
    </w:p>
    <w:p>
      <w:pPr>
        <w:ind w:left="809" w:right="157" w:hanging="809"/>
        <w:spacing w:before="3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艾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(急去搀扶)留德密拉，前天，全营排长</w:t>
      </w:r>
      <w:r>
        <w:rPr>
          <w:rFonts w:ascii="STXingkai" w:hAnsi="STXingkai" w:eastAsia="STXingkai" w:cs="STXingkai"/>
          <w:sz w:val="20"/>
          <w:szCs w:val="20"/>
          <w:spacing w:val="5"/>
        </w:rPr>
        <w:t>以上的干部开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会专门研究如何处置你的问题。对了，营长有话，会</w:t>
      </w:r>
    </w:p>
    <w:p>
      <w:pPr>
        <w:ind w:left="80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上谁说些啥，严格保密。</w:t>
      </w:r>
    </w:p>
    <w:p>
      <w:pPr>
        <w:ind w:left="2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留德密拉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(抱起衣物)那就别说了。</w:t>
      </w:r>
    </w:p>
    <w:p>
      <w:pPr>
        <w:ind w:left="809" w:right="165" w:hanging="809"/>
        <w:spacing w:before="6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艾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卡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(夺下衣物)你给我坐下。嗬，我那个李</w:t>
      </w:r>
      <w:r>
        <w:rPr>
          <w:rFonts w:ascii="KaiTi" w:hAnsi="KaiTi" w:eastAsia="KaiTi" w:cs="KaiTi"/>
          <w:sz w:val="20"/>
          <w:szCs w:val="20"/>
          <w:spacing w:val="9"/>
        </w:rPr>
        <w:t>福庆抢先起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来说：“我们大家都是人，都是活人”。这头一句就是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废话。可他还往下说：“想一想，咱们是从什么时候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才醒过腔来?我可没有多久。那咱们凭啥不允许一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位小姐走过弯路呢?”他连说带比划：“人，来到世界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上，总要对世界进步起点儿作用，这，大概就叫人生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的意义吧?”</w:t>
      </w:r>
    </w:p>
    <w:p>
      <w:pPr>
        <w:ind w:left="2"/>
        <w:spacing w:before="4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留德密拉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“</w:t>
      </w:r>
      <w:r>
        <w:rPr>
          <w:rFonts w:ascii="KaiTi" w:hAnsi="KaiTi" w:eastAsia="KaiTi" w:cs="KaiTi"/>
          <w:sz w:val="20"/>
          <w:szCs w:val="20"/>
          <w:spacing w:val="8"/>
        </w:rPr>
        <w:t>人生…一的意义。”</w:t>
      </w:r>
    </w:p>
    <w:p>
      <w:pPr>
        <w:ind w:right="636"/>
        <w:spacing w:before="5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艾卡我敢说，这段话，他准是从列宁家里偷出来的。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留德密拉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可是我，给世界留下了什么呢?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艾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他接着又说到了你。“咱们大家应该拉她一把，让这</w:t>
      </w:r>
    </w:p>
    <w:p>
      <w:pPr>
        <w:ind w:left="2" w:right="1491" w:firstLine="807"/>
        <w:spacing w:before="12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个不错的女医生也活得很有意义!”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留德密拉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啊，艾卡!(拥抱她)</w:t>
      </w:r>
    </w:p>
    <w:p>
      <w:pPr>
        <w:ind w:left="809" w:right="76" w:hanging="809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艾卡你呀，先别激动，还没到表决呢。讨论到太阳落山，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营长才提出决议草案：“咱们大家先给留德密拉当医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生，然后，然后让她给全营当医生。”</w:t>
      </w:r>
    </w:p>
    <w:p>
      <w:pPr>
        <w:ind w:left="2"/>
        <w:spacing w:before="7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留德密拉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王海真是这样说的?</w:t>
      </w:r>
    </w:p>
    <w:p>
      <w:pPr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艾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王海对你，真是实心实意，可你呢?</w:t>
      </w:r>
    </w:p>
    <w:p>
      <w:pPr>
        <w:ind w:right="2282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留德密拉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他的提议，没……通过吧?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只有我一个人儿没举手。</w:t>
      </w:r>
    </w:p>
    <w:p>
      <w:pPr>
        <w:ind w:left="2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留德密拉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为什么?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艾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卡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(做个鬼脸)我是列席代表，没有表决权。你知道，我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269" w:left="102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9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是个没有学问的护士。</w:t>
      </w:r>
    </w:p>
    <w:p>
      <w:pPr>
        <w:ind w:left="59" w:right="989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留德密拉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护士?不，艾卡，你已经当了我的</w:t>
      </w:r>
      <w:r>
        <w:rPr>
          <w:rFonts w:ascii="KaiTi" w:hAnsi="KaiTi" w:eastAsia="KaiTi" w:cs="KaiTi"/>
          <w:sz w:val="20"/>
          <w:szCs w:val="20"/>
          <w:spacing w:val="1"/>
        </w:rPr>
        <w:t>医生。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艾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卡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我?我治你哪儿啦?</w:t>
      </w:r>
    </w:p>
    <w:p>
      <w:pPr>
        <w:ind w:left="57" w:right="1682" w:firstLine="2"/>
        <w:spacing w:before="4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留德密拉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(指头)这儿。(端盆泼水、欲下)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卡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你上哪儿去?</w:t>
      </w:r>
    </w:p>
    <w:p>
      <w:pPr>
        <w:ind w:left="5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留德密拉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水，太脏了，早该换上新的。</w:t>
      </w:r>
    </w:p>
    <w:p>
      <w:pPr>
        <w:pStyle w:val="BodyText"/>
        <w:ind w:left="897" w:right="52" w:hanging="84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艾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卡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你放下，过会儿咱俩一块洗。留妲，跟我坦白吧，听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说你先前喜欢王海，为啥又跟那个败类好上啦!</w:t>
      </w:r>
    </w:p>
    <w:p>
      <w:pPr>
        <w:ind w:left="896" w:right="90" w:hanging="83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留德密拉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这个，我也说不清楚，在维克多出现之后，我就象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雾里看花，隔着一层朦胧神秘的美感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…。</w:t>
      </w:r>
    </w:p>
    <w:p>
      <w:pPr>
        <w:ind w:left="5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艾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卡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噢，这么说，你早就不是个姑娘了吧!</w:t>
      </w:r>
    </w:p>
    <w:p>
      <w:pPr>
        <w:ind w:left="897" w:right="29" w:hanging="840"/>
        <w:spacing w:before="103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留德密拉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依着他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 当然……可是我不答应，没有神父的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祝福就睡在一起，会受到上帝的惩罚。所以，他才说 </w:t>
      </w:r>
      <w:r>
        <w:rPr>
          <w:rFonts w:ascii="STXingkai" w:hAnsi="STXingkai" w:eastAsia="STXingkai" w:cs="STXingkai"/>
          <w:sz w:val="20"/>
          <w:szCs w:val="20"/>
          <w:spacing w:val="-18"/>
        </w:rPr>
        <w:t>我“缺乏性感”。</w:t>
      </w:r>
    </w:p>
    <w:p>
      <w:pPr>
        <w:ind w:left="797" w:hanging="740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艾卡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哼，我的那个李福庆，才真叫“缺乏性感”呢。他从来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就没有主动亲过我一下。有一次，我俩在葵花地里，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我用全身贴着他，使劲儿搂着。可他呢，推开我说：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“艾卡，别这样，快要出事啦!”我说：“</w:t>
      </w:r>
      <w:r>
        <w:rPr>
          <w:rFonts w:ascii="KaiTi" w:hAnsi="KaiTi" w:eastAsia="KaiTi" w:cs="KaiTi"/>
          <w:sz w:val="20"/>
          <w:szCs w:val="20"/>
          <w:spacing w:val="-9"/>
        </w:rPr>
        <w:t>我就是想跟你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3"/>
        </w:rPr>
        <w:t>出事嘛!”</w:t>
      </w:r>
    </w:p>
    <w:p>
      <w:pPr>
        <w:ind w:left="896" w:right="88" w:hanging="837"/>
        <w:spacing w:before="7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留德密拉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(大笑)艾卡，你这个格鲁吉亚姑娘，怎么爱上了李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福庆?</w:t>
      </w:r>
    </w:p>
    <w:p>
      <w:pPr>
        <w:ind w:left="897" w:right="37" w:hanging="84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艾卡我早就听说，中国人脾气好，不喝大酒，不</w:t>
      </w:r>
      <w:r>
        <w:rPr>
          <w:rFonts w:ascii="KaiTi" w:hAnsi="KaiTi" w:eastAsia="KaiTi" w:cs="KaiTi"/>
          <w:sz w:val="20"/>
          <w:szCs w:val="20"/>
          <w:spacing w:val="10"/>
        </w:rPr>
        <w:t>打老婆，会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过日子。李福庆呢，比别的中国人更好，他是在列宁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身边呆过的兵，这样的小伙子，天底下才有几个?</w:t>
      </w:r>
    </w:p>
    <w:p>
      <w:pPr>
        <w:ind w:left="897" w:right="60" w:hanging="840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留德密拉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难得呀，你们俩，爱得这么真诚，而我呢!如果苏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维埃政权允许，我宁愿到修道院去祈求上帝饶恕，了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此一生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(哭)</w:t>
      </w:r>
    </w:p>
    <w:p>
      <w:pPr>
        <w:spacing w:line="303" w:lineRule="auto"/>
        <w:sectPr>
          <w:footerReference w:type="default" r:id="rId250"/>
          <w:pgSz w:w="7820" w:h="11390"/>
          <w:pgMar w:top="400" w:right="1070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 w:right="227" w:hanging="830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艾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卡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0"/>
        </w:rPr>
        <w:t>你混蛋!把布尔乔亚那 一 套给我扔得远远的!(看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到对方的惊恐，心软了)留妲，别……别想修道院那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种鬼地方，咱们是健康的女人，你又这么漂亮，革命、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战斗、爱情、生孩子，一样也不能少哇!</w:t>
      </w:r>
    </w:p>
    <w:p>
      <w:pPr>
        <w:ind w:left="730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〔中国战士歌声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</w:t>
      </w:r>
    </w:p>
    <w:p>
      <w:pPr>
        <w:ind w:left="124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地球地球居住五大洲，</w:t>
      </w:r>
    </w:p>
    <w:p>
      <w:pPr>
        <w:ind w:left="1249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二十世纪科学最讲究。</w:t>
      </w:r>
    </w:p>
    <w:p>
      <w:pPr>
        <w:ind w:left="1249" w:right="2237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可叹普天下劳工受痛苦，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十月革命一声炮响，</w:t>
      </w:r>
    </w:p>
    <w:p>
      <w:pPr>
        <w:ind w:left="124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人民得自由。</w:t>
      </w:r>
    </w:p>
    <w:p>
      <w:pPr>
        <w:ind w:left="1249"/>
        <w:spacing w:before="1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一二三四(歌声继续)</w:t>
      </w:r>
    </w:p>
    <w:p>
      <w:pPr>
        <w:ind w:left="729" w:right="289" w:hanging="727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艾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卡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回来了，回来了!一听这嗓门儿，就知道，又打赢了!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〔李福庆跑上，张开双臂。</w:t>
      </w:r>
    </w:p>
    <w:p>
      <w:pPr>
        <w:ind w:left="830" w:right="227" w:hanging="830"/>
        <w:spacing w:before="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(抱起艾卡，抡了一圈)告诉你，我</w:t>
      </w:r>
      <w:r>
        <w:rPr>
          <w:rFonts w:ascii="KaiTi" w:hAnsi="KaiTi" w:eastAsia="KaiTi" w:cs="KaiTi"/>
          <w:sz w:val="20"/>
          <w:szCs w:val="20"/>
          <w:spacing w:val="3"/>
        </w:rPr>
        <w:t>们这一仗打的呀，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太过瘾了!你瞧，缴获野战炮三门、铁甲车两辆、战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马七十六匹、机关枪……</w:t>
      </w:r>
    </w:p>
    <w:p>
      <w:pPr>
        <w:ind w:left="2" w:right="1906"/>
        <w:spacing w:before="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卡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听着，我根本不需要什么机关枪。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李福庆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有你最想要的东西——药材。</w:t>
      </w:r>
    </w:p>
    <w:p>
      <w:pPr>
        <w:pStyle w:val="BodyText"/>
        <w:ind w:left="2" w:right="526"/>
        <w:spacing w:before="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艾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卡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5"/>
        </w:rPr>
        <w:t>好哇，我手里连一块干净的纱布和绷带</w:t>
      </w:r>
      <w:r>
        <w:rPr>
          <w:sz w:val="20"/>
          <w:szCs w:val="20"/>
          <w:spacing w:val="4"/>
        </w:rPr>
        <w:t>都没有啦!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李福庆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这下子啥都有啦!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〔王海抱着药品跑上，刘长乐和赵富抬着药箱。</w:t>
      </w:r>
    </w:p>
    <w:p>
      <w:pPr>
        <w:ind w:left="829" w:right="272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哎—</w:t>
      </w:r>
      <w:r>
        <w:rPr>
          <w:rFonts w:ascii="KaiTi" w:hAnsi="KaiTi" w:eastAsia="KaiTi" w:cs="KaiTi"/>
          <w:sz w:val="20"/>
          <w:szCs w:val="20"/>
          <w:spacing w:val="1"/>
        </w:rPr>
        <w:t>—来啦，艾卡、留德密拉，你们看，全是贵重药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品，真正德国货。可惜，我不认识拉丁文药名，留德</w:t>
      </w:r>
    </w:p>
    <w:p>
      <w:pPr>
        <w:ind w:right="1576" w:firstLine="83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密拉，你是专家，请你登记清点一下。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留德密拉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是，王海先生。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富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瞎说，你应该叫他同志。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留德密拉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是，营长。(看药)哎呀，这些药全是兽医用的呀，</w:t>
      </w:r>
    </w:p>
    <w:p>
      <w:pPr>
        <w:spacing w:line="220" w:lineRule="auto"/>
        <w:sectPr>
          <w:footerReference w:type="default" r:id="rId251"/>
          <w:pgSz w:w="7820" w:h="11390"/>
          <w:pgMar w:top="400" w:right="1173" w:bottom="1319" w:left="920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797" w:right="1151" w:firstLine="9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瞧“本品适用于军马、军犬、军鸽……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〔王海等人相对大笑，留德密拉也笑了。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〔金良子吃力地走来。</w:t>
      </w:r>
    </w:p>
    <w:p>
      <w:pPr>
        <w:ind w:left="79" w:right="1507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金良子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艾卡、艾卡大姐，给我点儿药，好吗?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艾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卡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小兄弟，你哪儿受伤啦!</w:t>
      </w:r>
    </w:p>
    <w:p>
      <w:pPr>
        <w:ind w:left="7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金良子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你就别问了，反正是痛得难受。</w:t>
      </w:r>
    </w:p>
    <w:p>
      <w:pPr>
        <w:ind w:left="7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赵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 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富</w:t>
      </w:r>
      <w:r>
        <w:rPr>
          <w:rFonts w:ascii="KaiTi" w:hAnsi="KaiTi" w:eastAsia="KaiTi" w:cs="KaiTi"/>
          <w:sz w:val="20"/>
          <w:szCs w:val="20"/>
          <w:spacing w:val="-9"/>
        </w:rPr>
        <w:t>小良子，你不说清楚，给你啥药哇?</w:t>
      </w:r>
    </w:p>
    <w:p>
      <w:pPr>
        <w:ind w:left="77"/>
        <w:spacing w:before="10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快说。</w:t>
      </w:r>
    </w:p>
    <w:p>
      <w:pPr>
        <w:ind w:left="896" w:hanging="81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金良子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说就说，打扫战场的时候，我跨着一个老白党的尸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体、搜查他的证件。这家伙，突然炸尸了，“吭”一口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咬住我的小鸡子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9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咬掉了吗?</w:t>
      </w:r>
    </w:p>
    <w:p>
      <w:pPr>
        <w:ind w:left="796" w:right="801" w:hanging="71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金良子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(苦笑)幸亏……老白党没有门牙，没咬透。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〔众人笑得前仰后合。</w:t>
      </w:r>
    </w:p>
    <w:p>
      <w:pPr>
        <w:ind w:left="7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金良子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(愤怒)啊，你们还笑!你们的立场也太……反动啦!</w:t>
      </w:r>
    </w:p>
    <w:p>
      <w:pPr>
        <w:ind w:left="897" w:right="1" w:hanging="820"/>
        <w:spacing w:before="91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(竭力控制笑意)脱下裤子，让留德密拉医生检查一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9" w:right="1274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金良子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营长!(捂住)这地方，不叫女同志看!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艾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脱吧。她什么地方都有权力检查。</w:t>
      </w:r>
    </w:p>
    <w:p>
      <w:pPr>
        <w:ind w:left="79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金良子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非脱不可?</w:t>
      </w:r>
    </w:p>
    <w:p>
      <w:pPr>
        <w:ind w:left="79" w:right="2876"/>
        <w:spacing w:before="100" w:line="298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刘长乐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医生嘛，权限可大啦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1"/>
        </w:rPr>
        <w:t>留德密拉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脱</w:t>
      </w:r>
      <w:r>
        <w:rPr>
          <w:rFonts w:ascii="LiSu" w:hAnsi="LiSu" w:eastAsia="LiSu" w:cs="LiSu"/>
          <w:sz w:val="20"/>
          <w:szCs w:val="20"/>
          <w:spacing w:val="-36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。</w:t>
      </w:r>
    </w:p>
    <w:p>
      <w:pPr>
        <w:ind w:left="796" w:right="2424" w:hanging="717"/>
        <w:spacing w:before="23" w:line="29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金良子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嗯哪。(转身、脱下裤子)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〔众围观，发出嘘声。</w:t>
      </w:r>
    </w:p>
    <w:p>
      <w:pPr>
        <w:spacing w:before="1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留德密拉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(看罢)这一口咬得很重。艾卡，先给伤口消毒，然</w:t>
      </w:r>
    </w:p>
    <w:p>
      <w:pPr>
        <w:ind w:left="77" w:right="921" w:firstLine="820"/>
        <w:spacing w:before="102" w:line="31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后抹点药水、包扎好，再口服几片消炎药。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5"/>
        </w:rPr>
        <w:t>艾卡是。(对金)跟我来。(引金良子下)</w:t>
      </w:r>
    </w:p>
    <w:p>
      <w:pPr>
        <w:spacing w:line="315" w:lineRule="auto"/>
        <w:sectPr>
          <w:footerReference w:type="default" r:id="rId252"/>
          <w:pgSz w:w="7820" w:h="11390"/>
          <w:pgMar w:top="400" w:right="1108" w:bottom="1199" w:left="1173" w:header="0" w:footer="10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" w:right="1832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留德密拉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王海，啊，营长，有个重要情况。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海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说吗，留德密拉。</w:t>
      </w:r>
    </w:p>
    <w:p>
      <w:pPr>
        <w:ind w:left="830" w:right="216" w:hanging="827"/>
        <w:spacing w:before="31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留德密拉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在谈公事之前，我个人想……请营长回答几个问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题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(向刘、赵示意)咱们去清点一下战利品。</w:t>
      </w:r>
    </w:p>
    <w:p>
      <w:pPr>
        <w:ind w:left="3" w:right="2351" w:firstLine="722"/>
        <w:spacing w:before="76" w:line="25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〔刘长乐、赵富与李福庆下。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留德密拉，你想问什么?</w:t>
      </w:r>
    </w:p>
    <w:p>
      <w:pPr>
        <w:ind w:left="3" w:right="1102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留德密拉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在回答之前，请你向我保证，只说真话。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好。</w:t>
      </w:r>
    </w:p>
    <w:p>
      <w:pPr>
        <w:ind w:left="3" w:right="1923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留德密拉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萨沙，过去，我们相爱过，对吗?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是的，爱过。</w:t>
      </w:r>
    </w:p>
    <w:p>
      <w:pPr>
        <w:ind w:left="3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留德密拉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你是一时冲动?</w:t>
      </w:r>
    </w:p>
    <w:p>
      <w:pPr>
        <w:ind w:left="830" w:right="196" w:hanging="83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留达，你无法理解一个中国青年的心，他爱上一个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人，心里想的要比嘴上说的多十倍、百倍；在感情的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天平上，一个爱字，可以称得起一座山。</w:t>
      </w:r>
    </w:p>
    <w:p>
      <w:pPr>
        <w:ind w:left="830" w:right="205" w:hanging="827"/>
        <w:spacing w:before="4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留德密拉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那，为什么在维克多出现在我们之</w:t>
      </w:r>
      <w:r>
        <w:rPr>
          <w:rFonts w:ascii="KaiTi" w:hAnsi="KaiTi" w:eastAsia="KaiTi" w:cs="KaiTi"/>
          <w:sz w:val="21"/>
          <w:szCs w:val="21"/>
          <w:spacing w:val="-9"/>
        </w:rPr>
        <w:t>间以后，你竟然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躲避我?</w:t>
      </w:r>
    </w:p>
    <w:p>
      <w:pPr>
        <w:ind w:left="830" w:right="186" w:hanging="827"/>
        <w:spacing w:before="1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王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海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维克多英俊潇洒，又是将军的公子，他似乎对你更合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适……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留德密拉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于是，你就选择了革命，想当一位红色的英雄。</w:t>
      </w:r>
    </w:p>
    <w:p>
      <w:pPr>
        <w:ind w:left="830" w:right="193" w:hanging="827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最初，我既不是为了革命，也不是为了解放苦难的劳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工。我是由于失望。为了忘掉你，我才跑到瓦西利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耶夫岛上去找华工联合会的同乡，去排解忧愁。结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果，我却逐渐地变成了吸收革命真理的海棉，</w:t>
      </w:r>
      <w:r>
        <w:rPr>
          <w:rFonts w:ascii="KaiTi" w:hAnsi="KaiTi" w:eastAsia="KaiTi" w:cs="KaiTi"/>
          <w:sz w:val="21"/>
          <w:szCs w:val="21"/>
          <w:spacing w:val="-10"/>
        </w:rPr>
        <w:t>才燃烧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起重新生活的勇气。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留德密拉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我选择了维克多，你一定非常恨我。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我恨你。我们把你放走之后，你不该去给白</w:t>
      </w:r>
      <w:r>
        <w:rPr>
          <w:rFonts w:ascii="KaiTi" w:hAnsi="KaiTi" w:eastAsia="KaiTi" w:cs="KaiTi"/>
          <w:sz w:val="21"/>
          <w:szCs w:val="21"/>
        </w:rPr>
        <w:t>匪当奸</w:t>
      </w:r>
    </w:p>
    <w:p>
      <w:pPr>
        <w:spacing w:line="220" w:lineRule="auto"/>
        <w:sectPr>
          <w:footerReference w:type="default" r:id="rId253"/>
          <w:pgSz w:w="7820" w:h="11390"/>
          <w:pgMar w:top="400" w:right="1173" w:bottom="1226" w:left="99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67"/>
        <w:spacing w:before="52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细</w:t>
      </w:r>
      <w:r>
        <w:rPr>
          <w:rFonts w:ascii="SimSun" w:hAnsi="SimSun" w:eastAsia="SimSun" w:cs="SimSun"/>
          <w:sz w:val="16"/>
          <w:szCs w:val="16"/>
          <w:spacing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。</w:t>
      </w:r>
    </w:p>
    <w:p>
      <w:pPr>
        <w:ind w:left="60"/>
        <w:spacing w:before="10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留德密拉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那你，为什么不杀掉我?</w:t>
      </w:r>
    </w:p>
    <w:p>
      <w:pPr>
        <w:ind w:left="5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你，仅仅是为了替维克多复仇，而不</w:t>
      </w:r>
      <w:r>
        <w:rPr>
          <w:rFonts w:ascii="KaiTi" w:hAnsi="KaiTi" w:eastAsia="KaiTi" w:cs="KaiTi"/>
          <w:sz w:val="21"/>
          <w:szCs w:val="21"/>
          <w:spacing w:val="-1"/>
        </w:rPr>
        <w:t>是出于政治目</w:t>
      </w:r>
    </w:p>
    <w:p>
      <w:pPr>
        <w:ind w:left="86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的。留达，和他们一刀两断吧!你愿意吗?</w:t>
      </w:r>
    </w:p>
    <w:p>
      <w:pPr>
        <w:pStyle w:val="BodyText"/>
        <w:ind w:left="57" w:right="1505" w:firstLine="3"/>
        <w:spacing w:before="63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留德密拉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我愿意。可是他们并没有撒手。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王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4"/>
        </w:rPr>
        <w:t>海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-14"/>
        </w:rPr>
        <w:t>噢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4"/>
        </w:rPr>
        <w:t>?</w:t>
      </w:r>
    </w:p>
    <w:p>
      <w:pPr>
        <w:pStyle w:val="BodyText"/>
        <w:ind w:left="57" w:right="1664" w:firstLine="3"/>
        <w:spacing w:before="60" w:line="26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留德密拉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有个不速之客，偷偷跑来看我。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王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2"/>
        </w:rPr>
        <w:t>海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12"/>
        </w:rPr>
        <w:t>谁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2"/>
        </w:rPr>
        <w:t>?</w:t>
      </w:r>
    </w:p>
    <w:p>
      <w:pPr>
        <w:pStyle w:val="BodyText"/>
        <w:ind w:left="866" w:right="22" w:hanging="806"/>
        <w:spacing w:before="52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留德密拉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就是那个假伤员，所谓的“作战参谋</w:t>
      </w:r>
      <w:r>
        <w:rPr>
          <w:rFonts w:ascii="KaiTi" w:hAnsi="KaiTi" w:eastAsia="KaiTi" w:cs="KaiTi"/>
          <w:sz w:val="21"/>
          <w:szCs w:val="21"/>
          <w:spacing w:val="-6"/>
        </w:rPr>
        <w:t>”奥尔洛夫斯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基。</w:t>
      </w:r>
    </w:p>
    <w:p>
      <w:pPr>
        <w:ind w:left="60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什么时间。</w:t>
      </w:r>
    </w:p>
    <w:p>
      <w:pPr>
        <w:ind w:left="60" w:right="2935"/>
        <w:spacing w:before="86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留德密拉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刚才，就在这里。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李福庆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就在刚才?</w:t>
      </w:r>
    </w:p>
    <w:p>
      <w:pPr>
        <w:ind w:left="60" w:right="1143"/>
        <w:spacing w:before="66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留德密拉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他还留下了联络地址(递过那支香烟)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海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这是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60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留德密拉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把它拆开。</w:t>
      </w:r>
    </w:p>
    <w:p>
      <w:pPr>
        <w:ind w:left="5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王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(拆烟、取出纸条，读)“弗拉基高加索市、洛里斯</w:t>
      </w:r>
      <w:r>
        <w:rPr>
          <w:rFonts w:ascii="KaiTi" w:hAnsi="KaiTi" w:eastAsia="KaiTi" w:cs="KaiTi"/>
          <w:sz w:val="21"/>
          <w:szCs w:val="21"/>
          <w:spacing w:val="-10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</w:rPr>
        <w:t xml:space="preserve">     </w:t>
      </w:r>
    </w:p>
    <w:p>
      <w:pPr>
        <w:ind w:left="86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梅里科夫大街，驻苏俄外交使团代表处”……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4237"/>
        <w:spacing w:before="6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——切光</w:t>
      </w:r>
    </w:p>
    <w:p>
      <w:pPr>
        <w:spacing w:line="224" w:lineRule="auto"/>
        <w:sectPr>
          <w:footerReference w:type="default" r:id="rId254"/>
          <w:pgSz w:w="7820" w:h="11390"/>
          <w:pgMar w:top="400" w:right="1129" w:bottom="1316" w:left="1173" w:header="0" w:footer="11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304"/>
        <w:spacing w:before="97" w:line="222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3"/>
        </w:rPr>
        <w:t>(十二)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39" w:right="327" w:hanging="100"/>
        <w:spacing w:before="65" w:line="340" w:lineRule="auto"/>
        <w:rPr>
          <w:sz w:val="16"/>
          <w:szCs w:val="16"/>
        </w:rPr>
      </w:pPr>
      <w:r>
        <w:rPr>
          <w:sz w:val="20"/>
          <w:szCs w:val="20"/>
          <w:spacing w:val="3"/>
        </w:rPr>
        <w:t>〔铁栅栏、铁大门、门上镶着精雕细刻的双头鹫巨型</w:t>
      </w:r>
      <w:r>
        <w:rPr>
          <w:sz w:val="20"/>
          <w:szCs w:val="20"/>
          <w:spacing w:val="9"/>
        </w:rPr>
        <w:t xml:space="preserve"> </w:t>
      </w:r>
      <w:r>
        <w:rPr>
          <w:sz w:val="16"/>
          <w:szCs w:val="16"/>
          <w:spacing w:val="-9"/>
        </w:rPr>
        <w:t>徽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9"/>
        </w:rPr>
        <w:t>号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9"/>
        </w:rPr>
        <w:t>。</w:t>
      </w:r>
    </w:p>
    <w:p>
      <w:pPr>
        <w:pStyle w:val="BodyText"/>
        <w:ind w:left="739"/>
        <w:spacing w:before="6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〔晨雾弥漫，依稀可见战士们的身影。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旁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白：“1918年10月12日拂晓，部队奉命包围了梅里科</w:t>
      </w:r>
    </w:p>
    <w:p>
      <w:pPr>
        <w:ind w:left="929"/>
        <w:spacing w:before="10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夫大街上的这座间谍和反革命活动的巢穴。敌人</w:t>
      </w:r>
    </w:p>
    <w:p>
      <w:pPr>
        <w:ind w:left="829" w:right="2402" w:firstLine="100"/>
        <w:spacing w:before="10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察觉后立即进行顽抗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〔枪声、流弹火光交织。</w:t>
      </w:r>
    </w:p>
    <w:p>
      <w:pPr>
        <w:ind w:left="829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〔一侧慢慢探出涂有几颗红星的榴弹炮长管。</w:t>
      </w:r>
    </w:p>
    <w:p>
      <w:pPr>
        <w:ind w:left="929" w:right="281" w:hanging="927"/>
        <w:spacing w:before="4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白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“我们警告对方：如不停止顽抗。我们的榴弹炮将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进行毁灭性的轰击。”</w:t>
      </w:r>
    </w:p>
    <w:p>
      <w:pPr>
        <w:ind w:left="82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〔院内枪声中止，王海率部队冲进庭院，院内升起浓</w:t>
      </w:r>
    </w:p>
    <w:p>
      <w:pPr>
        <w:ind w:left="929"/>
        <w:spacing w:before="175" w:line="2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烟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929" w:right="277" w:hanging="929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旁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白：“敌人停止反抗，开始销毁罪证。其中有8月30日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刺伤列宁的组织者罗卡尔特的信件。”</w:t>
      </w:r>
    </w:p>
    <w:p>
      <w:pPr>
        <w:ind w:left="928" w:right="297" w:hanging="99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〔王海、李福庆等押着奥尔洛夫斯基和黄金斗</w:t>
      </w:r>
      <w:r>
        <w:rPr>
          <w:rFonts w:ascii="KaiTi" w:hAnsi="KaiTi" w:eastAsia="KaiTi" w:cs="KaiTi"/>
          <w:sz w:val="20"/>
          <w:szCs w:val="20"/>
          <w:spacing w:val="9"/>
        </w:rPr>
        <w:t>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从院内走出。留德密拉双手插兜立于一旁。</w:t>
      </w:r>
    </w:p>
    <w:p>
      <w:pPr>
        <w:ind w:left="2" w:right="1680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奥尔洛夫斯基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哼，留德密拉，有你哭的时候!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张大龙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走!(与战士押浮虏下)</w:t>
      </w:r>
    </w:p>
    <w:p>
      <w:pPr>
        <w:ind w:left="739"/>
        <w:spacing w:before="3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〔汽车开来声、车灯射向台上。王海举手制止其前行</w:t>
      </w:r>
    </w:p>
    <w:p>
      <w:pPr>
        <w:spacing w:line="221" w:lineRule="auto"/>
        <w:sectPr>
          <w:footerReference w:type="default" r:id="rId255"/>
          <w:pgSz w:w="8020" w:h="11530"/>
          <w:pgMar w:top="400" w:right="1203" w:bottom="1441" w:left="1070" w:header="0" w:footer="118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37" w:right="2514"/>
        <w:spacing w:before="65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海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去，把车上的人押过来。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〔李福庆带战士们跑去。</w:t>
      </w:r>
    </w:p>
    <w:p>
      <w:pPr>
        <w:ind w:left="967" w:right="24" w:hanging="100"/>
        <w:spacing w:before="50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〔穿着英国军服的菜利由译员陪同阔步走来，留德密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拉向王低语。战士们监视莱利。</w:t>
      </w:r>
    </w:p>
    <w:p>
      <w:pPr>
        <w:ind w:left="967" w:right="24" w:hanging="830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(出示文件)我代表特命人民委员宣布，代表处立即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予以关闭，所有人员听候审理。</w:t>
      </w:r>
    </w:p>
    <w:p>
      <w:pPr>
        <w:ind w:left="13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莱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利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(傲慢地讲英语)</w:t>
      </w:r>
    </w:p>
    <w:p>
      <w:pPr>
        <w:ind w:left="967" w:right="2946"/>
        <w:spacing w:before="140" w:line="33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 a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Captain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Crer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Britain.I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Should all</w:t>
      </w:r>
    </w:p>
    <w:p>
      <w:pPr>
        <w:ind w:left="967"/>
        <w:spacing w:before="1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attention to you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sir.</w:t>
      </w:r>
    </w:p>
    <w:p>
      <w:pPr>
        <w:ind w:left="967"/>
        <w:spacing w:before="13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diplomacy is verg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Sensitive</w:t>
      </w:r>
    </w:p>
    <w:p>
      <w:pPr>
        <w:ind w:left="967"/>
        <w:spacing w:before="13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Subtle.It's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reslly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game.</w:t>
      </w:r>
    </w:p>
    <w:p>
      <w:pPr>
        <w:ind w:left="967" w:hanging="830"/>
        <w:spacing w:before="132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译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员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“先生.我以英国少校的身份提醒你，外交这种事情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及其敏感、微妙、绝非儿戏。”</w:t>
      </w:r>
    </w:p>
    <w:p>
      <w:pPr>
        <w:ind w:left="967" w:right="1847" w:hanging="830"/>
        <w:spacing w:before="12" w:line="30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莱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利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If it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causes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any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ld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dispute.you: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must oear the Resposibility.</w:t>
      </w:r>
    </w:p>
    <w:p>
      <w:pPr>
        <w:ind w:left="137" w:right="1124"/>
        <w:spacing w:before="31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译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6"/>
        </w:rPr>
        <w:t>员“一旦引起国际纠纷，你要承担责任。”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王海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少校，请不必恐吓我们。</w:t>
      </w:r>
    </w:p>
    <w:p>
      <w:pPr>
        <w:ind w:left="967" w:right="12" w:hanging="830"/>
        <w:spacing w:before="5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莱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利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“我们”指的是谁?从什么时候起，俄国的事情变成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你们中国人的事情了?王海先生，你喜欢革命，还是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回到扬子江边去闹吧。</w:t>
      </w:r>
    </w:p>
    <w:p>
      <w:pPr>
        <w:ind w:left="867" w:right="356" w:hanging="730"/>
        <w:spacing w:before="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别忙，莱利先生，但愿在扬子江边我们别再遇上!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〔李福庆推着身穿礼服的切留斯金上。</w:t>
      </w:r>
    </w:p>
    <w:p>
      <w:pPr>
        <w:ind w:left="1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这个老白党，赖在汽车里耍死狗!</w:t>
      </w:r>
    </w:p>
    <w:p>
      <w:pPr>
        <w:ind w:left="966" w:right="3" w:hanging="827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切留斯金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萨莎，留妲，我的孩子们哪!(摘下礼帽)你们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都不认识我了吗?(礼帽落地)</w:t>
      </w:r>
    </w:p>
    <w:p>
      <w:pPr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(拾起礼帽)您……老多了!(还过礼帽，向李</w:t>
      </w:r>
      <w:r>
        <w:rPr>
          <w:rFonts w:ascii="KaiTi" w:hAnsi="KaiTi" w:eastAsia="KaiTi" w:cs="KaiTi"/>
          <w:sz w:val="20"/>
          <w:szCs w:val="20"/>
          <w:spacing w:val="10"/>
        </w:rPr>
        <w:t>轻轻挥</w:t>
      </w:r>
    </w:p>
    <w:p>
      <w:pPr>
        <w:spacing w:line="220" w:lineRule="auto"/>
        <w:sectPr>
          <w:footerReference w:type="default" r:id="rId256"/>
          <w:pgSz w:w="7820" w:h="11390"/>
          <w:pgMar w:top="400" w:right="1035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right="3929" w:firstLine="8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手示意)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李福庆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(喝令)走!</w:t>
      </w:r>
    </w:p>
    <w:p>
      <w:pPr>
        <w:ind w:right="207"/>
        <w:spacing w:before="2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莱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利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慢，如今他是史密斯先生，英国公民，我的高级顾</w:t>
      </w:r>
      <w:r>
        <w:rPr>
          <w:rFonts w:ascii="KaiTi" w:hAnsi="KaiTi" w:eastAsia="KaiTi" w:cs="KaiTi"/>
          <w:sz w:val="20"/>
          <w:szCs w:val="20"/>
          <w:spacing w:val="-5"/>
        </w:rPr>
        <w:t>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那就跟您一起接受审讯。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切留斯金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审讯?萨莎，我有英国护照哇。(把</w:t>
      </w:r>
      <w:r>
        <w:rPr>
          <w:rFonts w:ascii="KaiTi" w:hAnsi="KaiTi" w:eastAsia="KaiTi" w:cs="KaiTi"/>
          <w:sz w:val="20"/>
          <w:szCs w:val="20"/>
          <w:spacing w:val="12"/>
        </w:rPr>
        <w:t>手伸向内兜，</w:t>
      </w:r>
    </w:p>
    <w:p>
      <w:pPr>
        <w:ind w:left="737" w:right="2269" w:firstLine="100"/>
        <w:spacing w:before="10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突然拔出手枪)叛逆!(开枪)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〔王海肩头中弹。</w:t>
      </w:r>
    </w:p>
    <w:p>
      <w:pPr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留德密拉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王海!(扶持王海)</w:t>
      </w:r>
    </w:p>
    <w:p>
      <w:pPr>
        <w:ind w:left="737" w:right="1802"/>
        <w:spacing w:before="8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〔战士们同时举枪、射向切留斯金。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〔切光——音乐。</w:t>
      </w:r>
    </w:p>
    <w:p>
      <w:pPr>
        <w:spacing w:line="311" w:lineRule="auto"/>
        <w:sectPr>
          <w:footerReference w:type="default" r:id="rId257"/>
          <w:pgSz w:w="7820" w:h="11390"/>
          <w:pgMar w:top="400" w:right="1173" w:bottom="1309" w:left="932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401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0"/>
        </w:rPr>
        <w:t>(十三)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16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〔晨星闪烁，曙光微露。</w:t>
      </w:r>
    </w:p>
    <w:p>
      <w:pPr>
        <w:pStyle w:val="BodyText"/>
        <w:ind w:left="916" w:right="7" w:hanging="100"/>
        <w:spacing w:before="88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〔一门野战炮横置高崖之上，炮筒上搭着一面上白下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黑的白匪军旗，旗上弹痕累累。炮架上插着的中国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营红旗猎猎飘展。</w:t>
      </w:r>
    </w:p>
    <w:p>
      <w:pPr>
        <w:pStyle w:val="BodyText"/>
        <w:ind w:left="916" w:hanging="100"/>
        <w:spacing w:before="46" w:line="3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〔舞台左前方的布蓬下放着一张带轮的病床，</w:t>
      </w:r>
      <w:r>
        <w:rPr>
          <w:sz w:val="20"/>
          <w:szCs w:val="20"/>
          <w:spacing w:val="4"/>
        </w:rPr>
        <w:t>蓬柱上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挂着一盏马灯，王海静卧床上。</w:t>
      </w:r>
    </w:p>
    <w:p>
      <w:pPr>
        <w:pStyle w:val="BodyText"/>
        <w:ind w:left="1336" w:right="27" w:hanging="520"/>
        <w:spacing w:before="1" w:line="28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〔留德密拉靠着柱子，出神地倾听着悠扬的歌声</w:t>
      </w:r>
      <w:r>
        <w:rPr>
          <w:sz w:val="20"/>
          <w:szCs w:val="20"/>
          <w:spacing w:val="-62"/>
        </w:rPr>
        <w:t xml:space="preserve"> </w:t>
      </w:r>
      <w:r>
        <w:rPr>
          <w:sz w:val="20"/>
          <w:szCs w:val="20"/>
          <w:spacing w:val="2"/>
        </w:rPr>
        <w:t>——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田野静悄悄，</w:t>
      </w:r>
    </w:p>
    <w:p>
      <w:pPr>
        <w:pStyle w:val="BodyText"/>
        <w:ind w:left="1336"/>
        <w:spacing w:before="32" w:line="222" w:lineRule="auto"/>
        <w:rPr>
          <w:sz w:val="20"/>
          <w:szCs w:val="20"/>
        </w:rPr>
      </w:pPr>
      <w:r>
        <w:rPr>
          <w:sz w:val="20"/>
          <w:szCs w:val="20"/>
        </w:rPr>
        <w:t>四周没有声响，</w:t>
      </w:r>
    </w:p>
    <w:p>
      <w:pPr>
        <w:pStyle w:val="BodyText"/>
        <w:ind w:left="1336"/>
        <w:spacing w:before="87" w:line="220" w:lineRule="auto"/>
        <w:rPr>
          <w:sz w:val="20"/>
          <w:szCs w:val="20"/>
        </w:rPr>
      </w:pPr>
      <w:r>
        <w:rPr>
          <w:sz w:val="20"/>
          <w:szCs w:val="20"/>
        </w:rPr>
        <w:t>只有忧郁的歌声，</w:t>
      </w:r>
    </w:p>
    <w:p>
      <w:pPr>
        <w:pStyle w:val="BodyText"/>
        <w:ind w:left="1336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在远处荡漾，</w:t>
      </w:r>
    </w:p>
    <w:p>
      <w:pPr>
        <w:pStyle w:val="BodyText"/>
        <w:ind w:left="1336" w:right="2853"/>
        <w:spacing w:before="92" w:line="294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啊，牧童在歌唱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"/>
        </w:rPr>
        <w:t>声音多悠扬，</w:t>
      </w:r>
    </w:p>
    <w:p>
      <w:pPr>
        <w:pStyle w:val="BodyText"/>
        <w:ind w:left="1336"/>
        <w:spacing w:before="67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歌儿里回忆起心爱姑娘，</w:t>
      </w:r>
    </w:p>
    <w:p>
      <w:pPr>
        <w:pStyle w:val="BodyText"/>
        <w:ind w:left="816" w:right="1413" w:firstLine="520"/>
        <w:spacing w:before="116" w:line="282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我是多么不幸，痛苦又悲伤……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〔艾卡悄悄来到帐前与留低语。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79" w:right="2663" w:hanging="2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卡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留德密拉，留妲医生。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留德密拉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我没睡。</w:t>
      </w:r>
    </w:p>
    <w:p>
      <w:pPr>
        <w:ind w:left="77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艾</w:t>
      </w:r>
      <w:r>
        <w:rPr>
          <w:rFonts w:ascii="LiSu" w:hAnsi="LiSu" w:eastAsia="LiSu" w:cs="LiSu"/>
          <w:sz w:val="20"/>
          <w:szCs w:val="20"/>
          <w:spacing w:val="16"/>
        </w:rPr>
        <w:t xml:space="preserve">  </w:t>
      </w:r>
      <w:r>
        <w:rPr>
          <w:rFonts w:ascii="LiSu" w:hAnsi="LiSu" w:eastAsia="LiSu" w:cs="LiSu"/>
          <w:sz w:val="20"/>
          <w:szCs w:val="20"/>
          <w:spacing w:val="16"/>
        </w:rPr>
        <w:t>卡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他咋样?还发烧吧?</w:t>
      </w:r>
    </w:p>
    <w:p>
      <w:pPr>
        <w:spacing w:line="223" w:lineRule="auto"/>
        <w:sectPr>
          <w:footerReference w:type="default" r:id="rId258"/>
          <w:pgSz w:w="7820" w:h="11390"/>
          <w:pgMar w:top="400" w:right="1116" w:bottom="1401" w:left="1173" w:header="0" w:footer="11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right="2257" w:firstLine="2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留德密拉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三十九度五，比昨天还高。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卡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糟糕。(向内招手)</w:t>
      </w:r>
    </w:p>
    <w:p>
      <w:pPr>
        <w:ind w:left="720"/>
        <w:spacing w:before="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〔李福庆、刘长乐、赵富上。</w:t>
      </w:r>
    </w:p>
    <w:p>
      <w:pPr>
        <w:ind w:left="2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留德密拉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(迎住他们)我……真有点儿沉不住气啦</w:t>
      </w:r>
    </w:p>
    <w:p>
      <w:pPr>
        <w:ind w:left="819" w:right="199" w:hanging="817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这可不行，医生若没主意，我们就更抓瞎</w:t>
      </w:r>
      <w:r>
        <w:rPr>
          <w:rFonts w:ascii="KaiTi" w:hAnsi="KaiTi" w:eastAsia="KaiTi" w:cs="KaiTi"/>
          <w:sz w:val="20"/>
          <w:szCs w:val="20"/>
          <w:spacing w:val="5"/>
        </w:rPr>
        <w:t>了。(扶她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坐下)</w:t>
      </w:r>
    </w:p>
    <w:p>
      <w:pPr>
        <w:ind w:left="820" w:right="107" w:hanging="82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留德密拉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我多次观察，射进王海右肩关节里的</w:t>
      </w:r>
      <w:r>
        <w:rPr>
          <w:rFonts w:ascii="KaiTi" w:hAnsi="KaiTi" w:eastAsia="KaiTi" w:cs="KaiTi"/>
          <w:sz w:val="20"/>
          <w:szCs w:val="20"/>
          <w:spacing w:val="2"/>
        </w:rPr>
        <w:t>那颗子弹，由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于是炸子儿，造成锁骨和肩胛骨骨折，伤口创面有这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么大。(双手比做小碗口)我几次想给他清除创面，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挖掉烂肉，可是我们一点儿麻药都没有哇!硬要动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刀子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"/>
        <w:spacing w:before="66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艾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3"/>
        </w:rPr>
        <w:t>卡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那可不行，疼死人啦!</w:t>
      </w:r>
    </w:p>
    <w:p>
      <w:pPr>
        <w:ind w:left="2" w:right="637"/>
        <w:spacing w:before="6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李福庆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"/>
        </w:rPr>
        <w:t>我已经派人去掏换麻药；三天 了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STXinwei" w:hAnsi="STXinwei" w:eastAsia="STXinwei" w:cs="STXinwei"/>
          <w:sz w:val="20"/>
          <w:szCs w:val="20"/>
          <w:spacing w:val="-3"/>
        </w:rPr>
        <w:t>还没个影儿。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艾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就是五天、十天也要等。</w:t>
      </w:r>
    </w:p>
    <w:p>
      <w:pPr>
        <w:ind w:left="819" w:right="186" w:hanging="817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留德密拉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越拖越糟，我担心引起肩部骨髓炎，那就有截肢的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危险。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李福庆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我提议，今天就动刀，不把烂肉刮干净，长不出好肉</w:t>
      </w:r>
    </w:p>
    <w:p>
      <w:pPr>
        <w:ind w:left="720" w:right="2686" w:firstLine="99"/>
        <w:spacing w:before="13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来呀!同意的，请举手。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〔众互相观望。</w:t>
      </w:r>
    </w:p>
    <w:p>
      <w:pPr>
        <w:ind w:left="3" w:right="3477"/>
        <w:spacing w:before="2" w:line="26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王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海</w:t>
      </w:r>
      <w:r>
        <w:rPr>
          <w:rFonts w:ascii="SimHei" w:hAnsi="SimHei" w:eastAsia="SimHei" w:cs="SimHei"/>
          <w:sz w:val="24"/>
          <w:szCs w:val="24"/>
          <w:spacing w:val="3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4"/>
        </w:rPr>
        <w:t>我……赞成。</w:t>
      </w:r>
      <w:r>
        <w:rPr>
          <w:rFonts w:ascii="STXinwei" w:hAnsi="STXinwei" w:eastAsia="STXinwei" w:cs="STXinwe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〔众围至床前。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富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老弟，我怕你挺不住哇!</w:t>
      </w:r>
    </w:p>
    <w:p>
      <w:pPr>
        <w:ind w:right="1807"/>
        <w:spacing w:before="9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刘长乐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哎，有了。我有一种特殊的麻药。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众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你有麻药?</w:t>
      </w:r>
    </w:p>
    <w:p>
      <w:pPr>
        <w:ind w:right="2259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刘长乐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这么办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(向众低声宣讲)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艾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我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用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spacing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0"/>
        </w:rPr>
        <w:t>王</w:t>
      </w:r>
      <w:r>
        <w:rPr>
          <w:rFonts w:ascii="SimHei" w:hAnsi="SimHei" w:eastAsia="SimHei" w:cs="SimHei"/>
          <w:sz w:val="24"/>
          <w:szCs w:val="24"/>
          <w:spacing w:val="6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</w:rPr>
        <w:t>海</w:t>
      </w:r>
      <w:r>
        <w:rPr>
          <w:rFonts w:ascii="SimHei" w:hAnsi="SimHei" w:eastAsia="SimHei" w:cs="SimHei"/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行。就这么办。</w:t>
      </w:r>
    </w:p>
    <w:p>
      <w:pPr>
        <w:spacing w:line="226" w:lineRule="auto"/>
        <w:sectPr>
          <w:footerReference w:type="default" r:id="rId259"/>
          <w:pgSz w:w="7820" w:h="11390"/>
          <w:pgMar w:top="400" w:right="1173" w:bottom="1309" w:left="1010" w:header="0" w:footer="1129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422" w:lineRule="auto"/>
        <w:rPr>
          <w:rFonts w:ascii="Arial"/>
          <w:sz w:val="21"/>
        </w:rPr>
      </w:pPr>
      <w:r/>
    </w:p>
    <w:p>
      <w:pPr>
        <w:ind w:left="29" w:right="34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刘长乐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那就听我指挥，开始准备吧!(与李福庆、赵富下)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留德密拉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器械消毒了吗?</w:t>
      </w:r>
    </w:p>
    <w:p>
      <w:pPr>
        <w:ind w:left="29" w:right="3107"/>
        <w:spacing w:before="2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一直在锅里煮着。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留德密拉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好，端过来吧。</w:t>
      </w:r>
    </w:p>
    <w:p>
      <w:pPr>
        <w:ind w:left="76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〔天色渐亮，朝霞似锦。</w:t>
      </w:r>
    </w:p>
    <w:p>
      <w:pPr>
        <w:ind w:left="29" w:right="357" w:firstLine="737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〔留德密拉洗完手，刷指甲。艾卡端着器械盘上。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海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医生，你把刷子拿反啦。</w:t>
      </w:r>
    </w:p>
    <w:p>
      <w:pPr>
        <w:ind w:left="767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〔艾卡把留德密拉拉到一旁。</w:t>
      </w:r>
    </w:p>
    <w:p>
      <w:pPr>
        <w:ind w:left="866" w:hanging="840"/>
        <w:spacing w:before="4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艾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卡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留妲，人们都说，外科医生做手术，好象皮匠缝皮裤，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哗啦哗啦洒脱得很。可是一旦给亲人开刀，那手哇，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就不灵了。</w:t>
      </w:r>
    </w:p>
    <w:p>
      <w:pPr>
        <w:ind w:left="2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留德密拉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那可不见得。</w:t>
      </w:r>
    </w:p>
    <w:p>
      <w:pPr>
        <w:ind w:left="29"/>
        <w:spacing w:before="9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艾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卡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您的手……正在发抖。</w:t>
      </w:r>
    </w:p>
    <w:p>
      <w:pPr>
        <w:ind w:left="29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留德密拉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这是因为……没有麻药。</w:t>
      </w:r>
    </w:p>
    <w:p>
      <w:pPr>
        <w:ind w:left="29" w:right="2047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艾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卡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是啊，他是肉疼，咱们是心疼。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留德密拉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(竭力镇定)开始吧。</w:t>
      </w:r>
    </w:p>
    <w:p>
      <w:pPr>
        <w:ind w:left="29" w:right="997" w:firstLine="737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〔两人消毒之后揭开患部，留拿起手术刀。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艾卡，请你绑住我的手脚。</w:t>
      </w:r>
    </w:p>
    <w:p>
      <w:pPr>
        <w:ind w:left="28" w:right="2742" w:hanging="2"/>
        <w:spacing w:before="3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(对留)有这个必要吗?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留德密拉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绑吧。</w:t>
      </w:r>
    </w:p>
    <w:p>
      <w:pPr>
        <w:ind w:left="767" w:right="1617"/>
        <w:spacing w:before="2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〔艾卡捆绑王海手脚，留开始操作。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〔刘长乐披着值星带上场观察。</w:t>
      </w:r>
    </w:p>
    <w:p>
      <w:pPr>
        <w:ind w:left="26" w:right="997" w:firstLine="740"/>
        <w:spacing w:before="3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〔王海竭力克制，抓着床单的左手在发抖。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刘长乐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需要特别的麻药了吗?</w:t>
      </w:r>
    </w:p>
    <w:p>
      <w:pPr>
        <w:ind w:left="26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啊——来吧!</w:t>
      </w:r>
    </w:p>
    <w:p>
      <w:pPr>
        <w:ind w:left="26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刘长乐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喂，姑娘们，小伙子们，上啊!</w:t>
      </w:r>
    </w:p>
    <w:p>
      <w:pPr>
        <w:ind w:left="76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〔手术中的轮床被推到舞台中央。</w:t>
      </w:r>
    </w:p>
    <w:p>
      <w:pPr>
        <w:spacing w:line="225" w:lineRule="auto"/>
        <w:sectPr>
          <w:footerReference w:type="default" r:id="rId260"/>
          <w:pgSz w:w="7820" w:h="11390"/>
          <w:pgMar w:top="400" w:right="1062" w:bottom="1459" w:left="1173" w:header="0" w:footer="12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452" w:lineRule="auto"/>
        <w:rPr>
          <w:rFonts w:ascii="Arial"/>
          <w:sz w:val="21"/>
        </w:rPr>
      </w:pPr>
      <w:r/>
    </w:p>
    <w:p>
      <w:pPr>
        <w:ind w:left="7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〔一群俄罗斯男女青年，边唱边舞上。歌声—一</w:t>
      </w:r>
    </w:p>
    <w:p>
      <w:pPr>
        <w:ind w:left="1287" w:right="2336"/>
        <w:spacing w:before="111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田野里有一棵小白桦，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一棵枝叶茂密的白桦，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谁也不来伤害它。</w:t>
      </w:r>
    </w:p>
    <w:p>
      <w:pPr>
        <w:ind w:left="1287" w:right="2366"/>
        <w:spacing w:before="2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我走到这里来散步，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用树枝做一支小笛子，</w:t>
      </w:r>
    </w:p>
    <w:p>
      <w:pPr>
        <w:ind w:left="1287" w:right="2734" w:firstLine="430"/>
        <w:spacing w:before="46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和一支三弦琴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笛利笛利弹起来。</w:t>
      </w:r>
    </w:p>
    <w:p>
      <w:pPr>
        <w:ind w:left="827" w:right="221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刘长乐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(呼唤)哎——弟兄们，接着给我上啊!(从背后抽出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唢呐，鼓腮吹奏)</w:t>
      </w:r>
    </w:p>
    <w:p>
      <w:pPr>
        <w:ind w:left="826" w:right="220" w:hanging="99"/>
        <w:spacing w:before="2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〔八对中国战士在喧腾的鼓乐声中扭着泼辣、火爆的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大秧歌舞上。其中八个男扮女装的战士头上戴着彩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纸大花。</w:t>
      </w:r>
    </w:p>
    <w:p>
      <w:pPr>
        <w:ind w:left="72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〔刘长乐紧盯着王海，指挥歌舞节奏的起伏。</w:t>
      </w:r>
    </w:p>
    <w:p>
      <w:pPr>
        <w:ind w:left="727" w:right="571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〔留德密拉取出弹片，静，只听弹片落入铁盘声。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〔基洛夫带随员上。</w:t>
      </w:r>
    </w:p>
    <w:p>
      <w:pPr>
        <w:ind w:left="727" w:right="891" w:hanging="72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啊，同志们，“咱们的老基”,基洛夫同志来了!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〔众热烈欢迎。</w:t>
      </w:r>
    </w:p>
    <w:p>
      <w:pPr>
        <w:spacing w:before="2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基洛夫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怎么,你们在庆祝什么节日啊?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李福庆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不，不是过节。我们在配合留妲医生给王海治病。</w:t>
      </w:r>
    </w:p>
    <w:p>
      <w:pPr>
        <w:pStyle w:val="BodyText"/>
        <w:ind w:left="827" w:right="216" w:hanging="827"/>
        <w:spacing w:before="92" w:line="295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基洛夫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恕我直言，同志们，治病需要安静，而你们</w:t>
      </w:r>
      <w:r>
        <w:rPr>
          <w:rFonts w:ascii="KaiTi" w:hAnsi="KaiTi" w:eastAsia="KaiTi" w:cs="KaiTi"/>
          <w:sz w:val="20"/>
          <w:szCs w:val="20"/>
          <w:spacing w:val="-6"/>
        </w:rPr>
        <w:t>，却闹得山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摇地动。</w:t>
      </w:r>
    </w:p>
    <w:p>
      <w:pPr>
        <w:ind w:left="826" w:right="226" w:hanging="827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留德密拉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请原谅。在我们没有麻药的情况下，这也</w:t>
      </w:r>
      <w:r>
        <w:rPr>
          <w:rFonts w:ascii="KaiTi" w:hAnsi="KaiTi" w:eastAsia="KaiTi" w:cs="KaiTi"/>
          <w:sz w:val="20"/>
          <w:szCs w:val="20"/>
          <w:spacing w:val="10"/>
        </w:rPr>
        <w:t>许是一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种发明。</w:t>
      </w:r>
    </w:p>
    <w:p>
      <w:pPr>
        <w:ind w:right="2209"/>
        <w:spacing w:before="4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基洛夫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王海!(取出手帕，为王擦汗)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谢谢。</w:t>
      </w:r>
    </w:p>
    <w:p>
      <w:pPr>
        <w:spacing w:before="5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基洛夫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噢?还拿出这么多的碎弹头?您，是一位很好的野</w:t>
      </w:r>
    </w:p>
    <w:p>
      <w:pPr>
        <w:spacing w:line="213" w:lineRule="auto"/>
        <w:sectPr>
          <w:footerReference w:type="default" r:id="rId261"/>
          <w:pgSz w:w="7820" w:h="11390"/>
          <w:pgMar w:top="400" w:right="1173" w:bottom="1419" w:left="972" w:header="0" w:footer="123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9" w:right="3430" w:firstLine="817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战外科医生。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留德密拉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谢谢。</w:t>
      </w:r>
    </w:p>
    <w:p>
      <w:pPr>
        <w:ind w:left="199" w:right="930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基洛夫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同志们，我要借这个机会，宣读一项决议。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李福庆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团队注意了，集合!</w:t>
      </w:r>
    </w:p>
    <w:p>
      <w:pPr>
        <w:ind w:left="199" w:right="930" w:firstLine="717"/>
        <w:spacing w:before="3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〔男扮女装的战士们迅速脱下穿戴，列队。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李福庆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立正!</w:t>
      </w:r>
    </w:p>
    <w:p>
      <w:pPr>
        <w:ind w:left="1016" w:right="3" w:hanging="820"/>
        <w:spacing w:before="5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基洛夫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(宣读)“北高加索革命军事委员会主席团决议；鉴于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中国独立营在同苏维埃的敌人所进行的战斗中屡建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功勋，特授予该营英雄奖旗一面。”</w:t>
      </w:r>
    </w:p>
    <w:p>
      <w:pPr>
        <w:ind w:left="1016" w:right="20" w:hanging="100"/>
        <w:spacing w:before="7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〔基洛夫的随员持奖旗从旁走出，王海示意，李福庆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向基洛夫敬礼后郑重地接过奖旗。</w:t>
      </w:r>
    </w:p>
    <w:p>
      <w:pPr>
        <w:ind w:left="1016" w:hanging="820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基洛夫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(继续宣读)“主席团决定，将中国营扩编为第十国际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团，任命王海同志为团长，并奖给一只金表，表上的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题词是“捍卫苏维埃政权的战斗英雄王海同</w:t>
      </w:r>
      <w:r>
        <w:rPr>
          <w:rFonts w:ascii="KaiTi" w:hAnsi="KaiTi" w:eastAsia="KaiTi" w:cs="KaiTi"/>
          <w:sz w:val="20"/>
          <w:szCs w:val="20"/>
          <w:spacing w:val="20"/>
        </w:rPr>
        <w:t>志惠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存。”</w:t>
      </w:r>
    </w:p>
    <w:p>
      <w:pPr>
        <w:ind w:left="101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(托着带链子的怀表，递给王海，并亲吻王</w:t>
      </w:r>
      <w:r>
        <w:rPr>
          <w:rFonts w:ascii="KaiTi" w:hAnsi="KaiTi" w:eastAsia="KaiTi" w:cs="KaiTi"/>
          <w:sz w:val="20"/>
          <w:szCs w:val="20"/>
          <w:spacing w:val="-1"/>
        </w:rPr>
        <w:t>海脸颊)</w:t>
      </w:r>
    </w:p>
    <w:p>
      <w:pPr>
        <w:ind w:left="91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〔众击鼓、呼叫、鼓掌。基洛夫与战士们谈笑</w:t>
      </w:r>
      <w:r>
        <w:rPr>
          <w:rFonts w:ascii="KaiTi" w:hAnsi="KaiTi" w:eastAsia="KaiTi" w:cs="KaiTi"/>
          <w:sz w:val="20"/>
          <w:szCs w:val="20"/>
          <w:spacing w:val="-3"/>
        </w:rPr>
        <w:t>风生。</w:t>
      </w:r>
    </w:p>
    <w:p>
      <w:pPr>
        <w:ind w:left="1015" w:right="10" w:hanging="99"/>
        <w:spacing w:before="8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〔两名身着皮夹克的人从一侧走来，他们是梁辛和奇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若夫。</w:t>
      </w:r>
    </w:p>
    <w:p>
      <w:pPr>
        <w:ind w:left="19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李福庆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(迎去)梁辛，你调到啥部门儿去啦?</w:t>
      </w:r>
    </w:p>
    <w:p>
      <w:pPr>
        <w:ind w:left="199" w:right="1110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辛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(出示证件)全俄肃反委员会特别小</w:t>
      </w:r>
      <w:r>
        <w:rPr>
          <w:rFonts w:ascii="KaiTi" w:hAnsi="KaiTi" w:eastAsia="KaiTi" w:cs="KaiTi"/>
          <w:sz w:val="20"/>
          <w:szCs w:val="20"/>
          <w:spacing w:val="5"/>
        </w:rPr>
        <w:t>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李福庆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噢，你们是“契卡”?</w:t>
      </w:r>
    </w:p>
    <w:p>
      <w:pPr>
        <w:ind w:right="18"/>
        <w:spacing w:before="6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奇若夫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对。有紧急事情，要和谢尔盖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·米罗诺维奇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·基洛夫</w:t>
      </w:r>
    </w:p>
    <w:p>
      <w:pPr>
        <w:ind w:left="199" w:right="3620" w:firstLine="817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单独谈谈。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李福庆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请等一下。</w:t>
      </w:r>
    </w:p>
    <w:p>
      <w:pPr>
        <w:ind w:left="916" w:right="1330"/>
        <w:spacing w:before="1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〔基洛夫被李福庆引至台口，李退回。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〔背景渐虚。</w:t>
      </w:r>
    </w:p>
    <w:p>
      <w:pPr>
        <w:spacing w:line="294" w:lineRule="auto"/>
        <w:sectPr>
          <w:footerReference w:type="default" r:id="rId262"/>
          <w:pgSz w:w="7820" w:h="11390"/>
          <w:pgMar w:top="400" w:right="989" w:bottom="1411" w:left="1173" w:header="0" w:footer="11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44"/>
        <w:spacing w:before="65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"/>
        </w:rPr>
        <w:t>〔基洛夫看了“契卡”的文件。</w:t>
      </w:r>
    </w:p>
    <w:p>
      <w:pPr>
        <w:ind w:left="2"/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基洛夫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(看毕，交还文件)我已经明确地说过了，他</w:t>
      </w:r>
      <w:r>
        <w:rPr>
          <w:rFonts w:ascii="KaiTi" w:hAnsi="KaiTi" w:eastAsia="KaiTi" w:cs="KaiTi"/>
          <w:sz w:val="19"/>
          <w:szCs w:val="19"/>
          <w:spacing w:val="13"/>
        </w:rPr>
        <w:t>们两个人</w:t>
      </w:r>
    </w:p>
    <w:p>
      <w:pPr>
        <w:ind w:left="2" w:right="1542" w:firstLine="837"/>
        <w:spacing w:before="13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劳苦功高，思想透明，我们写出过鉴定。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奇若夫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我们有足够的证据。</w:t>
      </w:r>
    </w:p>
    <w:p>
      <w:pPr>
        <w:ind w:left="2"/>
        <w:spacing w:line="23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基洛夫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8"/>
        </w:rPr>
        <w:t>奇怪，为什么偏偏相信纸片，而不看看活生生的人?</w:t>
      </w:r>
    </w:p>
    <w:p>
      <w:pPr>
        <w:ind w:left="2" w:right="662" w:firstLine="836"/>
        <w:spacing w:before="64" w:line="29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4"/>
        </w:rPr>
        <w:t>难道我们革命的目的，是为了制造更多的敌人吗?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奇若夫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基洛夫同志……</w:t>
      </w:r>
    </w:p>
    <w:p>
      <w:pPr>
        <w:ind w:left="839" w:right="372" w:hanging="839"/>
        <w:spacing w:before="1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4"/>
        </w:rPr>
        <w:t>基洛夫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(果断地挥手)无中生有的纠缠必须停止。同志啊，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他们很快就要进行艰苦的远征，你们应该真诚地祝</w:t>
      </w:r>
    </w:p>
    <w:p>
      <w:pPr>
        <w:ind w:left="744" w:right="3621" w:firstLine="95"/>
        <w:spacing w:before="47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他们一路顺风。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〔切光。</w:t>
      </w:r>
    </w:p>
    <w:p>
      <w:pPr>
        <w:ind w:left="839" w:right="431" w:hanging="95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〔[音乐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——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蕴含着悲剧色彩的萧斯塔科维</w:t>
      </w:r>
      <w:r>
        <w:rPr>
          <w:rFonts w:ascii="KaiTi" w:hAnsi="KaiTi" w:eastAsia="KaiTi" w:cs="KaiTi"/>
          <w:sz w:val="19"/>
          <w:szCs w:val="19"/>
          <w:spacing w:val="15"/>
        </w:rPr>
        <w:t>奇的交响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乐章。</w:t>
      </w:r>
    </w:p>
    <w:p>
      <w:pPr>
        <w:ind w:left="839" w:right="413" w:hanging="839"/>
        <w:spacing w:before="2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旁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白“1919年春天，北高加索的红军</w:t>
      </w:r>
      <w:r>
        <w:rPr>
          <w:rFonts w:ascii="KaiTi" w:hAnsi="KaiTi" w:eastAsia="KaiTi" w:cs="KaiTi"/>
          <w:sz w:val="19"/>
          <w:szCs w:val="19"/>
          <w:spacing w:val="18"/>
        </w:rPr>
        <w:t>无论在兵力上或装备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上都处于明显的劣势，指挥部为了保存实力，决定部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队顺着里海沿岸，向阿斯特拉汗撤退，这一次在严冬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季节的五百公里的行军，本身就是一次极其壮烈的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战斗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…</w:t>
      </w:r>
    </w:p>
    <w:p>
      <w:pPr>
        <w:spacing w:line="323" w:lineRule="auto"/>
        <w:sectPr>
          <w:footerReference w:type="default" r:id="rId263"/>
          <w:pgSz w:w="7820" w:h="11390"/>
          <w:pgMar w:top="400" w:right="1173" w:bottom="1370" w:left="750" w:header="0" w:footer="119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521"/>
        <w:spacing w:before="97" w:line="222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8"/>
        </w:rPr>
        <w:t>(十四)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6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〔风卷飞雪、天地浑浊。</w:t>
      </w:r>
    </w:p>
    <w:p>
      <w:pPr>
        <w:pStyle w:val="BodyText"/>
        <w:spacing w:before="9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〔疲惫不堪的战士们相继聚集在背风的冷杉树</w:t>
      </w:r>
      <w:r>
        <w:rPr>
          <w:sz w:val="20"/>
          <w:szCs w:val="20"/>
          <w:spacing w:val="6"/>
        </w:rPr>
        <w:t>冠下。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249"/>
        <w:spacing w:before="6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刘长乐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王海呀，人困马乏、缺吃少穿，再往前走怕是够呛啦!</w:t>
      </w:r>
    </w:p>
    <w:p>
      <w:pPr>
        <w:ind w:left="1066" w:right="48" w:hanging="817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清点人数、鼓起精神，咱们就是爬、也</w:t>
      </w:r>
      <w:r>
        <w:rPr>
          <w:rFonts w:ascii="KaiTi" w:hAnsi="KaiTi" w:eastAsia="KaiTi" w:cs="KaiTi"/>
          <w:sz w:val="20"/>
          <w:szCs w:val="20"/>
        </w:rPr>
        <w:t>要爬到阿斯特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拉汗和大兵团会师啊!</w:t>
      </w:r>
    </w:p>
    <w:p>
      <w:pPr>
        <w:ind w:left="249" w:right="310" w:firstLine="717"/>
        <w:spacing w:before="54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〔艾卡和留德密拉搀扶着万尼亚上，万尼亚瘫倒。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快，把他放下。(脱大衣盖万)</w:t>
      </w:r>
    </w:p>
    <w:p>
      <w:pPr>
        <w:ind w:left="1066" w:right="45" w:hanging="817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万尼亚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(颤抖着)团长，离我远……远一点儿，我得的是伤寒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病!</w:t>
      </w:r>
    </w:p>
    <w:p>
      <w:pPr>
        <w:ind w:left="24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王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你就是得了瘟疫，也是我的亲弟弟!(抱着他坐起</w:t>
      </w:r>
    </w:p>
    <w:p>
      <w:pPr>
        <w:ind w:left="249" w:right="1775" w:firstLine="81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来)告诉我，万巴亚，你在想什么?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万尼亚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我想故乡，想贝加尔湖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20"/>
        <w:spacing w:before="2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这就不对了，你是中国团的战士，那你就应该想中</w:t>
      </w:r>
    </w:p>
    <w:p>
      <w:pPr>
        <w:ind w:left="1067"/>
        <w:spacing w:before="204" w:line="199" w:lineRule="auto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14"/>
          <w:szCs w:val="14"/>
          <w:spacing w:val="-13"/>
        </w:rPr>
        <w:t>国</w:t>
      </w:r>
      <w:r>
        <w:rPr>
          <w:rFonts w:ascii="STXingkai" w:hAnsi="STXingkai" w:eastAsia="STXingkai" w:cs="STXingkai"/>
          <w:sz w:val="14"/>
          <w:szCs w:val="14"/>
          <w:spacing w:val="2"/>
        </w:rPr>
        <w:t xml:space="preserve">   </w:t>
      </w:r>
      <w:r>
        <w:rPr>
          <w:rFonts w:ascii="STXingkai" w:hAnsi="STXingkai" w:eastAsia="STXingkai" w:cs="STXingkai"/>
          <w:sz w:val="14"/>
          <w:szCs w:val="14"/>
          <w:spacing w:val="-13"/>
        </w:rPr>
        <w:t>。</w:t>
      </w:r>
    </w:p>
    <w:p>
      <w:pPr>
        <w:ind w:left="1066" w:right="13" w:hanging="817"/>
        <w:spacing w:before="6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万尼亚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(茫然)我……还不知道……中国是什么样子，</w:t>
      </w:r>
      <w:r>
        <w:rPr>
          <w:rFonts w:ascii="STXingkai" w:hAnsi="STXingkai" w:eastAsia="STXingkai" w:cs="STXingkai"/>
          <w:sz w:val="20"/>
          <w:szCs w:val="20"/>
          <w:spacing w:val="13"/>
        </w:rPr>
        <w:t>怎么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想啊?</w:t>
      </w:r>
    </w:p>
    <w:p>
      <w:pPr>
        <w:ind w:right="32"/>
        <w:spacing w:before="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万尼亚，等消灭了白匪，我一定带你去中国，</w:t>
      </w:r>
      <w:r>
        <w:rPr>
          <w:rFonts w:ascii="KaiTi" w:hAnsi="KaiTi" w:eastAsia="KaiTi" w:cs="KaiTi"/>
          <w:sz w:val="20"/>
          <w:szCs w:val="20"/>
          <w:spacing w:val="2"/>
        </w:rPr>
        <w:t>看看万</w:t>
      </w:r>
    </w:p>
    <w:p>
      <w:pPr>
        <w:ind w:left="249" w:right="609" w:firstLine="81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里长城看看松花江，尝尝三鲜馅儿的饺子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万尼亚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那该有……多好哇!(垂下头)</w:t>
      </w:r>
    </w:p>
    <w:p>
      <w:pPr>
        <w:spacing w:line="293" w:lineRule="auto"/>
        <w:sectPr>
          <w:footerReference w:type="default" r:id="rId264"/>
          <w:pgSz w:w="7820" w:h="11390"/>
          <w:pgMar w:top="400" w:right="920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众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万尼亚，万尼亚!</w:t>
      </w:r>
    </w:p>
    <w:p>
      <w:pPr>
        <w:ind w:left="840" w:right="377" w:hanging="105"/>
        <w:spacing w:before="8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〔王海痛苦的放下万尼亚，脱帽。战士们将万尼</w:t>
      </w:r>
      <w:r>
        <w:rPr>
          <w:rFonts w:ascii="KaiTi" w:hAnsi="KaiTi" w:eastAsia="KaiTi" w:cs="KaiTi"/>
          <w:sz w:val="21"/>
          <w:szCs w:val="21"/>
          <w:spacing w:val="-6"/>
        </w:rPr>
        <w:t>亚抬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3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〔奇若夫，梁辛与四名行刑队员上。</w:t>
      </w:r>
    </w:p>
    <w:p>
      <w:pPr>
        <w:ind w:left="3" w:right="1042" w:hanging="3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辛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啊，你们可太难找了，简直是大海里捞针啊。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老梁，你们这是……</w:t>
      </w:r>
    </w:p>
    <w:p>
      <w:pPr>
        <w:ind w:left="3" w:right="289" w:hanging="3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辛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执行任务。(对奇若夫)他就是王海，她是留德密拉。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这位同志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3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粱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辛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肃反非常委员会的奇若夫委员。</w:t>
      </w:r>
    </w:p>
    <w:p>
      <w:pPr>
        <w:ind w:left="3" w:right="1362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奇若夫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为了便于执行命令，请先把武器交出来。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谁的命令?</w:t>
      </w:r>
    </w:p>
    <w:p>
      <w:pPr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奇若夫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由非常委员会和工农检查人民委员部联合签署。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海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让我交枪，基洛夫知道吗?</w:t>
      </w:r>
    </w:p>
    <w:p>
      <w:pPr>
        <w:ind w:left="840" w:right="369" w:hanging="837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奇若夫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在命令上签名的人，比他更要具有绝对权威，看看签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名吧。(出示《命令》下角)</w:t>
      </w:r>
    </w:p>
    <w:p>
      <w:pPr>
        <w:ind w:left="3" w:right="1636"/>
        <w:spacing w:before="3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王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一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惊)啊?是他?(取下匣子枪递过)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奇若夫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留德密拉，你的武器。</w:t>
      </w:r>
    </w:p>
    <w:p>
      <w:pPr>
        <w:ind w:left="3" w:right="3052" w:firstLine="732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〔留德密拉放下药箱。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梁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枪呢?</w:t>
      </w:r>
    </w:p>
    <w:p>
      <w:pPr>
        <w:ind w:left="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留德密拉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我不是带枪的人。</w:t>
      </w:r>
    </w:p>
    <w:p>
      <w:pPr>
        <w:ind w:left="3" w:right="2791"/>
        <w:spacing w:before="8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奇若夫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你和王海，站到那边去。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李福庆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这是……这是要干什么?</w:t>
      </w:r>
    </w:p>
    <w:p>
      <w:pPr>
        <w:ind w:left="3"/>
        <w:spacing w:before="1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奇若夫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不许讲话。现在由梁辛同志宣读命令。(递过)</w:t>
      </w:r>
    </w:p>
    <w:p>
      <w:pPr>
        <w:ind w:left="840" w:right="327" w:hanging="837"/>
        <w:spacing w:before="8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梁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(读)“由于形形色色的阶级敌人进行阴谋破坏和叛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乱活动，致使社会主义祖国处于万分危险之中，经调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查，混进苏维埃红军，并窃据团长要职的王海便是反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革命份子之一。”</w:t>
      </w:r>
    </w:p>
    <w:p>
      <w:pPr>
        <w:spacing w:line="290" w:lineRule="auto"/>
        <w:sectPr>
          <w:footerReference w:type="default" r:id="rId265"/>
          <w:pgSz w:w="7820" w:h="11390"/>
          <w:pgMar w:top="400" w:right="1173" w:bottom="1334" w:left="820" w:header="0" w:footer="11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19" w:right="2391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艾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卡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(大笑)简直是胡说八道。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奇若夫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注意听着!</w:t>
      </w:r>
    </w:p>
    <w:p>
      <w:pPr>
        <w:ind w:left="956" w:right="32" w:hanging="837"/>
        <w:spacing w:before="22" w:line="279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梁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辛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(读)“王海，原系沙俄将军、白军匪首</w:t>
      </w:r>
      <w:r>
        <w:rPr>
          <w:rFonts w:ascii="LiSu" w:hAnsi="LiSu" w:eastAsia="LiSu" w:cs="LiSu"/>
          <w:sz w:val="21"/>
          <w:szCs w:val="21"/>
          <w:spacing w:val="-8"/>
        </w:rPr>
        <w:t>切留斯金的养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子。在赤风岗战斗中，他的本性发作，公然让罪</w:t>
      </w:r>
      <w:r>
        <w:rPr>
          <w:rFonts w:ascii="LiSu" w:hAnsi="LiSu" w:eastAsia="LiSu" w:cs="LiSu"/>
          <w:sz w:val="21"/>
          <w:szCs w:val="21"/>
          <w:spacing w:val="-12"/>
        </w:rPr>
        <w:t>大恶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8"/>
        </w:rPr>
        <w:t>极的切留斯金在重兵把守的俘虏队中得以逃生</w:t>
      </w:r>
    </w:p>
    <w:p>
      <w:pPr>
        <w:ind w:left="957"/>
        <w:spacing w:before="90" w:line="239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2"/>
        </w:rPr>
        <w:t>…."</w:t>
      </w:r>
    </w:p>
    <w:p>
      <w:pPr>
        <w:ind w:left="119"/>
        <w:spacing w:before="1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刘长乐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造谣!纯粹是造谣。当时白匪的兵力比中国营多十</w:t>
      </w:r>
    </w:p>
    <w:p>
      <w:pPr>
        <w:ind w:left="119" w:right="586" w:firstLine="837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倍，切留斯金爬上装甲车冲出步兵包围圈……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他逃跑，王海当时根本就不知道!</w:t>
      </w:r>
    </w:p>
    <w:p>
      <w:pPr>
        <w:ind w:left="956" w:right="34" w:hanging="837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奇若夫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住口!这是极其严肃的阶级斗年，谁再捣乱，就按同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情反革命处理，往下念。</w:t>
      </w:r>
    </w:p>
    <w:p>
      <w:pPr>
        <w:ind w:left="956" w:right="23" w:hanging="840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梁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(读)</w:t>
      </w:r>
      <w:r>
        <w:rPr>
          <w:rFonts w:ascii="KaiTi" w:hAnsi="KaiTi" w:eastAsia="KaiTi" w:cs="KaiTi"/>
          <w:sz w:val="21"/>
          <w:szCs w:val="21"/>
          <w:spacing w:val="-7"/>
        </w:rPr>
        <w:t>“更加无耻的是，由于王海</w:t>
      </w:r>
      <w:r>
        <w:rPr>
          <w:rFonts w:ascii="KaiTi" w:hAnsi="KaiTi" w:eastAsia="KaiTi" w:cs="KaiTi"/>
          <w:sz w:val="21"/>
          <w:szCs w:val="21"/>
          <w:spacing w:val="-8"/>
        </w:rPr>
        <w:t>贪恋女色，当他已经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得知白匪奸细留德密拉的身份之后，竟把部队带进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敌占区，让白匪对英雄的中国战士进行屠杀。”</w:t>
      </w:r>
    </w:p>
    <w:p>
      <w:pPr>
        <w:ind w:left="956" w:right="20" w:hanging="840"/>
        <w:spacing w:before="3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李福庆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奇若夫同志，尽人皆知，后来留德密</w:t>
      </w:r>
      <w:r>
        <w:rPr>
          <w:rFonts w:ascii="KaiTi" w:hAnsi="KaiTi" w:eastAsia="KaiTi" w:cs="KaiTi"/>
          <w:sz w:val="21"/>
          <w:szCs w:val="21"/>
          <w:spacing w:val="-8"/>
        </w:rPr>
        <w:t>拉主动检举，我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们才一举清除了反革命的黑窝，这个功劳难道你会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不知道?</w:t>
      </w:r>
    </w:p>
    <w:p>
      <w:pPr>
        <w:ind w:left="956" w:right="36" w:hanging="837"/>
        <w:spacing w:before="39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奇若夫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知道。那是阶级敌人狗咬狗，丝毫改变不了她的政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治面貌!</w:t>
      </w:r>
    </w:p>
    <w:p>
      <w:pPr>
        <w:ind w:left="119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奇谈怪论!</w:t>
      </w:r>
    </w:p>
    <w:p>
      <w:pPr>
        <w:ind w:left="11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刘长乐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你究竟有没有头脑，难道是用屁股思考吗?</w:t>
      </w:r>
    </w:p>
    <w:p>
      <w:pPr>
        <w:ind w:left="956" w:right="20" w:hanging="840"/>
        <w:spacing w:before="7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艾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卡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老天爷，我看明白了，你一定是白匪的同伙，跑来祸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害我们的呀!</w:t>
      </w:r>
    </w:p>
    <w:p>
      <w:pPr>
        <w:ind w:left="852"/>
        <w:spacing w:before="1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〔金良子跑下</w:t>
      </w:r>
    </w:p>
    <w:p>
      <w:pPr>
        <w:ind w:left="119"/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奇若夫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噢?你是这样想的?(打手势)</w:t>
      </w:r>
    </w:p>
    <w:p>
      <w:pPr>
        <w:ind w:left="956" w:hanging="840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辛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(读)“综上所述，王海从感情到行为，都十足是国际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帝国主义的走狗，是苏维埃政权的死敌。兹决定，撤</w:t>
      </w:r>
    </w:p>
    <w:p>
      <w:pPr>
        <w:spacing w:line="281" w:lineRule="auto"/>
        <w:sectPr>
          <w:footerReference w:type="default" r:id="rId266"/>
          <w:pgSz w:w="7820" w:h="11390"/>
          <w:pgMar w:top="400" w:right="1053" w:bottom="1326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40" w:right="258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销其一切荣誉称号，与白匪奸细留德密拉，西施克娃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一并就地枪决。”</w:t>
      </w:r>
    </w:p>
    <w:p>
      <w:pPr>
        <w:ind w:left="2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留德密拉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(高叫)不——不要杀他，你们杀了我，不要杀他!</w:t>
      </w:r>
    </w:p>
    <w:p>
      <w:pPr>
        <w:ind w:left="840" w:right="253" w:hanging="83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艾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卡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(跪地痛哭求救)奇若夫同志，我给您跪下了!就算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留德密拉有过错，可她立过大功还不行嘛!</w:t>
      </w:r>
    </w:p>
    <w:p>
      <w:pPr>
        <w:ind w:left="840" w:right="144" w:hanging="84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留德密拉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艾卡，不要为我苦苦哀求了。死亡，我并不惧怕。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(对奇若夫)可是他(指王海)他把整个身心</w:t>
      </w:r>
      <w:r>
        <w:rPr>
          <w:rFonts w:ascii="KaiTi" w:hAnsi="KaiTi" w:eastAsia="KaiTi" w:cs="KaiTi"/>
          <w:sz w:val="21"/>
          <w:szCs w:val="21"/>
        </w:rPr>
        <w:t>都交给了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红色政权，白军对他恨之入骨哇!而你们，如此轻率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地要杀掉你们自己的同志，不觉得可悲、可耻吗?</w:t>
      </w:r>
    </w:p>
    <w:p>
      <w:pPr>
        <w:ind w:left="735" w:right="366" w:hanging="732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奇若夫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这种反革命叫嚣，我听的太多了。(举手)预备</w:t>
      </w:r>
      <w:r>
        <w:rPr>
          <w:rFonts w:ascii="KaiTi" w:hAnsi="KaiTi" w:eastAsia="KaiTi" w:cs="KaiTi"/>
          <w:sz w:val="21"/>
          <w:szCs w:val="21"/>
          <w:spacing w:val="-5"/>
        </w:rPr>
        <w:t>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〔艾卡撕开前襟，挡在王海和留德密拉的前面。</w:t>
      </w:r>
    </w:p>
    <w:p>
      <w:pPr>
        <w:ind w:left="3" w:right="2354" w:hanging="3"/>
        <w:spacing w:before="2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艾卡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杀吧，杀吧!你们这群疯狗!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8"/>
        </w:rPr>
        <w:t>奇若夫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混蛋!(用枪柄欲打艾卡)</w:t>
      </w:r>
    </w:p>
    <w:p>
      <w:pPr>
        <w:ind w:left="3" w:right="901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李福庆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(架住奇若夫手腕)奇若夫，你究竟是人是鬼?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奇若夫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你敢违抗命令，马上让你见鬼!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李福庆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梁辛，老梁，你别忘了，你也是中国战士啊!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辛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老李，也许……也许你是对的，可这是命令啊!</w:t>
      </w:r>
    </w:p>
    <w:p>
      <w:pPr>
        <w:ind w:left="735"/>
        <w:spacing w:before="8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〔金良子引马二虎等战士愤怒地涌上。</w:t>
      </w:r>
    </w:p>
    <w:p>
      <w:pPr>
        <w:ind w:left="3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马二虎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谁要杀我们团长?谁?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辛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老马，这儿没有你的事儿。</w:t>
      </w:r>
    </w:p>
    <w:p>
      <w:pPr>
        <w:ind w:left="3" w:right="1958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马二虎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(捶梁)梁辛，你小子最没有良心!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奇若夫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同志们，我们这是在为党除奸!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马二虎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狗屁!(双手抽出手榴弹)杀人的命令不取消，老子</w:t>
      </w:r>
    </w:p>
    <w:p>
      <w:pPr>
        <w:ind w:left="3" w:right="2759" w:firstLine="837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就带上一连人，暴动啦!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奇若夫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你、你要和谁为敌?</w:t>
      </w:r>
    </w:p>
    <w:p>
      <w:pPr>
        <w:ind w:left="840" w:right="267" w:hanging="837"/>
        <w:spacing w:before="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马二虎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跟所有不讲理的混蛋!他奶奶的，我们为俄国穷人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打天下，还干出错儿来了。弟兄们、抄家伙!</w:t>
      </w:r>
    </w:p>
    <w:p>
      <w:pPr>
        <w:spacing w:line="272" w:lineRule="auto"/>
        <w:sectPr>
          <w:footerReference w:type="default" r:id="rId267"/>
          <w:pgSz w:w="7820" w:h="11390"/>
          <w:pgMar w:top="400" w:right="1173" w:bottom="1286" w:left="93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67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〔若干战士默默向前逼进。</w:t>
      </w:r>
    </w:p>
    <w:p>
      <w:pPr>
        <w:ind w:left="12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海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弟兄们，快放下武器，大敌当前，咱们的任务是向阿</w:t>
      </w:r>
    </w:p>
    <w:p>
      <w:pPr>
        <w:ind w:left="96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斯特拉汗挺进，不能自相残杀!</w:t>
      </w:r>
    </w:p>
    <w:p>
      <w:pPr>
        <w:ind w:left="1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张大龙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团长啊，你不杀他，他们就要杀你啦!</w:t>
      </w:r>
    </w:p>
    <w:p>
      <w:pPr>
        <w:ind w:left="1036" w:right="21" w:hanging="907"/>
        <w:spacing w:before="9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奇若夫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(喊)李福庆，出列?……同志，你为什么不制止哗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变?你可是当过列宁的卫士。</w:t>
      </w:r>
    </w:p>
    <w:p>
      <w:pPr>
        <w:ind w:right="3"/>
        <w:spacing w:before="3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啊，谢谢你的提醒。同志们，大家要保护好王海和留</w:t>
      </w:r>
    </w:p>
    <w:p>
      <w:pPr>
        <w:ind w:left="547" w:right="2233" w:firstLine="420"/>
        <w:spacing w:before="11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德密拉，继续远征，我走啦!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众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“</w:t>
      </w:r>
      <w:r>
        <w:rPr>
          <w:rFonts w:ascii="KaiTi" w:hAnsi="KaiTi" w:eastAsia="KaiTi" w:cs="KaiTi"/>
          <w:sz w:val="20"/>
          <w:szCs w:val="20"/>
          <w:spacing w:val="19"/>
        </w:rPr>
        <w:t>你走?为什么要走?”</w:t>
      </w:r>
    </w:p>
    <w:p>
      <w:pPr>
        <w:ind w:left="129" w:right="3111" w:firstLine="737"/>
        <w:spacing w:before="39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“你不能走哇?”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你要去哪儿?</w:t>
      </w:r>
    </w:p>
    <w:p>
      <w:pPr>
        <w:ind w:left="129" w:right="2269"/>
        <w:spacing w:before="5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李福庆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上莫斯科，去找列宁评理。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奇若夫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去找列宁?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(对奇)在我归队之前，他们俩要是有个三长</w:t>
      </w:r>
      <w:r>
        <w:rPr>
          <w:rFonts w:ascii="KaiTi" w:hAnsi="KaiTi" w:eastAsia="KaiTi" w:cs="KaiTi"/>
          <w:sz w:val="20"/>
          <w:szCs w:val="20"/>
          <w:spacing w:val="3"/>
        </w:rPr>
        <w:t>两短，中</w:t>
      </w:r>
    </w:p>
    <w:p>
      <w:pPr>
        <w:ind w:left="126" w:right="1381" w:firstLine="840"/>
        <w:spacing w:before="123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国团，就跟你没完!(挎抢转身急下)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卡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喂——你等等我(追下)</w:t>
      </w:r>
    </w:p>
    <w:p>
      <w:pPr>
        <w:spacing w:line="290" w:lineRule="auto"/>
        <w:sectPr>
          <w:footerReference w:type="default" r:id="rId268"/>
          <w:pgSz w:w="7820" w:h="11390"/>
          <w:pgMar w:top="400" w:right="1060" w:bottom="1369" w:left="1173" w:header="0" w:footer="11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374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0"/>
        </w:rPr>
        <w:t>(十五)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19" w:right="308" w:hanging="74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旁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白</w:t>
      </w:r>
      <w:r>
        <w:rPr>
          <w:rFonts w:ascii="KaiTi" w:hAnsi="KaiTi" w:eastAsia="KaiTi" w:cs="KaiTi"/>
          <w:sz w:val="20"/>
          <w:szCs w:val="20"/>
          <w:spacing w:val="-10"/>
        </w:rPr>
        <w:t>：“就这样，我们怀揣着一团怒火，走哇、走啊，走出了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高加索山谷，越过了汹涌的顿河。我们有时候坐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船、有时候搭车，大部分是靠双脚往前挪。这一天，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来到哈尔科夫的西南边儿，我俩都想找个地方歇一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歇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72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〔左侧是一片树林，右侧露出木屋一角。</w:t>
      </w:r>
    </w:p>
    <w:p>
      <w:pPr>
        <w:ind w:left="820" w:right="436" w:hanging="10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〔李福庆挎着破背囊从树丛中爬出观望，艾卡手持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木棍蹒跚走来。</w:t>
      </w:r>
    </w:p>
    <w:p>
      <w:pPr>
        <w:ind w:left="819" w:right="343" w:hanging="817"/>
        <w:spacing w:before="34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李福庆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你看，这个破村子，鸡不叫狗不咬，烟囱不冒烟，兴许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没有人?</w:t>
      </w:r>
    </w:p>
    <w:p>
      <w:pPr>
        <w:ind w:left="2" w:right="42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我这嗓子渴得直冒烟，到小屋去找点水喝!(欲去)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别冒失。你坐这儿，我去侦察。</w:t>
      </w:r>
    </w:p>
    <w:p>
      <w:pPr>
        <w:ind w:left="820" w:right="337" w:hanging="82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艾卡你去?瞧你那个样儿，就象从山洞里钻出的妖精</w:t>
      </w:r>
      <w:r>
        <w:rPr>
          <w:rFonts w:ascii="KaiTi" w:hAnsi="KaiTi" w:eastAsia="KaiTi" w:cs="KaiTi"/>
          <w:sz w:val="20"/>
          <w:szCs w:val="20"/>
          <w:spacing w:val="21"/>
        </w:rPr>
        <w:t>，吓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死人啦。</w:t>
      </w:r>
    </w:p>
    <w:p>
      <w:pPr>
        <w:ind w:left="2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李福庆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那你呢?就是个女妖精了。</w:t>
      </w:r>
    </w:p>
    <w:p>
      <w:pPr>
        <w:ind w:left="820" w:right="325" w:hanging="82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卡(掏出小镜，对照擦脸)我呀，等到了莫斯科，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扮得象个公主，见到列宁之后，把奇若夫他们</w:t>
      </w:r>
      <w:r>
        <w:rPr>
          <w:rFonts w:ascii="KaiTi" w:hAnsi="KaiTi" w:eastAsia="KaiTi" w:cs="KaiTi"/>
          <w:sz w:val="20"/>
          <w:szCs w:val="20"/>
          <w:spacing w:val="10"/>
        </w:rPr>
        <w:t>告输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了，咱俩马上结婚，我再也不想等了。</w:t>
      </w:r>
    </w:p>
    <w:p>
      <w:pPr>
        <w:ind w:left="2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李福庆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ind w:left="2"/>
        <w:spacing w:before="102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卡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结了婚、生出孩子怎么办?</w:t>
      </w:r>
    </w:p>
    <w:p>
      <w:pPr>
        <w:spacing w:line="217" w:lineRule="auto"/>
        <w:sectPr>
          <w:footerReference w:type="default" r:id="rId269"/>
          <w:pgSz w:w="7820" w:h="11390"/>
          <w:pgMar w:top="400" w:right="1173" w:bottom="1349" w:left="859" w:header="0" w:footer="11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46" w:right="112" w:hanging="8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我给你多整鸡蛋补养身板儿；小家伙会走了，咱们就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把他抱回山东老家。</w:t>
      </w:r>
    </w:p>
    <w:p>
      <w:pPr>
        <w:ind w:left="99" w:right="2188"/>
        <w:spacing w:before="1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卡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那，咱的孩子算是哪国人?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李福庆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好说，算是山东——莫斯科。</w:t>
      </w:r>
    </w:p>
    <w:p>
      <w:pPr>
        <w:ind w:left="9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卡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胡说。(搂着李)他长的能象谁?</w:t>
      </w:r>
    </w:p>
    <w:p>
      <w:pPr>
        <w:pStyle w:val="BodyText"/>
        <w:ind w:left="946" w:hanging="847"/>
        <w:spacing w:before="88" w:line="28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李福庆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还能象谁?就凭咱的孩子管保错不了，象我，壮实；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21"/>
        </w:rPr>
        <w:t>象你、水灵，俊。</w:t>
      </w:r>
    </w:p>
    <w:p>
      <w:pPr>
        <w:ind w:left="98" w:right="1100" w:hanging="2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卡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最好，咱们和王海他们俩一块举行婚礼。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李福庆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王海和留德密拉能成吗?</w:t>
      </w:r>
    </w:p>
    <w:p>
      <w:pPr>
        <w:ind w:left="9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艾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卡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人家光在心里使劲儿，不象你。</w:t>
      </w:r>
    </w:p>
    <w:p>
      <w:pPr>
        <w:ind w:left="96" w:right="1100" w:firstLine="2"/>
        <w:spacing w:before="70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李福庆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留德密拉也不象你，总想跟我“出事儿”。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(打李)不许说。给我坐在树后。(欲</w:t>
      </w:r>
      <w:r>
        <w:rPr>
          <w:rFonts w:ascii="KaiTi" w:hAnsi="KaiTi" w:eastAsia="KaiTi" w:cs="KaiTi"/>
          <w:sz w:val="20"/>
          <w:szCs w:val="20"/>
          <w:spacing w:val="7"/>
        </w:rPr>
        <w:t>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李福庆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(拉她)你干什么去?</w:t>
      </w:r>
    </w:p>
    <w:p>
      <w:pPr>
        <w:ind w:left="946" w:hanging="84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艾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卡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把侦察任务交给你的新娘吧，别插嘴。只有你才有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办法见到列宁；再说，这里是红军白军拉锯的地方，</w:t>
      </w:r>
    </w:p>
    <w:p>
      <w:pPr>
        <w:ind w:left="99" w:right="336" w:firstLine="84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白匪最恨中国人，你万一出点儿事儿，那可就……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李福庆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不行，你呆在这儿。(按她坐下)</w:t>
      </w:r>
    </w:p>
    <w:p>
      <w:pPr>
        <w:ind w:left="9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艾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卡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你想娶我，就得听我的，别忘了咱们的任务。(又走)</w:t>
      </w:r>
    </w:p>
    <w:p>
      <w:pPr>
        <w:ind w:left="946" w:right="89" w:hanging="847"/>
        <w:spacing w:before="9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等一等。(取出手雷)带上这个，看见敌人，在五十米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之外就扔过去；近了，就伤着自己啦。</w:t>
      </w:r>
    </w:p>
    <w:p>
      <w:pPr>
        <w:ind w:left="946" w:right="84" w:hanging="850"/>
        <w:spacing w:before="1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艾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卡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先生，我又不是新兵。(把手雷塞进布包)等着</w:t>
      </w:r>
      <w:r>
        <w:rPr>
          <w:rFonts w:ascii="KaiTi" w:hAnsi="KaiTi" w:eastAsia="KaiTi" w:cs="KaiTi"/>
          <w:sz w:val="20"/>
          <w:szCs w:val="20"/>
          <w:spacing w:val="4"/>
        </w:rPr>
        <w:t>我，亲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爱的。(吻李离去)</w:t>
      </w:r>
    </w:p>
    <w:p>
      <w:pPr>
        <w:ind w:left="847"/>
        <w:spacing w:before="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〔李福庆持枪在树丛后观察。</w:t>
      </w:r>
    </w:p>
    <w:p>
      <w:pPr>
        <w:ind w:left="847" w:right="20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〔艾卡靠近木屋，在门外侧耳倾听，轻轻拉</w:t>
      </w:r>
      <w:r>
        <w:rPr>
          <w:rFonts w:ascii="KaiTi" w:hAnsi="KaiTi" w:eastAsia="KaiTi" w:cs="KaiTi"/>
          <w:sz w:val="20"/>
          <w:szCs w:val="20"/>
          <w:spacing w:val="-5"/>
        </w:rPr>
        <w:t>开门，进门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后迅即退出，随后跟出两名穿短裤的白军，</w:t>
      </w:r>
      <w:r>
        <w:rPr>
          <w:rFonts w:ascii="KaiTi" w:hAnsi="KaiTi" w:eastAsia="KaiTi" w:cs="KaiTi"/>
          <w:sz w:val="20"/>
          <w:szCs w:val="20"/>
          <w:spacing w:val="5"/>
        </w:rPr>
        <w:t>接着又出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来一个只穿衬衣的白军，他们持枪拦住艾卡的去路。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〔李福庆见状跃起。</w:t>
      </w:r>
    </w:p>
    <w:p>
      <w:pPr>
        <w:spacing w:line="299" w:lineRule="auto"/>
        <w:sectPr>
          <w:footerReference w:type="default" r:id="rId270"/>
          <w:pgSz w:w="7820" w:h="11390"/>
          <w:pgMar w:top="400" w:right="99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108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艾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b/>
          <w:bCs/>
          <w:spacing w:val="11"/>
        </w:rPr>
        <w:t>卡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11"/>
        </w:rPr>
        <w:t>(双关语)乱动什么?你有一百人我也不怕!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白匪军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进去吧，被窝儿还热乎着哪!</w:t>
      </w:r>
    </w:p>
    <w:p>
      <w:pPr>
        <w:pStyle w:val="BodyText"/>
        <w:ind w:right="238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sz w:val="20"/>
          <w:szCs w:val="20"/>
          <w:b/>
          <w:bCs/>
          <w:spacing w:val="4"/>
        </w:rPr>
        <w:t>卡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离我远点儿，上莫斯科去呀!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白匪军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上莫斯科?你这个疯娘们儿!</w:t>
      </w:r>
    </w:p>
    <w:p>
      <w:pPr>
        <w:pStyle w:val="BodyText"/>
        <w:ind w:left="747"/>
        <w:spacing w:before="61" w:line="222" w:lineRule="auto"/>
        <w:rPr>
          <w:sz w:val="20"/>
          <w:szCs w:val="20"/>
        </w:rPr>
      </w:pPr>
      <w:r>
        <w:rPr>
          <w:sz w:val="20"/>
          <w:szCs w:val="20"/>
        </w:rPr>
        <w:t>〔艾卡被匪兵们拖进木屋，可闻叫骂声。</w:t>
      </w:r>
    </w:p>
    <w:p>
      <w:pPr>
        <w:pStyle w:val="BodyText"/>
        <w:ind w:right="2047" w:firstLine="747"/>
        <w:spacing w:before="110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〔轰然一声巨响，烟火冲开门窗。</w:t>
      </w:r>
      <w:r>
        <w:rPr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李福庆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(以掌击地)艾——卡!</w:t>
      </w:r>
    </w:p>
    <w:p>
      <w:pPr>
        <w:ind w:left="747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〔歌声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</w:t>
      </w:r>
    </w:p>
    <w:p>
      <w:pPr>
        <w:ind w:left="128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有个艾卡好象一朵玫瑰花，</w:t>
      </w:r>
    </w:p>
    <w:p>
      <w:pPr>
        <w:ind w:left="12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玫瑰花儿初发芽，</w:t>
      </w:r>
    </w:p>
    <w:p>
      <w:pPr>
        <w:ind w:left="1287" w:right="2627"/>
        <w:spacing w:before="9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因为想念亲爱的人儿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玫瑰花儿凋谢啦!</w:t>
      </w:r>
    </w:p>
    <w:p>
      <w:pPr>
        <w:ind w:left="847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[灯光徐徐转暗、歌声继续：</w:t>
      </w:r>
    </w:p>
    <w:p>
      <w:pPr>
        <w:ind w:left="12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艾卡望着那天上的星星，</w:t>
      </w:r>
    </w:p>
    <w:p>
      <w:pPr>
        <w:ind w:left="12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星星里边没有他，</w:t>
      </w:r>
    </w:p>
    <w:p>
      <w:pPr>
        <w:ind w:left="1287" w:right="2477"/>
        <w:spacing w:before="10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因为想念亲爱的人儿，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妈妈含泪埋葬了她。</w:t>
      </w:r>
    </w:p>
    <w:p>
      <w:pPr>
        <w:spacing w:line="306" w:lineRule="auto"/>
        <w:sectPr>
          <w:footerReference w:type="default" r:id="rId271"/>
          <w:pgSz w:w="7820" w:h="11390"/>
          <w:pgMar w:top="400" w:right="1173" w:bottom="1219" w:left="872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351"/>
        <w:spacing w:before="94" w:line="222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1"/>
        </w:rPr>
        <w:t>(十六)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06" w:right="2080"/>
        <w:spacing w:before="65" w:line="300" w:lineRule="auto"/>
        <w:rPr>
          <w:sz w:val="20"/>
          <w:szCs w:val="20"/>
        </w:rPr>
      </w:pPr>
      <w:r>
        <w:rPr>
          <w:sz w:val="20"/>
          <w:szCs w:val="20"/>
        </w:rPr>
        <w:t>〔克里姆林宫、列宁办公室。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〔空间回荡着贝多芬的乐曲。</w:t>
      </w:r>
    </w:p>
    <w:p>
      <w:pPr>
        <w:pStyle w:val="BodyText"/>
        <w:ind w:left="806" w:right="70"/>
        <w:spacing w:before="6" w:line="30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〔列宁在双卷筒式的大地图前忽而拉绳、忽而蹲下。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5"/>
        </w:rPr>
        <w:t>〔马丽亚上，观望着列宁。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列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玛莎，稀客，难得在上班时间看见你。</w:t>
      </w:r>
    </w:p>
    <w:p>
      <w:pPr>
        <w:ind w:left="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玛丽亚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看看表吧，早就下班啦。你还在忙些什么?</w:t>
      </w:r>
    </w:p>
    <w:p>
      <w:pPr>
        <w:ind w:left="906" w:right="5" w:hanging="827"/>
        <w:spacing w:before="7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列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宁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地图。这个半自动化的东西不灵了，我想仔细看看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高加索可就是提不上去。</w:t>
      </w:r>
    </w:p>
    <w:p>
      <w:pPr>
        <w:ind w:left="906" w:right="10" w:hanging="827"/>
        <w:spacing w:before="9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玛丽亚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恰好有一位中国战士从高加索来，找不到你，又去找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我。</w:t>
      </w:r>
    </w:p>
    <w:p>
      <w:pPr>
        <w:ind w:left="79" w:right="3075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是那个李福庆吧?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玛丽亚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你怎么知道的呀?</w:t>
      </w:r>
    </w:p>
    <w:p>
      <w:pPr>
        <w:ind w:left="906" w:right="16" w:hanging="827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列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宁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他幸亏遇上了我的司机基尔同志，说他带着申诉来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过十几次，都吃了闭门羹。</w:t>
      </w:r>
    </w:p>
    <w:p>
      <w:pPr>
        <w:ind w:left="7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玛丽亚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他自然会声明，他在这里当过卫兵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97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列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答复是如果在斯莫尔尼宫或克里姆林宫当过卫兵的</w:t>
      </w:r>
    </w:p>
    <w:p>
      <w:pPr>
        <w:ind w:left="77" w:right="1085" w:firstLine="829"/>
        <w:spacing w:before="9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人都找列宁来聊天儿，那他还能办公吗?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玛丽亚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他怎么知道李福庆是来聊天儿的呢?</w:t>
      </w:r>
    </w:p>
    <w:p>
      <w:pPr>
        <w:ind w:left="77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列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警卫队长断言，他没有什么大不了的事情!</w:t>
      </w:r>
    </w:p>
    <w:p>
      <w:pPr>
        <w:spacing w:line="220" w:lineRule="auto"/>
        <w:sectPr>
          <w:footerReference w:type="default" r:id="rId272"/>
          <w:pgSz w:w="7820" w:h="11390"/>
          <w:pgMar w:top="400" w:right="1109" w:bottom="1329" w:left="1173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40" w:right="147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玛丽亚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事情还要多大呀，他的团长和女军医生命受到威胁；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他冲破千难万险，路上还牺牲了一位同伴。他把材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料分别送到非常委员会和工农检查部。同时强烈恳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求“面见列宁”。结果，见您见不上，两大机关不予答</w:t>
      </w:r>
    </w:p>
    <w:p>
      <w:pPr>
        <w:ind w:left="2" w:right="1777" w:firstLine="837"/>
        <w:spacing w:before="38" w:line="24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复，反而责怪他“总想越级行动。”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10"/>
        </w:rPr>
        <w:t>列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10"/>
        </w:rPr>
        <w:t>宁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胡闹!(折断 一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支铅笔)</w:t>
      </w:r>
    </w:p>
    <w:p>
      <w:pPr>
        <w:ind w:left="2"/>
        <w:spacing w:before="1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玛丽亚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瓦洛佳，别为这件事生气，更别指名道姓地批评许多</w:t>
      </w:r>
    </w:p>
    <w:p>
      <w:pPr>
        <w:ind w:left="840"/>
        <w:spacing w:before="138" w:line="1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i/>
          <w:iCs/>
          <w:spacing w:val="-5"/>
        </w:rPr>
        <w:t>人…</w:t>
      </w:r>
      <w:r>
        <w:rPr>
          <w:rFonts w:ascii="STXinwei" w:hAnsi="STXinwei" w:eastAsia="STXinwei" w:cs="STXinwei"/>
          <w:sz w:val="21"/>
          <w:szCs w:val="21"/>
          <w:spacing w:val="-39"/>
        </w:rPr>
        <w:t xml:space="preserve"> </w:t>
      </w:r>
      <w:r>
        <w:rPr>
          <w:rFonts w:ascii="STXinwei" w:hAnsi="STXinwei" w:eastAsia="STXinwei" w:cs="STXinwei"/>
          <w:sz w:val="21"/>
          <w:szCs w:val="21"/>
          <w:i/>
          <w:iCs/>
          <w:spacing w:val="-5"/>
        </w:rPr>
        <w:t>…</w:t>
      </w:r>
    </w:p>
    <w:p>
      <w:pPr>
        <w:ind w:left="840" w:right="219" w:hanging="840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列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宁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噢，玛丽亚，你也学得世故啦，要知道，革命不是办喜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事，而且我们也不是克伦斯基之流，他们只知道互相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称功道喜。坦率地说，我们国家机关的情形，如果不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说是可恶，至少是可悲到了极点。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玛丽亚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嗯，我去接他。(欲下)</w:t>
      </w:r>
    </w:p>
    <w:p>
      <w:pPr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列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接谁?李福庆?我已经派基尔去了。</w:t>
      </w:r>
    </w:p>
    <w:p>
      <w:pPr>
        <w:spacing w:before="8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玛丽亚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知道地址吗?</w:t>
      </w:r>
    </w:p>
    <w:p>
      <w:pPr>
        <w:spacing w:before="10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列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宁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知道。(翻桌上的文件)</w:t>
      </w:r>
    </w:p>
    <w:p>
      <w:pPr>
        <w:pStyle w:val="BodyText"/>
        <w:ind w:left="840" w:right="215" w:hanging="840"/>
        <w:spacing w:before="84" w:line="29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玛丽亚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谢尔盖耶夫大街二十二号二楼二号，这是他留给我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3"/>
        </w:rPr>
        <w:t>的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-13"/>
        </w:rPr>
        <w:t>。</w:t>
      </w:r>
    </w:p>
    <w:p>
      <w:pPr>
        <w:ind w:right="2467"/>
        <w:spacing w:before="42" w:line="2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列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宁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对，我只记得有四个二字。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门外声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“  </w:t>
      </w:r>
      <w:r>
        <w:rPr>
          <w:rFonts w:ascii="STXinwei" w:hAnsi="STXinwei" w:eastAsia="STXinwei" w:cs="STXinwei"/>
          <w:sz w:val="20"/>
          <w:szCs w:val="20"/>
          <w:spacing w:val="4"/>
        </w:rPr>
        <w:t>可以进来吗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?”</w:t>
      </w:r>
    </w:p>
    <w:p>
      <w:pPr>
        <w:ind w:left="2"/>
        <w:spacing w:before="5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请进。</w:t>
      </w:r>
    </w:p>
    <w:p>
      <w:pPr>
        <w:ind w:left="740"/>
        <w:spacing w:before="6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〔瓦莲金娜上。</w:t>
      </w:r>
    </w:p>
    <w:p>
      <w:pPr>
        <w:ind w:left="839" w:right="2157" w:hanging="837"/>
        <w:spacing w:before="10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瓦莲金娜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晚安、弗拉基米尔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·伊里奇。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晚安、玛丽亚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·依里奇尼娜。</w:t>
      </w:r>
    </w:p>
    <w:p>
      <w:pPr>
        <w:ind w:left="840" w:right="185" w:hanging="840"/>
        <w:spacing w:before="3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列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(与之寒喧)我请您来，是会见一位老朋友，您的学生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李福庆。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瓦莲金娜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噢，他在莫斯科?</w:t>
      </w:r>
    </w:p>
    <w:p>
      <w:pPr>
        <w:spacing w:line="220" w:lineRule="auto"/>
        <w:sectPr>
          <w:footerReference w:type="default" r:id="rId273"/>
          <w:pgSz w:w="7820" w:h="11390"/>
          <w:pgMar w:top="400" w:right="1173" w:bottom="1319" w:left="949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59" w:right="814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列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宁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已经来了一个月，整整七百二十个小时了。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瓦莲金娜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我必需去看看他。(起立)</w:t>
      </w:r>
    </w:p>
    <w:p>
      <w:pPr>
        <w:ind w:left="159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宁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为什么这样急?</w:t>
      </w:r>
    </w:p>
    <w:p>
      <w:pPr>
        <w:ind w:left="986" w:hanging="827"/>
        <w:spacing w:before="105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瓦莲金娜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因为，我一直被您的倡议燃烧着，而</w:t>
      </w:r>
      <w:r>
        <w:rPr>
          <w:rFonts w:ascii="KaiTi" w:hAnsi="KaiTi" w:eastAsia="KaiTi" w:cs="KaiTi"/>
          <w:sz w:val="20"/>
          <w:szCs w:val="20"/>
        </w:rPr>
        <w:t>且掌握了一些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第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一 手材料。</w:t>
      </w:r>
    </w:p>
    <w:p>
      <w:pPr>
        <w:ind w:left="159" w:right="457"/>
        <w:spacing w:before="28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列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(兴奋)显然，不光是在屋子里翻</w:t>
      </w:r>
      <w:r>
        <w:rPr>
          <w:rFonts w:ascii="KaiTi" w:hAnsi="KaiTi" w:eastAsia="KaiTi" w:cs="KaiTi"/>
          <w:sz w:val="20"/>
          <w:szCs w:val="20"/>
          <w:spacing w:val="3"/>
        </w:rPr>
        <w:t>阅档案材料吧?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瓦莲金娜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当然不是。而材料，往往也是令人惊奇</w:t>
      </w:r>
      <w:r>
        <w:rPr>
          <w:rFonts w:ascii="KaiTi" w:hAnsi="KaiTi" w:eastAsia="KaiTi" w:cs="KaiTi"/>
          <w:sz w:val="20"/>
          <w:szCs w:val="20"/>
          <w:spacing w:val="3"/>
        </w:rPr>
        <w:t>的呀!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玛丽亚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举个例子好吗?</w:t>
      </w:r>
    </w:p>
    <w:p>
      <w:pPr>
        <w:ind w:left="986" w:hanging="827"/>
        <w:spacing w:before="3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瓦莲金娜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在苏维埃红军中，究竟有多少中国战士，他们的部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队番号有哪些?</w:t>
      </w:r>
    </w:p>
    <w:p>
      <w:pPr>
        <w:ind w:left="159" w:right="1324"/>
        <w:spacing w:before="3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玛丽亚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我们《真理报》只有零零星星的报导。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宁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就连我这个主席也讲不清楚。</w:t>
      </w:r>
    </w:p>
    <w:p>
      <w:pPr>
        <w:ind w:left="159"/>
        <w:spacing w:before="4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瓦莲金娜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可以念一下吗?</w:t>
      </w:r>
    </w:p>
    <w:p>
      <w:pPr>
        <w:ind w:left="159" w:right="2674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列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我正在听啊，瓦丽亚。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瓦莲金娜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(取出手册，读)</w:t>
      </w:r>
    </w:p>
    <w:p>
      <w:pPr>
        <w:ind w:left="985" w:right="1544" w:hanging="99"/>
        <w:spacing w:before="7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“莫斯科混成旅二十一团中国营；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东线第三军二十九狙击师中国团；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中线第五军十四团中国营；</w:t>
      </w:r>
    </w:p>
    <w:p>
      <w:pPr>
        <w:ind w:left="986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高加索第十一军中国骑兵营；</w:t>
      </w:r>
    </w:p>
    <w:p>
      <w:pPr>
        <w:ind w:left="986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十二军五十八师一旅中国营；</w:t>
      </w:r>
    </w:p>
    <w:p>
      <w:pPr>
        <w:ind w:left="986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乌克兰十三军四十二师中国营；</w:t>
      </w:r>
    </w:p>
    <w:p>
      <w:pPr>
        <w:ind w:left="986" w:right="1124"/>
        <w:spacing w:before="9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第四十五沃伦斯基红旗步兵师中国营；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第292捷尔宾特国际团中国营；</w:t>
      </w:r>
    </w:p>
    <w:p>
      <w:pPr>
        <w:ind w:left="986" w:right="1744"/>
        <w:spacing w:before="2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西伯利亚有六个中国国际大队；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阿拉伯耶夫斯克中国英雄支队；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北高加索第十中国国际团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57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列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请等一下。这正是李福庆所在的部队吧?</w:t>
      </w:r>
    </w:p>
    <w:p>
      <w:pPr>
        <w:spacing w:line="224" w:lineRule="auto"/>
        <w:sectPr>
          <w:footerReference w:type="default" r:id="rId274"/>
          <w:pgSz w:w="7820" w:h="11390"/>
          <w:pgMar w:top="400" w:right="1055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9" w:right="333" w:hanging="83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瓦莲金娜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怎么啦?这是一支相当出色的部队，我摘录过基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洛夫同志为他们写的鉴定材料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40" w:right="323" w:hanging="840"/>
        <w:spacing w:before="1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列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基洛夫也给我写了报告。他予感到有一种可憎的倾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向，将导致对自己人进行屠杀。</w:t>
      </w:r>
    </w:p>
    <w:p>
      <w:pPr>
        <w:ind w:left="839" w:right="331" w:hanging="83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瓦莲金娜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请原谅我的迟钝，至少在中国战士中</w:t>
      </w:r>
      <w:r>
        <w:rPr>
          <w:rFonts w:ascii="KaiTi" w:hAnsi="KaiTi" w:eastAsia="KaiTi" w:cs="KaiTi"/>
          <w:sz w:val="20"/>
          <w:szCs w:val="20"/>
          <w:spacing w:val="1"/>
        </w:rPr>
        <w:t>间，还没听说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有人遇到过这种不幸。</w:t>
      </w:r>
    </w:p>
    <w:p>
      <w:pPr>
        <w:ind w:left="840" w:right="300" w:hanging="840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列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既便有万分之一，也会刺伤中国兄弟的心。这是一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些什么样的战士啊，我想，几十年后也未必人人都能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真正了解他们!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玛丽亚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当务之急，是要采取紧急措施。</w:t>
      </w:r>
    </w:p>
    <w:p>
      <w:pPr>
        <w:ind w:left="839" w:right="299" w:hanging="837"/>
        <w:spacing w:before="7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列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宁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是啊、是啊，对于这种屠杀，我有着一万倍的焦虑!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在某些“左派”的头脑中，存在着可怕的逻辑，使一些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忠诚的战士不幸天折……玛莎，这是比依然</w:t>
      </w:r>
      <w:r>
        <w:rPr>
          <w:rFonts w:ascii="KaiTi" w:hAnsi="KaiTi" w:eastAsia="KaiTi" w:cs="KaiTi"/>
          <w:sz w:val="20"/>
          <w:szCs w:val="20"/>
          <w:spacing w:val="8"/>
        </w:rPr>
        <w:t>存在于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我肉体中的弹头更叫我痛苦的呀!</w:t>
      </w:r>
    </w:p>
    <w:p>
      <w:pPr>
        <w:ind w:left="2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玛丽亚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瓦洛佳，你在发抖啊。</w:t>
      </w:r>
    </w:p>
    <w:p>
      <w:pPr>
        <w:ind w:left="2" w:right="2157"/>
        <w:spacing w:before="10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宁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不要紧，可能是低血糖引起的。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玛丽亚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我去找几块点心，弄点儿热茶。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你坐下，我来。(快步入室)</w:t>
      </w:r>
    </w:p>
    <w:p>
      <w:pPr>
        <w:ind w:left="74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〔李福庆上。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李福庆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(激动)玛丽亚同志，您好!瓦莲金娜老师，您好!</w:t>
      </w:r>
    </w:p>
    <w:p>
      <w:pPr>
        <w:ind w:left="839" w:right="296" w:hanging="837"/>
        <w:spacing w:before="10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玛丽亚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(与李握手)实在对不起。你几次去找我，我们总是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在开会。</w:t>
      </w:r>
    </w:p>
    <w:p>
      <w:pPr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李福庆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见到了就好；见到了就好哇。玛莎同志，</w:t>
      </w:r>
      <w:r>
        <w:rPr>
          <w:rFonts w:ascii="KaiTi" w:hAnsi="KaiTi" w:eastAsia="KaiTi" w:cs="KaiTi"/>
          <w:sz w:val="20"/>
          <w:szCs w:val="20"/>
          <w:spacing w:val="3"/>
        </w:rPr>
        <w:t>我带着一大</w:t>
      </w:r>
    </w:p>
    <w:p>
      <w:pPr>
        <w:ind w:left="2" w:right="936" w:firstLine="837"/>
        <w:spacing w:before="11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串问号来见列宁，因为我相信他伟大的智慧。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瓦莲金娜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有多大的智慧就有多大的痛苦。</w:t>
      </w:r>
    </w:p>
    <w:p>
      <w:pPr>
        <w:ind w:left="2" w:right="1637" w:firstLine="737"/>
        <w:spacing w:before="5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〔列宁端着茶点上，玛丽亚急去接过。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李福庆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列宁同志!(军礼)</w:t>
      </w:r>
    </w:p>
    <w:p>
      <w:pPr>
        <w:spacing w:line="282" w:lineRule="auto"/>
        <w:sectPr>
          <w:footerReference w:type="default" r:id="rId275"/>
          <w:pgSz w:w="7820" w:h="11390"/>
          <w:pgMar w:top="400" w:right="1173" w:bottom="1331" w:left="859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7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列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宁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亲爱的李福庆!(与李拥抱)</w:t>
      </w:r>
    </w:p>
    <w:p>
      <w:pPr>
        <w:ind w:left="179"/>
        <w:spacing w:before="10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玛丽亚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(对瓦)我们款待一下远方的客人。</w:t>
      </w:r>
    </w:p>
    <w:p>
      <w:pPr>
        <w:pStyle w:val="BodyText"/>
        <w:ind w:left="1026" w:hanging="847"/>
        <w:spacing w:before="57" w:line="27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李福庆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不、谢谢。我什么也不想吃。弗拉基米尔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·伊里奇，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您知道我在想什么……</w:t>
      </w:r>
    </w:p>
    <w:p>
      <w:pPr>
        <w:ind w:left="1026" w:right="94" w:hanging="850"/>
        <w:spacing w:before="2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知道。你看，这是我在申诉书上的批字；这是我草拟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的电报稿；这个(从写字台上拿过一个布包)是给你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在路上准备一点儿吃的。回程的乘车证……</w:t>
      </w:r>
    </w:p>
    <w:p>
      <w:pPr>
        <w:ind w:left="1026" w:right="94" w:hanging="847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李福庆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还有……请让我代表死去的艾卡，代表王海和留德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密拉，亲亲您，行吗?</w:t>
      </w:r>
    </w:p>
    <w:p>
      <w:pPr>
        <w:ind w:left="179"/>
        <w:spacing w:before="91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列</w:t>
      </w:r>
      <w:r>
        <w:rPr>
          <w:rFonts w:ascii="LiSu" w:hAnsi="LiSu" w:eastAsia="LiSu" w:cs="LiSu"/>
          <w:sz w:val="21"/>
          <w:szCs w:val="21"/>
          <w:spacing w:val="9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宁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呶。</w:t>
      </w:r>
    </w:p>
    <w:p>
      <w:pPr>
        <w:ind w:left="922"/>
        <w:spacing w:before="98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〔李福庆紧紧拥抱着列宁。</w:t>
      </w:r>
    </w:p>
    <w:p>
      <w:pPr>
        <w:spacing w:line="235" w:lineRule="auto"/>
        <w:sectPr>
          <w:footerReference w:type="default" r:id="rId276"/>
          <w:pgSz w:w="7820" w:h="11390"/>
          <w:pgMar w:top="400" w:right="924" w:bottom="1226" w:left="1173" w:header="0" w:footer="103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271"/>
        <w:spacing w:before="98" w:line="222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6"/>
        </w:rPr>
        <w:t>(十七)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2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〔黑龙江岸边。</w:t>
      </w:r>
    </w:p>
    <w:p>
      <w:pPr>
        <w:pStyle w:val="BodyText"/>
        <w:ind w:left="727" w:right="1516"/>
        <w:spacing w:before="80" w:line="28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〔满天是闪烁的群星和绚丽的北极光。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〔空间响起女孩和老人的对话。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女孩声：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“ </w:t>
      </w:r>
      <w:r>
        <w:rPr>
          <w:rFonts w:ascii="KaiTi" w:hAnsi="KaiTi" w:eastAsia="KaiTi" w:cs="KaiTi"/>
          <w:sz w:val="20"/>
          <w:szCs w:val="20"/>
          <w:spacing w:val="2"/>
        </w:rPr>
        <w:t>老爷爷，那后来呢?”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李福庆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后来，我日夜兼程，赶到了前线，找到丁部队?</w:t>
      </w:r>
    </w:p>
    <w:p>
      <w:pPr>
        <w:ind w:left="937" w:right="292" w:hanging="937"/>
        <w:spacing w:before="60" w:line="30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女孩声：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“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太好啦，王海和留德密拉一定获得了自由，他们幸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8"/>
        </w:rPr>
        <w:t>福吗?”</w:t>
      </w:r>
    </w:p>
    <w:p>
      <w:pPr>
        <w:ind w:left="826" w:right="301" w:hanging="827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李福庆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就在我前往莫斯科的路上，王海和留德</w:t>
      </w:r>
      <w:r>
        <w:rPr>
          <w:rFonts w:ascii="KaiTi" w:hAnsi="KaiTi" w:eastAsia="KaiTi" w:cs="KaiTi"/>
          <w:sz w:val="20"/>
          <w:szCs w:val="20"/>
          <w:spacing w:val="10"/>
        </w:rPr>
        <w:t>密拉的头上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还顶着“阶级敌人”的罪名，他们……</w:t>
      </w:r>
    </w:p>
    <w:p>
      <w:pPr>
        <w:spacing w:before="43" w:line="22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女孩声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“</w:t>
      </w:r>
      <w:r>
        <w:rPr>
          <w:rFonts w:ascii="Times New Roman" w:hAnsi="Times New Roman" w:eastAsia="Times New Roman" w:cs="Times New Roman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他们怎么啦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?”</w:t>
      </w:r>
    </w:p>
    <w:p>
      <w:pPr>
        <w:ind w:right="1596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李福庆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他们英勇地战死在伏尔加河岸边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女孩声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：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“</w:t>
      </w:r>
      <w:r>
        <w:rPr>
          <w:rFonts w:ascii="KaiTi" w:hAnsi="KaiTi" w:eastAsia="KaiTi" w:cs="KaiTi"/>
          <w:sz w:val="20"/>
          <w:szCs w:val="20"/>
          <w:spacing w:val="8"/>
        </w:rPr>
        <w:t>老爷爷，那后来呢?”</w:t>
      </w:r>
    </w:p>
    <w:p>
      <w:pPr>
        <w:pStyle w:val="BodyText"/>
        <w:ind w:left="886" w:right="295" w:hanging="887"/>
        <w:spacing w:before="34" w:line="29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李福庆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后来，我的战友们全都变成了俄罗斯上空的星星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……(焚香、烧纸)</w:t>
      </w:r>
    </w:p>
    <w:p>
      <w:pPr>
        <w:ind w:left="787"/>
        <w:spacing w:before="33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〔歌声激昂。天幕上映出英雄们的群象。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4000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——全剧终</w:t>
      </w:r>
    </w:p>
    <w:sectPr>
      <w:footerReference w:type="default" r:id="rId277"/>
      <w:pgSz w:w="7820" w:h="11390"/>
      <w:pgMar w:top="400" w:right="1173" w:bottom="1263" w:left="892" w:header="0" w:footer="100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·111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6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·12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4"/>
      <w:spacing w:line="183" w:lineRule="auto"/>
      <w:rPr>
        <w:rFonts w:ascii="STXingkai" w:hAnsi="STXingkai" w:eastAsia="STXingkai" w:cs="STXingkai"/>
        <w:sz w:val="21"/>
        <w:szCs w:val="21"/>
      </w:rPr>
    </w:pPr>
    <w:r>
      <w:rPr>
        <w:rFonts w:ascii="STXingkai" w:hAnsi="STXingkai" w:eastAsia="STXingkai" w:cs="STXingkai"/>
        <w:sz w:val="21"/>
        <w:szCs w:val="21"/>
        <w:spacing w:val="-15"/>
      </w:rPr>
      <w:t>·164</w:t>
    </w:r>
    <w:r>
      <w:rPr>
        <w:rFonts w:ascii="STXingkai" w:hAnsi="STXingkai" w:eastAsia="STXingkai" w:cs="STXingkai"/>
        <w:sz w:val="21"/>
        <w:szCs w:val="21"/>
        <w:spacing w:val="6"/>
      </w:rPr>
      <w:t xml:space="preserve">     </w:t>
    </w:r>
    <w:r>
      <w:rPr>
        <w:rFonts w:ascii="STXingkai" w:hAnsi="STXingkai" w:eastAsia="STXingkai" w:cs="STXingkai"/>
        <w:sz w:val="21"/>
        <w:szCs w:val="21"/>
        <w:spacing w:val="-15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·166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·168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·181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2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·184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·199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·204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·20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·21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1"/>
      </w:rPr>
      <w:t>·224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1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0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·225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·242·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·244·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·24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·251·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7"/>
      <w:spacing w:line="231" w:lineRule="auto"/>
      <w:rPr>
        <w:sz w:val="20"/>
        <w:szCs w:val="20"/>
      </w:rPr>
    </w:pPr>
    <w:r>
      <w:rPr>
        <w:sz w:val="20"/>
        <w:szCs w:val="20"/>
        <w:spacing w:val="-16"/>
      </w:rPr>
      <w:t>·256</w:t>
    </w:r>
    <w:r>
      <w:rPr>
        <w:sz w:val="20"/>
        <w:szCs w:val="20"/>
        <w:spacing w:val="6"/>
      </w:rPr>
      <w:t xml:space="preserve">  </w:t>
    </w:r>
    <w:r>
      <w:rPr>
        <w:sz w:val="20"/>
        <w:szCs w:val="20"/>
        <w:spacing w:val="-16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1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2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·42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·4</w:t>
    </w:r>
    <w:r>
      <w:rPr>
        <w:rFonts w:ascii="KaiTi" w:hAnsi="KaiTi" w:eastAsia="KaiTi" w:cs="KaiTi"/>
        <w:sz w:val="20"/>
        <w:szCs w:val="20"/>
        <w:spacing w:val="76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STXingkai" w:hAnsi="STXingkai" w:eastAsia="STXingkai" w:cs="STXingkai"/>
        <w:sz w:val="21"/>
        <w:szCs w:val="21"/>
      </w:rPr>
    </w:pPr>
    <w:r>
      <w:rPr>
        <w:rFonts w:ascii="STXingkai" w:hAnsi="STXingkai" w:eastAsia="STXingkai" w:cs="STXingkai"/>
        <w:sz w:val="21"/>
        <w:szCs w:val="21"/>
        <w:spacing w:val="-21"/>
      </w:rPr>
      <w:t>·53</w:t>
    </w:r>
    <w:r>
      <w:rPr>
        <w:rFonts w:ascii="STXingkai" w:hAnsi="STXingkai" w:eastAsia="STXingkai" w:cs="STXingkai"/>
        <w:sz w:val="21"/>
        <w:szCs w:val="21"/>
        <w:spacing w:val="31"/>
        <w:w w:val="101"/>
      </w:rPr>
      <w:t xml:space="preserve"> </w:t>
    </w:r>
    <w:r>
      <w:rPr>
        <w:rFonts w:ascii="STXingkai" w:hAnsi="STXingkai" w:eastAsia="STXingkai" w:cs="STXingkai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7"/>
      <w:spacing w:line="231" w:lineRule="auto"/>
      <w:rPr>
        <w:sz w:val="20"/>
        <w:szCs w:val="20"/>
      </w:rPr>
    </w:pPr>
    <w:r>
      <w:rPr>
        <w:sz w:val="20"/>
        <w:szCs w:val="20"/>
        <w:spacing w:val="-20"/>
      </w:rPr>
      <w:t>·54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9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·59</w:t>
    </w:r>
    <w:r>
      <w:rPr>
        <w:sz w:val="21"/>
        <w:szCs w:val="21"/>
        <w:spacing w:val="-23"/>
      </w:rPr>
      <w:t xml:space="preserve"> </w:t>
    </w:r>
    <w:r>
      <w:rPr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·64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342" w:lineRule="exact"/>
      <w:rPr>
        <w:rFonts w:ascii="KaiTi" w:hAnsi="KaiTi" w:eastAsia="KaiTi" w:cs="KaiTi"/>
        <w:sz w:val="26"/>
        <w:szCs w:val="26"/>
      </w:rPr>
    </w:pPr>
    <w:r>
      <w:rPr>
        <w:rFonts w:ascii="KaiTi" w:hAnsi="KaiTi" w:eastAsia="KaiTi" w:cs="KaiTi"/>
        <w:sz w:val="26"/>
        <w:szCs w:val="26"/>
        <w:spacing w:val="-25"/>
        <w:position w:val="1"/>
      </w:rPr>
      <w:t>·74</w:t>
    </w:r>
    <w:r>
      <w:rPr>
        <w:rFonts w:ascii="KaiTi" w:hAnsi="KaiTi" w:eastAsia="KaiTi" w:cs="KaiTi"/>
        <w:sz w:val="26"/>
        <w:szCs w:val="26"/>
        <w:spacing w:val="-31"/>
        <w:position w:val="1"/>
      </w:rPr>
      <w:t xml:space="preserve"> </w:t>
    </w:r>
    <w:r>
      <w:rPr>
        <w:rFonts w:ascii="KaiTi" w:hAnsi="KaiTi" w:eastAsia="KaiTi" w:cs="KaiTi"/>
        <w:sz w:val="26"/>
        <w:szCs w:val="26"/>
        <w:spacing w:val="-25"/>
        <w:position w:val="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·7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6"/>
      </w:rPr>
      <w:t>·85</w:t>
    </w:r>
    <w:r>
      <w:rPr>
        <w:rFonts w:ascii="SimSun" w:hAnsi="SimSun" w:eastAsia="SimSun" w:cs="SimSun"/>
        <w:sz w:val="22"/>
        <w:szCs w:val="22"/>
        <w:spacing w:val="74"/>
      </w:rPr>
      <w:t xml:space="preserve"> </w:t>
    </w:r>
    <w:r>
      <w:rPr>
        <w:rFonts w:ascii="SimSun" w:hAnsi="SimSun" w:eastAsia="SimSun" w:cs="SimSun"/>
        <w:sz w:val="22"/>
        <w:szCs w:val="22"/>
        <w:spacing w:val="-26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before="1" w:line="233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22"/>
      </w:rPr>
      <w:t>·91</w:t>
    </w:r>
    <w:r>
      <w:rPr>
        <w:rFonts w:ascii="SimHei" w:hAnsi="SimHei" w:eastAsia="SimHei" w:cs="SimHei"/>
        <w:sz w:val="20"/>
        <w:szCs w:val="20"/>
        <w:spacing w:val="13"/>
      </w:rPr>
      <w:t xml:space="preserve">  </w:t>
    </w:r>
    <w:r>
      <w:rPr>
        <w:rFonts w:ascii="SimHei" w:hAnsi="SimHei" w:eastAsia="SimHei" w:cs="SimHei"/>
        <w:sz w:val="20"/>
        <w:szCs w:val="20"/>
        <w:spacing w:val="-22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·94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0.xml"/><Relationship Id="rId98" Type="http://schemas.openxmlformats.org/officeDocument/2006/relationships/footer" Target="footer89.xml"/><Relationship Id="rId97" Type="http://schemas.openxmlformats.org/officeDocument/2006/relationships/footer" Target="footer88.xml"/><Relationship Id="rId96" Type="http://schemas.openxmlformats.org/officeDocument/2006/relationships/footer" Target="footer87.xml"/><Relationship Id="rId95" Type="http://schemas.openxmlformats.org/officeDocument/2006/relationships/footer" Target="footer86.xml"/><Relationship Id="rId94" Type="http://schemas.openxmlformats.org/officeDocument/2006/relationships/footer" Target="footer85.xml"/><Relationship Id="rId93" Type="http://schemas.openxmlformats.org/officeDocument/2006/relationships/footer" Target="footer84.xml"/><Relationship Id="rId92" Type="http://schemas.openxmlformats.org/officeDocument/2006/relationships/image" Target="media/image8.jpeg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footer" Target="footer7.xml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image" Target="media/image7.png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6.xml"/><Relationship Id="rId79" Type="http://schemas.openxmlformats.org/officeDocument/2006/relationships/footer" Target="footer72.xml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footer" Target="footer69.xml"/><Relationship Id="rId75" Type="http://schemas.openxmlformats.org/officeDocument/2006/relationships/footer" Target="footer68.xml"/><Relationship Id="rId74" Type="http://schemas.openxmlformats.org/officeDocument/2006/relationships/footer" Target="footer67.xml"/><Relationship Id="rId73" Type="http://schemas.openxmlformats.org/officeDocument/2006/relationships/footer" Target="footer66.xml"/><Relationship Id="rId72" Type="http://schemas.openxmlformats.org/officeDocument/2006/relationships/footer" Target="footer65.xml"/><Relationship Id="rId71" Type="http://schemas.openxmlformats.org/officeDocument/2006/relationships/footer" Target="footer64.xml"/><Relationship Id="rId70" Type="http://schemas.openxmlformats.org/officeDocument/2006/relationships/footer" Target="footer63.xml"/><Relationship Id="rId7" Type="http://schemas.openxmlformats.org/officeDocument/2006/relationships/footer" Target="footer5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footer" Target="footer53.xml"/><Relationship Id="rId6" Type="http://schemas.openxmlformats.org/officeDocument/2006/relationships/footer" Target="footer4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3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footer" Target="footer38.xml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image" Target="media/image1.png"/><Relationship Id="rId39" Type="http://schemas.openxmlformats.org/officeDocument/2006/relationships/footer" Target="footer32.xml"/><Relationship Id="rId38" Type="http://schemas.openxmlformats.org/officeDocument/2006/relationships/image" Target="media/image6.jpeg"/><Relationship Id="rId37" Type="http://schemas.openxmlformats.org/officeDocument/2006/relationships/footer" Target="footer31.xml"/><Relationship Id="rId36" Type="http://schemas.openxmlformats.org/officeDocument/2006/relationships/image" Target="media/image5.jpeg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image" Target="media/image4.jpeg"/><Relationship Id="rId3" Type="http://schemas.openxmlformats.org/officeDocument/2006/relationships/footer" Target="footer2.xml"/><Relationship Id="rId29" Type="http://schemas.openxmlformats.org/officeDocument/2006/relationships/footer" Target="footer25.xml"/><Relationship Id="rId280" Type="http://schemas.openxmlformats.org/officeDocument/2006/relationships/fontTable" Target="fontTable.xml"/><Relationship Id="rId28" Type="http://schemas.openxmlformats.org/officeDocument/2006/relationships/footer" Target="footer24.xml"/><Relationship Id="rId279" Type="http://schemas.openxmlformats.org/officeDocument/2006/relationships/styles" Target="styles.xml"/><Relationship Id="rId278" Type="http://schemas.openxmlformats.org/officeDocument/2006/relationships/settings" Target="settings.xml"/><Relationship Id="rId277" Type="http://schemas.openxmlformats.org/officeDocument/2006/relationships/footer" Target="footer257.xml"/><Relationship Id="rId276" Type="http://schemas.openxmlformats.org/officeDocument/2006/relationships/footer" Target="footer256.xml"/><Relationship Id="rId275" Type="http://schemas.openxmlformats.org/officeDocument/2006/relationships/footer" Target="footer255.xml"/><Relationship Id="rId274" Type="http://schemas.openxmlformats.org/officeDocument/2006/relationships/footer" Target="footer254.xml"/><Relationship Id="rId273" Type="http://schemas.openxmlformats.org/officeDocument/2006/relationships/footer" Target="footer253.xml"/><Relationship Id="rId272" Type="http://schemas.openxmlformats.org/officeDocument/2006/relationships/footer" Target="footer252.xml"/><Relationship Id="rId271" Type="http://schemas.openxmlformats.org/officeDocument/2006/relationships/footer" Target="footer251.xml"/><Relationship Id="rId270" Type="http://schemas.openxmlformats.org/officeDocument/2006/relationships/footer" Target="footer250.xml"/><Relationship Id="rId27" Type="http://schemas.openxmlformats.org/officeDocument/2006/relationships/footer" Target="footer23.xml"/><Relationship Id="rId269" Type="http://schemas.openxmlformats.org/officeDocument/2006/relationships/footer" Target="footer249.xml"/><Relationship Id="rId268" Type="http://schemas.openxmlformats.org/officeDocument/2006/relationships/footer" Target="footer248.xml"/><Relationship Id="rId267" Type="http://schemas.openxmlformats.org/officeDocument/2006/relationships/footer" Target="footer247.xml"/><Relationship Id="rId266" Type="http://schemas.openxmlformats.org/officeDocument/2006/relationships/footer" Target="footer246.xml"/><Relationship Id="rId265" Type="http://schemas.openxmlformats.org/officeDocument/2006/relationships/footer" Target="footer245.xml"/><Relationship Id="rId264" Type="http://schemas.openxmlformats.org/officeDocument/2006/relationships/footer" Target="footer244.xml"/><Relationship Id="rId263" Type="http://schemas.openxmlformats.org/officeDocument/2006/relationships/footer" Target="footer243.xml"/><Relationship Id="rId262" Type="http://schemas.openxmlformats.org/officeDocument/2006/relationships/footer" Target="footer242.xml"/><Relationship Id="rId261" Type="http://schemas.openxmlformats.org/officeDocument/2006/relationships/footer" Target="footer241.xml"/><Relationship Id="rId260" Type="http://schemas.openxmlformats.org/officeDocument/2006/relationships/footer" Target="footer240.xml"/><Relationship Id="rId26" Type="http://schemas.openxmlformats.org/officeDocument/2006/relationships/footer" Target="footer22.xml"/><Relationship Id="rId259" Type="http://schemas.openxmlformats.org/officeDocument/2006/relationships/footer" Target="footer239.xml"/><Relationship Id="rId258" Type="http://schemas.openxmlformats.org/officeDocument/2006/relationships/footer" Target="footer238.xml"/><Relationship Id="rId257" Type="http://schemas.openxmlformats.org/officeDocument/2006/relationships/footer" Target="footer237.xml"/><Relationship Id="rId256" Type="http://schemas.openxmlformats.org/officeDocument/2006/relationships/footer" Target="footer236.xml"/><Relationship Id="rId255" Type="http://schemas.openxmlformats.org/officeDocument/2006/relationships/footer" Target="footer235.xml"/><Relationship Id="rId254" Type="http://schemas.openxmlformats.org/officeDocument/2006/relationships/footer" Target="footer234.xml"/><Relationship Id="rId253" Type="http://schemas.openxmlformats.org/officeDocument/2006/relationships/footer" Target="footer233.xml"/><Relationship Id="rId252" Type="http://schemas.openxmlformats.org/officeDocument/2006/relationships/footer" Target="footer232.xml"/><Relationship Id="rId251" Type="http://schemas.openxmlformats.org/officeDocument/2006/relationships/footer" Target="footer231.xml"/><Relationship Id="rId250" Type="http://schemas.openxmlformats.org/officeDocument/2006/relationships/footer" Target="footer230.xml"/><Relationship Id="rId25" Type="http://schemas.openxmlformats.org/officeDocument/2006/relationships/footer" Target="footer21.xml"/><Relationship Id="rId249" Type="http://schemas.openxmlformats.org/officeDocument/2006/relationships/footer" Target="footer229.xml"/><Relationship Id="rId248" Type="http://schemas.openxmlformats.org/officeDocument/2006/relationships/footer" Target="footer228.xml"/><Relationship Id="rId247" Type="http://schemas.openxmlformats.org/officeDocument/2006/relationships/footer" Target="footer227.xml"/><Relationship Id="rId246" Type="http://schemas.openxmlformats.org/officeDocument/2006/relationships/footer" Target="footer226.xml"/><Relationship Id="rId245" Type="http://schemas.openxmlformats.org/officeDocument/2006/relationships/footer" Target="footer225.xml"/><Relationship Id="rId244" Type="http://schemas.openxmlformats.org/officeDocument/2006/relationships/footer" Target="footer224.xml"/><Relationship Id="rId243" Type="http://schemas.openxmlformats.org/officeDocument/2006/relationships/footer" Target="footer223.xml"/><Relationship Id="rId242" Type="http://schemas.openxmlformats.org/officeDocument/2006/relationships/footer" Target="footer222.xml"/><Relationship Id="rId241" Type="http://schemas.openxmlformats.org/officeDocument/2006/relationships/footer" Target="footer221.xml"/><Relationship Id="rId240" Type="http://schemas.openxmlformats.org/officeDocument/2006/relationships/image" Target="media/image19.jpeg"/><Relationship Id="rId24" Type="http://schemas.openxmlformats.org/officeDocument/2006/relationships/footer" Target="footer20.xml"/><Relationship Id="rId239" Type="http://schemas.openxmlformats.org/officeDocument/2006/relationships/footer" Target="footer220.xml"/><Relationship Id="rId238" Type="http://schemas.openxmlformats.org/officeDocument/2006/relationships/footer" Target="footer219.xml"/><Relationship Id="rId237" Type="http://schemas.openxmlformats.org/officeDocument/2006/relationships/image" Target="media/image18.jpeg"/><Relationship Id="rId236" Type="http://schemas.openxmlformats.org/officeDocument/2006/relationships/footer" Target="footer218.xml"/><Relationship Id="rId235" Type="http://schemas.openxmlformats.org/officeDocument/2006/relationships/footer" Target="footer217.xml"/><Relationship Id="rId234" Type="http://schemas.openxmlformats.org/officeDocument/2006/relationships/footer" Target="footer216.xml"/><Relationship Id="rId233" Type="http://schemas.openxmlformats.org/officeDocument/2006/relationships/footer" Target="footer215.xml"/><Relationship Id="rId232" Type="http://schemas.openxmlformats.org/officeDocument/2006/relationships/footer" Target="footer214.xml"/><Relationship Id="rId231" Type="http://schemas.openxmlformats.org/officeDocument/2006/relationships/footer" Target="footer213.xml"/><Relationship Id="rId230" Type="http://schemas.openxmlformats.org/officeDocument/2006/relationships/footer" Target="footer212.xml"/><Relationship Id="rId23" Type="http://schemas.openxmlformats.org/officeDocument/2006/relationships/footer" Target="footer19.xml"/><Relationship Id="rId229" Type="http://schemas.openxmlformats.org/officeDocument/2006/relationships/footer" Target="footer211.xml"/><Relationship Id="rId228" Type="http://schemas.openxmlformats.org/officeDocument/2006/relationships/footer" Target="footer210.xml"/><Relationship Id="rId227" Type="http://schemas.openxmlformats.org/officeDocument/2006/relationships/footer" Target="footer209.xml"/><Relationship Id="rId226" Type="http://schemas.openxmlformats.org/officeDocument/2006/relationships/footer" Target="footer208.xml"/><Relationship Id="rId225" Type="http://schemas.openxmlformats.org/officeDocument/2006/relationships/footer" Target="footer207.xml"/><Relationship Id="rId224" Type="http://schemas.openxmlformats.org/officeDocument/2006/relationships/footer" Target="footer206.xml"/><Relationship Id="rId223" Type="http://schemas.openxmlformats.org/officeDocument/2006/relationships/footer" Target="footer205.xml"/><Relationship Id="rId222" Type="http://schemas.openxmlformats.org/officeDocument/2006/relationships/footer" Target="footer204.xml"/><Relationship Id="rId221" Type="http://schemas.openxmlformats.org/officeDocument/2006/relationships/footer" Target="footer203.xml"/><Relationship Id="rId220" Type="http://schemas.openxmlformats.org/officeDocument/2006/relationships/footer" Target="footer202.xml"/><Relationship Id="rId22" Type="http://schemas.openxmlformats.org/officeDocument/2006/relationships/footer" Target="footer18.xml"/><Relationship Id="rId219" Type="http://schemas.openxmlformats.org/officeDocument/2006/relationships/footer" Target="footer201.xml"/><Relationship Id="rId218" Type="http://schemas.openxmlformats.org/officeDocument/2006/relationships/footer" Target="footer200.xml"/><Relationship Id="rId217" Type="http://schemas.openxmlformats.org/officeDocument/2006/relationships/footer" Target="footer199.xml"/><Relationship Id="rId216" Type="http://schemas.openxmlformats.org/officeDocument/2006/relationships/image" Target="media/image17.jpeg"/><Relationship Id="rId215" Type="http://schemas.openxmlformats.org/officeDocument/2006/relationships/footer" Target="footer198.xml"/><Relationship Id="rId214" Type="http://schemas.openxmlformats.org/officeDocument/2006/relationships/footer" Target="footer197.xml"/><Relationship Id="rId213" Type="http://schemas.openxmlformats.org/officeDocument/2006/relationships/footer" Target="footer196.xml"/><Relationship Id="rId212" Type="http://schemas.openxmlformats.org/officeDocument/2006/relationships/footer" Target="footer195.xml"/><Relationship Id="rId211" Type="http://schemas.openxmlformats.org/officeDocument/2006/relationships/footer" Target="footer194.xml"/><Relationship Id="rId210" Type="http://schemas.openxmlformats.org/officeDocument/2006/relationships/footer" Target="footer193.xml"/><Relationship Id="rId21" Type="http://schemas.openxmlformats.org/officeDocument/2006/relationships/footer" Target="footer17.xml"/><Relationship Id="rId209" Type="http://schemas.openxmlformats.org/officeDocument/2006/relationships/image" Target="media/image16.jpeg"/><Relationship Id="rId208" Type="http://schemas.openxmlformats.org/officeDocument/2006/relationships/footer" Target="footer192.xml"/><Relationship Id="rId207" Type="http://schemas.openxmlformats.org/officeDocument/2006/relationships/footer" Target="footer191.xml"/><Relationship Id="rId206" Type="http://schemas.openxmlformats.org/officeDocument/2006/relationships/footer" Target="footer190.xml"/><Relationship Id="rId205" Type="http://schemas.openxmlformats.org/officeDocument/2006/relationships/image" Target="media/image15.jpeg"/><Relationship Id="rId204" Type="http://schemas.openxmlformats.org/officeDocument/2006/relationships/footer" Target="footer189.xml"/><Relationship Id="rId203" Type="http://schemas.openxmlformats.org/officeDocument/2006/relationships/footer" Target="footer188.xml"/><Relationship Id="rId202" Type="http://schemas.openxmlformats.org/officeDocument/2006/relationships/footer" Target="footer187.xml"/><Relationship Id="rId201" Type="http://schemas.openxmlformats.org/officeDocument/2006/relationships/footer" Target="footer186.xml"/><Relationship Id="rId200" Type="http://schemas.openxmlformats.org/officeDocument/2006/relationships/footer" Target="footer185.xml"/><Relationship Id="rId20" Type="http://schemas.openxmlformats.org/officeDocument/2006/relationships/footer" Target="footer16.xml"/><Relationship Id="rId2" Type="http://schemas.openxmlformats.org/officeDocument/2006/relationships/footer" Target="footer1.xml"/><Relationship Id="rId199" Type="http://schemas.openxmlformats.org/officeDocument/2006/relationships/footer" Target="footer184.xml"/><Relationship Id="rId198" Type="http://schemas.openxmlformats.org/officeDocument/2006/relationships/footer" Target="footer183.xml"/><Relationship Id="rId197" Type="http://schemas.openxmlformats.org/officeDocument/2006/relationships/image" Target="media/image14.jpeg"/><Relationship Id="rId196" Type="http://schemas.openxmlformats.org/officeDocument/2006/relationships/footer" Target="footer182.xml"/><Relationship Id="rId195" Type="http://schemas.openxmlformats.org/officeDocument/2006/relationships/footer" Target="footer181.xml"/><Relationship Id="rId194" Type="http://schemas.openxmlformats.org/officeDocument/2006/relationships/image" Target="media/image13.png"/><Relationship Id="rId193" Type="http://schemas.openxmlformats.org/officeDocument/2006/relationships/footer" Target="footer180.xml"/><Relationship Id="rId192" Type="http://schemas.openxmlformats.org/officeDocument/2006/relationships/footer" Target="footer179.xml"/><Relationship Id="rId191" Type="http://schemas.openxmlformats.org/officeDocument/2006/relationships/footer" Target="footer178.xml"/><Relationship Id="rId190" Type="http://schemas.openxmlformats.org/officeDocument/2006/relationships/footer" Target="footer177.xml"/><Relationship Id="rId19" Type="http://schemas.openxmlformats.org/officeDocument/2006/relationships/footer" Target="footer15.xml"/><Relationship Id="rId189" Type="http://schemas.openxmlformats.org/officeDocument/2006/relationships/footer" Target="footer176.xml"/><Relationship Id="rId188" Type="http://schemas.openxmlformats.org/officeDocument/2006/relationships/footer" Target="footer175.xml"/><Relationship Id="rId187" Type="http://schemas.openxmlformats.org/officeDocument/2006/relationships/image" Target="media/image12.jpeg"/><Relationship Id="rId186" Type="http://schemas.openxmlformats.org/officeDocument/2006/relationships/footer" Target="footer174.xml"/><Relationship Id="rId185" Type="http://schemas.openxmlformats.org/officeDocument/2006/relationships/footer" Target="footer173.xml"/><Relationship Id="rId184" Type="http://schemas.openxmlformats.org/officeDocument/2006/relationships/footer" Target="footer172.xml"/><Relationship Id="rId183" Type="http://schemas.openxmlformats.org/officeDocument/2006/relationships/footer" Target="footer171.xml"/><Relationship Id="rId182" Type="http://schemas.openxmlformats.org/officeDocument/2006/relationships/footer" Target="footer170.xml"/><Relationship Id="rId181" Type="http://schemas.openxmlformats.org/officeDocument/2006/relationships/footer" Target="footer169.xml"/><Relationship Id="rId180" Type="http://schemas.openxmlformats.org/officeDocument/2006/relationships/footer" Target="footer168.xml"/><Relationship Id="rId18" Type="http://schemas.openxmlformats.org/officeDocument/2006/relationships/footer" Target="footer14.xml"/><Relationship Id="rId179" Type="http://schemas.openxmlformats.org/officeDocument/2006/relationships/footer" Target="footer167.xml"/><Relationship Id="rId178" Type="http://schemas.openxmlformats.org/officeDocument/2006/relationships/footer" Target="footer166.xml"/><Relationship Id="rId177" Type="http://schemas.openxmlformats.org/officeDocument/2006/relationships/image" Target="media/image11.jpeg"/><Relationship Id="rId176" Type="http://schemas.openxmlformats.org/officeDocument/2006/relationships/footer" Target="footer165.xml"/><Relationship Id="rId175" Type="http://schemas.openxmlformats.org/officeDocument/2006/relationships/footer" Target="footer164.xml"/><Relationship Id="rId174" Type="http://schemas.openxmlformats.org/officeDocument/2006/relationships/footer" Target="footer163.xml"/><Relationship Id="rId173" Type="http://schemas.openxmlformats.org/officeDocument/2006/relationships/footer" Target="footer162.xml"/><Relationship Id="rId172" Type="http://schemas.openxmlformats.org/officeDocument/2006/relationships/footer" Target="footer161.xml"/><Relationship Id="rId171" Type="http://schemas.openxmlformats.org/officeDocument/2006/relationships/footer" Target="footer160.xml"/><Relationship Id="rId170" Type="http://schemas.openxmlformats.org/officeDocument/2006/relationships/footer" Target="footer159.xml"/><Relationship Id="rId17" Type="http://schemas.openxmlformats.org/officeDocument/2006/relationships/footer" Target="footer13.xml"/><Relationship Id="rId169" Type="http://schemas.openxmlformats.org/officeDocument/2006/relationships/footer" Target="footer158.xml"/><Relationship Id="rId168" Type="http://schemas.openxmlformats.org/officeDocument/2006/relationships/image" Target="media/image10.jpeg"/><Relationship Id="rId167" Type="http://schemas.openxmlformats.org/officeDocument/2006/relationships/footer" Target="footer157.xml"/><Relationship Id="rId166" Type="http://schemas.openxmlformats.org/officeDocument/2006/relationships/footer" Target="footer156.xml"/><Relationship Id="rId165" Type="http://schemas.openxmlformats.org/officeDocument/2006/relationships/footer" Target="footer155.xml"/><Relationship Id="rId164" Type="http://schemas.openxmlformats.org/officeDocument/2006/relationships/footer" Target="footer154.xml"/><Relationship Id="rId163" Type="http://schemas.openxmlformats.org/officeDocument/2006/relationships/footer" Target="footer153.xml"/><Relationship Id="rId162" Type="http://schemas.openxmlformats.org/officeDocument/2006/relationships/footer" Target="footer152.xml"/><Relationship Id="rId161" Type="http://schemas.openxmlformats.org/officeDocument/2006/relationships/footer" Target="footer151.xml"/><Relationship Id="rId160" Type="http://schemas.openxmlformats.org/officeDocument/2006/relationships/footer" Target="footer150.xml"/><Relationship Id="rId16" Type="http://schemas.openxmlformats.org/officeDocument/2006/relationships/image" Target="media/image3.jpeg"/><Relationship Id="rId159" Type="http://schemas.openxmlformats.org/officeDocument/2006/relationships/footer" Target="footer149.xml"/><Relationship Id="rId158" Type="http://schemas.openxmlformats.org/officeDocument/2006/relationships/footer" Target="footer148.xml"/><Relationship Id="rId157" Type="http://schemas.openxmlformats.org/officeDocument/2006/relationships/footer" Target="footer147.xml"/><Relationship Id="rId156" Type="http://schemas.openxmlformats.org/officeDocument/2006/relationships/footer" Target="footer146.xml"/><Relationship Id="rId155" Type="http://schemas.openxmlformats.org/officeDocument/2006/relationships/footer" Target="footer145.xml"/><Relationship Id="rId154" Type="http://schemas.openxmlformats.org/officeDocument/2006/relationships/footer" Target="footer144.xml"/><Relationship Id="rId153" Type="http://schemas.openxmlformats.org/officeDocument/2006/relationships/footer" Target="footer143.xml"/><Relationship Id="rId152" Type="http://schemas.openxmlformats.org/officeDocument/2006/relationships/footer" Target="footer142.xml"/><Relationship Id="rId151" Type="http://schemas.openxmlformats.org/officeDocument/2006/relationships/footer" Target="footer141.xml"/><Relationship Id="rId150" Type="http://schemas.openxmlformats.org/officeDocument/2006/relationships/footer" Target="footer140.xml"/><Relationship Id="rId15" Type="http://schemas.openxmlformats.org/officeDocument/2006/relationships/footer" Target="footer12.xml"/><Relationship Id="rId149" Type="http://schemas.openxmlformats.org/officeDocument/2006/relationships/footer" Target="footer139.xml"/><Relationship Id="rId148" Type="http://schemas.openxmlformats.org/officeDocument/2006/relationships/footer" Target="footer138.xml"/><Relationship Id="rId147" Type="http://schemas.openxmlformats.org/officeDocument/2006/relationships/footer" Target="footer137.xml"/><Relationship Id="rId146" Type="http://schemas.openxmlformats.org/officeDocument/2006/relationships/footer" Target="footer136.xml"/><Relationship Id="rId145" Type="http://schemas.openxmlformats.org/officeDocument/2006/relationships/footer" Target="footer135.xml"/><Relationship Id="rId144" Type="http://schemas.openxmlformats.org/officeDocument/2006/relationships/footer" Target="footer134.xml"/><Relationship Id="rId143" Type="http://schemas.openxmlformats.org/officeDocument/2006/relationships/footer" Target="footer133.xml"/><Relationship Id="rId142" Type="http://schemas.openxmlformats.org/officeDocument/2006/relationships/footer" Target="footer132.xml"/><Relationship Id="rId141" Type="http://schemas.openxmlformats.org/officeDocument/2006/relationships/footer" Target="footer131.xml"/><Relationship Id="rId140" Type="http://schemas.openxmlformats.org/officeDocument/2006/relationships/footer" Target="footer130.xml"/><Relationship Id="rId14" Type="http://schemas.openxmlformats.org/officeDocument/2006/relationships/footer" Target="footer11.xml"/><Relationship Id="rId139" Type="http://schemas.openxmlformats.org/officeDocument/2006/relationships/footer" Target="footer129.xml"/><Relationship Id="rId138" Type="http://schemas.openxmlformats.org/officeDocument/2006/relationships/footer" Target="footer128.xml"/><Relationship Id="rId137" Type="http://schemas.openxmlformats.org/officeDocument/2006/relationships/footer" Target="footer127.xml"/><Relationship Id="rId136" Type="http://schemas.openxmlformats.org/officeDocument/2006/relationships/footer" Target="footer126.xml"/><Relationship Id="rId135" Type="http://schemas.openxmlformats.org/officeDocument/2006/relationships/footer" Target="footer125.xml"/><Relationship Id="rId134" Type="http://schemas.openxmlformats.org/officeDocument/2006/relationships/footer" Target="footer124.xml"/><Relationship Id="rId133" Type="http://schemas.openxmlformats.org/officeDocument/2006/relationships/footer" Target="footer123.xml"/><Relationship Id="rId132" Type="http://schemas.openxmlformats.org/officeDocument/2006/relationships/footer" Target="footer122.xml"/><Relationship Id="rId131" Type="http://schemas.openxmlformats.org/officeDocument/2006/relationships/footer" Target="footer121.xml"/><Relationship Id="rId130" Type="http://schemas.openxmlformats.org/officeDocument/2006/relationships/footer" Target="footer120.xml"/><Relationship Id="rId13" Type="http://schemas.openxmlformats.org/officeDocument/2006/relationships/footer" Target="footer10.xml"/><Relationship Id="rId129" Type="http://schemas.openxmlformats.org/officeDocument/2006/relationships/footer" Target="footer119.xml"/><Relationship Id="rId128" Type="http://schemas.openxmlformats.org/officeDocument/2006/relationships/footer" Target="footer118.xml"/><Relationship Id="rId127" Type="http://schemas.openxmlformats.org/officeDocument/2006/relationships/footer" Target="footer117.xml"/><Relationship Id="rId126" Type="http://schemas.openxmlformats.org/officeDocument/2006/relationships/footer" Target="footer116.xml"/><Relationship Id="rId125" Type="http://schemas.openxmlformats.org/officeDocument/2006/relationships/footer" Target="footer115.xml"/><Relationship Id="rId124" Type="http://schemas.openxmlformats.org/officeDocument/2006/relationships/footer" Target="footer114.xml"/><Relationship Id="rId123" Type="http://schemas.openxmlformats.org/officeDocument/2006/relationships/footer" Target="footer113.xml"/><Relationship Id="rId122" Type="http://schemas.openxmlformats.org/officeDocument/2006/relationships/footer" Target="footer112.xml"/><Relationship Id="rId121" Type="http://schemas.openxmlformats.org/officeDocument/2006/relationships/footer" Target="footer111.xml"/><Relationship Id="rId120" Type="http://schemas.openxmlformats.org/officeDocument/2006/relationships/footer" Target="footer110.xml"/><Relationship Id="rId12" Type="http://schemas.openxmlformats.org/officeDocument/2006/relationships/footer" Target="footer9.xml"/><Relationship Id="rId119" Type="http://schemas.openxmlformats.org/officeDocument/2006/relationships/footer" Target="footer109.xml"/><Relationship Id="rId118" Type="http://schemas.openxmlformats.org/officeDocument/2006/relationships/footer" Target="footer108.xml"/><Relationship Id="rId117" Type="http://schemas.openxmlformats.org/officeDocument/2006/relationships/footer" Target="footer107.xml"/><Relationship Id="rId116" Type="http://schemas.openxmlformats.org/officeDocument/2006/relationships/footer" Target="footer106.xml"/><Relationship Id="rId115" Type="http://schemas.openxmlformats.org/officeDocument/2006/relationships/footer" Target="footer105.xml"/><Relationship Id="rId114" Type="http://schemas.openxmlformats.org/officeDocument/2006/relationships/footer" Target="footer104.xml"/><Relationship Id="rId113" Type="http://schemas.openxmlformats.org/officeDocument/2006/relationships/footer" Target="footer103.xml"/><Relationship Id="rId112" Type="http://schemas.openxmlformats.org/officeDocument/2006/relationships/footer" Target="footer102.xml"/><Relationship Id="rId111" Type="http://schemas.openxmlformats.org/officeDocument/2006/relationships/footer" Target="footer101.xml"/><Relationship Id="rId110" Type="http://schemas.openxmlformats.org/officeDocument/2006/relationships/footer" Target="footer100.xml"/><Relationship Id="rId11" Type="http://schemas.openxmlformats.org/officeDocument/2006/relationships/footer" Target="footer8.xml"/><Relationship Id="rId109" Type="http://schemas.openxmlformats.org/officeDocument/2006/relationships/footer" Target="footer99.xml"/><Relationship Id="rId108" Type="http://schemas.openxmlformats.org/officeDocument/2006/relationships/footer" Target="footer98.xml"/><Relationship Id="rId107" Type="http://schemas.openxmlformats.org/officeDocument/2006/relationships/footer" Target="footer97.xml"/><Relationship Id="rId106" Type="http://schemas.openxmlformats.org/officeDocument/2006/relationships/footer" Target="footer96.xml"/><Relationship Id="rId105" Type="http://schemas.openxmlformats.org/officeDocument/2006/relationships/footer" Target="footer95.xml"/><Relationship Id="rId104" Type="http://schemas.openxmlformats.org/officeDocument/2006/relationships/footer" Target="footer94.xml"/><Relationship Id="rId103" Type="http://schemas.openxmlformats.org/officeDocument/2006/relationships/footer" Target="footer93.xml"/><Relationship Id="rId102" Type="http://schemas.openxmlformats.org/officeDocument/2006/relationships/footer" Target="footer92.xml"/><Relationship Id="rId101" Type="http://schemas.openxmlformats.org/officeDocument/2006/relationships/image" Target="media/image9.jpeg"/><Relationship Id="rId100" Type="http://schemas.openxmlformats.org/officeDocument/2006/relationships/footer" Target="footer91.xml"/><Relationship Id="rId10" Type="http://schemas.openxmlformats.org/officeDocument/2006/relationships/image" Target="media/image2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2025-02-12T17:17:18</vt:filetime>
  </property>
  <property fmtid="{D5CDD505-2E9C-101B-9397-08002B2CF9AE}" pid="4" name="UsrData">
    <vt:lpwstr>67ac66f137872c001f44cec3wl</vt:lpwstr>
  </property>
</Properties>
</file>