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sdt>
      <w:sdtPr>
        <w:rPr>
          <w:rFonts w:ascii="FangSong" w:hAnsi="FangSong" w:eastAsia="FangSong" w:cs="FangSong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ind w:left="2203"/>
            <w:spacing w:before="88" w:line="223" w:lineRule="auto"/>
            <w:rPr>
              <w:rFonts w:ascii="FangSong" w:hAnsi="FangSong" w:eastAsia="FangSong" w:cs="FangSong"/>
              <w:sz w:val="27"/>
              <w:szCs w:val="27"/>
            </w:rPr>
          </w:pPr>
          <w:bookmarkStart w:name="bookmark1" w:id="1"/>
          <w:bookmarkEnd w:id="1"/>
          <w:r>
            <w:rPr>
              <w:rFonts w:ascii="FangSong" w:hAnsi="FangSong" w:eastAsia="FangSong" w:cs="FangSong"/>
              <w:sz w:val="27"/>
              <w:szCs w:val="27"/>
              <w:b/>
              <w:bCs/>
              <w:spacing w:val="-36"/>
            </w:rPr>
            <w:t>目</w:t>
          </w:r>
          <w:r>
            <w:rPr>
              <w:rFonts w:ascii="FangSong" w:hAnsi="FangSong" w:eastAsia="FangSong" w:cs="FangSong"/>
              <w:sz w:val="27"/>
              <w:szCs w:val="27"/>
              <w:spacing w:val="8"/>
            </w:rPr>
            <w:t xml:space="preserve">    </w:t>
          </w:r>
          <w:r>
            <w:rPr>
              <w:rFonts w:ascii="FangSong" w:hAnsi="FangSong" w:eastAsia="FangSong" w:cs="FangSong"/>
              <w:sz w:val="27"/>
              <w:szCs w:val="27"/>
              <w:b/>
              <w:bCs/>
              <w:spacing w:val="-36"/>
            </w:rPr>
            <w:t>录</w:t>
          </w:r>
        </w:p>
        <w:p>
          <w:pPr>
            <w:spacing w:line="453" w:lineRule="auto"/>
            <w:rPr>
              <w:rFonts w:ascii="Arial"/>
              <w:sz w:val="21"/>
            </w:rPr>
          </w:pPr>
          <w:r/>
        </w:p>
        <w:p>
          <w:pPr>
            <w:spacing w:before="69" w:line="222" w:lineRule="auto"/>
            <w:tabs>
              <w:tab w:val="right" w:leader="dot" w:pos="5455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一个死者对生者的访问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5"/>
              </w:rPr>
              <w:t>刘树纲(1)</w:t>
            </w:r>
          </w:hyperlink>
        </w:p>
        <w:p>
          <w:pPr>
            <w:spacing w:before="77" w:line="223" w:lineRule="auto"/>
            <w:tabs>
              <w:tab w:val="right" w:leader="dot" w:pos="5455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spacing w:val="2"/>
              </w:rPr>
              <w:t>赵氏孤儿</w:t>
            </w:r>
            <w:r>
              <w:rPr>
                <w:rFonts w:ascii="SimHei" w:hAnsi="SimHei" w:eastAsia="SimHei" w:cs="SimHei"/>
                <w:sz w:val="21"/>
                <w:szCs w:val="21"/>
                <w:spacing w:val="3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1"/>
              </w:rPr>
              <w:t>金海曙(78)</w:t>
            </w:r>
          </w:hyperlink>
        </w:p>
        <w:p>
          <w:pPr>
            <w:spacing w:before="65" w:line="222" w:lineRule="auto"/>
            <w:tabs>
              <w:tab w:val="right" w:leader="dot" w:pos="5455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21"/>
                <w:szCs w:val="21"/>
                <w:spacing w:val="-26"/>
              </w:rPr>
              <w:t>红白喜事</w:t>
            </w:r>
            <w:r>
              <w:rPr>
                <w:rFonts w:ascii="SimHei" w:hAnsi="SimHei" w:eastAsia="SimHei" w:cs="SimHei"/>
                <w:sz w:val="21"/>
                <w:szCs w:val="21"/>
                <w:spacing w:val="1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37"/>
              </w:rPr>
              <w:t>魏敏孟冰李冬青林朗(</w:t>
            </w:r>
            <w:r>
              <w:rPr>
                <w:rFonts w:ascii="FangSong" w:hAnsi="FangSong" w:eastAsia="FangSong" w:cs="FangSong"/>
                <w:sz w:val="21"/>
                <w:szCs w:val="21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37"/>
              </w:rPr>
              <w:t>176)</w:t>
            </w:r>
          </w:hyperlink>
        </w:p>
      </w:sdtContent>
    </w:sdt>
    <w:p>
      <w:pPr>
        <w:spacing w:line="222" w:lineRule="auto"/>
        <w:sectPr>
          <w:pgSz w:w="8030" w:h="11530"/>
          <w:pgMar w:top="980" w:right="1204" w:bottom="0" w:left="1160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7"/>
        <w:rPr/>
      </w:pPr>
      <w:r/>
    </w:p>
    <w:p>
      <w:pPr>
        <w:spacing w:before="36"/>
        <w:rPr/>
      </w:pPr>
      <w:r/>
    </w:p>
    <w:p>
      <w:pPr>
        <w:spacing w:before="36"/>
        <w:rPr/>
      </w:pPr>
      <w:r/>
    </w:p>
    <w:p>
      <w:pPr>
        <w:spacing w:before="36"/>
        <w:rPr/>
      </w:pPr>
      <w:r/>
    </w:p>
    <w:p>
      <w:pPr>
        <w:spacing w:before="36"/>
        <w:rPr/>
      </w:pPr>
      <w:r/>
    </w:p>
    <w:p>
      <w:pPr>
        <w:sectPr>
          <w:footerReference w:type="default" r:id="rId3"/>
          <w:pgSz w:w="7970" w:h="11490"/>
          <w:pgMar w:top="400" w:right="1194" w:bottom="1281" w:left="1195" w:header="0" w:footer="1020" w:gutter="0"/>
          <w:cols w:equalWidth="0" w:num="1">
            <w:col w:w="5580" w:space="0"/>
          </w:cols>
        </w:sectPr>
        <w:rPr/>
      </w:pPr>
    </w:p>
    <w:p>
      <w:pPr>
        <w:ind w:left="469"/>
        <w:spacing w:before="81" w:line="222" w:lineRule="auto"/>
        <w:outlineLvl w:val="0"/>
        <w:rPr>
          <w:rFonts w:ascii="SimHei" w:hAnsi="SimHei" w:eastAsia="SimHei" w:cs="SimHei"/>
          <w:sz w:val="40"/>
          <w:szCs w:val="40"/>
        </w:rPr>
      </w:pPr>
      <w:bookmarkStart w:name="bookmark1" w:id="5"/>
      <w:bookmarkEnd w:id="5"/>
      <w:r>
        <w:rPr>
          <w:rFonts w:ascii="SimHei" w:hAnsi="SimHei" w:eastAsia="SimHei" w:cs="SimHei"/>
          <w:sz w:val="40"/>
          <w:szCs w:val="40"/>
          <w:b/>
          <w:bCs/>
          <w:spacing w:val="-47"/>
        </w:rPr>
        <w:t>一个死者对生者的访问</w:t>
      </w:r>
    </w:p>
    <w:p>
      <w:pPr>
        <w:ind w:firstLine="84"/>
        <w:spacing w:before="218" w:line="30" w:lineRule="exact"/>
        <w:rPr/>
      </w:pPr>
      <w:r>
        <w:rPr/>
        <w:drawing>
          <wp:inline distT="0" distB="0" distL="0" distR="0">
            <wp:extent cx="2908325" cy="19043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25" cy="1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68" w:line="189" w:lineRule="auto"/>
        <w:rPr/>
      </w:pPr>
      <w:r>
        <w:rPr>
          <w:spacing w:val="2"/>
        </w:rPr>
        <w:t>刘树纲</w:t>
      </w:r>
    </w:p>
    <w:p>
      <w:pPr>
        <w:spacing w:line="189" w:lineRule="auto"/>
        <w:sectPr>
          <w:type w:val="continuous"/>
          <w:pgSz w:w="7970" w:h="11490"/>
          <w:pgMar w:top="400" w:right="1194" w:bottom="1281" w:left="1195" w:header="0" w:footer="1020" w:gutter="0"/>
          <w:cols w:equalWidth="0" w:num="2">
            <w:col w:w="4760" w:space="100"/>
            <w:col w:w="720" w:space="0"/>
          </w:cols>
        </w:sectPr>
        <w:rPr/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2184"/>
        <w:spacing w:before="100" w:line="221" w:lineRule="auto"/>
        <w:rPr>
          <w:sz w:val="31"/>
          <w:szCs w:val="31"/>
        </w:rPr>
      </w:pPr>
      <w:r>
        <w:rPr>
          <w:sz w:val="31"/>
          <w:szCs w:val="31"/>
          <w:spacing w:val="-13"/>
        </w:rPr>
        <w:t>人</w:t>
      </w:r>
      <w:r>
        <w:rPr>
          <w:sz w:val="31"/>
          <w:szCs w:val="31"/>
          <w:spacing w:val="50"/>
        </w:rPr>
        <w:t xml:space="preserve">   </w:t>
      </w:r>
      <w:r>
        <w:rPr>
          <w:sz w:val="31"/>
          <w:szCs w:val="31"/>
          <w:spacing w:val="-13"/>
        </w:rPr>
        <w:t>物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68" w:line="222" w:lineRule="auto"/>
        <w:rPr/>
      </w:pPr>
      <w:r>
        <w:rPr/>
        <w:t>叶肖肖</w:t>
      </w:r>
      <w:r>
        <w:rPr/>
        <w:t xml:space="preserve"> </w:t>
      </w:r>
      <w:r>
        <w:rPr/>
        <w:t>男。死者。业余的时装设计爱好者。</w:t>
      </w:r>
    </w:p>
    <w:p>
      <w:pPr>
        <w:pStyle w:val="BodyText"/>
        <w:ind w:left="1724" w:right="103" w:hanging="850"/>
        <w:spacing w:before="98" w:line="283" w:lineRule="auto"/>
        <w:rPr/>
      </w:pPr>
      <w:r>
        <w:rPr>
          <w:spacing w:val="-1"/>
        </w:rPr>
        <w:t>唐恬恬女。经营时装的个体户，“表演歌会”主持</w:t>
      </w:r>
      <w:r>
        <w:rPr>
          <w:spacing w:val="2"/>
        </w:rPr>
        <w:t xml:space="preserve"> </w:t>
      </w:r>
      <w:r>
        <w:rPr>
          <w:spacing w:val="-4"/>
        </w:rPr>
        <w:t>人。</w:t>
      </w:r>
    </w:p>
    <w:p>
      <w:pPr>
        <w:pStyle w:val="BodyText"/>
        <w:ind w:left="1724" w:right="77" w:hanging="850"/>
        <w:spacing w:before="6" w:line="296" w:lineRule="auto"/>
        <w:rPr/>
      </w:pPr>
      <w:r>
        <w:rPr>
          <w:spacing w:val="21"/>
        </w:rPr>
        <w:t>柳风男。剧院编导。叶、唐从小一起长大的朋</w:t>
      </w:r>
      <w:r>
        <w:rPr>
          <w:spacing w:val="6"/>
        </w:rPr>
        <w:t xml:space="preserve"> </w:t>
      </w:r>
      <w:r>
        <w:rPr>
          <w:spacing w:val="-4"/>
        </w:rPr>
        <w:t>友。</w:t>
      </w:r>
    </w:p>
    <w:p>
      <w:pPr>
        <w:pStyle w:val="BodyText"/>
        <w:ind w:left="874"/>
        <w:spacing w:before="5" w:line="220" w:lineRule="auto"/>
        <w:rPr/>
      </w:pPr>
      <w:r>
        <w:rPr>
          <w:spacing w:val="-1"/>
        </w:rPr>
        <w:t>鼓</w:t>
      </w:r>
      <w:r>
        <w:rPr>
          <w:spacing w:val="-1"/>
        </w:rPr>
        <w:t xml:space="preserve">  </w:t>
      </w:r>
      <w:r>
        <w:rPr>
          <w:spacing w:val="-1"/>
        </w:rPr>
        <w:t>手</w:t>
      </w:r>
      <w:r>
        <w:rPr>
          <w:spacing w:val="-1"/>
        </w:rPr>
        <w:t xml:space="preserve">  </w:t>
      </w:r>
      <w:r>
        <w:rPr>
          <w:spacing w:val="-1"/>
        </w:rPr>
        <w:t>男。一位鹤发童颜的长者，冷峻又带点神</w:t>
      </w:r>
    </w:p>
    <w:p>
      <w:pPr>
        <w:pStyle w:val="BodyText"/>
        <w:ind w:left="1724"/>
        <w:spacing w:before="134" w:line="225" w:lineRule="auto"/>
        <w:rPr>
          <w:sz w:val="18"/>
          <w:szCs w:val="18"/>
        </w:rPr>
      </w:pPr>
      <w:r>
        <w:rPr>
          <w:sz w:val="18"/>
          <w:szCs w:val="18"/>
          <w:spacing w:val="-10"/>
        </w:rPr>
        <w:t>经</w:t>
      </w:r>
      <w:r>
        <w:rPr>
          <w:sz w:val="18"/>
          <w:szCs w:val="18"/>
          <w:spacing w:val="-20"/>
        </w:rPr>
        <w:t xml:space="preserve"> </w:t>
      </w:r>
      <w:r>
        <w:rPr>
          <w:sz w:val="18"/>
          <w:szCs w:val="18"/>
          <w:spacing w:val="-10"/>
        </w:rPr>
        <w:t>质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-10"/>
        </w:rPr>
        <w:t>。</w:t>
      </w:r>
    </w:p>
    <w:p>
      <w:pPr>
        <w:pStyle w:val="BodyText"/>
        <w:ind w:left="1944" w:right="110" w:hanging="1070"/>
        <w:spacing w:before="77" w:line="284" w:lineRule="auto"/>
        <w:rPr/>
      </w:pPr>
      <w:r>
        <w:rPr>
          <w:spacing w:val="-10"/>
        </w:rPr>
        <w:t>歌队队员</w:t>
      </w:r>
      <w:r>
        <w:rPr>
          <w:spacing w:val="88"/>
        </w:rPr>
        <w:t xml:space="preserve"> </w:t>
      </w:r>
      <w:r>
        <w:rPr>
          <w:spacing w:val="-10"/>
        </w:rPr>
        <w:t>四男四女，歌舞者，并扮演多种人物及景</w:t>
      </w:r>
      <w:r>
        <w:rPr/>
        <w:t xml:space="preserve"> </w:t>
      </w:r>
      <w:r>
        <w:rPr>
          <w:spacing w:val="-4"/>
        </w:rPr>
        <w:t>物。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74" w:hanging="105"/>
        <w:spacing w:before="68" w:line="281" w:lineRule="auto"/>
        <w:jc w:val="both"/>
        <w:rPr>
          <w:sz w:val="18"/>
          <w:szCs w:val="18"/>
        </w:rPr>
      </w:pPr>
      <w:r>
        <w:rPr>
          <w:spacing w:val="-5"/>
        </w:rPr>
        <w:t>〔只要观众一走进剧场内，肯定就会从舞台上布置的</w:t>
      </w:r>
      <w:r>
        <w:rPr>
          <w:spacing w:val="9"/>
        </w:rPr>
        <w:t xml:space="preserve"> </w:t>
      </w:r>
      <w:r>
        <w:rPr>
          <w:spacing w:val="-1"/>
        </w:rPr>
        <w:t>各种硕大镜子里看到了自己，以及镜子里面的又一</w:t>
      </w:r>
      <w:r>
        <w:rPr>
          <w:spacing w:val="3"/>
        </w:rPr>
        <w:t xml:space="preserve">  </w:t>
      </w:r>
      <w:r>
        <w:rPr>
          <w:spacing w:val="3"/>
        </w:rPr>
        <w:t>个更为深邃的虚幻的剧场。有些人为好奇心驱使，</w:t>
      </w:r>
      <w:r>
        <w:rPr>
          <w:spacing w:val="18"/>
        </w:rPr>
        <w:t xml:space="preserve"> </w:t>
      </w:r>
      <w:r>
        <w:rPr>
          <w:spacing w:val="-10"/>
        </w:rPr>
        <w:t>聚到台前来，在探察观赏中，也肯定会发现有一二面</w:t>
      </w:r>
      <w:r>
        <w:rPr>
          <w:spacing w:val="8"/>
        </w:rPr>
        <w:t xml:space="preserve">  </w:t>
      </w:r>
      <w:r>
        <w:rPr/>
        <w:t>镜子是变形的。他们会为自己和别人夸张了的形象</w:t>
      </w:r>
      <w:r>
        <w:rPr>
          <w:spacing w:val="15"/>
        </w:rPr>
        <w:t xml:space="preserve"> </w:t>
      </w:r>
      <w:r>
        <w:rPr>
          <w:spacing w:val="-1"/>
        </w:rPr>
        <w:t>哈哈大笑。人们兴味盎然，气氛活跃了起来</w:t>
      </w:r>
      <w:r>
        <w:rPr>
          <w:u w:val="single" w:color="auto"/>
          <w:spacing w:val="-1"/>
        </w:rPr>
        <w:t>——</w:t>
      </w:r>
      <w:r>
        <w:rPr>
          <w:spacing w:val="-1"/>
        </w:rPr>
        <w:t>这</w:t>
      </w:r>
      <w:r>
        <w:rPr>
          <w:spacing w:val="6"/>
        </w:rPr>
        <w:t xml:space="preserve">  </w:t>
      </w:r>
      <w:r>
        <w:rPr>
          <w:sz w:val="18"/>
          <w:szCs w:val="18"/>
          <w:spacing w:val="12"/>
        </w:rPr>
        <w:t>时，戏也就开场了。</w:t>
      </w:r>
    </w:p>
    <w:p>
      <w:pPr>
        <w:spacing w:line="281" w:lineRule="auto"/>
        <w:sectPr>
          <w:type w:val="continuous"/>
          <w:pgSz w:w="7970" w:h="11490"/>
          <w:pgMar w:top="400" w:right="1194" w:bottom="1281" w:left="1195" w:header="0" w:footer="1020" w:gutter="0"/>
          <w:cols w:equalWidth="0" w:num="1">
            <w:col w:w="5580" w:space="0"/>
          </w:cols>
        </w:sectPr>
        <w:rPr>
          <w:sz w:val="18"/>
          <w:szCs w:val="18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28" w:right="120" w:hanging="99"/>
        <w:spacing w:before="65" w:line="29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〔灯光开始变化。这里似乎是一个歌厅或者排练厅。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乐队用的那组现代化的架子鼓，固定在突出的地位。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鼓手走上去调试那组架子鼓。然后演奏出热烈的鼓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3"/>
        </w:rPr>
        <w:t>点。</w:t>
      </w:r>
    </w:p>
    <w:p>
      <w:pPr>
        <w:pStyle w:val="BodyText"/>
        <w:ind w:left="828" w:right="206" w:hanging="99"/>
        <w:spacing w:before="36" w:line="301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〔歌队队员陆续上场。他们身穿风格统一的中性紧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身衣，手持假面具走到台前，向观众一一亮相，亲切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热情地呼唤着：“朋友们!晚上好!”然后他们走向歌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9"/>
        </w:rPr>
        <w:t>队席，分别把一副副精美灵巧的假面具张挂起来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——有些面具和髯口原已经挂在歌队席了，这就是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舞台美术的组成部分。歌队队员每人配备一幅不同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色彩的大帔巾，变幻使用，做为人物象征性的服装及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2"/>
        </w:rPr>
        <w:t>其他道具。</w:t>
      </w:r>
    </w:p>
    <w:p>
      <w:pPr>
        <w:pStyle w:val="BodyText"/>
        <w:ind w:left="828" w:right="119" w:hanging="99"/>
        <w:spacing w:before="22" w:line="29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〔表演歌会主持人唐恬恬，手持无线话筒走上台来。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8"/>
        </w:rPr>
        <w:t>她穿牛仔裤、高跟长统靴，上着蝙蝠衫，秀</w:t>
      </w:r>
      <w:r>
        <w:rPr>
          <w:sz w:val="20"/>
          <w:szCs w:val="20"/>
          <w:spacing w:val="-9"/>
        </w:rPr>
        <w:t>发披肩，耳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环、项链谐调得当，潇洒中带有几分俏皮，她嫣然含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3"/>
        </w:rPr>
        <w:t>笑，与歌队队员一一打招呼。</w:t>
      </w:r>
    </w:p>
    <w:p>
      <w:pPr>
        <w:pStyle w:val="BodyText"/>
        <w:ind w:left="829" w:right="140" w:hanging="100"/>
        <w:spacing w:before="68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-9"/>
        </w:rPr>
        <w:t>〔歌队队员穿好时装——系上赤、橙、黄、绿、青、蓝、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紫等色彩绚丽的帔巾，开始活跃起来，有人惊呼，有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人鼓掌。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829" w:right="1252" w:hanging="82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歌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哔!老板!好漂亮!啾，简直光彩照人!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今天有什么重要人物来看彩排呀?</w:t>
      </w:r>
    </w:p>
    <w:p>
      <w:pPr>
        <w:ind w:left="829" w:right="1175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咱们的时装设计师肖肖怎么还没有来啊?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那位大编导柳风来捧场么?</w:t>
      </w:r>
    </w:p>
    <w:p>
      <w:pPr>
        <w:ind w:left="829" w:right="203" w:hanging="829"/>
        <w:spacing w:before="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恬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恬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(爽朗而俏皮地向伙伴们打了个响指)别瞎哄了!时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间就是金钱，咱们谁也不等了好不好?(手一挥，颇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有点权威地)大家准备开始吧!</w:t>
      </w:r>
    </w:p>
    <w:p>
      <w:pPr>
        <w:spacing w:line="292" w:lineRule="auto"/>
        <w:sectPr>
          <w:footerReference w:type="default" r:id="rId5"/>
          <w:pgSz w:w="8000" w:h="11510"/>
          <w:pgMar w:top="400" w:right="1200" w:bottom="1301" w:left="1140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footerReference w:type="default" r:id="rId6"/>
          <w:pgSz w:w="7820" w:h="11390"/>
          <w:pgMar w:top="400" w:right="1173" w:bottom="1141" w:left="1090" w:header="0" w:footer="882" w:gutter="0"/>
          <w:cols w:equalWidth="0" w:num="1">
            <w:col w:w="5557" w:space="0"/>
          </w:cols>
        </w:sectPr>
        <w:rPr/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before="65"/>
        <w:jc w:val="right"/>
        <w:rPr>
          <w:rFonts w:ascii="KaiTi" w:hAnsi="KaiTi" w:eastAsia="KaiTi" w:cs="KaiTi"/>
          <w:sz w:val="20"/>
          <w:szCs w:val="20"/>
        </w:rPr>
      </w:pPr>
      <w:r>
        <w:pict>
          <v:shape id="_x0000_s2" style="position:absolute;margin-left:4.59501pt;margin-top:2.2717pt;mso-position-vertical-relative:text;mso-position-horizontal-relative:text;width:11.3pt;height:1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-3"/>
                    </w:rPr>
                    <w:t>恬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b/>
          <w:bCs/>
          <w:spacing w:val="-17"/>
        </w:rPr>
        <w:t>恬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right="35"/>
        <w:spacing w:before="65"/>
        <w:jc w:val="right"/>
        <w:rPr>
          <w:rFonts w:ascii="KaiTi" w:hAnsi="KaiTi" w:eastAsia="KaiTi" w:cs="KaiTi"/>
          <w:sz w:val="20"/>
          <w:szCs w:val="20"/>
        </w:rPr>
      </w:pPr>
      <w:r>
        <w:pict>
          <v:shape id="_x0000_s4" style="position:absolute;margin-left:2.09652pt;margin-top:2.26471pt;mso-position-vertical-relative:text;mso-position-horizontal-relative:text;width:11.3pt;height:1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-3"/>
                    </w:rPr>
                    <w:t>恬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恬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 w:right="36" w:hanging="100"/>
        <w:spacing w:before="40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〔[她迈着缓缓的舞步，走到台中，向观众深深一躬，宣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布：“恬恬时装表演歌会彩排现在开始”!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乐队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和鼓手奏起欢快而抒情的序曲。她随着音乐款摆腰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肢，迈着轻盈的舞步；歌队队员走下歌队席，伴和着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恬恬的演唱—一</w:t>
      </w:r>
    </w:p>
    <w:p>
      <w:pPr>
        <w:ind w:left="520" w:right="2383"/>
        <w:spacing w:before="6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在我很小很小的时候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心中世界是那样朦胧</w:t>
      </w:r>
    </w:p>
    <w:p>
      <w:pPr>
        <w:ind w:left="520"/>
        <w:spacing w:before="47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妈妈送我闪光的明镜</w:t>
      </w:r>
    </w:p>
    <w:p>
      <w:pPr>
        <w:ind w:left="520" w:right="2195"/>
        <w:spacing w:before="7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她说那是她温柔眼睛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我第一次认识了我自己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看见了花朵一样的面容</w:t>
      </w:r>
    </w:p>
    <w:p>
      <w:pPr>
        <w:ind w:left="520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我真喜欢，我神奇的宝镜……</w:t>
      </w:r>
    </w:p>
    <w:p>
      <w:pPr>
        <w:ind w:right="846"/>
        <w:spacing w:before="10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〔鼓手不紧不慢地演奏出一串奇妙的鼓点。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〔音乐过门，恬恬和歌队翩翩的舞步。</w:t>
      </w:r>
    </w:p>
    <w:p>
      <w:pPr>
        <w:ind w:right="36"/>
        <w:spacing w:before="22" w:line="310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〔这时，一个男子拖着艰难的步履，踉跄走上</w:t>
      </w:r>
      <w:r>
        <w:rPr>
          <w:rFonts w:ascii="KaiTi" w:hAnsi="KaiTi" w:eastAsia="KaiTi" w:cs="KaiTi"/>
          <w:sz w:val="20"/>
          <w:szCs w:val="20"/>
          <w:u w:val="single" w:color="auto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左手紧按心口，右手无力地垂下拖着米色西服上衣。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〔他推开由两个歌队队员组成的门扉，进入歌厅。他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勉强支撑住摇摇欲倒的身躯，倚靠在台口，凝视着演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唱的恬恬——这是一双燃烧着渴望的眼睛!他叫叶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肖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肖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。</w:t>
      </w:r>
    </w:p>
    <w:p>
      <w:pPr>
        <w:ind w:left="100" w:right="49" w:hanging="100"/>
        <w:spacing w:before="5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〔肖肖艰难地一步步向演唱的恬恬走去，恬恬也发现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了他，边唱边向他走来，围着他滑动翩翩的舞步。</w:t>
      </w:r>
    </w:p>
    <w:p>
      <w:pPr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〔恬恬和歌队的演唱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—</w:t>
      </w:r>
    </w:p>
    <w:p>
      <w:pPr>
        <w:ind w:left="520"/>
        <w:spacing w:before="7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不知道从哪一天开始</w:t>
      </w:r>
    </w:p>
    <w:p>
      <w:pPr>
        <w:ind w:left="520" w:right="2169"/>
        <w:spacing w:before="107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镜子里出现了你的身影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象走进灯光灿烂的舞台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我们共同编织五彩幻梦</w:t>
      </w:r>
    </w:p>
    <w:p>
      <w:pPr>
        <w:spacing w:line="273" w:lineRule="auto"/>
        <w:sectPr>
          <w:type w:val="continuous"/>
          <w:pgSz w:w="7820" w:h="11390"/>
          <w:pgMar w:top="400" w:right="1173" w:bottom="1141" w:left="1090" w:header="0" w:footer="882" w:gutter="0"/>
          <w:cols w:equalWidth="0" w:num="2">
            <w:col w:w="721" w:space="58"/>
            <w:col w:w="477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289" w:right="221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明镜映照出绚丽的世界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明镜折射出复杂的人生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看见你的爱，看见我的情</w:t>
      </w:r>
    </w:p>
    <w:p>
      <w:pPr>
        <w:ind w:left="128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我真喜欢，我神奇的宝镜……</w:t>
      </w:r>
    </w:p>
    <w:p>
      <w:pPr>
        <w:ind w:left="819" w:right="226" w:hanging="99"/>
        <w:spacing w:before="50" w:line="321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〔演唱过程中，肖肖忍着巨大痛楚，艰难地跟了几个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舞步。他嘴唇翕动着，象要努力叙说什么,但发不出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声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音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19" w:right="203" w:hanging="99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〔演唱中，一个穿着时髦风雨衣的男子，匆匆走上，推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门进入歌厅，静静地依在台口，注意地盯视着肖肖和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恬恬，仿佛是编导者职业性的审视目光，在思索排练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中的问题。可是眼神里又似乎多了些什么-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柳风。谁也没发现他。似乎他又是置身事外的人。</w:t>
      </w:r>
    </w:p>
    <w:p>
      <w:pPr>
        <w:ind w:left="820" w:right="227" w:hanging="100"/>
        <w:spacing w:before="42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〔肖肖伫立在那里一动不动了。他眷恋地凝视恬恬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的眼睛，脸上浮现出一丝平静而苦涩的笑靥。</w:t>
      </w:r>
    </w:p>
    <w:p>
      <w:pPr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恬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恬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(用奇怪的眼光打量他)肖肖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20" w:right="232" w:hanging="820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肖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努力作出笑容，断断续续地)恬恬，我是个……蹩脚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的……末流演员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……老演不好正面人物……爱笑场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……在舞台上……连角色的死，都演不象……老挨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导演骂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20" w:right="193" w:hanging="820"/>
        <w:spacing w:before="4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恬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恬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(笑了)真逗!明天就正式表演你设计的时装了，可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今天你这个编外演员，又犯戏瘾了是怎么的?你现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在演的是什么?不象!不象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</w:p>
    <w:p>
      <w:pPr>
        <w:ind w:left="890" w:right="225" w:hanging="890"/>
        <w:spacing w:before="3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肖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6"/>
        </w:rPr>
        <w:t>肖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这次……不是演戏……是真的……不会笑……笑场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……是真的……还不象……?多象啊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72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〔他紧捂心口的手缓缓松开了，殷红的鲜血涌了出来</w:t>
      </w:r>
    </w:p>
    <w:p>
      <w:pPr>
        <w:ind w:right="491" w:firstLine="820"/>
        <w:spacing w:before="11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—一条猩红轻盈的纱巾，从胸前垂下，飘荡着。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2"/>
        </w:rPr>
        <w:t>歌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队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(惊叫起来)啊?!血?血!</w:t>
      </w:r>
    </w:p>
    <w:p>
      <w:pPr>
        <w:spacing w:line="284" w:lineRule="auto"/>
        <w:sectPr>
          <w:footerReference w:type="default" r:id="rId7"/>
          <w:pgSz w:w="7990" w:h="11500"/>
          <w:pgMar w:top="400" w:right="1198" w:bottom="1171" w:left="1130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54"/>
        <w:spacing w:before="75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9"/>
        </w:rPr>
        <w:t>恬</w:t>
      </w:r>
      <w:r>
        <w:rPr>
          <w:rFonts w:ascii="SimHei" w:hAnsi="SimHei" w:eastAsia="SimHei" w:cs="SimHei"/>
          <w:sz w:val="23"/>
          <w:szCs w:val="23"/>
          <w:spacing w:val="9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9"/>
        </w:rPr>
        <w:t>恬</w:t>
      </w:r>
      <w:r>
        <w:rPr>
          <w:rFonts w:ascii="SimHei" w:hAnsi="SimHei" w:eastAsia="SimHei" w:cs="SimHei"/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(怔住)肖肖!你怎么啦?!</w:t>
      </w:r>
    </w:p>
    <w:p>
      <w:pPr>
        <w:ind w:left="783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〔柳风在角落里，用双手捂住了脸，倍感痛楚。</w:t>
      </w:r>
    </w:p>
    <w:p>
      <w:pPr>
        <w:ind w:left="883" w:right="149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〔肖肖带点俏皮地向恬恬和歌队最后一笑，倒了下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54" w:right="286"/>
        <w:spacing w:before="27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歌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队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(呼叫)肖肖!叶肖肖!血啊!你流了这么多血啊!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恬</w:t>
      </w:r>
      <w:r>
        <w:rPr>
          <w:rFonts w:ascii="STXingkai" w:hAnsi="STXingkai" w:eastAsia="STXingkai" w:cs="STXingkai"/>
          <w:sz w:val="20"/>
          <w:szCs w:val="20"/>
          <w:spacing w:val="4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恬</w:t>
      </w:r>
      <w:r>
        <w:rPr>
          <w:rFonts w:ascii="STXingkai" w:hAnsi="STXingkai" w:eastAsia="STXingkai" w:cs="STXingkai"/>
          <w:sz w:val="20"/>
          <w:szCs w:val="20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(</w:t>
      </w:r>
      <w:r>
        <w:rPr>
          <w:rFonts w:ascii="STXingkai" w:hAnsi="STXingkai" w:eastAsia="STXingkai" w:cs="STXingkai"/>
          <w:sz w:val="20"/>
          <w:szCs w:val="20"/>
          <w:spacing w:val="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大</w:t>
      </w:r>
      <w:r>
        <w:rPr>
          <w:rFonts w:ascii="STXingkai" w:hAnsi="STXingkai" w:eastAsia="STXingkai" w:cs="STXingkai"/>
          <w:sz w:val="20"/>
          <w:szCs w:val="20"/>
          <w:spacing w:val="24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惊  失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8"/>
        </w:rPr>
        <w:t>色</w:t>
      </w:r>
      <w:r>
        <w:rPr>
          <w:rFonts w:ascii="STXingkai" w:hAnsi="STXingkai" w:eastAsia="STXingkai" w:cs="STXingkai"/>
          <w:sz w:val="20"/>
          <w:szCs w:val="20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)  肖  肖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!  肖  肖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!</w:t>
      </w:r>
    </w:p>
    <w:p>
      <w:pPr>
        <w:ind w:left="883" w:right="136" w:hanging="100"/>
        <w:spacing w:before="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〔她扑跪在肖肖身边，搬起肖肖上身。肖肖的头无力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地靠在她温暖丰腴的胸膛上，那样安详，似一尊雕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塑。</w:t>
      </w:r>
    </w:p>
    <w:p>
      <w:pPr>
        <w:ind w:left="54" w:right="1269" w:firstLine="729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〔柳风激动地冲过来，扑俯在肖肖脚边。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(焦急地呼唤)肖肖!肖肖!</w:t>
      </w:r>
    </w:p>
    <w:p>
      <w:pPr>
        <w:ind w:left="54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恬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    </w:t>
      </w:r>
      <w:r>
        <w:rPr>
          <w:rFonts w:ascii="STXinwei" w:hAnsi="STXinwei" w:eastAsia="STXinwei" w:cs="STXinwei"/>
          <w:sz w:val="20"/>
          <w:szCs w:val="20"/>
          <w:spacing w:val="5"/>
        </w:rPr>
        <w:t>恬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(抬头)柳风?柳风，这是怎么回事儿?!</w:t>
      </w:r>
    </w:p>
    <w:p>
      <w:pPr>
        <w:ind w:left="883" w:right="135" w:hanging="829"/>
        <w:spacing w:before="4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柳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(茫然不知所措的眼睛，痛苦的泪花闪动着)恬恬，他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肖肖不行了。</w:t>
      </w:r>
    </w:p>
    <w:p>
      <w:pPr>
        <w:ind w:left="883" w:right="144" w:hanging="100"/>
        <w:spacing w:before="2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〔人声嘈杂，沸沸扬扬。警车、救护车呜笛尖啸，疾驰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而来的声音。</w:t>
      </w:r>
    </w:p>
    <w:p>
      <w:pPr>
        <w:ind w:left="783" w:right="403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〔歌队队员显示各种不同姿态，似雕塑静止不动。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〔只有那个鼓手犹自演奏，节奏是那样强烈。</w:t>
      </w:r>
    </w:p>
    <w:p>
      <w:pPr>
        <w:ind w:left="783" w:right="143"/>
        <w:spacing w:before="5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〔肖肖从恬恬、柳风的抚抱中缓缓站起，飘飘渺渺地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在歌队队员身边穿行，似一缕游魂悄然隐去了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〔柳风、恬恬似仍然抚抱着肖肖。他们拖着那条猩红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的纱巾退去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883" w:right="143" w:hanging="100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〔歌队队员哼起无言的歌，走着缓缓的舞步，回归歌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队席。</w:t>
      </w:r>
    </w:p>
    <w:p>
      <w:pPr>
        <w:ind w:left="883" w:right="127" w:hanging="100"/>
        <w:spacing w:before="3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〔只有鼓手不停地演奏着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请给他一束色彩变幻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的灯光。</w:t>
      </w:r>
    </w:p>
    <w:p>
      <w:pPr>
        <w:spacing w:line="303" w:lineRule="auto"/>
        <w:sectPr>
          <w:footerReference w:type="default" r:id="rId8"/>
          <w:pgSz w:w="8040" w:h="11540"/>
          <w:pgMar w:top="400" w:right="1206" w:bottom="1311" w:left="1206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28" w:right="186" w:hanging="104"/>
        <w:spacing w:before="68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〔恬恬背着吉他，手捧一束鲜花，缓缓走上。两名歌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队队员组成一扇门扉。她推门进来，环视四周，走向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歌队席询问。</w:t>
      </w:r>
    </w:p>
    <w:p>
      <w:pPr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(压低声音)老伯伯，老伯伯!守门的老伯伯在么?</w:t>
      </w:r>
    </w:p>
    <w:p>
      <w:pPr>
        <w:ind w:left="829" w:right="185" w:hanging="10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〔一歌队队员应声：“在!”他戴上老人的面具髯口，拿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着一串大钥匙，老态龙钟地走下歌队席。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人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我就是这儿的守门人。姑娘，找我有什么事儿?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恬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恬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(神色有些悒郁)唔，这儿好冷清!没有一点儿声音</w:t>
      </w:r>
    </w:p>
    <w:p>
      <w:pPr>
        <w:ind w:left="1119"/>
        <w:spacing w:before="208" w:line="95" w:lineRule="exact"/>
        <w:rPr>
          <w:rFonts w:ascii="SimSun" w:hAnsi="SimSun" w:eastAsia="SimSun" w:cs="SimSun"/>
          <w:sz w:val="6"/>
          <w:szCs w:val="6"/>
        </w:rPr>
      </w:pPr>
      <w:r>
        <w:rPr>
          <w:rFonts w:ascii="SimSun" w:hAnsi="SimSun" w:eastAsia="SimSun" w:cs="SimSun"/>
          <w:sz w:val="6"/>
          <w:szCs w:val="6"/>
          <w:position w:val="1"/>
        </w:rPr>
        <w:t>…</w:t>
      </w:r>
    </w:p>
    <w:p>
      <w:pPr>
        <w:spacing w:before="131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人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我管辖的这地方，名字可怪好听呢——太平间。没</w:t>
      </w:r>
    </w:p>
    <w:p>
      <w:pPr>
        <w:ind w:left="829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风没浪，太太平平的。</w:t>
      </w:r>
    </w:p>
    <w:p>
      <w:pPr>
        <w:ind w:right="2533"/>
        <w:spacing w:before="6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恬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我知道。我想看一个人。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人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谁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呀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?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恬  恬  </w:t>
      </w:r>
      <w:r>
        <w:rPr>
          <w:rFonts w:ascii="KaiTi" w:hAnsi="KaiTi" w:eastAsia="KaiTi" w:cs="KaiTi"/>
          <w:sz w:val="21"/>
          <w:szCs w:val="21"/>
          <w:spacing w:val="-6"/>
        </w:rPr>
        <w:t>叶肖肖。从外科抢救室下来，刚到您这儿的。</w:t>
      </w:r>
    </w:p>
    <w:p>
      <w:pPr>
        <w:ind w:left="829" w:right="167" w:hanging="829"/>
        <w:spacing w:before="7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人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(唠叨地)他呀!知道，知道。报纸上都登了。(掏出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报纸)在公共汽车上打起架来啦，动了刀子，那俩小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子跑了，到现在还没逮着。挨了七刀的这个人，今天</w:t>
      </w:r>
    </w:p>
    <w:p>
      <w:pPr>
        <w:ind w:right="3052" w:firstLine="829"/>
        <w:spacing w:before="49" w:line="26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到我这儿报到来啦!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恬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恬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我知道。</w:t>
      </w:r>
    </w:p>
    <w:p>
      <w:pPr>
        <w:ind w:left="829" w:right="192" w:hanging="829"/>
        <w:spacing w:before="1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4"/>
        </w:rPr>
        <w:t>知道你还来看他?案子还没了结，再说，怪惨得慌</w:t>
      </w:r>
      <w:r>
        <w:rPr>
          <w:rFonts w:ascii="STXinwei" w:hAnsi="STXinwei" w:eastAsia="STXinwei" w:cs="STXinw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恬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恬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我胆儿可大了。那些年我什么都经历过。</w:t>
      </w:r>
    </w:p>
    <w:p>
      <w:pPr>
        <w:ind w:right="2203"/>
        <w:spacing w:before="78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人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那些年?——你今年多大了?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  <w:position w:val="2"/>
        </w:rPr>
        <w:t>恬</w:t>
      </w:r>
      <w:r>
        <w:rPr>
          <w:rFonts w:ascii="SimHei" w:hAnsi="SimHei" w:eastAsia="SimHei" w:cs="SimHei"/>
          <w:sz w:val="21"/>
          <w:szCs w:val="21"/>
          <w:spacing w:val="15"/>
          <w:position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  <w:position w:val="2"/>
        </w:rPr>
        <w:t>恬</w:t>
      </w:r>
      <w:r>
        <w:rPr>
          <w:rFonts w:ascii="SimHei" w:hAnsi="SimHei" w:eastAsia="SimHei" w:cs="SimHei"/>
          <w:sz w:val="21"/>
          <w:szCs w:val="21"/>
          <w:spacing w:val="85"/>
          <w:position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比去年大一岁。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人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对，没错儿，比去年大一岁!到我这岁数，可老觉着</w:t>
      </w:r>
    </w:p>
    <w:p>
      <w:pPr>
        <w:ind w:right="3013" w:firstLine="829"/>
        <w:spacing w:before="9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该说比明年小一岁。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让我进去吧。</w:t>
      </w:r>
    </w:p>
    <w:p>
      <w:pPr>
        <w:spacing w:line="291" w:lineRule="auto"/>
        <w:sectPr>
          <w:footerReference w:type="default" r:id="rId9"/>
          <w:pgSz w:w="8010" w:h="11510"/>
          <w:pgMar w:top="400" w:right="1201" w:bottom="1300" w:left="116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26" w:right="2224"/>
        <w:spacing w:before="78" w:line="24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7"/>
        </w:rPr>
        <w:t>老</w:t>
      </w:r>
      <w:r>
        <w:rPr>
          <w:rFonts w:ascii="SimHei" w:hAnsi="SimHei" w:eastAsia="SimHei" w:cs="SimHei"/>
          <w:sz w:val="24"/>
          <w:szCs w:val="24"/>
          <w:spacing w:val="7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人</w:t>
      </w:r>
      <w:r>
        <w:rPr>
          <w:rFonts w:ascii="SimHei" w:hAnsi="SimHei" w:eastAsia="SimHei" w:cs="SimHei"/>
          <w:sz w:val="24"/>
          <w:szCs w:val="24"/>
          <w:spacing w:val="-1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有介绍信么?工作证也行。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8"/>
        </w:rPr>
        <w:t>恬</w:t>
      </w:r>
      <w:r>
        <w:rPr>
          <w:rFonts w:ascii="SimHei" w:hAnsi="SimHei" w:eastAsia="SimHei" w:cs="SimHei"/>
          <w:sz w:val="24"/>
          <w:szCs w:val="24"/>
          <w:spacing w:val="7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8"/>
        </w:rPr>
        <w:t>恬</w:t>
      </w:r>
      <w:r>
        <w:rPr>
          <w:rFonts w:ascii="SimHei" w:hAnsi="SimHei" w:eastAsia="SimHei" w:cs="SimHei"/>
          <w:sz w:val="24"/>
          <w:szCs w:val="24"/>
          <w:spacing w:val="4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(摇头)……</w:t>
      </w:r>
    </w:p>
    <w:p>
      <w:pPr>
        <w:ind w:left="26"/>
        <w:spacing w:before="20" w:line="225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0"/>
        </w:rPr>
        <w:t>老</w:t>
      </w:r>
      <w:r>
        <w:rPr>
          <w:rFonts w:ascii="SimHei" w:hAnsi="SimHei" w:eastAsia="SimHei" w:cs="SimHei"/>
          <w:sz w:val="24"/>
          <w:szCs w:val="24"/>
          <w:spacing w:val="6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0"/>
        </w:rPr>
        <w:t>人</w:t>
      </w:r>
      <w:r>
        <w:rPr>
          <w:rFonts w:ascii="SimHei" w:hAnsi="SimHei" w:eastAsia="SimHei" w:cs="SimHei"/>
          <w:sz w:val="24"/>
          <w:szCs w:val="24"/>
          <w:spacing w:val="3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是待业青年。</w:t>
      </w:r>
    </w:p>
    <w:p>
      <w:pPr>
        <w:ind w:left="26" w:right="2661"/>
        <w:spacing w:before="53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现在他们都叫我老板。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老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老板?挺新鲜。</w:t>
      </w:r>
    </w:p>
    <w:p>
      <w:pPr>
        <w:pStyle w:val="BodyText"/>
        <w:ind w:left="846" w:right="92" w:hanging="820"/>
        <w:spacing w:before="25" w:line="281" w:lineRule="auto"/>
        <w:rPr/>
      </w:pPr>
      <w:r>
        <w:rPr>
          <w:rFonts w:ascii="LiSu" w:hAnsi="LiSu" w:eastAsia="LiSu" w:cs="LiSu"/>
          <w:spacing w:val="-8"/>
        </w:rPr>
        <w:t>恬</w:t>
      </w:r>
      <w:r>
        <w:rPr>
          <w:rFonts w:ascii="LiSu" w:hAnsi="LiSu" w:eastAsia="LiSu" w:cs="LiSu"/>
          <w:spacing w:val="-8"/>
        </w:rPr>
        <w:t xml:space="preserve">  </w:t>
      </w:r>
      <w:r>
        <w:rPr>
          <w:rFonts w:ascii="LiSu" w:hAnsi="LiSu" w:eastAsia="LiSu" w:cs="LiSu"/>
          <w:spacing w:val="-8"/>
        </w:rPr>
        <w:t>恬</w:t>
      </w:r>
      <w:r>
        <w:rPr>
          <w:rFonts w:ascii="LiSu" w:hAnsi="LiSu" w:eastAsia="LiSu" w:cs="LiSu"/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我经营时装。个体户、小摊贩。让我进去吧，我给他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带来一件衣裳。</w:t>
      </w:r>
    </w:p>
    <w:p>
      <w:pPr>
        <w:ind w:left="26" w:right="3460"/>
        <w:spacing w:line="238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7"/>
          <w:w w:val="92"/>
        </w:rPr>
        <w:t>老</w:t>
      </w:r>
      <w:r>
        <w:rPr>
          <w:rFonts w:ascii="SimHei" w:hAnsi="SimHei" w:eastAsia="SimHei" w:cs="SimHei"/>
          <w:sz w:val="24"/>
          <w:szCs w:val="24"/>
          <w:spacing w:val="7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  <w:w w:val="92"/>
        </w:rPr>
        <w:t>人</w:t>
      </w:r>
      <w:r>
        <w:rPr>
          <w:rFonts w:ascii="SimHei" w:hAnsi="SimHei" w:eastAsia="SimHei" w:cs="SimHei"/>
          <w:sz w:val="24"/>
          <w:szCs w:val="24"/>
          <w:spacing w:val="2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  <w:w w:val="92"/>
        </w:rPr>
        <w:t>你，是他爱人?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9"/>
        </w:rPr>
        <w:t>恬</w:t>
      </w:r>
      <w:r>
        <w:rPr>
          <w:rFonts w:ascii="SimHei" w:hAnsi="SimHei" w:eastAsia="SimHei" w:cs="SimHei"/>
          <w:sz w:val="24"/>
          <w:szCs w:val="24"/>
          <w:spacing w:val="4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9"/>
        </w:rPr>
        <w:t>恬</w:t>
      </w:r>
      <w:r>
        <w:rPr>
          <w:rFonts w:ascii="SimHei" w:hAnsi="SimHei" w:eastAsia="SimHei" w:cs="SimHei"/>
          <w:sz w:val="24"/>
          <w:szCs w:val="24"/>
          <w:spacing w:val="5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9"/>
        </w:rPr>
        <w:t>……不是。</w:t>
      </w:r>
    </w:p>
    <w:p>
      <w:pPr>
        <w:ind w:left="26"/>
        <w:spacing w:before="3" w:line="224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2"/>
        </w:rPr>
        <w:t>老</w:t>
      </w:r>
      <w:r>
        <w:rPr>
          <w:rFonts w:ascii="SimHei" w:hAnsi="SimHei" w:eastAsia="SimHei" w:cs="SimHei"/>
          <w:sz w:val="24"/>
          <w:szCs w:val="24"/>
          <w:spacing w:val="6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2"/>
        </w:rPr>
        <w:t>人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那你是……?</w:t>
      </w:r>
    </w:p>
    <w:p>
      <w:pPr>
        <w:ind w:left="26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恬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恬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老伯伯，您查户口呐?</w:t>
      </w:r>
    </w:p>
    <w:p>
      <w:pPr>
        <w:pStyle w:val="BodyText"/>
        <w:ind w:left="846" w:hanging="820"/>
        <w:spacing w:before="80" w:line="298" w:lineRule="auto"/>
        <w:rPr/>
      </w:pPr>
      <w:r>
        <w:rPr>
          <w:rFonts w:ascii="SimHei" w:hAnsi="SimHei" w:eastAsia="SimHei" w:cs="SimHei"/>
          <w:spacing w:val="-2"/>
        </w:rPr>
        <w:t>老</w:t>
      </w:r>
      <w:r>
        <w:rPr>
          <w:rFonts w:ascii="SimHei" w:hAnsi="SimHei" w:eastAsia="SimHei" w:cs="SimHei"/>
          <w:spacing w:val="-2"/>
        </w:rPr>
        <w:t xml:space="preserve">  </w:t>
      </w:r>
      <w:r>
        <w:rPr>
          <w:rFonts w:ascii="SimHei" w:hAnsi="SimHei" w:eastAsia="SimHei" w:cs="SimHei"/>
          <w:spacing w:val="-2"/>
        </w:rPr>
        <w:t>人</w:t>
      </w:r>
      <w:r>
        <w:rPr>
          <w:rFonts w:ascii="SimHei" w:hAnsi="SimHei" w:eastAsia="SimHei" w:cs="SimHei"/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咳，我查哪门子户口啊!到我这儿来都是销户口的。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17"/>
        </w:rPr>
        <w:t>姑娘，公安局有命令，不许任何人见。</w:t>
      </w:r>
    </w:p>
    <w:p>
      <w:pPr>
        <w:ind w:left="846" w:hanging="820"/>
        <w:spacing w:before="2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恬  恬  </w:t>
      </w:r>
      <w:r>
        <w:rPr>
          <w:rFonts w:ascii="STXingkai" w:hAnsi="STXingkai" w:eastAsia="STXingkai" w:cs="STXingkai"/>
          <w:sz w:val="21"/>
          <w:szCs w:val="21"/>
          <w:spacing w:val="2"/>
        </w:rPr>
        <w:t>那是指他活着抢救那几天。现在，该解除禁令了。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让我看看他吧!</w:t>
      </w:r>
    </w:p>
    <w:p>
      <w:pPr>
        <w:ind w:left="26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人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8"/>
        </w:rPr>
        <w:t>叹口气)刚才有个男的来过，我没让他进。</w:t>
      </w:r>
    </w:p>
    <w:p>
      <w:pPr>
        <w:ind w:left="846" w:right="100" w:hanging="82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恬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恬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那准是柳风，他是剧院的编导。我们都是肖肖的好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朋友。</w:t>
      </w:r>
    </w:p>
    <w:p>
      <w:pPr>
        <w:ind w:left="26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朋友，朋友。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—你非要见?</w:t>
      </w:r>
    </w:p>
    <w:p>
      <w:pPr>
        <w:ind w:left="26" w:right="1719"/>
        <w:spacing w:before="9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恬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恬 </w:t>
      </w:r>
      <w:r>
        <w:rPr>
          <w:rFonts w:ascii="KaiTi" w:hAnsi="KaiTi" w:eastAsia="KaiTi" w:cs="KaiTi"/>
          <w:sz w:val="21"/>
          <w:szCs w:val="21"/>
          <w:spacing w:val="-6"/>
        </w:rPr>
        <w:t>嗯，我欠他的情——象有一笔债。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么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?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债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?</w:t>
      </w:r>
    </w:p>
    <w:p>
      <w:pPr>
        <w:ind w:left="26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我想给肖肖唱个歌儿。</w:t>
      </w:r>
    </w:p>
    <w:p>
      <w:pPr>
        <w:ind w:left="26" w:right="1697"/>
        <w:spacing w:before="6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老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人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唉，姑娘，他已经什么也听不见啦!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恬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恬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我就唱给自己听。</w:t>
      </w:r>
    </w:p>
    <w:p>
      <w:pPr>
        <w:ind w:left="846" w:right="67" w:hanging="82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老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人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(唠叨地)不易啊，不易!我还真</w:t>
      </w:r>
      <w:r>
        <w:rPr>
          <w:rFonts w:ascii="KaiTi" w:hAnsi="KaiTi" w:eastAsia="KaiTi" w:cs="KaiTi"/>
          <w:sz w:val="21"/>
          <w:szCs w:val="21"/>
          <w:spacing w:val="6"/>
        </w:rPr>
        <w:t>挺受感动。我在这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儿干了一辈子，心硬，不怕见死人，可就怕见活人呐!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你等着……(老人返身走进一侧)</w:t>
      </w:r>
    </w:p>
    <w:p>
      <w:pPr>
        <w:spacing w:line="289" w:lineRule="auto"/>
        <w:sectPr>
          <w:footerReference w:type="default" r:id="rId10"/>
          <w:pgSz w:w="7820" w:h="11390"/>
          <w:pgMar w:top="400" w:right="1095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right="1561" w:firstLine="74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〔早在另一侧徘徊的柳风，走了过来。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柳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风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(心情沉重地)恬恬。</w:t>
      </w:r>
    </w:p>
    <w:p>
      <w:pPr>
        <w:ind w:right="212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恬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恬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柳风?我知道你来过了。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……你眼睛红红的，哭过?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柳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这几天几乎没睡过觉，在赶写一点东西。心里老觉</w:t>
      </w:r>
    </w:p>
    <w:p>
      <w:pPr>
        <w:ind w:left="2" w:right="1747" w:firstLine="837"/>
        <w:spacing w:before="4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得对肖肖太不公平……我有责任。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恬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恬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你有责任?</w:t>
      </w:r>
    </w:p>
    <w:p>
      <w:pPr>
        <w:ind w:left="840" w:right="210" w:hanging="840"/>
        <w:spacing w:before="4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柳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(矛盾地)我是说……我和肖肖一直是竞争者——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起考大学，他落榜了；后来又一起想在艺术上干出点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名堂，他又被剧院编外了；在爱情上我俩也是竞争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者，他……却死于非命。</w:t>
      </w:r>
    </w:p>
    <w:p>
      <w:pPr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恬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恬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(痛楚地)柳风，现在先别说这些了。</w:t>
      </w:r>
    </w:p>
    <w:p>
      <w:pPr>
        <w:ind w:left="840" w:right="214" w:hanging="100"/>
        <w:spacing w:before="87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〔老人推出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张轮床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—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白罩布下静静地躺着已经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死去的肖肖。</w:t>
      </w:r>
    </w:p>
    <w:p>
      <w:pPr>
        <w:ind w:left="840" w:right="172" w:hanging="840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老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人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(唠叨着)来啦，来啦，别害怕，人死如灯灭，说什么神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啊鬼啊，那都是迷信，没那回事儿!我从来也没碰见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过……姑娘，要不要我陪陪你?</w:t>
      </w:r>
    </w:p>
    <w:p>
      <w:pPr>
        <w:spacing w:before="4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恬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恬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(摇头)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</w:p>
    <w:p>
      <w:pPr>
        <w:ind w:left="840" w:right="187" w:hanging="840"/>
        <w:spacing w:before="5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老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人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(与柳风点点头，继续唠叨着)不易啊，不易。人啊，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还是得有朋友啊!</w:t>
      </w:r>
    </w:p>
    <w:p>
      <w:pPr>
        <w:ind w:left="740" w:right="1561"/>
        <w:spacing w:before="3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〔老人回归到歌队席，摘下面具髯口。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〔歌队哼起抒情的无言歌。</w:t>
      </w:r>
    </w:p>
    <w:p>
      <w:pPr>
        <w:ind w:left="740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〔鼓手不紧不慢地演奏奇妙的鼓点。</w:t>
      </w:r>
    </w:p>
    <w:p>
      <w:pPr>
        <w:ind w:left="740"/>
        <w:spacing w:before="6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〔恬恬和柳风分别把鲜花献在死者胸前和脚下。</w:t>
      </w:r>
    </w:p>
    <w:p>
      <w:pPr>
        <w:ind w:left="840" w:right="206" w:hanging="100"/>
        <w:spacing w:before="9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〔歌队队员摇动着象征雨丝的道具及雷板、雨扇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下雨了。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恬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恬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太突然了，想不到你会这样匆匆离开我们，我不愿说</w:t>
      </w:r>
    </w:p>
    <w:p>
      <w:pPr>
        <w:ind w:left="840"/>
        <w:spacing w:before="13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那个字-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死。我和柳风来看你……你能听见我的</w:t>
      </w:r>
    </w:p>
    <w:p>
      <w:pPr>
        <w:spacing w:line="223" w:lineRule="auto"/>
        <w:sectPr>
          <w:footerReference w:type="default" r:id="rId11"/>
          <w:pgSz w:w="7820" w:h="11390"/>
          <w:pgMar w:top="400" w:right="1173" w:bottom="1241" w:left="96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830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歌么?</w:t>
      </w:r>
    </w:p>
    <w:p>
      <w:pPr>
        <w:ind w:right="1267" w:firstLine="730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〔恬恬轻轻拨弄吉他。歌队伴和着她。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柳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下雨了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肖肖!天，也象是在落泪。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恬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恬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(自弹自唱)</w:t>
      </w:r>
    </w:p>
    <w:p>
      <w:pPr>
        <w:ind w:left="1259" w:right="1987"/>
        <w:spacing w:before="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我梦见星星撒在土地上，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一片花，象黄金在开放，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想那落花时节，</w:t>
      </w:r>
    </w:p>
    <w:p>
      <w:pPr>
        <w:ind w:left="125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田野里会不会叮叮当哨……?</w:t>
      </w:r>
    </w:p>
    <w:p>
      <w:pPr>
        <w:ind w:left="730" w:right="56"/>
        <w:spacing w:before="10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〔歌队队员做出的雷声、雨声；以及飘动的雨丝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〔恬恬凝视轮床，轻拨吉他；柳风垂首而立。他们的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思绪飘飘荡荡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……。</w:t>
      </w:r>
    </w:p>
    <w:p>
      <w:pPr>
        <w:ind w:left="830" w:right="43" w:hanging="100"/>
        <w:spacing w:before="49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〔白罩布下的死者肖肖，缓缓动了一下，稍顷，他徐徐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揭开蒙在脸上的白罩布，继而又慢慢坐了起来，用略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显迷离的神情打量四周，象是刚从沉梦中醒来，仿佛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在努力回忆什么。</w:t>
      </w:r>
    </w:p>
    <w:p>
      <w:pPr>
        <w:ind w:left="830" w:right="43" w:hanging="100"/>
        <w:spacing w:before="2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〔恬恬、柳风并未感到惊诧，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一切都是静谧的。只有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鼓手在不紧不慢地演奏。</w:t>
      </w:r>
    </w:p>
    <w:p>
      <w:pPr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肖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(长吁一口气)啊，我好冷啊!</w:t>
      </w:r>
      <w:r>
        <w:rPr>
          <w:rFonts w:ascii="KaiTi" w:hAnsi="KaiTi" w:eastAsia="KaiTi" w:cs="KaiTi"/>
          <w:sz w:val="20"/>
          <w:szCs w:val="20"/>
          <w:spacing w:val="4"/>
        </w:rPr>
        <w:t>恬恬、柳风，是谁在我</w:t>
      </w:r>
    </w:p>
    <w:p>
      <w:pPr>
        <w:ind w:left="830" w:right="42"/>
        <w:spacing w:before="10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床上和身体四周铺满了冰块儿?这是怎么回事儿?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冰得我身体都有点僵了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恬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恬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这是医院的太平间。</w:t>
      </w:r>
    </w:p>
    <w:p>
      <w:pPr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肖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太平间?我怎么会睡在这儿?</w:t>
      </w:r>
    </w:p>
    <w:p>
      <w:pPr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恬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恬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你的心脏已经停止跳动了。肖肖，你——死了。</w:t>
      </w:r>
    </w:p>
    <w:p>
      <w:pPr>
        <w:ind w:left="830" w:right="19" w:hanging="830"/>
        <w:spacing w:before="9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肖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肖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死了?(摸自己的脉搏)唔，心脏不再跳动了。</w:t>
      </w:r>
      <w:r>
        <w:rPr>
          <w:rFonts w:ascii="KaiTi" w:hAnsi="KaiTi" w:eastAsia="KaiTi" w:cs="KaiTi"/>
          <w:sz w:val="20"/>
          <w:szCs w:val="20"/>
          <w:spacing w:val="6"/>
        </w:rPr>
        <w:t>死了?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(想了想)对，对，想起来了，我是死了!他们把氧气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管子、输液的吊针都拔去了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(笑了一下)真逗!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我在一个什么小报上看到过，说外国有一条法律：心</w:t>
      </w:r>
    </w:p>
    <w:p>
      <w:pPr>
        <w:spacing w:line="295" w:lineRule="auto"/>
        <w:sectPr>
          <w:footerReference w:type="default" r:id="rId12"/>
          <w:pgSz w:w="7820" w:h="11390"/>
          <w:pgMar w:top="400" w:right="1173" w:bottom="1341" w:left="1160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20" w:right="152"/>
        <w:spacing w:before="69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脏停止跳动不能判定为死亡；只有脑细胞停止活动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22"/>
        </w:rPr>
        <w:t>了，才叫死亡。</w:t>
      </w:r>
    </w:p>
    <w:p>
      <w:pPr>
        <w:ind w:right="1971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恬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说外国干吗，你的血都流光了。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你的心……被刺破了。</w:t>
      </w:r>
    </w:p>
    <w:p>
      <w:pPr>
        <w:ind w:left="820" w:right="183" w:hanging="820"/>
        <w:spacing w:before="3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肖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肖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心被刺破了?血都流光了?这是怎么回事?等我想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想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报上说，公共汽车上打架，动刀子了——案子还没弄</w:t>
      </w:r>
    </w:p>
    <w:p>
      <w:pPr>
        <w:ind w:right="1891" w:firstLine="820"/>
        <w:spacing w:before="7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  <w:w w:val="98"/>
        </w:rPr>
        <w:t>清，不知道谁是好人，谁是坏人。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肖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肖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嘿，这可窝囊到家啦!</w:t>
      </w:r>
    </w:p>
    <w:p>
      <w:pPr>
        <w:ind w:left="820" w:right="116" w:hanging="820"/>
        <w:spacing w:before="1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15"/>
        </w:rPr>
        <w:t>柳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风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不会的!不会的!事情总会弄明白。我正在写，写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89" w:right="61" w:hanging="789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别着急，我好好想想——那天，我是上了十三路公共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汽车——好多国家没有十三路，十三不吉利—又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说外国干什么!这是意识流，我脑细胞还挺活跃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——我上的就是十三路汽车……(回忆)我一上车，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就发现一位年轻姑娘—</w:t>
      </w:r>
    </w:p>
    <w:p>
      <w:pPr>
        <w:ind w:left="820" w:right="91" w:hanging="105"/>
        <w:spacing w:before="32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〔两名歌队队员戴上面具——身穿漂亮时装的姑娘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与她父亲(一位手提礼品盒的中年男子)互</w:t>
      </w:r>
      <w:r>
        <w:rPr>
          <w:rFonts w:ascii="KaiTi" w:hAnsi="KaiTi" w:eastAsia="KaiTi" w:cs="KaiTi"/>
          <w:sz w:val="21"/>
          <w:szCs w:val="21"/>
        </w:rPr>
        <w:t>相搀扶着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走上汽车，站在一起——请把灯光集中在他们身上。</w:t>
      </w:r>
    </w:p>
    <w:p>
      <w:pPr>
        <w:ind w:left="820" w:right="133" w:hanging="820"/>
        <w:spacing w:before="2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肖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肖(在盯视欣赏着姑娘)啊，她简直美极了!象天上飘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来的一朵彩云，象树上带着露水的花瓣——我一直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在欣赏她。</w:t>
      </w:r>
    </w:p>
    <w:p>
      <w:pPr>
        <w:ind w:left="820" w:right="141" w:hanging="820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恬</w:t>
      </w:r>
      <w:r>
        <w:rPr>
          <w:rFonts w:ascii="LiSu" w:hAnsi="LiSu" w:eastAsia="LiSu" w:cs="LiSu"/>
          <w:sz w:val="21"/>
          <w:szCs w:val="21"/>
          <w:spacing w:val="94"/>
        </w:rPr>
        <w:t xml:space="preserve"> </w:t>
      </w:r>
      <w:r>
        <w:rPr>
          <w:rFonts w:ascii="LiSu" w:hAnsi="LiSu" w:eastAsia="LiSu" w:cs="LiSu"/>
          <w:sz w:val="21"/>
          <w:szCs w:val="21"/>
          <w:spacing w:val="4"/>
        </w:rPr>
        <w:t>恬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(嘴角撇了撇)没出息。干吗盯着人家年轻姑娘看个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没完?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肖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肖(扭过头，对恬恬)我是说那身衣裳穿在她身上，那么</w:t>
      </w:r>
    </w:p>
    <w:p>
      <w:pPr>
        <w:ind w:right="1540" w:firstLine="820"/>
        <w:spacing w:before="8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谐调、典雅。简直，简直……没治了!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你刚才明明说欣赏的是人嘛!</w:t>
      </w:r>
    </w:p>
    <w:p>
      <w:pPr>
        <w:spacing w:line="273" w:lineRule="auto"/>
        <w:sectPr>
          <w:footerReference w:type="default" r:id="rId13"/>
          <w:pgSz w:w="7820" w:h="11390"/>
          <w:pgMar w:top="400" w:right="1173" w:bottom="1360" w:left="106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肖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什么呀!我一看那身衣服，就看出是你经营的“恬恬</w:t>
      </w:r>
    </w:p>
    <w:p>
      <w:pPr>
        <w:ind w:left="936" w:right="20"/>
        <w:spacing w:before="85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时装”——是我设计的那种“青春风帆”型!我真想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请她来参加我们的时装表演歌会。(车上的姑娘仿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佛动了起来，在展示自己的衣衫，肖肖凝视欣赏着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她)正因为我一直偷偷盯着她看，才出了问题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06"/>
        <w:spacing w:before="58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6"/>
        </w:rPr>
        <w:t>恬</w:t>
      </w:r>
      <w:r>
        <w:rPr>
          <w:rFonts w:ascii="SimHei" w:hAnsi="SimHei" w:eastAsia="SimHei" w:cs="SimHei"/>
          <w:sz w:val="23"/>
          <w:szCs w:val="23"/>
          <w:spacing w:val="3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恬</w:t>
      </w:r>
      <w:r>
        <w:rPr>
          <w:rFonts w:ascii="SimHei" w:hAnsi="SimHei" w:eastAsia="SimHei" w:cs="SimHei"/>
          <w:sz w:val="23"/>
          <w:szCs w:val="23"/>
          <w:spacing w:val="4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.</w:t>
      </w:r>
      <w:r>
        <w:rPr>
          <w:rFonts w:ascii="KaiTi" w:hAnsi="KaiTi" w:eastAsia="KaiTi" w:cs="KaiTi"/>
          <w:sz w:val="23"/>
          <w:szCs w:val="23"/>
          <w:spacing w:val="-16"/>
        </w:rPr>
        <w:t>人家把你当成小流氓了?!</w:t>
      </w:r>
    </w:p>
    <w:p>
      <w:pPr>
        <w:ind w:left="106"/>
        <w:spacing w:before="39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3"/>
        </w:rPr>
        <w:t>肖</w:t>
      </w:r>
      <w:r>
        <w:rPr>
          <w:rFonts w:ascii="KaiTi" w:hAnsi="KaiTi" w:eastAsia="KaiTi" w:cs="KaiTi"/>
          <w:sz w:val="23"/>
          <w:szCs w:val="23"/>
          <w:spacing w:val="9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肖</w:t>
      </w:r>
      <w:r>
        <w:rPr>
          <w:rFonts w:ascii="KaiTi" w:hAnsi="KaiTi" w:eastAsia="KaiTi" w:cs="KaiTi"/>
          <w:sz w:val="23"/>
          <w:szCs w:val="23"/>
          <w:spacing w:val="-3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3"/>
        </w:rPr>
        <w:t>不!不是这么回事儿!你看，那两个人在</w:t>
      </w:r>
      <w:r>
        <w:rPr>
          <w:rFonts w:ascii="KaiTi" w:hAnsi="KaiTi" w:eastAsia="KaiTi" w:cs="KaiTi"/>
          <w:sz w:val="23"/>
          <w:szCs w:val="23"/>
          <w:spacing w:val="-4"/>
        </w:rPr>
        <w:t>干什么</w:t>
      </w:r>
    </w:p>
    <w:p>
      <w:pPr>
        <w:ind w:left="947"/>
        <w:spacing w:before="4"/>
        <w:tabs>
          <w:tab w:val="left" w:pos="1386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936" w:right="38" w:hanging="100"/>
        <w:spacing w:before="1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〔两名歌队队员戴上面具——车上的两个扒手贴近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姑娘和她父亲，互相掩护着开始作案——扒手</w:t>
      </w:r>
      <w:r>
        <w:rPr>
          <w:rFonts w:ascii="SimSun" w:hAnsi="SimSun" w:eastAsia="SimSun" w:cs="SimSun"/>
          <w:sz w:val="20"/>
          <w:szCs w:val="20"/>
          <w:spacing w:val="8"/>
        </w:rPr>
        <w:t>A </w:t>
      </w:r>
      <w:r>
        <w:rPr>
          <w:rFonts w:ascii="KaiTi" w:hAnsi="KaiTi" w:eastAsia="KaiTi" w:cs="KaiTi"/>
          <w:sz w:val="20"/>
          <w:szCs w:val="20"/>
          <w:spacing w:val="8"/>
        </w:rPr>
        <w:t>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出了父亲的钱包；扒手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B</w:t>
      </w:r>
      <w:r>
        <w:rPr>
          <w:rFonts w:ascii="KaiTi" w:hAnsi="KaiTi" w:eastAsia="KaiTi" w:cs="KaiTi"/>
          <w:sz w:val="20"/>
          <w:szCs w:val="20"/>
          <w:spacing w:val="5"/>
        </w:rPr>
        <w:t>用刀片在割姑娘的衣服。</w:t>
      </w:r>
    </w:p>
    <w:p>
      <w:pPr>
        <w:ind w:left="936" w:hanging="100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〔肖肖走了过去，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一把抓住扒手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的手，扒手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急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钱包扔到了地上，肖肖一脚把钱包踩住。两人僵持。</w:t>
      </w:r>
    </w:p>
    <w:p>
      <w:pPr>
        <w:ind w:left="106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扒手</w:t>
      </w:r>
      <w:r>
        <w:rPr>
          <w:rFonts w:ascii="SimHei" w:hAnsi="SimHei" w:eastAsia="SimHei" w:cs="SimHei"/>
          <w:sz w:val="20"/>
          <w:szCs w:val="20"/>
          <w:spacing w:val="18"/>
        </w:rPr>
        <w:t>A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(气急败坏)你干什么?干什么?!</w:t>
      </w:r>
    </w:p>
    <w:p>
      <w:pPr>
        <w:ind w:left="106"/>
        <w:spacing w:before="97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肖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(对父亲)同志，你的钱包被偷了!(转对扒手</w:t>
      </w:r>
      <w:r>
        <w:rPr>
          <w:rFonts w:ascii="Arial" w:hAnsi="Arial" w:eastAsia="Arial" w:cs="Arial"/>
          <w:sz w:val="20"/>
          <w:szCs w:val="20"/>
          <w:spacing w:val="10"/>
        </w:rPr>
        <w:t>B)</w:t>
      </w:r>
      <w:r>
        <w:rPr>
          <w:rFonts w:ascii="Arial" w:hAnsi="Arial" w:eastAsia="Arial" w:cs="Arial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</w:t>
      </w:r>
    </w:p>
    <w:p>
      <w:pPr>
        <w:ind w:left="936" w:right="18"/>
        <w:spacing w:before="8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有你!用刀子把这姑娘衣服割了口子——这么漂亮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的衣服。</w:t>
      </w:r>
    </w:p>
    <w:p>
      <w:pPr>
        <w:ind w:left="83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〔车上乘客哗然：“刀子?!”“刀子!”“匕首?”</w:t>
      </w:r>
    </w:p>
    <w:p>
      <w:pPr>
        <w:ind w:left="936" w:right="15" w:hanging="100"/>
        <w:spacing w:before="10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〔乘客纷纷向后闪开，把姑娘、父亲以及被肖肖揪住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的两个扒手亮在了中间——请把灯光集中在他们身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上，其他一切隐在朦胧的暗影中。</w:t>
      </w:r>
    </w:p>
    <w:p>
      <w:pPr>
        <w:ind w:left="106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扒手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A   </w:t>
      </w:r>
      <w:r>
        <w:rPr>
          <w:rFonts w:ascii="KaiTi" w:hAnsi="KaiTi" w:eastAsia="KaiTi" w:cs="KaiTi"/>
          <w:sz w:val="20"/>
          <w:szCs w:val="20"/>
          <w:spacing w:val="19"/>
        </w:rPr>
        <w:t>(狡辩着)谁偷了?!谁割了?!你诬赖!</w:t>
      </w:r>
    </w:p>
    <w:p>
      <w:pPr>
        <w:ind w:right="4"/>
        <w:spacing w:before="59" w:line="21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肖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弯腰拾起脚下的钱包，举到父亲面前)这是不是你</w:t>
      </w:r>
    </w:p>
    <w:p>
      <w:pPr>
        <w:ind w:left="936"/>
        <w:spacing w:before="147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的钱包?</w:t>
      </w:r>
    </w:p>
    <w:p>
      <w:pPr>
        <w:ind w:left="106"/>
        <w:spacing w:before="6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扒手</w:t>
      </w:r>
      <w:r>
        <w:rPr>
          <w:rFonts w:ascii="SimHei" w:hAnsi="SimHei" w:eastAsia="SimHei" w:cs="SimHei"/>
          <w:sz w:val="20"/>
          <w:szCs w:val="20"/>
          <w:spacing w:val="15"/>
        </w:rPr>
        <w:t>A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(露出凶相)想栽赃?!活腻味了你?!</w:t>
      </w:r>
    </w:p>
    <w:p>
      <w:pPr>
        <w:ind w:left="106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肖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(举着钱包给失主)你的钱包。</w:t>
      </w:r>
    </w:p>
    <w:p>
      <w:pPr>
        <w:spacing w:before="88"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父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(忐忑地瞥一眼扒手的凶相)钱包?……不象是我的</w:t>
      </w:r>
    </w:p>
    <w:p>
      <w:pPr>
        <w:spacing w:line="225" w:lineRule="auto"/>
        <w:sectPr>
          <w:footerReference w:type="default" r:id="rId14"/>
          <w:pgSz w:w="7820" w:h="11390"/>
          <w:pgMar w:top="400" w:right="1049" w:bottom="1241" w:left="1173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3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……是不是我的?……是也没什么钱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836" w:right="28" w:hanging="100"/>
        <w:spacing w:before="65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〔姑娘双眼茫然地望着前方，双手紧张地在自己身上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摸索被划破的衣服——她原来是个盲女。</w:t>
      </w:r>
    </w:p>
    <w:p>
      <w:pPr>
        <w:ind w:left="836" w:hanging="829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6"/>
        </w:rPr>
        <w:t>姑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6"/>
        </w:rPr>
        <w:t>娘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6"/>
        </w:rPr>
        <w:t>(呼喊着)爸爸!爸爸!是有坏人!我的衣服</w:t>
      </w:r>
      <w:r>
        <w:rPr>
          <w:rFonts w:ascii="STXinwei" w:hAnsi="STXinwei" w:eastAsia="STXinwei" w:cs="STXinwei"/>
          <w:sz w:val="20"/>
          <w:szCs w:val="20"/>
          <w:spacing w:val="35"/>
        </w:rPr>
        <w:t>!我的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衣服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5" w:right="1" w:hanging="99"/>
        <w:spacing w:before="24" w:line="3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6"/>
        </w:rPr>
        <w:t>〔父亲忙把女儿拖到一边，用手捂住她的嘴，示意她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禁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声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835" w:right="11" w:hanging="99"/>
        <w:spacing w:before="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〔肖肖苦笑了一下，默默把钱包放进自己衣袋里，望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着两个扒手。</w:t>
      </w:r>
    </w:p>
    <w:p>
      <w:pPr>
        <w:ind w:left="836" w:right="19" w:hanging="829"/>
        <w:spacing w:before="2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扒手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(扫视众乘客一眼，反咬一口)好小子!你偷了人家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钱包，往我们身上栽赃，没完!</w:t>
      </w:r>
    </w:p>
    <w:p>
      <w:pPr>
        <w:ind w:left="7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扒手</w:t>
      </w:r>
      <w:r>
        <w:rPr>
          <w:rFonts w:ascii="SimHei" w:hAnsi="SimHei" w:eastAsia="SimHei" w:cs="SimHei"/>
          <w:sz w:val="20"/>
          <w:szCs w:val="20"/>
          <w:spacing w:val="4"/>
        </w:rPr>
        <w:t>B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凶恶地)教训教训他，让他多长一只眼!</w:t>
      </w:r>
    </w:p>
    <w:p>
      <w:pPr>
        <w:ind w:left="835" w:right="13" w:hanging="99"/>
        <w:spacing w:before="11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〔车上阴影里，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一青年乘客的声音：“嘿!有热闹看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了!要在车上练练是怎么着?!”</w:t>
      </w:r>
    </w:p>
    <w:p>
      <w:pPr>
        <w:ind w:right="28"/>
        <w:spacing w:before="38" w:line="220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〔肖肖伫立着。扒手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A </w:t>
      </w:r>
      <w:r>
        <w:rPr>
          <w:rFonts w:ascii="KaiTi" w:hAnsi="KaiTi" w:eastAsia="KaiTi" w:cs="KaiTi"/>
          <w:sz w:val="20"/>
          <w:szCs w:val="20"/>
          <w:spacing w:val="8"/>
        </w:rPr>
        <w:t>扬手向肖肖脸上一掌，扒手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B</w:t>
      </w:r>
    </w:p>
    <w:p>
      <w:pPr>
        <w:ind w:left="7" w:right="298" w:firstLine="829"/>
        <w:spacing w:before="8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向肖肖肚子狠踹一脚!肖肖捂着肚子弯下了腰。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恬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恬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(几乎要哭出来，叫着)肖肖!肖肖!</w:t>
      </w:r>
    </w:p>
    <w:p>
      <w:pPr>
        <w:ind w:left="7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肖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(慢慢直起身子，象在倾听)我听到有人在呼喊，那声</w:t>
      </w:r>
    </w:p>
    <w:p>
      <w:pPr>
        <w:ind w:left="83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音有些焦急，有些紧张，有些颤抖……</w:t>
      </w:r>
    </w:p>
    <w:p>
      <w:pPr>
        <w:ind w:left="835" w:right="8" w:hanging="99"/>
        <w:spacing w:before="11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〔二扒手继续向肖肖进击，肖肖招架，车上乘客乱作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一团，向前门一个角落拥去。同时听到一个男声的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呼喊：“司机同志!把车开到公安局去!”</w:t>
      </w:r>
    </w:p>
    <w:p>
      <w:pPr>
        <w:ind w:left="9" w:right="183" w:firstLine="727"/>
        <w:spacing w:before="4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〔肖肖退到车门处，强忍疼痛和怒火，靠在</w:t>
      </w:r>
      <w:r>
        <w:rPr>
          <w:rFonts w:ascii="KaiTi" w:hAnsi="KaiTi" w:eastAsia="KaiTi" w:cs="KaiTi"/>
          <w:sz w:val="20"/>
          <w:szCs w:val="20"/>
          <w:spacing w:val="-2"/>
        </w:rPr>
        <w:t>车门上。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二扒手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(冲过去)躲开!起来!</w:t>
      </w:r>
    </w:p>
    <w:p>
      <w:pPr>
        <w:ind w:left="73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〔二扒手对肖肖拳打脚踢，肖肖自卫还击。</w:t>
      </w:r>
    </w:p>
    <w:p>
      <w:pPr>
        <w:ind w:left="836" w:right="28" w:hanging="100"/>
        <w:spacing w:before="10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〔车上暗影中男青年的声音：“嘿!真笨!来个'铁门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坎儿'!‘黑虎掏心'!‘问心肘'!‘问心肘'!”</w:t>
      </w:r>
    </w:p>
    <w:p>
      <w:pPr>
        <w:spacing w:line="277" w:lineRule="auto"/>
        <w:sectPr>
          <w:footerReference w:type="default" r:id="rId15"/>
          <w:pgSz w:w="7820" w:h="11390"/>
          <w:pgMar w:top="400" w:right="1151" w:bottom="1291" w:left="1173" w:header="0" w:footer="10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1147" w:right="93" w:hanging="100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〔肖肖把一扒手打倒在地，扭住他，另一扒手扑上，扭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作一团。</w:t>
      </w:r>
    </w:p>
    <w:p>
      <w:pPr>
        <w:ind w:left="1147" w:right="94" w:hanging="100"/>
        <w:spacing w:before="4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〔车上暗影中男青年乘客声音：“今儿个学雷锋的没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上车，怎么霍元甲霍师傅也没来啊?嘿，立功的时侯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到了，想当英雄的，上啊!”</w:t>
      </w:r>
    </w:p>
    <w:p>
      <w:pPr>
        <w:ind w:left="1147" w:hanging="100"/>
        <w:spacing w:before="19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〔扒手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B</w:t>
      </w:r>
      <w:r>
        <w:rPr>
          <w:rFonts w:ascii="KaiTi" w:hAnsi="KaiTi" w:eastAsia="KaiTi" w:cs="KaiTi"/>
          <w:sz w:val="20"/>
          <w:szCs w:val="20"/>
          <w:spacing w:val="13"/>
        </w:rPr>
        <w:t>“叭”地一声亮出了弹簧刀!车上乘客一声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惊叫，全都拥在一个角落屏息无声了——各种愕然、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漠然、木然的静态塑姿剪影。</w:t>
      </w:r>
    </w:p>
    <w:p>
      <w:pPr>
        <w:pStyle w:val="BodyText"/>
        <w:ind w:left="1147" w:right="99" w:hanging="100"/>
        <w:spacing w:before="28" w:line="28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〔那个冷峻而又有点神经质的鼓手，犹自演奏着奇异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的鼓点。</w:t>
      </w:r>
    </w:p>
    <w:p>
      <w:pPr>
        <w:ind w:left="1146" w:right="72" w:hanging="99"/>
        <w:spacing w:before="47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〔只有盲姑娘突然大声呼叫：“爸爸!爸爸!快!快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呀!”她向前探着身子，却被父亲用手捂住嘴巴，将她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抱住。</w:t>
      </w:r>
    </w:p>
    <w:p>
      <w:pPr>
        <w:ind w:left="317" w:right="518" w:firstLine="730"/>
        <w:spacing w:before="1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〔肖肖孤身与二扒手格斗，扒手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B </w:t>
      </w:r>
      <w:r>
        <w:rPr>
          <w:rFonts w:ascii="KaiTi" w:hAnsi="KaiTi" w:eastAsia="KaiTi" w:cs="KaiTi"/>
          <w:sz w:val="20"/>
          <w:szCs w:val="20"/>
          <w:spacing w:val="4"/>
        </w:rPr>
        <w:t>持刀逼近——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4"/>
        </w:rPr>
        <w:t>恬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4"/>
        </w:rPr>
        <w:t>恬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(惊呼)肖肖!刀!刀!肖肖看刀!</w:t>
      </w:r>
    </w:p>
    <w:p>
      <w:pPr>
        <w:ind w:left="317" w:right="1762" w:firstLine="730"/>
        <w:spacing w:before="3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〔肖肖被扒手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B </w:t>
      </w:r>
      <w:r>
        <w:rPr>
          <w:rFonts w:ascii="KaiTi" w:hAnsi="KaiTi" w:eastAsia="KaiTi" w:cs="KaiTi"/>
          <w:sz w:val="20"/>
          <w:szCs w:val="20"/>
          <w:spacing w:val="10"/>
        </w:rPr>
        <w:t>从背后刺中一刀!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2"/>
        </w:rPr>
        <w:t>恬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恬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(掩面)啊!肖肖!肖肖!</w:t>
      </w:r>
    </w:p>
    <w:p>
      <w:pPr>
        <w:ind w:left="10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〔肖肖挺立起来，张开双臂，贴靠在车门上。</w:t>
      </w:r>
    </w:p>
    <w:p>
      <w:pPr>
        <w:ind w:left="317"/>
        <w:spacing w:before="87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恬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恬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哭了出来)车上有那么多人，有那么多人啊!</w:t>
      </w:r>
    </w:p>
    <w:p>
      <w:pPr>
        <w:ind w:left="317"/>
        <w:spacing w:before="1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肖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4"/>
        </w:rPr>
        <w:t>肖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(捂着伤处，吃力地)同志们!帮、帮我……一</w:t>
      </w:r>
      <w:r>
        <w:rPr>
          <w:rFonts w:ascii="KaiTi" w:hAnsi="KaiTi" w:eastAsia="KaiTi" w:cs="KaiTi"/>
          <w:sz w:val="20"/>
          <w:szCs w:val="20"/>
          <w:spacing w:val="3"/>
        </w:rPr>
        <w:t>把，抓</w:t>
      </w:r>
    </w:p>
    <w:p>
      <w:pPr>
        <w:ind w:left="1047" w:right="1609" w:firstLine="100"/>
        <w:spacing w:before="10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……抓坏人!帮……帮一把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〔二扒手疯狂夺门，又与肖肖扭打。</w:t>
      </w:r>
    </w:p>
    <w:p>
      <w:pPr>
        <w:ind w:left="1047" w:right="559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〔车上乘客各种一动不动的塑姿剪影，持续着。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〔肖肖身上，接连被扒手用刀刺中!</w:t>
      </w:r>
    </w:p>
    <w:p>
      <w:pPr>
        <w:ind w:left="1147" w:right="69" w:hanging="10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〔汽车靠站停下，车门“嗤”地一声打开，二扒手夺门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下车，扬长而去。</w:t>
      </w:r>
    </w:p>
    <w:p>
      <w:pPr>
        <w:ind w:left="104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〔肖肖捂着心口刀伤，挣扎着下车，踉跄追去，扑伏在</w:t>
      </w:r>
    </w:p>
    <w:p>
      <w:pPr>
        <w:spacing w:line="220" w:lineRule="auto"/>
        <w:sectPr>
          <w:footerReference w:type="default" r:id="rId16"/>
          <w:pgSz w:w="7820" w:h="11390"/>
          <w:pgMar w:top="400" w:right="790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29"/>
        <w:spacing w:before="71" w:line="19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"/>
        </w:rPr>
        <w:t>地……</w:t>
      </w:r>
    </w:p>
    <w:p>
      <w:pPr>
        <w:ind w:left="724" w:right="521"/>
        <w:spacing w:before="1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〔鼓手摆动着身子，演奏出疯狂激烈节奏的鼓点。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〔歌队队员摘下面具，回归到歌队席，哼起无字歌。</w:t>
      </w:r>
    </w:p>
    <w:p>
      <w:pPr>
        <w:ind w:left="724" w:right="1682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〔恬恬轻轻拨弄吉他，显得有些惆怅。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〔柳风心绪不宁，沉浸在思索之中。</w:t>
      </w:r>
    </w:p>
    <w:p>
      <w:pPr>
        <w:spacing w:before="1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走近他们)……就这样，我追了不到三十米，不行了</w:t>
      </w:r>
    </w:p>
    <w:p>
      <w:pPr>
        <w:ind w:left="829"/>
        <w:spacing w:before="10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……那正是你们歌厅的门口。我听见了恬恬的歌声</w:t>
      </w:r>
    </w:p>
    <w:p>
      <w:pPr>
        <w:ind w:firstLine="829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951"/>
        <w:spacing w:before="18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恬  恬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肖肖，你真傻，真傻!你想当英雄?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肖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当英雄?(一笑)没有。</w:t>
      </w:r>
    </w:p>
    <w:p>
      <w:pPr>
        <w:ind w:left="829" w:right="356" w:hanging="829"/>
        <w:spacing w:before="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肖肖，你真傻，真傻!车上那么多人冷眼旁观，没人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帮你一把。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(有些激动)肖肖，你恨么?车上，没人帮</w:t>
      </w:r>
      <w:r>
        <w:rPr>
          <w:rFonts w:ascii="KaiTi" w:hAnsi="KaiTi" w:eastAsia="KaiTi" w:cs="KaiTi"/>
          <w:sz w:val="21"/>
          <w:szCs w:val="21"/>
          <w:spacing w:val="-5"/>
        </w:rPr>
        <w:t>你……</w:t>
      </w:r>
    </w:p>
    <w:p>
      <w:pPr>
        <w:ind w:left="829" w:right="348" w:hanging="829"/>
        <w:spacing w:before="9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肖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恨?恨谁呢?我想想……只是心里有</w:t>
      </w:r>
      <w:r>
        <w:rPr>
          <w:rFonts w:ascii="KaiTi" w:hAnsi="KaiTi" w:eastAsia="KaiTi" w:cs="KaiTi"/>
          <w:sz w:val="21"/>
          <w:szCs w:val="21"/>
          <w:spacing w:val="8"/>
        </w:rPr>
        <w:t>点寂寞，当时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只觉得有点孤独。有那么一点点……我死得是不是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有点太窝囊了?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柳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(痛惜地)不，不，肖肖!别这样说。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我当时想，要是恬恬和柳风在车上就好了，我就不会</w:t>
      </w:r>
    </w:p>
    <w:p>
      <w:pPr>
        <w:ind w:left="829"/>
        <w:spacing w:before="107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孤独……</w:t>
      </w:r>
    </w:p>
    <w:p>
      <w:pPr>
        <w:ind w:left="829" w:right="337" w:hanging="829"/>
        <w:spacing w:before="64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柳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(含着眼泪)肖肖，人们会记住你的!(痛苦地背过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身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)</w:t>
      </w:r>
    </w:p>
    <w:p>
      <w:pPr>
        <w:ind w:left="3" w:right="2271"/>
        <w:spacing w:before="2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记住我什么?我什么也不是。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恬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恬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你是个乐天派。</w:t>
      </w:r>
    </w:p>
    <w:p>
      <w:pPr>
        <w:ind w:left="724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〔肖肖陷入沉思。恬恬、柳风望着他。</w:t>
      </w:r>
    </w:p>
    <w:p>
      <w:pPr>
        <w:ind w:left="829" w:right="353" w:hanging="829"/>
        <w:spacing w:before="56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(有点悲凉地)你们说实话，对我的死，别人怎么议论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的?</w:t>
      </w:r>
    </w:p>
    <w:p>
      <w:pPr>
        <w:ind w:left="724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〔沉默。恬恬在吉他上弹了几个颤音。</w:t>
      </w:r>
    </w:p>
    <w:p>
      <w:pPr>
        <w:spacing w:line="224" w:lineRule="auto"/>
        <w:sectPr>
          <w:footerReference w:type="default" r:id="rId17"/>
          <w:pgSz w:w="7820" w:h="11390"/>
          <w:pgMar w:top="400" w:right="1173" w:bottom="1370" w:left="850" w:header="0" w:footer="10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47" w:right="1194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肖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肖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公安局也没查清?当成流氓打群架了?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柳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(安慰地)不，不，也可能是有人瞎猜……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肖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肖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那为什么说分不清好人、坏人呢?</w:t>
      </w:r>
    </w:p>
    <w:p>
      <w:pPr>
        <w:ind w:left="986" w:right="96" w:hanging="839"/>
        <w:spacing w:before="3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恬  恬  </w:t>
      </w:r>
      <w:r>
        <w:rPr>
          <w:rFonts w:ascii="KaiTi" w:hAnsi="KaiTi" w:eastAsia="KaiTi" w:cs="KaiTi"/>
          <w:sz w:val="21"/>
          <w:szCs w:val="21"/>
          <w:spacing w:val="-8"/>
        </w:rPr>
        <w:t>凶手还没抓到，你死之前一直昏迷不醒，没讲一句案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情……</w:t>
      </w:r>
    </w:p>
    <w:p>
      <w:pPr>
        <w:ind w:left="147"/>
        <w:spacing w:before="1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肖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肖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那，车上有许多人呢，他们不是看见了么?他们在哪</w:t>
      </w:r>
    </w:p>
    <w:p>
      <w:pPr>
        <w:ind w:left="986"/>
        <w:spacing w:before="130" w:line="1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儿?</w:t>
      </w:r>
    </w:p>
    <w:p>
      <w:pPr>
        <w:ind w:left="147"/>
        <w:spacing w:before="6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恬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恬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都走散了。</w:t>
      </w:r>
    </w:p>
    <w:p>
      <w:pPr>
        <w:ind w:left="147" w:right="993"/>
        <w:spacing w:before="7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肖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肖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我能认出他们来!我该去找他们问问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柳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(着急地)肖肖，车上的人，你都看清了吗?</w:t>
      </w:r>
    </w:p>
    <w:p>
      <w:pPr>
        <w:spacing w:before="2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肖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乱哄哄的，后面的人没看清，只记得前边的几个。</w:t>
      </w:r>
    </w:p>
    <w:p>
      <w:pPr>
        <w:ind w:left="98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(回忆地)让我想想，他们都是什么样子，让我想想</w:t>
      </w:r>
    </w:p>
    <w:p>
      <w:pPr>
        <w:ind w:firstLine="1006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81"/>
        <w:spacing w:before="2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〔鼓手演奏着奇妙的鼓点。</w:t>
      </w:r>
    </w:p>
    <w:p>
      <w:pPr>
        <w:ind w:left="147" w:right="1799"/>
        <w:spacing w:before="6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柳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(追问)肖肖，还看清有什么人吗?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(摇头)看不清了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……记不得。</w:t>
      </w:r>
    </w:p>
    <w:p>
      <w:pPr>
        <w:ind w:left="147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(思索地)没看清……记不得。</w:t>
      </w:r>
    </w:p>
    <w:p>
      <w:pPr>
        <w:ind w:left="147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不要紧，公安局正在寻找车上的人，要找目击者调查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147"/>
        <w:spacing w:before="6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肖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肖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自语般地)我该去找找他们，问问他们当时怎么想</w:t>
      </w:r>
    </w:p>
    <w:p>
      <w:pPr>
        <w:ind w:left="986"/>
        <w:spacing w:before="10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的……我好寂寞，我好闷得慌。</w:t>
      </w:r>
    </w:p>
    <w:p>
      <w:pPr>
        <w:ind w:left="14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(抖开一件新颖时髦的象披风</w:t>
      </w:r>
      <w:r>
        <w:rPr>
          <w:rFonts w:ascii="KaiTi" w:hAnsi="KaiTi" w:eastAsia="KaiTi" w:cs="KaiTi"/>
          <w:sz w:val="21"/>
          <w:szCs w:val="21"/>
          <w:spacing w:val="-1"/>
        </w:rPr>
        <w:t>似的风雪衣)肖肖，我</w:t>
      </w:r>
    </w:p>
    <w:p>
      <w:pPr>
        <w:ind w:left="986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给你带来一件衣服，想给你穿上……</w:t>
      </w:r>
    </w:p>
    <w:p>
      <w:pPr>
        <w:ind w:left="14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肖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肖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这么漂亮!给死了的人穿，不太可惜啦?</w:t>
      </w:r>
    </w:p>
    <w:p>
      <w:pPr>
        <w:ind w:left="986" w:right="76" w:hanging="839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恬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恬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这是你最后的设计。我刚试做了第一</w:t>
      </w:r>
      <w:r>
        <w:rPr>
          <w:rFonts w:ascii="KaiTi" w:hAnsi="KaiTi" w:eastAsia="KaiTi" w:cs="KaiTi"/>
          <w:sz w:val="21"/>
          <w:szCs w:val="21"/>
          <w:spacing w:val="1"/>
        </w:rPr>
        <w:t>件，也是最后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一件，绝不投入生产了。这是只属于你的衣服……</w:t>
      </w:r>
    </w:p>
    <w:p>
      <w:pPr>
        <w:ind w:left="147"/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肖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(顽皮地一笑)我给自己设计的——只属于死者</w:t>
      </w:r>
      <w:r>
        <w:rPr>
          <w:rFonts w:ascii="KaiTi" w:hAnsi="KaiTi" w:eastAsia="KaiTi" w:cs="KaiTi"/>
          <w:sz w:val="21"/>
          <w:szCs w:val="21"/>
          <w:spacing w:val="-1"/>
        </w:rPr>
        <w:t>肖肖</w:t>
      </w:r>
    </w:p>
    <w:p>
      <w:pPr>
        <w:spacing w:line="225" w:lineRule="auto"/>
        <w:sectPr>
          <w:footerReference w:type="default" r:id="rId19"/>
          <w:pgSz w:w="7820" w:h="11390"/>
          <w:pgMar w:top="400" w:right="955" w:bottom="1370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40" w:right="297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的衣服。(眼里充满了泪水)谢谢你，恬恬!(转对柳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风)柳风，我们俩的竞争结束了，我退出啦……你要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是真爱恬恬，就好好待她吧，她是个好姑娘……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柳</w:t>
      </w:r>
      <w:r>
        <w:rPr>
          <w:rFonts w:ascii="SimHei" w:hAnsi="SimHei" w:eastAsia="SimHei" w:cs="SimHei"/>
          <w:sz w:val="21"/>
          <w:szCs w:val="21"/>
          <w:spacing w:val="-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风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(</w:t>
      </w:r>
      <w:r>
        <w:rPr>
          <w:rFonts w:ascii="KaiTi" w:hAnsi="KaiTi" w:eastAsia="KaiTi" w:cs="KaiTi"/>
          <w:sz w:val="21"/>
          <w:szCs w:val="21"/>
          <w:spacing w:val="-17"/>
        </w:rPr>
        <w:t>激动)肖肖，我，我……</w:t>
      </w:r>
    </w:p>
    <w:p>
      <w:pPr>
        <w:ind w:left="840" w:right="221" w:hanging="840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恬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恬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(对肖肖)肖肖!这是干什么?我又不是你的遗产，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要你现在立遗嘱转让?!</w:t>
      </w:r>
    </w:p>
    <w:p>
      <w:pPr>
        <w:ind w:left="840" w:right="221" w:hanging="840"/>
        <w:spacing w:before="2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肖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肖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恬恬，我不是这个意思……我知道，追你的人不少，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都是为了你的钱。柳风不同，我们三个人从小一起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长大……</w:t>
      </w:r>
    </w:p>
    <w:p>
      <w:pPr>
        <w:ind w:left="840" w:right="293" w:hanging="840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恬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恬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(暴发地)别说了!别说了!我爱你，爱你!我</w:t>
      </w:r>
      <w:r>
        <w:rPr>
          <w:rFonts w:ascii="KaiTi" w:hAnsi="KaiTi" w:eastAsia="KaiTi" w:cs="KaiTi"/>
          <w:sz w:val="21"/>
          <w:szCs w:val="21"/>
          <w:spacing w:val="13"/>
        </w:rPr>
        <w:t>已经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是你的妻子了，我就会去向人们宣布的!</w:t>
      </w:r>
    </w:p>
    <w:p>
      <w:pPr>
        <w:ind w:left="840" w:right="269" w:hanging="840"/>
        <w:spacing w:before="4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柳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(一怔，疑惑地)肖肖、恬恬，这是真的么?你们真的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已经……?!</w:t>
      </w:r>
    </w:p>
    <w:p>
      <w:pPr>
        <w:pStyle w:val="BodyText"/>
        <w:ind w:right="545"/>
        <w:spacing w:before="1" w:line="284" w:lineRule="auto"/>
        <w:rPr>
          <w:rFonts w:ascii="KaiTi" w:hAnsi="KaiTi" w:eastAsia="KaiTi" w:cs="KaiTi"/>
        </w:rPr>
      </w:pPr>
      <w:r>
        <w:rPr>
          <w:spacing w:val="5"/>
        </w:rPr>
        <w:t>肖</w:t>
      </w:r>
      <w:r>
        <w:rPr>
          <w:spacing w:val="5"/>
        </w:rPr>
        <w:t xml:space="preserve">  </w:t>
      </w:r>
      <w:r>
        <w:rPr>
          <w:rFonts w:ascii="SimHei" w:hAnsi="SimHei" w:eastAsia="SimHei" w:cs="SimHei"/>
          <w:spacing w:val="5"/>
        </w:rPr>
        <w:t>肖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(着急地)恬恬!你胡说些什么呀!你冷静些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7"/>
        </w:rPr>
        <w:t>柳</w:t>
      </w:r>
      <w:r>
        <w:rPr>
          <w:rFonts w:ascii="SimHei" w:hAnsi="SimHei" w:eastAsia="SimHei" w:cs="SimHei"/>
          <w:spacing w:val="21"/>
        </w:rPr>
        <w:t xml:space="preserve">  </w:t>
      </w:r>
      <w:r>
        <w:rPr>
          <w:rFonts w:ascii="SimHei" w:hAnsi="SimHei" w:eastAsia="SimHei" w:cs="SimHei"/>
          <w:spacing w:val="-7"/>
        </w:rPr>
        <w:t>风</w:t>
      </w:r>
      <w:r>
        <w:rPr>
          <w:rFonts w:ascii="SimHei" w:hAnsi="SimHei" w:eastAsia="SimHei" w:cs="SimHei"/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恬恬，也许是你神经受刺激了……</w:t>
      </w:r>
    </w:p>
    <w:p>
      <w:pPr>
        <w:pStyle w:val="BodyText"/>
        <w:ind w:left="840" w:right="305" w:hanging="840"/>
        <w:spacing w:before="24" w:line="282" w:lineRule="auto"/>
        <w:rPr/>
      </w:pPr>
      <w:r>
        <w:rPr>
          <w:spacing w:val="-2"/>
        </w:rPr>
        <w:t>恬</w:t>
      </w:r>
      <w:r>
        <w:rPr>
          <w:spacing w:val="26"/>
        </w:rPr>
        <w:t xml:space="preserve">  </w:t>
      </w:r>
      <w:r>
        <w:rPr>
          <w:spacing w:val="-2"/>
        </w:rPr>
        <w:t>恬</w:t>
      </w:r>
      <w:r>
        <w:rPr>
          <w:spacing w:val="-2"/>
        </w:rPr>
        <w:t xml:space="preserve">  </w:t>
      </w:r>
      <w:r>
        <w:rPr>
          <w:spacing w:val="-2"/>
        </w:rPr>
        <w:t>不，这是真的。否则……肖肖，你的人生是不完整</w:t>
      </w:r>
      <w:r>
        <w:rPr/>
        <w:t xml:space="preserve"> </w:t>
      </w:r>
      <w:r>
        <w:rPr>
          <w:spacing w:val="-14"/>
        </w:rPr>
        <w:t>的</w:t>
      </w:r>
      <w:r>
        <w:rPr>
          <w:spacing w:val="-56"/>
        </w:rPr>
        <w:t xml:space="preserve"> </w:t>
      </w:r>
      <w:r>
        <w:rPr>
          <w:spacing w:val="-14"/>
        </w:rPr>
        <w:t>。</w:t>
      </w:r>
    </w:p>
    <w:p>
      <w:pPr>
        <w:ind w:left="840" w:right="202" w:hanging="840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3"/>
        </w:rPr>
        <w:t>(更急地)我死了呀，死了呀，恬恬!</w:t>
      </w:r>
      <w:r>
        <w:rPr>
          <w:rFonts w:ascii="STXinwei" w:hAnsi="STXinwei" w:eastAsia="STXinwei" w:cs="STXinwei"/>
          <w:sz w:val="21"/>
          <w:szCs w:val="21"/>
          <w:spacing w:val="2"/>
        </w:rPr>
        <w:t>是因为我死了，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你才这样说的么?从前，我们三个人都在犹疑，唯恐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伤害了另一个人。现在结束了!柳风活着，活着</w:t>
      </w:r>
      <w:r>
        <w:rPr>
          <w:rFonts w:ascii="KaiTi" w:hAnsi="KaiTi" w:eastAsia="KaiTi" w:cs="KaiTi"/>
          <w:sz w:val="21"/>
          <w:szCs w:val="21"/>
          <w:spacing w:val="-1"/>
        </w:rPr>
        <w:t>啊，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爱他吧!我不会嫉妒了，我只有美慕你们——恬</w:t>
      </w:r>
      <w:r>
        <w:rPr>
          <w:rFonts w:ascii="KaiTi" w:hAnsi="KaiTi" w:eastAsia="KaiTi" w:cs="KaiTi"/>
          <w:sz w:val="21"/>
          <w:szCs w:val="21"/>
          <w:spacing w:val="-1"/>
        </w:rPr>
        <w:t>恬、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柳风，我是爱你们的。现在，我只想去找找车上的那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些人。我去了，去了。(边说边向后退去)我要访问</w:t>
      </w:r>
    </w:p>
    <w:p>
      <w:pPr>
        <w:ind w:left="840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那些活着的人们去了……</w:t>
      </w:r>
    </w:p>
    <w:p>
      <w:pPr>
        <w:ind w:left="735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〔鼓手演奏出跳跃奇妙的鼓点。</w:t>
      </w:r>
    </w:p>
    <w:p>
      <w:pPr>
        <w:ind w:left="735" w:right="295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〔歌队队员簇拥在肖肖周围，缓缓地飘渺地退去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〔恬恬激情地追去，但她无法逾越歌队队员组</w:t>
      </w:r>
      <w:r>
        <w:rPr>
          <w:rFonts w:ascii="KaiTi" w:hAnsi="KaiTi" w:eastAsia="KaiTi" w:cs="KaiTi"/>
          <w:sz w:val="21"/>
          <w:szCs w:val="21"/>
          <w:spacing w:val="-5"/>
        </w:rPr>
        <w:t>成的一</w:t>
      </w:r>
    </w:p>
    <w:p>
      <w:pPr>
        <w:spacing w:line="272" w:lineRule="auto"/>
        <w:sectPr>
          <w:footerReference w:type="default" r:id="rId21"/>
          <w:pgSz w:w="7820" w:h="11390"/>
          <w:pgMar w:top="400" w:right="1173" w:bottom="1330" w:left="87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937"/>
        <w:spacing w:before="66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道道生死屏障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…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…</w:t>
      </w:r>
    </w:p>
    <w:p>
      <w:pPr>
        <w:ind w:left="937" w:right="99" w:hanging="100"/>
        <w:spacing w:before="7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〔肖肖披着那件仅只属于他的风雪衣，在舞蹈的歌队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中隐去了。</w:t>
      </w:r>
    </w:p>
    <w:p>
      <w:pPr>
        <w:ind w:left="937" w:right="94" w:hanging="100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〔只有那位鹤发童颜的鼓手在演奏——请给他一束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色彩变幻的灯光。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83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〔鼓手的演奏延续不断。</w:t>
      </w:r>
    </w:p>
    <w:p>
      <w:pPr>
        <w:ind w:left="837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〔这里似乎是公安局刑侦处的什么地方。</w:t>
      </w:r>
    </w:p>
    <w:p>
      <w:pPr>
        <w:ind w:left="937" w:right="82" w:hanging="100"/>
        <w:spacing w:before="9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〔一歌队队员戴上公安人员装饰——韩影夹着皮包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走下歌队席。</w:t>
      </w:r>
    </w:p>
    <w:p>
      <w:pPr>
        <w:ind w:left="937" w:hanging="100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〔另一歌队队员戴上人物面具——范主任手持提包，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走下歌队席。</w:t>
      </w:r>
    </w:p>
    <w:p>
      <w:pPr>
        <w:ind w:left="90"/>
        <w:spacing w:before="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范主任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(迎上韩影)您是公安局的韩影同志吧?</w:t>
      </w:r>
    </w:p>
    <w:p>
      <w:pPr>
        <w:ind w:left="937" w:right="76" w:hanging="847"/>
        <w:spacing w:before="9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韩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影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您是叶肖肖单位的范主任?我就是叶肖肖案件的承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办人。</w:t>
      </w:r>
    </w:p>
    <w:p>
      <w:pPr>
        <w:ind w:left="90" w:right="45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范主任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你们公安局要调阅叶肖肖的档案，我</w:t>
      </w:r>
      <w:r>
        <w:rPr>
          <w:rFonts w:ascii="KaiTi" w:hAnsi="KaiTi" w:eastAsia="KaiTi" w:cs="KaiTi"/>
          <w:sz w:val="20"/>
          <w:szCs w:val="20"/>
          <w:spacing w:val="2"/>
        </w:rPr>
        <w:t>给送来了。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韩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影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(接过档案袋)叶肖肖这个人，平时表现怎么样?</w:t>
      </w:r>
    </w:p>
    <w:p>
      <w:pPr>
        <w:ind w:left="937" w:right="67" w:hanging="847"/>
        <w:spacing w:before="4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范主任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一般。他当过演员，干过舞台工作队，没什么突出表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现，哪方面也不是重点培养对象。要说突出的，就是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爱给别人裁衣服、做衣服，有瘾!(笑着)哈哈，尤其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爱给女同志做。啊，就是说，年轻姑娘，(比划着身体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线条)明白么?</w:t>
      </w:r>
    </w:p>
    <w:p>
      <w:pPr>
        <w:pStyle w:val="BodyText"/>
        <w:ind w:left="937" w:right="79" w:hanging="847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韩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</w:rPr>
        <w:t>影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(一笑，不置可否)你们是不是把叶肖肖的情况，写个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全面材料?</w:t>
      </w:r>
    </w:p>
    <w:p>
      <w:pPr>
        <w:ind w:left="937" w:right="57" w:hanging="847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范主任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案子正在侦破过程中，我们介入合适么?恐怕我们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领导同志很难表态吧?再说，叶肖肖已经是编外人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员了，他刚刚递了另谋职业的离职报告。</w:t>
      </w:r>
    </w:p>
    <w:p>
      <w:pPr>
        <w:spacing w:line="301" w:lineRule="auto"/>
        <w:sectPr>
          <w:footerReference w:type="default" r:id="rId22"/>
          <w:pgSz w:w="7950" w:h="11480"/>
          <w:pgMar w:top="400" w:right="1150" w:bottom="1341" w:left="1192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right="312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韩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影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(思索)唔，是这样。他现在不还是你们单位的人么?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范主任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他在社会上的活动，我们单位不能负责呀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韩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影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对，对。市里正在评选精神文明单位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49" w:right="227" w:hanging="849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范主任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啊，不，不，不是这个意思。我们当然</w:t>
      </w:r>
      <w:r>
        <w:rPr>
          <w:rFonts w:ascii="KaiTi" w:hAnsi="KaiTi" w:eastAsia="KaiTi" w:cs="KaiTi"/>
          <w:sz w:val="20"/>
          <w:szCs w:val="20"/>
          <w:spacing w:val="-3"/>
        </w:rPr>
        <w:t>可以提供材料，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本来是要给你们提供一点线索，据说叶肖肖跟社会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上一个叫什么唐恬恬的女人，来往颇为密切。可以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了解了解，有没有其他问题。</w:t>
      </w:r>
    </w:p>
    <w:p>
      <w:pPr>
        <w:ind w:right="917"/>
        <w:spacing w:before="9" w:line="30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韩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就这样吧，有事我们随时联系。(与范</w:t>
      </w:r>
      <w:r>
        <w:rPr>
          <w:rFonts w:ascii="STXinwei" w:hAnsi="STXinwei" w:eastAsia="STXinwei" w:cs="STXinwei"/>
          <w:sz w:val="20"/>
          <w:szCs w:val="20"/>
          <w:spacing w:val="6"/>
        </w:rPr>
        <w:t>握手)</w:t>
      </w:r>
      <w:r>
        <w:rPr>
          <w:rFonts w:ascii="STXinwei" w:hAnsi="STXinwei" w:eastAsia="STXinwei" w:cs="STXinwe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〔韩影送客。范主任回归歌队席，摘下面具。</w:t>
      </w:r>
    </w:p>
    <w:p>
      <w:pPr>
        <w:ind w:left="848" w:right="235" w:hanging="99"/>
        <w:spacing w:before="15" w:line="32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〔韩影思索着，神情严肃地走向歌队席附近，审视一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下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49" w:right="243" w:hanging="849"/>
        <w:spacing w:before="2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韩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影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(干练地打开公文包，对歌队席宣布)请同志们准备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好，咱们马上开会吧!</w:t>
      </w:r>
    </w:p>
    <w:p>
      <w:pPr>
        <w:ind w:left="849" w:right="247" w:hanging="100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〔四个歌队队员分别戴上公安人员装饰，正襟危坐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——案情分析、汇报会开始了。</w:t>
      </w:r>
    </w:p>
    <w:p>
      <w:pPr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韩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影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上级催得很紧，要求我们尽快查清“130</w:t>
      </w:r>
      <w:r>
        <w:rPr>
          <w:rFonts w:ascii="KaiTi" w:hAnsi="KaiTi" w:eastAsia="KaiTi" w:cs="KaiTi"/>
          <w:sz w:val="20"/>
          <w:szCs w:val="20"/>
          <w:spacing w:val="1"/>
        </w:rPr>
        <w:t>3”案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1"/>
        </w:rPr>
        <w:t>—</w:t>
      </w:r>
    </w:p>
    <w:p>
      <w:pPr>
        <w:ind w:left="849" w:right="245"/>
        <w:spacing w:before="11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把十三路汽车上那三个当事人的情况弄清，从速破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案。请各小组汇报调查的进展。</w:t>
      </w:r>
    </w:p>
    <w:p>
      <w:pPr>
        <w:ind w:left="849" w:right="237" w:hanging="849"/>
        <w:spacing w:before="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刑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警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我们组到歌厅车站附近街道，查访车上乘客，没有什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么结果。</w:t>
      </w:r>
    </w:p>
    <w:p>
      <w:pPr>
        <w:ind w:right="226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刑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警</w:t>
      </w:r>
      <w:r>
        <w:rPr>
          <w:rFonts w:ascii="SimSun" w:hAnsi="SimSun" w:eastAsia="SimSun" w:cs="SimSun"/>
          <w:sz w:val="20"/>
          <w:szCs w:val="20"/>
          <w:spacing w:val="2"/>
        </w:rPr>
        <w:t>B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我们小组倒是找到了一位车上的乘客，已经请来了。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韩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影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(想起什么,插问)哎，你们不是有突</w:t>
      </w:r>
      <w:r>
        <w:rPr>
          <w:rFonts w:ascii="KaiTi" w:hAnsi="KaiTi" w:eastAsia="KaiTi" w:cs="KaiTi"/>
          <w:sz w:val="20"/>
          <w:szCs w:val="20"/>
          <w:spacing w:val="3"/>
        </w:rPr>
        <w:t>破么?</w:t>
      </w:r>
    </w:p>
    <w:p>
      <w:pPr>
        <w:ind w:left="849" w:right="233" w:hanging="849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刑警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    </w:t>
      </w:r>
      <w:r>
        <w:rPr>
          <w:rFonts w:ascii="KaiTi" w:hAnsi="KaiTi" w:eastAsia="KaiTi" w:cs="KaiTi"/>
          <w:sz w:val="20"/>
          <w:szCs w:val="20"/>
          <w:spacing w:val="-2"/>
        </w:rPr>
        <w:t>根据群众报案“1303”案发生之后，曾看到有两个男青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年同乘一辆自行车，身上有血迹，慌慌张张从歌厅附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近的北大街，由东向西逃窜……</w:t>
      </w:r>
    </w:p>
    <w:p>
      <w:pPr>
        <w:spacing w:before="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韩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影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人找到了么?</w:t>
      </w:r>
    </w:p>
    <w:p>
      <w:pPr>
        <w:spacing w:before="10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刑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警</w:t>
      </w:r>
      <w:r>
        <w:rPr>
          <w:rFonts w:ascii="SimSun" w:hAnsi="SimSun" w:eastAsia="SimSun" w:cs="SimSun"/>
          <w:sz w:val="20"/>
          <w:szCs w:val="20"/>
          <w:spacing w:val="-6"/>
        </w:rPr>
        <w:t>C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找到了，已经拘留，突审了一下。</w:t>
      </w:r>
    </w:p>
    <w:p>
      <w:pPr>
        <w:spacing w:line="220" w:lineRule="auto"/>
        <w:sectPr>
          <w:footerReference w:type="default" r:id="rId23"/>
          <w:pgSz w:w="7820" w:h="11390"/>
          <w:pgMar w:top="400" w:right="1173" w:bottom="1301" w:left="930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193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韩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影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(想了想)把他们带来。</w:t>
      </w:r>
    </w:p>
    <w:p>
      <w:pPr>
        <w:ind w:left="910"/>
        <w:spacing w:before="9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〔刑譬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出门传唤：“张三立!李四海!”</w:t>
      </w:r>
    </w:p>
    <w:p>
      <w:pPr>
        <w:ind w:left="1009" w:right="120" w:hanging="99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〔二歌队队员分别应声：“在!”戴上人物面具，走下歌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队席，随刑警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 </w:t>
      </w:r>
      <w:r>
        <w:rPr>
          <w:rFonts w:ascii="KaiTi" w:hAnsi="KaiTi" w:eastAsia="KaiTi" w:cs="KaiTi"/>
          <w:sz w:val="20"/>
          <w:szCs w:val="20"/>
          <w:spacing w:val="-4"/>
        </w:rPr>
        <w:t>进屋。</w:t>
      </w:r>
    </w:p>
    <w:p>
      <w:pPr>
        <w:ind w:left="19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刑警</w:t>
      </w:r>
      <w:r>
        <w:rPr>
          <w:rFonts w:ascii="SimHei" w:hAnsi="SimHei" w:eastAsia="SimHei" w:cs="SimHei"/>
          <w:sz w:val="20"/>
          <w:szCs w:val="20"/>
          <w:spacing w:val="5"/>
        </w:rPr>
        <w:t>C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(对二人)老实点，实事求是交待问题!</w:t>
      </w:r>
    </w:p>
    <w:p>
      <w:pPr>
        <w:ind w:left="1010" w:right="98" w:hanging="819"/>
        <w:spacing w:before="8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9"/>
        </w:rPr>
        <w:t>李四海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9"/>
        </w:rPr>
        <w:t>(紧张地)哎!是!是!那天，本想逃之夭天</w:t>
      </w:r>
      <w:r>
        <w:rPr>
          <w:rFonts w:ascii="STXinwei" w:hAnsi="STXinwei" w:eastAsia="STXinwei" w:cs="STXinwei"/>
          <w:sz w:val="20"/>
          <w:szCs w:val="20"/>
          <w:spacing w:val="28"/>
        </w:rPr>
        <w:t>躲过去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算啦，万没想到事儿闹这么大。我们老实交待，竹筒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倒豆子!</w:t>
      </w:r>
    </w:p>
    <w:p>
      <w:pPr>
        <w:ind w:left="1010" w:right="104" w:hanging="819"/>
        <w:spacing w:before="4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张三立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是这么回事儿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我骑车带着他赶场，去看电影《追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捕》,怕误点，骑的是快了点儿，一下撞上个老头，我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们俩也扔出去二、三米远。我脸上满是血，他大腿上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也划了个大口子，也直冒血；一看老头躺在地上动不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了窝儿啦!怕老头讹我们医药费，蹬车调头赶紧逃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跑了，连电影也没看……</w:t>
      </w:r>
    </w:p>
    <w:p>
      <w:pPr>
        <w:ind w:left="193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韩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影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(对李四海)是这么回事儿吗?</w:t>
      </w:r>
    </w:p>
    <w:p>
      <w:pPr>
        <w:ind w:left="1010" w:hanging="817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李四海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没错儿，千真万确!不信您瞅——(捋开裤管)摔的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这伤还没封口呐；您瞧他脸上那块血疙疤儿，还有，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您看这取车条，自行车还在车铺“拿聋”呢!</w:t>
      </w:r>
    </w:p>
    <w:p>
      <w:pPr>
        <w:ind w:left="1010" w:right="94" w:hanging="817"/>
        <w:spacing w:before="3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张三立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(掏出电影票)您瞧，那天的两张电影票还留着呢，本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想今儿个拿着这票到电影院，混进去看场《追捕》,没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承想，让你们给追捕到这儿来啦。</w:t>
      </w:r>
    </w:p>
    <w:p>
      <w:pPr>
        <w:ind w:left="910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〔韩影与几个刑警交换了一下眼色。</w:t>
      </w:r>
    </w:p>
    <w:p>
      <w:pPr>
        <w:ind w:left="193"/>
        <w:spacing w:before="10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李四海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是我们没安好心眼，撞了老头还想溜。</w:t>
      </w:r>
    </w:p>
    <w:p>
      <w:pPr>
        <w:ind w:left="193" w:right="89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张三立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是我们想大事化小，没想到事儿反闹大了。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韩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影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那天，你们俩没有坐过十三路汽车?</w:t>
      </w:r>
    </w:p>
    <w:p>
      <w:pPr>
        <w:ind w:left="193"/>
        <w:spacing w:before="4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李四海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哎啃!您可千万别把我们跟那个案子连上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193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张三立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其实，那天要把老头送医院就好了……真亏了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20" w:lineRule="auto"/>
        <w:sectPr>
          <w:footerReference w:type="default" r:id="rId24"/>
          <w:pgSz w:w="8060" w:h="11550"/>
          <w:pgMar w:top="400" w:right="1139" w:bottom="1391" w:left="1209" w:header="0" w:footer="11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729" w:right="1078" w:hanging="72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影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(不动声色地向刑警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C) </w:t>
      </w:r>
      <w:r>
        <w:rPr>
          <w:rFonts w:ascii="KaiTi" w:hAnsi="KaiTi" w:eastAsia="KaiTi" w:cs="KaiTi"/>
          <w:sz w:val="20"/>
          <w:szCs w:val="20"/>
          <w:spacing w:val="6"/>
        </w:rPr>
        <w:t>把那位同志请进</w:t>
      </w:r>
      <w:r>
        <w:rPr>
          <w:rFonts w:ascii="KaiTi" w:hAnsi="KaiTi" w:eastAsia="KaiTi" w:cs="KaiTi"/>
          <w:sz w:val="20"/>
          <w:szCs w:val="20"/>
          <w:spacing w:val="5"/>
        </w:rPr>
        <w:t>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〔刑警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出门传唤：“赵铁生同志!”</w:t>
      </w:r>
    </w:p>
    <w:p>
      <w:pPr>
        <w:ind w:left="828" w:right="298" w:hanging="99"/>
        <w:spacing w:before="2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〔一歌队队员应声：“在!”戴上车上男青</w:t>
      </w:r>
      <w:r>
        <w:rPr>
          <w:rFonts w:ascii="KaiTi" w:hAnsi="KaiTi" w:eastAsia="KaiTi" w:cs="KaiTi"/>
          <w:sz w:val="20"/>
          <w:szCs w:val="20"/>
          <w:spacing w:val="-6"/>
        </w:rPr>
        <w:t>年乘客面具，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随刑警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C </w:t>
      </w:r>
      <w:r>
        <w:rPr>
          <w:rFonts w:ascii="KaiTi" w:hAnsi="KaiTi" w:eastAsia="KaiTi" w:cs="KaiTi"/>
          <w:sz w:val="20"/>
          <w:szCs w:val="20"/>
          <w:spacing w:val="4"/>
        </w:rPr>
        <w:t>进屋。</w:t>
      </w:r>
    </w:p>
    <w:p>
      <w:pPr>
        <w:ind w:left="729"/>
        <w:spacing w:before="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〔张、李二人不知要干什么,注视着赵铁生。</w:t>
      </w:r>
    </w:p>
    <w:p>
      <w:pPr>
        <w:ind w:left="829" w:right="378" w:hanging="100"/>
        <w:spacing w:before="7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〔赵铁生向韩影与刑警们打招呼，也楞楞磕</w:t>
      </w:r>
      <w:r>
        <w:rPr>
          <w:rFonts w:ascii="KaiTi" w:hAnsi="KaiTi" w:eastAsia="KaiTi" w:cs="KaiTi"/>
          <w:sz w:val="20"/>
          <w:szCs w:val="20"/>
          <w:spacing w:val="3"/>
        </w:rPr>
        <w:t>磕向不明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身份的张、李二人打招呼。</w:t>
      </w:r>
    </w:p>
    <w:p>
      <w:pPr>
        <w:ind w:left="72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〔一直注视他们的韩影和刑警，并未发现异常。</w:t>
      </w:r>
    </w:p>
    <w:p>
      <w:pPr>
        <w:ind w:left="829" w:right="258" w:hanging="829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韩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影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(不动声色地)你是赵铁生同志?坐，坐吧!(指张、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李)你们见过么?</w:t>
      </w:r>
    </w:p>
    <w:p>
      <w:pPr>
        <w:ind w:left="829" w:right="358" w:hanging="827"/>
        <w:spacing w:before="1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赵铁生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(仔细看了看张、李，莫名其妙地摇</w:t>
      </w:r>
      <w:r>
        <w:rPr>
          <w:rFonts w:ascii="KaiTi" w:hAnsi="KaiTi" w:eastAsia="KaiTi" w:cs="KaiTi"/>
          <w:sz w:val="20"/>
          <w:szCs w:val="20"/>
          <w:spacing w:val="2"/>
        </w:rPr>
        <w:t>头)没见过，不认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识。他们二位是干吗的?</w:t>
      </w:r>
    </w:p>
    <w:p>
      <w:pPr>
        <w:ind w:left="829" w:right="338" w:hanging="100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〔韩影向刑警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D </w:t>
      </w:r>
      <w:r>
        <w:rPr>
          <w:rFonts w:ascii="KaiTi" w:hAnsi="KaiTi" w:eastAsia="KaiTi" w:cs="KaiTi"/>
          <w:sz w:val="20"/>
          <w:szCs w:val="20"/>
          <w:spacing w:val="2"/>
        </w:rPr>
        <w:t>示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意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，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D</w:t>
      </w:r>
      <w:r>
        <w:rPr>
          <w:rFonts w:ascii="KaiTi" w:hAnsi="KaiTi" w:eastAsia="KaiTi" w:cs="KaiTi"/>
          <w:sz w:val="20"/>
          <w:szCs w:val="20"/>
          <w:spacing w:val="2"/>
        </w:rPr>
        <w:t>将张、李二人带走。三人回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归到歌队席，摘下面具。</w:t>
      </w:r>
    </w:p>
    <w:p>
      <w:pPr>
        <w:ind w:left="2" w:right="1104" w:hanging="2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韩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赵铁生同志，那天你在十三路汽车上，是吧?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赵铁生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是啊!哎，你们怎么知道的?真神了。</w:t>
      </w:r>
    </w:p>
    <w:p>
      <w:pPr>
        <w:ind w:left="829" w:right="362" w:hanging="829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(笑了)你不是向好多朋友讲过，那天在车上你差点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当了英雄?绘声绘色的。</w:t>
      </w:r>
    </w:p>
    <w:p>
      <w:pPr>
        <w:ind w:left="2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赵铁生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我这人爱神吹。</w:t>
      </w:r>
    </w:p>
    <w:p>
      <w:pPr>
        <w:ind w:left="2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影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你把在车上见到的情况向我们谈谈。</w:t>
      </w:r>
    </w:p>
    <w:p>
      <w:pPr>
        <w:ind w:left="829" w:right="323" w:hanging="829"/>
        <w:spacing w:before="7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赵铁生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(有点紧张)说实在的，我根本没看得</w:t>
      </w:r>
      <w:r>
        <w:rPr>
          <w:rFonts w:ascii="KaiTi" w:hAnsi="KaiTi" w:eastAsia="KaiTi" w:cs="KaiTi"/>
          <w:sz w:val="20"/>
          <w:szCs w:val="20"/>
          <w:spacing w:val="9"/>
        </w:rPr>
        <w:t>很清!对，没看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清。不是别的，那几天正赶上我媳妇儿要生孩</w:t>
      </w:r>
      <w:r>
        <w:rPr>
          <w:rFonts w:ascii="KaiTi" w:hAnsi="KaiTi" w:eastAsia="KaiTi" w:cs="KaiTi"/>
          <w:sz w:val="20"/>
          <w:szCs w:val="20"/>
        </w:rPr>
        <w:t>子，在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医院里守了好几宿没合眼，实在是太睏啦，走道</w:t>
      </w:r>
      <w:r>
        <w:rPr>
          <w:rFonts w:ascii="KaiTi" w:hAnsi="KaiTi" w:eastAsia="KaiTi" w:cs="KaiTi"/>
          <w:sz w:val="20"/>
          <w:szCs w:val="20"/>
        </w:rPr>
        <w:t>儿都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能睡着喽!(边叙述边表演地，仿佛回到当时的情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景)我迷迷糊糊走在街上(脚步磕磕绊绊),好象是上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了十三路汽车，一上车，我就抢了个座儿(抢坐椅子)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哈欠还没打完，就眯过去啦(把帽子遮住眼睛)车一</w:t>
      </w:r>
    </w:p>
    <w:p>
      <w:pPr>
        <w:spacing w:line="299" w:lineRule="auto"/>
        <w:sectPr>
          <w:footerReference w:type="default" r:id="rId25"/>
          <w:pgSz w:w="8010" w:h="11520"/>
          <w:pgMar w:top="400" w:right="1201" w:bottom="1391" w:left="1009" w:header="0" w:footer="11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87" w:right="11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停我才醒，那三人都打到车下去了(扒窗远眺)</w:t>
      </w:r>
      <w:r>
        <w:rPr>
          <w:rFonts w:ascii="KaiTi" w:hAnsi="KaiTi" w:eastAsia="KaiTi" w:cs="KaiTi"/>
          <w:sz w:val="20"/>
          <w:szCs w:val="20"/>
          <w:spacing w:val="7"/>
        </w:rPr>
        <w:t>我赶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紧扒窗子看——早没影儿啦，您说我睡多死!</w:t>
      </w:r>
    </w:p>
    <w:p>
      <w:pPr>
        <w:ind w:left="6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韩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影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噢，你什么也没看见?</w:t>
      </w:r>
    </w:p>
    <w:p>
      <w:pPr>
        <w:ind w:left="886" w:hanging="817"/>
        <w:spacing w:before="7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赵铁生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就是嘛!说真的，这年头谁怕谁呀，我又是练武的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人，路打不平是本份。要不怎么着也得上去帮一把，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也不至于出人命啊!凶手也不至于跑喽!可话又说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回来了，也不知道三人因为什么打起来的，谁对谁错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全不门儿清，您说帮谁?怎么帮!不好掺合，不好下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手啊!我坐在那儿看了半天了，是干着急，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一点儿辙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也没有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69" w:right="85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韩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影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你看了半天了?刚才你不是说睡着了，全</w:t>
      </w:r>
      <w:r>
        <w:rPr>
          <w:rFonts w:ascii="KaiTi" w:hAnsi="KaiTi" w:eastAsia="KaiTi" w:cs="KaiTi"/>
          <w:sz w:val="20"/>
          <w:szCs w:val="20"/>
          <w:spacing w:val="7"/>
        </w:rPr>
        <w:t>没看清么?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赵铁生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(一时语塞)是啊，您说的不错，睡着了……怎么又看</w:t>
      </w:r>
    </w:p>
    <w:p>
      <w:pPr>
        <w:ind w:left="887" w:right="86"/>
        <w:spacing w:before="39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见了，是吧!就是啊……我是事后听人议论，</w:t>
      </w:r>
      <w:r>
        <w:rPr>
          <w:rFonts w:ascii="KaiTi" w:hAnsi="KaiTi" w:eastAsia="KaiTi" w:cs="KaiTi"/>
          <w:sz w:val="20"/>
          <w:szCs w:val="20"/>
          <w:spacing w:val="4"/>
        </w:rPr>
        <w:t>那么想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69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影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唔。记得那两个凶手有什么特征吗?</w:t>
      </w:r>
    </w:p>
    <w:p>
      <w:pPr>
        <w:ind w:left="6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赵铁生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特征?(回忆地)反正是一个大个儿，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</w:t>
      </w:r>
      <w:r>
        <w:rPr>
          <w:rFonts w:ascii="KaiTi" w:hAnsi="KaiTi" w:eastAsia="KaiTi" w:cs="KaiTi"/>
          <w:sz w:val="20"/>
          <w:szCs w:val="20"/>
          <w:spacing w:val="3"/>
        </w:rPr>
        <w:t>小个儿，黑</w:t>
      </w:r>
    </w:p>
    <w:p>
      <w:pPr>
        <w:ind w:left="69" w:right="2050" w:firstLine="817"/>
        <w:spacing w:before="11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不溜秋的!脸盘儿没大看清。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韩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影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那第三个人呢?</w:t>
      </w:r>
    </w:p>
    <w:p>
      <w:pPr>
        <w:ind w:left="886" w:hanging="817"/>
        <w:spacing w:before="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赵铁生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那位被扎死的同志?那模样儿倒是老在脑子里转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悠，印象挺清楚——个子不太高，长相也不算漂亮，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倒是也不丑，挺白净的。穿的挺时髦，米色</w:t>
      </w:r>
      <w:r>
        <w:rPr>
          <w:rFonts w:ascii="KaiTi" w:hAnsi="KaiTi" w:eastAsia="KaiTi" w:cs="KaiTi"/>
          <w:sz w:val="20"/>
          <w:szCs w:val="20"/>
        </w:rPr>
        <w:t>西服，挺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帅气，看不出来是干什么的，象个知识分子……</w:t>
      </w:r>
    </w:p>
    <w:p>
      <w:pPr>
        <w:ind w:left="887" w:hanging="100"/>
        <w:spacing w:before="4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〔披着风雪衣的肖肖，随着赵铁生的描叙，缓缓走来，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站在了他的面前。</w:t>
      </w:r>
    </w:p>
    <w:p>
      <w:pPr>
        <w:ind w:left="67"/>
        <w:spacing w:before="1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肖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(笑容可掬地)你还记得我?</w:t>
      </w:r>
    </w:p>
    <w:p>
      <w:pPr>
        <w:ind w:left="887" w:right="66" w:hanging="820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赵铁生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忘不了。说句良心话，我挺佩服您的，</w:t>
      </w:r>
      <w:r>
        <w:rPr>
          <w:rFonts w:ascii="KaiTi" w:hAnsi="KaiTi" w:eastAsia="KaiTi" w:cs="KaiTi"/>
          <w:sz w:val="20"/>
          <w:szCs w:val="20"/>
          <w:spacing w:val="7"/>
        </w:rPr>
        <w:t>哥儿们!够意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思!那帮流氓打架就是心黑，出手狠，没真功夫!你</w:t>
      </w:r>
    </w:p>
    <w:p>
      <w:pPr>
        <w:spacing w:line="286" w:lineRule="auto"/>
        <w:sectPr>
          <w:footerReference w:type="default" r:id="rId26"/>
          <w:pgSz w:w="7820" w:h="11390"/>
          <w:pgMar w:top="400" w:right="1059" w:bottom="1241" w:left="1173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要是练过点武，学两手，那天不至于吃那么大亏!</w:t>
      </w:r>
    </w:p>
    <w:p>
      <w:pPr>
        <w:spacing w:before="7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肖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你练过武术?</w:t>
      </w:r>
    </w:p>
    <w:p>
      <w:pPr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赵铁生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没错儿，我从小喜欢练武，形意、少林、八卦掌……</w:t>
      </w:r>
    </w:p>
    <w:p>
      <w:pPr>
        <w:ind w:left="839" w:right="281" w:hanging="83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韩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影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(看不见肖肖)赵铁生同志，你怎么啦?你在跟谁说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话?说什么呐，大点声!</w:t>
      </w:r>
    </w:p>
    <w:p>
      <w:pPr>
        <w:pStyle w:val="BodyText"/>
        <w:ind w:left="840" w:right="266" w:hanging="100"/>
        <w:spacing w:before="35" w:line="26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〔赵有些迷迷惚惚地望望韩影，又望望肖肖，</w:t>
      </w:r>
      <w:r>
        <w:rPr>
          <w:sz w:val="20"/>
          <w:szCs w:val="20"/>
          <w:spacing w:val="3"/>
        </w:rPr>
        <w:t>心绪不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2"/>
        </w:rPr>
        <w:t>宁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-12"/>
        </w:rPr>
        <w:t>。</w:t>
      </w:r>
    </w:p>
    <w:p>
      <w:pPr>
        <w:ind w:left="2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肖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当时，你为什么没有帮我一把?……噢，对了，你说</w:t>
      </w:r>
    </w:p>
    <w:p>
      <w:pPr>
        <w:ind w:left="840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你是睡着了。</w:t>
      </w:r>
    </w:p>
    <w:p>
      <w:pPr>
        <w:ind w:left="840" w:right="226" w:hanging="840"/>
        <w:spacing w:before="7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赵铁生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(心灵仿佛在颤动)没有，没有，那是瞎说，装的</w:t>
      </w:r>
      <w:r>
        <w:rPr>
          <w:rFonts w:ascii="KaiTi" w:hAnsi="KaiTi" w:eastAsia="KaiTi" w:cs="KaiTi"/>
          <w:sz w:val="20"/>
          <w:szCs w:val="20"/>
          <w:u w:val="single" w:color="auto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假装睡着了。其实，那天我特兴奋，根本一点也不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睏，前两天也没熬夜。反而正是我心情高兴的时候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——那天，我早晨就去电话亭子打了个电话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40" w:right="198" w:hanging="100"/>
        <w:spacing w:before="6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〔随着赵的叙述回忆，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一歌队队员走来站立一边，左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手托一架投币电话机；右手向前平伸做门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·</w:t>
      </w:r>
      <w:r>
        <w:rPr>
          <w:rFonts w:ascii="KaiTi" w:hAnsi="KaiTi" w:eastAsia="KaiTi" w:cs="KaiTi"/>
          <w:sz w:val="20"/>
          <w:szCs w:val="20"/>
          <w:strike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扮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电话亭。</w:t>
      </w:r>
    </w:p>
    <w:p>
      <w:pPr>
        <w:ind w:left="740" w:right="406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〔赵铁生开门进入电话亭，拨电话号码，电话铃响。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〔歌队席一队员，拿起电话听筒(医院护士)。</w:t>
      </w:r>
    </w:p>
    <w:p>
      <w:pPr>
        <w:ind w:left="839" w:right="255" w:hanging="837"/>
        <w:spacing w:before="3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7"/>
        </w:rPr>
        <w:t>赵铁生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喂!您是妇产医院吗?劳驾您给查查36床的产妇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生了没有?</w:t>
      </w:r>
    </w:p>
    <w:p>
      <w:pPr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护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士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(查登记簿)生了。男孩，八斤半!</w:t>
      </w:r>
    </w:p>
    <w:p>
      <w:pPr>
        <w:ind w:left="840" w:right="237" w:hanging="840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赵铁生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(欣喜欲狂，推开门大呼)妈!妈!特大喜讯!我儿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子给我生了个大媳妇!</w:t>
      </w:r>
    </w:p>
    <w:p>
      <w:pPr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护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士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(对听筒)什么?什么?</w:t>
      </w:r>
    </w:p>
    <w:p>
      <w:pPr>
        <w:ind w:left="839" w:right="242" w:hanging="837"/>
        <w:spacing w:before="88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赵铁生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我儿子给我……不，不!我说我媳妇给我生了个大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儿子，您可别给弄错喽!</w:t>
      </w:r>
    </w:p>
    <w:p>
      <w:pPr>
        <w:spacing w:before="8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护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士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神经病!(挂上电话)</w:t>
      </w:r>
    </w:p>
    <w:p>
      <w:pPr>
        <w:spacing w:line="225" w:lineRule="auto"/>
        <w:sectPr>
          <w:footerReference w:type="default" r:id="rId27"/>
          <w:pgSz w:w="7820" w:h="11390"/>
          <w:pgMar w:top="400" w:right="1173" w:bottom="1231" w:left="949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929" w:right="185" w:hanging="100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〔赵铁生使劲推开电话亭的门，“电话亭”仿佛被推疼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了，咧了一下嘴，“门”使劲弹回，狠狠打在正手舞足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蹈的赵铁生身上。</w:t>
      </w:r>
    </w:p>
    <w:p>
      <w:pPr>
        <w:ind w:left="929" w:right="173" w:hanging="807"/>
        <w:spacing w:before="26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赵铁生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(被打了一下)哎啃!(随即又对“电话亭”扬扬手，表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示歉意)对不起!</w:t>
      </w:r>
    </w:p>
    <w:p>
      <w:pPr>
        <w:ind w:left="928" w:right="235" w:hanging="9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〔“电话亭”——歌队队员手捧电话机，回归到歌队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席。</w:t>
      </w:r>
    </w:p>
    <w:p>
      <w:pPr>
        <w:ind w:left="829"/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〔肖肖轻轻地笑出了声。</w:t>
      </w:r>
    </w:p>
    <w:p>
      <w:pPr>
        <w:ind w:left="929" w:right="253" w:hanging="807"/>
        <w:spacing w:before="5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赵铁生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(兴奋地)当时，我都乐昏了，那高兴劲儿就甭提啦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赶紧跑到街上买东西，给我儿子采购礼物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29" w:right="174" w:hanging="100"/>
        <w:spacing w:before="1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〔他边说，边跑向歌队席，掏钱买了一包东</w:t>
      </w:r>
      <w:r>
        <w:rPr>
          <w:rFonts w:ascii="KaiTi" w:hAnsi="KaiTi" w:eastAsia="KaiTi" w:cs="KaiTi"/>
          <w:sz w:val="20"/>
          <w:szCs w:val="20"/>
          <w:spacing w:val="-5"/>
        </w:rPr>
        <w:t>西；又到另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一处掏钱买东西，他手里抱着大包小包，又走</w:t>
      </w:r>
      <w:r>
        <w:rPr>
          <w:rFonts w:ascii="KaiTi" w:hAnsi="KaiTi" w:eastAsia="KaiTi" w:cs="KaiTi"/>
          <w:sz w:val="20"/>
          <w:szCs w:val="20"/>
        </w:rPr>
        <w:t>到下一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处。</w:t>
      </w:r>
    </w:p>
    <w:p>
      <w:pPr>
        <w:ind w:left="929" w:right="185" w:hanging="80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赵铁生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(一指，掏钱)给我来那一套小人书——《津门大侠霍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元甲》!</w:t>
      </w:r>
    </w:p>
    <w:p>
      <w:pPr>
        <w:ind w:left="122" w:right="2265" w:firstLine="707"/>
        <w:spacing w:before="2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〔售货员送给他一摞小人书。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赵铁生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给我儿子看去，省得他哭!</w:t>
      </w:r>
    </w:p>
    <w:p>
      <w:pPr>
        <w:ind w:left="122"/>
        <w:spacing w:before="5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肖</w:t>
      </w:r>
      <w:r>
        <w:rPr>
          <w:rFonts w:ascii="SimSun" w:hAnsi="SimSun" w:eastAsia="SimSun" w:cs="SimSun"/>
          <w:sz w:val="22"/>
          <w:szCs w:val="22"/>
          <w:spacing w:val="-3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肖</w:t>
      </w:r>
      <w:r>
        <w:rPr>
          <w:rFonts w:ascii="SimSun" w:hAnsi="SimSun" w:eastAsia="SimSun" w:cs="SimSun"/>
          <w:sz w:val="22"/>
          <w:szCs w:val="22"/>
          <w:spacing w:val="-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你儿子看得了书么?他恐怕眼还没睁开呢!</w:t>
      </w:r>
    </w:p>
    <w:p>
      <w:pPr>
        <w:ind w:left="929" w:hanging="807"/>
        <w:spacing w:before="6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赵铁生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可也是。先让我媳妇歇产假的时候看。我最崇拜的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就是霍元甲霍师傅!那天我直奔产院(他急匆匆走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着)一上十三路汽车，抢了个座儿，就看上“霍元</w:t>
      </w:r>
      <w:r>
        <w:rPr>
          <w:rFonts w:ascii="KaiTi" w:hAnsi="KaiTi" w:eastAsia="KaiTi" w:cs="KaiTi"/>
          <w:sz w:val="20"/>
          <w:szCs w:val="20"/>
          <w:spacing w:val="3"/>
        </w:rPr>
        <w:t>甲”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了(他仿佛坐在车上，在翻看小人书)</w:t>
      </w:r>
    </w:p>
    <w:p>
      <w:pPr>
        <w:ind w:left="122"/>
        <w:spacing w:before="7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肖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肖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你挺爱看书的?</w:t>
      </w:r>
    </w:p>
    <w:p>
      <w:pPr>
        <w:ind w:left="12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赵铁生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不瞒您说，我是想低头看小人书，占上眼睛，免</w:t>
      </w:r>
      <w:r>
        <w:rPr>
          <w:rFonts w:ascii="KaiTi" w:hAnsi="KaiTi" w:eastAsia="KaiTi" w:cs="KaiTi"/>
          <w:sz w:val="20"/>
          <w:szCs w:val="20"/>
          <w:spacing w:val="1"/>
        </w:rPr>
        <w:t>得看</w:t>
      </w:r>
    </w:p>
    <w:p>
      <w:pPr>
        <w:ind w:left="929" w:right="162"/>
        <w:spacing w:before="9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见老头老太太、抱小孩的妇女，不让坐不合适。说实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话，我这个人有个毛病，心里一有高兴事儿就憋得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慌，总想找个碴儿喊两嗓子，热闹热闹……车</w:t>
      </w:r>
      <w:r>
        <w:rPr>
          <w:rFonts w:ascii="KaiTi" w:hAnsi="KaiTi" w:eastAsia="KaiTi" w:cs="KaiTi"/>
          <w:sz w:val="20"/>
          <w:szCs w:val="20"/>
        </w:rPr>
        <w:t>上发生</w:t>
      </w:r>
    </w:p>
    <w:p>
      <w:pPr>
        <w:spacing w:line="297" w:lineRule="auto"/>
        <w:sectPr>
          <w:footerReference w:type="default" r:id="rId28"/>
          <w:pgSz w:w="8070" w:h="11560"/>
          <w:pgMar w:top="400" w:right="1134" w:bottom="1449" w:left="1210" w:header="0" w:footer="116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40" w:right="25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的事儿，一开始我就全看见了-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就因为心里那点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高兴事儿憋的，才起哄嚷嚷来着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ind w:left="2"/>
        <w:spacing w:before="29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肖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我听见了，听见了你呼喊的声音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—</w:t>
      </w:r>
    </w:p>
    <w:p>
      <w:pPr>
        <w:ind w:left="740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〔冷峻而有些神经质的鼓手演奏出奇妙的鼓点。</w:t>
      </w:r>
    </w:p>
    <w:p>
      <w:pPr>
        <w:ind w:left="840" w:right="186" w:hanging="100"/>
        <w:spacing w:before="6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〔那面变形的大镜子转动起来-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  <w:position w:val="1"/>
        </w:rPr>
        <w:t>赵铁生坐在镜</w:t>
      </w:r>
      <w:r>
        <w:rPr>
          <w:rFonts w:ascii="KaiTi" w:hAnsi="KaiTi" w:eastAsia="KaiTi" w:cs="KaiTi"/>
          <w:sz w:val="20"/>
          <w:szCs w:val="20"/>
          <w:spacing w:val="2"/>
          <w:position w:val="1"/>
        </w:rPr>
        <w:t>前，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似乎恢复到车上的姿态。</w:t>
      </w:r>
    </w:p>
    <w:p>
      <w:pPr>
        <w:ind w:left="740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〔肖肖踱步深深思索，也似乎回归到了车上。</w:t>
      </w:r>
    </w:p>
    <w:p>
      <w:pPr>
        <w:ind w:left="2"/>
        <w:spacing w:before="7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赵铁生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(起劲地嚷嚷)嘿，有热闹看了!哥儿几个要在车上</w:t>
      </w:r>
    </w:p>
    <w:p>
      <w:pPr>
        <w:ind w:left="740" w:right="3439" w:firstLine="100"/>
        <w:spacing w:before="7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练练是怎么着?!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〔格斗的声音。</w:t>
      </w:r>
    </w:p>
    <w:p>
      <w:pPr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肖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肖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(痛苦地思索，心在隐隐作疼)也许他的生活太平</w:t>
      </w:r>
      <w:r>
        <w:rPr>
          <w:rFonts w:ascii="KaiTi" w:hAnsi="KaiTi" w:eastAsia="KaiTi" w:cs="KaiTi"/>
          <w:sz w:val="20"/>
          <w:szCs w:val="20"/>
          <w:spacing w:val="2"/>
        </w:rPr>
        <w:t>淡、</w:t>
      </w:r>
    </w:p>
    <w:p>
      <w:pPr>
        <w:ind w:left="84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太无聊了，不管什么情况，他都可以寻找点刺激，使</w:t>
      </w:r>
    </w:p>
    <w:p>
      <w:pPr>
        <w:ind w:left="740" w:right="2209" w:firstLine="100"/>
        <w:spacing w:before="9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自己的神经兴奋一下，开开心!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〔格斗的声音越来越响。</w:t>
      </w:r>
    </w:p>
    <w:p>
      <w:pPr>
        <w:ind w:left="839" w:right="274" w:hanging="83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赵铁生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(喊叫起哄)嘿!真笨!来个“铁门坎儿”!“黑虎掏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心”!“问心肘”!“问心肘”!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肖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3"/>
        </w:rPr>
        <w:t>肖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(痛楚地)这时候，我本来已经把一个扒手打</w:t>
      </w:r>
      <w:r>
        <w:rPr>
          <w:rFonts w:ascii="KaiTi" w:hAnsi="KaiTi" w:eastAsia="KaiTi" w:cs="KaiTi"/>
          <w:sz w:val="20"/>
          <w:szCs w:val="20"/>
          <w:spacing w:val="2"/>
        </w:rPr>
        <w:t>倒在地，</w:t>
      </w:r>
    </w:p>
    <w:p>
      <w:pPr>
        <w:ind w:left="840"/>
        <w:spacing w:before="12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摁住他了。我多希望车上的人们帮我一把啊!</w:t>
      </w:r>
    </w:p>
    <w:p>
      <w:pPr>
        <w:ind w:left="840" w:right="260" w:hanging="840"/>
        <w:spacing w:before="7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赵铁生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(起劲地)今儿个学雷锋的没上车，怎么霍元甲霍师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傅也没来啊?嘿，立功的时候到了，想当英雄的，上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840" w:right="186" w:hanging="840"/>
        <w:spacing w:before="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肖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你不仅没帮我一把，你还起哄!你不仅奚落了雷</w:t>
      </w:r>
      <w:r>
        <w:rPr>
          <w:rFonts w:ascii="KaiTi" w:hAnsi="KaiTi" w:eastAsia="KaiTi" w:cs="KaiTi"/>
          <w:sz w:val="20"/>
          <w:szCs w:val="20"/>
          <w:spacing w:val="6"/>
        </w:rPr>
        <w:t>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而且你还嘲弄了你自己最崇拜的霍元甲!(苦涩的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一笑)可是正是这个时侯，凶手亮出了弹簧刀!(痛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苦地紧捂胸口)他们是在向人们的良知挑战啊!</w:t>
      </w:r>
    </w:p>
    <w:p>
      <w:pPr>
        <w:ind w:left="839" w:right="235" w:hanging="837"/>
        <w:spacing w:before="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赵铁生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(汗颜)刀?刀?!我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当时车里的乘客没有人上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去，我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(环顾左右)我也没上，怕伤着自己……太</w:t>
      </w:r>
    </w:p>
    <w:p>
      <w:pPr>
        <w:spacing w:line="295" w:lineRule="auto"/>
        <w:sectPr>
          <w:footerReference w:type="default" r:id="rId29"/>
          <w:pgSz w:w="8020" w:h="11530"/>
          <w:pgMar w:top="400" w:right="1203" w:bottom="1411" w:left="1089" w:header="0" w:footer="11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99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玄啦……没上。</w:t>
      </w:r>
    </w:p>
    <w:p>
      <w:pPr>
        <w:ind w:left="997" w:right="25" w:hanging="100"/>
        <w:spacing w:before="5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〔赵铁生捂着脸，将头靠在一边，象是不忍目睹，</w:t>
      </w:r>
      <w:r>
        <w:rPr>
          <w:rFonts w:ascii="KaiTi" w:hAnsi="KaiTi" w:eastAsia="KaiTi" w:cs="KaiTi"/>
          <w:sz w:val="20"/>
          <w:szCs w:val="20"/>
          <w:spacing w:val="-5"/>
        </w:rPr>
        <w:t>又仿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佛装睡了。</w:t>
      </w:r>
    </w:p>
    <w:p>
      <w:pPr>
        <w:ind w:left="1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肖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可是，一开始你却把残酷的打斗当作取乐的游戏了!</w:t>
      </w:r>
    </w:p>
    <w:p>
      <w:pPr>
        <w:ind w:left="997"/>
        <w:spacing w:before="13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你扮演的什么角色?</w:t>
      </w:r>
    </w:p>
    <w:p>
      <w:pPr>
        <w:ind w:left="996" w:hanging="819"/>
        <w:spacing w:before="4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赵铁生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我纯粹是见死不救，见死不救啊!(难过地)后来看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报上说，你被刺了七刀，抢救无效，死了!(忽然意识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到)哎?对了，你，你不是死了么?</w:t>
      </w:r>
    </w:p>
    <w:p>
      <w:pPr>
        <w:ind w:left="17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肖(点点头)是，我是死了。没人帮我，血流光了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right="21"/>
        <w:spacing w:before="96"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赵铁生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(有点神经质地)死了?血流光了?!你真的死了?!</w:t>
      </w:r>
    </w:p>
    <w:p>
      <w:pPr>
        <w:ind w:left="997" w:right="11"/>
        <w:spacing w:before="84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死了……(他紧紧抱住自己的头，向后退缩着)啊，因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为没人帮你一把……我，真混，真混……其实，刚开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打的时候，我想上去拉一把来着……我这人上车就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爱有个座儿，怕管闲事回来，座让别人给占了……</w:t>
      </w:r>
    </w:p>
    <w:p>
      <w:pPr>
        <w:ind w:left="996" w:right="21" w:hanging="819"/>
        <w:spacing w:before="54" w:line="3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肖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肖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为了占住一个座位……就为了这一个小小的愿望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……?!</w:t>
      </w:r>
    </w:p>
    <w:p>
      <w:pPr>
        <w:ind w:left="180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赵铁生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(喃喃地)为了占个座儿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997" w:right="2" w:hanging="817"/>
        <w:spacing w:before="84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韩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影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(不明白发生了什么事)赵铁生同志，你怎么啦</w:t>
      </w:r>
      <w:r>
        <w:rPr>
          <w:rFonts w:ascii="KaiTi" w:hAnsi="KaiTi" w:eastAsia="KaiTi" w:cs="KaiTi"/>
          <w:sz w:val="20"/>
          <w:szCs w:val="20"/>
          <w:spacing w:val="14"/>
        </w:rPr>
        <w:t>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在跟谁说话?</w:t>
      </w:r>
    </w:p>
    <w:p>
      <w:pPr>
        <w:ind w:left="997" w:right="7" w:hanging="81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赵铁生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(惶惑地指肖肖)跟他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你们没看见他?他就站在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我的眼前呢!他好象没有死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996" w:right="3" w:hanging="819"/>
        <w:spacing w:before="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韩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影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(走过去，扶他坐下，安慰地)眼前什么也没有，也许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是你的幻觉。你不要紧张，我们找车上的目击者调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查，一是要核实案情真相，二是扩大线索，尽快追捕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凶手。</w:t>
      </w:r>
    </w:p>
    <w:p>
      <w:pPr>
        <w:ind w:left="997" w:right="8" w:hanging="817"/>
        <w:spacing w:before="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赵铁生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(喃喃地)他死了……我当时，怎么没上去?其实，我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会点穴啊!</w:t>
      </w:r>
    </w:p>
    <w:p>
      <w:pPr>
        <w:spacing w:line="292" w:lineRule="auto"/>
        <w:sectPr>
          <w:footerReference w:type="default" r:id="rId30"/>
          <w:pgSz w:w="7950" w:h="11480"/>
          <w:pgMar w:top="400" w:right="1131" w:bottom="1447" w:left="1192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70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〔肖肖在徘徊，思索着。</w:t>
      </w:r>
    </w:p>
    <w:p>
      <w:pPr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韩</w:t>
      </w:r>
      <w:r>
        <w:rPr>
          <w:rFonts w:ascii="SimHei" w:hAnsi="SimHei" w:eastAsia="SimHei" w:cs="SimHei"/>
          <w:sz w:val="22"/>
          <w:szCs w:val="22"/>
          <w:spacing w:val="19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影</w:t>
      </w:r>
      <w:r>
        <w:rPr>
          <w:rFonts w:ascii="SimHei" w:hAnsi="SimHei" w:eastAsia="SimHei" w:cs="SimHei"/>
          <w:sz w:val="22"/>
          <w:szCs w:val="22"/>
          <w:spacing w:val="2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(对赵)据你同事反映，你武功不错。</w:t>
      </w:r>
    </w:p>
    <w:p>
      <w:pPr>
        <w:ind w:left="806" w:right="240" w:hanging="807"/>
        <w:spacing w:before="6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赵铁生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(感情地对肖肖)说实话，我们练武的人得每天起早，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不能贪妻恋床。可我还是真挺疼我媳妇的；我也特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喜欢孩子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那天，就是要赶到医院看她们娘儿俩，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怕管闲事卷进去，耽误了探视时间……我是爱</w:t>
      </w:r>
      <w:r>
        <w:rPr>
          <w:rFonts w:ascii="KaiTi" w:hAnsi="KaiTi" w:eastAsia="KaiTi" w:cs="KaiTi"/>
          <w:sz w:val="20"/>
          <w:szCs w:val="20"/>
          <w:spacing w:val="10"/>
        </w:rPr>
        <w:t>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的啊!</w:t>
      </w:r>
    </w:p>
    <w:p>
      <w:pPr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肖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肖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是啊，你是应该赶到医院去，你是</w:t>
      </w:r>
      <w:r>
        <w:rPr>
          <w:rFonts w:ascii="KaiTi" w:hAnsi="KaiTi" w:eastAsia="KaiTi" w:cs="KaiTi"/>
          <w:sz w:val="20"/>
          <w:szCs w:val="20"/>
          <w:spacing w:val="-1"/>
        </w:rPr>
        <w:t>为了迎接一个新的</w:t>
      </w:r>
    </w:p>
    <w:p>
      <w:pPr>
        <w:ind w:left="807"/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生命。</w:t>
      </w:r>
    </w:p>
    <w:p>
      <w:pPr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赵铁生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今天我还得去接他们娘俩出院呢。</w:t>
      </w:r>
    </w:p>
    <w:p>
      <w:pPr>
        <w:ind w:left="807" w:right="310" w:hanging="807"/>
        <w:spacing w:before="98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韩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(对赵)今天就谈到这儿吧!有什么情况我们随时联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2"/>
        </w:rPr>
        <w:t>系</w:t>
      </w:r>
      <w:r>
        <w:rPr>
          <w:rFonts w:ascii="STXingkai" w:hAnsi="STXingkai" w:eastAsia="STXingkai" w:cs="STXingkai"/>
          <w:sz w:val="20"/>
          <w:szCs w:val="20"/>
          <w:spacing w:val="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2"/>
        </w:rPr>
        <w:t>。</w:t>
      </w:r>
    </w:p>
    <w:p>
      <w:pPr>
        <w:ind w:left="707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〔韩影与刑警送赵走去，赵频频回顾肖肖——他们回</w:t>
      </w:r>
    </w:p>
    <w:p>
      <w:pPr>
        <w:ind w:left="807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归到歌队席，摘下面具和装饰。</w:t>
      </w:r>
    </w:p>
    <w:p>
      <w:pPr>
        <w:ind w:left="70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〔肖肖伫立在原地，深沉地思索着。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肖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他是爱自己的妻子和孩子的，谁没有自己的爱呢?</w:t>
      </w:r>
    </w:p>
    <w:p>
      <w:pPr>
        <w:ind w:left="707" w:right="340" w:firstLine="100"/>
        <w:spacing w:before="8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谁没有自己的愿望呢?(苦笑)我能埋怨他吗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〔肖肖踱步徘徊。鼓手不紧不慢地演奏出奇妙的鼓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9"/>
        </w:rPr>
        <w:t>点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9"/>
        </w:rPr>
        <w:t>。</w:t>
      </w:r>
    </w:p>
    <w:p>
      <w:pPr>
        <w:ind w:left="806" w:right="118" w:hanging="99"/>
        <w:spacing w:before="36" w:line="31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〔肖肖哼唱着：“微笑；微笑，对过去我含着微笑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仿佛身不由己来到自己非常熟悉的地方——他好象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置身于歌厅之中。</w:t>
      </w:r>
    </w:p>
    <w:p>
      <w:pPr>
        <w:ind w:left="70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〔歌队队员迈着优雅的舞步，展示着时装。</w:t>
      </w:r>
    </w:p>
    <w:p>
      <w:pPr>
        <w:ind w:left="807" w:right="331" w:hanging="100"/>
        <w:spacing w:before="94" w:line="28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〔恬恬穿着一身与那位盲姑娘一样的“青春风帆”型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衣裙，抱着吉他，在演唱属于肖肖的歌——肖肖在轻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歌曼舞的队形之间穿行，神思漫游。</w:t>
      </w:r>
    </w:p>
    <w:p>
      <w:pPr>
        <w:spacing w:before="57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恬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恬</w:t>
      </w:r>
      <w:r>
        <w:rPr>
          <w:rFonts w:ascii="SimHei" w:hAnsi="SimHei" w:eastAsia="SimHei" w:cs="SimHei"/>
          <w:sz w:val="22"/>
          <w:szCs w:val="22"/>
          <w:spacing w:val="6"/>
        </w:rPr>
        <w:t xml:space="preserve">     </w:t>
      </w:r>
      <w:r>
        <w:rPr>
          <w:rFonts w:ascii="KaiTi" w:hAnsi="KaiTi" w:eastAsia="KaiTi" w:cs="KaiTi"/>
          <w:sz w:val="22"/>
          <w:szCs w:val="22"/>
          <w:spacing w:val="-9"/>
        </w:rPr>
        <w:t>人生象喧嚣退去的海潮</w:t>
      </w:r>
    </w:p>
    <w:p>
      <w:pPr>
        <w:spacing w:line="225" w:lineRule="auto"/>
        <w:sectPr>
          <w:footerReference w:type="default" r:id="rId31"/>
          <w:pgSz w:w="7930" w:h="11460"/>
          <w:pgMar w:top="400" w:right="1189" w:bottom="1414" w:left="972" w:header="0" w:footer="1090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416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沙滩上留下彩色的贝壳</w:t>
      </w:r>
    </w:p>
    <w:p>
      <w:pPr>
        <w:ind w:left="90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〔肖肖伫立思索，歌队帮腔——</w:t>
      </w:r>
    </w:p>
    <w:p>
      <w:pPr>
        <w:ind w:left="169"/>
        <w:spacing w:before="78" w:line="24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  <w:position w:val="-2"/>
        </w:rPr>
        <w:t>歌</w:t>
      </w:r>
      <w:r>
        <w:rPr>
          <w:rFonts w:ascii="KaiTi" w:hAnsi="KaiTi" w:eastAsia="KaiTi" w:cs="KaiTi"/>
          <w:sz w:val="20"/>
          <w:szCs w:val="20"/>
          <w:spacing w:val="19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  <w:position w:val="-2"/>
        </w:rPr>
        <w:t>队</w:t>
      </w:r>
      <w:r>
        <w:rPr>
          <w:rFonts w:ascii="KaiTi" w:hAnsi="KaiTi" w:eastAsia="KaiTi" w:cs="KaiTi"/>
          <w:sz w:val="20"/>
          <w:szCs w:val="20"/>
          <w:spacing w:val="7"/>
          <w:position w:val="-2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2"/>
        </w:rPr>
        <w:t>莫嫌它珍珠已经丢失</w:t>
      </w:r>
    </w:p>
    <w:p>
      <w:pPr>
        <w:ind w:left="141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那是我含笑的胸襟和怀抱</w:t>
      </w:r>
    </w:p>
    <w:p>
      <w:pPr>
        <w:ind w:left="169" w:right="833" w:firstLine="737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〔肖肖踱步。昂首遐想。他仿佛捧着彩贝。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  <w:position w:val="-3"/>
        </w:rPr>
        <w:t>恬</w:t>
      </w:r>
      <w:r>
        <w:rPr>
          <w:rFonts w:ascii="KaiTi" w:hAnsi="KaiTi" w:eastAsia="KaiTi" w:cs="KaiTi"/>
          <w:sz w:val="20"/>
          <w:szCs w:val="20"/>
          <w:spacing w:val="26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  <w:position w:val="-3"/>
        </w:rPr>
        <w:t>恬</w:t>
      </w:r>
      <w:r>
        <w:rPr>
          <w:rFonts w:ascii="KaiTi" w:hAnsi="KaiTi" w:eastAsia="KaiTi" w:cs="KaiTi"/>
          <w:sz w:val="20"/>
          <w:szCs w:val="20"/>
          <w:spacing w:val="5"/>
          <w:position w:val="-3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2"/>
        </w:rPr>
        <w:t>我用彩贝捧一掬碧蓝海水</w:t>
      </w:r>
    </w:p>
    <w:p>
      <w:pPr>
        <w:ind w:left="1416" w:right="2011"/>
        <w:spacing w:before="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绚丽的朝霞在贝壳中闪烁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大海的浪花在我手中跳跃</w:t>
      </w:r>
    </w:p>
    <w:p>
      <w:pPr>
        <w:ind w:left="16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3"/>
        </w:rPr>
        <w:t>肖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肖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微笑，微笑，含着微笑……</w:t>
      </w:r>
    </w:p>
    <w:p>
      <w:pPr>
        <w:ind w:left="90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〔肖肖深情凝视着恬恬，欣赏她——</w:t>
      </w:r>
    </w:p>
    <w:p>
      <w:pPr>
        <w:ind w:left="1005" w:right="83" w:hanging="99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〔恬恬凝视着肖肖，含情脉脉向他展示衣衫各个角度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的倩姿，仿佛在让肖肖尽情欣赏，满足他的愿望。</w:t>
      </w:r>
    </w:p>
    <w:p>
      <w:pPr>
        <w:ind w:left="90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〔歌队伴着他俩，迈着翩翩的舞步。</w:t>
      </w:r>
    </w:p>
    <w:p>
      <w:pPr>
        <w:ind w:left="1006" w:right="53" w:hanging="100"/>
        <w:spacing w:before="5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〔恬恬仰起头，微闭双眸，期待着肖肖到来，象新娘等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待新郎甜蜜的一吻。</w:t>
      </w:r>
    </w:p>
    <w:p>
      <w:pPr>
        <w:ind w:left="1006" w:right="33" w:hanging="100"/>
        <w:spacing w:before="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〔肖肖走近恬恬，慢慢俯下身去，已是鼻息相闻，旋即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又克制住自己，缓缓向后退去，站在角落默默凝视片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刻，终于隐去了。</w:t>
      </w:r>
    </w:p>
    <w:p>
      <w:pPr>
        <w:ind w:left="1005" w:right="11" w:hanging="99"/>
        <w:spacing w:before="29" w:line="31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〔恬恬似有所感地一怔，睁开眼却不见了肖肖。她四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顾寻觅，怅然若失。从衣袋里拿出两张红纸片，思绪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万端。</w:t>
      </w:r>
    </w:p>
    <w:p>
      <w:pPr>
        <w:ind w:left="90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〔柳风急匆匆上，寻找恬恬。</w:t>
      </w:r>
    </w:p>
    <w:p>
      <w:pPr>
        <w:ind w:left="167" w:right="1133"/>
        <w:spacing w:before="6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柳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(擦汗)恬恬!我到处找你，真急死人了!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恬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恬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柳风，怎么啦?</w:t>
      </w:r>
    </w:p>
    <w:p>
      <w:pPr>
        <w:ind w:left="167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柳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风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(哭笑不得)你还换了这么漂亮的衣服!</w:t>
      </w:r>
    </w:p>
    <w:p>
      <w:pPr>
        <w:ind w:left="1006" w:hanging="839"/>
        <w:spacing w:before="5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恬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恬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8"/>
        </w:rPr>
        <w:t>肖肖喜欢——喜欢他设计的这套“青春风帆”型衣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衫。我穿着它，去办了一桩大事。</w:t>
      </w:r>
    </w:p>
    <w:p>
      <w:pPr>
        <w:spacing w:line="284" w:lineRule="auto"/>
        <w:sectPr>
          <w:footerReference w:type="default" r:id="rId32"/>
          <w:pgSz w:w="7820" w:h="11390"/>
          <w:pgMar w:top="400" w:right="996" w:bottom="1301" w:left="1173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柳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(着急地)还大事呢!有关部门已</w:t>
      </w:r>
      <w:r>
        <w:rPr>
          <w:rFonts w:ascii="KaiTi" w:hAnsi="KaiTi" w:eastAsia="KaiTi" w:cs="KaiTi"/>
          <w:sz w:val="21"/>
          <w:szCs w:val="21"/>
          <w:spacing w:val="6"/>
        </w:rPr>
        <w:t>经通知，不为肖肖</w:t>
      </w:r>
    </w:p>
    <w:p>
      <w:pPr>
        <w:ind w:left="82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举行追悼会，遗体很快就要火化!你看……</w:t>
      </w:r>
    </w:p>
    <w:p>
      <w:pPr>
        <w:ind w:left="829" w:right="352" w:hanging="829"/>
        <w:spacing w:before="89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6"/>
        </w:rPr>
        <w:t>恬     恬   </w:t>
      </w:r>
      <w:r>
        <w:rPr>
          <w:rFonts w:ascii="KaiTi" w:hAnsi="KaiTi" w:eastAsia="KaiTi" w:cs="KaiTi"/>
          <w:sz w:val="21"/>
          <w:szCs w:val="21"/>
          <w:spacing w:val="6"/>
        </w:rPr>
        <w:t>(一怔)为什么!为什么这么不明不白的?这太不公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平</w:t>
      </w:r>
      <w:r>
        <w:rPr>
          <w:rFonts w:ascii="STXinwei" w:hAnsi="STXinwei" w:eastAsia="STXinwei" w:cs="STXinwei"/>
          <w:sz w:val="21"/>
          <w:szCs w:val="21"/>
          <w:spacing w:val="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!</w:t>
      </w:r>
    </w:p>
    <w:p>
      <w:pPr>
        <w:ind w:left="829" w:right="348" w:hanging="829"/>
        <w:spacing w:before="1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柳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不公平?你还蒙在鼓里呐，连你</w:t>
      </w:r>
      <w:r>
        <w:rPr>
          <w:rFonts w:ascii="KaiTi" w:hAnsi="KaiTi" w:eastAsia="KaiTi" w:cs="KaiTi"/>
          <w:sz w:val="21"/>
          <w:szCs w:val="21"/>
          <w:spacing w:val="-6"/>
        </w:rPr>
        <w:t>们这个“恬恬时装表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演歌会”、展销活动，都给停了!歌厅的场子都不许</w:t>
      </w:r>
    </w:p>
    <w:p>
      <w:pPr>
        <w:ind w:left="829"/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再租给你们了。</w:t>
      </w:r>
    </w:p>
    <w:p>
      <w:pPr>
        <w:spacing w:before="9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恬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恬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(急了)这是为什么?</w:t>
      </w:r>
    </w:p>
    <w:p>
      <w:pPr>
        <w:ind w:left="830" w:right="343" w:hanging="830"/>
        <w:spacing w:before="4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柳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(沮丧地)为了肖肖!最主要一条是说案情还没弄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清!反正议论颇多，说什么的都有……</w:t>
      </w:r>
    </w:p>
    <w:p>
      <w:pPr>
        <w:ind w:left="829" w:right="353" w:hanging="829"/>
        <w:spacing w:before="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4"/>
        </w:rPr>
        <w:t>恬      恬</w:t>
      </w:r>
      <w:r>
        <w:rPr>
          <w:rFonts w:ascii="STXinwei" w:hAnsi="STXinwei" w:eastAsia="STXinwei" w:cs="STXinw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(激动地)我不管那些!正因为这些时装都是肖肖设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计的，我才非要把表演歌会搞出来!</w:t>
      </w:r>
    </w:p>
    <w:p>
      <w:pPr>
        <w:ind w:left="829" w:right="353" w:hanging="829"/>
        <w:spacing w:before="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柳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据说，他们对这些时装和表演歌会也有看法，</w:t>
      </w:r>
      <w:r>
        <w:rPr>
          <w:rFonts w:ascii="KaiTi" w:hAnsi="KaiTi" w:eastAsia="KaiTi" w:cs="KaiTi"/>
          <w:sz w:val="21"/>
          <w:szCs w:val="21"/>
          <w:spacing w:val="-7"/>
        </w:rPr>
        <w:t>不知道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是不是又赶上什么风了……</w:t>
      </w:r>
    </w:p>
    <w:p>
      <w:pPr>
        <w:ind w:left="829" w:right="321" w:hanging="829"/>
        <w:spacing w:before="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我不懂!肖肖生前常说，你是编导，是在塑造人的心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灵；他塑造人的外表美，这才是完整的。柳风，你应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该是了解肖肖的，你为什么不帮他一把?实现他生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前的愿望……</w:t>
      </w:r>
    </w:p>
    <w:p>
      <w:pPr>
        <w:ind w:left="829" w:right="248" w:hanging="829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柳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(一怔，仿佛被触动)帮他一把?你说我为什么不帮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他一把……?(叹了口气，转了话题)你根本不了解，</w:t>
      </w:r>
    </w:p>
    <w:p>
      <w:pPr>
        <w:ind w:left="83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我每天都在写，我要帮他，让人认识肖肖的价值。</w:t>
      </w:r>
    </w:p>
    <w:p>
      <w:pPr>
        <w:ind w:right="462"/>
        <w:spacing w:before="9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认识他的价值?我知道，应该给肖肖立一块碑……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风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现在最主要的是争取最起码的开追悼会的资格!</w:t>
      </w:r>
    </w:p>
    <w:p>
      <w:pPr>
        <w:ind w:left="829" w:right="318" w:hanging="829"/>
        <w:spacing w:before="4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恬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我去找领导!为什么不给开追悼会?是不是他们想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把抚恤金也赖掉，省下来不发了?</w:t>
      </w:r>
    </w:p>
    <w:p>
      <w:pPr>
        <w:ind w:left="829" w:right="308" w:hanging="829"/>
        <w:spacing w:before="3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你是气糊涂了。肖肖孤身一人，本来也不存在发抚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恤金的问题，发给谁呢!</w:t>
      </w:r>
    </w:p>
    <w:p>
      <w:pPr>
        <w:spacing w:line="294" w:lineRule="auto"/>
        <w:sectPr>
          <w:footerReference w:type="default" r:id="rId33"/>
          <w:pgSz w:w="7980" w:h="11500"/>
          <w:pgMar w:top="400" w:right="1197" w:bottom="1330" w:left="98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40" w:right="123" w:hanging="840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恬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恬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我!(她掏出那两张红纸片)我去领了结婚证，我是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肖肖的妻子!我有权利要求!</w:t>
      </w:r>
    </w:p>
    <w:p>
      <w:pPr>
        <w:ind w:left="840" w:right="121" w:hanging="840"/>
        <w:spacing w:before="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柳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(大吃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一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惊)这怎么可能?!他们怎么能发给你结婚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证书呢?真是乱弹琴!</w:t>
      </w:r>
    </w:p>
    <w:p>
      <w:pPr>
        <w:ind w:left="840" w:hanging="840"/>
        <w:spacing w:before="3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恬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荒诞么?你忘了，我是万元户，有钱，还有许</w:t>
      </w:r>
      <w:r>
        <w:rPr>
          <w:rFonts w:ascii="KaiTi" w:hAnsi="KaiTi" w:eastAsia="KaiTi" w:cs="KaiTi"/>
          <w:sz w:val="21"/>
          <w:szCs w:val="21"/>
          <w:spacing w:val="-3"/>
        </w:rPr>
        <w:t>多哥儿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们!用他们的话说，顶多撮一顿，办这点事不难。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(她苦笑着，几乎流下泪来)</w:t>
      </w:r>
    </w:p>
    <w:p>
      <w:pPr>
        <w:ind w:left="840" w:right="100" w:hanging="837"/>
        <w:spacing w:before="1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当然，我非常能理解你的心情。可别人会怎么理解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你——为了抚恤金?</w:t>
      </w:r>
    </w:p>
    <w:p>
      <w:pPr>
        <w:ind w:left="3" w:right="979"/>
        <w:spacing w:before="3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我才不管别人怎么说。我要这笔钱有用。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人家都说你不止是万元户了，你钱还</w:t>
      </w:r>
      <w:r>
        <w:rPr>
          <w:rFonts w:ascii="KaiTi" w:hAnsi="KaiTi" w:eastAsia="KaiTi" w:cs="KaiTi"/>
          <w:sz w:val="21"/>
          <w:szCs w:val="21"/>
          <w:spacing w:val="-5"/>
        </w:rPr>
        <w:t>少么?</w:t>
      </w:r>
    </w:p>
    <w:p>
      <w:pPr>
        <w:ind w:left="3"/>
        <w:spacing w:before="15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钱多也有苦恼。分不清别人是爱我</w:t>
      </w:r>
      <w:r>
        <w:rPr>
          <w:rFonts w:ascii="STXingkai" w:hAnsi="STXingkai" w:eastAsia="STXingkai" w:cs="STXingkai"/>
          <w:sz w:val="21"/>
          <w:szCs w:val="21"/>
          <w:spacing w:val="-2"/>
        </w:rPr>
        <w:t>人，还是爱我钱。</w:t>
      </w:r>
    </w:p>
    <w:p>
      <w:pPr>
        <w:ind w:left="840" w:right="88" w:hanging="840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柳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(有点不高兴)包括我么?恬恬，不要把人想得那么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坏。我看不上那几个钱!恰恰相反，我一直劝你歇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手，你应该去上学，或者我帮你联系其他工作。</w:t>
      </w:r>
    </w:p>
    <w:p>
      <w:pPr>
        <w:ind w:left="840" w:hanging="840"/>
        <w:spacing w:before="5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恬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恬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我是不想干了，可决不是因为有人看不起这个职业。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别人要想停我们的时装表演歌会和展销，没门儿!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我马上就去找商业局那个处长……(欲走)</w:t>
      </w:r>
    </w:p>
    <w:p>
      <w:pPr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柳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(着急地)那，肖肖的事呢，怎么办?</w:t>
      </w:r>
    </w:p>
    <w:p>
      <w:pPr>
        <w:ind w:left="840" w:right="83" w:hanging="837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恬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我会去通知他们，我享有一切权利和要求!我得赶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快走了(她走了几步，又转来，拉起柳风的手</w:t>
      </w:r>
      <w:r>
        <w:rPr>
          <w:rFonts w:ascii="KaiTi" w:hAnsi="KaiTi" w:eastAsia="KaiTi" w:cs="KaiTi"/>
          <w:sz w:val="21"/>
          <w:szCs w:val="21"/>
          <w:spacing w:val="-5"/>
        </w:rPr>
        <w:t>，感情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地)柳风，原谅我，我不是有意伤你的心。我心里很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乱，很乱……</w:t>
      </w:r>
    </w:p>
    <w:p>
      <w:pPr>
        <w:ind w:left="840" w:right="102" w:hanging="840"/>
        <w:spacing w:before="5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柳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(动情地)恬恬，别说了，我理解你……我们三个人从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小一起长大，我理解你。</w:t>
      </w:r>
    </w:p>
    <w:p>
      <w:pPr>
        <w:ind w:right="544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恬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谢谢你……快写出来吧，为了肖肖</w:t>
      </w:r>
      <w:r>
        <w:rPr>
          <w:rFonts w:ascii="KaiTi" w:hAnsi="KaiTi" w:eastAsia="KaiTi" w:cs="KaiTi"/>
          <w:sz w:val="21"/>
          <w:szCs w:val="21"/>
          <w:spacing w:val="-8"/>
        </w:rPr>
        <w:t>，为了我……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也是为了我自己的心，我有一种责任感。</w:t>
      </w:r>
    </w:p>
    <w:p>
      <w:pPr>
        <w:spacing w:line="281" w:lineRule="auto"/>
        <w:sectPr>
          <w:footerReference w:type="default" r:id="rId34"/>
          <w:pgSz w:w="7820" w:h="11390"/>
          <w:pgMar w:top="400" w:right="1135" w:bottom="1260" w:left="111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98" w:right="167" w:hanging="94"/>
        <w:spacing w:before="62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〔恬恬激动地亲吻柳风的面颊。停顿。然后匆匆跑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去了。</w:t>
      </w:r>
    </w:p>
    <w:p>
      <w:pPr>
        <w:ind w:left="704"/>
        <w:spacing w:before="1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〔柳风伫立在那里，思绪难平。</w:t>
      </w:r>
    </w:p>
    <w:p>
      <w:pPr>
        <w:ind w:left="704" w:right="212"/>
        <w:spacing w:before="104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〔鹤发童颜的鼓手，演奏出奇妙的动人心魄的鼓点。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〔柳风缓缓向前走去。</w:t>
      </w:r>
    </w:p>
    <w:p>
      <w:pPr>
        <w:ind w:left="704"/>
        <w:spacing w:before="2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〔歌队哼起了无字的歌。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704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〔鼓手不紧不慢地演奏，延续不断。</w:t>
      </w:r>
    </w:p>
    <w:p>
      <w:pPr>
        <w:ind w:left="704"/>
        <w:spacing w:before="10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〔柳风走到了大街的一角。他想点一支烟。</w:t>
      </w:r>
    </w:p>
    <w:p>
      <w:pPr>
        <w:ind w:left="798" w:right="162" w:hanging="94"/>
        <w:spacing w:before="83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〔一歌队队员戴上“红领巾”和小女孩的面具，走下歌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队席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。</w:t>
      </w:r>
    </w:p>
    <w:p>
      <w:pPr>
        <w:ind w:left="798" w:right="72" w:hanging="94"/>
        <w:spacing w:before="27" w:line="32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〔“红领巾”东躲西藏，象在跟踪什么人，神情十分紧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张而又认真。她仿佛确认了什么,结束了隐蔽瞭望，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焦急地环顾四周。</w:t>
      </w:r>
    </w:p>
    <w:p>
      <w:pPr>
        <w:ind w:left="704"/>
        <w:spacing w:before="2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〔一歌队队员手捧电话机，走到一边，扮演电话亭。</w:t>
      </w:r>
    </w:p>
    <w:p>
      <w:pPr>
        <w:ind w:left="799" w:right="166" w:hanging="95"/>
        <w:spacing w:before="104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〔“红领巾”迅速跑进电话亭，旋又奔出。追上走过的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柳风。</w:t>
      </w:r>
    </w:p>
    <w:p>
      <w:pPr>
        <w:spacing w:before="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红领巾</w:t>
      </w:r>
      <w:r>
        <w:rPr>
          <w:rFonts w:ascii="SimHei" w:hAnsi="SimHei" w:eastAsia="SimHei" w:cs="SimHei"/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(恳求地)叔叔，叔叔!求求你，能不能换给我一角钱</w:t>
      </w:r>
    </w:p>
    <w:p>
      <w:pPr>
        <w:ind w:right="1012" w:firstLine="799"/>
        <w:spacing w:before="14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硬币，我有急事打电话!(举着一角纸币)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柳</w:t>
      </w:r>
      <w:r>
        <w:rPr>
          <w:rFonts w:ascii="SimHei" w:hAnsi="SimHei" w:eastAsia="SimHei" w:cs="SimHei"/>
          <w:sz w:val="19"/>
          <w:szCs w:val="19"/>
          <w:spacing w:val="40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风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(笑了笑，摸出几枚硬币)给你，不用换了。</w:t>
      </w:r>
    </w:p>
    <w:p>
      <w:pPr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6"/>
        </w:rPr>
        <w:t>红领巾</w:t>
      </w:r>
      <w:r>
        <w:rPr>
          <w:rFonts w:ascii="SimHei" w:hAnsi="SimHei" w:eastAsia="SimHei" w:cs="SimHei"/>
          <w:sz w:val="19"/>
          <w:szCs w:val="19"/>
          <w:spacing w:val="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(敬队礼)谢谢叔叔!我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一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定还你，以红领巾保证。</w:t>
      </w:r>
    </w:p>
    <w:p>
      <w:pPr>
        <w:ind w:right="1132" w:firstLine="799"/>
        <w:spacing w:before="134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(她仔细端详柳风)我好象在哪儿见过你?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7"/>
        </w:rPr>
        <w:t>柳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7"/>
        </w:rPr>
        <w:t>风</w:t>
      </w:r>
      <w:r>
        <w:rPr>
          <w:rFonts w:ascii="SimHei" w:hAnsi="SimHei" w:eastAsia="SimHei" w:cs="SimHei"/>
          <w:sz w:val="19"/>
          <w:szCs w:val="19"/>
          <w:spacing w:val="39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是么?钱不用还，没关系。</w:t>
      </w:r>
    </w:p>
    <w:p>
      <w:pPr>
        <w:ind w:left="798" w:right="136" w:hanging="94"/>
        <w:spacing w:before="37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〔柳风径自向前走去了。“红领巾”望着他走远，忙返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身进电话亭，又推门四下张望，见无人注意，迅速投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币，拨通电话。</w:t>
      </w:r>
    </w:p>
    <w:p>
      <w:pPr>
        <w:ind w:left="704"/>
        <w:spacing w:before="51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〔电话铃响。歌队席上韩影拿起电话听筒。</w:t>
      </w:r>
    </w:p>
    <w:p>
      <w:pPr>
        <w:spacing w:line="223" w:lineRule="auto"/>
        <w:sectPr>
          <w:footerReference w:type="default" r:id="rId35"/>
          <w:pgSz w:w="7820" w:h="11390"/>
          <w:pgMar w:top="400" w:right="1173" w:bottom="1183" w:left="1070" w:header="0" w:footer="9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right="244" w:firstLine="2"/>
        <w:spacing w:before="6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红领巾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(紧张而严肃地)公安局吗?我有重要情况报告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影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(对话筒)你是个小姑娘吧?别着急，</w:t>
      </w:r>
      <w:r>
        <w:rPr>
          <w:rFonts w:ascii="KaiTi" w:hAnsi="KaiTi" w:eastAsia="KaiTi" w:cs="KaiTi"/>
          <w:sz w:val="20"/>
          <w:szCs w:val="20"/>
          <w:spacing w:val="5"/>
        </w:rPr>
        <w:t>慢慢讲。</w:t>
      </w:r>
    </w:p>
    <w:p>
      <w:pPr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红领巾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(着急地)十三路公共汽车上，那两个杀人凶手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49" w:right="206" w:hanging="847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韩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影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(突然一振)什么?“1303”案凶手?!别着急，讲清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楚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ind w:left="750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〔歌队队员紧张地围拢来，谛听。</w:t>
      </w:r>
    </w:p>
    <w:p>
      <w:pPr>
        <w:ind w:left="849" w:right="204" w:hanging="847"/>
        <w:spacing w:before="71" w:line="30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红领巾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(上气不接下气)他们，他们俩，进了象来街，十五号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大院……快，快来!</w:t>
      </w:r>
    </w:p>
    <w:p>
      <w:pPr>
        <w:ind w:left="2" w:right="957"/>
        <w:spacing w:before="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韩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影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(干练地)你在什么地方?请报告你的位置!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红领巾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我，我在东升路口，电话亭……</w:t>
      </w:r>
    </w:p>
    <w:p>
      <w:pPr>
        <w:ind w:left="849" w:right="193" w:hanging="847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韩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影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我们马上就到!请你继续监视，注意一定不要暴露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自己!</w:t>
      </w:r>
    </w:p>
    <w:p>
      <w:pPr>
        <w:ind w:right="2097" w:firstLine="2"/>
        <w:spacing w:before="2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红领巾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(神圣地)是!(放下电话耳机)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影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(对歌队队员下令)马上行动!</w:t>
      </w:r>
    </w:p>
    <w:p>
      <w:pPr>
        <w:ind w:left="750"/>
        <w:spacing w:before="2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〔歌队队员应声：“是!”</w:t>
      </w:r>
    </w:p>
    <w:p>
      <w:pPr>
        <w:ind w:left="750" w:right="192"/>
        <w:spacing w:before="10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〔“红领巾”走出电话亭，伏在一角落警惕地向远</w:t>
      </w:r>
      <w:r>
        <w:rPr>
          <w:rFonts w:ascii="KaiTi" w:hAnsi="KaiTi" w:eastAsia="KaiTi" w:cs="KaiTi"/>
          <w:sz w:val="20"/>
          <w:szCs w:val="20"/>
          <w:spacing w:val="-5"/>
        </w:rPr>
        <w:t>处张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望，她在等待公安人员到来，有一种神圣的使命感。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〔鹤发童颜的鼓手，演奏出少先队行进的铜鼓鼓点。</w:t>
      </w:r>
    </w:p>
    <w:p>
      <w:pPr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红领巾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(神驰遐思)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叔叔!叔叔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坏人，跑不了啦</w:t>
      </w:r>
    </w:p>
    <w:p>
      <w:pPr>
        <w:ind w:firstLine="870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9" w:hanging="99"/>
        <w:spacing w:before="22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〔鼓手在演奏，歌队队员迈着轻盈的舞步——肖肖披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着那件风雪衣，翩然而至。他静静地站在“红领巾”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身边，唯恐惊扰了她。</w:t>
      </w:r>
    </w:p>
    <w:p>
      <w:pPr>
        <w:ind w:left="850" w:right="183" w:hanging="85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红领巾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(抬头仰望肖肖，并未惊异，走近他)叔叔!你一定知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道，那天，我在车上……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肖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我看见你了。孩子，你没吓坏吧?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红领巾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(几乎哭出来)我没能帮你……我心里难过极了，我</w:t>
      </w:r>
    </w:p>
    <w:p>
      <w:pPr>
        <w:spacing w:line="220" w:lineRule="auto"/>
        <w:sectPr>
          <w:footerReference w:type="default" r:id="rId36"/>
          <w:pgSz w:w="7820" w:h="11390"/>
          <w:pgMar w:top="400" w:right="1064" w:bottom="1231" w:left="1109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真恨我自己!叔叔，你原谅我么?</w:t>
      </w:r>
    </w:p>
    <w:p>
      <w:pPr>
        <w:ind w:left="820" w:right="85" w:hanging="820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肖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肖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(感动地)好孩子，别这样想，你根本没有错。你太小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了，没有力气，你应该是受大人保护的。</w:t>
      </w:r>
    </w:p>
    <w:p>
      <w:pPr>
        <w:ind w:left="820" w:right="86" w:hanging="820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红领巾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叔叔，我不明白，车上那些有力气的大人，</w:t>
      </w:r>
      <w:r>
        <w:rPr>
          <w:rFonts w:ascii="KaiTi" w:hAnsi="KaiTi" w:eastAsia="KaiTi" w:cs="KaiTi"/>
          <w:sz w:val="21"/>
          <w:szCs w:val="21"/>
          <w:spacing w:val="-7"/>
        </w:rPr>
        <w:t>为什么不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帮助你呢?你是在做好事呀!他们为什么不帮你?!</w:t>
      </w:r>
    </w:p>
    <w:p>
      <w:pPr>
        <w:spacing w:before="4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肖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肖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不知道。我正要去问问他们。</w:t>
      </w:r>
    </w:p>
    <w:p>
      <w:pPr>
        <w:ind w:right="1281"/>
        <w:spacing w:before="6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红领巾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那两个扒手好坏，好凶!叔叔，你疼么?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肖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肖</w:t>
      </w:r>
      <w:r>
        <w:rPr>
          <w:rFonts w:ascii="KaiTi" w:hAnsi="KaiTi" w:eastAsia="KaiTi" w:cs="KaiTi"/>
          <w:sz w:val="21"/>
          <w:szCs w:val="21"/>
          <w:spacing w:val="4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现在不疼了。</w:t>
      </w:r>
    </w:p>
    <w:p>
      <w:pPr>
        <w:ind w:left="820" w:right="87" w:hanging="820"/>
        <w:spacing w:before="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红领巾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报上说，你死了，多可惜呀!叔叔，你生前一定是个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英雄模范人物，要不就是先进生产者，经常为人做好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事。</w:t>
      </w:r>
    </w:p>
    <w:p>
      <w:pPr>
        <w:spacing w:before="15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2"/>
        </w:rPr>
        <w:t>肖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2"/>
        </w:rPr>
        <w:t>不，不是。</w:t>
      </w:r>
    </w:p>
    <w:p>
      <w:pPr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红领巾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叔叔，你一定是个共产党员，没错儿!</w:t>
      </w:r>
    </w:p>
    <w:p>
      <w:pPr>
        <w:ind w:left="820" w:right="106" w:hanging="820"/>
        <w:spacing w:before="6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肖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肖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(羞得脸都红了)不，不，不是，真的</w:t>
      </w:r>
      <w:r>
        <w:rPr>
          <w:rFonts w:ascii="KaiTi" w:hAnsi="KaiTi" w:eastAsia="KaiTi" w:cs="KaiTi"/>
          <w:sz w:val="21"/>
          <w:szCs w:val="21"/>
          <w:spacing w:val="-8"/>
        </w:rPr>
        <w:t>，我什么也不是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……唔，我是……跟你一样，戴过红领巾，是少先队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员。</w:t>
      </w:r>
    </w:p>
    <w:p>
      <w:pPr>
        <w:spacing w:before="18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红领巾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叔叔；你真谦虚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肖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(挠了挠头皮，不好意思地)我倒是早就写过入党申</w:t>
      </w:r>
    </w:p>
    <w:p>
      <w:pPr>
        <w:ind w:left="715" w:right="1512" w:firstLine="105"/>
        <w:spacing w:before="10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请书，不过……我还不够，不够……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〔警车、摩托车疾驰而来声、刹车声。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〔韩影走下歌队席。</w:t>
      </w:r>
    </w:p>
    <w:p>
      <w:pPr>
        <w:ind w:right="509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影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(下令)迅速封锁象来街，严密监视十五号大院!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歌队员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红领巾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(向韩跑来)阿姨!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韩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你就是报案的小姑娘?详细谈谈。</w:t>
      </w:r>
    </w:p>
    <w:p>
      <w:pPr>
        <w:ind w:left="820" w:right="94" w:hanging="820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红领巾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(叙述、回忆，她仿佛重新经历原来的过程)那天，在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车上，我吓懵了……没能帮助叔叔抓小偷，我后悔死</w:t>
      </w:r>
    </w:p>
    <w:p>
      <w:pPr>
        <w:spacing w:line="281" w:lineRule="auto"/>
        <w:sectPr>
          <w:footerReference w:type="default" r:id="rId38"/>
          <w:pgSz w:w="7820" w:h="11390"/>
          <w:pgMar w:top="400" w:right="1173" w:bottom="1170" w:left="109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21" w:right="61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了……车一停，两个凶手跑了。我想，红领巾应该向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那位和坏人坏事作斗争的好叔叔学习；我就在后面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偷偷跟踪他们，一直到了东升路，就不见了。(她失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望地徘徊着，时而四顾)这几天一放学，我就来这一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带转，我记住了那两个坏蛋的模样。(她精神为之一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振)刚才，我突然发现了他们，一直悄悄跟着，看着他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俩进了一个大院子……</w:t>
      </w:r>
    </w:p>
    <w:p>
      <w:pPr>
        <w:ind w:left="101" w:right="412"/>
        <w:spacing w:before="3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韩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影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激</w:t>
      </w:r>
      <w:r>
        <w:rPr>
          <w:rFonts w:ascii="KaiTi" w:hAnsi="KaiTi" w:eastAsia="KaiTi" w:cs="KaiTi"/>
          <w:sz w:val="21"/>
          <w:szCs w:val="21"/>
          <w:spacing w:val="-1"/>
        </w:rPr>
        <w:t>动地)你真是个机智勇敢的好孩子!谢</w:t>
      </w:r>
      <w:r>
        <w:rPr>
          <w:rFonts w:ascii="KaiTi" w:hAnsi="KaiTi" w:eastAsia="KaiTi" w:cs="KaiTi"/>
          <w:sz w:val="21"/>
          <w:szCs w:val="21"/>
          <w:spacing w:val="-2"/>
        </w:rPr>
        <w:t>谢你!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红领巾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(纯真地)你们别谢我，应该谢谢他!</w:t>
      </w:r>
    </w:p>
    <w:p>
      <w:pPr>
        <w:pStyle w:val="BodyText"/>
        <w:ind w:left="101"/>
        <w:spacing w:before="50" w:line="220" w:lineRule="auto"/>
        <w:rPr/>
      </w:pPr>
      <w:r>
        <w:rPr>
          <w:spacing w:val="24"/>
        </w:rPr>
        <w:t>韩影(不知她指什么)谢谁呀!</w:t>
      </w:r>
    </w:p>
    <w:p>
      <w:pPr>
        <w:pStyle w:val="BodyText"/>
        <w:ind w:left="101" w:right="1071"/>
        <w:spacing w:before="26" w:line="289" w:lineRule="auto"/>
        <w:rPr>
          <w:rFonts w:ascii="KaiTi" w:hAnsi="KaiTi" w:eastAsia="KaiTi" w:cs="KaiTi"/>
        </w:rPr>
      </w:pPr>
      <w:r>
        <w:rPr>
          <w:spacing w:val="13"/>
        </w:rPr>
        <w:t>红领</w:t>
      </w:r>
      <w:r>
        <w:rPr>
          <w:rFonts w:ascii="LiSu" w:hAnsi="LiSu" w:eastAsia="LiSu" w:cs="LiSu"/>
          <w:spacing w:val="13"/>
        </w:rPr>
        <w:t>巾(指肖肖)谢</w:t>
      </w:r>
      <w:r>
        <w:rPr>
          <w:rFonts w:ascii="STXingkai" w:hAnsi="STXingkai" w:eastAsia="STXingkai" w:cs="STXingkai"/>
          <w:spacing w:val="13"/>
        </w:rPr>
        <w:t>他呀!是他教给我这样做</w:t>
      </w:r>
      <w:r>
        <w:rPr>
          <w:rFonts w:ascii="STXingkai" w:hAnsi="STXingkai" w:eastAsia="STXingkai" w:cs="STXingkai"/>
          <w:spacing w:val="12"/>
        </w:rPr>
        <w:t>的!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imHei" w:hAnsi="SimHei" w:eastAsia="SimHei" w:cs="SimHei"/>
          <w:spacing w:val="-5"/>
        </w:rPr>
        <w:t>韩</w:t>
      </w:r>
      <w:r>
        <w:rPr>
          <w:rFonts w:ascii="SimHei" w:hAnsi="SimHei" w:eastAsia="SimHei" w:cs="SimHei"/>
          <w:spacing w:val="25"/>
        </w:rPr>
        <w:t xml:space="preserve">  </w:t>
      </w:r>
      <w:r>
        <w:rPr>
          <w:rFonts w:ascii="SimHei" w:hAnsi="SimHei" w:eastAsia="SimHei" w:cs="SimHei"/>
          <w:spacing w:val="-5"/>
        </w:rPr>
        <w:t>影</w:t>
      </w:r>
      <w:r>
        <w:rPr>
          <w:rFonts w:ascii="SimHei" w:hAnsi="SimHei" w:eastAsia="SimHei" w:cs="SimHei"/>
          <w:spacing w:val="48"/>
        </w:rPr>
        <w:t xml:space="preserve"> </w:t>
      </w:r>
      <w:r>
        <w:rPr>
          <w:rFonts w:ascii="KaiTi" w:hAnsi="KaiTi" w:eastAsia="KaiTi" w:cs="KaiTi"/>
          <w:spacing w:val="-5"/>
        </w:rPr>
        <w:t>(四顾寻找)谁教你这样做的?</w:t>
      </w:r>
    </w:p>
    <w:p>
      <w:pPr>
        <w:pStyle w:val="BodyText"/>
        <w:ind w:left="921" w:right="47" w:hanging="817"/>
        <w:spacing w:before="21" w:line="278" w:lineRule="auto"/>
        <w:rPr/>
      </w:pPr>
      <w:r>
        <w:rPr>
          <w:rFonts w:ascii="SimHei" w:hAnsi="SimHei" w:eastAsia="SimHei" w:cs="SimHei"/>
          <w:b/>
          <w:bCs/>
        </w:rPr>
        <w:t>红领巾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KaiTi" w:hAnsi="KaiTi" w:eastAsia="KaiTi" w:cs="KaiTi"/>
        </w:rPr>
        <w:t>就是这位抓小偷的叔叔……没人帮他……被</w:t>
      </w:r>
      <w:r>
        <w:rPr>
          <w:rFonts w:ascii="KaiTi" w:hAnsi="KaiTi" w:eastAsia="KaiTi" w:cs="KaiTi"/>
          <w:spacing w:val="-1"/>
        </w:rPr>
        <w:t>坏蛋杀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死了!</w:t>
      </w:r>
    </w:p>
    <w:p>
      <w:pPr>
        <w:ind w:left="101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韩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影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抓住凶手，我为你请功!</w:t>
      </w:r>
    </w:p>
    <w:p>
      <w:pPr>
        <w:ind w:left="921" w:right="60" w:hanging="820"/>
        <w:spacing w:before="9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红领巾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不，不!是这位好叔叔教育了我，是他和坏人搏斗的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英雄行为鼓舞了我!该给叔叔立功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921" w:right="51" w:hanging="820"/>
        <w:spacing w:before="19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肖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4"/>
        </w:rPr>
        <w:t>肖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(十分不安地)啊，孩子!可别这么说，可别这么</w:t>
      </w:r>
      <w:r>
        <w:rPr>
          <w:rFonts w:ascii="KaiTi" w:hAnsi="KaiTi" w:eastAsia="KaiTi" w:cs="KaiTi"/>
          <w:sz w:val="21"/>
          <w:szCs w:val="21"/>
          <w:spacing w:val="-5"/>
        </w:rPr>
        <w:t>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我真受不了啦!你看，我都要流泪了。我该感谢你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8"/>
        </w:rPr>
        <w:t>啊!</w:t>
      </w:r>
    </w:p>
    <w:p>
      <w:pPr>
        <w:ind w:left="921" w:right="42" w:hanging="820"/>
        <w:spacing w:before="2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韩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影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孩子!你看见什么了?看见什么了?(四下张望，未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发现异常)你可能是神经太紧张了。别害怕，孩子!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坏人总是怕好人的，有我们在呢!</w:t>
      </w:r>
    </w:p>
    <w:p>
      <w:pPr>
        <w:ind w:left="921" w:right="29" w:hanging="820"/>
        <w:spacing w:before="4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红领巾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我不怕了。(凝视肖肖)叔叔!公安</w:t>
      </w:r>
      <w:r>
        <w:rPr>
          <w:rFonts w:ascii="KaiTi" w:hAnsi="KaiTi" w:eastAsia="KaiTi" w:cs="KaiTi"/>
          <w:sz w:val="21"/>
          <w:szCs w:val="21"/>
          <w:spacing w:val="5"/>
        </w:rPr>
        <w:t>局的警察去抓坏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人，逮住凶手，给叔叔报仇!给叔叔报仇!你放心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吧!</w:t>
      </w:r>
    </w:p>
    <w:p>
      <w:pPr>
        <w:ind w:left="101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肖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肖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(热泪盈眶)谢谢你，孩子!</w:t>
      </w:r>
    </w:p>
    <w:p>
      <w:pPr>
        <w:spacing w:line="220" w:lineRule="auto"/>
        <w:sectPr>
          <w:footerReference w:type="default" r:id="rId39"/>
          <w:pgSz w:w="7990" w:h="11500"/>
          <w:pgMar w:top="400" w:right="1198" w:bottom="1240" w:left="1198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〔肖肖再也控制不住，用手蒙住脸抽泣起来。</w:t>
      </w:r>
    </w:p>
    <w:p>
      <w:pPr>
        <w:ind w:right="1028" w:firstLine="740"/>
        <w:spacing w:before="8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〔步话机讯号呼叫韩影。韩与步话机对讲。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韩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影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(呼叫)我是01,我是01,讲话。</w:t>
      </w:r>
    </w:p>
    <w:p>
      <w:pPr>
        <w:ind w:left="839" w:right="268" w:hanging="99"/>
        <w:spacing w:before="1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〔步话机中呼叫报告声：“1303越墙逃窜，1303越墙逃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4"/>
        </w:rPr>
        <w:t>窜”!</w:t>
      </w:r>
    </w:p>
    <w:p>
      <w:pPr>
        <w:ind w:left="740" w:right="381" w:hanging="740"/>
        <w:spacing w:before="29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韩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影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(呼叫)不许开枪!全力追捕!通知沿路分局协</w:t>
      </w:r>
      <w:r>
        <w:rPr>
          <w:rFonts w:ascii="KaiTi" w:hAnsi="KaiTi" w:eastAsia="KaiTi" w:cs="KaiTi"/>
          <w:sz w:val="20"/>
          <w:szCs w:val="20"/>
          <w:spacing w:val="15"/>
        </w:rPr>
        <w:t>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〔韩影领着“红领巾”急匆匆奔下——回归歌队席。</w:t>
      </w:r>
    </w:p>
    <w:p>
      <w:pPr>
        <w:ind w:left="839" w:right="268" w:hanging="99"/>
        <w:spacing w:before="4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〔肖肖克制住感情的波澜，揩拭眼睛的泪水，他思索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着缓缓踱步，轻轻哼唱着：“微笑，微笑，对过去我含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着微笑……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”</w:t>
      </w:r>
    </w:p>
    <w:p>
      <w:pPr>
        <w:ind w:left="840" w:right="224" w:hanging="100"/>
        <w:spacing w:before="24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〔他的手在衣袋里触到了什么,掏出来一看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是扒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手窃出又被他夺下的那只钱包。他久久端详、思索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着。</w:t>
      </w:r>
    </w:p>
    <w:p>
      <w:pPr>
        <w:ind w:left="740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〔鼓手演奏着奇妙的鼓点，歌队哼起了无字的歌。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74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〔只有鼓手不紧不慢地在演奏。</w:t>
      </w:r>
    </w:p>
    <w:p>
      <w:pPr>
        <w:ind w:left="74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〔这里似乎是商业局的某个管理处，正在开会。</w:t>
      </w:r>
    </w:p>
    <w:p>
      <w:pPr>
        <w:ind w:left="840" w:right="244"/>
        <w:spacing w:before="97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[一歌队队员戴上人物面具</w:t>
      </w:r>
      <w:r>
        <w:rPr>
          <w:rFonts w:ascii="KaiTi" w:hAnsi="KaiTi" w:eastAsia="KaiTi" w:cs="KaiTi"/>
          <w:sz w:val="20"/>
          <w:szCs w:val="20"/>
          <w:u w:val="single" w:color="auto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车上被窃钱包的人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(处长)将结束讲话，从歌队席走下，对歌队席边踱步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边讲话。</w:t>
      </w:r>
    </w:p>
    <w:p>
      <w:pPr>
        <w:ind w:left="840" w:right="216" w:hanging="840"/>
        <w:spacing w:before="3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处长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因此，我们管理处的各位同志，在整顿市场的工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作中，一定要坚持原则，对违法乱纪的行为，特别是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对坏人坏事要敢管敢斗，抵制扰乱社会治安的歪风</w:t>
      </w:r>
    </w:p>
    <w:p>
      <w:pPr>
        <w:ind w:left="740" w:right="881" w:firstLine="1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邪气，也需要有点不怕牺牲的大无畏精神味!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〔下班铃声响，处长看了一下手表。</w:t>
      </w:r>
    </w:p>
    <w:p>
      <w:pPr>
        <w:ind w:left="840" w:right="215" w:hanging="84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处长好了，通知各组，晚上不要再加班了，大家都是上有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老，下有小的，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一大堆家务，还得挤汽车!各组长要</w:t>
      </w:r>
    </w:p>
    <w:p>
      <w:pPr>
        <w:spacing w:line="305" w:lineRule="auto"/>
        <w:sectPr>
          <w:footerReference w:type="default" r:id="rId40"/>
          <w:pgSz w:w="8010" w:h="11520"/>
          <w:pgMar w:top="400" w:right="1201" w:bottom="1301" w:left="1100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关心职工生活嘛!散会!</w:t>
      </w:r>
    </w:p>
    <w:p>
      <w:pPr>
        <w:ind w:left="830" w:right="107" w:hanging="100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〔大家各自收拾东西。处长提着皮包欲走，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一歌队队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员追上他边走边汇报什么。处长不时点头。</w:t>
      </w:r>
    </w:p>
    <w:p>
      <w:pPr>
        <w:ind w:left="830" w:right="69" w:hanging="830"/>
        <w:spacing w:before="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处长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嗯，嗯，好吧，就这样。(工作人员欲离去</w:t>
      </w:r>
      <w:r>
        <w:rPr>
          <w:rFonts w:ascii="KaiTi" w:hAnsi="KaiTi" w:eastAsia="KaiTi" w:cs="KaiTi"/>
          <w:sz w:val="20"/>
          <w:szCs w:val="20"/>
          <w:spacing w:val="8"/>
        </w:rPr>
        <w:t>)哎，等等!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你看你(为他掸掸身上的土)。走吧，走吧，早点回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家!</w:t>
      </w:r>
    </w:p>
    <w:p>
      <w:pPr>
        <w:ind w:left="830" w:right="107" w:hanging="100"/>
        <w:spacing w:before="2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〔工作人员回归到歌队席。处长夹着皮包匆匆向前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走去。</w:t>
      </w:r>
    </w:p>
    <w:p>
      <w:pPr>
        <w:ind w:left="830" w:right="90" w:hanging="10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〔处长走进商店——在歌队席前巡视柜台商品，掏钱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买了一个大生日蛋糕。</w:t>
      </w:r>
    </w:p>
    <w:p>
      <w:pPr>
        <w:ind w:left="830" w:right="95" w:hanging="100"/>
        <w:spacing w:before="1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〔处长向前走去。两个歌队队员组成一扇门。处长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已走到自己家门前，掏钥匙。没掏着。</w:t>
      </w:r>
    </w:p>
    <w:p>
      <w:pPr>
        <w:spacing w:before="4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处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(敲门、叫)亮亮!亮亮!</w:t>
      </w:r>
    </w:p>
    <w:p>
      <w:pPr>
        <w:ind w:left="830" w:right="6" w:hanging="100"/>
        <w:spacing w:before="7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〔一歌队队员戴上盲姑娘面具，摸索着走下歌队席，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来到门前。</w:t>
      </w:r>
    </w:p>
    <w:p>
      <w:pPr>
        <w:pStyle w:val="BodyText"/>
        <w:ind w:left="830" w:right="80" w:hanging="830"/>
        <w:spacing w:before="9" w:line="308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亮亮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26"/>
        </w:rPr>
        <w:t>谁呀?是爸爸?(开门。佯嗔)爸爸，你老忘了带钥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匙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7"/>
        </w:rPr>
        <w:t>!</w:t>
      </w:r>
    </w:p>
    <w:p>
      <w:pPr>
        <w:ind w:right="27" w:firstLine="730"/>
        <w:spacing w:before="18" w:line="26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〔处长进门，关门，脱衣服，连面具也摘下，放在一边。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父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亲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爸爸工作忙，工作忙，事情多啊，脑子里在想着</w:t>
      </w:r>
      <w:r>
        <w:rPr>
          <w:rFonts w:ascii="STXingkai" w:hAnsi="STXingkai" w:eastAsia="STXingkai" w:cs="STXingkai"/>
          <w:sz w:val="20"/>
          <w:szCs w:val="20"/>
          <w:spacing w:val="4"/>
        </w:rPr>
        <w:t>那些</w:t>
      </w:r>
    </w:p>
    <w:p>
      <w:pPr>
        <w:ind w:left="830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处理不完的事儿。(他抚摸女儿的头发)</w:t>
      </w:r>
    </w:p>
    <w:p>
      <w:pPr>
        <w:ind w:left="830" w:right="72" w:hanging="830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亮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亮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(撒娇地)心不在焉!哪天我要出去一天不在家，看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不把你锁在外面进不了门。</w:t>
      </w:r>
    </w:p>
    <w:p>
      <w:pPr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父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亲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(不以为然地笑着)不会的，亮亮出去干什么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0" w:right="71" w:hanging="830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亮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亮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(触动了心事)我不能整天呆在家里，我早晚也要出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去工作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right="602"/>
        <w:spacing w:before="2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父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你的眼睛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(慈祥地)你怕爸爸不能养活你?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亮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亮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(沉默)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spacing w:line="301" w:lineRule="auto"/>
        <w:sectPr>
          <w:footerReference w:type="default" r:id="rId41"/>
          <w:pgSz w:w="7820" w:h="11390"/>
          <w:pgMar w:top="400" w:right="1173" w:bottom="1231" w:left="1129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亲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(安慰地)啊，别着急；别着急。等局里这次领导班子</w:t>
      </w:r>
    </w:p>
    <w:p>
      <w:pPr>
        <w:ind w:right="1071" w:firstLine="80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调整完了，安定下来以后，我再给你联系。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亮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亮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(停顿半晌)爸爸，我又要过生日了。</w:t>
      </w:r>
    </w:p>
    <w:p>
      <w:pPr>
        <w:ind w:left="809" w:right="157" w:hanging="809"/>
        <w:spacing w:before="49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亲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爸爸把什么都忘了，也不会忘记今天是什么日子!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看!我给你买来了生日大蛋糕，还有蜡烛。来，我们</w:t>
      </w:r>
    </w:p>
    <w:p>
      <w:pPr>
        <w:ind w:left="809"/>
        <w:spacing w:before="15" w:line="24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把蜡烛插上……(把蜡烛插在蛋糕上)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亮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亮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爸爸，谢谢你。我是说，我都二十岁了……</w:t>
      </w:r>
    </w:p>
    <w:p>
      <w:pPr>
        <w:ind w:left="809" w:right="165" w:hanging="809"/>
        <w:spacing w:before="7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亲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(动情地)二十岁……是啊，姑娘到了二十岁，</w:t>
      </w:r>
      <w:r>
        <w:rPr>
          <w:rFonts w:ascii="STXinwei" w:hAnsi="STXinwei" w:eastAsia="STXinwei" w:cs="STXinwei"/>
          <w:sz w:val="21"/>
          <w:szCs w:val="21"/>
          <w:spacing w:val="4"/>
        </w:rPr>
        <w:t>长大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了，我明白、明白。爸爸也是为了你，才没有再婚啊</w:t>
      </w:r>
    </w:p>
    <w:p>
      <w:pPr>
        <w:ind w:firstLine="830"/>
        <w:spacing w:before="146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亮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亮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(泪光闪闪)我没想那些事儿……我是个瞎子!是我</w:t>
      </w:r>
    </w:p>
    <w:p>
      <w:pPr>
        <w:ind w:left="729" w:right="3036" w:firstLine="80"/>
        <w:spacing w:before="74" w:line="320" w:lineRule="auto"/>
        <w:rPr>
          <w:rFonts w:ascii="KaiTi" w:hAnsi="KaiTi" w:eastAsia="KaiTi" w:cs="KaiTi"/>
          <w:sz w:val="16"/>
          <w:szCs w:val="16"/>
        </w:rPr>
      </w:pPr>
      <w:r>
        <w:rPr>
          <w:rFonts w:ascii="LiSu" w:hAnsi="LiSu" w:eastAsia="LiSu" w:cs="LiSu"/>
          <w:sz w:val="21"/>
          <w:szCs w:val="21"/>
          <w:spacing w:val="-15"/>
          <w:w w:val="99"/>
        </w:rPr>
        <w:t>拖累了你，爸爸……</w:t>
      </w:r>
      <w:r>
        <w:rPr>
          <w:rFonts w:ascii="LiSu" w:hAnsi="LiSu" w:eastAsia="LiSu" w:cs="LiSu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09" w:right="155" w:hanging="105"/>
        <w:spacing w:before="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〔恬恬背着吉他，手提一网袋食物走来，寻找</w:t>
      </w:r>
      <w:r>
        <w:rPr>
          <w:rFonts w:ascii="KaiTi" w:hAnsi="KaiTi" w:eastAsia="KaiTi" w:cs="KaiTi"/>
          <w:sz w:val="21"/>
          <w:szCs w:val="21"/>
          <w:spacing w:val="-5"/>
        </w:rPr>
        <w:t>，按门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铃。亮亮摸索着走了过去。</w:t>
      </w:r>
    </w:p>
    <w:p>
      <w:pPr>
        <w:ind w:right="2278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亮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亮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(走到门边，隔门询问)谁呀?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恬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(在门外，高声)我找郝处长!</w:t>
      </w:r>
    </w:p>
    <w:p>
      <w:pPr>
        <w:ind w:right="1751"/>
        <w:spacing w:before="46" w:line="26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亮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亮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(将门开了一条小缝)你有什么事?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1"/>
        </w:rPr>
        <w:t>恬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1"/>
        </w:rPr>
        <w:t>恬</w:t>
      </w:r>
      <w:r>
        <w:rPr>
          <w:rFonts w:ascii="STXinwei" w:hAnsi="STXinwei" w:eastAsia="STXinwei" w:cs="STXinwei"/>
          <w:sz w:val="21"/>
          <w:szCs w:val="21"/>
          <w:spacing w:val="21"/>
        </w:rPr>
        <w:t>(在门外)公事。</w:t>
      </w:r>
    </w:p>
    <w:p>
      <w:pPr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亮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亮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(在门内)公事?明天你去局里办公室找他吧!</w:t>
      </w:r>
    </w:p>
    <w:p>
      <w:pPr>
        <w:ind w:left="809" w:right="147" w:hanging="809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亲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亮亮，这不好，快让人家进来!要不然，传出去人家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会以为爸爸官气十足，影响多不好。</w:t>
      </w:r>
    </w:p>
    <w:p>
      <w:pPr>
        <w:ind w:left="704" w:right="1965" w:hanging="701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亮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亮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在家还要办公事，你太累了……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〔父亲穿好衣服，戴上面具。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处长(对门外恬恬)快进来，进来!请进!</w:t>
      </w:r>
    </w:p>
    <w:p>
      <w:pPr>
        <w:ind w:left="704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〔恬恬进门，亮亮将门关好。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处长大人好难见啊?不多打扰，只谈十分钟。</w:t>
      </w:r>
    </w:p>
    <w:p>
      <w:pPr>
        <w:spacing w:line="220" w:lineRule="auto"/>
        <w:sectPr>
          <w:footerReference w:type="default" r:id="rId42"/>
          <w:pgSz w:w="7820" w:h="11390"/>
          <w:pgMar w:top="400" w:right="1173" w:bottom="1280" w:left="1049" w:header="0" w:footer="9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5"/>
        <w:rPr/>
      </w:pPr>
      <w:r>
        <w:pict>
          <v:shape id="_x0000_s6" style="position:absolute;margin-left:53.9853pt;margin-top:56.0117pt;mso-position-vertical-relative:page;mso-position-horizontal-relative:page;width:15.05pt;height:411.15pt;z-index:2517278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33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处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6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恬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8"/>
                    </w:rPr>
                    <w:t xml:space="preserve">    </w:t>
                  </w:r>
                  <w:r>
                    <w:rPr>
                      <w:sz w:val="20"/>
                      <w:szCs w:val="20"/>
                      <w:position w:val="5"/>
                    </w:rPr>
                    <w:drawing>
                      <wp:inline distT="0" distB="0" distL="0" distR="0">
                        <wp:extent cx="44443" cy="31751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443" cy="317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45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2"/>
                    </w:rPr>
                    <w:t>处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5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处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74"/>
                    </w:rPr>
                    <w:t xml:space="preserve"> </w:t>
                  </w:r>
                  <w:r>
                    <w:rPr>
                      <w:rFonts w:ascii="LiSu" w:hAnsi="LiSu" w:eastAsia="LiSu" w:cs="LiSu"/>
                      <w:sz w:val="20"/>
                      <w:szCs w:val="20"/>
                      <w:spacing w:val="-2"/>
                    </w:rPr>
                    <w:t>恬</w:t>
                  </w:r>
                  <w:r>
                    <w:rPr>
                      <w:rFonts w:ascii="LiSu" w:hAnsi="LiSu" w:eastAsia="LiSu" w:cs="LiSu"/>
                      <w:sz w:val="20"/>
                      <w:szCs w:val="20"/>
                      <w:spacing w:val="5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处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9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恬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4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处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2"/>
                    </w:rPr>
                    <w:t xml:space="preserve">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恬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3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处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7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恬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 xml:space="preserve"> 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处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6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"/>
                    </w:rPr>
                    <w:t>恬</w:t>
                  </w:r>
                </w:p>
              </w:txbxContent>
            </v:textbox>
          </v:shape>
        </w:pict>
      </w: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ectPr>
          <w:footerReference w:type="default" r:id="rId44"/>
          <w:pgSz w:w="7820" w:h="11390"/>
          <w:pgMar w:top="400" w:right="1150" w:bottom="1281" w:left="639" w:header="0" w:footer="1022" w:gutter="0"/>
          <w:cols w:equalWidth="0" w:num="1">
            <w:col w:w="6031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3" w:right="79" w:hanging="365"/>
        <w:spacing w:before="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(抱歉地)请别介意，我女儿这几天一直生病，心情不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太好。坐吧，请坐。</w:t>
      </w:r>
    </w:p>
    <w:p>
      <w:pPr>
        <w:ind w:left="92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恬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(环视室内)生日蛋糕?节日气氛很浓啊!</w:t>
      </w:r>
    </w:p>
    <w:p>
      <w:pPr>
        <w:ind w:left="462" w:right="89" w:hanging="99"/>
        <w:spacing w:before="7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〔恬恬打量静静坐在一边的亮亮——她们俩穿着一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模一样的“青春风帆”型衣裙。</w:t>
      </w:r>
    </w:p>
    <w:p>
      <w:pPr>
        <w:ind w:right="2750"/>
        <w:spacing w:before="36" w:line="29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长(辨认)唔，你是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〔恬恬递上一张名片。</w:t>
      </w:r>
    </w:p>
    <w:p>
      <w:pPr>
        <w:ind w:left="82" w:right="1860" w:hanging="14"/>
        <w:spacing w:before="3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啊，你是唐恬恬……见过，见过。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1"/>
        </w:rPr>
        <w:t>恬</w:t>
      </w:r>
      <w:r>
        <w:rPr>
          <w:rFonts w:ascii="LiSu" w:hAnsi="LiSu" w:eastAsia="LiSu" w:cs="LiSu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处长好记性。</w:t>
      </w:r>
    </w:p>
    <w:p>
      <w:pPr>
        <w:ind w:left="462" w:right="29" w:hanging="394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是你这名字好记。唐、还“恬恬”!哈、唐恬恬，好记，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就是有点那个，那个……</w:t>
      </w:r>
    </w:p>
    <w:p>
      <w:pPr>
        <w:ind w:left="462" w:right="64" w:hanging="370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恬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有点那个软绵绵的，靡靡之音的味儿，或者是象港台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歌星的名字，是么?说出来也没关系。</w:t>
      </w:r>
    </w:p>
    <w:p>
      <w:pPr>
        <w:ind w:left="463" w:right="52" w:hanging="365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(笑着)哈哈，没那么严重，没那么严重。哈哈(</w:t>
      </w:r>
      <w:r>
        <w:rPr>
          <w:rFonts w:ascii="KaiTi" w:hAnsi="KaiTi" w:eastAsia="KaiTi" w:cs="KaiTi"/>
          <w:sz w:val="20"/>
          <w:szCs w:val="20"/>
          <w:spacing w:val="5"/>
        </w:rPr>
        <w:t>忽然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发现什么),别动，别动(从恬恬身上捏下一根线头)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唔，线头……</w:t>
      </w:r>
    </w:p>
    <w:p>
      <w:pPr>
        <w:ind w:left="12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恬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(一笑)我们经营时装的个体户，身上少不了针头线</w:t>
      </w:r>
    </w:p>
    <w:p>
      <w:pPr>
        <w:ind w:left="463"/>
        <w:spacing w:before="11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脑儿的，说不定哪儿还别着一根针呐!</w:t>
      </w:r>
    </w:p>
    <w:p>
      <w:pPr>
        <w:ind w:left="98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(莫名其妙，象被刺了一下)你找我有事?</w:t>
      </w:r>
    </w:p>
    <w:p>
      <w:pPr>
        <w:ind w:left="462" w:right="52" w:hanging="370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恬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无事不登三宝殿，听说是你们下令，把我们“恬恬时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装表演歌会”和展销活动给停了?而且，还通知歌厅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不租给场子?</w:t>
      </w:r>
    </w:p>
    <w:p>
      <w:pPr>
        <w:ind w:left="98"/>
        <w:spacing w:before="31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长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商业部门领导考虑，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一是你们在国营商店门口搞展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销，唱对台戏，抢了国营生意，弄得他们经理很狼狈。</w:t>
      </w:r>
    </w:p>
    <w:p>
      <w:pPr>
        <w:ind w:left="462" w:hanging="370"/>
        <w:spacing w:before="28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恬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竞争嘛，早晚是要大鱼吃小鱼的，哪有小鱼吃大鱼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的?实力雄厚的国营商店，还没明白过来就是了。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那么请问二呢?</w:t>
      </w:r>
    </w:p>
    <w:p>
      <w:pPr>
        <w:spacing w:line="263" w:lineRule="auto"/>
        <w:sectPr>
          <w:type w:val="continuous"/>
          <w:pgSz w:w="7820" w:h="11390"/>
          <w:pgMar w:top="400" w:right="1150" w:bottom="1281" w:left="639" w:header="0" w:footer="1022" w:gutter="0"/>
          <w:cols w:equalWidth="0" w:num="2">
            <w:col w:w="757" w:space="100"/>
            <w:col w:w="5174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20" w:right="149" w:hanging="82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处长(斟酌着字句)二是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你们表演的和展销的那</w:t>
      </w:r>
      <w:r>
        <w:rPr>
          <w:rFonts w:ascii="KaiTi" w:hAnsi="KaiTi" w:eastAsia="KaiTi" w:cs="KaiTi"/>
          <w:sz w:val="20"/>
          <w:szCs w:val="20"/>
          <w:spacing w:val="19"/>
        </w:rPr>
        <w:t>些时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装，是不是有点……有点那个……</w:t>
      </w:r>
    </w:p>
    <w:p>
      <w:pPr>
        <w:ind w:left="2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恬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恬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奇装异服?不合时宜?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处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我没这个意思，领导也没这样讲。</w:t>
      </w:r>
    </w:p>
    <w:p>
      <w:pPr>
        <w:ind w:left="820" w:right="156" w:hanging="100"/>
        <w:spacing w:before="8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〔恬恬走到亮亮面前，将她从座位上拉起来，前后左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右欣赏她。</w:t>
      </w:r>
    </w:p>
    <w:p>
      <w:pPr>
        <w:ind w:left="820" w:right="125" w:hanging="820"/>
        <w:spacing w:before="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恬  恬  </w:t>
      </w:r>
      <w:r>
        <w:rPr>
          <w:rFonts w:ascii="STXinwei" w:hAnsi="STXinwei" w:eastAsia="STXinwei" w:cs="STXinwei"/>
          <w:sz w:val="20"/>
          <w:szCs w:val="20"/>
          <w:spacing w:val="2"/>
        </w:rPr>
        <w:t>您瞧，这件“青春风帆”型穿在她</w:t>
      </w:r>
      <w:r>
        <w:rPr>
          <w:rFonts w:ascii="STXinwei" w:hAnsi="STXinwei" w:eastAsia="STXinwei" w:cs="STXinwei"/>
          <w:sz w:val="20"/>
          <w:szCs w:val="20"/>
          <w:spacing w:val="1"/>
        </w:rPr>
        <w:t>身上多漂亮，多美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啊!象天外飘来的一朵彩云；象树上一片带露</w:t>
      </w:r>
      <w:r>
        <w:rPr>
          <w:rFonts w:ascii="KaiTi" w:hAnsi="KaiTi" w:eastAsia="KaiTi" w:cs="KaiTi"/>
          <w:sz w:val="20"/>
          <w:szCs w:val="20"/>
          <w:spacing w:val="13"/>
        </w:rPr>
        <w:t>的花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瓣……有人这样形容。(她重复的是肖肖的话，感到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一股惆怅)</w:t>
      </w:r>
    </w:p>
    <w:p>
      <w:pPr>
        <w:ind w:left="820" w:right="127" w:hanging="820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亮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亮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(高兴地)是谁这样形容?我虽然看不见，可每次走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到街上，都能听到姑娘们议论的声音。仿佛能感觉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到有许多双眼睛在望着我……经常有人问我是在什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么地方买的?我心里充满了幸福，总是回答说：“对</w:t>
      </w:r>
    </w:p>
    <w:p>
      <w:pPr>
        <w:ind w:left="720" w:right="1033" w:firstLine="9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不起，我不知道，是爸爸买来送给我的!”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〔恬恬一笑，走到处长身边。</w:t>
      </w:r>
    </w:p>
    <w:p>
      <w:pPr>
        <w:ind w:left="820" w:right="147" w:hanging="820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恬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恬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(轻声地)处长，你真行!是你买的么?你没跟女儿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实说，那是我给你进贡的?</w:t>
      </w:r>
    </w:p>
    <w:p>
      <w:pPr>
        <w:ind w:left="820" w:right="129" w:hanging="82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处长(有点尴尬)因为它确实漂亮，确实好看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(他干咳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了两声，转了话题)你们的时装表演和展销问题，恐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怕最主要的是那个设计者，卷进了轰动全市的十三</w:t>
      </w:r>
    </w:p>
    <w:p>
      <w:pPr>
        <w:ind w:right="2066" w:firstLine="820"/>
        <w:spacing w:before="4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路汽车上的流氓斗殴凶杀案。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恬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恬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(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激</w:t>
      </w:r>
      <w:r>
        <w:rPr>
          <w:rFonts w:ascii="KaiTi" w:hAnsi="KaiTi" w:eastAsia="KaiTi" w:cs="KaiTi"/>
          <w:sz w:val="20"/>
          <w:szCs w:val="20"/>
          <w:spacing w:val="3"/>
        </w:rPr>
        <w:t>动地)流氓斗殴?!</w:t>
      </w:r>
    </w:p>
    <w:p>
      <w:pPr>
        <w:ind w:left="720" w:right="102" w:hanging="720"/>
        <w:spacing w:before="2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  <w:position w:val="-4"/>
        </w:rPr>
        <w:t>亮</w:t>
      </w:r>
      <w:r>
        <w:rPr>
          <w:rFonts w:ascii="KaiTi" w:hAnsi="KaiTi" w:eastAsia="KaiTi" w:cs="KaiTi"/>
          <w:sz w:val="20"/>
          <w:szCs w:val="20"/>
          <w:spacing w:val="21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  <w:position w:val="-4"/>
        </w:rPr>
        <w:t>亮</w:t>
      </w:r>
      <w:r>
        <w:rPr>
          <w:rFonts w:ascii="KaiTi" w:hAnsi="KaiTi" w:eastAsia="KaiTi" w:cs="KaiTi"/>
          <w:sz w:val="20"/>
          <w:szCs w:val="20"/>
          <w:spacing w:val="21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(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怔)爸爸!你说什么?十三路汽</w:t>
      </w:r>
      <w:r>
        <w:rPr>
          <w:rFonts w:ascii="KaiTi" w:hAnsi="KaiTi" w:eastAsia="KaiTi" w:cs="KaiTi"/>
          <w:sz w:val="20"/>
          <w:szCs w:val="20"/>
          <w:spacing w:val="20"/>
        </w:rPr>
        <w:t>车上是流氓斗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殴?我不相信，不相信!那个同志是好人!是好人!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〔鼓手演奏出一串神奇的鼓点。</w:t>
      </w:r>
    </w:p>
    <w:p>
      <w:pPr>
        <w:ind w:left="720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〔肖肖披着那件风雪衣，来到门前徘徊，翩然进入室</w:t>
      </w:r>
    </w:p>
    <w:p>
      <w:pPr>
        <w:spacing w:line="220" w:lineRule="auto"/>
        <w:sectPr>
          <w:footerReference w:type="default" r:id="rId46"/>
          <w:pgSz w:w="7820" w:h="11390"/>
          <w:pgMar w:top="400" w:right="1173" w:bottom="1351" w:left="1070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68" w:line="222" w:lineRule="auto"/>
        <w:rPr/>
      </w:pPr>
      <w:r>
        <w:rPr>
          <w:spacing w:val="-9"/>
        </w:rPr>
        <w:t>内。</w:t>
      </w:r>
    </w:p>
    <w:p>
      <w:pPr>
        <w:ind w:left="897" w:hanging="830"/>
        <w:spacing w:before="49" w:line="29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恬  恬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(兴奋地)姑娘，你怎么知道、知道肖肖是好人?你怎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么知道?告诉我!</w:t>
      </w:r>
    </w:p>
    <w:p>
      <w:pPr>
        <w:ind w:left="67"/>
        <w:spacing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亮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亮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那天，我和爸爸在车上!</w:t>
      </w:r>
    </w:p>
    <w:p>
      <w:pPr>
        <w:ind w:left="67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处长她知道什么?!她的眼睛什么也看不见。</w:t>
      </w:r>
    </w:p>
    <w:p>
      <w:pPr>
        <w:ind w:left="897" w:right="17" w:hanging="830"/>
        <w:spacing w:before="44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9"/>
        </w:rPr>
        <w:t>亮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亮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(泪水盈盈)我是个瞎子!可是有个好听的名字，叫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亮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亮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97" w:right="25" w:hanging="830"/>
        <w:spacing w:before="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凝视亮亮)谢谢你、姑娘!你没忘了我……我也一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直记着你那可爱的样子。</w:t>
      </w:r>
    </w:p>
    <w:p>
      <w:pPr>
        <w:ind w:left="897" w:right="19" w:hanging="830"/>
        <w:spacing w:before="5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亮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亮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(茫然四顾的眼睛逐渐明亮起来)啊，在哪儿?在哪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儿?你，你就是叶肖肖?(他明媚的大眼睛放出异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彩，上下左右仔细端详着肖肖)啊，你没我想象的那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么英俊；个子也没有我想象的那样高大!(</w:t>
      </w:r>
      <w:r>
        <w:rPr>
          <w:rFonts w:ascii="KaiTi" w:hAnsi="KaiTi" w:eastAsia="KaiTi" w:cs="KaiTi"/>
          <w:sz w:val="21"/>
          <w:szCs w:val="21"/>
          <w:spacing w:val="-1"/>
        </w:rPr>
        <w:t>她跳跃似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地奔到肖肖身边，围着他转了一圈)噢，一个姑娘不</w:t>
      </w:r>
    </w:p>
    <w:p>
      <w:pPr>
        <w:ind w:left="67" w:right="502" w:firstLine="83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该这样看一个陌生的男人，你们不会笑话我吧?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肖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(含泪的笑)不，亮亮，人和人应该是</w:t>
      </w:r>
      <w:r>
        <w:rPr>
          <w:rFonts w:ascii="KaiTi" w:hAnsi="KaiTi" w:eastAsia="KaiTi" w:cs="KaiTi"/>
          <w:sz w:val="21"/>
          <w:szCs w:val="21"/>
          <w:spacing w:val="-13"/>
        </w:rPr>
        <w:t>朋友。</w:t>
      </w:r>
    </w:p>
    <w:p>
      <w:pPr>
        <w:ind w:left="897" w:right="36" w:hanging="830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亮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亮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原谅我，恬恬姐姐!我和肖肖好象非常熟悉</w:t>
      </w:r>
      <w:r>
        <w:rPr>
          <w:rFonts w:ascii="KaiTi" w:hAnsi="KaiTi" w:eastAsia="KaiTi" w:cs="KaiTi"/>
          <w:sz w:val="21"/>
          <w:szCs w:val="21"/>
          <w:spacing w:val="-4"/>
        </w:rPr>
        <w:t>了，他是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我心里的朋友，你不责怪我吧?</w:t>
      </w:r>
    </w:p>
    <w:p>
      <w:pPr>
        <w:ind w:left="67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恬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恬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不，亮亮，我心里很高兴，可眼睛直想落泪……</w:t>
      </w:r>
    </w:p>
    <w:p>
      <w:pPr>
        <w:ind w:left="6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亮</w:t>
      </w:r>
      <w:r>
        <w:rPr>
          <w:rFonts w:ascii="KaiTi" w:hAnsi="KaiTi" w:eastAsia="KaiTi" w:cs="KaiT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亮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(对肖肖，难过地)那天在车上，我没能帮你一把!我</w:t>
      </w:r>
    </w:p>
    <w:p>
      <w:pPr>
        <w:ind w:left="89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好恨我自己……我的眼睛，我是个瞎姑娘!</w:t>
      </w:r>
    </w:p>
    <w:p>
      <w:pPr>
        <w:ind w:left="6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肖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肖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别难过，亮亮!我听见了你的喊声，看到了你的心。</w:t>
      </w:r>
    </w:p>
    <w:p>
      <w:pPr>
        <w:ind w:left="897" w:right="7" w:hanging="830"/>
        <w:spacing w:before="90" w:line="289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处长(莫名其妙)亮亮，你在干什么,你怎么唠</w:t>
      </w:r>
      <w:r>
        <w:rPr>
          <w:rFonts w:ascii="KaiTi" w:hAnsi="KaiTi" w:eastAsia="KaiTi" w:cs="KaiTi"/>
          <w:sz w:val="21"/>
          <w:szCs w:val="21"/>
          <w:spacing w:val="12"/>
        </w:rPr>
        <w:t>唠叨叨说什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么呢?</w:t>
      </w:r>
    </w:p>
    <w:p>
      <w:pPr>
        <w:ind w:left="897" w:right="20" w:hanging="830"/>
        <w:spacing w:before="1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亮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亮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(转过身，面向父亲方向，又成为盲女)爸爸!你在哪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儿?(她伸出手摸索着向前走去)爸爸，你看，快看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呀!肖肖，肖肖在那儿呀!</w:t>
      </w:r>
    </w:p>
    <w:p>
      <w:pPr>
        <w:spacing w:line="278" w:lineRule="auto"/>
        <w:sectPr>
          <w:footerReference w:type="default" r:id="rId47"/>
          <w:pgSz w:w="7820" w:h="11390"/>
          <w:pgMar w:top="400" w:right="1092" w:bottom="1420" w:left="1173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ind w:left="840" w:right="235" w:hanging="840"/>
        <w:spacing w:before="6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处长(张望，什么也没发现)什么肖肖?!我什么也看不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见!</w:t>
      </w:r>
    </w:p>
    <w:p>
      <w:pPr>
        <w:ind w:left="840" w:right="217" w:hanging="840"/>
        <w:spacing w:before="1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亮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亮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(伤心地)爸爸，你把他忘了——心里没有他。你看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不见?(她又象明眼人一样，奔到肖肖面前，抓着肖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肖)你别生气，你心里一定征难过?(把脸贴在肖肖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肩膀上)</w:t>
      </w:r>
    </w:p>
    <w:p>
      <w:pPr>
        <w:ind w:left="735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〔肖肖注视着处长，沉默。</w:t>
      </w:r>
    </w:p>
    <w:p>
      <w:pPr>
        <w:ind w:left="840" w:right="152" w:hanging="840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我已经猜到了!(走向处长)处长，请你说句公道话，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把车上的真相告诉人们。你好好想想!</w:t>
      </w:r>
    </w:p>
    <w:p>
      <w:pPr>
        <w:ind w:left="840" w:right="248" w:hanging="840"/>
        <w:spacing w:before="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处长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咳，现在的年轻人，火气大，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一点小事就动刀子。社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会风气不好啊!车上那三个人是不是起了什么内讧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闹翻了；很可能是为了分赃不均或者争风吃醋之类</w:t>
      </w:r>
    </w:p>
    <w:p>
      <w:pPr>
        <w:ind w:right="2912" w:firstLine="840"/>
        <w:spacing w:before="28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的事，变脸动了刀子。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亮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亮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(大叫一声)爸爸!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那天的事儿，你一点也没有管?</w:t>
      </w:r>
    </w:p>
    <w:p>
      <w:pPr>
        <w:ind w:left="840" w:right="237" w:hanging="840"/>
        <w:spacing w:before="7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2"/>
        </w:rPr>
        <w:t>处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长(笑了)管?!团伙儿自相火并的事儿谁管呢?坏人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打坏人嘛。</w:t>
      </w:r>
    </w:p>
    <w:p>
      <w:pPr>
        <w:pStyle w:val="BodyText"/>
        <w:ind w:right="475"/>
        <w:spacing w:before="26" w:line="282" w:lineRule="auto"/>
        <w:rPr/>
      </w:pPr>
      <w:r>
        <w:rPr>
          <w:rFonts w:ascii="SimHei" w:hAnsi="SimHei" w:eastAsia="SimHei" w:cs="SimHei"/>
          <w:spacing w:val="1"/>
        </w:rPr>
        <w:t>恬</w:t>
      </w:r>
      <w:r>
        <w:rPr>
          <w:rFonts w:ascii="SimHei" w:hAnsi="SimHei" w:eastAsia="SimHei" w:cs="SimHei"/>
          <w:spacing w:val="44"/>
        </w:rPr>
        <w:t xml:space="preserve"> </w:t>
      </w:r>
      <w:r>
        <w:rPr>
          <w:rFonts w:ascii="SimHei" w:hAnsi="SimHei" w:eastAsia="SimHei" w:cs="SimHei"/>
          <w:spacing w:val="1"/>
        </w:rPr>
        <w:t>恬</w:t>
      </w:r>
      <w:r>
        <w:rPr>
          <w:rFonts w:ascii="SimHei" w:hAnsi="SimHei" w:eastAsia="SimHei" w:cs="SimHei"/>
          <w:spacing w:val="76"/>
        </w:rPr>
        <w:t xml:space="preserve"> </w:t>
      </w:r>
      <w:r>
        <w:rPr>
          <w:rFonts w:ascii="SimHei" w:hAnsi="SimHei" w:eastAsia="SimHei" w:cs="SimHei"/>
          <w:spacing w:val="1"/>
        </w:rPr>
        <w:t>(</w:t>
      </w:r>
      <w:r>
        <w:rPr>
          <w:rFonts w:ascii="SimHei" w:hAnsi="SimHei" w:eastAsia="SimHei" w:cs="SimHei"/>
          <w:spacing w:val="36"/>
        </w:rPr>
        <w:t xml:space="preserve"> </w:t>
      </w:r>
      <w:r>
        <w:rPr>
          <w:rFonts w:ascii="SimHei" w:hAnsi="SimHei" w:eastAsia="SimHei" w:cs="SimHei"/>
          <w:spacing w:val="1"/>
        </w:rPr>
        <w:t>激</w:t>
      </w:r>
      <w:r>
        <w:rPr>
          <w:rFonts w:ascii="KaiTi" w:hAnsi="KaiTi" w:eastAsia="KaiTi" w:cs="KaiTi"/>
          <w:spacing w:val="1"/>
        </w:rPr>
        <w:t>动地)那里在杀人啊!是杀人啊——是人……</w:t>
      </w:r>
      <w:r>
        <w:rPr>
          <w:rFonts w:ascii="KaiTi" w:hAnsi="KaiTi" w:eastAsia="KaiTi" w:cs="KaiTi"/>
        </w:rPr>
        <w:t xml:space="preserve"> </w:t>
      </w:r>
      <w:r>
        <w:rPr>
          <w:spacing w:val="46"/>
        </w:rPr>
        <w:t>处长哪有抽象的人嘛!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恬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噢，你是说坏人打坏人，活该?</w:t>
      </w:r>
    </w:p>
    <w:p>
      <w:pPr>
        <w:ind w:left="840" w:right="219" w:hanging="840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处长(一怔，想了想)现在好象也不能这样说……哈哈，你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这姑娘，净拿话套我，让我往里钻。</w:t>
      </w:r>
    </w:p>
    <w:p>
      <w:pPr>
        <w:ind w:left="840" w:right="246" w:hanging="840"/>
        <w:spacing w:before="1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恬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恬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(紧追不舍)那天车上发生的事儿</w:t>
      </w:r>
      <w:r>
        <w:rPr>
          <w:rFonts w:ascii="KaiTi" w:hAnsi="KaiTi" w:eastAsia="KaiTi" w:cs="KaiTi"/>
          <w:sz w:val="21"/>
          <w:szCs w:val="21"/>
        </w:rPr>
        <w:t>，和你没有一点关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系?</w:t>
      </w:r>
    </w:p>
    <w:p>
      <w:pPr>
        <w:pStyle w:val="BodyText"/>
        <w:spacing w:before="27" w:line="222" w:lineRule="auto"/>
        <w:rPr/>
      </w:pPr>
      <w:r>
        <w:rPr>
          <w:spacing w:val="11"/>
        </w:rPr>
        <w:t>处</w:t>
      </w:r>
      <w:r>
        <w:rPr>
          <w:spacing w:val="11"/>
        </w:rPr>
        <w:t xml:space="preserve">  </w:t>
      </w:r>
      <w:r>
        <w:rPr>
          <w:spacing w:val="11"/>
        </w:rPr>
        <w:t>长</w:t>
      </w:r>
      <w:r>
        <w:rPr>
          <w:spacing w:val="85"/>
        </w:rPr>
        <w:t xml:space="preserve"> </w:t>
      </w:r>
      <w:r>
        <w:rPr>
          <w:spacing w:val="11"/>
        </w:rPr>
        <w:t>关系?什么关系?!(他心绪有些不</w:t>
      </w:r>
      <w:r>
        <w:rPr>
          <w:spacing w:val="10"/>
        </w:rPr>
        <w:t>宁)</w:t>
      </w:r>
    </w:p>
    <w:p>
      <w:pPr>
        <w:pStyle w:val="BodyText"/>
        <w:ind w:right="282" w:firstLine="735"/>
        <w:spacing w:before="39" w:line="310" w:lineRule="auto"/>
        <w:rPr>
          <w:rFonts w:ascii="SimSun" w:hAnsi="SimSun" w:eastAsia="SimSun" w:cs="SimSun"/>
        </w:rPr>
      </w:pPr>
      <w:r>
        <w:rPr>
          <w:spacing w:val="-7"/>
        </w:rPr>
        <w:t>〔肖肖激动地掏出那个钱包，一步步走到处长身边。</w:t>
      </w:r>
      <w:r>
        <w:rPr>
          <w:spacing w:val="9"/>
        </w:rPr>
        <w:t xml:space="preserve"> </w:t>
      </w:r>
      <w:r>
        <w:rPr>
          <w:rFonts w:ascii="SimSun" w:hAnsi="SimSun" w:eastAsia="SimSun" w:cs="SimSun"/>
          <w:spacing w:val="22"/>
        </w:rPr>
        <w:t>处长(低垂脑袋，坐着)糟糕!我的钱包?</w:t>
      </w:r>
    </w:p>
    <w:p>
      <w:pPr>
        <w:ind w:left="2630"/>
        <w:spacing w:before="12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40·</w:t>
      </w:r>
    </w:p>
    <w:p>
      <w:pPr>
        <w:spacing w:line="188" w:lineRule="auto"/>
        <w:sectPr>
          <w:footerReference w:type="default" r:id="rId2"/>
          <w:pgSz w:w="7820" w:h="11390"/>
          <w:pgMar w:top="400" w:right="1173" w:bottom="400" w:left="949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20" w:right="56" w:firstLine="14"/>
        <w:spacing w:before="6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〔肖肖把钱包举到他面前。处长抬头看见了钱包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——他视线上移，看到了面前的叶肖肖。</w:t>
      </w:r>
    </w:p>
    <w:p>
      <w:pPr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我是可以忍受真实的，不管它</w:t>
      </w:r>
      <w:r>
        <w:rPr>
          <w:rFonts w:ascii="KaiTi" w:hAnsi="KaiTi" w:eastAsia="KaiTi" w:cs="KaiTi"/>
          <w:sz w:val="21"/>
          <w:szCs w:val="21"/>
          <w:spacing w:val="-9"/>
        </w:rPr>
        <w:t>怎样残酷，多么叫人痛</w:t>
      </w:r>
    </w:p>
    <w:p>
      <w:pPr>
        <w:ind w:right="33"/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苦；但我不能忍受欺骗。我希望明明白白活</w:t>
      </w:r>
      <w:r>
        <w:rPr>
          <w:rFonts w:ascii="KaiTi" w:hAnsi="KaiTi" w:eastAsia="KaiTi" w:cs="KaiTi"/>
          <w:sz w:val="21"/>
          <w:szCs w:val="21"/>
          <w:spacing w:val="-9"/>
        </w:rPr>
        <w:t>着，也希</w:t>
      </w:r>
    </w:p>
    <w:p>
      <w:pPr>
        <w:ind w:right="621" w:firstLine="820"/>
        <w:spacing w:before="7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望明明白白死去。(问处长)这是你的钱包吗?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处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是，是我的。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肖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肖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当时，你为什么不承认被偷了?</w:t>
      </w:r>
    </w:p>
    <w:p>
      <w:pPr>
        <w:spacing w:before="68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长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那两个扒手的眼睛正恶狠狠地盯着我。</w:t>
      </w:r>
    </w:p>
    <w:p>
      <w:pPr>
        <w:ind w:left="820" w:right="44" w:hanging="820"/>
        <w:spacing w:before="4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亮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亮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你还告诉我，衣服被坏人割破了。我摸到了那么长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的一条口子。</w:t>
      </w:r>
    </w:p>
    <w:p>
      <w:pPr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肖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肖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你当时为什么不帮我一把?我们很容易把小偷抓</w:t>
      </w:r>
    </w:p>
    <w:p>
      <w:pPr>
        <w:ind w:right="1161" w:firstLine="820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住；如果你动手，车上会有许多人上来。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长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我，我……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你就是有几句正气凛然的话也好啊!那就会使歹徒</w:t>
      </w:r>
    </w:p>
    <w:p>
      <w:pPr>
        <w:ind w:right="301" w:firstLine="820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感受到正义的力量。可你反而心里紧张，害怕了?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(嗫嚅着)我……倒不是害怕，就是腿有点</w:t>
      </w:r>
      <w:r>
        <w:rPr>
          <w:rFonts w:ascii="KaiTi" w:hAnsi="KaiTi" w:eastAsia="KaiTi" w:cs="KaiTi"/>
          <w:sz w:val="21"/>
          <w:szCs w:val="21"/>
          <w:spacing w:val="-7"/>
        </w:rPr>
        <w:t>哆嗦。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亮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亮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我喊了，想让爸爸去帮忙。</w:t>
      </w:r>
    </w:p>
    <w:p>
      <w:pPr>
        <w:ind w:left="820" w:right="37" w:hanging="820"/>
        <w:spacing w:before="9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处长对，对!那天我主要想保护亮亮，她是个瞎子，是个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没有妈妈的可怜孩子!</w:t>
      </w:r>
    </w:p>
    <w:p>
      <w:pPr>
        <w:ind w:left="820" w:right="27" w:hanging="820"/>
        <w:spacing w:before="3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亮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亮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(哭了)可是，凶手在打他，杀他啊。你不但</w:t>
      </w:r>
      <w:r>
        <w:rPr>
          <w:rFonts w:ascii="KaiTi" w:hAnsi="KaiTi" w:eastAsia="KaiTi" w:cs="KaiTi"/>
          <w:sz w:val="21"/>
          <w:szCs w:val="21"/>
          <w:spacing w:val="-7"/>
        </w:rPr>
        <w:t>事后不去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报案，也不让我去报案!……我为什么是个瞎子，为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什么是个瞎子啊!</w:t>
      </w:r>
    </w:p>
    <w:p>
      <w:pPr>
        <w:ind w:left="820" w:right="42" w:hanging="820"/>
        <w:spacing w:before="4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(心也软下来)为了保护女儿?亮亮是应该受到保护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的……你是很爱自己女儿的，你是个好爸爸，是么?</w:t>
      </w:r>
    </w:p>
    <w:p>
      <w:pPr>
        <w:ind w:left="820" w:right="28" w:hanging="820"/>
        <w:spacing w:before="5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处长是的，我爱亮亮。为了能治好她的眼睛，我不惜倾家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荡产，什么贵重药都舍得花钱买。</w:t>
      </w:r>
    </w:p>
    <w:p>
      <w:pPr>
        <w:spacing w:before="52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</w:rPr>
        <w:t>肖    </w:t>
      </w:r>
      <w:r>
        <w:rPr>
          <w:rFonts w:ascii="SimHei" w:hAnsi="SimHei" w:eastAsia="SimHei" w:cs="SimHei"/>
          <w:sz w:val="21"/>
          <w:szCs w:val="21"/>
        </w:rPr>
        <w:t>肖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</w:rPr>
        <w:t>你的钱包里确实没有什么钱，倒是有一张挺贵的买</w:t>
      </w:r>
    </w:p>
    <w:p>
      <w:pPr>
        <w:spacing w:line="232" w:lineRule="auto"/>
        <w:sectPr>
          <w:footerReference w:type="default" r:id="rId48"/>
          <w:pgSz w:w="7820" w:h="11390"/>
          <w:pgMar w:top="400" w:right="1173" w:bottom="1440" w:left="1150" w:header="0" w:footer="116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2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人参的发票。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处  长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(猛地一怔，象触到什么隐私，望着肖</w:t>
      </w:r>
      <w:r>
        <w:rPr>
          <w:rFonts w:ascii="KaiTi" w:hAnsi="KaiTi" w:eastAsia="KaiTi" w:cs="KaiTi"/>
          <w:sz w:val="21"/>
          <w:szCs w:val="21"/>
          <w:spacing w:val="-6"/>
        </w:rPr>
        <w:t>肖)……正是为</w:t>
      </w:r>
    </w:p>
    <w:p>
      <w:pPr>
        <w:ind w:left="715" w:right="1805" w:firstLine="105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了这人参!那天，我心情极坏……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〔鼓手演奏出奇妙的鼓点。</w:t>
      </w:r>
    </w:p>
    <w:p>
      <w:pPr>
        <w:ind w:right="426"/>
        <w:spacing w:before="38" w:line="26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8"/>
        </w:rPr>
        <w:t>处长(回忆叙述)那天，我领着亮亮，很早就出了门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——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亮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亮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(回忆地)爸爸要我换上最漂亮的衣服——</w:t>
      </w:r>
    </w:p>
    <w:p>
      <w:pPr>
        <w:ind w:left="820" w:right="176" w:hanging="105"/>
        <w:spacing w:before="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〔父亲整装，手提装潢精美的人参匣子，与女儿走在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路上——亮亮挽着他的手臂。</w:t>
      </w:r>
    </w:p>
    <w:p>
      <w:pPr>
        <w:ind w:right="1036" w:firstLine="715"/>
        <w:spacing w:before="32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〔肖肖、恬恬在一边看着父女俩的表演—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亮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亮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爸爸，我们这是要上哪儿去呀?</w:t>
      </w:r>
    </w:p>
    <w:p>
      <w:pPr>
        <w:ind w:left="820" w:right="175" w:hanging="820"/>
        <w:spacing w:before="6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处  长 </w:t>
      </w:r>
      <w:r>
        <w:rPr>
          <w:rFonts w:ascii="KaiTi" w:hAnsi="KaiTi" w:eastAsia="KaiTi" w:cs="KaiTi"/>
          <w:sz w:val="21"/>
          <w:szCs w:val="21"/>
          <w:spacing w:val="-5"/>
        </w:rPr>
        <w:t>去看望我们老局长。他病了，住院好多天了，我都没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有抽出时间去看看。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亮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亮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你买这么贵的人参，就是送给老局长治病的吗?</w:t>
      </w:r>
    </w:p>
    <w:p>
      <w:pPr>
        <w:ind w:left="820" w:right="155" w:hanging="820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处长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这可不是一般的人参，是西洋参。老人要大朴，又不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能上火，中国人参不行，西洋参都是靠进口，市场上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没货，好不容易托人买的。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亮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亮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(咯咯笑了)爸爸是商业局的处长，也走后门?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处长你还小，不懂啊!这次局里调整领导班子，爸爸是副</w:t>
      </w:r>
    </w:p>
    <w:p>
      <w:pPr>
        <w:ind w:right="1248" w:firstLine="820"/>
        <w:spacing w:before="7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局长候选人之一。老局长是关键一票。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亮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亮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(不解地)爸爸，你……?</w:t>
      </w:r>
    </w:p>
    <w:p>
      <w:pPr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处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傻丫头!爸爸也是为了你啊!将来你就明白了。</w:t>
      </w:r>
    </w:p>
    <w:p>
      <w:pPr>
        <w:spacing w:before="71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亮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亮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(停住了脚步)爸爸，你为什么非要带我去呢?我是</w:t>
      </w:r>
    </w:p>
    <w:p>
      <w:pPr>
        <w:ind w:left="820" w:right="171"/>
        <w:spacing w:before="5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个瞎姑娘，什么也看不见。我不愿别人问我这问我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那的—我最怕听老人说可怜我的话。</w:t>
      </w:r>
    </w:p>
    <w:p>
      <w:pPr>
        <w:ind w:left="820" w:right="51" w:hanging="820"/>
        <w:spacing w:before="4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处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长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这正好啊!我始终没有再婚，我又当爸爸又当妈妈，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拉扯着女儿，两人相依为命。选拔接班人，有工作能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力的人多着呐，老局长最重视的是干部的人品、道</w:t>
      </w:r>
    </w:p>
    <w:p>
      <w:pPr>
        <w:spacing w:line="269" w:lineRule="auto"/>
        <w:sectPr>
          <w:footerReference w:type="default" r:id="rId49"/>
          <w:pgSz w:w="7820" w:h="11390"/>
          <w:pgMar w:top="400" w:right="1173" w:bottom="1370" w:left="1039" w:header="0" w:footer="10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46"/>
        <w:spacing w:before="69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德。</w:t>
      </w:r>
    </w:p>
    <w:p>
      <w:pPr>
        <w:ind w:left="26" w:right="2271" w:firstLine="715"/>
        <w:spacing w:before="5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〔处长领着女儿向前走着。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处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长  </w:t>
      </w:r>
      <w:r>
        <w:rPr>
          <w:rFonts w:ascii="KaiTi" w:hAnsi="KaiTi" w:eastAsia="KaiTi" w:cs="KaiTi"/>
          <w:sz w:val="21"/>
          <w:szCs w:val="21"/>
          <w:spacing w:val="-3"/>
        </w:rPr>
        <w:t>我们赶到了医院——</w:t>
      </w:r>
    </w:p>
    <w:p>
      <w:pPr>
        <w:ind w:left="741"/>
        <w:spacing w:before="2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〔处长领着女儿走向歌队席询问。</w:t>
      </w:r>
    </w:p>
    <w:p>
      <w:pPr>
        <w:ind w:left="741" w:right="1122" w:hanging="715"/>
        <w:spacing w:before="56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同志!我们领两个高干病房的探望证。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〔一歌队队员戴上医护人员装饰。</w:t>
      </w:r>
    </w:p>
    <w:p>
      <w:pPr>
        <w:ind w:left="26"/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护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士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看谁?</w:t>
      </w:r>
    </w:p>
    <w:p>
      <w:pPr>
        <w:ind w:left="26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处长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第五病房，沈局长。</w:t>
      </w:r>
    </w:p>
    <w:p>
      <w:pPr>
        <w:ind w:left="2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0"/>
        </w:rPr>
        <w:t>护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0"/>
        </w:rPr>
        <w:t>士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唔，不能探视了，正在抢救。</w:t>
      </w:r>
    </w:p>
    <w:p>
      <w:pPr>
        <w:ind w:left="846" w:right="18" w:hanging="820"/>
        <w:spacing w:before="8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处长(一怔)沈局长的手术不是做得很好么?而且说是病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情并不严重么?</w:t>
      </w:r>
    </w:p>
    <w:p>
      <w:pPr>
        <w:ind w:left="846" w:right="26" w:hanging="820"/>
        <w:spacing w:before="20" w:line="356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1"/>
        </w:rPr>
        <w:t>护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士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那是安慰家属，实际是肝癌晚期，已经大面积扩散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6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处长(吃惊地)那沈局长他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…</w:t>
      </w:r>
    </w:p>
    <w:p>
      <w:pPr>
        <w:ind w:left="26"/>
        <w:spacing w:before="7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护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士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没希望了。最多还有二十天……</w:t>
      </w:r>
    </w:p>
    <w:p>
      <w:pPr>
        <w:ind w:left="741"/>
        <w:spacing w:before="9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〔处长不知所措，抚摸着手中装潢精美的人参匣。</w:t>
      </w:r>
    </w:p>
    <w:p>
      <w:pPr>
        <w:ind w:left="26" w:right="71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护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士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你送的东西，我们可以转交，沈局长的</w:t>
      </w:r>
      <w:r>
        <w:rPr>
          <w:rFonts w:ascii="KaiTi" w:hAnsi="KaiTi" w:eastAsia="KaiTi" w:cs="KaiTi"/>
          <w:sz w:val="21"/>
          <w:szCs w:val="21"/>
          <w:spacing w:val="-11"/>
        </w:rPr>
        <w:t>家属在里边。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处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(想了想)啊，不用了。</w:t>
      </w:r>
    </w:p>
    <w:p>
      <w:pPr>
        <w:ind w:left="26" w:right="1502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护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士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可以在会客室见见家属，我去叫来?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(忙制止)不必了!谢谢，不必了。</w:t>
      </w:r>
    </w:p>
    <w:p>
      <w:pPr>
        <w:ind w:left="741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〔他领着亮亮缓缓走了出来。</w:t>
      </w:r>
    </w:p>
    <w:p>
      <w:pPr>
        <w:ind w:left="846" w:right="36" w:hanging="820"/>
        <w:spacing w:before="5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亮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亮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爸爸，你买的西洋参为什么不给病人留下?那不是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能治病吗?</w:t>
      </w:r>
    </w:p>
    <w:p>
      <w:pPr>
        <w:ind w:left="26" w:right="1102"/>
        <w:spacing w:before="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处长(沮丧地)治病治不了命……他没用了。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亮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亮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没用了?谁没用了?</w:t>
      </w:r>
    </w:p>
    <w:p>
      <w:pPr>
        <w:ind w:left="846" w:right="6" w:hanging="820"/>
        <w:spacing w:before="2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处长(掩饰地)唔，唔，我是说人参……没用了，挺贵的东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西，应该用在有用的地方去。孩子，你不懂啊。</w:t>
      </w:r>
    </w:p>
    <w:p>
      <w:pPr>
        <w:spacing w:line="290" w:lineRule="auto"/>
        <w:sectPr>
          <w:footerReference w:type="default" r:id="rId50"/>
          <w:pgSz w:w="7820" w:h="11390"/>
          <w:pgMar w:top="400" w:right="1173" w:bottom="1480" w:left="1173" w:header="0" w:footer="12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09" w:right="191" w:hanging="809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肖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你无意中去告别了一个垂危的生命，他对你已经没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有用了。你就是带着这样的烦乱心情上了车?我看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见了……</w:t>
      </w:r>
    </w:p>
    <w:p>
      <w:pPr>
        <w:ind w:left="704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〔鼓手演奏出激昂的鼓点，节奏紧张而疯狂。</w:t>
      </w:r>
    </w:p>
    <w:p>
      <w:pPr>
        <w:ind w:left="809" w:right="187" w:hanging="809"/>
        <w:spacing w:before="8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亮亮(眼里闪着泪光，扑到肖肖身边)肖肖，你死</w:t>
      </w:r>
      <w:r>
        <w:rPr>
          <w:rFonts w:ascii="KaiTi" w:hAnsi="KaiTi" w:eastAsia="KaiTi" w:cs="KaiTi"/>
          <w:sz w:val="21"/>
          <w:szCs w:val="21"/>
          <w:spacing w:val="6"/>
        </w:rPr>
        <w:t>了，你恨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么?恨爸爸么?</w:t>
      </w:r>
    </w:p>
    <w:p>
      <w:pPr>
        <w:ind w:right="1155"/>
        <w:spacing w:before="3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肖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肖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没有正面回答)亮亮，你是个好姑娘……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亮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亮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你不怨恨他?你原谅他么?</w:t>
      </w:r>
    </w:p>
    <w:p>
      <w:pPr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肖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肖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(微微摇头)谈不到怨恨和原谅，那是生者的事。人</w:t>
      </w:r>
    </w:p>
    <w:p>
      <w:pPr>
        <w:ind w:left="80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都有自己的愿望和追求……美的，不美的。</w:t>
      </w:r>
    </w:p>
    <w:p>
      <w:pPr>
        <w:ind w:left="809" w:right="178" w:hanging="809"/>
        <w:spacing w:before="56" w:line="29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6"/>
        </w:rPr>
        <w:t>亮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亮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你看!爸爸从来不会忘记我的生日，给我买生日蛋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糕、蜡烛。象征生命之火的红蜡烛，一点燃，它</w:t>
      </w:r>
      <w:r>
        <w:rPr>
          <w:rFonts w:ascii="KaiTi" w:hAnsi="KaiTi" w:eastAsia="KaiTi" w:cs="KaiTi"/>
          <w:sz w:val="21"/>
          <w:szCs w:val="21"/>
          <w:spacing w:val="-10"/>
        </w:rPr>
        <w:t>就会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流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泪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(流泪了)他是你的好爸爸，你应该谢谢他。</w:t>
      </w:r>
    </w:p>
    <w:p>
      <w:pPr>
        <w:ind w:left="809" w:right="170" w:hanging="809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亮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亮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今天我过生日。肖肖，我叫你一声哥哥，</w:t>
      </w:r>
      <w:r>
        <w:rPr>
          <w:rFonts w:ascii="KaiTi" w:hAnsi="KaiTi" w:eastAsia="KaiTi" w:cs="KaiTi"/>
          <w:sz w:val="21"/>
          <w:szCs w:val="21"/>
          <w:spacing w:val="-8"/>
        </w:rPr>
        <w:t>你肯替我点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亮二十根蜡烛，为我祝福么?</w:t>
      </w:r>
    </w:p>
    <w:p>
      <w:pPr>
        <w:ind w:right="618"/>
        <w:spacing w:before="5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肖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肖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(高兴起来)当然，我愿意为你</w:t>
      </w:r>
      <w:r>
        <w:rPr>
          <w:rFonts w:ascii="KaiTi" w:hAnsi="KaiTi" w:eastAsia="KaiTi" w:cs="KaiTi"/>
          <w:sz w:val="21"/>
          <w:szCs w:val="21"/>
          <w:spacing w:val="-6"/>
        </w:rPr>
        <w:t>这个小妹妹祝福!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亮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亮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(把火柴给他)为我点亮生命之火吧!谢谢你。</w:t>
      </w:r>
    </w:p>
    <w:p>
      <w:pPr>
        <w:ind w:left="809" w:right="195" w:hanging="105"/>
        <w:spacing w:before="4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〔肖肖擦火柴(其实火柴并未燃烧),他拿着火柴梗去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点蛋糕上的一根根小蜡烛——一根也没有点燃。</w:t>
      </w:r>
    </w:p>
    <w:p>
      <w:pPr>
        <w:ind w:left="809" w:right="207" w:hanging="105"/>
        <w:spacing w:before="2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〔大家都用奇异的眼光望着肖肖，他不知发生了什么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事。</w:t>
      </w:r>
    </w:p>
    <w:p>
      <w:pPr>
        <w:ind w:left="809" w:right="81" w:hanging="809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(发现蜡烛并未点燃，有些沮丧)没有火光，一根也没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有点燃……我死了，身上的血流光了，冰冷冰冷的，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不能燃烧了。我点不亮那些蜡烛了……真遗憾</w:t>
      </w:r>
      <w:r>
        <w:rPr>
          <w:rFonts w:ascii="KaiTi" w:hAnsi="KaiTi" w:eastAsia="KaiTi" w:cs="KaiTi"/>
          <w:sz w:val="21"/>
          <w:szCs w:val="21"/>
        </w:rPr>
        <w:t>啊小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妹妹!让你失望了，原谅我。</w:t>
      </w:r>
    </w:p>
    <w:p>
      <w:pPr>
        <w:ind w:left="704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〔亮亮伤心地伏在肖肖怀里嘤嘤哭泣。</w:t>
      </w:r>
    </w:p>
    <w:p>
      <w:pPr>
        <w:spacing w:line="226" w:lineRule="auto"/>
        <w:sectPr>
          <w:footerReference w:type="default" r:id="rId51"/>
          <w:pgSz w:w="7820" w:h="11390"/>
          <w:pgMar w:top="400" w:right="1173" w:bottom="1400" w:left="1029" w:header="0" w:footer="11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47" w:right="79" w:hanging="100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〔恬恬接过火柴，擦燃一根，点亮蛋糕上的一根根小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蜡烛——朦胧中，歌队队员每人手中高擎着火炬似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的二十根红蜡烛，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一一燃起火焰——室内显得暖融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融的，闪烁着桔红色的光。</w:t>
      </w:r>
    </w:p>
    <w:p>
      <w:pPr>
        <w:ind w:left="947" w:right="100" w:hanging="100"/>
        <w:spacing w:before="5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〔火炬之舞。仿佛肖肖带领亮亮、恬恬在火</w:t>
      </w:r>
      <w:r>
        <w:rPr>
          <w:rFonts w:ascii="KaiTi" w:hAnsi="KaiTi" w:eastAsia="KaiTi" w:cs="KaiTi"/>
          <w:sz w:val="20"/>
          <w:szCs w:val="20"/>
          <w:spacing w:val="3"/>
        </w:rPr>
        <w:t>炬之中神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思漫游，缓缓穿行于火之路。</w:t>
      </w:r>
    </w:p>
    <w:p>
      <w:pPr>
        <w:ind w:left="946" w:right="87" w:hanging="99"/>
        <w:spacing w:before="56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〔歌队队员擎着火炬旋舞着隐去了。亮亮手捧生日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</w:rPr>
        <w:t>蛋糕，数着蜡烛：“……四、五、六、七、八……”在恬恬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陪伴下旋舞着隐去了。</w:t>
      </w:r>
    </w:p>
    <w:p>
      <w:pPr>
        <w:ind w:left="116" w:right="780" w:firstLine="730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〔肖肖伫立着，在沉思。处长忙法地走近他。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处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(怯懦地)肖肖，你……需要我做些什么?</w:t>
      </w:r>
    </w:p>
    <w:p>
      <w:pPr>
        <w:ind w:left="116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肖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(苦涩一笑)我要你摘下你的面具。</w:t>
      </w:r>
    </w:p>
    <w:p>
      <w:pPr>
        <w:ind w:left="846" w:hanging="730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处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长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(一怔。终于痛苦地摘下面具，双手捧给肖肖)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〔处长似发现有无数双眼睛在望着他没有面具的脸，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忙用双手紧紧捂住面孔，逃跑似地奔下。</w:t>
      </w:r>
    </w:p>
    <w:p>
      <w:pPr>
        <w:ind w:left="11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肖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(端详着手中的面具，激动地思索)是啊，人谁没有自</w:t>
      </w:r>
    </w:p>
    <w:p>
      <w:pPr>
        <w:ind w:left="847" w:right="62" w:firstLine="100"/>
        <w:spacing w:before="9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己的愿望和追求呢，哪怕很小、很卑微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(他把面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具抛回到歌队席)我们生活在追求的年代，多美好!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我爱他们——“红领巾”、亮亮，还有那天在车上高喊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“把车开到公安局去”的那个人——声音虽然有些紧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张、颤抖，可那毕竟是正义的声音啊!我总</w:t>
      </w:r>
      <w:r>
        <w:rPr>
          <w:rFonts w:ascii="KaiTi" w:hAnsi="KaiTi" w:eastAsia="KaiTi" w:cs="KaiTi"/>
          <w:sz w:val="20"/>
          <w:szCs w:val="20"/>
          <w:spacing w:val="18"/>
        </w:rPr>
        <w:t>想找到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他，这个人什么样子呢?可惜，他被挤在后面，没看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清……</w:t>
      </w:r>
    </w:p>
    <w:p>
      <w:pPr>
        <w:ind w:left="84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〔鼓手演奏出神奇的鼓点。歌队哼起无字歌。</w:t>
      </w:r>
    </w:p>
    <w:p>
      <w:pPr>
        <w:ind w:left="116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肖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(思索着)我一定要找到他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47"/>
        <w:spacing w:before="10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〔肖肖哼唱起那支《小鸟之歌》——</w:t>
      </w:r>
    </w:p>
    <w:p>
      <w:pPr>
        <w:ind w:left="119"/>
        <w:spacing w:before="78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3"/>
        </w:rPr>
        <w:t>我是一只快乐的小鸟</w:t>
      </w:r>
    </w:p>
    <w:p>
      <w:pPr>
        <w:spacing w:line="237" w:lineRule="auto"/>
        <w:sectPr>
          <w:footerReference w:type="default" r:id="rId52"/>
          <w:pgSz w:w="7820" w:h="11390"/>
          <w:pgMar w:top="400" w:right="1009" w:bottom="1371" w:left="1173" w:header="0" w:footer="11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260" w:right="2149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在春天的琴键上纵情嬉闹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一曲一曲动人的旋律</w:t>
      </w:r>
    </w:p>
    <w:p>
      <w:pPr>
        <w:ind w:left="1260" w:right="1732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把春天的秘密揭晓，春天你早!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我是一泓纯洁的泉水</w:t>
      </w:r>
    </w:p>
    <w:p>
      <w:pPr>
        <w:ind w:left="1260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永远欢乐永远天真</w:t>
      </w:r>
    </w:p>
    <w:p>
      <w:pPr>
        <w:ind w:left="1260" w:right="2143"/>
        <w:spacing w:before="8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我不停地拨动生命的琴弦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冲击泉下，五彩缤纷</w:t>
      </w:r>
    </w:p>
    <w:p>
      <w:pPr>
        <w:ind w:left="1260"/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爱的灵魂尾随我幸福的歌声</w:t>
      </w:r>
    </w:p>
    <w:p>
      <w:pPr>
        <w:ind w:left="1260" w:right="1216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带去我心中欢笑，留下美的精灵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760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〔肖肖向前走着，隐去了。歌队的无字歌飘飘荡荡。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760"/>
        <w:spacing w:before="66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〔鼓手演奏着慷慨激昂的鼓点。</w:t>
      </w:r>
    </w:p>
    <w:p>
      <w:pPr>
        <w:ind w:left="859" w:right="187" w:hanging="99"/>
        <w:spacing w:before="99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〔这里似乎是街头的什么地方，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一歌队队</w:t>
      </w:r>
      <w:r>
        <w:rPr>
          <w:rFonts w:ascii="KaiTi" w:hAnsi="KaiTi" w:eastAsia="KaiTi" w:cs="KaiTi"/>
          <w:sz w:val="20"/>
          <w:szCs w:val="20"/>
        </w:rPr>
        <w:t>员戴好“红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领巾”和面具，走下歌队席——捧着一摞报纸沿街叫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卖。</w:t>
      </w:r>
    </w:p>
    <w:p>
      <w:pPr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红领巾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(吆喝)看报!看报!</w:t>
      </w:r>
    </w:p>
    <w:p>
      <w:pPr>
        <w:pStyle w:val="BodyText"/>
        <w:ind w:left="859" w:right="216" w:hanging="99"/>
        <w:spacing w:before="77" w:line="30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〔柳风背着挎包匆匆走在街上。他闻声走向“红领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27"/>
        </w:rPr>
        <w:t>巾”。</w:t>
      </w:r>
    </w:p>
    <w:p>
      <w:pPr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柳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(掏钱买报)小朋友，你这是勤工俭学?</w:t>
      </w:r>
    </w:p>
    <w:p>
      <w:pPr>
        <w:ind w:right="759"/>
        <w:spacing w:before="10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红领巾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不，我高兴!有个消息，我想让更多的人知道!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柳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(翻报)什么重要消息?在哪儿?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红领巾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(指给他看)喏，在这儿!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柳  风  </w:t>
      </w:r>
      <w:r>
        <w:rPr>
          <w:rFonts w:ascii="KaiTi" w:hAnsi="KaiTi" w:eastAsia="KaiTi" w:cs="KaiTi"/>
          <w:sz w:val="20"/>
          <w:szCs w:val="20"/>
          <w:spacing w:val="9"/>
        </w:rPr>
        <w:t>噢，这么个小豆腐块儿?(细看)啊，"1303案凶手落</w:t>
      </w:r>
    </w:p>
    <w:p>
      <w:pPr>
        <w:ind w:left="860"/>
        <w:spacing w:before="124" w:line="21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</w:rPr>
        <w:t>网”?!</w:t>
      </w:r>
    </w:p>
    <w:p>
      <w:pPr>
        <w:ind w:right="986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红领巾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(认出)哎，叔叔，我正要找你，还你四分钱。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柳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什么四分钱。</w:t>
      </w:r>
    </w:p>
    <w:p>
      <w:pPr>
        <w:spacing w:line="296" w:lineRule="auto"/>
        <w:sectPr>
          <w:footerReference w:type="default" r:id="rId53"/>
          <w:pgSz w:w="7820" w:h="11390"/>
          <w:pgMar w:top="400" w:right="1173" w:bottom="1451" w:left="959" w:header="0" w:footer="118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986" w:right="58" w:hanging="82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红领巾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上次我急着打电话，向你借了四分钱，</w:t>
      </w:r>
      <w:r>
        <w:rPr>
          <w:rFonts w:ascii="KaiTi" w:hAnsi="KaiTi" w:eastAsia="KaiTi" w:cs="KaiTi"/>
          <w:sz w:val="20"/>
          <w:szCs w:val="20"/>
        </w:rPr>
        <w:t>我说过，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还给你的!</w:t>
      </w:r>
    </w:p>
    <w:p>
      <w:pPr>
        <w:ind w:left="1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柳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你好记性，一下就认出了我?</w:t>
      </w:r>
    </w:p>
    <w:p>
      <w:pPr>
        <w:ind w:left="157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红领巾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我以前肯定在哪儿见过你，特面熟!</w:t>
      </w:r>
    </w:p>
    <w:p>
      <w:pPr>
        <w:ind w:left="886" w:right="58" w:hanging="729"/>
        <w:spacing w:before="8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柳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风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笑了笑)是么?四分钱，不值得还。再见“红领巾”!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〔柳风一边看报一边向一侧踱去，不时张望，显然在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3"/>
        </w:rPr>
        <w:t>等人。</w:t>
      </w:r>
    </w:p>
    <w:p>
      <w:pPr>
        <w:ind w:left="986" w:right="70" w:hanging="100"/>
        <w:spacing w:before="2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〔“红领巾”举着四分钱，痴痴望着他，缓缓退去，回归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歌队席。</w:t>
      </w:r>
    </w:p>
    <w:p>
      <w:pPr>
        <w:ind w:left="157" w:right="30" w:firstLine="729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〔恬恬背着吉他，老远喊着“柳风!柳风!”匆匆跑来。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恬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恬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柳风!对不起，让你久等了!</w:t>
      </w:r>
    </w:p>
    <w:p>
      <w:pPr>
        <w:spacing w:before="1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柳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我也刚到。(指报纸)你看，车上的两个凶手抓到了。</w:t>
      </w:r>
    </w:p>
    <w:p>
      <w:pPr>
        <w:ind w:left="986" w:right="70" w:hanging="829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恬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恬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(看报)登这么一条小消息，就算完事了?根本没提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肖肖!</w:t>
      </w:r>
    </w:p>
    <w:p>
      <w:pPr>
        <w:ind w:left="157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柳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只要能真相大白，肖肖也就可以瞑目了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86" w:right="51" w:hanging="829"/>
        <w:spacing w:before="4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-26"/>
          <w:w w:val="99"/>
        </w:rPr>
        <w:t>恬</w:t>
      </w:r>
      <w:r>
        <w:rPr>
          <w:rFonts w:ascii="SimHei" w:hAnsi="SimHei" w:eastAsia="SimHei" w:cs="SimHei"/>
          <w:sz w:val="24"/>
          <w:szCs w:val="24"/>
          <w:spacing w:val="8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6"/>
          <w:w w:val="99"/>
        </w:rPr>
        <w:t>恬</w:t>
      </w:r>
      <w:r>
        <w:rPr>
          <w:rFonts w:ascii="SimHei" w:hAnsi="SimHei" w:eastAsia="SimHei" w:cs="SimHei"/>
          <w:sz w:val="24"/>
          <w:szCs w:val="24"/>
          <w:spacing w:val="4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6"/>
          <w:w w:val="99"/>
        </w:rPr>
        <w:t>我看未见得，凶手落网是早晚的事儿。倒是车上那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些人更伤肖肖的心。</w:t>
      </w:r>
    </w:p>
    <w:p>
      <w:pPr>
        <w:ind w:left="157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柳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(沉默、半晌)走吧，恬恬。到公安局，我希望你最好</w:t>
      </w:r>
    </w:p>
    <w:p>
      <w:pPr>
        <w:ind w:left="157" w:right="2650" w:firstLine="829"/>
        <w:spacing w:before="110" w:line="250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1"/>
        </w:rPr>
        <w:t>不要提抚恤金的问题。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恬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恬</w:t>
      </w:r>
      <w:r>
        <w:rPr>
          <w:rFonts w:ascii="SimHei" w:hAnsi="SimHei" w:eastAsia="SimHei" w:cs="SimHei"/>
          <w:sz w:val="24"/>
          <w:szCs w:val="24"/>
          <w:spacing w:val="7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为什么?</w:t>
      </w:r>
    </w:p>
    <w:p>
      <w:pPr>
        <w:ind w:left="157"/>
        <w:spacing w:before="7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柳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风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不为什么,最好不提。走吧!</w:t>
      </w:r>
    </w:p>
    <w:p>
      <w:pPr>
        <w:ind w:left="157" w:right="1395" w:firstLine="729"/>
        <w:spacing w:before="98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〔二人并肩向前走去，到了歌队席前。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柳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风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(询问)同志!这是公安局刑侦处吗?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一歌队队员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是，有什么事?</w:t>
      </w:r>
    </w:p>
    <w:p>
      <w:pPr>
        <w:ind w:left="157"/>
        <w:spacing w:before="6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柳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(递上工作证)是韩影同志约我们来的。</w:t>
      </w:r>
    </w:p>
    <w:p>
      <w:pPr>
        <w:pStyle w:val="BodyText"/>
        <w:ind w:left="986" w:right="52" w:hanging="100"/>
        <w:spacing w:before="71" w:line="285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〔一歌队队员戴好公安人员装饰，应声：“我就是韩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8"/>
        </w:rPr>
        <w:t>影。”</w:t>
      </w:r>
    </w:p>
    <w:p>
      <w:pPr>
        <w:spacing w:line="285" w:lineRule="auto"/>
        <w:sectPr>
          <w:footerReference w:type="default" r:id="rId54"/>
          <w:pgSz w:w="7820" w:h="11390"/>
          <w:pgMar w:top="400" w:right="989" w:bottom="1436" w:left="1173" w:header="0" w:footer="1124" w:gutter="0"/>
        </w:sectPr>
        <w:rPr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40" w:right="212" w:hanging="84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影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(接过工作证，走下歌队席，与柳、唐握手)您就是剧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院的编导柳风同志?这位是唐恬恬同志对吧?坐，</w:t>
      </w:r>
    </w:p>
    <w:p>
      <w:pPr>
        <w:ind w:right="2091" w:firstLine="840"/>
        <w:spacing w:before="4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请坐。你们都是肖肖的好朋友?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柳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风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是的。我们从小一起长大的。</w:t>
      </w:r>
    </w:p>
    <w:p>
      <w:pPr>
        <w:ind w:right="645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影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凶手落网的消息已经见报，可能已经看到了……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恬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恬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报屁股上的几行小字儿，不注意还真找不着。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柳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风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(制止地)恬恬!</w:t>
      </w:r>
    </w:p>
    <w:p>
      <w:pPr>
        <w:ind w:left="840" w:right="261" w:hanging="840"/>
        <w:spacing w:before="6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韩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影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(笑了笑)只是个小消息嘛!凶手</w:t>
      </w:r>
      <w:r>
        <w:rPr>
          <w:rFonts w:ascii="KaiTi" w:hAnsi="KaiTi" w:eastAsia="KaiTi" w:cs="KaiTi"/>
          <w:sz w:val="21"/>
          <w:szCs w:val="21"/>
          <w:spacing w:val="5"/>
        </w:rPr>
        <w:t>经过预审，虽然他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们很顽固、很狡猾，但是案情已经有了一个大致眉</w:t>
      </w:r>
    </w:p>
    <w:p>
      <w:pPr>
        <w:ind w:right="1296" w:firstLine="840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目，团伙斗殴火并的问题可以否定了……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恬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恬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我们可从来没有怀疑过肖肖是坏人。</w:t>
      </w:r>
    </w:p>
    <w:p>
      <w:pPr>
        <w:spacing w:before="1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柳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风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(唯恐她说出不合体的话)恬恬!(转对韩影)我们是</w:t>
      </w:r>
    </w:p>
    <w:p>
      <w:pPr>
        <w:ind w:right="1541" w:firstLine="840"/>
        <w:spacing w:before="8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想说，应该要求上级追认肖肖为烈士。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肖肖应该是英雄。</w:t>
      </w:r>
    </w:p>
    <w:p>
      <w:pPr>
        <w:ind w:left="840" w:right="272" w:hanging="840"/>
        <w:spacing w:before="4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韩影当然，这还需要上级对叶肖肖的情况进行全面了解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和考核。今天我也约了他单位领导同志来……</w:t>
      </w:r>
    </w:p>
    <w:p>
      <w:pPr>
        <w:ind w:left="839" w:right="265" w:hanging="104"/>
        <w:spacing w:before="3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〔一歌队队员戴上面具——范主任夹着公文皮包，匆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匆走下歌队席。</w:t>
      </w:r>
    </w:p>
    <w:p>
      <w:pPr>
        <w:ind w:left="840" w:right="191" w:hanging="837"/>
        <w:spacing w:before="3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范主任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(与韩握手)韩影同志，实在对不起，处理了点</w:t>
      </w:r>
      <w:r>
        <w:rPr>
          <w:rFonts w:ascii="KaiTi" w:hAnsi="KaiTi" w:eastAsia="KaiTi" w:cs="KaiTi"/>
          <w:sz w:val="21"/>
          <w:szCs w:val="21"/>
          <w:spacing w:val="-4"/>
        </w:rPr>
        <w:t>事情，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迟到了，迟到了……(又对柳风打招呼)</w:t>
      </w:r>
    </w:p>
    <w:p>
      <w:pPr>
        <w:ind w:left="840" w:right="244" w:hanging="840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韩影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没关系。请你们来，主要是请大家协助，能不能把叶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肖肖的生平事迹搜集一下，最好能整理成文字材料</w:t>
      </w:r>
    </w:p>
    <w:p>
      <w:pPr>
        <w:ind w:left="850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66658" cy="3167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58" cy="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right="285" w:hanging="840"/>
        <w:spacing w:before="20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范主任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生平事迹，还要整理成文字材料?是</w:t>
      </w:r>
      <w:r>
        <w:rPr>
          <w:rFonts w:ascii="KaiTi" w:hAnsi="KaiTi" w:eastAsia="KaiTi" w:cs="KaiTi"/>
          <w:sz w:val="21"/>
          <w:szCs w:val="21"/>
          <w:spacing w:val="5"/>
        </w:rPr>
        <w:t>上级部门指示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要的么?</w:t>
      </w:r>
    </w:p>
    <w:p>
      <w:pPr>
        <w:ind w:left="840" w:right="252" w:hanging="840"/>
        <w:spacing w:before="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影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不，是想往上级报送。是我有这样一个想法，曾对来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采访的报社记者透露了一下，他们也想作点准备。</w:t>
      </w:r>
    </w:p>
    <w:p>
      <w:pPr>
        <w:spacing w:line="289" w:lineRule="auto"/>
        <w:sectPr>
          <w:footerReference w:type="default" r:id="rId55"/>
          <w:pgSz w:w="7820" w:h="11390"/>
          <w:pgMar w:top="400" w:right="1173" w:bottom="1430" w:left="889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56" w:hanging="830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恬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恬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(哂笑)他们转得到挺快!原来报纸上的报导，把三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个人放在一个锅里煮，含含糊糊，分不清好人坏人，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让人怎么想都成!</w:t>
      </w:r>
    </w:p>
    <w:p>
      <w:pPr>
        <w:ind w:left="26" w:right="569"/>
        <w:spacing w:before="2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韩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记者是抢发新闻，当然，应该说我们也有责任。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柳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风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恬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恬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，</w:t>
      </w:r>
      <w:r>
        <w:rPr>
          <w:rFonts w:ascii="KaiTi" w:hAnsi="KaiTi" w:eastAsia="KaiTi" w:cs="KaiTi"/>
          <w:sz w:val="21"/>
          <w:szCs w:val="21"/>
          <w:spacing w:val="-19"/>
        </w:rPr>
        <w:t>事情总有个过程嘛!</w:t>
      </w:r>
    </w:p>
    <w:p>
      <w:pPr>
        <w:ind w:left="856" w:right="82" w:hanging="830"/>
        <w:spacing w:before="4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范主任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是啊是啊，对事情的认识好象要转弯子喽!关于事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迹和材料问题嘛，恐怕我们领导要再研究一下……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有个口径和分寸的问题喽?(对柳与恬)唔，你们俩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对肖肖的情况最了解，是好朋友，可以发表个人意见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856" w:right="93" w:hanging="830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柳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我一直在写，在写肖肖。我有一种责任感，我会把他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写得很美的，很高大……</w:t>
      </w:r>
    </w:p>
    <w:p>
      <w:pPr>
        <w:ind w:left="26"/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范主任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很高大?</w:t>
      </w:r>
    </w:p>
    <w:p>
      <w:pPr>
        <w:ind w:left="856" w:right="68" w:hanging="830"/>
        <w:spacing w:before="4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影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(感慨地)叶肖肖是在与坏人搏斗中牺牲的。凶手惨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无人道就不用说了。可是据了解，当时车上有那么</w:t>
      </w:r>
    </w:p>
    <w:p>
      <w:pPr>
        <w:ind w:left="856" w:right="88"/>
        <w:spacing w:before="41" w:line="313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多乘客，没有人站出来帮他一把；连被掏了钱包的失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主，也那样冷漠，麻木不仁!上级对这种现象也很重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视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856" w:right="57" w:hanging="830"/>
        <w:spacing w:before="4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恬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恬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难道就不该找找车上那些人?他们就不该受到谴责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和制裁吗?</w:t>
      </w:r>
    </w:p>
    <w:p>
      <w:pPr>
        <w:ind w:left="26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韩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影(思索地)啊，这倒是公安局和法庭管辖之外的问题</w:t>
      </w:r>
    </w:p>
    <w:p>
      <w:pPr>
        <w:ind w:left="856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了，……是不是应该由你们作家来审理呢?</w:t>
      </w:r>
    </w:p>
    <w:p>
      <w:pPr>
        <w:ind w:left="856" w:right="77" w:hanging="830"/>
        <w:spacing w:before="7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柳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是的，是的，每个人灵魂深处都会有</w:t>
      </w:r>
      <w:r>
        <w:rPr>
          <w:rFonts w:ascii="KaiTi" w:hAnsi="KaiTi" w:eastAsia="KaiTi" w:cs="KaiTi"/>
          <w:sz w:val="21"/>
          <w:szCs w:val="21"/>
          <w:spacing w:val="3"/>
        </w:rPr>
        <w:t>一个道德的法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庭；也有一个丰碑……</w:t>
      </w:r>
    </w:p>
    <w:p>
      <w:pPr>
        <w:ind w:left="856" w:right="66" w:hanging="830"/>
        <w:spacing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恬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恬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心灵的丰碑?(思索着，突然想起)那么请问，关于肖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肖的抚恤金呢?</w:t>
      </w:r>
    </w:p>
    <w:p>
      <w:pPr>
        <w:ind w:left="26"/>
        <w:spacing w:before="4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范主任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抚恤金?</w:t>
      </w:r>
    </w:p>
    <w:p>
      <w:pPr>
        <w:spacing w:line="228" w:lineRule="auto"/>
        <w:sectPr>
          <w:footerReference w:type="default" r:id="rId57"/>
          <w:pgSz w:w="7820" w:h="11390"/>
          <w:pgMar w:top="400" w:right="1084" w:bottom="1483" w:left="1173" w:header="0" w:footer="114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影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如果他有直系亲属，当然要发给。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范主任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叶肖肖没有亲属了，多年单身一个人。</w:t>
      </w:r>
    </w:p>
    <w:p>
      <w:pPr>
        <w:ind w:left="3" w:right="3147"/>
        <w:spacing w:before="74" w:line="26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恬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我是肖肖的妻子。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范主任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(惊疑)什么?你?!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恬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对，我!</w:t>
      </w:r>
    </w:p>
    <w:p>
      <w:pPr>
        <w:ind w:left="830" w:right="196" w:hanging="830"/>
        <w:spacing w:before="73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柳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(着急地扯恬恬到一边，悄声)恬恬!不要提抚恤金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的事!</w:t>
      </w:r>
    </w:p>
    <w:p>
      <w:pPr>
        <w:ind w:right="407" w:firstLine="3"/>
        <w:spacing w:before="34" w:line="24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恬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恬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为什么?你是不是认为我挺俗气?(眼睛湿润了)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风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(</w:t>
      </w:r>
      <w:r>
        <w:rPr>
          <w:rFonts w:ascii="STXinwei" w:hAnsi="STXinwei" w:eastAsia="STXinwei" w:cs="STXinwei"/>
          <w:sz w:val="21"/>
          <w:szCs w:val="21"/>
          <w:spacing w:val="-8"/>
        </w:rPr>
        <w:t>不语) … …</w:t>
      </w:r>
    </w:p>
    <w:p>
      <w:pPr>
        <w:ind w:right="1251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恬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恬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要不，就是你不愿承认我是肖肖的妻子?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风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不，不!你根本不是肖肖的妻子啊!</w:t>
      </w:r>
    </w:p>
    <w:p>
      <w:pPr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恬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恬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我争取为肖肖捧骨灰盒的权力都不行吗?</w:t>
      </w:r>
    </w:p>
    <w:p>
      <w:pPr>
        <w:ind w:left="830" w:right="186" w:hanging="830"/>
        <w:spacing w:before="9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(急切地)我理解你的心情，我们可以用别的办法纪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念他嘛!你如果需要钱，我给你想办法!</w:t>
      </w:r>
    </w:p>
    <w:p>
      <w:pPr>
        <w:ind w:left="830" w:right="178" w:hanging="830"/>
        <w:spacing w:before="6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恬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恬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(一笑)不够!你能有多少钱?写一个剧本</w:t>
      </w:r>
      <w:r>
        <w:rPr>
          <w:rFonts w:ascii="KaiTi" w:hAnsi="KaiTi" w:eastAsia="KaiTi" w:cs="KaiTi"/>
          <w:sz w:val="21"/>
          <w:szCs w:val="21"/>
          <w:spacing w:val="9"/>
        </w:rPr>
        <w:t>不才几百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块钱稿费么?我必须得赚一大笔钱，一大笔钱。“恬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恬时装表演歌会”和展销，我必须办成!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柳风(不解，有点生气地)恬恬!你怎么这样?!</w:t>
      </w:r>
    </w:p>
    <w:p>
      <w:pPr>
        <w:ind w:left="830" w:right="196" w:hanging="830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(将两张红纸片交给范主任)我是肖肖的爱人，这是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结婚证!</w:t>
      </w:r>
    </w:p>
    <w:p>
      <w:pPr>
        <w:ind w:left="830" w:right="168" w:hanging="830"/>
        <w:spacing w:before="2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范主任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(看证书，又看看恬恬，笑了笑)叶肖肖的爱人……?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这事儿可有点蹊跷……好象叶肖肖没有什么遗产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吧?</w:t>
      </w:r>
    </w:p>
    <w:p>
      <w:pPr>
        <w:ind w:left="830" w:right="216" w:hanging="830"/>
        <w:spacing w:before="39" w:line="33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8"/>
        </w:rPr>
        <w:t>恬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恬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(对韩)如果肖肖被追认为烈士、英雄，那抚恤金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……?</w:t>
      </w:r>
    </w:p>
    <w:p>
      <w:pPr>
        <w:ind w:left="3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韩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影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当然还会更高。</w:t>
      </w:r>
    </w:p>
    <w:p>
      <w:pPr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范主任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(含混其词，有所指地)唔，这件事得认真……研究研</w:t>
      </w:r>
    </w:p>
    <w:p>
      <w:pPr>
        <w:spacing w:line="220" w:lineRule="auto"/>
        <w:sectPr>
          <w:footerReference w:type="default" r:id="rId58"/>
          <w:pgSz w:w="7820" w:h="11390"/>
          <w:pgMar w:top="400" w:right="1173" w:bottom="1390" w:left="1000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926"/>
        <w:spacing w:before="65" w:line="20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4"/>
        </w:rPr>
        <w:t>究喽。</w:t>
      </w:r>
    </w:p>
    <w:p>
      <w:pPr>
        <w:ind w:left="106"/>
        <w:spacing w:before="6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恬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7"/>
        </w:rPr>
        <w:t>恬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我要去奔走，为肖肖争取!</w:t>
      </w:r>
    </w:p>
    <w:p>
      <w:pPr>
        <w:ind w:left="831"/>
        <w:spacing w:before="1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〔范主任向韩影说着什么,向后走去，回归歌队席。</w:t>
      </w:r>
    </w:p>
    <w:p>
      <w:pPr>
        <w:ind w:left="106"/>
        <w:spacing w:before="7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5"/>
        </w:rPr>
        <w:t>柳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5"/>
        </w:rPr>
        <w:t>风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(生气地)恬恬，你好糊涂啊!不要给肖肖帮倒忙!</w:t>
      </w:r>
    </w:p>
    <w:p>
      <w:pPr>
        <w:ind w:left="926"/>
        <w:spacing w:before="12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何况你自己将来怎么办?</w:t>
      </w:r>
    </w:p>
    <w:p>
      <w:pPr>
        <w:ind w:left="106"/>
        <w:spacing w:before="7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恬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6"/>
        </w:rPr>
        <w:t>恬</w:t>
      </w:r>
      <w:r>
        <w:rPr>
          <w:rFonts w:ascii="SimHei" w:hAnsi="SimHei" w:eastAsia="SimHei" w:cs="SimHei"/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(头一扬)肖肖没有享受到一个女人的爱就死了，这</w:t>
      </w:r>
    </w:p>
    <w:p>
      <w:pPr>
        <w:ind w:left="926" w:right="107"/>
        <w:spacing w:before="113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才是不完整的!让人们说去吧，我不怕，我还有许多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事情要干呢。</w:t>
      </w:r>
    </w:p>
    <w:p>
      <w:pPr>
        <w:ind w:left="926" w:right="114" w:hanging="95"/>
        <w:spacing w:before="3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〔冷峻而又带点神经质的鼓手，演奏着激烈纷杂的鼓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点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。</w:t>
      </w:r>
    </w:p>
    <w:p>
      <w:pPr>
        <w:ind w:left="831" w:right="1429"/>
        <w:spacing w:before="1" w:line="34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〔歌队哼着激情的无字歌，翩翩起舞。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〔恬恬、柳风缓缓向前走去。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831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〔鼓手犹自演奏着花俏的鼓点。</w:t>
      </w:r>
    </w:p>
    <w:p>
      <w:pPr>
        <w:ind w:left="106" w:right="93" w:firstLine="725"/>
        <w:spacing w:before="8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〔这里似乎是恬恬的卧室，她情意缱绻偎坐在床边。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6"/>
        </w:rPr>
        <w:t>恬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6"/>
        </w:rPr>
        <w:t>恬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(娓娓吟诉)小时候，妈妈送给我一对闪闪发光的明</w:t>
      </w:r>
    </w:p>
    <w:p>
      <w:pPr>
        <w:ind w:left="926" w:right="104"/>
        <w:spacing w:before="37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镜；妈妈说，那是她温柔的眼睛……啊，我真喜欢，我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神奇的宝镜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1197"/>
        <w:spacing w:before="35" w:line="2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(轻轻吟唱)</w:t>
      </w:r>
    </w:p>
    <w:p>
      <w:pPr>
        <w:ind w:left="1396"/>
        <w:spacing w:before="102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不知道从哪一天开始</w:t>
      </w:r>
    </w:p>
    <w:p>
      <w:pPr>
        <w:ind w:left="1396" w:right="2158"/>
        <w:spacing w:before="109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镜子里出现了你的身影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象走进灯光灿烂的舞台</w:t>
      </w:r>
    </w:p>
    <w:p>
      <w:pPr>
        <w:ind w:left="1396"/>
        <w:spacing w:before="27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我们共同编织五彩幻梦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</w:t>
      </w:r>
    </w:p>
    <w:p>
      <w:pPr>
        <w:ind w:left="925" w:hanging="94"/>
        <w:spacing w:before="86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〔几乎和开场时一样，披着风雪衣的肖肖，翩然而至。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他静静地依在台口原来那个位置，欣赏着——一双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燃烧着渴望的眼睛灼灼发光。继而，他走近恬恬。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恬恬凝望着他，情意绵绵，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一双大眼睛闪烁着异彩。</w:t>
      </w:r>
    </w:p>
    <w:p>
      <w:pPr>
        <w:spacing w:line="312" w:lineRule="auto"/>
        <w:sectPr>
          <w:footerReference w:type="default" r:id="rId59"/>
          <w:pgSz w:w="7820" w:h="11390"/>
          <w:pgMar w:top="400" w:right="1025" w:bottom="1393" w:left="1173" w:header="0" w:footer="11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7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〔只有鼓手在演奏，鼓声象人心的怦跳—-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恬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恬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(充满爱的企盼)肖肖，我好象好久没有见到你了2</w:t>
      </w:r>
    </w:p>
    <w:p>
      <w:pPr>
        <w:ind w:left="830" w:right="271" w:hanging="830"/>
        <w:spacing w:before="9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肖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肖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是么?我生活在想念我的人的心里-—在你的歌声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里、在你的琴弦里，我是一缕颤动的思绪……</w:t>
      </w:r>
    </w:p>
    <w:p>
      <w:pPr>
        <w:ind w:left="830" w:right="274" w:hanging="830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恬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恬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凶手抓到了，真相大白，你一定很高兴!报纸上已经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开始宣传，号召向你学习……</w:t>
      </w:r>
    </w:p>
    <w:p>
      <w:pPr>
        <w:spacing w:before="5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肖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(淡淡一笑)我知道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恬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恬报上也在批评车上那些没有帮助你的人!</w:t>
      </w:r>
    </w:p>
    <w:p>
      <w:pPr>
        <w:ind w:left="830" w:right="269" w:hanging="830"/>
        <w:spacing w:before="7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((有些不安)我知道。弄得他们很紧张。我去访问他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们的时候，看到了——他们都用一种奇异的眼光望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着我；用一种奇异的声调跟我说话……我心里挺不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安。何必呢!我现在倒非常想找到那个人……</w:t>
      </w:r>
      <w:r>
        <w:rPr>
          <w:rFonts w:ascii="KaiTi" w:hAnsi="KaiTi" w:eastAsia="KaiTi" w:cs="KaiTi"/>
          <w:sz w:val="20"/>
          <w:szCs w:val="20"/>
          <w:spacing w:val="14"/>
        </w:rPr>
        <w:t>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说，车上有想帮助我的同志。我特别想去访问访问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他……</w:t>
      </w:r>
    </w:p>
    <w:p>
      <w:pPr>
        <w:ind w:left="2"/>
        <w:spacing w:before="2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恬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恬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这几天你就没想想我?</w:t>
      </w:r>
    </w:p>
    <w:p>
      <w:pPr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肖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肖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你到处奔波，太忙，我找不到你。</w:t>
      </w:r>
    </w:p>
    <w:p>
      <w:pPr>
        <w:ind w:right="836"/>
        <w:spacing w:before="10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恬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恬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我确实太累啦，疲倦极了——快支持不住啦。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肖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肖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你在干什么?</w:t>
      </w:r>
    </w:p>
    <w:p>
      <w:pPr>
        <w:ind w:right="279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恬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恬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先不告诉你。我怕你会阻止，我已经精疲力竭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肖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歇手吧，别干了。我已经死了，没人帮你，我不能再</w:t>
      </w:r>
    </w:p>
    <w:p>
      <w:pPr>
        <w:ind w:left="830" w:right="272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给你设计新时装了。没有了对美的创造，就只剩下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了做买卖。</w:t>
      </w:r>
    </w:p>
    <w:p>
      <w:pPr>
        <w:ind w:left="830" w:right="176" w:hanging="830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恬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恬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我是想歇业不干了。整天是进货、卖货、盘点，算帐；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一会儿这个是抢手热货，赚上一笔，一会儿那个滞销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冷货，又赔进去许多。晚上躺在床上都得想</w:t>
      </w:r>
      <w:r>
        <w:rPr>
          <w:rFonts w:ascii="KaiTi" w:hAnsi="KaiTi" w:eastAsia="KaiTi" w:cs="KaiTi"/>
          <w:sz w:val="20"/>
          <w:szCs w:val="20"/>
          <w:spacing w:val="10"/>
        </w:rPr>
        <w:t>着跟别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人竞争，睡不好觉。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4"/>
        </w:rPr>
        <w:t>肖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4"/>
        </w:rPr>
        <w:t>别干了，太苦，太劳心。</w:t>
      </w:r>
    </w:p>
    <w:p>
      <w:pPr>
        <w:spacing w:line="220" w:lineRule="auto"/>
        <w:sectPr>
          <w:footerReference w:type="default" r:id="rId60"/>
          <w:pgSz w:w="7820" w:h="11390"/>
          <w:pgMar w:top="400" w:right="1173" w:bottom="1351" w:left="910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87" w:right="91" w:hanging="830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恬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恬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可是，干这个上瘾呐!跟人赌博一样。有时候，我对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别的同行也挺冷酷的，连货源都保密，眼看别人赔本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也袖手旁观。</w:t>
      </w:r>
    </w:p>
    <w:p>
      <w:pPr>
        <w:ind w:left="887" w:right="19" w:hanging="830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肖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肖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我知道，你虽然有了许多钱，可你生活得并不愉快，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也不幸福。</w:t>
      </w:r>
    </w:p>
    <w:p>
      <w:pPr>
        <w:ind w:left="887" w:right="94" w:hanging="830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恬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spacing w:val="1"/>
        </w:rPr>
        <w:t>恬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(眼泪汪汪)我挣的钱比你们多，可奇怪的是，总觉得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没有你生活得充实有味儿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57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肖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我不如柳风，他是个有成就的编导了。我好多事都</w:t>
      </w:r>
    </w:p>
    <w:p>
      <w:pPr>
        <w:ind w:left="887" w:right="109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没干成，事业上没有什么成就，许多追求仿佛还是一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片空白。</w:t>
      </w:r>
    </w:p>
    <w:p>
      <w:pPr>
        <w:ind w:left="887" w:right="20" w:hanging="830"/>
        <w:spacing w:before="3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恬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恬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不，不，从你一死，我忽然觉得自己心里，原来是一片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空白，为什么柳风对我老有一种隐隐的同情</w:t>
      </w:r>
      <w:r>
        <w:rPr>
          <w:rFonts w:ascii="KaiTi" w:hAnsi="KaiTi" w:eastAsia="KaiTi" w:cs="KaiTi"/>
          <w:sz w:val="20"/>
          <w:szCs w:val="20"/>
          <w:spacing w:val="3"/>
        </w:rPr>
        <w:t>，怜悯；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原来他想当英雄，拯救我，超度我。</w:t>
      </w:r>
    </w:p>
    <w:p>
      <w:pPr>
        <w:ind w:left="887" w:right="79" w:hanging="83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不，柳风是爱你的。我们三个人从小</w:t>
      </w:r>
      <w:r>
        <w:rPr>
          <w:rFonts w:ascii="KaiTi" w:hAnsi="KaiTi" w:eastAsia="KaiTi" w:cs="KaiTi"/>
          <w:sz w:val="20"/>
          <w:szCs w:val="20"/>
          <w:spacing w:val="6"/>
        </w:rPr>
        <w:t>一起长大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我知道，你也喜欢他，就是有点犹疑……</w:t>
      </w:r>
    </w:p>
    <w:p>
      <w:pPr>
        <w:ind w:left="887" w:right="58" w:hanging="830"/>
        <w:spacing w:before="29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恬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恬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(苦涩一笑)如果我不漂亮，还有什么资本能跟他平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等?靠钱?(摇摇头)最近，我忽然觉得自己有点象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车上那些乘客……对别人挺冷。</w:t>
      </w:r>
    </w:p>
    <w:p>
      <w:pPr>
        <w:ind w:left="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肖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不，恬恬，干吗要自己贬自己?是因为你最近老思考</w:t>
      </w:r>
    </w:p>
    <w:p>
      <w:pPr>
        <w:ind w:left="887"/>
        <w:spacing w:before="1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车上的事儿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87" w:right="63" w:hanging="830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恬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恬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是啊，你死了，死了……我跟他们不一</w:t>
      </w:r>
      <w:r>
        <w:rPr>
          <w:rFonts w:ascii="KaiTi" w:hAnsi="KaiTi" w:eastAsia="KaiTi" w:cs="KaiTi"/>
          <w:sz w:val="20"/>
          <w:szCs w:val="20"/>
          <w:spacing w:val="1"/>
        </w:rPr>
        <w:t>样，我得干完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这一笔买卖，把钱赚够……为了你。</w:t>
      </w:r>
    </w:p>
    <w:p>
      <w:pPr>
        <w:ind w:left="57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肖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为了我?(调皮地笑着)那你甭费那么大劲儿!就弄</w:t>
      </w:r>
    </w:p>
    <w:p>
      <w:pPr>
        <w:ind w:left="887"/>
        <w:spacing w:before="8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点黄草纸，打个方孔，做点纸钱烧烧就行了。现在还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有人糊个小汽车、别墅、电冰箱什么的纸活儿烧了，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给亲人用呢!</w:t>
      </w:r>
    </w:p>
    <w:p>
      <w:pPr>
        <w:ind w:left="57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恬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恬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(佯嗔)你这家伙，还有心思开玩笑?人家为了你的</w:t>
      </w:r>
    </w:p>
    <w:p>
      <w:pPr>
        <w:spacing w:line="220" w:lineRule="auto"/>
        <w:sectPr>
          <w:footerReference w:type="default" r:id="rId61"/>
          <w:pgSz w:w="7820" w:h="11390"/>
          <w:pgMar w:top="400" w:right="1050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死心里难过极了，我想什么,你一点也不知道……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肖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肖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(喃喃地)死了?我是死了，死了啊!我知道有人替</w:t>
      </w:r>
    </w:p>
    <w:p>
      <w:pPr>
        <w:ind w:left="830"/>
        <w:spacing w:before="8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我难过……</w:t>
      </w:r>
    </w:p>
    <w:p>
      <w:pPr>
        <w:ind w:left="725"/>
        <w:spacing w:before="7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〔他思索着向一边踱去，伫立在哪儿。</w:t>
      </w:r>
    </w:p>
    <w:p>
      <w:pPr>
        <w:ind w:right="2342" w:firstLine="725"/>
        <w:spacing w:before="8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〔柳风急匆匆上，满头是汗。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柳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(气喘吁吁)恬恬!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恬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恬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怎么啦，你不是为了肖肖在写东西吗?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(着急地)就是为了这个!东西写好了，送到报社，可</w:t>
      </w:r>
    </w:p>
    <w:p>
      <w:pPr>
        <w:ind w:right="3058" w:firstLine="830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是……又出了问题!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恬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恬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又出了什么事?</w:t>
      </w:r>
    </w:p>
    <w:p>
      <w:pPr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柳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报社的同志透露，正在研究追认肖</w:t>
      </w:r>
      <w:r>
        <w:rPr>
          <w:rFonts w:ascii="KaiTi" w:hAnsi="KaiTi" w:eastAsia="KaiTi" w:cs="KaiTi"/>
          <w:sz w:val="21"/>
          <w:szCs w:val="21"/>
          <w:spacing w:val="-8"/>
        </w:rPr>
        <w:t>肖为烈士，并要授</w:t>
      </w:r>
    </w:p>
    <w:p>
      <w:pPr>
        <w:ind w:right="3179" w:firstLine="830"/>
        <w:spacing w:before="8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予他英雄称号……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这不是挺好吗?</w:t>
      </w:r>
    </w:p>
    <w:p>
      <w:pPr>
        <w:ind w:right="427"/>
        <w:spacing w:before="1" w:line="259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spacing w:val="5"/>
        </w:rPr>
        <w:t>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好?!关键时刻有人给报社和领导捅了好几封信!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0"/>
        </w:rPr>
        <w:t>恬</w:t>
      </w:r>
      <w:r>
        <w:rPr>
          <w:rFonts w:ascii="SimHei" w:hAnsi="SimHei" w:eastAsia="SimHei" w:cs="SimHei"/>
          <w:sz w:val="25"/>
          <w:szCs w:val="25"/>
          <w:spacing w:val="42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0"/>
        </w:rPr>
        <w:t>恬</w:t>
      </w:r>
      <w:r>
        <w:rPr>
          <w:rFonts w:ascii="SimHei" w:hAnsi="SimHei" w:eastAsia="SimHei" w:cs="SimHei"/>
          <w:sz w:val="25"/>
          <w:szCs w:val="25"/>
          <w:spacing w:val="3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0"/>
        </w:rPr>
        <w:t>说什么?</w:t>
      </w:r>
    </w:p>
    <w:p>
      <w:pPr>
        <w:spacing w:before="2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柳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难于启齿地)咳……</w:t>
      </w:r>
    </w:p>
    <w:p>
      <w:pPr>
        <w:spacing w:before="11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恬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恬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(着急地)说呀!说肖肖什么啦?</w:t>
      </w:r>
    </w:p>
    <w:p>
      <w:pPr>
        <w:pStyle w:val="BodyText"/>
        <w:ind w:left="830" w:right="188" w:hanging="830"/>
        <w:spacing w:before="59" w:line="281" w:lineRule="auto"/>
        <w:rPr/>
      </w:pPr>
      <w:r>
        <w:rPr>
          <w:rFonts w:ascii="SimHei" w:hAnsi="SimHei" w:eastAsia="SimHei" w:cs="SimHei"/>
          <w:spacing w:val="6"/>
        </w:rPr>
        <w:t>柳</w:t>
      </w:r>
      <w:r>
        <w:rPr>
          <w:rFonts w:ascii="SimHei" w:hAnsi="SimHei" w:eastAsia="SimHei" w:cs="SimHei"/>
          <w:spacing w:val="6"/>
        </w:rPr>
        <w:t xml:space="preserve">  </w:t>
      </w:r>
      <w:r>
        <w:rPr>
          <w:rFonts w:ascii="SimHei" w:hAnsi="SimHei" w:eastAsia="SimHei" w:cs="SimHei"/>
          <w:spacing w:val="6"/>
        </w:rPr>
        <w:t>风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(埋怨地)说什么?就是你那结婚证和抚恤金</w:t>
      </w:r>
      <w:r>
        <w:rPr>
          <w:rFonts w:ascii="KaiTi" w:hAnsi="KaiTi" w:eastAsia="KaiTi" w:cs="KaiTi"/>
          <w:spacing w:val="5"/>
        </w:rPr>
        <w:t>问题闹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的</w:t>
      </w:r>
      <w:r>
        <w:rPr>
          <w:spacing w:val="-56"/>
        </w:rPr>
        <w:t xml:space="preserve"> </w:t>
      </w:r>
      <w:r>
        <w:rPr>
          <w:spacing w:val="-14"/>
        </w:rPr>
        <w:t>。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恬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这跟肖肖是不是烈士，是不是英雄有什么关系?</w:t>
      </w:r>
    </w:p>
    <w:p>
      <w:pPr>
        <w:ind w:left="830" w:right="181" w:hanging="830"/>
        <w:spacing w:before="8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柳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明说了吧!人家怀疑肖肖生前有生</w:t>
      </w:r>
      <w:r>
        <w:rPr>
          <w:rFonts w:ascii="KaiTi" w:hAnsi="KaiTi" w:eastAsia="KaiTi" w:cs="KaiTi"/>
          <w:sz w:val="21"/>
          <w:szCs w:val="21"/>
          <w:spacing w:val="11"/>
        </w:rPr>
        <w:t>活作风问题!有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人提出要查查是不是有非法同居的事!你呀，你看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看!</w:t>
      </w:r>
    </w:p>
    <w:p>
      <w:pPr>
        <w:ind w:left="830" w:right="196" w:hanging="830"/>
        <w:spacing w:before="4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恬  恬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(大笑了起来)哈哈哈(带点酸楚地)这帮人吃饱了没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事干撑的!正经本事没有，唯独这方面想象力特丰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富——一见男女握握手，马上想到是吊膀子，马上就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能想到床上镜头，就能想到私生子!(赌气</w:t>
      </w:r>
      <w:r>
        <w:rPr>
          <w:rFonts w:ascii="KaiTi" w:hAnsi="KaiTi" w:eastAsia="KaiTi" w:cs="KaiTi"/>
          <w:sz w:val="21"/>
          <w:szCs w:val="21"/>
        </w:rPr>
        <w:t>地，带着</w:t>
      </w:r>
    </w:p>
    <w:p>
      <w:pPr>
        <w:spacing w:line="280" w:lineRule="auto"/>
        <w:sectPr>
          <w:footerReference w:type="default" r:id="rId62"/>
          <w:pgSz w:w="7820" w:h="11390"/>
          <w:pgMar w:top="400" w:right="1173" w:bottom="1230" w:left="980" w:header="0" w:footer="94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49" w:right="108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哭音)哼!明天我就在肚子上绑个大枕头，让他去说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好了!</w:t>
      </w:r>
    </w:p>
    <w:p>
      <w:pPr>
        <w:ind w:left="30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(不满地)恬恬!都什么时候了，还说这种气</w:t>
      </w:r>
      <w:r>
        <w:rPr>
          <w:rFonts w:ascii="KaiTi" w:hAnsi="KaiTi" w:eastAsia="KaiTi" w:cs="KaiTi"/>
          <w:sz w:val="21"/>
          <w:szCs w:val="21"/>
        </w:rPr>
        <w:t>话!</w:t>
      </w:r>
    </w:p>
    <w:p>
      <w:pPr>
        <w:ind w:left="849" w:right="107" w:hanging="819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恬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恬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(止住苦笑)柳风，说实话，你心里是不是也有</w:t>
      </w:r>
      <w:r>
        <w:rPr>
          <w:rFonts w:ascii="KaiTi" w:hAnsi="KaiTi" w:eastAsia="KaiTi" w:cs="KaiTi"/>
          <w:sz w:val="21"/>
          <w:szCs w:val="21"/>
        </w:rPr>
        <w:t>点怀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5"/>
        </w:rPr>
        <w:t>疑?是么?是么?</w:t>
      </w:r>
    </w:p>
    <w:p>
      <w:pPr>
        <w:ind w:left="30"/>
        <w:spacing w:before="27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柳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(低头不语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…</w:t>
      </w:r>
    </w:p>
    <w:p>
      <w:pPr>
        <w:ind w:left="30"/>
        <w:spacing w:before="74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4"/>
        </w:rPr>
        <w:t>恬  恬(追问)你心里是不是也有那么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一 点不舒服?对吗?</w:t>
      </w:r>
    </w:p>
    <w:p>
      <w:pPr>
        <w:ind w:left="849" w:hanging="819"/>
        <w:spacing w:before="46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柳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不!我不相信那些流言蜚语，我了解肖肖的为人。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而且，肖肖知道我是喜欢你的。</w:t>
      </w:r>
    </w:p>
    <w:p>
      <w:pPr>
        <w:ind w:left="849" w:right="88" w:hanging="819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恬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恬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(有点痛苦地)难道，如果那些事是真的，肖肖就不能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当英雄?就不是英雄了?</w:t>
      </w:r>
    </w:p>
    <w:p>
      <w:pPr>
        <w:ind w:left="849" w:right="57" w:hanging="849"/>
        <w:spacing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柳</w:t>
      </w:r>
      <w:r>
        <w:rPr>
          <w:rFonts w:ascii="LiSu" w:hAnsi="LiSu" w:eastAsia="LiSu" w:cs="LiSu"/>
          <w:sz w:val="21"/>
          <w:szCs w:val="21"/>
          <w:spacing w:val="38"/>
        </w:rPr>
        <w:t xml:space="preserve">  </w:t>
      </w:r>
      <w:r>
        <w:rPr>
          <w:rFonts w:ascii="LiSu" w:hAnsi="LiSu" w:eastAsia="LiSu" w:cs="LiSu"/>
          <w:sz w:val="21"/>
          <w:szCs w:val="21"/>
          <w:spacing w:val="7"/>
        </w:rPr>
        <w:t>风</w:t>
      </w:r>
      <w:r>
        <w:rPr>
          <w:rFonts w:ascii="LiSu" w:hAnsi="LiSu" w:eastAsia="LiSu" w:cs="LiSu"/>
          <w:sz w:val="21"/>
          <w:szCs w:val="21"/>
          <w:spacing w:val="4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所以上级还要调查核实嘛!嘉奖令现在不能发</w:t>
      </w:r>
      <w:r>
        <w:rPr>
          <w:rFonts w:ascii="STXingkai" w:hAnsi="STXingkai" w:eastAsia="STXingkai" w:cs="STXingkai"/>
          <w:sz w:val="21"/>
          <w:szCs w:val="21"/>
          <w:spacing w:val="6"/>
        </w:rPr>
        <w:t>，我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写的东西也出不来。</w:t>
      </w:r>
    </w:p>
    <w:p>
      <w:pPr>
        <w:ind w:left="3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恬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恬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那我去找他们，我去声明……</w:t>
      </w:r>
    </w:p>
    <w:p>
      <w:pPr>
        <w:ind w:left="30" w:right="863"/>
        <w:spacing w:before="80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对!只有你自己去澄清，解铃还</w:t>
      </w:r>
      <w:r>
        <w:rPr>
          <w:rFonts w:ascii="KaiTi" w:hAnsi="KaiTi" w:eastAsia="KaiTi" w:cs="KaiTi"/>
          <w:sz w:val="21"/>
          <w:szCs w:val="21"/>
          <w:spacing w:val="-3"/>
        </w:rPr>
        <w:t>需系铃人。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恬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恬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我跟他们声明</w:t>
      </w:r>
      <w:r>
        <w:rPr>
          <w:rFonts w:ascii="SimSun" w:hAnsi="SimSun" w:eastAsia="SimSun" w:cs="SimSun"/>
          <w:sz w:val="21"/>
          <w:szCs w:val="21"/>
          <w:spacing w:val="-10"/>
        </w:rPr>
        <w:t>：</w:t>
      </w:r>
      <w:r>
        <w:rPr>
          <w:rFonts w:ascii="STXingkai" w:hAnsi="STXingkai" w:eastAsia="STXingkai" w:cs="STXingkai"/>
          <w:sz w:val="21"/>
          <w:szCs w:val="21"/>
          <w:spacing w:val="-10"/>
        </w:rPr>
        <w:t>我早就是肖肖的妻子啦。</w:t>
      </w:r>
    </w:p>
    <w:p>
      <w:pPr>
        <w:ind w:left="30"/>
        <w:spacing w:before="2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柳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风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(愕然)你!你跟肖肖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……是真的?!</w:t>
      </w:r>
    </w:p>
    <w:p>
      <w:pPr>
        <w:ind w:left="744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〔恬恬沉思。肖肖从一边急忙走了过来。</w:t>
      </w:r>
    </w:p>
    <w:p>
      <w:pPr>
        <w:ind w:left="30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肖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恬恬!别这样?!干吗要这么说啊!</w:t>
      </w:r>
      <w:r>
        <w:rPr>
          <w:rFonts w:ascii="KaiTi" w:hAnsi="KaiTi" w:eastAsia="KaiTi" w:cs="KaiTi"/>
          <w:sz w:val="21"/>
          <w:szCs w:val="21"/>
          <w:spacing w:val="6"/>
        </w:rPr>
        <w:t>柳风，别听她说</w:t>
      </w:r>
    </w:p>
    <w:p>
      <w:pPr>
        <w:ind w:left="849" w:right="40"/>
        <w:spacing w:before="7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的这些!可能是她看到一个从小的朋友突然死去，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感情承受不了这么大刺激。人，有时候会产生幻觉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……恍恍惚惚象真的一样，其实是海市蜃楼。</w:t>
      </w:r>
    </w:p>
    <w:p>
      <w:pPr>
        <w:ind w:left="30"/>
        <w:spacing w:before="42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恬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恬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(含泪)怎么!肖肖，你也这样说?你是想当英雄?</w:t>
      </w:r>
    </w:p>
    <w:p>
      <w:pPr>
        <w:ind w:left="30"/>
        <w:spacing w:before="4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没想过。你看我哪儿象个英雄啊?我有时候思想也</w:t>
      </w:r>
    </w:p>
    <w:p>
      <w:pPr>
        <w:ind w:left="849" w:right="90"/>
        <w:spacing w:before="8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挺不好的。是有一次在你那儿，从傍晚到天亮，屋子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里就我们两个人……现在，我真该向你坦白——那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天我确实那么想来着，心里七上八下的直翻腾，脑子</w:t>
      </w:r>
    </w:p>
    <w:p>
      <w:pPr>
        <w:spacing w:line="278" w:lineRule="auto"/>
        <w:sectPr>
          <w:footerReference w:type="default" r:id="rId63"/>
          <w:pgSz w:w="7820" w:h="11390"/>
          <w:pgMar w:top="400" w:right="1104" w:bottom="1350" w:left="115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80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里乱糟糟的……</w:t>
      </w:r>
    </w:p>
    <w:p>
      <w:pPr>
        <w:ind w:left="809" w:right="157" w:hanging="809"/>
        <w:spacing w:before="4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恬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我知道。就是为了这个，现在我特后悔，特后悔连吻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都没让你吻过一下……可你已经死了。</w:t>
      </w:r>
    </w:p>
    <w:p>
      <w:pPr>
        <w:ind w:left="809" w:right="163" w:hanging="809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柳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(走过来，安慰地)恬恬!你不为死者着想，也该为活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着的人想想，为自己想想。你如果那样去声</w:t>
      </w:r>
      <w:r>
        <w:rPr>
          <w:rFonts w:ascii="KaiTi" w:hAnsi="KaiTi" w:eastAsia="KaiTi" w:cs="KaiTi"/>
          <w:sz w:val="21"/>
          <w:szCs w:val="21"/>
          <w:spacing w:val="-10"/>
        </w:rPr>
        <w:t>明，你是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个女人，今后怎么办?我怎么办?我们都是生者</w:t>
      </w:r>
    </w:p>
    <w:p>
      <w:pPr>
        <w:ind w:firstLine="879"/>
        <w:spacing w:before="11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9" w:right="144" w:hanging="809"/>
        <w:spacing w:before="18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恬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恬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(思索)生者?——难道作为生者，你也不能容忍我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对死者肖肖的感情和曾经有过的那些事?不能容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忍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?</w:t>
      </w:r>
    </w:p>
    <w:p>
      <w:pPr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柳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沉默)……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肖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肖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柳风，请你别相信这种死无对证的事儿!恬恬是个</w:t>
      </w:r>
    </w:p>
    <w:p>
      <w:pPr>
        <w:ind w:left="809" w:right="169"/>
        <w:spacing w:before="79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9"/>
        </w:rPr>
        <w:t>好姑娘，别看她表面，嘴上厉害，心可善良。你爱她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恬恬，我要向别人解释，你和肖肖没那么回事儿。</w:t>
      </w:r>
    </w:p>
    <w:p>
      <w:pPr>
        <w:ind w:right="271"/>
        <w:spacing w:before="8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恬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恬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(固执地)要是有那么回事呢?你就不</w:t>
      </w:r>
      <w:r>
        <w:rPr>
          <w:rFonts w:ascii="KaiTi" w:hAnsi="KaiTi" w:eastAsia="KaiTi" w:cs="KaiTi"/>
          <w:sz w:val="21"/>
          <w:szCs w:val="21"/>
          <w:spacing w:val="4"/>
        </w:rPr>
        <w:t>会来爱我了?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柳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(难言、沉默)……</w:t>
      </w:r>
    </w:p>
    <w:p>
      <w:pPr>
        <w:ind w:left="809" w:right="166" w:hanging="809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恬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那，就是有，就是那个下雪的晚上，肖肖和我研究日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本的原型剪裁法，不知不觉夜深了……</w:t>
      </w:r>
    </w:p>
    <w:p>
      <w:pPr>
        <w:ind w:left="704"/>
        <w:spacing w:before="2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〔鹤发童颜的鼓手悠然地演奏着梦幻般的鼓点。</w:t>
      </w:r>
    </w:p>
    <w:p>
      <w:pPr>
        <w:ind w:left="809" w:right="177" w:hanging="105"/>
        <w:spacing w:before="8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〔歌队哼唱起抒情的无字歌。她们向空中抛洒着洁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白的纸屑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—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下雪了。</w:t>
      </w:r>
    </w:p>
    <w:p>
      <w:pPr>
        <w:ind w:left="809" w:right="158" w:hanging="105"/>
        <w:spacing w:before="46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〔恬恬仿佛正在大镜子前试穿一件新设计的漂亮时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装。肖肖痴痴地凝望着她——这是一双燃烧着渴望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的眼睛。</w:t>
      </w:r>
    </w:p>
    <w:p>
      <w:pPr>
        <w:ind w:left="809" w:right="157" w:hanging="105"/>
        <w:spacing w:before="4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〔恬恬在镜子里发现肖肖正在欣赏自己，扭过身来望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着肖肖——这是一双情意缱绻的眼睛。</w:t>
      </w:r>
    </w:p>
    <w:p>
      <w:pPr>
        <w:spacing w:line="290" w:lineRule="auto"/>
        <w:sectPr>
          <w:footerReference w:type="default" r:id="rId64"/>
          <w:pgSz w:w="7820" w:h="11390"/>
          <w:pgMar w:top="400" w:right="1173" w:bottom="1300" w:left="103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916" w:right="85" w:hanging="100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〔肖肖收回迷乱的眼神，掩饰地走去推开门——大雪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纷纷扬扬飘落——歌队队员翩翩走过，抛洒着红红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绿绿的纸屑——连雪花都呈现出五彩缤纷的颜色。</w:t>
      </w:r>
    </w:p>
    <w:p>
      <w:pPr>
        <w:ind w:left="96"/>
        <w:spacing w:before="5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肖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啊!下了这么大的雪?</w:t>
      </w:r>
    </w:p>
    <w:p>
      <w:pPr>
        <w:ind w:left="916" w:right="98" w:hanging="820"/>
        <w:spacing w:before="84" w:line="32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16"/>
        </w:rPr>
        <w:t>恬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恬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(以食指放在唇上示意)嘘!小点声!这么晚，</w:t>
      </w:r>
      <w:r>
        <w:rPr>
          <w:rFonts w:ascii="KaiTi" w:hAnsi="KaiTi" w:eastAsia="KaiTi" w:cs="KaiTi"/>
          <w:sz w:val="20"/>
          <w:szCs w:val="20"/>
          <w:spacing w:val="15"/>
        </w:rPr>
        <w:t>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车</w:t>
      </w:r>
      <w:r>
        <w:rPr>
          <w:rFonts w:ascii="KaiTi" w:hAnsi="KaiTi" w:eastAsia="KaiTi" w:cs="KaiTi"/>
          <w:sz w:val="17"/>
          <w:szCs w:val="17"/>
          <w:spacing w:val="-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了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ind w:left="96" w:right="649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肖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肖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这可怎么办?雪落静无声，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一点也不知道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恬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恬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那就别走了，住在这儿。</w:t>
      </w:r>
    </w:p>
    <w:p>
      <w:pPr>
        <w:ind w:left="96" w:right="569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肖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肖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那，这……?唔，也行，我们说话儿，坐到天亮。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恬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恬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干吗要坐到天亮，还非得说话儿?睏死了。</w:t>
      </w:r>
    </w:p>
    <w:p>
      <w:pPr>
        <w:ind w:left="96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肖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肖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(不知所措地望着恬恬，有些不安)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916" w:hanging="820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恬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恬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记得我们小时候唱的那个歌儿么?——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“小小子儿，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坐门墩儿，哭着闹着要媳妇儿。要媳妇儿干什么?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点灯作伴儿!吹灯说话儿!”(她轻轻地笑了起来)</w:t>
      </w:r>
    </w:p>
    <w:p>
      <w:pPr>
        <w:ind w:left="916" w:right="69" w:hanging="820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肖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肖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(也傻笑着，他走近恬恬)恬恬，恬恬!我，我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制住自己)我是不是挺傻的?恬恬，我老看不出你是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不是……喜欢我?</w:t>
      </w:r>
    </w:p>
    <w:p>
      <w:pPr>
        <w:ind w:left="96"/>
        <w:spacing w:before="2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恬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恬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为什么?</w:t>
      </w:r>
    </w:p>
    <w:p>
      <w:pPr>
        <w:ind w:left="916" w:right="98" w:hanging="820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肖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肖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我挺窝囊的——我有许多追求，可成功的很少，也没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能成材。不象柳风，他比我强，有出息。</w:t>
      </w:r>
    </w:p>
    <w:p>
      <w:pPr>
        <w:ind w:left="916" w:hanging="820"/>
        <w:spacing w:before="3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恬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恬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你们俩各自好象都少了点什么,要是能合</w:t>
      </w:r>
      <w:r>
        <w:rPr>
          <w:rFonts w:ascii="KaiTi" w:hAnsi="KaiTi" w:eastAsia="KaiTi" w:cs="KaiTi"/>
          <w:sz w:val="20"/>
          <w:szCs w:val="20"/>
          <w:spacing w:val="8"/>
        </w:rPr>
        <w:t>成一个人，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就太棒啦!</w:t>
      </w:r>
    </w:p>
    <w:p>
      <w:pPr>
        <w:ind w:left="9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肖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肖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(凝视恬恬，沉默半晌)恬恬，我该走了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(欲推门)</w:t>
      </w:r>
    </w:p>
    <w:p>
      <w:pPr>
        <w:ind w:left="916" w:right="58" w:hanging="820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恬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恬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(拉住他)你疯啦，这么大雪怎么走?!今晚就住在我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这儿，怕什么?</w:t>
      </w:r>
    </w:p>
    <w:p>
      <w:pPr>
        <w:ind w:left="81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〔二人在门边站立，默默对视着。</w:t>
      </w:r>
    </w:p>
    <w:p>
      <w:pPr>
        <w:ind w:left="96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柳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(急切地)恬恬!你们真的就住在一起</w:t>
      </w:r>
      <w:r>
        <w:rPr>
          <w:rFonts w:ascii="KaiTi" w:hAnsi="KaiTi" w:eastAsia="KaiTi" w:cs="KaiTi"/>
          <w:sz w:val="20"/>
          <w:szCs w:val="20"/>
          <w:spacing w:val="13"/>
        </w:rPr>
        <w:t>了?</w:t>
      </w:r>
    </w:p>
    <w:p>
      <w:pPr>
        <w:spacing w:line="227" w:lineRule="auto"/>
        <w:sectPr>
          <w:footerReference w:type="default" r:id="rId66"/>
          <w:pgSz w:w="7820" w:h="11390"/>
          <w:pgMar w:top="400" w:right="1040" w:bottom="1301" w:left="1173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7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〔恬恬、肖肖在门边站立，默默对视着。</w:t>
      </w:r>
    </w:p>
    <w:p>
      <w:pPr>
        <w:ind w:left="839" w:right="196" w:hanging="83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柳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风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恬恬!这不是真的，不是真的，对么?根</w:t>
      </w:r>
      <w:r>
        <w:rPr>
          <w:rFonts w:ascii="KaiTi" w:hAnsi="KaiTi" w:eastAsia="KaiTi" w:cs="KaiTi"/>
          <w:sz w:val="20"/>
          <w:szCs w:val="20"/>
          <w:spacing w:val="15"/>
        </w:rPr>
        <w:t>本没这回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事，是你心里觉得对不起肖肖，才胡编的，是么?</w:t>
      </w:r>
    </w:p>
    <w:p>
      <w:pPr>
        <w:ind w:left="840" w:right="191" w:hanging="840"/>
        <w:spacing w:before="3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恬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恬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不!是真的，就是真的!(她走到肖肖跟前，拥偎在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他怀里)我跟肖肖说，吻我吧，抱紧我吧，象</w:t>
      </w:r>
      <w:r>
        <w:rPr>
          <w:rFonts w:ascii="KaiTi" w:hAnsi="KaiTi" w:eastAsia="KaiTi" w:cs="KaiTi"/>
          <w:sz w:val="20"/>
          <w:szCs w:val="20"/>
          <w:spacing w:val="-4"/>
        </w:rPr>
        <w:t>个男子汉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一样地吻我呀!我是你的。我们都是已经被划入大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男大女行列的人啦，怕什么?我什么都给了你，你把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我拿去吧——现在，就是现在……雪，多美</w:t>
      </w:r>
      <w:r>
        <w:rPr>
          <w:rFonts w:ascii="KaiTi" w:hAnsi="KaiTi" w:eastAsia="KaiTi" w:cs="KaiTi"/>
          <w:sz w:val="20"/>
          <w:szCs w:val="20"/>
          <w:spacing w:val="-3"/>
        </w:rPr>
        <w:t>啊!</w:t>
      </w:r>
    </w:p>
    <w:p>
      <w:pPr>
        <w:ind w:left="840" w:right="200" w:hanging="100"/>
        <w:spacing w:before="70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〔肖肖痴呆呆又惊讶地望着恬恬，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一动不动伫立在那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里，似一尊雕塑，任凭恬恬拥抱、亲吻——根本没有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知觉一样。</w:t>
      </w:r>
    </w:p>
    <w:p>
      <w:pPr>
        <w:ind w:left="740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〔柳风痛苦地捂上眼睛，低垂下头。</w:t>
      </w:r>
    </w:p>
    <w:p>
      <w:pPr>
        <w:ind w:left="840" w:right="116" w:hanging="840"/>
        <w:spacing w:before="10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恬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恬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柳风!你把这些都写上，都写出来呀!这都是真的，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是真的!你这样写出来，肖肖才更象个男子汉，多美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好啊!(她的眼睛里充满了泪水)</w:t>
      </w:r>
    </w:p>
    <w:p>
      <w:pPr>
        <w:ind w:left="840" w:right="196" w:hanging="84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风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(痛苦地)那，肖肖的形象就不完整了，不完整了。还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有你，恬恬，还有我，我们怎么办啊?……我是想帮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他的，把肖肖的形象树立起来，写的时候，在别的方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面，我已经费了好大的劲儿来弥补。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肖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(走过来)柳风!恬恬说的那些都是她现在想的</w:t>
      </w:r>
      <w:r>
        <w:rPr>
          <w:rFonts w:ascii="KaiTi" w:hAnsi="KaiTi" w:eastAsia="KaiTi" w:cs="KaiTi"/>
          <w:sz w:val="20"/>
          <w:szCs w:val="20"/>
          <w:spacing w:val="11"/>
        </w:rPr>
        <w:t>，现</w:t>
      </w:r>
    </w:p>
    <w:p>
      <w:pPr>
        <w:ind w:left="840" w:right="190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在想的，她是为了安慰我。其实，那天夜里，我在她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外屋小沙发上窝了一宿。</w:t>
      </w:r>
    </w:p>
    <w:p>
      <w:pPr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柳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肖肖，你应该是个英雄。我是想帮你一把的啊!搜</w:t>
      </w:r>
    </w:p>
    <w:p>
      <w:pPr>
        <w:ind w:left="740" w:right="1827" w:firstLine="99"/>
        <w:spacing w:before="12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集整理你的事迹，挺费劲儿的……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〔鼓手在不紧不慢地演奏。</w:t>
      </w:r>
    </w:p>
    <w:p>
      <w:pPr>
        <w:ind w:left="839" w:right="192" w:hanging="99"/>
        <w:spacing w:before="2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〔一歌队队员戴上面具走下歌队席——范主任手持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公文包，匆匆走来，推门而入，张望，找寻。</w:t>
      </w:r>
    </w:p>
    <w:p>
      <w:pPr>
        <w:spacing w:line="283" w:lineRule="auto"/>
        <w:sectPr>
          <w:footerReference w:type="default" r:id="rId67"/>
          <w:pgSz w:w="7820" w:h="11390"/>
          <w:pgMar w:top="400" w:right="1173" w:bottom="1351" w:left="990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50" w:right="1976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范主任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(发现)柳风同志，我到处找你!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柳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找我?什么事?</w:t>
      </w:r>
    </w:p>
    <w:p>
      <w:pPr>
        <w:pStyle w:val="BodyText"/>
        <w:ind w:left="50" w:right="35"/>
        <w:spacing w:before="31" w:line="284" w:lineRule="auto"/>
        <w:jc w:val="right"/>
        <w:rPr/>
      </w:pPr>
      <w:r>
        <w:rPr>
          <w:rFonts w:ascii="SimHei" w:hAnsi="SimHei" w:eastAsia="SimHei" w:cs="SimHei"/>
          <w:b/>
          <w:bCs/>
          <w:spacing w:val="-1"/>
        </w:rPr>
        <w:t>范主任</w:t>
      </w:r>
      <w:r>
        <w:rPr>
          <w:rFonts w:ascii="SimHei" w:hAnsi="SimHei" w:eastAsia="SimHei" w:cs="SimHei"/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领导正在研究筹备叶肖肖追悼会的事。请你赶快写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一篇悼词之类的文章……(与柳风说着什么,下场)</w:t>
      </w:r>
    </w:p>
    <w:p>
      <w:pPr>
        <w:ind w:left="46" w:right="1228" w:firstLine="3"/>
        <w:spacing w:before="1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肖肖，听见了吗?要给你开追悼会了。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肖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开追悼会?我也得参加么?</w:t>
      </w:r>
    </w:p>
    <w:p>
      <w:pPr>
        <w:ind w:left="46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恬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恬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当然，你是主角。</w:t>
      </w:r>
    </w:p>
    <w:p>
      <w:pPr>
        <w:ind w:left="46"/>
        <w:spacing w:before="68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肖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肖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3"/>
        </w:rPr>
        <w:t>主角?我是个蹩脚的末流演员，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一辈子没</w:t>
      </w:r>
      <w:r>
        <w:rPr>
          <w:rFonts w:ascii="STXingkai" w:hAnsi="STXingkai" w:eastAsia="STXingkai" w:cs="STXingkai"/>
          <w:sz w:val="21"/>
          <w:szCs w:val="21"/>
          <w:spacing w:val="-4"/>
        </w:rPr>
        <w:t>当过主角。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恬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恬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这次你是主角，而且是英雄人物。</w:t>
      </w:r>
    </w:p>
    <w:p>
      <w:pPr>
        <w:ind w:left="46" w:right="1440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肖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4"/>
        </w:rPr>
        <w:t>肖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4"/>
        </w:rPr>
        <w:t>：不行，不行，我要憋不住笑场怎么办?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恬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恬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别紧张，一辈子就这一回。</w:t>
      </w:r>
    </w:p>
    <w:p>
      <w:pPr>
        <w:ind w:left="772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〔恬恬向另一侧走去了。</w:t>
      </w:r>
    </w:p>
    <w:p>
      <w:pPr>
        <w:ind w:left="876" w:right="34" w:hanging="830"/>
        <w:spacing w:before="5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8"/>
        </w:rPr>
        <w:t>肖(伫立在那里，思索地)追悼会?主角?真逗!到时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候可千万不能笑场!(忽然想到)哎哨!追悼会之前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就该把我烧了吧?痛不痛?管他呢!得抓紧时间去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访问——那个人在哪儿呢?是谁喊的那声“把车开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到公安局去"?</w:t>
      </w:r>
    </w:p>
    <w:p>
      <w:pPr>
        <w:ind w:left="877" w:right="14" w:hanging="105"/>
        <w:spacing w:before="4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〔歌队队员手擎面具，面无表情，在舞台上交叉穿行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——肖肖在茫茫人群中寻觅。他在歌队队员行路的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塑姿中，苦苦思索，追忆……</w:t>
      </w:r>
    </w:p>
    <w:p>
      <w:pPr>
        <w:ind w:left="4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肖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(想起什么)对了，那天在车上还有一对年轻夫妻</w:t>
      </w:r>
    </w:p>
    <w:p>
      <w:pPr>
        <w:ind w:firstLine="926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72" w:right="289"/>
        <w:spacing w:before="17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〔歌队队员回归歌队席。肖肖向前走着，隐去了。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〔鼓手演奏出热烈跳跃的鼓点。</w:t>
      </w:r>
    </w:p>
    <w:p>
      <w:pPr>
        <w:ind w:left="877" w:right="23" w:hanging="105"/>
        <w:spacing w:before="2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〔二歌队队员分别戴上面具走下歌队席——一对青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年夫妻小心翼翼地推开门，进入歌厅——他俩仿佛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在寻觅什么。</w:t>
      </w:r>
    </w:p>
    <w:p>
      <w:pPr>
        <w:spacing w:line="289" w:lineRule="auto"/>
        <w:sectPr>
          <w:footerReference w:type="default" r:id="rId68"/>
          <w:pgSz w:w="7820" w:h="11390"/>
          <w:pgMar w:top="400" w:right="1135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50" w:right="224" w:hanging="85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妻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(四顾)啊，没有人……听说，那个叶肖肖最后就</w:t>
      </w:r>
      <w:r>
        <w:rPr>
          <w:rFonts w:ascii="KaiTi" w:hAnsi="KaiTi" w:eastAsia="KaiTi" w:cs="KaiTi"/>
          <w:sz w:val="21"/>
          <w:szCs w:val="21"/>
          <w:spacing w:val="-7"/>
        </w:rPr>
        <w:t>是倒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在这儿啦，人家身上中了七刀啊!(有些紧张)咱们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走吧!</w:t>
      </w:r>
    </w:p>
    <w:p>
      <w:pPr>
        <w:ind w:left="850" w:right="240" w:hanging="850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丈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夫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不!多少天了，我就想到这儿来祭奠祭奠人家。这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两天一看报纸就扎心窝子，闷得慌……</w:t>
      </w:r>
    </w:p>
    <w:p>
      <w:pPr>
        <w:ind w:left="850" w:right="233" w:hanging="847"/>
        <w:spacing w:before="12" w:line="267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妻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是啊，人家现在是英雄了!可你老得检讨……唉，算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啦!反正报上也没点你名，再说，这事儿能怨谁啊?</w:t>
      </w:r>
    </w:p>
    <w:p>
      <w:pPr>
        <w:ind w:left="3"/>
        <w:spacing w:before="5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丈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夫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怨谁?都怨你!(气咻咻蹲在地上)</w:t>
      </w:r>
    </w:p>
    <w:p>
      <w:pPr>
        <w:ind w:left="850" w:right="235" w:hanging="847"/>
        <w:spacing w:before="7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妻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(反唇相讥)哟，哟，你五大三粗的男子汉没帮人家一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把，怨得着我们老娘儿们吗?!</w:t>
      </w:r>
    </w:p>
    <w:p>
      <w:pPr>
        <w:ind w:left="850" w:right="204" w:hanging="847"/>
        <w:spacing w:before="4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丈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夫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那天要不是你拉着我，我就上去了!我这个人从小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就想当英雄，老碰不上合适的机会。真窝心!这几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天夜里老梦见自己冲上去了——乒!乓!帮他把坏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人卡把住啦!</w:t>
      </w:r>
    </w:p>
    <w:p>
      <w:pPr>
        <w:ind w:left="850" w:right="245" w:hanging="847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妻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(哭笑不得)哎哟，怪不得你半夜里在床上抻胳膊抡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拳的，都是后悔药闹的!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丈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夫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(仍沉浸在精神胜利之中)我挺身而出，大喊一声</w:t>
      </w:r>
    </w:p>
    <w:p>
      <w:pPr>
        <w:ind w:left="3" w:right="537" w:firstLine="827"/>
        <w:spacing w:before="10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——我逮住凶手啦!这是什么成色?什么气派!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妻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哪儿跟哪儿啊?一惊一咋的，喊什么呀!</w:t>
      </w:r>
    </w:p>
    <w:p>
      <w:pPr>
        <w:pStyle w:val="BodyText"/>
        <w:ind w:left="745"/>
        <w:spacing w:before="55" w:line="221" w:lineRule="auto"/>
        <w:rPr/>
      </w:pPr>
      <w:r>
        <w:rPr>
          <w:spacing w:val="-7"/>
        </w:rPr>
        <w:t>〔伴随着阵阵鼓声、披着风雨衣的肖肖走来了。</w:t>
      </w:r>
    </w:p>
    <w:p>
      <w:pPr>
        <w:pStyle w:val="BodyText"/>
        <w:ind w:left="850" w:right="247" w:hanging="105"/>
        <w:spacing w:before="79" w:line="323" w:lineRule="auto"/>
        <w:rPr>
          <w:sz w:val="16"/>
          <w:szCs w:val="16"/>
        </w:rPr>
      </w:pPr>
      <w:r>
        <w:rPr>
          <w:spacing w:val="-6"/>
        </w:rPr>
        <w:t>〔鼓声中，夫妻俩惶惶不安地寻觅着，望见了眼前的</w:t>
      </w:r>
      <w:r>
        <w:rPr>
          <w:spacing w:val="1"/>
        </w:rPr>
        <w:t xml:space="preserve"> </w:t>
      </w:r>
      <w:r>
        <w:rPr>
          <w:sz w:val="16"/>
          <w:szCs w:val="16"/>
          <w:spacing w:val="-24"/>
        </w:rPr>
        <w:t>肖</w:t>
      </w:r>
      <w:r>
        <w:rPr>
          <w:sz w:val="16"/>
          <w:szCs w:val="16"/>
          <w:spacing w:val="19"/>
        </w:rPr>
        <w:t xml:space="preserve"> </w:t>
      </w:r>
      <w:r>
        <w:rPr>
          <w:sz w:val="16"/>
          <w:szCs w:val="16"/>
          <w:spacing w:val="-24"/>
        </w:rPr>
        <w:t>肖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24"/>
        </w:rPr>
        <w:t>。</w:t>
      </w:r>
    </w:p>
    <w:p>
      <w:pPr>
        <w:ind w:right="1311"/>
        <w:spacing w:before="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肖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肖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(感兴趣地问)在车上，那句话是你喊的?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丈夫(疑疑惑惑)什么?喊什么话来着?</w:t>
      </w:r>
    </w:p>
    <w:p>
      <w:pPr>
        <w:ind w:left="850" w:right="216" w:hanging="850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妻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(忙解释)车上是有个瞎嚷嚷起哄架殃子的，那个人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可不是他!</w:t>
      </w:r>
    </w:p>
    <w:p>
      <w:pPr>
        <w:spacing w:before="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是喊“把车开到公安局去”,这毕竟是正义的声音!</w:t>
      </w:r>
    </w:p>
    <w:p>
      <w:pPr>
        <w:spacing w:line="222" w:lineRule="auto"/>
        <w:sectPr>
          <w:footerReference w:type="default" r:id="rId70"/>
          <w:pgSz w:w="7820" w:h="11390"/>
          <w:pgMar w:top="400" w:right="1173" w:bottom="1300" w:left="95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67" w:hanging="817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妻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子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噢，是这句呀!对，对，我听见了。你不提醒，我都忘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啦!(对丈夫)是你喊的吧?是你喊来着，没错儿。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你别老耷拉着脑袋了，这事儿你得跟大伙儿，</w:t>
      </w:r>
      <w:r>
        <w:rPr>
          <w:rFonts w:ascii="KaiTi" w:hAnsi="KaiTi" w:eastAsia="KaiTi" w:cs="KaiTi"/>
          <w:sz w:val="21"/>
          <w:szCs w:val="21"/>
          <w:spacing w:val="-10"/>
        </w:rPr>
        <w:t>跟你们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领导去说说呀!</w:t>
      </w:r>
    </w:p>
    <w:p>
      <w:pPr>
        <w:ind w:left="866" w:right="20" w:hanging="820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(懵懂地)“把车开到公安局去”!没错儿，正义的呼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声，不含糊!我心里还真这么想过……(问妻子)哎，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我喊出声没有?</w:t>
      </w:r>
    </w:p>
    <w:p>
      <w:pPr>
        <w:ind w:left="46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妻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怎么没出声?我听得真真的!</w:t>
      </w:r>
    </w:p>
    <w:p>
      <w:pPr>
        <w:ind w:left="867" w:right="83" w:hanging="817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夫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没错儿，我也听见了——兴许那就是我喊的?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不，我怎么觉乎着那声音不大象我的嗓门儿呢?</w:t>
      </w:r>
    </w:p>
    <w:p>
      <w:pPr>
        <w:ind w:left="46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肖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(询问)不是你?</w:t>
      </w:r>
    </w:p>
    <w:p>
      <w:pPr>
        <w:ind w:left="866" w:right="87" w:hanging="820"/>
        <w:spacing w:before="3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妻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不甘心地)我怎么觉乎着是你喊的。是你喊的，你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就承认。人家不是说这是正义的呼声么?这是</w:t>
      </w:r>
      <w:r>
        <w:rPr>
          <w:rFonts w:ascii="KaiTi" w:hAnsi="KaiTi" w:eastAsia="KaiTi" w:cs="KaiTi"/>
          <w:sz w:val="21"/>
          <w:szCs w:val="21"/>
          <w:spacing w:val="4"/>
        </w:rPr>
        <w:t>做好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事呐!</w:t>
      </w:r>
    </w:p>
    <w:p>
      <w:pPr>
        <w:ind w:left="50" w:right="260"/>
        <w:spacing w:before="2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我觉乎着是没喊。准是心里想过，可没喊出声来。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妻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都什么时候了，你还想做好事不留名哪?!</w:t>
      </w:r>
    </w:p>
    <w:p>
      <w:pPr>
        <w:ind w:left="46" w:right="60" w:firstLine="3"/>
        <w:spacing w:before="3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肖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肖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那毕竟是正义的呼声——虽然声音有点紧张、颤抖。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妻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还有点紧张、颤抖?那——可不怎么好。</w:t>
      </w:r>
    </w:p>
    <w:p>
      <w:pPr>
        <w:ind w:left="866" w:right="92" w:hanging="820"/>
        <w:spacing w:before="1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丈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夫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不瞒你说，紧张颤抖我倒是有一点儿。反正那天我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心里挺乱的。(对妻子)都是你上车前跟我闹的!气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得正颤抖、哆嗦呢!</w:t>
      </w:r>
    </w:p>
    <w:p>
      <w:pPr>
        <w:ind w:left="866" w:right="92" w:hanging="820"/>
        <w:spacing w:before="4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妻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(对肖肖)您别怪他，上车前我是跟他治气来着!您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千万别怪他，他平时倒是挺仗义的。那天全怪我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……那天，我俩是回娘家去。</w:t>
      </w:r>
    </w:p>
    <w:p>
      <w:pPr>
        <w:ind w:left="46" w:right="79" w:firstLine="715"/>
        <w:spacing w:before="86" w:line="4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〔他们穿戴整齐走在路上。边叙述边表演当时情况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妻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那天，是我俩新婚第三天回门，走在街上，我跟他说</w:t>
      </w:r>
    </w:p>
    <w:p>
      <w:pPr>
        <w:spacing w:line="424" w:lineRule="auto"/>
        <w:sectPr>
          <w:footerReference w:type="default" r:id="rId71"/>
          <w:pgSz w:w="7820" w:h="11390"/>
          <w:pgMar w:top="400" w:right="1054" w:bottom="1330" w:left="117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29" w:right="131" w:hanging="20"/>
        <w:spacing w:before="68" w:line="287" w:lineRule="auto"/>
        <w:tabs>
          <w:tab w:val="left" w:pos="1219"/>
        </w:tabs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trike/>
        </w:rPr>
        <w:tab/>
      </w:r>
      <w:r>
        <w:rPr>
          <w:rFonts w:ascii="KaiTi" w:hAnsi="KaiTi" w:eastAsia="KaiTi" w:cs="KaiTi"/>
          <w:sz w:val="21"/>
          <w:szCs w:val="21"/>
          <w:strike/>
        </w:rPr>
        <w:tab/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(对丈夫)嘿!去打两个点心匣子，可别净装桃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酥!现在讲究高档的，今天姐妹们都回家看新姑爷，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咱不能丢份!去，我在这儿等你!</w:t>
      </w:r>
    </w:p>
    <w:p>
      <w:pPr>
        <w:ind w:left="830" w:right="151" w:hanging="830"/>
        <w:spacing w:before="1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丈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夫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(为难地)哎，哎。(对肖肖)她哪儿知道?为她要求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的高档物质文明——彩电、录音机、电冰箱，再加上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婚礼，把存款全搁进去了，还欠了帐!兜里没钱啦，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我是硬着头皮进了商店……</w:t>
      </w:r>
    </w:p>
    <w:p>
      <w:pPr>
        <w:ind w:left="830" w:right="132" w:hanging="105"/>
        <w:spacing w:before="40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〔他走近歌队席——在商店柜台前晃悠着。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一歌队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队员(售货员)向他招呼，介绍商品。丈夫摇</w:t>
      </w:r>
      <w:r>
        <w:rPr>
          <w:rFonts w:ascii="KaiTi" w:hAnsi="KaiTi" w:eastAsia="KaiTi" w:cs="KaiTi"/>
          <w:sz w:val="21"/>
          <w:szCs w:val="21"/>
          <w:spacing w:val="-10"/>
        </w:rPr>
        <w:t>摇头，向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前蹭去，他翻出所有衣兜，只凑足了四角钱钢崩儿，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急得抓耳挠腮。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丈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夫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(不好意思走向柜台，指了指，交钱)来两串儿!</w:t>
      </w:r>
    </w:p>
    <w:p>
      <w:pPr>
        <w:ind w:left="829" w:right="206" w:hanging="104"/>
        <w:spacing w:before="7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〔售货员递给他两串冰糖葫芦。他转身走出商店，把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糖葫芦举到妻子面前。</w:t>
      </w:r>
    </w:p>
    <w:p>
      <w:pPr>
        <w:ind w:left="3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妻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子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(吃惊地)啊?就买两串糖葫芦?!</w:t>
      </w:r>
    </w:p>
    <w:p>
      <w:pPr>
        <w:ind w:left="3" w:right="1245"/>
        <w:spacing w:before="63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丈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夫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(陪着笑脸)我身上就搜出这四角钱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妻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(欲发作)你……真够可以啊!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肖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(忙插入劝解)别，别!山里红是降血压软化血管的，</w:t>
      </w:r>
    </w:p>
    <w:p>
      <w:pPr>
        <w:ind w:left="830"/>
        <w:spacing w:before="10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老人、孩子都准爱吃!</w:t>
      </w:r>
    </w:p>
    <w:p>
      <w:pPr>
        <w:spacing w:before="8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夫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就是嘛!中国名产。外国还没有</w:t>
      </w:r>
      <w:r>
        <w:rPr>
          <w:rFonts w:ascii="KaiTi" w:hAnsi="KaiTi" w:eastAsia="KaiTi" w:cs="KaiTi"/>
          <w:sz w:val="21"/>
          <w:szCs w:val="21"/>
          <w:spacing w:val="3"/>
        </w:rPr>
        <w:t>这玩意儿呢!</w:t>
      </w:r>
    </w:p>
    <w:p>
      <w:pPr>
        <w:ind w:left="830" w:right="195" w:hanging="830"/>
        <w:spacing w:before="5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妻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(火冒三丈)让你哄孩子呐?想把我们老头</w:t>
      </w:r>
      <w:r>
        <w:rPr>
          <w:rFonts w:ascii="KaiTi" w:hAnsi="KaiTi" w:eastAsia="KaiTi" w:cs="KaiTi"/>
          <w:sz w:val="21"/>
          <w:szCs w:val="21"/>
          <w:spacing w:val="5"/>
        </w:rPr>
        <w:t>牙咯崩了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是怎么的?损不损?缺德不缺德?!</w:t>
      </w:r>
    </w:p>
    <w:p>
      <w:pPr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丈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夫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你别骂人缺德好不好?注意语言美啊!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妻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你就是缺德!不爱听啊?咱们散伙啊，离!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丈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夫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(正在火头上)离!你说的?离就离，谁怕谁呀?!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肖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肖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别这样，别这样，两个人结合在一块，要能互相理解，</w:t>
      </w:r>
    </w:p>
    <w:p>
      <w:pPr>
        <w:ind w:left="830"/>
        <w:spacing w:before="8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是挺不易的!</w:t>
      </w:r>
    </w:p>
    <w:p>
      <w:pPr>
        <w:spacing w:line="228" w:lineRule="auto"/>
        <w:sectPr>
          <w:footerReference w:type="default" r:id="rId72"/>
          <w:pgSz w:w="7820" w:h="11390"/>
          <w:pgMar w:top="400" w:right="1173" w:bottom="1300" w:left="99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66" w:right="19" w:hanging="809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妻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子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(哭着对丈夫)好哇你!刚结婚三天你就这么绝情，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告诉你，你还别拿离婚吓唬人!</w:t>
      </w:r>
    </w:p>
    <w:p>
      <w:pPr>
        <w:ind w:left="866" w:right="87" w:hanging="809"/>
        <w:spacing w:before="5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丈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夫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你说的话又推到我身上?我看你呀，是组</w:t>
      </w:r>
      <w:r>
        <w:rPr>
          <w:rFonts w:ascii="STXingkai" w:hAnsi="STXingkai" w:eastAsia="STXingkai" w:cs="STXingkai"/>
          <w:sz w:val="21"/>
          <w:szCs w:val="21"/>
          <w:spacing w:val="9"/>
        </w:rPr>
        <w:t>织上跟我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结了婚；可思想上就没有跟我结婚!</w:t>
      </w:r>
    </w:p>
    <w:p>
      <w:pPr>
        <w:ind w:left="866" w:right="89" w:hanging="809"/>
        <w:spacing w:before="4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妻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我对你怎么啦?我跟你结婚图什么?图你工资高?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你挣两只烧鸡钱；图你有能耐?你连个大学文凭也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没有!我为了什么?</w:t>
      </w:r>
    </w:p>
    <w:p>
      <w:pPr>
        <w:spacing w:before="5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肖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肖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其实你知道他人好，你们应当相亲相爱，这是爱情。</w:t>
      </w:r>
    </w:p>
    <w:p>
      <w:pPr>
        <w:ind w:left="86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何况对别人，对同志也应该有一颗爱心……</w:t>
      </w:r>
    </w:p>
    <w:p>
      <w:pPr>
        <w:ind w:left="866" w:right="104" w:hanging="809"/>
        <w:spacing w:before="50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妻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爱他?哪儿那么爱他?!我错了，我爱了 一 个</w:t>
      </w:r>
      <w:r>
        <w:rPr>
          <w:rFonts w:ascii="STXingkai" w:hAnsi="STXingkai" w:eastAsia="STXingkai" w:cs="STXingkai"/>
          <w:sz w:val="21"/>
          <w:szCs w:val="21"/>
          <w:spacing w:val="11"/>
        </w:rPr>
        <w:t>屎克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朗</w:t>
      </w:r>
      <w:r>
        <w:rPr>
          <w:rFonts w:ascii="STXinwei" w:hAnsi="STXinwei" w:eastAsia="STXinwei" w:cs="STXinwei"/>
          <w:sz w:val="21"/>
          <w:szCs w:val="21"/>
          <w:spacing w:val="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!</w:t>
      </w:r>
    </w:p>
    <w:p>
      <w:pPr>
        <w:ind w:left="866" w:right="96" w:hanging="809"/>
        <w:spacing w:before="2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夫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(对肖肖)那天，她就是这么说的!吵着吵着，她一窜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上了十三路汽车，要自己回家!我赶紧追上去了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……(夫妻二人呈现在车上时的姿态)车上发生那件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事的功夫，我正憋气呐，心里堵了一个大疙瘩!再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说，手里还举着这两串糖葫芦呢，也没法上去拉架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……两串糖葫芦，可别糟践了。</w:t>
      </w:r>
    </w:p>
    <w:p>
      <w:pPr>
        <w:ind w:left="57"/>
        <w:spacing w:before="7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肖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人都有不顺心的时候。两串糖葫芦!</w:t>
      </w:r>
    </w:p>
    <w:p>
      <w:pPr>
        <w:ind w:left="866" w:right="99" w:hanging="809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丈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夫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从知道你死了，往后我俩再也没心思打架了，</w:t>
      </w:r>
      <w:r>
        <w:rPr>
          <w:rFonts w:ascii="KaiTi" w:hAnsi="KaiTi" w:eastAsia="KaiTi" w:cs="KaiTi"/>
          <w:sz w:val="21"/>
          <w:szCs w:val="21"/>
          <w:spacing w:val="-9"/>
        </w:rPr>
        <w:t>心里就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象长了草一样，说不出是什么滋味儿!嘿，这两串糖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葫芦!</w:t>
      </w:r>
    </w:p>
    <w:p>
      <w:pPr>
        <w:ind w:left="866" w:right="37" w:hanging="809"/>
        <w:spacing w:before="3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妻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跟你实说吧，那天在车上，他是想过去管来着，是我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使劲拽了他一把。别看我骂他，跟他闹气，关键时刻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我还真怕他出事、吃亏。</w:t>
      </w:r>
    </w:p>
    <w:p>
      <w:pPr>
        <w:ind w:left="866" w:right="68" w:hanging="809"/>
        <w:spacing w:before="3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肖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为了那两串糖葫芦……你们没能帮我一把……这么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说，那天在车上不是你喊的那声“把车开到公安局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去"?</w:t>
      </w:r>
    </w:p>
    <w:p>
      <w:pPr>
        <w:spacing w:line="277" w:lineRule="auto"/>
        <w:sectPr>
          <w:footerReference w:type="default" r:id="rId73"/>
          <w:pgSz w:w="7820" w:h="11390"/>
          <w:pgMar w:top="400" w:right="1055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820" w:right="178" w:hanging="820"/>
        <w:spacing w:before="6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丈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夫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(痛悔地)不是我。单位都在组织讨论“1303”案件，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我直作检讨。懊恼得不行，来祭奠祭莫你……你是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英雄。</w:t>
      </w:r>
    </w:p>
    <w:p>
      <w:pPr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肖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(思索着向前缓缓走去)那是谁呢!马上就要开追悼</w:t>
      </w:r>
    </w:p>
    <w:p>
      <w:pPr>
        <w:ind w:left="820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会了，我还没有找到他……</w:t>
      </w:r>
    </w:p>
    <w:p>
      <w:pPr>
        <w:ind w:left="819" w:right="261" w:hanging="99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〔夫妻二人凝视着肖肖，缓缓向后退着隐去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8"/>
        </w:rPr>
        <w:t>·</w:t>
      </w:r>
      <w:r>
        <w:rPr>
          <w:rFonts w:ascii="KaiTi" w:hAnsi="KaiTi" w:eastAsia="KaiTi" w:cs="KaiTi"/>
          <w:sz w:val="20"/>
          <w:szCs w:val="20"/>
          <w:strike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"/>
        </w:rPr>
        <w:t>回归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到歌队席。</w:t>
      </w:r>
    </w:p>
    <w:p>
      <w:pPr>
        <w:ind w:left="820" w:right="178" w:hanging="820"/>
        <w:spacing w:before="2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肖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肖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(忽然想起什么,忙寻找夫妻二人，不见。他向歌队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席方向大声喊着)你们夫妻俩别吵了!只是要记住，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人要有一颗爱心!(喃喃地)人干嘛要打斗呢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720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〔他思索着向前走去，消失了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720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〔鼓手犹自演奏出欢腾热烈的鼓点。</w:t>
      </w:r>
    </w:p>
    <w:p>
      <w:pPr>
        <w:ind w:left="820" w:right="199" w:hanging="100"/>
        <w:spacing w:before="106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〔这里好象是剧院的什么地方。歌队员扮演档案柜、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材料架。范主任焦急地推拉抽屉，翻查材料，忙得满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头大汗。</w:t>
      </w:r>
    </w:p>
    <w:p>
      <w:pPr>
        <w:ind w:left="72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〔柳风拿着一份报纸的小样，急匆匆上。</w:t>
      </w:r>
    </w:p>
    <w:p>
      <w:pPr>
        <w:ind w:left="820" w:right="243" w:hanging="820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柳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风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(举着报纸小样)范主任，报纸小样出来了，明</w:t>
      </w:r>
      <w:r>
        <w:rPr>
          <w:rFonts w:ascii="KaiTi" w:hAnsi="KaiTi" w:eastAsia="KaiTi" w:cs="KaiTi"/>
          <w:sz w:val="20"/>
          <w:szCs w:val="20"/>
          <w:spacing w:val="1"/>
        </w:rPr>
        <w:t>后天见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报，领导再审查一下吧!</w:t>
      </w:r>
    </w:p>
    <w:p>
      <w:pPr>
        <w:ind w:left="820" w:right="178" w:hanging="820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范主任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(急忙摆手)不用了，不用了!为肖肖这事儿，弄得领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导已经很被动了。公安部和市委都追认他为烈士、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授予他一级英雄称号</w:t>
      </w:r>
      <w:r>
        <w:rPr>
          <w:rFonts w:ascii="KaiTi" w:hAnsi="KaiTi" w:eastAsia="KaiTi" w:cs="KaiTi"/>
          <w:sz w:val="20"/>
          <w:szCs w:val="20"/>
          <w:u w:val="single" w:color="auto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有红头文件呐!那个郝处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长也严肃处理了，一撸到底，连党籍也没保住</w:t>
      </w:r>
      <w:r>
        <w:rPr>
          <w:rFonts w:ascii="KaiTi" w:hAnsi="KaiTi" w:eastAsia="KaiTi" w:cs="KaiTi"/>
          <w:sz w:val="20"/>
          <w:szCs w:val="20"/>
        </w:rPr>
        <w:t>。咱们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领导也挨批评了，行动迟缓!</w:t>
      </w:r>
    </w:p>
    <w:p>
      <w:pPr>
        <w:spacing w:before="7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柳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(一笑)是晚了点儿。不过闻风而动也还可以。</w:t>
      </w:r>
    </w:p>
    <w:p>
      <w:pPr>
        <w:ind w:left="820" w:right="179" w:hanging="820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范主任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(神秘地)只有补救一下吧。这不，党委研究要在追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悼会前，解决肖肖的党籍问题——只有赶紧追认喽。</w:t>
      </w:r>
    </w:p>
    <w:p>
      <w:pPr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柳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风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这是应该的。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           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</w:t>
      </w:r>
    </w:p>
    <w:p>
      <w:pPr>
        <w:ind w:left="2430"/>
        <w:spacing w:before="65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·64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·</w:t>
      </w:r>
    </w:p>
    <w:p>
      <w:pPr>
        <w:sectPr>
          <w:footerReference w:type="default" r:id="rId74"/>
          <w:pgSz w:w="7940" w:h="11470"/>
          <w:pgMar w:top="400" w:right="1191" w:bottom="641" w:left="1049" w:header="0" w:footer="56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76" w:right="99" w:hanging="80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范主任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(他翻查手中的材料)市委领导同志要来咱们单位检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查落实的情况，还要亲自来参加肖肖的追悼会呢!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你帮我想想，肖肖什么时候交的入党申请书?怎么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查不到?</w:t>
      </w:r>
    </w:p>
    <w:p>
      <w:pPr>
        <w:ind w:left="69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柳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和我差不多时侯写的。</w:t>
      </w:r>
    </w:p>
    <w:p>
      <w:pPr>
        <w:ind w:left="69" w:right="719"/>
        <w:spacing w:before="90" w:line="28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范主任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是啊，是啊，你都入党好几年了……再找</w:t>
      </w:r>
      <w:r>
        <w:rPr>
          <w:rFonts w:ascii="KaiTi" w:hAnsi="KaiTi" w:eastAsia="KaiTi" w:cs="KaiTi"/>
          <w:sz w:val="20"/>
          <w:szCs w:val="20"/>
          <w:spacing w:val="-2"/>
        </w:rPr>
        <w:t>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〔二人在“档案柜”内及“材料架”上翻查材料。</w:t>
      </w:r>
    </w:p>
    <w:p>
      <w:pPr>
        <w:ind w:left="877" w:right="149" w:hanging="100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〔恬恬背着吉他，疲倦地走来，她四顾环视，显得有些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心力交瘁。默默望着范、柳二人。</w:t>
      </w:r>
    </w:p>
    <w:p>
      <w:pPr>
        <w:ind w:left="69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范主任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(对柳风)肖肖到底交没交入党申请书?平时也没注</w:t>
      </w:r>
    </w:p>
    <w:p>
      <w:pPr>
        <w:ind w:left="69" w:right="1829" w:firstLine="807"/>
        <w:spacing w:before="77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意他是不是争取入党的样子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恬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恬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(忍不住)他交过。我可以证明!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范主任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恬恬同志?你可以证明?</w:t>
      </w:r>
    </w:p>
    <w:p>
      <w:pPr>
        <w:ind w:left="876" w:right="100" w:hanging="807"/>
        <w:spacing w:before="2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恬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恬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(难过地)为这事，我还嘲笑过他。我说，你等着追认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吧!没想到竟成了真的。柳风入党以后，我还</w:t>
      </w:r>
      <w:r>
        <w:rPr>
          <w:rFonts w:ascii="KaiTi" w:hAnsi="KaiTi" w:eastAsia="KaiTi" w:cs="KaiTi"/>
          <w:sz w:val="20"/>
          <w:szCs w:val="20"/>
          <w:spacing w:val="14"/>
        </w:rPr>
        <w:t>奚落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过肖肖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777" w:right="1749"/>
        <w:spacing w:before="4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〔三个人都沉默了，各自思索着。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〔鼓手演奏出一串串神奇的鼓点。</w:t>
      </w:r>
    </w:p>
    <w:p>
      <w:pPr>
        <w:ind w:left="77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〔肖肖披着那件风雪衣，兴冲冲翩然而至。</w:t>
      </w:r>
    </w:p>
    <w:p>
      <w:pPr>
        <w:ind w:left="876" w:hanging="809"/>
        <w:spacing w:before="9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恬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恬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肖肖!很快就要为你开追悼会了，报上那么多文章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赞颂你是烈士，是英雄；还要追认你为共产党员呢，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你高兴么?</w:t>
      </w:r>
    </w:p>
    <w:p>
      <w:pPr>
        <w:ind w:left="6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肖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(不安地)这几天，我心里挺不自在的。报上有的文</w:t>
      </w:r>
    </w:p>
    <w:p>
      <w:pPr>
        <w:ind w:left="877" w:right="87"/>
        <w:spacing w:before="92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章说的太玄，那个英雄人物已经不是你们的好朋友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叶肖肖了。我怎么好象一下子离人们远了呢?我好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象不是我自己了，我这是不是给弄异化了?我挺紧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张的。</w:t>
      </w:r>
    </w:p>
    <w:p>
      <w:pPr>
        <w:spacing w:line="302" w:lineRule="auto"/>
        <w:sectPr>
          <w:footerReference w:type="default" r:id="rId75"/>
          <w:pgSz w:w="7820" w:h="11390"/>
          <w:pgMar w:top="400" w:right="1040" w:bottom="1311" w:left="1173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30" w:right="252" w:hanging="83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柳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(笑了起来)肖肖，你胡说些什么呀!人们要重新塑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造你!我写你的这篇东西，明后天就要见报。</w:t>
      </w:r>
    </w:p>
    <w:p>
      <w:pPr>
        <w:ind w:left="830" w:right="263" w:hanging="830"/>
        <w:spacing w:before="2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肖  </w:t>
      </w:r>
      <w:r>
        <w:rPr>
          <w:rFonts w:ascii="KaiTi" w:hAnsi="KaiTi" w:eastAsia="KaiTi" w:cs="KaiTi"/>
          <w:sz w:val="21"/>
          <w:szCs w:val="21"/>
          <w:spacing w:val="11"/>
        </w:rPr>
        <w:t>柳风，你都写了些什么?怎么写的?快告诉</w:t>
      </w:r>
      <w:r>
        <w:rPr>
          <w:rFonts w:ascii="KaiTi" w:hAnsi="KaiTi" w:eastAsia="KaiTi" w:cs="KaiTi"/>
          <w:sz w:val="21"/>
          <w:szCs w:val="21"/>
          <w:spacing w:val="10"/>
        </w:rPr>
        <w:t>我!我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一辈子老被别人审查，这回我得把把关，先审查审查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你的稿子!</w:t>
      </w:r>
    </w:p>
    <w:p>
      <w:pPr>
        <w:ind w:right="812"/>
        <w:spacing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柳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(翻动手中的小样)我从肖肖小时候写起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  <w:position w:val="-3"/>
        </w:rPr>
        <w:t>肖</w:t>
      </w:r>
      <w:r>
        <w:rPr>
          <w:rFonts w:ascii="KaiTi" w:hAnsi="KaiTi" w:eastAsia="KaiTi" w:cs="KaiTi"/>
          <w:sz w:val="21"/>
          <w:szCs w:val="21"/>
          <w:spacing w:val="36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  <w:position w:val="-3"/>
        </w:rPr>
        <w:t>肖</w:t>
      </w:r>
      <w:r>
        <w:rPr>
          <w:rFonts w:ascii="KaiTi" w:hAnsi="KaiTi" w:eastAsia="KaiTi" w:cs="KaiTi"/>
          <w:sz w:val="21"/>
          <w:szCs w:val="21"/>
          <w:spacing w:val="-13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小时候我也穿开裆裤，而且特淘气，你写了吗?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恬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恬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(笑了起来)肖肖!别打岔!</w:t>
      </w:r>
    </w:p>
    <w:p>
      <w:pPr>
        <w:ind w:left="725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〔范主任坐在一边，耐心地埋头翻查档案材料。</w:t>
      </w:r>
    </w:p>
    <w:p>
      <w:pPr>
        <w:ind w:left="830" w:right="253" w:hanging="830"/>
        <w:spacing w:before="9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柳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(捧着小样稿子)肖肖小时候就非常有</w:t>
      </w:r>
      <w:r>
        <w:rPr>
          <w:rFonts w:ascii="KaiTi" w:hAnsi="KaiTi" w:eastAsia="KaiTi" w:cs="KaiTi"/>
          <w:sz w:val="21"/>
          <w:szCs w:val="21"/>
        </w:rPr>
        <w:t>正义感，具有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反抗强暴的性格……</w:t>
      </w:r>
    </w:p>
    <w:p>
      <w:pPr>
        <w:ind w:right="251"/>
        <w:spacing w:before="1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肖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是么?(凑到柳风面前，看他手中文稿)我看，我看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看!(笑了)柳风，你胡说什么呀?是这么回事</w:t>
      </w:r>
      <w:r>
        <w:rPr>
          <w:rFonts w:ascii="KaiTi" w:hAnsi="KaiTi" w:eastAsia="KaiTi" w:cs="KaiTi"/>
          <w:sz w:val="21"/>
          <w:szCs w:val="21"/>
          <w:spacing w:val="2"/>
        </w:rPr>
        <w:t>儿么?</w:t>
      </w:r>
    </w:p>
    <w:p>
      <w:pPr>
        <w:spacing w:before="5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恬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怎么啦?怎么啦?</w:t>
      </w:r>
    </w:p>
    <w:p>
      <w:pPr>
        <w:ind w:left="830" w:right="237" w:hanging="830"/>
        <w:spacing w:before="4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肖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那是咱们三人在幼儿园的时候的事。柳风比别人长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得高，又有劲，老欺负别的小朋友，抢我们玩具，还把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你打哭了……你忘了，为了报复他，我偷偷干</w:t>
      </w:r>
      <w:r>
        <w:rPr>
          <w:rFonts w:ascii="KaiTi" w:hAnsi="KaiTi" w:eastAsia="KaiTi" w:cs="KaiTi"/>
          <w:sz w:val="21"/>
          <w:szCs w:val="21"/>
          <w:spacing w:val="-10"/>
        </w:rPr>
        <w:t>了件坏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事，你还帮助放哨来着?</w:t>
      </w:r>
    </w:p>
    <w:p>
      <w:pPr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恬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恬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什么事儿?我放哨?</w:t>
      </w:r>
    </w:p>
    <w:p>
      <w:pPr>
        <w:ind w:left="830" w:right="254" w:hanging="830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肖(不好意思地)嘿，嘿嘿……我把</w:t>
      </w:r>
      <w:r>
        <w:rPr>
          <w:rFonts w:ascii="KaiTi" w:hAnsi="KaiTi" w:eastAsia="KaiTi" w:cs="KaiTi"/>
          <w:sz w:val="21"/>
          <w:szCs w:val="21"/>
          <w:spacing w:val="-1"/>
        </w:rPr>
        <w:t>他的桔汁给倒了，掏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出小几几，往他水壶里撒了一泡尿。</w:t>
      </w:r>
    </w:p>
    <w:p>
      <w:pPr>
        <w:ind w:left="830" w:right="266" w:hanging="830"/>
        <w:spacing w:before="3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恬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恬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(哈哈大笑)想起来啦!你这个肖肖……柳风!这段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非写出来不可，多棒啊!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肖(认真地)不行，不行!这不是噁心我么?</w:t>
      </w:r>
    </w:p>
    <w:p>
      <w:pPr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(认真地)你是为了惩罚欺负小朋友的人</w:t>
      </w:r>
      <w:r>
        <w:rPr>
          <w:rFonts w:ascii="KaiTi" w:hAnsi="KaiTi" w:eastAsia="KaiTi" w:cs="KaiTi"/>
          <w:sz w:val="21"/>
          <w:szCs w:val="21"/>
        </w:rPr>
        <w:t>嘛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830" w:right="247" w:hanging="830"/>
        <w:spacing w:before="74" w:line="29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1"/>
        </w:rPr>
        <w:t>肖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1"/>
        </w:rPr>
        <w:t>你光写虚的“正义感”、“抱不平”,又不敢写具体内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5"/>
        </w:rPr>
        <w:t>容，不行，不行，删掉，删掉!</w:t>
      </w:r>
    </w:p>
    <w:p>
      <w:pPr>
        <w:spacing w:line="295" w:lineRule="auto"/>
        <w:sectPr>
          <w:footerReference w:type="default" r:id="rId76"/>
          <w:pgSz w:w="7820" w:h="11390"/>
          <w:pgMar w:top="400" w:right="1173" w:bottom="1270" w:left="939" w:header="0" w:footer="99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16" w:right="98" w:hanging="83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柳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风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(无奈地)好，好。我说你是个优秀的演员，出色地扮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演过好几十个角色，这总不会错吧?</w:t>
      </w:r>
    </w:p>
    <w:p>
      <w:pPr>
        <w:ind w:left="916" w:right="98" w:hanging="839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肖(有点尴尬地)这么抬我，别人能服么?实际上我没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演过一个有名有姓的角色。在演出说明书上，我叶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肖肖三个字都没露过面，都概括在“本院演员”扮演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那一栏里。</w:t>
      </w:r>
    </w:p>
    <w:p>
      <w:pPr>
        <w:ind w:left="916" w:right="83" w:hanging="839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柳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对这些，你从来都没怨言，也没争</w:t>
      </w:r>
      <w:r>
        <w:rPr>
          <w:rFonts w:ascii="KaiTi" w:hAnsi="KaiTi" w:eastAsia="KaiTi" w:cs="KaiTi"/>
          <w:sz w:val="20"/>
          <w:szCs w:val="20"/>
          <w:spacing w:val="6"/>
        </w:rPr>
        <w:t>过角色，对了!你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演过一回主角，你忘啦?</w:t>
      </w:r>
    </w:p>
    <w:p>
      <w:pPr>
        <w:ind w:left="916" w:hanging="839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肖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肖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没忘。那天是主角病了，临时让我替补。(回忆池，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边表演着)演英雄最后的死，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一步步走上高台，突然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一声枪响——啊!(捂着胸口，踉跄几步)又是几声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枪声效果，不知为什么,老不相信自己是英雄人物，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特别扭。(憋不住咯咯笑了起来)硬是笑场了，真糟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糕透了!(对柳风)你这个编导把我好一顿臭骂!你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难道忘了?</w:t>
      </w:r>
    </w:p>
    <w:p>
      <w:pPr>
        <w:ind w:left="916" w:hanging="839"/>
        <w:spacing w:before="6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柳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后来因为工作需要，调你到舞工队，搞灯光、搞道具，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你都干得不错。</w:t>
      </w:r>
    </w:p>
    <w:p>
      <w:pPr>
        <w:ind w:left="7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肖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可是，我又迷上了时装设计。我爱给团里的同志裁</w:t>
      </w:r>
    </w:p>
    <w:p>
      <w:pPr>
        <w:ind w:left="91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衣服，做衣服——尤其爱给女同志做漂亮的时装。</w:t>
      </w:r>
    </w:p>
    <w:p>
      <w:pPr>
        <w:ind w:left="77" w:right="1672"/>
        <w:spacing w:before="9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柳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我写了，写了!你看，有一大段呢!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肖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肖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可人家说我不务正业。</w:t>
      </w:r>
    </w:p>
    <w:p>
      <w:pPr>
        <w:ind w:left="916" w:right="48" w:hanging="839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柳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风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现在人们去服装店做衣服，要等半年才能交活儿，同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志们都说，要是肖肖活着该多好!</w:t>
      </w:r>
    </w:p>
    <w:p>
      <w:pPr>
        <w:pStyle w:val="BodyText"/>
        <w:ind w:left="916" w:right="90" w:hanging="839"/>
        <w:spacing w:before="34" w:line="29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肖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肖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(激动起来)他们还想着我呢!没错!我是想把人打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扮得更美。</w:t>
      </w:r>
    </w:p>
    <w:p>
      <w:pPr>
        <w:ind w:left="916" w:right="55" w:hanging="839"/>
        <w:spacing w:before="1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柳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KaiTi" w:hAnsi="KaiTi" w:eastAsia="KaiTi" w:cs="KaiTi"/>
          <w:sz w:val="20"/>
          <w:szCs w:val="20"/>
          <w:spacing w:val="11"/>
        </w:rPr>
        <w:t>激动起来)我描绘了你对时装设计艺术的</w:t>
      </w:r>
      <w:r>
        <w:rPr>
          <w:rFonts w:ascii="KaiTi" w:hAnsi="KaiTi" w:eastAsia="KaiTi" w:cs="KaiTi"/>
          <w:sz w:val="20"/>
          <w:szCs w:val="20"/>
          <w:spacing w:val="10"/>
        </w:rPr>
        <w:t>热爱与执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着的追求，是一种锲而不舍的追求!</w:t>
      </w:r>
    </w:p>
    <w:p>
      <w:pPr>
        <w:spacing w:line="287" w:lineRule="auto"/>
        <w:sectPr>
          <w:footerReference w:type="default" r:id="rId77"/>
          <w:pgSz w:w="7820" w:h="11390"/>
          <w:pgMar w:top="400" w:right="1049" w:bottom="1321" w:left="1173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820" w:right="235" w:hanging="82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肖(有些兴奋)追求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锲而不舍的追求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我甚至想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过，将来要办一个时装设计公司，打入世界</w:t>
      </w:r>
      <w:r>
        <w:rPr>
          <w:rFonts w:ascii="KaiTi" w:hAnsi="KaiTi" w:eastAsia="KaiTi" w:cs="KaiTi"/>
          <w:sz w:val="20"/>
          <w:szCs w:val="20"/>
        </w:rPr>
        <w:t>市场……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(又涌上一股苦涩)可什么也没实现，没干成……别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写了，别写，什么也别写了……</w:t>
      </w:r>
    </w:p>
    <w:p>
      <w:pPr>
        <w:ind w:left="820" w:right="197" w:hanging="820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柳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(为难地)肖肖，你这不让我写，那不许我描绘，我怎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么办呐?我是真的要把你写好，树起来。这篇东西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是在追悼会上代替悼词用的呀!</w:t>
      </w:r>
    </w:p>
    <w:p>
      <w:pPr>
        <w:spacing w:before="6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肖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真的?</w:t>
      </w:r>
    </w:p>
    <w:p>
      <w:pPr>
        <w:ind w:left="820" w:right="216" w:hanging="820"/>
        <w:spacing w:before="4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柳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是真的。只有这样写，我心里才能安宁，才能对得起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你……尽到了责任。</w:t>
      </w:r>
    </w:p>
    <w:p>
      <w:pPr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肖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肖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别，别，回头在追悼会上一念，我又该笑场了，多不严</w:t>
      </w:r>
    </w:p>
    <w:p>
      <w:pPr>
        <w:ind w:left="820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肃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ind w:left="820" w:right="243" w:hanging="820"/>
        <w:spacing w:before="63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柳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风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你还不知道，这篇东西可能要代替你的自传收进档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案里呢，我一定得这样写!</w:t>
      </w:r>
    </w:p>
    <w:p>
      <w:pPr>
        <w:ind w:left="720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〔在一边翻查材料的范主任，急得满头大汗。</w:t>
      </w:r>
    </w:p>
    <w:p>
      <w:pPr>
        <w:ind w:left="820" w:right="209" w:hanging="820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范主任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(喃喃地)肯定找不到了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……要是肖肖能补写一份就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好了!咳，肖肖啊肖肖，你弄得我们好被动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肖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(走到范面前)让我再补写一份什么?</w:t>
      </w:r>
    </w:p>
    <w:p>
      <w:pPr>
        <w:ind w:left="820" w:right="202" w:hanging="820"/>
        <w:spacing w:before="7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范主任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(抬头见到肖肖，恍恍惚惚有了希望似的)啊，肖肖?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你来啦?都要把我急死了!你的入党申请书找不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到，不知放在哪儿了。正好，你赶紧补写一份，还来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得及，要不没法履行手续，我们没法向上级交待</w:t>
      </w:r>
      <w:r>
        <w:rPr>
          <w:rFonts w:ascii="KaiTi" w:hAnsi="KaiTi" w:eastAsia="KaiTi" w:cs="KaiTi"/>
          <w:sz w:val="20"/>
          <w:szCs w:val="20"/>
          <w:spacing w:val="5"/>
        </w:rPr>
        <w:t>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咱们已经挨批了。劳驾，帮我一把!</w:t>
      </w:r>
    </w:p>
    <w:p>
      <w:pPr>
        <w:ind w:left="820" w:right="196" w:hanging="820"/>
        <w:spacing w:before="5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肖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(激动地)我应该写，应该再写 …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 。我追求了  …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我不是一片空白。</w:t>
      </w:r>
    </w:p>
    <w:p>
      <w:pPr>
        <w:ind w:left="820" w:right="203" w:hanging="820"/>
        <w:spacing w:before="1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范主任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对，对，你是我们单位的光荣和骄傲啊!</w:t>
      </w:r>
      <w:r>
        <w:rPr>
          <w:rFonts w:ascii="KaiTi" w:hAnsi="KaiTi" w:eastAsia="KaiTi" w:cs="KaiTi"/>
          <w:sz w:val="20"/>
          <w:szCs w:val="20"/>
          <w:spacing w:val="7"/>
        </w:rPr>
        <w:t>快，有纸有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笔，快来，桌子——</w:t>
      </w:r>
    </w:p>
    <w:p>
      <w:pPr>
        <w:spacing w:line="313" w:lineRule="auto"/>
        <w:sectPr>
          <w:footerReference w:type="default" r:id="rId78"/>
          <w:pgSz w:w="7820" w:h="11390"/>
          <w:pgMar w:top="400" w:right="1173" w:bottom="1271" w:left="969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75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〔两个歌队员蹲跪在地，手捧帔巾，扮演桌子。</w:t>
      </w:r>
    </w:p>
    <w:p>
      <w:pPr>
        <w:ind w:left="756" w:right="480"/>
        <w:spacing w:before="8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〔肖肖伏在桌面上，稍一思索，往纸上奋笔疾书。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〔恬恬、柳风、范主任围观，露出奇异的眼光。</w:t>
      </w:r>
    </w:p>
    <w:p>
      <w:pPr>
        <w:ind w:left="856" w:right="90" w:hanging="100"/>
        <w:spacing w:before="49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〔肖肖写毕，郑重地捧起申请书默读一遍，又改了几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个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字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36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肖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(郑重地将申请书交给范主任，带着神圣的感情)我</w:t>
      </w:r>
    </w:p>
    <w:p>
      <w:pPr>
        <w:ind w:left="856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写好了。</w:t>
      </w:r>
    </w:p>
    <w:p>
      <w:pPr>
        <w:ind w:left="756"/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〔范主任郑重地接过申请书。“桌子”退去。</w:t>
      </w:r>
    </w:p>
    <w:p>
      <w:pPr>
        <w:ind w:left="856" w:right="62" w:hanging="820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范主任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(看申请书，吃惊地)怎么,肖肖，这是一张白纸啊!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肖肖，怎么没有一个字啊?!</w:t>
      </w:r>
    </w:p>
    <w:p>
      <w:pPr>
        <w:ind w:left="3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肖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肖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(不解)别开玩笑，我明明写了，写</w:t>
      </w:r>
      <w:r>
        <w:rPr>
          <w:rFonts w:ascii="KaiTi" w:hAnsi="KaiTi" w:eastAsia="KaiTi" w:cs="KaiTi"/>
          <w:sz w:val="20"/>
          <w:szCs w:val="20"/>
          <w:spacing w:val="-5"/>
        </w:rPr>
        <w:t>了呀!</w:t>
      </w:r>
    </w:p>
    <w:p>
      <w:pPr>
        <w:ind w:right="24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〔恬恬、柳风传看那张写不上字的申请书，面面相觑。</w:t>
      </w:r>
    </w:p>
    <w:p>
      <w:pPr>
        <w:spacing w:before="86" w:line="235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肖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8"/>
        </w:rPr>
        <w:t>(怅然地)啊!我写不成了，我再也写不</w:t>
      </w:r>
      <w:r>
        <w:rPr>
          <w:rFonts w:ascii="STXingkai" w:hAnsi="STXingkai" w:eastAsia="STXingkai" w:cs="STXingkai"/>
          <w:sz w:val="20"/>
          <w:szCs w:val="20"/>
          <w:spacing w:val="17"/>
        </w:rPr>
        <w:t>出字来了。</w:t>
      </w:r>
    </w:p>
    <w:p>
      <w:pPr>
        <w:ind w:left="856"/>
        <w:spacing w:before="4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……我死了、死了。</w:t>
      </w:r>
    </w:p>
    <w:p>
      <w:pPr>
        <w:ind w:left="856" w:right="83" w:hanging="820"/>
        <w:spacing w:before="9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恬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恬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(伏在肖肖肩上哭了)……那次，你交申请书以后，我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不该嘲笑你、奚落你啊!原谅我，肖肖!人们要为你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建一座雕像呢!</w:t>
      </w:r>
    </w:p>
    <w:p>
      <w:pPr>
        <w:ind w:left="36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肖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雕像?可别。我长得不好，挺难看的，个</w:t>
      </w:r>
      <w:r>
        <w:rPr>
          <w:rFonts w:ascii="KaiTi" w:hAnsi="KaiTi" w:eastAsia="KaiTi" w:cs="KaiTi"/>
          <w:sz w:val="20"/>
          <w:szCs w:val="20"/>
          <w:spacing w:val="5"/>
        </w:rPr>
        <w:t>子又不高大</w:t>
      </w:r>
    </w:p>
    <w:p>
      <w:pPr>
        <w:ind w:firstLine="897"/>
        <w:spacing w:before="15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" w:right="65"/>
        <w:spacing w:before="22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可你是个英雄。你面对歹徒是那样勇敢，毫无惧色!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肖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3"/>
        </w:rPr>
        <w:t>肖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(真诚地)你看见了?你根本没有看见那场面!当</w:t>
      </w:r>
    </w:p>
    <w:p>
      <w:pPr>
        <w:ind w:left="856" w:right="76"/>
        <w:spacing w:before="2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时，我好紧张……没一个人帮我……面对持刀的凶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手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ind w:left="856" w:right="58" w:hanging="82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-18"/>
        </w:rPr>
        <w:t>柳</w:t>
      </w:r>
      <w:r>
        <w:rPr>
          <w:rFonts w:ascii="SimHei" w:hAnsi="SimHei" w:eastAsia="SimHei" w:cs="SimHei"/>
          <w:sz w:val="24"/>
          <w:szCs w:val="24"/>
          <w:spacing w:val="7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8"/>
        </w:rPr>
        <w:t>风</w:t>
      </w:r>
      <w:r>
        <w:rPr>
          <w:rFonts w:ascii="SimHei" w:hAnsi="SimHei" w:eastAsia="SimHei" w:cs="SimHei"/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那你是怎么想的?你是什么感觉?我需要描写。我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……没看见……我想知道。</w:t>
      </w:r>
    </w:p>
    <w:p>
      <w:pPr>
        <w:ind w:left="36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肖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面对两个持刀的凶手吗?(有点生气地)就是拿破仑</w:t>
      </w:r>
    </w:p>
    <w:p>
      <w:pPr>
        <w:ind w:left="856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也说，他第一次上战场时只有一种感觉：想找个厕</w:t>
      </w:r>
    </w:p>
    <w:p>
      <w:pPr>
        <w:spacing w:line="220" w:lineRule="auto"/>
        <w:sectPr>
          <w:footerReference w:type="default" r:id="rId79"/>
          <w:pgSz w:w="7820" w:h="11390"/>
          <w:pgMar w:top="400" w:right="1089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20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所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ind w:right="76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恬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恬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(拥抱他)肖肖，你真好!真好，我从心底里崇拜你!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肖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我只是觉得他们不该偷人家东西；不该割人家衣服，</w:t>
      </w:r>
    </w:p>
    <w:p>
      <w:pPr>
        <w:ind w:left="820" w:right="156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破坏美。我觉得应该制止他们。我没想这么多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如此而已。</w:t>
      </w:r>
    </w:p>
    <w:p>
      <w:pPr>
        <w:ind w:left="820" w:right="151" w:hanging="100"/>
        <w:spacing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〔一歌队员戴上面具——职工持一个硕大的空的木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镜框，走下歌队席。把镜框放在二歌队员扮演的支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架上。</w:t>
      </w:r>
    </w:p>
    <w:p>
      <w:pPr>
        <w:ind w:left="820" w:right="56" w:hanging="820"/>
        <w:spacing w:before="1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职</w:t>
      </w:r>
      <w:r>
        <w:rPr>
          <w:rFonts w:ascii="LiSu" w:hAnsi="LiSu" w:eastAsia="LiSu" w:cs="LiSu"/>
          <w:sz w:val="20"/>
          <w:szCs w:val="20"/>
          <w:spacing w:val="17"/>
        </w:rPr>
        <w:t xml:space="preserve">  </w:t>
      </w:r>
      <w:r>
        <w:rPr>
          <w:rFonts w:ascii="LiSu" w:hAnsi="LiSu" w:eastAsia="LiSu" w:cs="LiSu"/>
          <w:sz w:val="20"/>
          <w:szCs w:val="20"/>
          <w:spacing w:val="17"/>
        </w:rPr>
        <w:t>工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(将木框给范主任过目)范主任!照片框子做好了，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赶紧把肖肖的像片找出来去放大，不然赶不上追悼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会用了。</w:t>
      </w:r>
    </w:p>
    <w:p>
      <w:pPr>
        <w:ind w:left="819" w:right="153" w:hanging="817"/>
        <w:spacing w:before="2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范主任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(急忙又翻捡一摞剧照)在资料室保存的照片都翻遍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了，没找着合适的呀!</w:t>
      </w:r>
    </w:p>
    <w:p>
      <w:pPr>
        <w:ind w:right="1057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肖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肖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我长得不好看，不上像，从来不爱拍照片。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柳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(着急地)找剧照，找剧照也可以嘛!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范主任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(找出一张，高兴地)这一张有肖肖!</w:t>
      </w:r>
    </w:p>
    <w:p>
      <w:pPr>
        <w:ind w:left="7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〔柳风、恬恬传看照片，面面相觑。</w:t>
      </w:r>
    </w:p>
    <w:p>
      <w:pPr>
        <w:ind w:right="1536"/>
        <w:spacing w:before="1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柳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风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不行，不行!这是他演的特务甲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范主任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(又抽出一张)这个戏里有肖肖。</w:t>
      </w:r>
    </w:p>
    <w:p>
      <w:pPr>
        <w:ind w:left="72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〔柳风、恬恬传看照片，神情沮丧。</w:t>
      </w:r>
    </w:p>
    <w:p>
      <w:pPr>
        <w:spacing w:before="8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柳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风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不行，不行!他演的是那个匪兵乙……</w:t>
      </w:r>
    </w:p>
    <w:p>
      <w:pPr>
        <w:ind w:left="820" w:right="146" w:hanging="820"/>
        <w:spacing w:before="78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肖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别着急，别着急!在根据样板戏移植的那个戏里，我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演的是个正面人物——一个民兵。</w:t>
      </w:r>
    </w:p>
    <w:p>
      <w:pPr>
        <w:spacing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范主任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(忙抽出一张大剧照)在这儿!在这儿!</w:t>
      </w:r>
    </w:p>
    <w:p>
      <w:pPr>
        <w:ind w:left="820" w:right="127" w:hanging="820"/>
        <w:spacing w:before="4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柳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(看照片，难过地)肖肖在台角端着枪站岗呢，只拍上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了一个后脑勺!……这怪我，没分给他一个好</w:t>
      </w:r>
      <w:r>
        <w:rPr>
          <w:rFonts w:ascii="KaiTi" w:hAnsi="KaiTi" w:eastAsia="KaiTi" w:cs="KaiTi"/>
          <w:sz w:val="20"/>
          <w:szCs w:val="20"/>
          <w:spacing w:val="6"/>
        </w:rPr>
        <w:t>角色。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恬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恬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(泪光闪闪)肖肖，别难过，你会有一座塑像，很大很</w:t>
      </w:r>
    </w:p>
    <w:p>
      <w:pPr>
        <w:spacing w:line="220" w:lineRule="auto"/>
        <w:sectPr>
          <w:footerReference w:type="default" r:id="rId81"/>
          <w:pgSz w:w="7820" w:h="11390"/>
          <w:pgMar w:top="400" w:right="1173" w:bottom="1241" w:left="103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947" w:right="114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大的塑像，金灿灿的……立在你死去的地方。(她捂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着脸走向一边，哭了)肖肖，你相信么?</w:t>
      </w:r>
    </w:p>
    <w:p>
      <w:pPr>
        <w:ind w:left="946" w:right="150" w:hanging="99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〔肖肖心中有些酸涩，眼睛湿润了，踱步到二歌队员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举着的大镜框后面，伫立在那儿默默沉思。</w:t>
      </w:r>
    </w:p>
    <w:p>
      <w:pPr>
        <w:ind w:left="946" w:right="52" w:hanging="827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范主任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(突然发现肖肖静立在木框后，似镶嵌的一幅照片)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别动!别动!你们看!</w:t>
      </w:r>
    </w:p>
    <w:p>
      <w:pPr>
        <w:ind w:left="847"/>
        <w:spacing w:before="2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〔恬恬、柳风望去——镜框里的肖肖在笑。</w:t>
      </w:r>
    </w:p>
    <w:p>
      <w:pPr>
        <w:ind w:left="946" w:hanging="830"/>
        <w:spacing w:before="7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范主任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哎呀!好肖肖哇，千万帮帮忙，就这样参加追悼会，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再帮我一把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16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肖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行行，没得说!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……这样好么?追悼会上我当主角?</w:t>
      </w:r>
    </w:p>
    <w:p>
      <w:pPr>
        <w:ind w:left="1166"/>
        <w:spacing w:before="162" w:line="60" w:lineRule="exact"/>
        <w:rPr/>
      </w:pPr>
      <w:r>
        <w:rPr>
          <w:position w:val="-1"/>
        </w:rPr>
        <w:drawing>
          <wp:inline distT="0" distB="0" distL="0" distR="0">
            <wp:extent cx="127022" cy="3811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22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46" w:right="20" w:hanging="830"/>
        <w:spacing w:before="19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范主任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(陪着笑脸)肖肖，呆会儿你可精神点儿，提着点气，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让人一看就是个英雄的样子!</w:t>
      </w:r>
    </w:p>
    <w:p>
      <w:pPr>
        <w:ind w:left="846" w:right="1182" w:hanging="730"/>
        <w:spacing w:before="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肖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您可别逗我啊!我蹦不住劲儿，爱笑场!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〔一歌队员报告。</w:t>
      </w:r>
    </w:p>
    <w:p>
      <w:pPr>
        <w:ind w:left="946" w:right="80" w:hanging="830"/>
        <w:spacing w:before="1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歌队员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报，报告主任，刚接到电话，市里领导同志的车队已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经准备出发了!</w:t>
      </w:r>
    </w:p>
    <w:p>
      <w:pPr>
        <w:ind w:left="946" w:right="96" w:hanging="827"/>
        <w:spacing w:before="4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范主任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(急忙)好!好!(对歌队席)同志们，我们准备，赶快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准备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947" w:right="93" w:hanging="100"/>
        <w:spacing w:before="3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〔一片忙乱——范主任指挥着歌队员收拾挽联、整理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队伍。柳风、恬恬在忙乱中隐去了。</w:t>
      </w:r>
    </w:p>
    <w:p>
      <w:pPr>
        <w:ind w:left="947" w:right="83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〔四歌队员各挑一幅挽联，簇拥着镜框里的肖肖，似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灵车，似送殡的队列方阵，排列停当。</w:t>
      </w:r>
    </w:p>
    <w:p>
      <w:pPr>
        <w:ind w:left="846" w:right="2112" w:hanging="730"/>
        <w:spacing w:before="3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范主任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(下令)同志们!我们出发吧!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〔鼓手演奏出行进的鼓点。</w:t>
      </w:r>
    </w:p>
    <w:p>
      <w:pPr>
        <w:ind w:left="947" w:right="120" w:hanging="100"/>
        <w:spacing w:before="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〔高挑挽联为前导的送殡队伍，簇拥着镜框里的肖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肖，急匆匆奔向火葬场—</w:t>
      </w:r>
    </w:p>
    <w:p>
      <w:pPr>
        <w:spacing w:line="277" w:lineRule="auto"/>
        <w:sectPr>
          <w:footerReference w:type="default" r:id="rId82"/>
          <w:pgSz w:w="7820" w:h="11390"/>
          <w:pgMar w:top="400" w:right="999" w:bottom="1341" w:left="1173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72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〔队伍在行进中，范主任忙前忙后指挥着。</w:t>
      </w:r>
    </w:p>
    <w:p>
      <w:pPr>
        <w:ind w:left="829" w:right="239" w:hanging="104"/>
        <w:spacing w:before="7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〔肖肖留恋地张望沿途美好的生活图景，不时离开镜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框和队伍，但不时又被范主任按放回原处。肖肖仿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佛还在寻找什么人，又似乎还有许多未了之事在心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头萦绕……</w:t>
      </w:r>
    </w:p>
    <w:p>
      <w:pPr>
        <w:ind w:left="830" w:right="152" w:hanging="827"/>
        <w:spacing w:before="3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范主任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(边走边恳求地)肖肖!呆会儿在市领导同志面前，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你千万包涵，别提那份入党申请书找不到的事儿!</w:t>
      </w:r>
    </w:p>
    <w:p>
      <w:pPr>
        <w:spacing w:before="8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肖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肖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怎么啦?</w:t>
      </w:r>
    </w:p>
    <w:p>
      <w:pPr>
        <w:ind w:left="830" w:right="245" w:hanging="830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范主任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咱们头儿已经挨射了!你别着急，准能解决—</w:t>
      </w:r>
      <w:r>
        <w:rPr>
          <w:rFonts w:ascii="KaiTi" w:hAnsi="KaiTi" w:eastAsia="KaiTi" w:cs="KaiTi"/>
          <w:sz w:val="21"/>
          <w:szCs w:val="21"/>
          <w:spacing w:val="4"/>
        </w:rPr>
        <w:t>—我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来做你入党介绍人，怎么样?其实你不知道，党的大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门一直是对你敞开的嘛!</w:t>
      </w:r>
    </w:p>
    <w:p>
      <w:pPr>
        <w:ind w:left="830" w:right="244" w:hanging="830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肖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肖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(一笑)是啊，就是咱们这儿把门儿的严了点儿。您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放心，我准不提这码事儿。</w:t>
      </w:r>
    </w:p>
    <w:p>
      <w:pPr>
        <w:ind w:left="830" w:right="152" w:hanging="105"/>
        <w:spacing w:before="1" w:line="312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"/>
        </w:rPr>
        <w:t>〔队伍仍在行进中。二歌队员分别戴上兄妹的面具，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迎立在行进的队伍前，向镜框里的肖肖“遗像”深深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鞠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躬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830" w:right="226" w:hanging="830"/>
        <w:spacing w:before="35" w:line="3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6"/>
        </w:rPr>
        <w:t>范主任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(忙向队伍挥手)停，停一停!(对兄妹)你们二位是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……?</w:t>
      </w:r>
    </w:p>
    <w:p>
      <w:pPr>
        <w:ind w:right="475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哥  哥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(捧着黑皮包)我们想赞助伍千元给你们</w:t>
      </w:r>
      <w:r>
        <w:rPr>
          <w:rFonts w:ascii="KaiTi" w:hAnsi="KaiTi" w:eastAsia="KaiTi" w:cs="KaiTi"/>
          <w:sz w:val="21"/>
          <w:szCs w:val="21"/>
          <w:spacing w:val="-1"/>
        </w:rPr>
        <w:t>领导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范主任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(大惑不解)怎么回事?来了就交五千元?!</w:t>
      </w:r>
    </w:p>
    <w:p>
      <w:pPr>
        <w:pStyle w:val="BodyText"/>
        <w:ind w:left="830" w:right="212" w:hanging="830"/>
        <w:spacing w:before="22" w:line="285" w:lineRule="auto"/>
        <w:rPr/>
      </w:pPr>
      <w:r>
        <w:rPr>
          <w:spacing w:val="17"/>
        </w:rPr>
        <w:t>妹妹(挎着个大篮子)听说有个姑娘到美术工厂交了五万</w:t>
      </w:r>
      <w:r>
        <w:rPr>
          <w:spacing w:val="8"/>
        </w:rPr>
        <w:t xml:space="preserve"> </w:t>
      </w:r>
      <w:r>
        <w:rPr>
          <w:spacing w:val="-11"/>
        </w:rPr>
        <w:t>元订金，为英雄定做雕像，我们也想表表心意……</w:t>
      </w:r>
    </w:p>
    <w:p>
      <w:pPr>
        <w:ind w:right="1288"/>
        <w:spacing w:before="19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范主任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你们的心意我们领了。钱，我们不能收!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兄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妹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(恳切地)收下吧!</w:t>
      </w:r>
    </w:p>
    <w:p>
      <w:pPr>
        <w:ind w:left="725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〔肖肖从像框下钻了出来，走到兄妹面前。</w:t>
      </w:r>
    </w:p>
    <w:p>
      <w:pPr>
        <w:ind w:right="761"/>
        <w:spacing w:before="5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肖  </w:t>
      </w:r>
      <w:r>
        <w:rPr>
          <w:rFonts w:ascii="KaiTi" w:hAnsi="KaiTi" w:eastAsia="KaiTi" w:cs="KaiTi"/>
          <w:sz w:val="21"/>
          <w:szCs w:val="21"/>
          <w:spacing w:val="3"/>
        </w:rPr>
        <w:t>(回忆地)你们俩是谁?我怎么看你俩特面熟?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妹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妹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(难过地几乎哭了)您还记得我们兄妹俩么?</w:t>
      </w:r>
    </w:p>
    <w:p>
      <w:pPr>
        <w:spacing w:line="297" w:lineRule="auto"/>
        <w:sectPr>
          <w:footerReference w:type="default" r:id="rId84"/>
          <w:pgSz w:w="7820" w:h="11390"/>
          <w:pgMar w:top="400" w:right="1173" w:bottom="1290" w:left="959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8" w:line="220" w:lineRule="auto"/>
        <w:rPr>
          <w:rFonts w:ascii="KaiTi" w:hAnsi="KaiTi" w:eastAsia="KaiTi" w:cs="KaiTi"/>
        </w:rPr>
      </w:pPr>
      <w:r>
        <w:rPr>
          <w:spacing w:val="-10"/>
        </w:rPr>
        <w:t>哥</w:t>
      </w:r>
      <w:r>
        <w:rPr>
          <w:spacing w:val="-10"/>
        </w:rPr>
        <w:t xml:space="preserve">  </w:t>
      </w:r>
      <w:r>
        <w:rPr>
          <w:spacing w:val="-10"/>
        </w:rPr>
        <w:t>哥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那天从车上下来，我们心里好难受。</w:t>
      </w:r>
    </w:p>
    <w:p>
      <w:pPr>
        <w:pStyle w:val="BodyText"/>
        <w:ind w:left="936" w:right="107" w:hanging="820"/>
        <w:spacing w:before="72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肖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肖(恍然)记得，记得。一定是你们喊了一声“把车开到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-13"/>
        </w:rPr>
        <w:t>公安局去”,是么?</w:t>
      </w:r>
    </w:p>
    <w:p>
      <w:pPr>
        <w:ind w:left="116"/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哥  哥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(面有愧色地摇摇头)没有。我没有喊。</w:t>
      </w:r>
      <w:r>
        <w:rPr>
          <w:rFonts w:ascii="STXingkai" w:hAnsi="STXingkai" w:eastAsia="STXingkai" w:cs="STXingkai"/>
          <w:sz w:val="21"/>
          <w:szCs w:val="21"/>
          <w:spacing w:val="4"/>
        </w:rPr>
        <w:t>那天，我手</w:t>
      </w:r>
    </w:p>
    <w:p>
      <w:pPr>
        <w:ind w:left="116" w:right="484" w:firstLine="820"/>
        <w:spacing w:before="4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提包里装了五千块钱，进城来给妹妹办嫁妆……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(理解地)农民日子富起来了，应该的!</w:t>
      </w:r>
    </w:p>
    <w:p>
      <w:pPr>
        <w:ind w:left="936" w:right="49" w:hanging="820"/>
        <w:spacing w:before="5" w:line="282" w:lineRule="auto"/>
        <w:tabs>
          <w:tab w:val="left" w:pos="1346"/>
        </w:tabs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  <w:position w:val="-3"/>
        </w:rPr>
        <w:t>哥</w:t>
      </w:r>
      <w:r>
        <w:rPr>
          <w:rFonts w:ascii="KaiTi" w:hAnsi="KaiTi" w:eastAsia="KaiTi" w:cs="KaiTi"/>
          <w:sz w:val="21"/>
          <w:szCs w:val="21"/>
          <w:spacing w:val="107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  <w:position w:val="-3"/>
        </w:rPr>
        <w:t>哥</w:t>
      </w:r>
      <w:r>
        <w:rPr>
          <w:rFonts w:ascii="KaiTi" w:hAnsi="KaiTi" w:eastAsia="KaiTi" w:cs="KaiTi"/>
          <w:sz w:val="21"/>
          <w:szCs w:val="21"/>
          <w:spacing w:val="-6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(回忆，边说边表现当时的情景)车上一吵吵有小偷，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我心里就直发毛，赶紧检查自己的手提包……当时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车上打起来了，我光顾了紧紧抱住手里的提包了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</w:rPr>
        <w:tab/>
      </w:r>
      <w:r>
        <w:rPr>
          <w:rFonts w:ascii="KaiTi" w:hAnsi="KaiTi" w:eastAsia="KaiTi" w:cs="KaiTi"/>
          <w:sz w:val="21"/>
          <w:szCs w:val="21"/>
          <w:spacing w:val="-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我光顾了保护这五千块钱了!没能，也没敢上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去帮把手……眼看着你……</w:t>
      </w:r>
    </w:p>
    <w:p>
      <w:pPr>
        <w:ind w:left="116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肖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肖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那是你们兄妹的血汗钱啊，不容易!</w:t>
      </w:r>
    </w:p>
    <w:p>
      <w:pPr>
        <w:ind w:left="11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妹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(含着眼泪)我们在车上的人，没能帮你一把……</w:t>
      </w:r>
    </w:p>
    <w:p>
      <w:pPr>
        <w:ind w:left="936" w:right="70" w:hanging="820"/>
        <w:spacing w:before="68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肖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肖  </w:t>
      </w:r>
      <w:r>
        <w:rPr>
          <w:rFonts w:ascii="STXingkai" w:hAnsi="STXingkai" w:eastAsia="STXingkai" w:cs="STXingkai"/>
          <w:sz w:val="21"/>
          <w:szCs w:val="21"/>
          <w:spacing w:val="-9"/>
        </w:rPr>
        <w:t>我好象记得，你已经摔在了地上，还全身都扑在那个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大篮子上，保护里面的东西……你腾不出手来帮我。</w:t>
      </w:r>
    </w:p>
    <w:p>
      <w:pPr>
        <w:ind w:left="936" w:right="85" w:hanging="820"/>
        <w:spacing w:before="73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妹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妹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(她仿佛仍在护卫着篮子)那里边是</w:t>
      </w:r>
      <w:r>
        <w:rPr>
          <w:rFonts w:ascii="KaiTi" w:hAnsi="KaiTi" w:eastAsia="KaiTi" w:cs="KaiTi"/>
          <w:sz w:val="21"/>
          <w:szCs w:val="21"/>
          <w:spacing w:val="2"/>
        </w:rPr>
        <w:t>二十只刚刚满月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的小兔……也是二十只小生命。</w:t>
      </w:r>
    </w:p>
    <w:p>
      <w:pPr>
        <w:ind w:left="116"/>
        <w:spacing w:before="2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肖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(感兴趣地蹲在篮子边)小兔儿?真有意思。</w:t>
      </w:r>
    </w:p>
    <w:p>
      <w:pPr>
        <w:ind w:left="936" w:right="113" w:hanging="820"/>
        <w:spacing w:before="4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妹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妹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城里第一幼儿园，要给孩子们养点小动物，让孩子们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能给它们喂把草，喂片菜叶，教育孩子们从小要爱护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小动物。小生命毛茸茸的……</w:t>
      </w:r>
    </w:p>
    <w:p>
      <w:pPr>
        <w:ind w:left="116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肖(兴奋地)真好!教孩子们从小爱护小动物!真好!</w:t>
      </w:r>
    </w:p>
    <w:p>
      <w:pPr>
        <w:ind w:left="936" w:hanging="820"/>
        <w:spacing w:before="85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哥  哥  </w:t>
      </w:r>
      <w:r>
        <w:rPr>
          <w:rFonts w:ascii="KaiTi" w:hAnsi="KaiTi" w:eastAsia="KaiTi" w:cs="KaiTi"/>
          <w:sz w:val="21"/>
          <w:szCs w:val="21"/>
          <w:spacing w:val="-11"/>
        </w:rPr>
        <w:t>我们兄妹俩办了个小动物商店，有小狗、小猫、小兔、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小鸟……挺受人欢迎。</w:t>
      </w:r>
    </w:p>
    <w:p>
      <w:pPr>
        <w:ind w:left="116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肖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肖  </w:t>
      </w:r>
      <w:r>
        <w:rPr>
          <w:rFonts w:ascii="KaiTi" w:hAnsi="KaiTi" w:eastAsia="KaiTi" w:cs="KaiTi"/>
          <w:sz w:val="21"/>
          <w:szCs w:val="21"/>
          <w:spacing w:val="2"/>
        </w:rPr>
        <w:t>真有意思!你们怎么想起办小动物商店的?</w:t>
      </w:r>
    </w:p>
    <w:p>
      <w:pPr>
        <w:ind w:left="936" w:right="50" w:hanging="820"/>
        <w:spacing w:before="3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哥  哥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我妹妹从小喜欢小动物。她有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一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只心爱的</w:t>
      </w:r>
      <w:r>
        <w:rPr>
          <w:rFonts w:ascii="STXingkai" w:hAnsi="STXingkai" w:eastAsia="STXingkai" w:cs="STXingkai"/>
          <w:sz w:val="21"/>
          <w:szCs w:val="21"/>
          <w:spacing w:val="-1"/>
        </w:rPr>
        <w:t>小花猫，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让几个孩子给吊死了……</w:t>
      </w:r>
    </w:p>
    <w:p>
      <w:pPr>
        <w:spacing w:line="273" w:lineRule="auto"/>
        <w:sectPr>
          <w:footerReference w:type="default" r:id="rId85"/>
          <w:pgSz w:w="7820" w:h="11390"/>
          <w:pgMar w:top="400" w:right="975" w:bottom="1390" w:left="1173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肖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肖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(有些黯然)啊……我明白，明白了。</w:t>
      </w:r>
    </w:p>
    <w:p>
      <w:pPr>
        <w:ind w:left="830" w:right="277" w:hanging="830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范主任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(催促)肖肖，归位吧!(把肖肖重又安置在像框后)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同志们!上路吧!</w:t>
      </w:r>
    </w:p>
    <w:p>
      <w:pPr>
        <w:ind w:left="725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〔鼓声起，队列又继续行进了。</w:t>
      </w:r>
    </w:p>
    <w:p>
      <w:pPr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(追着队伍)让我们也参加追悼会吧!</w:t>
      </w:r>
    </w:p>
    <w:p>
      <w:pPr>
        <w:ind w:left="830" w:right="285" w:hanging="105"/>
        <w:spacing w:before="63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〔队伍行进，到达目的地，安置好挽联、像框，歌队员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回归歌队席。肖肖伫立在像框后，显得有些疲累的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样子。</w:t>
      </w:r>
    </w:p>
    <w:p>
      <w:pPr>
        <w:ind w:left="829" w:right="289" w:hanging="104"/>
        <w:spacing w:before="4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〔稍顷。恬恬穿一身洁白的衣裙，急匆匆赶来。她环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视追悼会场—</w:t>
      </w:r>
    </w:p>
    <w:p>
      <w:pPr>
        <w:spacing w:before="2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(缓缓走近像框)肖肖，我来晚了，你不生气吧?</w:t>
      </w:r>
    </w:p>
    <w:p>
      <w:pPr>
        <w:ind w:left="725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〔范主任满头大汗地跑上，四顾寻觅。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范主任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(着急地)啊，恬恬!看见柳风没有?</w:t>
      </w:r>
      <w:r>
        <w:rPr>
          <w:rFonts w:ascii="KaiTi" w:hAnsi="KaiTi" w:eastAsia="KaiTi" w:cs="KaiTi"/>
          <w:sz w:val="21"/>
          <w:szCs w:val="21"/>
          <w:spacing w:val="9"/>
        </w:rPr>
        <w:t>他没跟你在一</w:t>
      </w:r>
    </w:p>
    <w:p>
      <w:pPr>
        <w:ind w:right="897" w:firstLine="830"/>
        <w:spacing w:before="9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起?糟糕!领导都到齐了，追悼会没法开始!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恬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恬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怎么啦?</w:t>
      </w:r>
    </w:p>
    <w:p>
      <w:pPr>
        <w:ind w:left="830" w:right="269" w:hanging="830"/>
        <w:spacing w:before="3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范主任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咳!悼词!悼词在柳风手里——肖肖都</w:t>
      </w:r>
      <w:r>
        <w:rPr>
          <w:rFonts w:ascii="KaiTi" w:hAnsi="KaiTi" w:eastAsia="KaiTi" w:cs="KaiTi"/>
          <w:sz w:val="21"/>
          <w:szCs w:val="21"/>
          <w:spacing w:val="9"/>
        </w:rPr>
        <w:t>审查过的那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篇东西，在柳风手里呐!</w:t>
      </w:r>
    </w:p>
    <w:p>
      <w:pPr>
        <w:ind w:left="830" w:right="285" w:hanging="830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(从木框里探出身子)没关系，没关系!别念那个倒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好。要不，我可没准得笑场!</w:t>
      </w:r>
    </w:p>
    <w:p>
      <w:pPr>
        <w:ind w:left="830" w:right="292" w:hanging="83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范主任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(着急地)哎哟!肖肖，你别添乱了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(对恬恬)恬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恬同志，关于抚恤金问题，我一定为你争取!</w:t>
      </w:r>
    </w:p>
    <w:p>
      <w:pPr>
        <w:ind w:right="1902" w:firstLine="725"/>
        <w:spacing w:before="47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〔他急匆匆呼唤着“柳风”!下场。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肖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肖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(劝解地)恬恬，抚恤金别要了……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恬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恬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不!我就缺五千元了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肖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肖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别要了，真的，现在话剧不景气，上座率低，剧院财政</w:t>
      </w:r>
    </w:p>
    <w:p>
      <w:pPr>
        <w:ind w:left="8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方面挺困难的，省下这笔钱，还可以排个戏。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恬  恬  </w:t>
      </w:r>
      <w:r>
        <w:rPr>
          <w:rFonts w:ascii="KaiTi" w:hAnsi="KaiTi" w:eastAsia="KaiTi" w:cs="KaiTi"/>
          <w:sz w:val="21"/>
          <w:szCs w:val="21"/>
          <w:spacing w:val="-1"/>
        </w:rPr>
        <w:t>肖肖，你挺高风格，可人家想着你没有?!我已经交</w:t>
      </w:r>
    </w:p>
    <w:p>
      <w:pPr>
        <w:spacing w:line="220" w:lineRule="auto"/>
        <w:sectPr>
          <w:footerReference w:type="default" r:id="rId86"/>
          <w:pgSz w:w="7820" w:h="11390"/>
          <w:pgMar w:top="400" w:right="1173" w:bottom="1400" w:left="910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36" w:right="89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了五万元订金，倾家荡产的五万元!塑像要青铜的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……还差一万元呢……</w:t>
      </w:r>
    </w:p>
    <w:p>
      <w:pPr>
        <w:ind w:left="936" w:right="70" w:hanging="820"/>
        <w:spacing w:before="1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肖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(不知说什么好)何必呢，何必呢，恬恬……你今后怎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么办?</w:t>
      </w:r>
    </w:p>
    <w:p>
      <w:pPr>
        <w:ind w:left="116"/>
        <w:spacing w:before="1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恬  恬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反正再也不经营时装了……</w:t>
      </w:r>
    </w:p>
    <w:p>
      <w:pPr>
        <w:pStyle w:val="BodyText"/>
        <w:ind w:left="116" w:right="1805"/>
        <w:spacing w:before="69" w:line="267" w:lineRule="auto"/>
        <w:rPr>
          <w:rFonts w:ascii="KaiTi" w:hAnsi="KaiTi" w:eastAsia="KaiTi" w:cs="KaiTi"/>
        </w:rPr>
      </w:pPr>
      <w:r>
        <w:rPr>
          <w:spacing w:val="-6"/>
        </w:rPr>
        <w:t>肖</w:t>
      </w:r>
      <w:r>
        <w:rPr>
          <w:spacing w:val="14"/>
        </w:rPr>
        <w:t xml:space="preserve">  </w:t>
      </w:r>
      <w:r>
        <w:rPr>
          <w:rFonts w:ascii="SimSun" w:hAnsi="SimSun" w:eastAsia="SimSun" w:cs="SimSun"/>
          <w:spacing w:val="-6"/>
        </w:rPr>
        <w:t>肖  </w:t>
      </w:r>
      <w:r>
        <w:rPr>
          <w:rFonts w:ascii="KaiTi" w:hAnsi="KaiTi" w:eastAsia="KaiTi" w:cs="KaiTi"/>
          <w:spacing w:val="-6"/>
        </w:rPr>
        <w:t>(真挚地)柳风是一直爱着你的。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8"/>
        </w:rPr>
        <w:t>恬</w:t>
      </w:r>
      <w:r>
        <w:rPr>
          <w:rFonts w:ascii="SimHei" w:hAnsi="SimHei" w:eastAsia="SimHei" w:cs="SimHei"/>
          <w:spacing w:val="-8"/>
        </w:rPr>
        <w:t xml:space="preserve">  </w:t>
      </w:r>
      <w:r>
        <w:rPr>
          <w:rFonts w:ascii="SimHei" w:hAnsi="SimHei" w:eastAsia="SimHei" w:cs="SimHei"/>
          <w:spacing w:val="-8"/>
        </w:rPr>
        <w:t>恬</w:t>
      </w:r>
      <w:r>
        <w:rPr>
          <w:rFonts w:ascii="SimHei" w:hAnsi="SimHei" w:eastAsia="SimHei" w:cs="SimHei"/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也许，我就嫁给他。你愿意吗?</w:t>
      </w:r>
    </w:p>
    <w:p>
      <w:pPr>
        <w:pStyle w:val="BodyText"/>
        <w:ind w:left="116"/>
        <w:spacing w:before="17" w:line="220" w:lineRule="auto"/>
        <w:rPr>
          <w:rFonts w:ascii="KaiTi" w:hAnsi="KaiTi" w:eastAsia="KaiTi" w:cs="KaiTi"/>
        </w:rPr>
      </w:pPr>
      <w:r>
        <w:rPr>
          <w:spacing w:val="-4"/>
        </w:rPr>
        <w:t>肖</w:t>
      </w:r>
      <w:r>
        <w:rPr>
          <w:spacing w:val="-4"/>
        </w:rPr>
        <w:t xml:space="preserve">  </w:t>
      </w:r>
      <w:r>
        <w:rPr>
          <w:rFonts w:ascii="SimHei" w:hAnsi="SimHei" w:eastAsia="SimHei" w:cs="SimHei"/>
          <w:spacing w:val="-4"/>
        </w:rPr>
        <w:t>肖</w:t>
      </w:r>
      <w:r>
        <w:rPr>
          <w:rFonts w:ascii="SimHei" w:hAnsi="SimHei" w:eastAsia="SimHei" w:cs="SimHei"/>
          <w:spacing w:val="30"/>
        </w:rPr>
        <w:t xml:space="preserve">  </w:t>
      </w:r>
      <w:r>
        <w:rPr>
          <w:rFonts w:ascii="KaiTi" w:hAnsi="KaiTi" w:eastAsia="KaiTi" w:cs="KaiTi"/>
          <w:spacing w:val="-4"/>
        </w:rPr>
        <w:t>……过一会儿，我就变成一缕青烟了……送进那个</w:t>
      </w:r>
    </w:p>
    <w:p>
      <w:pPr>
        <w:pStyle w:val="BodyText"/>
        <w:ind w:left="936"/>
        <w:spacing w:before="105" w:line="222" w:lineRule="auto"/>
        <w:rPr/>
      </w:pPr>
      <w:r>
        <w:rPr>
          <w:spacing w:val="-12"/>
        </w:rPr>
        <w:t>大炉子里，我最后一次燃烧起来，一定很疼吧?</w:t>
      </w:r>
    </w:p>
    <w:p>
      <w:pPr>
        <w:ind w:left="116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恬恬(眼睛湿润了)不，肖肖，你不会疼了。是活着的人</w:t>
      </w:r>
    </w:p>
    <w:p>
      <w:pPr>
        <w:ind w:left="936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疼；爱你的人，心会疼的。肖肖，你后悔么?</w:t>
      </w:r>
    </w:p>
    <w:p>
      <w:pPr>
        <w:ind w:left="116"/>
        <w:spacing w:before="68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肖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肖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(深沉地思索)为什么要后悔?只是有 一 点</w:t>
      </w:r>
      <w:r>
        <w:rPr>
          <w:rFonts w:ascii="STXingkai" w:hAnsi="STXingkai" w:eastAsia="STXingkai" w:cs="STXingkai"/>
          <w:sz w:val="21"/>
          <w:szCs w:val="21"/>
          <w:spacing w:val="10"/>
        </w:rPr>
        <w:t>点遗憾</w:t>
      </w:r>
    </w:p>
    <w:p>
      <w:pPr>
        <w:ind w:firstLine="967"/>
        <w:spacing w:before="138" w:line="60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36" w:hanging="105"/>
        <w:spacing w:before="162" w:line="29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〔激情中的静默。二人飘飘荡荡的思绪和缱绻情意，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化作歌声从颤动的心底流淌而出——恬恬的《彩贝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之歌》和肖肖的《小鸟之歌》——重叠交叉融汇在茫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茫空间。</w:t>
      </w:r>
    </w:p>
    <w:p>
      <w:pPr>
        <w:ind w:left="119"/>
        <w:spacing w:before="23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恬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恬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(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唱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)</w:t>
      </w:r>
    </w:p>
    <w:p>
      <w:pPr>
        <w:pStyle w:val="BodyText"/>
        <w:ind w:left="1186"/>
        <w:spacing w:before="65" w:line="222" w:lineRule="auto"/>
        <w:rPr/>
      </w:pPr>
      <w:r>
        <w:rPr>
          <w:spacing w:val="-5"/>
        </w:rPr>
        <w:t>人生象喧嚣的海潮</w:t>
      </w:r>
    </w:p>
    <w:p>
      <w:pPr>
        <w:pStyle w:val="BodyText"/>
        <w:ind w:left="1186"/>
        <w:spacing w:before="108" w:line="222" w:lineRule="auto"/>
        <w:rPr/>
      </w:pPr>
      <w:r>
        <w:rPr>
          <w:spacing w:val="-4"/>
        </w:rPr>
        <w:t>沙滩上留下彩色的贝壳……</w:t>
      </w:r>
    </w:p>
    <w:p>
      <w:pPr>
        <w:ind w:left="119"/>
        <w:spacing w:before="87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9"/>
        </w:rPr>
        <w:t>肖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9"/>
        </w:rPr>
        <w:t>肖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9"/>
        </w:rPr>
        <w:t>(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9"/>
        </w:rPr>
        <w:t>唱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9"/>
        </w:rPr>
        <w:t>)</w:t>
      </w:r>
    </w:p>
    <w:p>
      <w:pPr>
        <w:ind w:left="1186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我是那受伤的小鸟</w:t>
      </w:r>
    </w:p>
    <w:p>
      <w:pPr>
        <w:ind w:left="116" w:right="1501" w:firstLine="1070"/>
        <w:spacing w:before="6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也为人间留一片御寒的羽毛……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恬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恬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(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唱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)</w:t>
      </w:r>
    </w:p>
    <w:p>
      <w:pPr>
        <w:ind w:left="1186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我用贝壳捧一掬海水……</w:t>
      </w:r>
    </w:p>
    <w:p>
      <w:pPr>
        <w:ind w:left="116"/>
        <w:spacing w:before="81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7"/>
        </w:rPr>
        <w:t>肖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7"/>
        </w:rPr>
        <w:t>肖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7"/>
        </w:rPr>
        <w:t>(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7"/>
        </w:rPr>
        <w:t>唱</w:t>
      </w:r>
      <w:r>
        <w:rPr>
          <w:rFonts w:ascii="SimHei" w:hAnsi="SimHei" w:eastAsia="SimHei" w:cs="SimHei"/>
          <w:sz w:val="21"/>
          <w:szCs w:val="21"/>
          <w:spacing w:val="-5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7"/>
        </w:rPr>
        <w:t>)</w:t>
      </w:r>
    </w:p>
    <w:p>
      <w:pPr>
        <w:ind w:left="1186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微笑，微笑，对过去我含着微笑……</w:t>
      </w:r>
    </w:p>
    <w:p>
      <w:pPr>
        <w:spacing w:line="220" w:lineRule="auto"/>
        <w:sectPr>
          <w:footerReference w:type="default" r:id="rId87"/>
          <w:pgSz w:w="7820" w:h="11390"/>
          <w:pgMar w:top="400" w:right="1029" w:bottom="1410" w:left="1173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3"/>
        <w:spacing w:before="73" w:line="225" w:lineRule="auto"/>
        <w:rPr>
          <w:rFonts w:ascii="STXinwei" w:hAnsi="STXinwei" w:eastAsia="STXinwei" w:cs="STXinwei"/>
          <w:sz w:val="22"/>
          <w:szCs w:val="22"/>
        </w:rPr>
      </w:pPr>
      <w:bookmarkStart w:name="bookmark4" w:id="6"/>
      <w:bookmarkEnd w:id="6"/>
      <w:r>
        <w:rPr>
          <w:rFonts w:ascii="STXinwei" w:hAnsi="STXinwei" w:eastAsia="STXinwei" w:cs="STXinwei"/>
          <w:sz w:val="22"/>
          <w:szCs w:val="22"/>
          <w:b/>
          <w:bCs/>
          <w:spacing w:val="-21"/>
        </w:rPr>
        <w:t>恬</w:t>
      </w:r>
      <w:r>
        <w:rPr>
          <w:rFonts w:ascii="STXinwei" w:hAnsi="STXinwei" w:eastAsia="STXinwei" w:cs="STXinwei"/>
          <w:sz w:val="22"/>
          <w:szCs w:val="22"/>
          <w:spacing w:val="15"/>
        </w:rPr>
        <w:t xml:space="preserve">  </w:t>
      </w:r>
      <w:r>
        <w:rPr>
          <w:rFonts w:ascii="STXinwei" w:hAnsi="STXinwei" w:eastAsia="STXinwei" w:cs="STXinwei"/>
          <w:sz w:val="22"/>
          <w:szCs w:val="22"/>
          <w:b/>
          <w:bCs/>
          <w:spacing w:val="-21"/>
        </w:rPr>
        <w:t>恬</w:t>
      </w:r>
      <w:r>
        <w:rPr>
          <w:rFonts w:ascii="STXinwei" w:hAnsi="STXinwei" w:eastAsia="STXinwei" w:cs="STXinwei"/>
          <w:sz w:val="22"/>
          <w:szCs w:val="22"/>
          <w:spacing w:val="16"/>
        </w:rPr>
        <w:t xml:space="preserve">  </w:t>
      </w:r>
      <w:r>
        <w:rPr>
          <w:rFonts w:ascii="STXinwei" w:hAnsi="STXinwei" w:eastAsia="STXinwei" w:cs="STXinwei"/>
          <w:sz w:val="22"/>
          <w:szCs w:val="22"/>
          <w:b/>
          <w:bCs/>
          <w:spacing w:val="-21"/>
        </w:rPr>
        <w:t>(</w:t>
      </w:r>
      <w:r>
        <w:rPr>
          <w:rFonts w:ascii="STXinwei" w:hAnsi="STXinwei" w:eastAsia="STXinwei" w:cs="STXinwei"/>
          <w:sz w:val="22"/>
          <w:szCs w:val="22"/>
          <w:spacing w:val="8"/>
        </w:rPr>
        <w:t xml:space="preserve">  </w:t>
      </w:r>
      <w:r>
        <w:rPr>
          <w:rFonts w:ascii="STXinwei" w:hAnsi="STXinwei" w:eastAsia="STXinwei" w:cs="STXinwei"/>
          <w:sz w:val="22"/>
          <w:szCs w:val="22"/>
          <w:b/>
          <w:bCs/>
          <w:spacing w:val="-21"/>
        </w:rPr>
        <w:t>唱</w:t>
      </w:r>
      <w:r>
        <w:rPr>
          <w:rFonts w:ascii="STXinwei" w:hAnsi="STXinwei" w:eastAsia="STXinwei" w:cs="STXinwei"/>
          <w:sz w:val="22"/>
          <w:szCs w:val="22"/>
          <w:spacing w:val="3"/>
        </w:rPr>
        <w:t xml:space="preserve">  </w:t>
      </w:r>
      <w:r>
        <w:rPr>
          <w:rFonts w:ascii="STXinwei" w:hAnsi="STXinwei" w:eastAsia="STXinwei" w:cs="STXinwei"/>
          <w:sz w:val="22"/>
          <w:szCs w:val="22"/>
          <w:b/>
          <w:bCs/>
          <w:spacing w:val="-21"/>
        </w:rPr>
        <w:t>)</w:t>
      </w:r>
    </w:p>
    <w:p>
      <w:pPr>
        <w:ind w:left="1070"/>
        <w:spacing w:before="10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绚丽云霞在贝壳中闪烁</w:t>
      </w:r>
    </w:p>
    <w:p>
      <w:pPr>
        <w:ind w:right="2147" w:firstLine="1070"/>
        <w:spacing w:before="88" w:line="307" w:lineRule="auto"/>
        <w:rPr>
          <w:rFonts w:ascii="SimHei" w:hAnsi="SimHei" w:eastAsia="SimHei" w:cs="SimHe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大海浪花在我手中跳跃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4"/>
        </w:rPr>
        <w:t>肖</w:t>
      </w:r>
      <w:r>
        <w:rPr>
          <w:rFonts w:ascii="SimHei" w:hAnsi="SimHei" w:eastAsia="SimHei" w:cs="SimHei"/>
          <w:sz w:val="19"/>
          <w:szCs w:val="19"/>
          <w:spacing w:val="1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24"/>
        </w:rPr>
        <w:t>肖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4"/>
        </w:rPr>
        <w:t>(</w:t>
      </w:r>
      <w:r>
        <w:rPr>
          <w:rFonts w:ascii="SimHei" w:hAnsi="SimHei" w:eastAsia="SimHei" w:cs="SimHei"/>
          <w:sz w:val="19"/>
          <w:szCs w:val="19"/>
          <w:spacing w:val="2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4"/>
        </w:rPr>
        <w:t>唱</w:t>
      </w:r>
      <w:r>
        <w:rPr>
          <w:rFonts w:ascii="SimHei" w:hAnsi="SimHei" w:eastAsia="SimHei" w:cs="SimHei"/>
          <w:sz w:val="19"/>
          <w:szCs w:val="19"/>
          <w:spacing w:val="1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4"/>
        </w:rPr>
        <w:t>)</w:t>
      </w:r>
    </w:p>
    <w:p>
      <w:pPr>
        <w:ind w:left="1070"/>
        <w:spacing w:before="2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我是那残叶的小草</w:t>
      </w:r>
    </w:p>
    <w:p>
      <w:pPr>
        <w:ind w:left="725" w:right="1707" w:firstLine="345"/>
        <w:spacing w:before="110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也为绿色的春天默默地祝祷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〔歌罢。二人执手默默对视良久。</w:t>
      </w:r>
    </w:p>
    <w:p>
      <w:pPr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恬  恬  </w:t>
      </w:r>
      <w:r>
        <w:rPr>
          <w:rFonts w:ascii="KaiTi" w:hAnsi="KaiTi" w:eastAsia="KaiTi" w:cs="KaiTi"/>
          <w:sz w:val="19"/>
          <w:szCs w:val="19"/>
          <w:spacing w:val="14"/>
        </w:rPr>
        <w:t>啊，真遗憾!我想叫美术工厂按我说的样子塑像，他</w:t>
      </w:r>
    </w:p>
    <w:p>
      <w:pPr>
        <w:ind w:left="820"/>
        <w:spacing w:before="99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们不肯。</w:t>
      </w:r>
    </w:p>
    <w:p>
      <w:pPr>
        <w:spacing w:before="64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肖</w:t>
      </w:r>
      <w:r>
        <w:rPr>
          <w:rFonts w:ascii="SimHei" w:hAnsi="SimHei" w:eastAsia="SimHei" w:cs="SimHei"/>
          <w:sz w:val="22"/>
          <w:szCs w:val="22"/>
          <w:spacing w:val="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肖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什么样子?</w:t>
      </w:r>
    </w:p>
    <w:p>
      <w:pPr>
        <w:ind w:left="820" w:right="238" w:hanging="820"/>
        <w:spacing w:before="77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恬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恬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(忘情地)我看过一张照片——罗丹那座《吻》的雕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塑，真美!就这样-</w:t>
      </w:r>
    </w:p>
    <w:p>
      <w:pPr>
        <w:ind w:left="725"/>
        <w:spacing w:before="8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〔歌队员形成各种雕塑造型。</w:t>
      </w:r>
    </w:p>
    <w:p>
      <w:pPr>
        <w:ind w:left="820" w:right="239" w:hanging="95"/>
        <w:spacing w:before="10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〔恬恬拿掉镜框，依偎在肖肖身边，吻他——形成了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一座《吻》的雕塑。</w:t>
      </w:r>
    </w:p>
    <w:p>
      <w:pPr>
        <w:ind w:left="725" w:right="246"/>
        <w:spacing w:before="27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〔舞台上的许多镜子，从各个角度映照出肖肖和恬恬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《吻》的塑姿。</w:t>
      </w:r>
    </w:p>
    <w:p>
      <w:pPr>
        <w:ind w:left="820" w:right="247" w:hanging="95"/>
        <w:spacing w:before="3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〔肖肖飘飘渺渺离开了恬恬的怀抱，他身上那束</w:t>
      </w:r>
      <w:r>
        <w:rPr>
          <w:rFonts w:ascii="KaiTi" w:hAnsi="KaiTi" w:eastAsia="KaiTi" w:cs="KaiTi"/>
          <w:sz w:val="19"/>
          <w:szCs w:val="19"/>
          <w:spacing w:val="14"/>
        </w:rPr>
        <w:t>彩色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的光，仍留在恬恬的臂弯里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ind w:left="820" w:right="242" w:hanging="820"/>
        <w:spacing w:before="26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肖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6"/>
        </w:rPr>
        <w:t>肖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(环视人群，仿佛眷恋地告别)那个大炉子里已经燃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烧起熊熊火焰，我就要投身进去，变成一缕青烟</w:t>
      </w:r>
      <w:r>
        <w:rPr>
          <w:rFonts w:ascii="KaiTi" w:hAnsi="KaiTi" w:eastAsia="KaiTi" w:cs="KaiTi"/>
          <w:sz w:val="19"/>
          <w:szCs w:val="19"/>
          <w:spacing w:val="10"/>
        </w:rPr>
        <w:t>飘散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开来。多少年后，空气里仍然会有永远不灭的小小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分子，在你身边飘荡，轻轻向你呼唤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ind w:left="2"/>
        <w:spacing w:before="6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7"/>
        </w:rPr>
        <w:t>歌队员</w:t>
      </w:r>
      <w:r>
        <w:rPr>
          <w:rFonts w:ascii="SimSun" w:hAnsi="SimSun" w:eastAsia="SimSun" w:cs="SimSun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(四顾寻觅，呼唤)肖肖!肖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—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肖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—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—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!</w:t>
      </w:r>
    </w:p>
    <w:p>
      <w:pPr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肖</w:t>
      </w:r>
      <w:r>
        <w:rPr>
          <w:rFonts w:ascii="SimHei" w:hAnsi="SimHei" w:eastAsia="SimHei" w:cs="SimHei"/>
          <w:sz w:val="19"/>
          <w:szCs w:val="19"/>
          <w:spacing w:val="11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9"/>
        </w:rPr>
        <w:t>肖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(含着眼泪，深情地)人们啊!我永远和你们在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一起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725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〔肖肖在呼唤寻觅他的人群中，缓缓巡行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spacing w:line="220" w:lineRule="auto"/>
        <w:sectPr>
          <w:footerReference w:type="default" r:id="rId89"/>
          <w:pgSz w:w="7820" w:h="11390"/>
          <w:pgMar w:top="400" w:right="1173" w:bottom="1398" w:left="959" w:header="0" w:footer="1104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97" w:right="30" w:hanging="100"/>
        <w:spacing w:before="65" w:line="313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3"/>
        </w:rPr>
        <w:t>〔歌队员高高举起那个空空的木像框——只有</w:t>
      </w:r>
      <w:r>
        <w:rPr>
          <w:rFonts w:ascii="KaiTi" w:hAnsi="KaiTi" w:eastAsia="KaiTi" w:cs="KaiTi"/>
          <w:sz w:val="20"/>
          <w:szCs w:val="20"/>
          <w:spacing w:val="12"/>
        </w:rPr>
        <w:t>一支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桔红色的光投射着它。恬恬怅然若失，扑抚在像框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边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96" w:hanging="99"/>
        <w:spacing w:before="2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〔柳风急匆匆走来，见状，伫立一边，静静凝视着恬恬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扶抚空木像框的塑姿，和缓缓巡行向深处退去的肖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肖。他思绪激荡。歌队员分别变幻，仿佛回复为车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上打斗时的塑姿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97" w:right="5" w:hanging="820"/>
        <w:spacing w:before="3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柳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肖肖!恬恬!你们可能已经猜到了，那天，我也正在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那辆十三路汽车上，肖肖没有看见我。那个喊了一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声“把车开到公安局去”的人，就是我啊!事后，我就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是带着这样的心情，写了这个戏。不，不，也许这一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切，都是肖肖死后，我头脑中、心灵中飞腾的思绪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——如果我在那辆车上，我是个什么样子?</w:t>
      </w:r>
    </w:p>
    <w:p>
      <w:pPr>
        <w:ind w:left="896" w:right="37" w:hanging="99"/>
        <w:spacing w:before="3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〔在人群中缓缓巡行的肖肖，向深处走去，他的身影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终于消逝了……</w:t>
      </w:r>
    </w:p>
    <w:p>
      <w:pPr>
        <w:ind w:left="897" w:right="37" w:hanging="100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〔那位冷峻而略带神经质的鼓手，仿佛老泪纵横，奏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出一阵阵激昂的鼓点。</w:t>
      </w:r>
    </w:p>
    <w:p>
      <w:pPr>
        <w:ind w:left="797"/>
        <w:spacing w:before="8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〔人们昂首倾听-—仿佛空中传来永恒的鼓声!</w:t>
      </w:r>
    </w:p>
    <w:p>
      <w:pPr>
        <w:ind w:right="11"/>
        <w:spacing w:before="113" w:line="22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〔只有一束桔红色的光投射在那个空空的木</w:t>
      </w:r>
      <w:r>
        <w:rPr>
          <w:rFonts w:ascii="KaiTi" w:hAnsi="KaiTi" w:eastAsia="KaiTi" w:cs="KaiTi"/>
          <w:sz w:val="20"/>
          <w:szCs w:val="20"/>
          <w:spacing w:val="13"/>
        </w:rPr>
        <w:t>像框上</w:t>
      </w:r>
    </w:p>
    <w:p>
      <w:pPr>
        <w:ind w:firstLine="916"/>
        <w:spacing w:before="16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6" w:lineRule="auto"/>
        <w:rPr>
          <w:rFonts w:ascii="Arial"/>
          <w:sz w:val="21"/>
        </w:rPr>
      </w:pPr>
      <w:r/>
    </w:p>
    <w:p>
      <w:pPr>
        <w:ind w:left="449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剧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终</w:t>
      </w:r>
    </w:p>
    <w:p>
      <w:pPr>
        <w:spacing w:line="222" w:lineRule="auto"/>
        <w:sectPr>
          <w:footerReference w:type="default" r:id="rId90"/>
          <w:pgSz w:w="7820" w:h="11390"/>
          <w:pgMar w:top="400" w:right="1132" w:bottom="1391" w:left="1173" w:header="0" w:footer="113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ectPr>
          <w:footerReference w:type="default" r:id="rId92"/>
          <w:pgSz w:w="7820" w:h="11390"/>
          <w:pgMar w:top="400" w:right="1173" w:bottom="1343" w:left="990" w:header="0" w:footer="1096" w:gutter="0"/>
          <w:cols w:equalWidth="0" w:num="1">
            <w:col w:w="5657" w:space="0"/>
          </w:cols>
        </w:sectPr>
        <w:rPr/>
      </w:pPr>
    </w:p>
    <w:p>
      <w:pPr>
        <w:ind w:left="384"/>
        <w:spacing w:before="68" w:line="219" w:lineRule="auto"/>
        <w:outlineLvl w:val="0"/>
        <w:rPr>
          <w:rFonts w:ascii="SimSun" w:hAnsi="SimSun" w:eastAsia="SimSun" w:cs="SimSun"/>
          <w:sz w:val="34"/>
          <w:szCs w:val="34"/>
        </w:rPr>
      </w:pPr>
      <w:bookmarkStart w:name="bookmark2" w:id="7"/>
      <w:bookmarkEnd w:id="7"/>
      <w:r>
        <w:rPr>
          <w:rFonts w:ascii="SimSun" w:hAnsi="SimSun" w:eastAsia="SimSun" w:cs="SimSun"/>
          <w:sz w:val="34"/>
          <w:szCs w:val="34"/>
          <w:b/>
          <w:bCs/>
          <w:spacing w:val="10"/>
        </w:rPr>
        <w:t>赵氏孤儿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62" w:line="189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金海曙</w:t>
      </w:r>
    </w:p>
    <w:p>
      <w:pPr>
        <w:spacing w:line="189" w:lineRule="auto"/>
        <w:sectPr>
          <w:type w:val="continuous"/>
          <w:pgSz w:w="7820" w:h="11390"/>
          <w:pgMar w:top="400" w:right="1173" w:bottom="1343" w:left="990" w:header="0" w:footer="1096" w:gutter="0"/>
          <w:cols w:equalWidth="0" w:num="2">
            <w:col w:w="4750" w:space="100"/>
            <w:col w:w="808" w:space="0"/>
          </w:cols>
        </w:sectPr>
        <w:rPr>
          <w:sz w:val="19"/>
          <w:szCs w:val="19"/>
        </w:rPr>
      </w:pPr>
    </w:p>
    <w:p>
      <w:pPr>
        <w:spacing w:line="285" w:lineRule="auto"/>
        <w:rPr>
          <w:rFonts w:ascii="Arial"/>
          <w:sz w:val="21"/>
        </w:rPr>
      </w:pPr>
      <w:r>
        <w:drawing>
          <wp:anchor distT="0" distB="0" distL="0" distR="0" simplePos="0" relativeHeight="251811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-57996</wp:posOffset>
            </wp:positionV>
            <wp:extent cx="2914618" cy="636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1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994"/>
        <w:spacing w:before="111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41"/>
        </w:rPr>
        <w:t xml:space="preserve"> </w:t>
      </w:r>
      <w:r>
        <w:rPr>
          <w:sz w:val="34"/>
          <w:szCs w:val="34"/>
          <w:b/>
          <w:bCs/>
          <w:spacing w:val="-26"/>
        </w:rPr>
        <w:t>一</w:t>
      </w:r>
      <w:r>
        <w:rPr>
          <w:sz w:val="34"/>
          <w:szCs w:val="34"/>
          <w:spacing w:val="135"/>
        </w:rPr>
        <w:t xml:space="preserve"> </w:t>
      </w:r>
      <w:r>
        <w:rPr>
          <w:sz w:val="34"/>
          <w:szCs w:val="34"/>
          <w:b/>
          <w:bCs/>
          <w:spacing w:val="-26"/>
        </w:rPr>
        <w:t>场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75" w:line="224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26"/>
        </w:rPr>
        <w:t>地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b/>
          <w:bCs/>
          <w:spacing w:val="-26"/>
        </w:rPr>
        <w:t>点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b/>
          <w:bCs/>
          <w:spacing w:val="-26"/>
        </w:rPr>
        <w:t>：</w:t>
      </w:r>
      <w:r>
        <w:rPr>
          <w:sz w:val="23"/>
          <w:szCs w:val="23"/>
          <w:spacing w:val="-26"/>
        </w:rPr>
        <w:t>赵宅</w:t>
      </w:r>
    </w:p>
    <w:p>
      <w:pPr>
        <w:pStyle w:val="BodyText"/>
        <w:ind w:left="879" w:right="152" w:hanging="837"/>
        <w:spacing w:before="90" w:line="325" w:lineRule="auto"/>
        <w:rPr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人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物</w:t>
      </w:r>
      <w:r>
        <w:rPr>
          <w:sz w:val="19"/>
          <w:szCs w:val="19"/>
          <w:b/>
          <w:bCs/>
          <w:spacing w:val="-5"/>
        </w:rPr>
        <w:t>：</w:t>
      </w:r>
      <w:r>
        <w:rPr>
          <w:sz w:val="19"/>
          <w:szCs w:val="19"/>
          <w:spacing w:val="-5"/>
        </w:rPr>
        <w:t>程婴、赵盾、公主、程婴妻、灵辄、赵母、魏绛、公孙杵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2"/>
        </w:rPr>
        <w:t>白、韩厥、赵朔、家仆、提弥明、晋灵公、屠岸贾、顾候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79" w:right="92"/>
        <w:spacing w:before="62" w:line="307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赵盾和屠岸贾相比儒雅一些，成名以来，他始终占有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10"/>
        </w:rPr>
        <w:t>政治上的优越地位，没有受过大的挫折和伤害，他思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10"/>
        </w:rPr>
        <w:t>虑周详、细致，说话慢；屠岸贾则由于二十年前被发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5"/>
        </w:rPr>
        <w:t>配大漠，显得要粗犷一些，下手也快、狠、不留余地，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0"/>
        </w:rPr>
        <w:t>气度算豪放派的。公孙杵臼资历深厚，做事阴，讲话</w:t>
      </w:r>
      <w:r>
        <w:rPr>
          <w:sz w:val="19"/>
          <w:szCs w:val="19"/>
          <w:spacing w:val="1"/>
        </w:rPr>
        <w:t xml:space="preserve">  </w:t>
      </w:r>
      <w:r>
        <w:rPr>
          <w:sz w:val="19"/>
          <w:szCs w:val="19"/>
          <w:spacing w:val="19"/>
        </w:rPr>
        <w:t>也有点玄。晋灵公则是刚上台的青年政治家，有抱</w:t>
      </w:r>
      <w:r>
        <w:rPr>
          <w:sz w:val="19"/>
          <w:szCs w:val="19"/>
          <w:spacing w:val="1"/>
        </w:rPr>
        <w:t xml:space="preserve">  </w:t>
      </w:r>
      <w:r>
        <w:rPr>
          <w:sz w:val="19"/>
          <w:szCs w:val="19"/>
          <w:spacing w:val="10"/>
        </w:rPr>
        <w:t>负，说话相对直接，但也很政治。赵母是个见过大世</w:t>
      </w:r>
      <w:r>
        <w:rPr>
          <w:sz w:val="19"/>
          <w:szCs w:val="19"/>
          <w:spacing w:val="1"/>
        </w:rPr>
        <w:t xml:space="preserve">  </w:t>
      </w:r>
      <w:r>
        <w:rPr>
          <w:sz w:val="19"/>
          <w:szCs w:val="19"/>
          <w:spacing w:val="10"/>
        </w:rPr>
        <w:t>面的人，爽快透彻，说话往往切中窍要。顾候是屠岸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1"/>
        </w:rPr>
        <w:t>贾的忠实门客，狭隘、心怀仇恨，但在第一场中，暂时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10"/>
        </w:rPr>
        <w:t>还轮不到他说话。其余如韩厥、提弥明、魏绛等则为</w:t>
      </w:r>
    </w:p>
    <w:p>
      <w:pPr>
        <w:spacing w:line="307" w:lineRule="auto"/>
        <w:sectPr>
          <w:type w:val="continuous"/>
          <w:pgSz w:w="7820" w:h="11390"/>
          <w:pgMar w:top="400" w:right="1173" w:bottom="1343" w:left="990" w:header="0" w:footer="1096" w:gutter="0"/>
          <w:cols w:equalWidth="0" w:num="1">
            <w:col w:w="5657" w:space="0"/>
          </w:cols>
        </w:sectPr>
        <w:rPr>
          <w:sz w:val="19"/>
          <w:szCs w:val="19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91" w:right="140"/>
        <w:spacing w:before="65" w:line="28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碌碌官僚，各有各的小算盘。程婴是赵盾门客，和赵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7"/>
        </w:rPr>
        <w:t>家渊源深厚，富有诗人气质，做事利落。</w:t>
      </w:r>
    </w:p>
    <w:p>
      <w:pPr>
        <w:pStyle w:val="BodyText"/>
        <w:ind w:left="891"/>
        <w:spacing w:before="43" w:line="222" w:lineRule="auto"/>
        <w:rPr>
          <w:sz w:val="20"/>
          <w:szCs w:val="20"/>
        </w:rPr>
      </w:pPr>
      <w:r>
        <w:rPr>
          <w:sz w:val="20"/>
          <w:szCs w:val="20"/>
        </w:rPr>
        <w:t>黑暗。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891" w:right="122" w:hanging="85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程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婴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我就要当爹了，不容易啊，已经四十岁了。那么多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年，我就是想要一个孩子，这孩子过几天就要生下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来，我反而变得忧心忡忡，忐忑不安，不知自己该做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些什么才好。生于乱世，祸福难知!这些日子，我每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天都要做很多很多梦，每次在梦中，也都会有一个孩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子，他从我的眼前跑过去，然后就消失在茫茫的黑暗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里。每次，他一消失，就再也没有回来。这真是一个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不吉祥的兆头，我知道，这非常不吉祥!这些梦像是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想要告诉我些什么,可我却什么也不知道，什么也不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明白。我只能为这孩子祷告，苍天赐福!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890" w:right="119" w:hanging="9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灯光亮。舞台分两个部分。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一边寿宴大厅，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一边赵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盾书房。</w:t>
      </w:r>
    </w:p>
    <w:p>
      <w:pPr>
        <w:ind w:left="891" w:right="1031" w:hanging="20"/>
        <w:spacing w:before="1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仆人穿梭忙碌操办赵盾母亲的七十寿宴。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赵盾在书房里写字。</w:t>
      </w:r>
    </w:p>
    <w:p>
      <w:pPr>
        <w:ind w:left="41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盾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就要当爹了嘛——你想得太多啦。</w:t>
      </w:r>
    </w:p>
    <w:p>
      <w:pPr>
        <w:ind w:left="41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程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婴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在下中年得子，喜出望外，请赵丞相赐名。</w:t>
      </w:r>
    </w:p>
    <w:p>
      <w:pPr>
        <w:ind w:left="41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你刚才说到乱世，说得好啊。如今七国争雄，其</w:t>
      </w:r>
      <w:r>
        <w:rPr>
          <w:rFonts w:ascii="KaiTi" w:hAnsi="KaiTi" w:eastAsia="KaiTi" w:cs="KaiTi"/>
          <w:sz w:val="20"/>
          <w:szCs w:val="20"/>
          <w:spacing w:val="1"/>
        </w:rPr>
        <w:t>兴也</w:t>
      </w:r>
    </w:p>
    <w:p>
      <w:pPr>
        <w:ind w:left="891" w:right="137"/>
        <w:spacing w:before="90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勃焉，其亡也忽焉，谁也不知道这睡一觉醒来，明天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的世界，又会变成怎样。我看你这孩子，就叫程勃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吧。</w:t>
      </w:r>
    </w:p>
    <w:p>
      <w:pPr>
        <w:ind w:left="41" w:right="1447"/>
        <w:spacing w:before="4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赵盾写条幅，八个大字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其兴也勃，其亡也忽。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盾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这给了你吧。</w:t>
      </w:r>
    </w:p>
    <w:p>
      <w:pPr>
        <w:spacing w:line="305" w:lineRule="auto"/>
        <w:sectPr>
          <w:footerReference w:type="default" r:id="rId94"/>
          <w:pgSz w:w="7990" w:h="11510"/>
          <w:pgMar w:top="400" w:right="1198" w:bottom="1451" w:left="1198" w:header="0" w:footer="11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right="2027"/>
        <w:spacing w:before="69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程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婴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谢丞相。(端详条幅)真是好字!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盾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去看看老太太起来了没有。</w:t>
      </w:r>
    </w:p>
    <w:p>
      <w:pPr>
        <w:spacing w:before="48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程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是</w:t>
      </w:r>
      <w:r>
        <w:rPr>
          <w:rFonts w:ascii="STXinwei" w:hAnsi="STXinwei" w:eastAsia="STXinwei" w:cs="STXinwei"/>
          <w:sz w:val="20"/>
          <w:szCs w:val="20"/>
          <w:spacing w:val="4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。</w:t>
      </w:r>
    </w:p>
    <w:p>
      <w:pPr>
        <w:ind w:right="2587"/>
        <w:spacing w:before="7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赵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盾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看到赵朔，就让他过来。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我这就去找。</w:t>
      </w:r>
    </w:p>
    <w:p>
      <w:pPr>
        <w:ind w:right="224"/>
        <w:spacing w:before="41" w:line="24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  <w:position w:val="3"/>
        </w:rPr>
        <w:t>赵</w:t>
      </w:r>
      <w:r>
        <w:rPr>
          <w:rFonts w:ascii="STXingkai" w:hAnsi="STXingkai" w:eastAsia="STXingkai" w:cs="STXingkai"/>
          <w:sz w:val="20"/>
          <w:szCs w:val="20"/>
          <w:spacing w:val="16"/>
          <w:position w:val="3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3"/>
          <w:position w:val="3"/>
        </w:rPr>
        <w:t>盾     </w:t>
      </w:r>
      <w:r>
        <w:rPr>
          <w:rFonts w:ascii="STXingkai" w:hAnsi="STXingkai" w:eastAsia="STXingkai" w:cs="STXingkai"/>
          <w:sz w:val="20"/>
          <w:szCs w:val="20"/>
          <w:spacing w:val="-3"/>
        </w:rPr>
        <w:t>不忙。老太太寿宴要紧，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一会儿客人多，别太乱了。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程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2"/>
        </w:rPr>
        <w:t>婴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2"/>
        </w:rPr>
        <w:t>是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2"/>
        </w:rPr>
        <w:t>。</w:t>
      </w:r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程婴妻和公主两个孕妇在寿宴大厅上亲密地说话。</w:t>
      </w:r>
    </w:p>
    <w:p>
      <w:pPr>
        <w:ind w:left="940" w:right="146" w:hanging="120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我们听不清她们在说些什么,但偶尔能听见她们的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笑声。</w:t>
      </w:r>
    </w:p>
    <w:p>
      <w:pPr>
        <w:ind w:left="820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程婴从书房出来。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程婴对妻子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你别老缠着公主，让她歇歇。</w:t>
      </w:r>
    </w:p>
    <w:p>
      <w:pPr>
        <w:ind w:right="186" w:firstLine="2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公主笑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是我让你媳妇跟我说话的，解解闷，你可别瞎操心。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程婴妻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别理他，他就是喜欢多管闲事。</w:t>
      </w:r>
    </w:p>
    <w:p>
      <w:pPr>
        <w:ind w:left="820"/>
        <w:spacing w:before="5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灵辄上。</w:t>
      </w:r>
    </w:p>
    <w:p>
      <w:pPr>
        <w:ind w:right="907"/>
        <w:spacing w:before="7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程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婴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灵公公来得早啊，别的客人可都还没到哪。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灵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辄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小人就是想着第一个来给老太太拜寿的。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程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谢灵公公。</w:t>
      </w:r>
    </w:p>
    <w:p>
      <w:pPr>
        <w:ind w:left="820" w:right="146" w:hanging="820"/>
        <w:spacing w:before="3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灵辄取出寿礼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这是两颗南海的夜明珠，算小人给老太太的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一点心意。</w:t>
      </w:r>
    </w:p>
    <w:p>
      <w:pPr>
        <w:ind w:right="1566"/>
        <w:spacing w:before="2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程婴接礼盒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都是自己人，又何必那么客气。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灵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辄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小人想见一见赵丞相。</w:t>
      </w:r>
    </w:p>
    <w:p>
      <w:pPr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程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婴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请这边来。</w:t>
      </w:r>
    </w:p>
    <w:p>
      <w:pPr>
        <w:ind w:right="2487" w:firstLine="820"/>
        <w:spacing w:before="9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程婴带灵辄到赵盾书房。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灵公公，您自己进去吧。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灵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辄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哎，谢了您啦。</w:t>
      </w:r>
    </w:p>
    <w:p>
      <w:pPr>
        <w:ind w:left="820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程婴下。</w:t>
      </w:r>
    </w:p>
    <w:p>
      <w:pPr>
        <w:spacing w:line="225" w:lineRule="auto"/>
        <w:sectPr>
          <w:footerReference w:type="default" r:id="rId95"/>
          <w:pgSz w:w="7820" w:h="11390"/>
          <w:pgMar w:top="400" w:right="1173" w:bottom="1371" w:left="1049" w:header="0" w:footer="11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67" w:right="3382"/>
        <w:spacing w:before="6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灵辄进书房。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跪倒在地。</w:t>
      </w:r>
    </w:p>
    <w:p>
      <w:pPr>
        <w:ind w:left="19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盾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起来起来，怎么行这大礼?</w:t>
      </w:r>
    </w:p>
    <w:p>
      <w:pPr>
        <w:ind w:left="19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灵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小人二十年前沿街乞讨，如果不是您老</w:t>
      </w:r>
      <w:r>
        <w:rPr>
          <w:rFonts w:ascii="KaiTi" w:hAnsi="KaiTi" w:eastAsia="KaiTi" w:cs="KaiTi"/>
          <w:sz w:val="21"/>
          <w:szCs w:val="21"/>
          <w:spacing w:val="-10"/>
        </w:rPr>
        <w:t>人家接济，我</w:t>
      </w:r>
    </w:p>
    <w:p>
      <w:pPr>
        <w:ind w:left="16" w:right="52" w:firstLine="850"/>
        <w:spacing w:before="99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母子二人早就死于非命，丞相恩重如山，无以为报。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盾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你还记着那么多年前的事——也难为你了。</w:t>
      </w:r>
    </w:p>
    <w:p>
      <w:pPr>
        <w:ind w:left="19"/>
        <w:spacing w:before="10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小人告退。</w:t>
      </w:r>
    </w:p>
    <w:p>
      <w:pPr>
        <w:ind w:left="866" w:right="13" w:hanging="850"/>
        <w:spacing w:before="61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10"/>
        </w:rPr>
        <w:t>赵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盾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慢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着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0"/>
        </w:rPr>
        <w:t>是不是有了什么为难的事?——</w:t>
      </w:r>
      <w:r>
        <w:rPr>
          <w:rFonts w:ascii="KaiTi" w:hAnsi="KaiTi" w:eastAsia="KaiTi" w:cs="KaiTi"/>
          <w:sz w:val="21"/>
          <w:szCs w:val="21"/>
          <w:spacing w:val="9"/>
        </w:rPr>
        <w:t>有就直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说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16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辄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小人没有。</w:t>
      </w:r>
    </w:p>
    <w:p>
      <w:pPr>
        <w:ind w:left="16"/>
        <w:spacing w:before="9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盾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都是自己人。</w:t>
      </w:r>
    </w:p>
    <w:p>
      <w:pPr>
        <w:ind w:left="16"/>
        <w:spacing w:before="28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灵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辄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8"/>
        </w:rPr>
        <w:t>是，小人知道。今天是老太太七十大寿，小人只是来</w:t>
      </w:r>
    </w:p>
    <w:p>
      <w:pPr>
        <w:ind w:left="867"/>
        <w:spacing w:before="90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表示心意，恭祝老太太长命百岁、福寿安康。</w:t>
      </w:r>
    </w:p>
    <w:p>
      <w:pPr>
        <w:ind w:left="16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赵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盾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嗯，那你去见过家母吧。</w:t>
      </w:r>
    </w:p>
    <w:p>
      <w:pPr>
        <w:ind w:left="866" w:right="15" w:hanging="847"/>
        <w:spacing w:before="60" w:line="29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灵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辄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小人是个宦官阁竖，不祥之人。老太太</w:t>
      </w:r>
      <w:r>
        <w:rPr>
          <w:rFonts w:ascii="KaiTi" w:hAnsi="KaiTi" w:eastAsia="KaiTi" w:cs="KaiTi"/>
          <w:sz w:val="21"/>
          <w:szCs w:val="21"/>
          <w:spacing w:val="-9"/>
        </w:rPr>
        <w:t>那里，还请恩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公代为拜祝。</w:t>
      </w:r>
    </w:p>
    <w:p>
      <w:pPr>
        <w:ind w:left="19"/>
        <w:spacing w:before="1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赵盾站起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老夫替家母谢过。</w:t>
      </w:r>
    </w:p>
    <w:p>
      <w:pPr>
        <w:ind w:left="867"/>
        <w:spacing w:before="73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灵辄退下。</w:t>
      </w:r>
    </w:p>
    <w:p>
      <w:pPr>
        <w:ind w:left="19" w:right="2772"/>
        <w:spacing w:before="8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程婴妻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还不知是男是女呢。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公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我想要个男的。</w:t>
      </w:r>
    </w:p>
    <w:p>
      <w:pPr>
        <w:ind w:left="19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程婴妻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就算是个女的，像公主这样的巾帼豪杰，也不输给了</w:t>
      </w:r>
    </w:p>
    <w:p>
      <w:pPr>
        <w:ind w:left="16" w:right="3591" w:firstLine="850"/>
        <w:spacing w:before="9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他们男人。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公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总是不好。</w:t>
      </w:r>
    </w:p>
    <w:p>
      <w:pPr>
        <w:ind w:left="19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程婴妻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那也是啊，人活一世，讲的就是一个传宗接代</w:t>
      </w:r>
      <w:r>
        <w:rPr>
          <w:rFonts w:ascii="KaiTi" w:hAnsi="KaiTi" w:eastAsia="KaiTi" w:cs="KaiTi"/>
          <w:sz w:val="21"/>
          <w:szCs w:val="21"/>
          <w:spacing w:val="-9"/>
        </w:rPr>
        <w:t>，你要</w:t>
      </w:r>
    </w:p>
    <w:p>
      <w:pPr>
        <w:ind w:left="867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生了个男孩，也算替驸马爷了了一桩心事。</w:t>
      </w:r>
    </w:p>
    <w:p>
      <w:pPr>
        <w:ind w:left="16" w:right="1091"/>
        <w:spacing w:before="8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主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唉——生个孩子——真有操不完的心。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程婴妻笑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你操什么心，样样都给你伺候好了。</w:t>
      </w:r>
    </w:p>
    <w:p>
      <w:pPr>
        <w:spacing w:line="285" w:lineRule="auto"/>
        <w:sectPr>
          <w:footerReference w:type="default" r:id="rId96"/>
          <w:pgSz w:w="7820" w:h="11390"/>
          <w:pgMar w:top="400" w:right="1173" w:bottom="1350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40" w:right="86" w:hanging="84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公主笑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对了，要是咱们都生了男的，就让他们</w:t>
      </w:r>
      <w:r>
        <w:rPr>
          <w:rFonts w:ascii="KaiTi" w:hAnsi="KaiTi" w:eastAsia="KaiTi" w:cs="KaiTi"/>
          <w:sz w:val="20"/>
          <w:szCs w:val="20"/>
          <w:spacing w:val="6"/>
        </w:rPr>
        <w:t>结拜作兄弟，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要是一男一女——</w:t>
      </w:r>
    </w:p>
    <w:p>
      <w:pPr>
        <w:ind w:left="839" w:right="107" w:hanging="837"/>
        <w:spacing w:before="2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程婴妻打断话头，笑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哎哟，您可别再说了。您是金枝</w:t>
      </w:r>
      <w:r>
        <w:rPr>
          <w:rFonts w:ascii="KaiTi" w:hAnsi="KaiTi" w:eastAsia="KaiTi" w:cs="KaiTi"/>
          <w:sz w:val="20"/>
          <w:szCs w:val="20"/>
          <w:spacing w:val="3"/>
        </w:rPr>
        <w:t>玉叶，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当今王上的妹子，咱可高攀不上。</w:t>
      </w:r>
    </w:p>
    <w:p>
      <w:pPr>
        <w:ind w:left="840" w:right="1687" w:hanging="840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公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主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嗨，闺房之中，还讲什么金枝玉叶。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提弥明全副戎装，佩剑铿锵上。</w:t>
      </w:r>
    </w:p>
    <w:p>
      <w:pPr>
        <w:ind w:left="2" w:right="3259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公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主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哟，提弥明将军。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提弥明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老祖宗哪?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程婴妻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说了会儿话，刚进里屋歇着去了。</w:t>
      </w:r>
    </w:p>
    <w:p>
      <w:pPr>
        <w:ind w:left="839" w:right="146" w:hanging="837"/>
        <w:spacing w:before="9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提弥明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哦，那我先进去跟丞相禀报个事，回头再来向老祖宗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叩头。</w:t>
      </w:r>
    </w:p>
    <w:p>
      <w:pPr>
        <w:ind w:left="839" w:right="106" w:hanging="837"/>
        <w:spacing w:before="3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公主笑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算啦，你们都是些假私济公，说是来给老祖宗拜寿，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没一个是真心实意的。</w:t>
      </w:r>
    </w:p>
    <w:p>
      <w:pPr>
        <w:ind w:left="2"/>
        <w:spacing w:before="20"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提弥明，作势欲跪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那我先给公主请安，您瞧着赏</w:t>
      </w:r>
      <w:r>
        <w:rPr>
          <w:rFonts w:ascii="KaiTi" w:hAnsi="KaiTi" w:eastAsia="KaiTi" w:cs="KaiTi"/>
          <w:sz w:val="20"/>
          <w:szCs w:val="20"/>
          <w:spacing w:val="-2"/>
        </w:rPr>
        <w:t>什么吧。</w:t>
      </w:r>
    </w:p>
    <w:p>
      <w:pPr>
        <w:ind w:left="840" w:right="157" w:hanging="840"/>
        <w:spacing w:before="10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公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主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我可不敢当，你还是留着精神，回头给老祖宗多叩几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个头吧。</w:t>
      </w:r>
    </w:p>
    <w:p>
      <w:pPr>
        <w:ind w:left="839" w:right="148" w:hanging="837"/>
        <w:spacing w:before="2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提弥明笑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就算公主不说，给老祖宗叩头，我也</w:t>
      </w:r>
      <w:r>
        <w:rPr>
          <w:rFonts w:ascii="STXingkai" w:hAnsi="STXingkai" w:eastAsia="STXingkai" w:cs="STXingkai"/>
          <w:sz w:val="20"/>
          <w:szCs w:val="20"/>
          <w:spacing w:val="10"/>
        </w:rPr>
        <w:t>是心甘情愿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。</w:t>
      </w:r>
    </w:p>
    <w:p>
      <w:pPr>
        <w:ind w:left="2" w:right="3327" w:firstLine="837"/>
        <w:spacing w:before="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提弥明进书房。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提弥明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给丞相请安。</w:t>
      </w:r>
    </w:p>
    <w:p>
      <w:pPr>
        <w:ind w:left="2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盾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你不该来。</w:t>
      </w:r>
    </w:p>
    <w:p>
      <w:pPr>
        <w:ind w:left="2" w:right="2337"/>
        <w:spacing w:before="7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提弥明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末将是来给老祖宗拜寿的。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盾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别人也都这么看吗?</w:t>
      </w:r>
    </w:p>
    <w:p>
      <w:pPr>
        <w:ind w:left="2"/>
        <w:spacing w:before="3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提弥明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末将鲁莽。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赵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盾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有什么事，说吧。</w:t>
      </w:r>
    </w:p>
    <w:p>
      <w:pPr>
        <w:ind w:left="2" w:right="1116"/>
        <w:spacing w:before="92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提弥明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末将虽然做着个骑都尉，但却是闲差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—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赵盾笑起来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别人都怕忙，你倒是怕闲。</w:t>
      </w:r>
    </w:p>
    <w:p>
      <w:pPr>
        <w:spacing w:line="322" w:lineRule="auto"/>
        <w:sectPr>
          <w:footerReference w:type="default" r:id="rId97"/>
          <w:pgSz w:w="7820" w:h="11390"/>
          <w:pgMar w:top="400" w:right="1173" w:bottom="1341" w:left="1029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5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提弥明赔笑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末将生来就是个贱命。</w:t>
      </w:r>
    </w:p>
    <w:p>
      <w:pPr>
        <w:ind w:left="59" w:right="1369"/>
        <w:spacing w:before="5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赵盾直接地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你是想当这个骁骑营的都统吧。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提弥明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丞相明鉴。</w:t>
      </w:r>
    </w:p>
    <w:p>
      <w:pPr>
        <w:ind w:left="60"/>
        <w:spacing w:before="1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盾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昨天韩厥韩将军也跟我说起过这事。</w:t>
      </w:r>
    </w:p>
    <w:p>
      <w:pPr>
        <w:ind w:left="906" w:right="156" w:hanging="846"/>
        <w:spacing w:before="3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提弥明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末将虽然粗糙鲁莽，但追随丞相二十年，忠心不二!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赵盾凝视提弥明。不语。</w:t>
      </w:r>
    </w:p>
    <w:p>
      <w:pPr>
        <w:ind w:left="57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提弥明跪下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不管什么事，只要丞相发话，末将立即办到!</w:t>
      </w:r>
    </w:p>
    <w:p>
      <w:pPr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片刻，赵盾缓缓道：“我可没</w:t>
      </w:r>
      <w:r>
        <w:rPr>
          <w:rFonts w:ascii="KaiTi" w:hAnsi="KaiTi" w:eastAsia="KaiTi" w:cs="KaiTi"/>
          <w:sz w:val="21"/>
          <w:szCs w:val="21"/>
          <w:spacing w:val="-18"/>
        </w:rPr>
        <w:t>什么要你办的事，你起</w:t>
      </w:r>
      <w:r>
        <w:rPr>
          <w:rFonts w:ascii="KaiTi" w:hAnsi="KaiTi" w:eastAsia="KaiTi" w:cs="KaiTi"/>
          <w:sz w:val="21"/>
          <w:szCs w:val="21"/>
          <w:spacing w:val="-5"/>
        </w:rPr>
        <w:t>来</w:t>
      </w:r>
    </w:p>
    <w:p>
      <w:pPr>
        <w:ind w:left="936"/>
        <w:spacing w:before="171" w:line="193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9"/>
        </w:rPr>
        <w:t>吧</w:t>
      </w:r>
      <w:r>
        <w:rPr>
          <w:rFonts w:ascii="KaiTi" w:hAnsi="KaiTi" w:eastAsia="KaiTi" w:cs="KaiTi"/>
          <w:sz w:val="14"/>
          <w:szCs w:val="14"/>
          <w:spacing w:val="-16"/>
        </w:rPr>
        <w:t xml:space="preserve"> </w:t>
      </w:r>
      <w:r>
        <w:rPr>
          <w:rFonts w:ascii="KaiTi" w:hAnsi="KaiTi" w:eastAsia="KaiTi" w:cs="KaiTi"/>
          <w:sz w:val="14"/>
          <w:szCs w:val="14"/>
          <w:spacing w:val="9"/>
        </w:rPr>
        <w:t>。</w:t>
      </w:r>
      <w:r>
        <w:rPr>
          <w:rFonts w:ascii="KaiTi" w:hAnsi="KaiTi" w:eastAsia="KaiTi" w:cs="KaiTi"/>
          <w:sz w:val="14"/>
          <w:szCs w:val="14"/>
          <w:spacing w:val="-15"/>
        </w:rPr>
        <w:t xml:space="preserve"> </w:t>
      </w:r>
      <w:r>
        <w:rPr>
          <w:rFonts w:ascii="KaiTi" w:hAnsi="KaiTi" w:eastAsia="KaiTi" w:cs="KaiTi"/>
          <w:sz w:val="14"/>
          <w:szCs w:val="14"/>
          <w:spacing w:val="9"/>
        </w:rPr>
        <w:t>”</w:t>
      </w:r>
    </w:p>
    <w:p>
      <w:pPr>
        <w:ind w:left="936" w:right="33" w:hanging="876"/>
        <w:spacing w:before="8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提弥明站起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那韩厥不过是个纨绔子弟，末将可是</w:t>
      </w:r>
      <w:r>
        <w:rPr>
          <w:rFonts w:ascii="KaiTi" w:hAnsi="KaiTi" w:eastAsia="KaiTi" w:cs="KaiTi"/>
          <w:sz w:val="21"/>
          <w:szCs w:val="21"/>
          <w:spacing w:val="-2"/>
        </w:rPr>
        <w:t>实实在在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靠打仗升上来的。</w:t>
      </w:r>
    </w:p>
    <w:p>
      <w:pPr>
        <w:ind w:left="60" w:right="2178"/>
        <w:spacing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赵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盾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嗯，你这事，我要再想一想。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提弥明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全靠丞相栽培。</w:t>
      </w:r>
    </w:p>
    <w:p>
      <w:pPr>
        <w:ind w:left="936" w:right="31" w:hanging="876"/>
        <w:spacing w:before="18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赵盾点题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你对我忠心，我是知道的，但你以后做了骁骑营都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统，就不能像现在这样张扬。</w:t>
      </w:r>
    </w:p>
    <w:p>
      <w:pPr>
        <w:ind w:left="59" w:right="3215"/>
        <w:spacing w:before="25" w:line="28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提弥明大喜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末将明白。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盾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有空念点书。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提弥明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是</w:t>
      </w:r>
      <w:r>
        <w:rPr>
          <w:rFonts w:ascii="STXinwei" w:hAnsi="STXinwei" w:eastAsia="STXinwei" w:cs="STXinwei"/>
          <w:sz w:val="21"/>
          <w:szCs w:val="21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。</w:t>
      </w:r>
    </w:p>
    <w:p>
      <w:pPr>
        <w:ind w:left="936"/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赵母上。</w:t>
      </w:r>
    </w:p>
    <w:p>
      <w:pPr>
        <w:ind w:left="936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公主和程婴妻二女欲跪。</w:t>
      </w:r>
    </w:p>
    <w:p>
      <w:pPr>
        <w:ind w:left="57" w:right="608" w:firstLine="3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赵母乐呵呵地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快别。你们都是要生的人了，歇着吧。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公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主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给老祖宗请安。</w:t>
      </w:r>
    </w:p>
    <w:p>
      <w:pPr>
        <w:ind w:left="60" w:right="1728"/>
        <w:spacing w:before="2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赵母坐下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刚才那么高兴，在说些什么哪?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程婴妻笑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公主胡说八道哪，您快管管。</w:t>
      </w:r>
    </w:p>
    <w:p>
      <w:pPr>
        <w:ind w:left="57" w:right="168"/>
        <w:spacing w:before="40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1"/>
        </w:rPr>
        <w:t>赵</w:t>
      </w:r>
      <w:r>
        <w:rPr>
          <w:rFonts w:ascii="STXinwei" w:hAnsi="STXinwei" w:eastAsia="STXinwei" w:cs="STXinwei"/>
          <w:sz w:val="21"/>
          <w:szCs w:val="21"/>
          <w:spacing w:val="65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母哦?有什么笑话也说给我听听，让我也高兴高兴。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主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您七十大寿，就是最高兴的事了啊。</w:t>
      </w:r>
    </w:p>
    <w:p>
      <w:pPr>
        <w:ind w:left="57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程婴妻快嘴快舌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公主说，要是咱们生了一男一女，就让他们</w:t>
      </w:r>
    </w:p>
    <w:p>
      <w:pPr>
        <w:spacing w:line="220" w:lineRule="auto"/>
        <w:sectPr>
          <w:footerReference w:type="default" r:id="rId98"/>
          <w:pgSz w:w="7820" w:h="11390"/>
          <w:pgMar w:top="400" w:right="1126" w:bottom="1370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2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做夫妻。</w:t>
      </w:r>
    </w:p>
    <w:p>
      <w:pPr>
        <w:ind w:left="3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赵母笑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那也算不得胡说啊。</w:t>
      </w:r>
    </w:p>
    <w:p>
      <w:pPr>
        <w:ind w:left="920" w:right="190" w:hanging="917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程婴妻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老祖宗想想，公主是个尊贵之人，他爹程婴不过是个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下人门客，这门不当户不对的，怎能攀得下这门亲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事，咱可不能自找没趣。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赵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什么门当户对!这做人，得意的时候就应该预留退</w:t>
      </w:r>
    </w:p>
    <w:p>
      <w:pPr>
        <w:ind w:left="3" w:right="2191" w:firstLine="917"/>
        <w:spacing w:before="9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步。你俩的这事，我做主了。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公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主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还是老祖宗懂我的心思。</w:t>
      </w:r>
    </w:p>
    <w:p>
      <w:pPr>
        <w:ind w:right="3327" w:firstLine="920"/>
        <w:spacing w:before="68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提弥明出书房。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提弥明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给老祖宗叩头。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正事办完啦。</w:t>
      </w:r>
    </w:p>
    <w:p>
      <w:pPr>
        <w:ind w:left="3" w:right="801" w:hanging="3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提弥明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给老祖宗踏踏实实叩个头，就是末将的正事。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赵母笑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你们说的，可是一个比一个好听啊。</w:t>
      </w:r>
    </w:p>
    <w:p>
      <w:pPr>
        <w:ind w:left="3" w:right="3365"/>
        <w:spacing w:before="45" w:line="28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提弥明赔笑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末将不敢。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程婴陪魏绛上。</w:t>
      </w:r>
    </w:p>
    <w:p>
      <w:pPr>
        <w:spacing w:before="2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8"/>
        </w:rPr>
        <w:t>程婴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魏大人请。</w:t>
      </w:r>
    </w:p>
    <w:p>
      <w:pPr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魏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给老祖宗拜寿。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哦，魏大人可是稀客啊。</w:t>
      </w:r>
    </w:p>
    <w:p>
      <w:pPr>
        <w:ind w:left="3"/>
        <w:spacing w:before="10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魏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绛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不敢。老祖宗这是在骂我。</w:t>
      </w:r>
    </w:p>
    <w:p>
      <w:pPr>
        <w:ind w:left="920" w:right="192" w:hanging="917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赵母笑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我哪敢骂你，你的无私铁面可是出了大名的，今</w:t>
      </w:r>
      <w:r>
        <w:rPr>
          <w:rFonts w:ascii="KaiTi" w:hAnsi="KaiTi" w:eastAsia="KaiTi" w:cs="KaiTi"/>
          <w:sz w:val="21"/>
          <w:szCs w:val="21"/>
          <w:spacing w:val="-9"/>
        </w:rPr>
        <w:t>天你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来也未必是给老身拜寿，有什么国家大事，</w:t>
      </w:r>
      <w:r>
        <w:rPr>
          <w:rFonts w:ascii="KaiTi" w:hAnsi="KaiTi" w:eastAsia="KaiTi" w:cs="KaiTi"/>
          <w:sz w:val="21"/>
          <w:szCs w:val="21"/>
          <w:spacing w:val="-12"/>
        </w:rPr>
        <w:t>快到书房</w:t>
      </w:r>
    </w:p>
    <w:p>
      <w:pPr>
        <w:ind w:left="3" w:right="2191" w:firstLine="917"/>
        <w:spacing w:before="2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里去说吧，我可不耽误你们。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魏绛文绉绉地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下官恭敬不如从命。</w:t>
      </w:r>
    </w:p>
    <w:p>
      <w:pPr>
        <w:ind w:right="151" w:firstLine="3"/>
        <w:spacing w:before="6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赵母对公主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他们都是借着给我拜寿的名，要干别的大事哪。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公主笑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老祖宗明白。</w:t>
      </w:r>
    </w:p>
    <w:p>
      <w:pPr>
        <w:ind w:left="3" w:right="1081"/>
        <w:spacing w:before="2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赵母呵呵大笑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那我这寿宴，不是就成了开会</w:t>
      </w:r>
      <w:r>
        <w:rPr>
          <w:rFonts w:ascii="KaiTi" w:hAnsi="KaiTi" w:eastAsia="KaiTi" w:cs="KaiTi"/>
          <w:sz w:val="21"/>
          <w:szCs w:val="21"/>
          <w:spacing w:val="-6"/>
        </w:rPr>
        <w:t>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程婴妻奉承地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还是老祖宗的面子大。</w:t>
      </w:r>
    </w:p>
    <w:p>
      <w:pPr>
        <w:spacing w:line="288" w:lineRule="auto"/>
        <w:sectPr>
          <w:footerReference w:type="default" r:id="rId99"/>
          <w:pgSz w:w="7820" w:h="11390"/>
          <w:pgMar w:top="400" w:right="1173" w:bottom="1380" w:left="959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2" w:right="3451" w:firstLine="847"/>
        <w:spacing w:before="62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魏绛进书房。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魏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绛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拜见赵丞相。</w:t>
      </w:r>
    </w:p>
    <w:p>
      <w:pPr>
        <w:ind w:left="849" w:right="78" w:hanging="847"/>
        <w:spacing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7"/>
        </w:rPr>
        <w:t>赵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   </w:t>
      </w:r>
      <w:r>
        <w:rPr>
          <w:rFonts w:ascii="KaiTi" w:hAnsi="KaiTi" w:eastAsia="KaiTi" w:cs="KaiTi"/>
          <w:sz w:val="19"/>
          <w:szCs w:val="19"/>
          <w:b/>
          <w:bCs/>
          <w:spacing w:val="7"/>
        </w:rPr>
        <w:t>盾</w:t>
      </w:r>
      <w:r>
        <w:rPr>
          <w:rFonts w:ascii="KaiTi" w:hAnsi="KaiTi" w:eastAsia="KaiTi" w:cs="KaiTi"/>
          <w:sz w:val="19"/>
          <w:szCs w:val="19"/>
          <w:spacing w:val="7"/>
        </w:rPr>
        <w:t>贵宾贵宾，那么些年，你魏大夫可是从未上过我的门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哪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。</w:t>
      </w:r>
    </w:p>
    <w:p>
      <w:pPr>
        <w:ind w:left="3"/>
        <w:spacing w:before="3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2"/>
          <w:szCs w:val="22"/>
          <w:b/>
          <w:bCs/>
          <w:spacing w:val="5"/>
        </w:rPr>
        <w:t>魏</w:t>
      </w:r>
      <w:r>
        <w:rPr>
          <w:rFonts w:ascii="KaiTi" w:hAnsi="KaiTi" w:eastAsia="KaiTi" w:cs="KaiTi"/>
          <w:sz w:val="22"/>
          <w:szCs w:val="22"/>
          <w:spacing w:val="101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5"/>
        </w:rPr>
        <w:t>绛</w:t>
      </w:r>
      <w:r>
        <w:rPr>
          <w:rFonts w:ascii="KaiTi" w:hAnsi="KaiTi" w:eastAsia="KaiTi" w:cs="KaiTi"/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丞相日理万机，下官不敢打扰。</w:t>
      </w:r>
    </w:p>
    <w:p>
      <w:pPr>
        <w:ind w:left="3" w:right="2497"/>
        <w:spacing w:before="61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赵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盾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你来的意思，我知道了。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魏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绛</w:t>
      </w:r>
      <w:r>
        <w:rPr>
          <w:rFonts w:ascii="SimHei" w:hAnsi="SimHei" w:eastAsia="SimHei" w:cs="SimHe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求赵丞相网开一面。</w:t>
      </w:r>
    </w:p>
    <w:p>
      <w:pPr>
        <w:ind w:right="1977"/>
        <w:spacing w:before="12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赵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盾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你这可是给我出了个难题啊。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魏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绛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下官无罪!</w:t>
      </w:r>
    </w:p>
    <w:p>
      <w:pPr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赵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7"/>
        </w:rPr>
        <w:t>盾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你有罪没罪，现在还不知道。</w:t>
      </w:r>
    </w:p>
    <w:p>
      <w:pPr>
        <w:ind w:left="850" w:right="28" w:hanging="850"/>
        <w:spacing w:before="83" w:line="28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魏</w:t>
      </w:r>
      <w:r>
        <w:rPr>
          <w:rFonts w:ascii="KaiTi" w:hAnsi="KaiTi" w:eastAsia="KaiTi" w:cs="KaiTi"/>
          <w:sz w:val="19"/>
          <w:szCs w:val="19"/>
          <w:spacing w:val="-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绛</w:t>
      </w:r>
      <w:r>
        <w:rPr>
          <w:rFonts w:ascii="KaiTi" w:hAnsi="KaiTi" w:eastAsia="KaiTi" w:cs="KaiTi"/>
          <w:sz w:val="19"/>
          <w:szCs w:val="19"/>
          <w:spacing w:val="-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；赵丞相，如今七国争雄，世事纷乱，只有秉公执法</w:t>
      </w:r>
      <w:r>
        <w:rPr>
          <w:rFonts w:ascii="KaiTi" w:hAnsi="KaiTi" w:eastAsia="KaiTi" w:cs="KaiTi"/>
          <w:sz w:val="19"/>
          <w:szCs w:val="19"/>
          <w:spacing w:val="-2"/>
        </w:rPr>
        <w:t>，才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是治国之道。晋国存续危亡所系，下官不敢徇私。</w:t>
      </w:r>
    </w:p>
    <w:p>
      <w:pPr>
        <w:pStyle w:val="BodyText"/>
        <w:ind w:left="850" w:right="1361" w:hanging="850"/>
        <w:spacing w:before="72" w:line="320" w:lineRule="auto"/>
        <w:rPr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赵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盾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你不敢徇私，那你到我这里来做什么!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魏绛不语。</w:t>
      </w:r>
    </w:p>
    <w:p>
      <w:pPr>
        <w:pStyle w:val="BodyText"/>
        <w:ind w:left="850"/>
        <w:spacing w:before="25" w:line="219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片刻。赵盾：“做人和做官，都要实在一点。”</w:t>
      </w:r>
    </w:p>
    <w:p>
      <w:pPr>
        <w:ind w:left="850" w:right="43" w:hanging="850"/>
        <w:spacing w:before="91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魏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绛  </w:t>
      </w:r>
      <w:r>
        <w:rPr>
          <w:rFonts w:ascii="STXinwei" w:hAnsi="STXinwei" w:eastAsia="STXinwei" w:cs="STXinwei"/>
          <w:sz w:val="19"/>
          <w:szCs w:val="19"/>
          <w:spacing w:val="14"/>
        </w:rPr>
        <w:t>下官只懂执法，不懂做官，还求赵丞相指点 一 条明</w:t>
      </w:r>
      <w:r>
        <w:rPr>
          <w:rFonts w:ascii="STXinwei" w:hAnsi="STXinwei" w:eastAsia="STXinwei" w:cs="STXinwe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路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ind w:left="3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赵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盾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明路?你抓了俎麂，是惹下大祸了!</w:t>
      </w:r>
    </w:p>
    <w:p>
      <w:pPr>
        <w:ind w:left="3"/>
        <w:spacing w:before="10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魏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绛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是。下官糊涂!</w:t>
      </w:r>
    </w:p>
    <w:p>
      <w:pPr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赵盾略带讥讽地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你有本事抓他，就应该有本事放</w:t>
      </w:r>
      <w:r>
        <w:rPr>
          <w:rFonts w:ascii="KaiTi" w:hAnsi="KaiTi" w:eastAsia="KaiTi" w:cs="KaiTi"/>
          <w:sz w:val="19"/>
          <w:szCs w:val="19"/>
          <w:spacing w:val="15"/>
        </w:rPr>
        <w:t>了他啊!</w:t>
      </w:r>
    </w:p>
    <w:p>
      <w:pPr>
        <w:ind w:left="959" w:right="49" w:hanging="959"/>
        <w:spacing w:before="109" w:line="306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2"/>
        </w:rPr>
        <w:t>魏绛出汗，掏出手巾抹额头</w:t>
      </w:r>
      <w:r>
        <w:rPr>
          <w:rFonts w:ascii="SimHei" w:hAnsi="SimHei" w:eastAsia="SimHei" w:cs="SimHei"/>
          <w:sz w:val="19"/>
          <w:szCs w:val="19"/>
          <w:spacing w:val="6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2"/>
        </w:rPr>
        <w:t>下官实不知他组麂乃是太后的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心腹。</w:t>
      </w:r>
    </w:p>
    <w:p>
      <w:pPr>
        <w:ind w:right="121"/>
        <w:spacing w:before="15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赵</w:t>
      </w:r>
      <w:r>
        <w:rPr>
          <w:rFonts w:ascii="SimSun" w:hAnsi="SimSun" w:eastAsia="SimSun" w:cs="SimSun"/>
          <w:sz w:val="19"/>
          <w:szCs w:val="19"/>
          <w:spacing w:val="4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0"/>
        </w:rPr>
        <w:t>盾 </w:t>
      </w:r>
      <w:r>
        <w:rPr>
          <w:rFonts w:ascii="KaiTi" w:hAnsi="KaiTi" w:eastAsia="KaiTi" w:cs="KaiTi"/>
          <w:sz w:val="19"/>
          <w:szCs w:val="19"/>
          <w:spacing w:val="10"/>
        </w:rPr>
        <w:t>王上即位不到一月，这事情该怎么办，我也不知道。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魏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5"/>
        </w:rPr>
        <w:t>绛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赵丞相一人之下，万人之上，求赵丞相做主。</w:t>
      </w:r>
    </w:p>
    <w:p>
      <w:pPr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8"/>
        </w:rPr>
        <w:t>赵</w:t>
      </w:r>
      <w:r>
        <w:rPr>
          <w:rFonts w:ascii="SimHei" w:hAnsi="SimHei" w:eastAsia="SimHei" w:cs="SimHei"/>
          <w:sz w:val="19"/>
          <w:szCs w:val="19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8"/>
        </w:rPr>
        <w:t>盾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你这事，做主的是太后!</w:t>
      </w:r>
    </w:p>
    <w:p>
      <w:pPr>
        <w:ind w:left="850" w:right="1381" w:hanging="850"/>
        <w:spacing w:before="73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3"/>
        </w:rPr>
        <w:t>魏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3"/>
        </w:rPr>
        <w:t>绛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职小位卑，太后那里，下官说不上话。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程婴进来，低头在赵盾耳边私语。</w:t>
      </w:r>
    </w:p>
    <w:p>
      <w:pPr>
        <w:spacing w:line="322" w:lineRule="auto"/>
        <w:sectPr>
          <w:footerReference w:type="default" r:id="rId100"/>
          <w:pgSz w:w="7820" w:h="11390"/>
          <w:pgMar w:top="400" w:right="1173" w:bottom="1333" w:left="1139" w:header="0" w:footer="10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right="251" w:firstLine="3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赵盾对魏绛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你来了，那也算是给我面子，我来想</w:t>
      </w:r>
      <w:r>
        <w:rPr>
          <w:rFonts w:ascii="KaiTi" w:hAnsi="KaiTi" w:eastAsia="KaiTi" w:cs="KaiTi"/>
          <w:sz w:val="21"/>
          <w:szCs w:val="21"/>
          <w:spacing w:val="-11"/>
        </w:rPr>
        <w:t>想办法吧。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谢赵丞相。</w:t>
      </w:r>
    </w:p>
    <w:p>
      <w:pPr>
        <w:ind w:left="869"/>
        <w:spacing w:before="24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魏绛退下。</w:t>
      </w:r>
    </w:p>
    <w:p>
      <w:pPr>
        <w:ind w:right="2821"/>
        <w:spacing w:before="40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盾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是老丞相自己来了吗?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程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婴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是，快进门了。</w:t>
      </w:r>
    </w:p>
    <w:p>
      <w:pPr>
        <w:ind w:right="3371"/>
        <w:spacing w:before="51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盾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请老人家进来。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程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婴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是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。</w:t>
      </w:r>
    </w:p>
    <w:p>
      <w:pPr>
        <w:ind w:left="86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程婴出来。</w:t>
      </w:r>
    </w:p>
    <w:p>
      <w:pPr>
        <w:ind w:left="869" w:right="2781"/>
        <w:spacing w:before="7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公孙杵白和韩厥上。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赵母、提弥明等站起。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赵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LiSu" w:hAnsi="LiSu" w:eastAsia="LiSu" w:cs="LiSu"/>
          <w:sz w:val="21"/>
          <w:szCs w:val="21"/>
          <w:spacing w:val="-10"/>
        </w:rPr>
        <w:t>母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哟，老丞相亲自来了，这面子可给得大了!</w:t>
      </w:r>
    </w:p>
    <w:p>
      <w:pPr>
        <w:ind w:left="869" w:right="71" w:hanging="866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公孙杵臼大笑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转眼你也七十啦，当年你刚入赵家门的时候，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还是一个黄花闺女哪。</w:t>
      </w:r>
    </w:p>
    <w:p>
      <w:pPr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多谢老丞相几十年的照应。</w:t>
      </w:r>
    </w:p>
    <w:p>
      <w:pPr>
        <w:ind w:left="949" w:right="171" w:hanging="947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公孙杵白摇头，竖起大拇指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这话可是说反了，我哪里照应得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了您的儿子赵盾啊，他现在可是咱们晋国的这</w:t>
      </w:r>
      <w:r>
        <w:rPr>
          <w:rFonts w:ascii="KaiTi" w:hAnsi="KaiTi" w:eastAsia="KaiTi" w:cs="KaiTi"/>
          <w:sz w:val="21"/>
          <w:szCs w:val="21"/>
          <w:spacing w:val="-9"/>
        </w:rPr>
        <w:t>个。</w:t>
      </w:r>
    </w:p>
    <w:p>
      <w:pPr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还请老丞相多多教诲。</w:t>
      </w:r>
    </w:p>
    <w:p>
      <w:pPr>
        <w:ind w:left="2"/>
        <w:spacing w:before="59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公孙杵臼顿着拐杖，表示不满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太客气了。</w:t>
      </w:r>
    </w:p>
    <w:p>
      <w:pPr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程婴妻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老丞相、韩将军坐。</w:t>
      </w:r>
    </w:p>
    <w:p>
      <w:pPr>
        <w:ind w:left="869" w:right="160" w:hanging="866"/>
        <w:spacing w:before="6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公孙杵白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你们都不要忙。我一是来祝寿，二是想来找赵盾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说说话的。老啦，好些时候没说话，就是想找人说会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儿话啊。</w:t>
      </w:r>
    </w:p>
    <w:p>
      <w:pPr>
        <w:ind w:right="3371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公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老丞相这边请。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婴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老丞相请。</w:t>
      </w:r>
    </w:p>
    <w:p>
      <w:pPr>
        <w:ind w:left="859"/>
        <w:spacing w:before="3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程婴搀扶公孙杵臼往书房去。</w:t>
      </w:r>
    </w:p>
    <w:p>
      <w:pPr>
        <w:pStyle w:val="BodyText"/>
        <w:ind w:left="869" w:right="147" w:hanging="869"/>
        <w:spacing w:before="79" w:line="271" w:lineRule="auto"/>
        <w:rPr/>
      </w:pPr>
      <w:r>
        <w:rPr>
          <w:rFonts w:ascii="SimHei" w:hAnsi="SimHei" w:eastAsia="SimHei" w:cs="SimHei"/>
          <w:spacing w:val="-4"/>
        </w:rPr>
        <w:t>公</w:t>
      </w:r>
      <w:r>
        <w:rPr>
          <w:rFonts w:ascii="SimHei" w:hAnsi="SimHei" w:eastAsia="SimHei" w:cs="SimHei"/>
          <w:spacing w:val="-4"/>
        </w:rPr>
        <w:t xml:space="preserve">  </w:t>
      </w:r>
      <w:r>
        <w:rPr>
          <w:rFonts w:ascii="SimHei" w:hAnsi="SimHei" w:eastAsia="SimHei" w:cs="SimHei"/>
          <w:spacing w:val="-4"/>
        </w:rPr>
        <w:t>主</w:t>
      </w:r>
      <w:r>
        <w:rPr>
          <w:rFonts w:ascii="SimHei" w:hAnsi="SimHei" w:eastAsia="SimHei" w:cs="SimHei"/>
          <w:spacing w:val="33"/>
        </w:rPr>
        <w:t xml:space="preserve"> </w:t>
      </w:r>
      <w:r>
        <w:rPr>
          <w:rFonts w:ascii="KaiTi" w:hAnsi="KaiTi" w:eastAsia="KaiTi" w:cs="KaiTi"/>
          <w:spacing w:val="-4"/>
        </w:rPr>
        <w:t>韩将军，您别去找我公公，坐下来，陪老祖宗说</w:t>
      </w:r>
      <w:r>
        <w:rPr>
          <w:rFonts w:ascii="KaiTi" w:hAnsi="KaiTi" w:eastAsia="KaiTi" w:cs="KaiTi"/>
          <w:spacing w:val="-5"/>
        </w:rPr>
        <w:t>会儿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话。</w:t>
      </w:r>
    </w:p>
    <w:p>
      <w:pPr>
        <w:spacing w:line="271" w:lineRule="auto"/>
        <w:sectPr>
          <w:footerReference w:type="default" r:id="rId101"/>
          <w:pgSz w:w="7820" w:h="11390"/>
          <w:pgMar w:top="400" w:right="1173" w:bottom="1394" w:left="1010" w:header="0" w:footer="1059" w:gutter="0"/>
        </w:sectPr>
        <w:rPr/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69" w:right="105" w:hanging="867"/>
        <w:spacing w:before="6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韩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厥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我就是专门来陪陪老祖宗的。老祖宗，要我陪着您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ind w:left="2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赵母笑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那好哇，你要不嫌我闷气，就一起说说。</w:t>
      </w:r>
    </w:p>
    <w:p>
      <w:pPr>
        <w:ind w:left="2" w:right="1866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韩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厥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提弥明将军来了好一会儿了吧。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提弥明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我也刚跟老祖宗说了一小会儿。</w:t>
      </w:r>
    </w:p>
    <w:p>
      <w:pPr>
        <w:ind w:left="869" w:right="117" w:hanging="867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韩厥笑，话里有话地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老祖宗，这提弥明将军可是个大忙人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哪，能陪着您说说闲话可是件稀罕事儿。</w:t>
      </w:r>
    </w:p>
    <w:p>
      <w:pPr>
        <w:ind w:left="2"/>
        <w:spacing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赵母笑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等你活到我这岁数了，来陪你说话的人，也少不了</w:t>
      </w:r>
    </w:p>
    <w:p>
      <w:pPr>
        <w:ind w:left="869"/>
        <w:spacing w:before="173" w:line="197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5"/>
        </w:rPr>
        <w:t>啊</w:t>
      </w:r>
      <w:r>
        <w:rPr>
          <w:rFonts w:ascii="STXingkai" w:hAnsi="STXingkai" w:eastAsia="STXingkai" w:cs="STXingkai"/>
          <w:sz w:val="16"/>
          <w:szCs w:val="16"/>
          <w:spacing w:val="4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5"/>
        </w:rPr>
        <w:t>。</w:t>
      </w:r>
    </w:p>
    <w:p>
      <w:pPr>
        <w:ind w:left="2" w:right="896"/>
        <w:spacing w:before="8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韩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老祖宗福泽深厚，末将哪里敢跟老祖宗比。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提弥明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你韩将军的福气，可也不算小啦。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韩厥笑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咱们的事情另说，今天可是老祖宗大喜的日子。</w:t>
      </w:r>
    </w:p>
    <w:p>
      <w:pPr>
        <w:ind w:right="2507" w:firstLine="869"/>
        <w:spacing w:before="1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程婴从书房出来，经过。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韩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程大管家，干吗呢?</w:t>
      </w:r>
    </w:p>
    <w:p>
      <w:pPr>
        <w:spacing w:before="1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丞相找公子，不知上哪儿去了。</w:t>
      </w:r>
    </w:p>
    <w:p>
      <w:pPr>
        <w:ind w:left="2" w:right="346" w:hanging="2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韩厥大笑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这我可知道，我要找了出来，老祖宗可</w:t>
      </w:r>
      <w:r>
        <w:rPr>
          <w:rFonts w:ascii="KaiTi" w:hAnsi="KaiTi" w:eastAsia="KaiTi" w:cs="KaiTi"/>
          <w:sz w:val="20"/>
          <w:szCs w:val="20"/>
          <w:spacing w:val="-2"/>
        </w:rPr>
        <w:t>得赏我。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赵母笑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你俩是从小一块儿长大的哥们，你去找吧。</w:t>
      </w:r>
    </w:p>
    <w:p>
      <w:pPr>
        <w:ind w:left="86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韩厥走向舞台另一侧的小门。</w:t>
      </w:r>
    </w:p>
    <w:p>
      <w:pPr>
        <w:ind w:left="869" w:right="837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一阵做爱的男欢女爱的声音，粗重的喘息。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韩厥敲门。</w:t>
      </w:r>
    </w:p>
    <w:p>
      <w:pPr>
        <w:ind w:left="86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赵朔出来，衣冠不整。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赵朔整理衣服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嘿，你怎么来得这么早啊。</w:t>
      </w:r>
    </w:p>
    <w:p>
      <w:pPr>
        <w:ind w:right="657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韩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厥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公孙老丞相来了，跟你爹说话呢。你爹找你。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朔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你可别瞎说是在这儿把我找到的啊。</w:t>
      </w:r>
    </w:p>
    <w:p>
      <w:pPr>
        <w:ind w:right="1717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韩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我说你在后院练功夫，这行了吧。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赵朔大笑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好，就是这么说。</w:t>
      </w:r>
    </w:p>
    <w:p>
      <w:pPr>
        <w:ind w:left="8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门开，出来一个丫鬟。</w:t>
      </w:r>
    </w:p>
    <w:p>
      <w:pPr>
        <w:spacing w:line="220" w:lineRule="auto"/>
        <w:sectPr>
          <w:footerReference w:type="default" r:id="rId102"/>
          <w:pgSz w:w="7820" w:h="11390"/>
          <w:pgMar w:top="400" w:right="1173" w:bottom="1331" w:left="1129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赵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朔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你到后院去，客人快来齐了，别到处瞎转悠。</w:t>
      </w:r>
    </w:p>
    <w:p>
      <w:pPr>
        <w:ind w:left="83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丫鬟仓促整理发髻，下。</w:t>
      </w:r>
    </w:p>
    <w:p>
      <w:pPr>
        <w:ind w:left="839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韩厥回到老太太身边些下。</w:t>
      </w:r>
    </w:p>
    <w:p>
      <w:pPr>
        <w:ind w:left="839" w:right="205"/>
        <w:spacing w:before="10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赵朔来到书房，公孙杵白正和赵盾说话，他没敢贸然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进去，站在门外听着。</w:t>
      </w:r>
    </w:p>
    <w:p>
      <w:pPr>
        <w:ind w:left="2" w:right="1798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公孙杵白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你玩物丧志，可是清闲得很哪。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赵盾笑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聊以忘忧而已。</w:t>
      </w:r>
    </w:p>
    <w:p>
      <w:pPr>
        <w:ind w:left="2" w:right="1664"/>
        <w:spacing w:before="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公孙杵白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王上调屠岸贾回京，你听说了吗?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赵盾一惊，站起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您说什么?</w:t>
      </w:r>
    </w:p>
    <w:p>
      <w:pPr>
        <w:ind w:left="2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公孙杵臼坐下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不祥之兆啊。</w:t>
      </w:r>
    </w:p>
    <w:p>
      <w:pPr>
        <w:ind w:left="83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片刻，赵盾：“多谢老丞相关照。”</w:t>
      </w:r>
    </w:p>
    <w:p>
      <w:pPr>
        <w:ind w:left="2" w:right="1398"/>
        <w:spacing w:before="7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公孙杵白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一朝天子一朝臣，那也是自古皆然。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赵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盾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我现在也是骑虎难下。</w:t>
      </w:r>
    </w:p>
    <w:p>
      <w:pPr>
        <w:ind w:left="2" w:right="3359"/>
        <w:spacing w:before="31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公孙杵白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下?你想下?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赵盾一时无语。</w:t>
      </w:r>
    </w:p>
    <w:p>
      <w:pPr>
        <w:ind w:left="839" w:right="1468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公孙杵白发出一阵苍老枯燥的笑声。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片刻，赵盾：“这我明白。”</w:t>
      </w:r>
    </w:p>
    <w:p>
      <w:pPr>
        <w:ind w:left="2"/>
        <w:spacing w:before="3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公孙杵白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明白了好啊。</w:t>
      </w:r>
    </w:p>
    <w:p>
      <w:pPr>
        <w:ind w:left="2" w:right="179"/>
        <w:spacing w:before="5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公孙杵白敲着桌上的棋子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你我都不过是棋盘上的一颗棋子。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盾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太后说什么了吗?</w:t>
      </w:r>
    </w:p>
    <w:p>
      <w:pPr>
        <w:ind w:left="3"/>
        <w:spacing w:before="1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6"/>
        </w:rPr>
        <w:t>公孙杵臼</w:t>
      </w:r>
      <w:r>
        <w:rPr>
          <w:rFonts w:ascii="SimHei" w:hAnsi="SimHei" w:eastAsia="SimHei" w:cs="SimHei"/>
          <w:sz w:val="23"/>
          <w:szCs w:val="23"/>
          <w:spacing w:val="-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太后?太后能说什么?</w:t>
      </w:r>
    </w:p>
    <w:p>
      <w:pPr>
        <w:ind w:left="909" w:right="158" w:hanging="70"/>
        <w:spacing w:before="58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片刻，赵盾定下神来：“庙堂之上，又要走马换将，另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有一番气象了。”</w:t>
      </w:r>
    </w:p>
    <w:p>
      <w:pPr>
        <w:ind w:left="2" w:right="1898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公孙杵日慢悠悠地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你可是首当其冲啊。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盾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那是——听说什么时候回来吗?</w:t>
      </w:r>
    </w:p>
    <w:p>
      <w:pPr>
        <w:ind w:left="919" w:right="149" w:hanging="917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公孙杵臼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恐怕也不会有太多的日子。派去西域的钦差，已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离京一个多月了。</w:t>
      </w:r>
    </w:p>
    <w:p>
      <w:pPr>
        <w:spacing w:line="308" w:lineRule="auto"/>
        <w:sectPr>
          <w:footerReference w:type="default" r:id="rId103"/>
          <w:pgSz w:w="7940" w:h="11470"/>
          <w:pgMar w:top="400" w:right="1191" w:bottom="1401" w:left="1110" w:header="0" w:footer="11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2" w:right="3213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赵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盾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哦，有一个月了?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公孙杵臼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机密得很哪。</w:t>
      </w:r>
    </w:p>
    <w:p>
      <w:pPr>
        <w:ind w:left="2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赵盾笑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老丞相这一说，就不是机密了啊。</w:t>
      </w:r>
    </w:p>
    <w:p>
      <w:pPr>
        <w:ind w:left="839" w:right="84" w:hanging="837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公孙杵臼呵呵大笑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该说的说完了，老夫还是去跟</w:t>
      </w:r>
      <w:r>
        <w:rPr>
          <w:rFonts w:ascii="KaiTi" w:hAnsi="KaiTi" w:eastAsia="KaiTi" w:cs="KaiTi"/>
          <w:sz w:val="20"/>
          <w:szCs w:val="20"/>
          <w:spacing w:val="7"/>
        </w:rPr>
        <w:t>你娘说会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儿话吧，老啦，就是想跟老人说话。</w:t>
      </w:r>
    </w:p>
    <w:p>
      <w:pPr>
        <w:ind w:left="840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家仆匆匆奔上。</w:t>
      </w:r>
    </w:p>
    <w:p>
      <w:pPr>
        <w:ind w:left="2"/>
        <w:spacing w:before="9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跪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报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王上驾到!</w:t>
      </w:r>
    </w:p>
    <w:p>
      <w:pPr>
        <w:ind w:left="840"/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赵母等站起。</w:t>
      </w:r>
    </w:p>
    <w:p>
      <w:pPr>
        <w:ind w:right="3309" w:firstLine="2"/>
        <w:spacing w:before="8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公主大喜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我哥哥来啦?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家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仆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銮舆已到前门!</w:t>
      </w:r>
    </w:p>
    <w:p>
      <w:pPr>
        <w:ind w:right="214" w:firstLine="840"/>
        <w:spacing w:before="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赵朔快步过来，对程婴：“宫里说过王上要来吗!”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婴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没有。</w:t>
      </w:r>
    </w:p>
    <w:p>
      <w:pPr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母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快叫你爹!</w:t>
      </w:r>
    </w:p>
    <w:p>
      <w:pPr>
        <w:ind w:left="840"/>
        <w:spacing w:before="9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家仆应声而去。</w:t>
      </w:r>
    </w:p>
    <w:p>
      <w:pPr>
        <w:pStyle w:val="BodyText"/>
        <w:ind w:left="2" w:right="2507"/>
        <w:spacing w:before="112" w:line="273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程婴妻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老祖宗，奴才先下去了。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2"/>
        </w:rPr>
        <w:t>赵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12"/>
        </w:rPr>
        <w:t>母</w:t>
      </w:r>
      <w:r>
        <w:rPr>
          <w:sz w:val="20"/>
          <w:szCs w:val="20"/>
          <w:spacing w:val="-12"/>
        </w:rPr>
        <w:t xml:space="preserve">  </w:t>
      </w:r>
      <w:r>
        <w:rPr>
          <w:sz w:val="20"/>
          <w:szCs w:val="20"/>
          <w:spacing w:val="-12"/>
        </w:rPr>
        <w:t>哎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。</w:t>
      </w:r>
    </w:p>
    <w:p>
      <w:pPr>
        <w:ind w:left="840" w:right="2317"/>
        <w:spacing w:before="5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公主帮母拍打、整理衣服。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程婴妻下。</w:t>
      </w:r>
    </w:p>
    <w:p>
      <w:pPr>
        <w:ind w:left="840" w:right="199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赵盾和公孙杵白从书房出来。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晋灵公上。</w:t>
      </w:r>
    </w:p>
    <w:p>
      <w:pPr>
        <w:ind w:left="2"/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晋灵公弯腰一揖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给老祖宗拜寿。</w:t>
      </w:r>
    </w:p>
    <w:p>
      <w:pPr>
        <w:ind w:left="840"/>
        <w:spacing w:before="9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全场跪下。</w:t>
      </w:r>
    </w:p>
    <w:p>
      <w:pPr>
        <w:spacing w:before="1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母</w:t>
      </w:r>
      <w:r>
        <w:rPr>
          <w:rFonts w:ascii="SimHei" w:hAnsi="SimHei" w:eastAsia="SimHei" w:cs="SimHe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老身实不敢当。</w:t>
      </w:r>
    </w:p>
    <w:p>
      <w:pPr>
        <w:ind w:left="899" w:right="4" w:hanging="897"/>
        <w:spacing w:before="81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晋灵公大笑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都快起来——赵朔赵公子是先王的驸马，也是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孤的兄弟，这是私宴，不是公堂，咱们说起来可都是</w:t>
      </w:r>
    </w:p>
    <w:p>
      <w:pPr>
        <w:ind w:right="1796" w:firstLine="939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亲戚，就用不着这套虚礼了吧。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盾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王上恩德广被，臣刻骨铭心。</w:t>
      </w:r>
    </w:p>
    <w:p>
      <w:pPr>
        <w:spacing w:line="292" w:lineRule="auto"/>
        <w:sectPr>
          <w:footerReference w:type="default" r:id="rId104"/>
          <w:pgSz w:w="7820" w:h="11390"/>
          <w:pgMar w:top="400" w:right="1173" w:bottom="1341" w:left="1150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900" w:right="81" w:hanging="89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晋灵公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你这些都是官话。孤今天就算不是给老</w:t>
      </w:r>
      <w:r>
        <w:rPr>
          <w:rFonts w:ascii="KaiTi" w:hAnsi="KaiTi" w:eastAsia="KaiTi" w:cs="KaiTi"/>
          <w:sz w:val="21"/>
          <w:szCs w:val="21"/>
          <w:spacing w:val="3"/>
        </w:rPr>
        <w:t>祖宗拜寿，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来看看自己的妹子，还不行吗?</w:t>
      </w:r>
    </w:p>
    <w:p>
      <w:pPr>
        <w:ind w:left="2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公主大喜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谢过哥哥。</w:t>
      </w:r>
    </w:p>
    <w:p>
      <w:pPr>
        <w:ind w:left="3"/>
        <w:spacing w:before="6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赵盾坚持官话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臣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尊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旨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。</w:t>
      </w:r>
    </w:p>
    <w:p>
      <w:pPr>
        <w:ind w:left="900" w:right="186" w:hanging="897"/>
        <w:spacing w:before="73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晋灵公一笑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赵丞相。你是朝廷的中流砥柱，夙夜操劳，也是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为国为君。孤即位未久，凡事还要多多依仗你哪。</w:t>
      </w:r>
    </w:p>
    <w:p>
      <w:pPr>
        <w:ind w:right="2182"/>
        <w:spacing w:before="99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赵盾</w:t>
      </w:r>
      <w:r>
        <w:rPr>
          <w:rFonts w:ascii="LiSu" w:hAnsi="LiSu" w:eastAsia="LiSu" w:cs="LiSu"/>
          <w:sz w:val="21"/>
          <w:szCs w:val="21"/>
          <w:spacing w:val="43"/>
        </w:rPr>
        <w:t xml:space="preserve"> </w:t>
      </w:r>
      <w:r>
        <w:rPr>
          <w:rFonts w:ascii="LiSu" w:hAnsi="LiSu" w:eastAsia="LiSu" w:cs="LiSu"/>
          <w:sz w:val="21"/>
          <w:szCs w:val="21"/>
          <w:spacing w:val="7"/>
        </w:rPr>
        <w:t>臣敢不鞠躬尽瘁，报之以死。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晋灵公笑笑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那好啊。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晋灵公对韩厥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韩将军，你少年有为，要多向公孙老丞相和赵</w:t>
      </w:r>
    </w:p>
    <w:p>
      <w:pPr>
        <w:ind w:left="900"/>
        <w:spacing w:before="128" w:line="177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丞相学学。</w:t>
      </w:r>
    </w:p>
    <w:p>
      <w:pPr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韩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厥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是，末将明白。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晋灵公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刚好你们文武大臣都在，待会儿我来给你们介绍一</w:t>
      </w:r>
    </w:p>
    <w:p>
      <w:pPr>
        <w:ind w:right="3668" w:firstLine="900"/>
        <w:spacing w:before="8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个老熟人。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赵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盾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哦，是谁啊?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晋灵公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一会儿就知道了，先请老祖宗上座。</w:t>
      </w:r>
    </w:p>
    <w:p>
      <w:pPr>
        <w:ind w:right="3733" w:firstLine="840"/>
        <w:spacing w:before="10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众人入席。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场外报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屠大人到!</w:t>
      </w:r>
    </w:p>
    <w:p>
      <w:pPr>
        <w:ind w:left="840" w:right="682"/>
        <w:spacing w:before="5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众人站起，晋灵公、赵盾、公孙杵白端坐不动。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屠岸贾快步上。对晋灵公倒头便拜。</w:t>
      </w:r>
    </w:p>
    <w:p>
      <w:pPr>
        <w:ind w:left="3" w:right="3731"/>
        <w:spacing w:before="13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屠岸贾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拜见王上。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晋灵公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免礼。</w:t>
      </w:r>
    </w:p>
    <w:p>
      <w:pPr>
        <w:ind w:left="3"/>
        <w:spacing w:before="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赵母惊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是屠大人!</w:t>
      </w:r>
    </w:p>
    <w:p>
      <w:pPr>
        <w:ind w:left="840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屠岸贾再拜赵母。</w:t>
      </w:r>
    </w:p>
    <w:p>
      <w:pPr>
        <w:ind w:right="1321" w:firstLine="3"/>
        <w:spacing w:before="8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屠岸贾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给老太太拜寿，恭祝老太太长命百岁。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赵母冷冷地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可不敢当。</w:t>
      </w:r>
    </w:p>
    <w:p>
      <w:pPr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赵盾站起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屠大人二十年不见，依然是风采如昔啊!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屠岸贾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托赵丞相福——老太太七十大寿，在下有薄礼献上，</w:t>
      </w:r>
    </w:p>
    <w:p>
      <w:pPr>
        <w:spacing w:line="220" w:lineRule="auto"/>
        <w:sectPr>
          <w:footerReference w:type="default" r:id="rId105"/>
          <w:pgSz w:w="7820" w:h="11390"/>
          <w:pgMar w:top="400" w:right="1173" w:bottom="1320" w:left="106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84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来啊。</w:t>
      </w:r>
    </w:p>
    <w:p>
      <w:pPr>
        <w:ind w:left="84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顾候上，对赵母跪倒，献上一个盒子。</w:t>
      </w:r>
    </w:p>
    <w:p>
      <w:pPr>
        <w:ind w:left="1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赵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母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屠大人亲临，已然蓬草生辉，又何必</w:t>
      </w:r>
      <w:r>
        <w:rPr>
          <w:rFonts w:ascii="KaiTi" w:hAnsi="KaiTi" w:eastAsia="KaiTi" w:cs="KaiTi"/>
          <w:sz w:val="20"/>
          <w:szCs w:val="20"/>
          <w:spacing w:val="-3"/>
        </w:rPr>
        <w:t>多礼?</w:t>
      </w:r>
    </w:p>
    <w:p>
      <w:pPr>
        <w:ind w:left="846" w:right="69" w:hanging="82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屠岸贾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西域荒僻之地，也没什么好东西。这是在下当年离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京之时，带去的一块玉，亲自打磨成的花瓶。</w:t>
      </w:r>
    </w:p>
    <w:p>
      <w:pPr>
        <w:ind w:left="846" w:right="1697"/>
        <w:spacing w:before="3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屠岸贾打开盒子，取出花瓶递上。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程婴接过。</w:t>
      </w:r>
    </w:p>
    <w:p>
      <w:pPr>
        <w:ind w:left="19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母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这份礼可是贵重得很了。</w:t>
      </w:r>
    </w:p>
    <w:p>
      <w:pPr>
        <w:ind w:left="846" w:right="88" w:hanging="827"/>
        <w:spacing w:before="6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屠岸贾</w:t>
      </w:r>
      <w:r>
        <w:rPr>
          <w:rFonts w:ascii="SimSun" w:hAnsi="SimSun" w:eastAsia="SimSun" w:cs="SimSun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这花瓶在下整整琢磨了二十年，也算得上是精雕细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刻了。</w:t>
      </w:r>
    </w:p>
    <w:p>
      <w:pPr>
        <w:ind w:left="1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赵母针锋相对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屠大人如此挂怀，老身可是生受不起!</w:t>
      </w:r>
    </w:p>
    <w:p>
      <w:pPr>
        <w:ind w:left="846" w:right="59" w:hanging="827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屠岸贾</w:t>
      </w:r>
      <w:r>
        <w:rPr>
          <w:rFonts w:ascii="SimSun" w:hAnsi="SimSun" w:eastAsia="SimSun" w:cs="SimSun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赵丞相对在下有大恩大德，不过是在下的一点小小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心意。</w:t>
      </w:r>
    </w:p>
    <w:p>
      <w:pPr>
        <w:ind w:left="846" w:right="51" w:hanging="827"/>
        <w:spacing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晋灵公大笑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屠岸贾，我赦了你的罪，调你回京，可不是让你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们来唇枪舌箭的!</w:t>
      </w:r>
    </w:p>
    <w:p>
      <w:pPr>
        <w:ind w:left="19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屠岸贾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臣知罪。</w:t>
      </w:r>
    </w:p>
    <w:p>
      <w:pPr>
        <w:ind w:left="846" w:hanging="83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晋灵公站起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如今天下七国争雄，海内攘扰，力</w:t>
      </w:r>
      <w:r>
        <w:rPr>
          <w:rFonts w:ascii="KaiTi" w:hAnsi="KaiTi" w:eastAsia="KaiTi" w:cs="KaiTi"/>
          <w:sz w:val="20"/>
          <w:szCs w:val="20"/>
          <w:spacing w:val="2"/>
        </w:rPr>
        <w:t>强者胜。咱晋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国将疲兵弱，国库不实，眼下正是国家的危急存亡之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秋啊。先王雄才大略，孤处处不如先王，为今之计，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只有靠你等各人人尽其才，精诚团结，发愤图强，才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能开疆拓土，让晋国自立于数强之间。说到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(晋灵公看了看各人)你们都是孤的股肱心腹</w:t>
      </w:r>
      <w:r>
        <w:rPr>
          <w:rFonts w:ascii="KaiTi" w:hAnsi="KaiTi" w:eastAsia="KaiTi" w:cs="KaiTi"/>
          <w:sz w:val="20"/>
          <w:szCs w:val="20"/>
          <w:spacing w:val="7"/>
        </w:rPr>
        <w:t>，也都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是朝廷的栋梁，既然孤已调屠岸贾回京官复原职，从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今而后，你们也就是一殿之臣了，过去你们之间的那</w:t>
      </w:r>
    </w:p>
    <w:p>
      <w:pPr>
        <w:pStyle w:val="BodyText"/>
        <w:ind w:left="19" w:right="212" w:firstLine="827"/>
        <w:spacing w:before="41" w:line="318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些恩怨情仇，看在国家的面上，就不必再多说了吧!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赵盾、屠岸贾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sz w:val="20"/>
          <w:szCs w:val="20"/>
          <w:spacing w:val="-5"/>
        </w:rPr>
        <w:t>臣尊旨。</w:t>
      </w:r>
    </w:p>
    <w:p>
      <w:pPr>
        <w:ind w:left="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晋灵公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好!就是这么说。拿酒来，给老太太上寿!”</w:t>
      </w:r>
    </w:p>
    <w:p>
      <w:pPr>
        <w:spacing w:line="220" w:lineRule="auto"/>
        <w:sectPr>
          <w:footerReference w:type="default" r:id="rId106"/>
          <w:pgSz w:w="7820" w:h="11390"/>
          <w:pgMar w:top="400" w:right="1129" w:bottom="1371" w:left="1173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024"/>
        <w:spacing w:before="110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8"/>
        </w:rPr>
        <w:t>第</w:t>
      </w:r>
      <w:r>
        <w:rPr>
          <w:sz w:val="34"/>
          <w:szCs w:val="34"/>
          <w:spacing w:val="137"/>
        </w:rPr>
        <w:t xml:space="preserve"> </w:t>
      </w:r>
      <w:r>
        <w:rPr>
          <w:sz w:val="34"/>
          <w:szCs w:val="34"/>
          <w:b/>
          <w:bCs/>
          <w:spacing w:val="-28"/>
        </w:rPr>
        <w:t>二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8"/>
        </w:rPr>
        <w:t>场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29" w:right="122" w:hanging="760"/>
        <w:spacing w:before="65" w:line="295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3"/>
        </w:rPr>
        <w:t>人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</w:rPr>
        <w:t>物</w:t>
      </w:r>
      <w:r>
        <w:rPr>
          <w:sz w:val="20"/>
          <w:szCs w:val="20"/>
          <w:spacing w:val="-13"/>
        </w:rPr>
        <w:t>：顾候、屠岸贾、魏绛、晋灵公、赵盾、程婴、赵朔、公孙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5"/>
        </w:rPr>
        <w:t>杵臼、韩厥、提弥明、组魔、赵母、灵辄、王太后、</w:t>
      </w:r>
      <w:r>
        <w:rPr>
          <w:sz w:val="20"/>
          <w:szCs w:val="20"/>
          <w:spacing w:val="-16"/>
        </w:rPr>
        <w:t>小太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8"/>
        </w:rPr>
        <w:t>监、家将、仆人、狗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30"/>
        <w:spacing w:before="65" w:line="22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屠宅。</w:t>
      </w:r>
    </w:p>
    <w:p>
      <w:pPr>
        <w:pStyle w:val="BodyText"/>
        <w:ind w:left="830" w:right="1196"/>
        <w:spacing w:before="105" w:line="30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黑暗。一阵暴戾的狗吠，一个女人叫喊。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8"/>
        </w:rPr>
        <w:t>气氛是恍惚的，冷酷的、不真实的。</w:t>
      </w:r>
    </w:p>
    <w:p>
      <w:pPr>
        <w:pStyle w:val="BodyText"/>
        <w:ind w:left="830" w:right="163"/>
        <w:spacing w:before="8" w:line="29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我们将要看到的顾候是一个纯粹仇恨的代表，他怀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"/>
        </w:rPr>
        <w:t>着一种彻底的、现实主义的、无可解释的仇恨，这使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他看起来有些表情呆滞，但非常果断。舞台的一角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竖着一个稻草人。灯光。仆人上，他手上提着一副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鲜血淋漓的羊内脏。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仆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人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顾老爷，羊肝、羊心买回来了。</w:t>
      </w:r>
    </w:p>
    <w:p>
      <w:pPr>
        <w:ind w:right="1476"/>
        <w:spacing w:before="11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仆人在一个姬妾的尸体上拌了一跌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哎呀——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顾候在黑暗中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别喊!</w:t>
      </w:r>
    </w:p>
    <w:p>
      <w:pPr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仆人战战兢兢地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这是怎么了，这是?</w:t>
      </w:r>
    </w:p>
    <w:p>
      <w:pPr>
        <w:ind w:left="830" w:right="1677" w:hanging="830"/>
        <w:spacing w:before="92" w:line="29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顾候严厉的声音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没你的事，按老规矩办。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仆人将羊内脏塞进稻草人的腹内。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狗吠愈烈。顾候一声鞭响。</w:t>
      </w:r>
    </w:p>
    <w:p>
      <w:pPr>
        <w:spacing w:line="297" w:lineRule="auto"/>
        <w:sectPr>
          <w:footerReference w:type="default" r:id="rId107"/>
          <w:pgSz w:w="7820" w:h="11390"/>
          <w:pgMar w:top="400" w:right="1173" w:bottom="1321" w:left="1029" w:header="0" w:footer="106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6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狗猛地将仆人扑倒。</w:t>
      </w:r>
    </w:p>
    <w:p>
      <w:pPr>
        <w:ind w:left="39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顾候挥鞭制止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畜生，是那边的!</w:t>
      </w:r>
    </w:p>
    <w:p>
      <w:pPr>
        <w:ind w:left="39" w:right="1377" w:firstLine="827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狗对着仆人嗅了嗅，蹲下，继续吠叫。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仆人惊魂未定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它能明白吗?</w:t>
      </w:r>
    </w:p>
    <w:p>
      <w:pPr>
        <w:ind w:left="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顾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我吩咐你办的事，办妥当了吗?</w:t>
      </w:r>
    </w:p>
    <w:p>
      <w:pPr>
        <w:ind w:left="866" w:right="22" w:hanging="827"/>
        <w:spacing w:before="72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仆人站起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奴才已经买通了赵府的一个下人，</w:t>
      </w:r>
      <w:r>
        <w:rPr>
          <w:rFonts w:ascii="KaiTi" w:hAnsi="KaiTi" w:eastAsia="KaiTi" w:cs="KaiTi"/>
          <w:sz w:val="20"/>
          <w:szCs w:val="20"/>
          <w:spacing w:val="12"/>
        </w:rPr>
        <w:t>这两天就能办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妥。</w:t>
      </w:r>
    </w:p>
    <w:p>
      <w:pPr>
        <w:ind w:left="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顾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嗯，把这尸首弄下去吧。</w:t>
      </w:r>
    </w:p>
    <w:p>
      <w:pPr>
        <w:ind w:left="867"/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仆人拖女尸下。</w:t>
      </w:r>
    </w:p>
    <w:p>
      <w:pPr>
        <w:ind w:left="866" w:right="1381" w:hanging="827"/>
        <w:spacing w:before="6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顾候坐下，和狗谈心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你见人就咬，那可不对。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狗吠。</w:t>
      </w:r>
    </w:p>
    <w:p>
      <w:pPr>
        <w:ind w:left="866" w:right="1920" w:hanging="830"/>
        <w:spacing w:before="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顾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要是咬错了，可就耽误大事了!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狗吠。</w:t>
      </w:r>
    </w:p>
    <w:p>
      <w:pPr>
        <w:ind w:left="39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顾候指着稻草人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你看见了吗?</w:t>
      </w:r>
    </w:p>
    <w:p>
      <w:pPr>
        <w:ind w:left="867"/>
        <w:spacing w:before="8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狗猛烈狂吠。</w:t>
      </w:r>
    </w:p>
    <w:p>
      <w:pPr>
        <w:ind w:left="36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顾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唉，到底是个高生，慢慢来吧。</w:t>
      </w:r>
    </w:p>
    <w:p>
      <w:pPr>
        <w:ind w:left="36" w:right="3837" w:firstLine="830"/>
        <w:spacing w:before="11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仆人上。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仆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人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顾老爷。</w:t>
      </w:r>
    </w:p>
    <w:p>
      <w:pPr>
        <w:ind w:left="36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顾候不耐烦地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又有什么事!</w:t>
      </w:r>
    </w:p>
    <w:p>
      <w:pPr>
        <w:ind w:left="36" w:right="2387"/>
        <w:spacing w:before="10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仆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您要的东西已经弄来了。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顾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哦，给我看看。</w:t>
      </w:r>
    </w:p>
    <w:p>
      <w:pPr>
        <w:ind w:left="36" w:right="1647"/>
        <w:spacing w:before="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仆人抖开包袱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您瞧，这是那赵朔的靴子。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顾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不是要赵盾的吗?</w:t>
      </w:r>
    </w:p>
    <w:p>
      <w:pPr>
        <w:pStyle w:val="BodyText"/>
        <w:spacing w:line="220" w:lineRule="auto"/>
        <w:jc w:val="right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仆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顾老爷，这些日子那赵府上戒备深严，非亲莫入，实</w:t>
      </w:r>
    </w:p>
    <w:p>
      <w:pPr>
        <w:ind w:left="867"/>
        <w:spacing w:before="15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在只能这样了。</w:t>
      </w:r>
    </w:p>
    <w:p>
      <w:pPr>
        <w:pStyle w:val="BodyText"/>
        <w:ind w:left="36" w:right="3093"/>
        <w:spacing w:before="79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顾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是那小畜生的吗?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仆</w:t>
      </w:r>
      <w:r>
        <w:rPr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人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千真万确。</w:t>
      </w:r>
    </w:p>
    <w:p>
      <w:pPr>
        <w:spacing w:line="279" w:lineRule="auto"/>
        <w:sectPr>
          <w:footerReference w:type="default" r:id="rId108"/>
          <w:pgSz w:w="7820" w:h="11390"/>
          <w:pgMar w:top="400" w:right="1142" w:bottom="1301" w:left="1173" w:header="0" w:footer="103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right="265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顾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这可出不得一丁点差错!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仆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人</w:t>
      </w:r>
      <w:r>
        <w:rPr>
          <w:rFonts w:ascii="SimHei" w:hAnsi="SimHei" w:eastAsia="SimHei" w:cs="SimHe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奴才人头担保。</w:t>
      </w:r>
    </w:p>
    <w:p>
      <w:pPr>
        <w:ind w:right="3967"/>
        <w:spacing w:before="21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顾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下去吧。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仆人下。</w:t>
      </w:r>
    </w:p>
    <w:p>
      <w:pPr>
        <w:ind w:left="839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顾候把靴子给稻草人穿上。</w:t>
      </w:r>
    </w:p>
    <w:p>
      <w:pPr>
        <w:ind w:left="839" w:right="673" w:hanging="839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顾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过来，你好好看看，这才是给你准备好的大餐。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狗嗅了嗅靴子。</w:t>
      </w:r>
    </w:p>
    <w:p>
      <w:pPr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顾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候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闻闻，好好闻闻。</w:t>
      </w:r>
    </w:p>
    <w:p>
      <w:pPr>
        <w:ind w:left="839"/>
        <w:spacing w:before="106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狗吠。</w:t>
      </w:r>
    </w:p>
    <w:p>
      <w:pPr>
        <w:ind w:left="839" w:right="1527" w:hanging="839"/>
        <w:spacing w:before="7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顾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候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看来你这是明白过来啦，到时候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顾侯把狗牵到门口。</w:t>
      </w:r>
    </w:p>
    <w:p>
      <w:pPr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候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你从这儿进来。那畜生就站在那儿，看明白了吗?</w:t>
      </w:r>
    </w:p>
    <w:p>
      <w:pPr>
        <w:ind w:left="3" w:right="3586" w:firstLine="836"/>
        <w:spacing w:before="84" w:line="26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3"/>
        </w:rPr>
        <w:t>狗端坐不动。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顾</w:t>
      </w:r>
      <w:r>
        <w:rPr>
          <w:rFonts w:ascii="SimHei" w:hAnsi="SimHei" w:eastAsia="SimHei" w:cs="SimHei"/>
          <w:sz w:val="23"/>
          <w:szCs w:val="23"/>
          <w:spacing w:val="7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候</w:t>
      </w:r>
      <w:r>
        <w:rPr>
          <w:rFonts w:ascii="SimHei" w:hAnsi="SimHei" w:eastAsia="SimHei" w:cs="SimHei"/>
          <w:sz w:val="23"/>
          <w:szCs w:val="23"/>
          <w:spacing w:val="3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去吧。</w:t>
      </w:r>
    </w:p>
    <w:p>
      <w:pPr>
        <w:ind w:left="839" w:right="176"/>
        <w:spacing w:before="76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狗一跃而起，扑倒稻草人，掏出塞在其腹中的羊内脏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大嚼。</w:t>
      </w:r>
    </w:p>
    <w:p>
      <w:pPr>
        <w:ind w:left="2"/>
        <w:spacing w:before="5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顾候冷冷地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好!就是这样!</w:t>
      </w:r>
    </w:p>
    <w:p>
      <w:pPr>
        <w:ind w:left="839"/>
        <w:spacing w:before="11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舞台重新沦为彻底的黑暗。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839" w:right="443"/>
        <w:spacing w:before="66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一声婴儿啼哭，因为在黑暗中，就显得异常响亮。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赵宅。灯光亮。</w:t>
      </w:r>
    </w:p>
    <w:p>
      <w:pPr>
        <w:ind w:left="839" w:right="107"/>
        <w:spacing w:before="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正如第一场所呈现，程婴始终保持着他偏执的抒情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气质，他是顾候的反面，始终怀着积极的、理想主义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的狂热。因此从表面上看起来，他有些书生意气。</w:t>
      </w:r>
    </w:p>
    <w:p>
      <w:pPr>
        <w:ind w:left="839" w:right="1686"/>
        <w:spacing w:before="4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但此刻他正沉浸在丧妻的悲痛中。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赵朔上。</w:t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朔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程婴，我要出去，你去备马。</w:t>
      </w:r>
    </w:p>
    <w:p>
      <w:pPr>
        <w:spacing w:line="220" w:lineRule="auto"/>
        <w:sectPr>
          <w:footerReference w:type="default" r:id="rId109"/>
          <w:pgSz w:w="7820" w:h="11390"/>
          <w:pgMar w:top="400" w:right="1173" w:bottom="1321" w:left="1000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婴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ind w:left="16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这些天忙，听说你媳妇难产过世，我也没过去瞧瞧。</w:t>
      </w:r>
    </w:p>
    <w:p>
      <w:pPr>
        <w:ind w:left="16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程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那是在下的家事，公子不必客气。</w:t>
      </w:r>
    </w:p>
    <w:p>
      <w:pPr>
        <w:ind w:left="16" w:right="1022"/>
        <w:spacing w:before="4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赵朔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话是这么说，可你也算是咱赵家的人哪。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程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婴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谢公子。</w:t>
      </w:r>
    </w:p>
    <w:p>
      <w:pPr>
        <w:ind w:left="16" w:right="3691"/>
        <w:spacing w:before="24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赵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朔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是个男孩?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程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婴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是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。</w:t>
      </w:r>
    </w:p>
    <w:p>
      <w:pPr>
        <w:ind w:left="16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赵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朔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孩子还好吧?</w:t>
      </w:r>
    </w:p>
    <w:p>
      <w:pPr>
        <w:ind w:left="19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程婴不愿多说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还好。公子，在下下去备马。</w:t>
      </w:r>
    </w:p>
    <w:p>
      <w:pPr>
        <w:ind w:left="19" w:right="181"/>
        <w:spacing w:before="8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朔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公主也快生了，就让公主收了你这孩子当义子吧。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程婴下拜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在下岂敢。</w:t>
      </w:r>
    </w:p>
    <w:p>
      <w:pPr>
        <w:ind w:left="866" w:right="31" w:hanging="847"/>
        <w:spacing w:before="3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朔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论辈分，我也该叫你一声大哥，你不用对我那么客 </w:t>
      </w:r>
      <w:r>
        <w:rPr>
          <w:rFonts w:ascii="STXingkai" w:hAnsi="STXingkai" w:eastAsia="STXingkai" w:cs="STXingkai"/>
          <w:sz w:val="21"/>
          <w:szCs w:val="21"/>
          <w:spacing w:val="-18"/>
        </w:rPr>
        <w:t>气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8"/>
        </w:rPr>
        <w:t>。</w:t>
      </w:r>
    </w:p>
    <w:p>
      <w:pPr>
        <w:ind w:left="866" w:right="3451" w:hanging="847"/>
        <w:spacing w:before="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程婴恭恭敬敬地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是</w:t>
      </w:r>
      <w:r>
        <w:rPr>
          <w:rFonts w:ascii="STXinwei" w:hAnsi="STXinwei" w:eastAsia="STXinwei" w:cs="STXinwei"/>
          <w:sz w:val="21"/>
          <w:szCs w:val="21"/>
          <w:spacing w:val="-8"/>
        </w:rPr>
        <w:t>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赵盾上。</w:t>
      </w:r>
    </w:p>
    <w:p>
      <w:pPr>
        <w:ind w:left="16" w:right="3165" w:firstLine="850"/>
        <w:spacing w:before="3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程婴看见赵盾。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婴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丞相。</w:t>
      </w:r>
    </w:p>
    <w:p>
      <w:pPr>
        <w:ind w:left="16" w:right="2180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盾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你别忙，一会儿跟我出去。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程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婴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是。在下先去给公子备马。</w:t>
      </w:r>
    </w:p>
    <w:p>
      <w:pPr>
        <w:ind w:left="867"/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程婴下。</w:t>
      </w:r>
    </w:p>
    <w:p>
      <w:pPr>
        <w:ind w:left="16"/>
        <w:spacing w:before="9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盾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我让你去找韩将军，你怎么还没去?</w:t>
      </w:r>
    </w:p>
    <w:p>
      <w:pPr>
        <w:ind w:left="16" w:right="139"/>
        <w:spacing w:before="6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我这就去——爹，您把这屠岸贾也看得太重了吧。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盾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我去上朝，回头要跟你好好说说。</w:t>
      </w:r>
    </w:p>
    <w:p>
      <w:pPr>
        <w:ind w:left="16" w:right="678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朔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这屠岸贾一回来，我老觉得样样事情都憋气!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盾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他的事，你办不了!</w:t>
      </w:r>
    </w:p>
    <w:p>
      <w:pPr>
        <w:ind w:left="866" w:right="11" w:hanging="850"/>
        <w:spacing w:before="2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朔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咱赵家三朝元老，王亲国戚，还怕他一个小小的太 </w:t>
      </w:r>
      <w:r>
        <w:rPr>
          <w:rFonts w:ascii="STXingkai" w:hAnsi="STXingkai" w:eastAsia="STXingkai" w:cs="STXingkai"/>
          <w:sz w:val="21"/>
          <w:szCs w:val="21"/>
          <w:spacing w:val="16"/>
        </w:rPr>
        <w:t>尉?</w:t>
      </w:r>
    </w:p>
    <w:p>
      <w:pPr>
        <w:spacing w:line="278" w:lineRule="auto"/>
        <w:sectPr>
          <w:footerReference w:type="default" r:id="rId110"/>
          <w:pgSz w:w="7820" w:h="11390"/>
          <w:pgMar w:top="400" w:right="1173" w:bottom="1360" w:left="1173" w:header="0" w:footer="10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right="3239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盾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你不准轻举妄动!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朔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我这是不明白!</w:t>
      </w:r>
    </w:p>
    <w:p>
      <w:pPr>
        <w:ind w:left="839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程婴上。</w:t>
      </w:r>
    </w:p>
    <w:p>
      <w:pPr>
        <w:ind w:right="3274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婴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公子，马备好了。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朔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爹，那我去了。</w:t>
      </w:r>
    </w:p>
    <w:p>
      <w:pPr>
        <w:ind w:right="957"/>
        <w:spacing w:before="28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在韩将军那里，把我的意思可要说清楚了。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朔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知道。</w:t>
      </w:r>
    </w:p>
    <w:p>
      <w:pPr>
        <w:ind w:left="839"/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赵朔下。</w:t>
      </w:r>
    </w:p>
    <w:p>
      <w:pPr>
        <w:ind w:left="839"/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赵盾沉默。</w:t>
      </w:r>
    </w:p>
    <w:p>
      <w:pPr>
        <w:ind w:right="2016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程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婴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公子聪明果决，丞相不必操心。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盾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外面看起来聪明。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839"/>
        <w:spacing w:before="53" w:line="2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王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宫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39" w:right="16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晋灵公居中，左边屠岸贾，右边赵盾，众大臣分列两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侧，姬妾给晋灵公斟酒。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晋灵公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把你说的那西域灵獒，带上来给孤瞧瞧。</w:t>
      </w:r>
    </w:p>
    <w:p>
      <w:pPr>
        <w:ind w:left="839" w:right="86" w:hanging="837"/>
        <w:spacing w:before="7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屠岸贾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这灵獒虽然大非寻常，但毕竟出生于蛮荒生僻之地，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不服王化，恐怕惊动王驾。</w:t>
      </w:r>
    </w:p>
    <w:p>
      <w:pPr>
        <w:ind w:left="2" w:right="2967"/>
        <w:spacing w:before="6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晋灵公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那有什么关系?宣。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提弥明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宣西域灵獒上殿。</w:t>
      </w:r>
    </w:p>
    <w:p>
      <w:pPr>
        <w:ind w:left="839"/>
        <w:spacing w:before="3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韩厥、顾候牵狗上。</w:t>
      </w:r>
    </w:p>
    <w:p>
      <w:pPr>
        <w:ind w:left="83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狗低声咆哮，既而狂吠。顾候勒紧狗缰。</w:t>
      </w:r>
    </w:p>
    <w:p>
      <w:pPr>
        <w:ind w:left="839" w:right="175" w:hanging="839"/>
        <w:spacing w:before="10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晋灵公喝彩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好!这西域灵獒威风八面，神骏如马，目光如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炬。唉，咱晋国缺少的，就是这样一股能够蔑视天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下、无所畏惧的野性和蛮气啊。</w:t>
      </w:r>
    </w:p>
    <w:p>
      <w:pPr>
        <w:ind w:left="839" w:right="179" w:hanging="837"/>
        <w:spacing w:before="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屠岸贾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正是。如今七国争雄，弱肉强食，民风不振，国家就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没有根本。</w:t>
      </w:r>
    </w:p>
    <w:p>
      <w:pPr>
        <w:spacing w:line="294" w:lineRule="auto"/>
        <w:sectPr>
          <w:footerReference w:type="default" r:id="rId111"/>
          <w:pgSz w:w="7820" w:h="11390"/>
          <w:pgMar w:top="400" w:right="1173" w:bottom="1371" w:left="1000" w:header="0" w:footer="11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936" w:right="25" w:hanging="86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盾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屠太尉说得好!这西域灵獒不仅神勇非常，而且对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主人忠义诚信，是常人万万不及的。</w:t>
      </w:r>
    </w:p>
    <w:p>
      <w:pPr>
        <w:ind w:left="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屠岸贾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是啊，狗在西域地位尊崇，当地百姓视</w:t>
      </w:r>
      <w:r>
        <w:rPr>
          <w:rFonts w:ascii="KaiTi" w:hAnsi="KaiTi" w:eastAsia="KaiTi" w:cs="KaiTi"/>
          <w:sz w:val="20"/>
          <w:szCs w:val="20"/>
          <w:spacing w:val="-1"/>
        </w:rPr>
        <w:t>之为神。</w:t>
      </w:r>
    </w:p>
    <w:p>
      <w:pPr>
        <w:ind w:left="69" w:right="2074"/>
        <w:spacing w:before="8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晋灵公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这西域边陲，倒是民风淳朴。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屠岸贾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。</w:t>
      </w:r>
    </w:p>
    <w:p>
      <w:pPr>
        <w:ind w:left="69"/>
        <w:spacing w:before="5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晋灵公突如其来地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孤要赏它!</w:t>
      </w:r>
    </w:p>
    <w:p>
      <w:pPr>
        <w:ind w:left="69" w:right="1207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屠岸贾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要赏，王上就赏它一个官爵，表彰天下!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晋灵公大笑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你异想天开，那也很好。</w:t>
      </w:r>
    </w:p>
    <w:p>
      <w:pPr>
        <w:ind w:left="69" w:right="22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盾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这朝廷皓命乃是国家的体面所在，是不是再议一议?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晋灵公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非常的世道，就应该有非常的事情!孤封它为骑都</w:t>
      </w:r>
    </w:p>
    <w:p>
      <w:pPr>
        <w:ind w:left="69" w:right="2025" w:firstLine="867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尉，随提弥明负责京畿守卫。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提弥明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谢王上。</w:t>
      </w:r>
    </w:p>
    <w:p>
      <w:pPr>
        <w:ind w:left="936" w:hanging="867"/>
        <w:spacing w:before="1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晋灵公沉吟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不过，这西域灵獒是屠太尉从西域千里迢迢带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进京，还是屠太尉熟悉它的性情啊，就让屠太尉养着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吧。提弥明，以后有什么事，你应该多向屠太尉请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教。</w:t>
      </w:r>
    </w:p>
    <w:p>
      <w:pPr>
        <w:pStyle w:val="BodyText"/>
        <w:ind w:left="69"/>
        <w:spacing w:before="22" w:line="22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提弥明、屠岸贾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sz w:val="20"/>
          <w:szCs w:val="20"/>
          <w:spacing w:val="-5"/>
        </w:rPr>
        <w:t>臣领旨。</w:t>
      </w:r>
    </w:p>
    <w:p>
      <w:pPr>
        <w:ind w:left="936" w:right="3584"/>
        <w:spacing w:before="11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灯光转暗。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灯光亮。</w:t>
      </w:r>
    </w:p>
    <w:p>
      <w:pPr>
        <w:ind w:left="936"/>
        <w:spacing w:before="1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屠宅、顾候。</w:t>
      </w:r>
    </w:p>
    <w:p>
      <w:pPr>
        <w:ind w:left="936" w:right="4"/>
        <w:spacing w:before="11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这时我们能够比较仔细地看到屠宅大厅的内部结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构，楼梯等。</w:t>
      </w:r>
    </w:p>
    <w:p>
      <w:pPr>
        <w:ind w:left="936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魏绛上。</w:t>
      </w:r>
    </w:p>
    <w:p>
      <w:pPr>
        <w:ind w:left="67"/>
        <w:spacing w:before="78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魏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绛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求见屠太尉。</w:t>
      </w:r>
    </w:p>
    <w:p>
      <w:pPr>
        <w:ind w:left="67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顾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太尉今天不见客。</w:t>
      </w:r>
    </w:p>
    <w:p>
      <w:pPr>
        <w:ind w:left="6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魏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绛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麻烦顾先生进去禀报一声，就说魏绛来访。</w:t>
      </w:r>
    </w:p>
    <w:p>
      <w:pPr>
        <w:ind w:left="6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顾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候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太尉说了，今天他想一个人好好地在屋里静一静。</w:t>
      </w:r>
    </w:p>
    <w:p>
      <w:pPr>
        <w:spacing w:line="220" w:lineRule="auto"/>
        <w:sectPr>
          <w:footerReference w:type="default" r:id="rId112"/>
          <w:pgSz w:w="7820" w:h="11390"/>
          <w:pgMar w:top="400" w:right="1115" w:bottom="1367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right="1362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魏绛怏怏地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哦，那好，那我就改天再来拜访吧。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顾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候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魏大人多多包涵。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魏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不必了，不必了。</w:t>
      </w:r>
    </w:p>
    <w:p>
      <w:pPr>
        <w:ind w:left="829"/>
        <w:spacing w:before="94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7"/>
        </w:rPr>
        <w:t>魏绛欲走。</w:t>
      </w:r>
    </w:p>
    <w:p>
      <w:pPr>
        <w:ind w:right="3671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屠岸贾在二楼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且慢。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屠大人!</w:t>
      </w:r>
    </w:p>
    <w:p>
      <w:pPr>
        <w:ind w:left="829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屠岸贾下楼。</w:t>
      </w:r>
    </w:p>
    <w:p>
      <w:pPr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屠岸贾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魏大夫请留步。</w:t>
      </w:r>
    </w:p>
    <w:p>
      <w:pPr>
        <w:ind w:left="829"/>
        <w:spacing w:before="9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魏绛下拜。</w:t>
      </w:r>
    </w:p>
    <w:p>
      <w:pPr>
        <w:ind w:right="3232"/>
        <w:spacing w:before="8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屠岸贾</w:t>
      </w:r>
      <w:r>
        <w:rPr>
          <w:rFonts w:ascii="SimSun" w:hAnsi="SimSun" w:eastAsia="SimSun" w:cs="SimSun"/>
          <w:sz w:val="21"/>
          <w:szCs w:val="21"/>
          <w:spacing w:val="-3"/>
        </w:rPr>
        <w:t>，</w:t>
      </w:r>
      <w:r>
        <w:rPr>
          <w:rFonts w:ascii="KaiTi" w:hAnsi="KaiTi" w:eastAsia="KaiTi" w:cs="KaiTi"/>
          <w:sz w:val="21"/>
          <w:szCs w:val="21"/>
          <w:spacing w:val="-3"/>
        </w:rPr>
        <w:t>又何必行此大礼。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下官是待罪之身。</w:t>
      </w:r>
    </w:p>
    <w:p>
      <w:pPr>
        <w:ind w:right="1451"/>
        <w:spacing w:before="3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屠岸贾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你抓了组魔的事，王上是让我来办了。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绛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下官就是来静等屠太尉发落的。</w:t>
      </w:r>
    </w:p>
    <w:p>
      <w:pPr>
        <w:ind w:right="3452"/>
        <w:spacing w:before="3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你的事不好办。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是，下官糊涂。</w:t>
      </w:r>
    </w:p>
    <w:p>
      <w:pPr>
        <w:pStyle w:val="BodyText"/>
        <w:ind w:left="829" w:right="2102" w:hanging="829"/>
        <w:spacing w:before="46" w:line="280" w:lineRule="auto"/>
        <w:rPr/>
      </w:pPr>
      <w:r>
        <w:rPr>
          <w:rFonts w:ascii="SimHei" w:hAnsi="SimHei" w:eastAsia="SimHei" w:cs="SimHei"/>
          <w:spacing w:val="-8"/>
        </w:rPr>
        <w:t>屠岸贾单刀直入</w:t>
      </w:r>
      <w:r>
        <w:rPr>
          <w:rFonts w:ascii="SimHei" w:hAnsi="SimHei" w:eastAsia="SimHei" w:cs="SimHei"/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你不糊涂，你做得对。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魏绛一愣。</w:t>
      </w:r>
    </w:p>
    <w:p>
      <w:pPr>
        <w:ind w:right="1409"/>
        <w:spacing w:before="1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屠岸贾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那组魔贪赃枉法，不单要抓，而且要</w:t>
      </w:r>
      <w:r>
        <w:rPr>
          <w:rFonts w:ascii="KaiTi" w:hAnsi="KaiTi" w:eastAsia="KaiTi" w:cs="KaiTi"/>
          <w:sz w:val="21"/>
          <w:szCs w:val="21"/>
          <w:spacing w:val="-10"/>
        </w:rPr>
        <w:t>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魏绛感激涕零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谢太尉。</w:t>
      </w:r>
    </w:p>
    <w:p>
      <w:pPr>
        <w:ind w:right="2842"/>
        <w:spacing w:before="2" w:line="28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屠岸贾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——但</w:t>
      </w:r>
      <w:r>
        <w:rPr>
          <w:rFonts w:ascii="KaiTi" w:hAnsi="KaiTi" w:eastAsia="KaiTi" w:cs="KaiTi"/>
          <w:sz w:val="21"/>
          <w:szCs w:val="21"/>
          <w:spacing w:val="-1"/>
        </w:rPr>
        <w:t>这事不好办啊。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是</w:t>
      </w:r>
      <w:r>
        <w:rPr>
          <w:rFonts w:ascii="SimHei" w:hAnsi="SimHei" w:eastAsia="SimHei" w:cs="SimHei"/>
          <w:sz w:val="21"/>
          <w:szCs w:val="21"/>
          <w:spacing w:val="-3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。</w:t>
      </w:r>
    </w:p>
    <w:p>
      <w:pPr>
        <w:ind w:left="829" w:right="240" w:hanging="829"/>
        <w:spacing w:before="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屠岸贾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你先回去吧。这组魔该抓该放，现在是</w:t>
      </w:r>
      <w:r>
        <w:rPr>
          <w:rFonts w:ascii="KaiTi" w:hAnsi="KaiTi" w:eastAsia="KaiTi" w:cs="KaiTi"/>
          <w:sz w:val="21"/>
          <w:szCs w:val="21"/>
          <w:spacing w:val="-7"/>
        </w:rPr>
        <w:t>我的事了，你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放心回去做你的官。改日我还要找你好好商量商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量。</w:t>
      </w:r>
    </w:p>
    <w:p>
      <w:pPr>
        <w:ind w:right="1992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魏绛精神振奋起来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下官还有机密禀报。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屠岸贾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再说吧。</w:t>
      </w:r>
    </w:p>
    <w:p>
      <w:pPr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魏绛再拜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太尉恩重如山，没齿不忘。</w:t>
      </w:r>
    </w:p>
    <w:p>
      <w:pPr>
        <w:spacing w:line="220" w:lineRule="auto"/>
        <w:sectPr>
          <w:footerReference w:type="default" r:id="rId113"/>
          <w:pgSz w:w="7820" w:h="11390"/>
          <w:pgMar w:top="400" w:right="1173" w:bottom="1320" w:left="930" w:header="0" w:footer="1043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90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魏绛下。</w:t>
      </w:r>
    </w:p>
    <w:p>
      <w:pPr>
        <w:ind w:left="84" w:right="469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屠岸贾对顾候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在那条狗的身上，你就别再瞎费力气了。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顾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我要报仇!</w:t>
      </w:r>
    </w:p>
    <w:p>
      <w:pPr>
        <w:ind w:left="8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屠岸贾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你那是小道，不是大道。</w:t>
      </w:r>
    </w:p>
    <w:p>
      <w:pPr>
        <w:ind w:left="84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顾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我要报仇，也要给夫人报仇!</w:t>
      </w:r>
    </w:p>
    <w:p>
      <w:pPr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屠岸贾突然心灰意冷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你执迷不悟，我也教不了你那么许多，</w:t>
      </w:r>
    </w:p>
    <w:p>
      <w:pPr>
        <w:ind w:left="902" w:right="2649"/>
        <w:spacing w:before="11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你爱怎么着怎么着吧。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屠岸贾上楼。</w:t>
      </w:r>
    </w:p>
    <w:p>
      <w:pPr>
        <w:ind w:left="84" w:right="230"/>
        <w:spacing w:before="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在楼梯上交代了一句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今天我真不再见客了，有客都拦住。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顾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候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ind w:left="902"/>
        <w:spacing w:before="3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赵朔带组魔上。</w:t>
      </w:r>
    </w:p>
    <w:p>
      <w:pPr>
        <w:ind w:left="81" w:right="1279" w:firstLine="820"/>
        <w:spacing w:before="5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组魔披枷带镣，走起路来金属声乱响。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顾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候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今天太尉不见客!</w:t>
      </w:r>
    </w:p>
    <w:p>
      <w:pPr>
        <w:ind w:left="81" w:right="615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赵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朔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不见客?刚才那魏绛不是见过太尉出去了吗?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顾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今天太尉不见客!</w:t>
      </w:r>
    </w:p>
    <w:p>
      <w:pPr>
        <w:ind w:left="901" w:right="93" w:hanging="820"/>
        <w:spacing w:before="5" w:line="307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赵朔冷笑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他爱见不见。太尉本事大，这组魔是个罪犯，王上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命他发落。</w:t>
      </w:r>
    </w:p>
    <w:p>
      <w:pPr>
        <w:ind w:left="81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顾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今天太尉不见客!</w:t>
      </w:r>
    </w:p>
    <w:p>
      <w:pPr>
        <w:ind w:left="901" w:hanging="820"/>
        <w:spacing w:before="7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赵朔大怒拔剑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我不是客!我是奉命押送犯人!屠太尉说他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犯了死罪，要是太尉不见，那我就在这里劈</w:t>
      </w:r>
      <w:r>
        <w:rPr>
          <w:rFonts w:ascii="KaiTi" w:hAnsi="KaiTi" w:eastAsia="KaiTi" w:cs="KaiTi"/>
          <w:sz w:val="20"/>
          <w:szCs w:val="20"/>
          <w:spacing w:val="3"/>
        </w:rPr>
        <w:t>死了他，</w:t>
      </w:r>
    </w:p>
    <w:p>
      <w:pPr>
        <w:ind w:left="81" w:right="1862" w:firstLine="820"/>
        <w:spacing w:before="5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让屠大人自己去向太后交差吧!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顾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请驸马爷现在下手。</w:t>
      </w:r>
    </w:p>
    <w:p>
      <w:pPr>
        <w:ind w:left="8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赵朔一愣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好，了不起。这组魔我是搁这儿了，您瞧着办吧。</w:t>
      </w:r>
    </w:p>
    <w:p>
      <w:pPr>
        <w:ind w:left="902" w:right="95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赵朔转身欲下，突然角门打开，被狗扑倒。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组魔挥动手上的镣铐，将狗勒住。</w:t>
      </w:r>
    </w:p>
    <w:p>
      <w:pPr>
        <w:ind w:left="90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赵朔拔剑刺狗，狗伤，狂吠。顾候拔剑架住。</w:t>
      </w:r>
    </w:p>
    <w:p>
      <w:pPr>
        <w:pStyle w:val="BodyText"/>
        <w:ind w:left="81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顾候冷冷地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这可是王上钦命的骑都尉，你是想杀了它吗?</w:t>
      </w:r>
    </w:p>
    <w:p>
      <w:pPr>
        <w:spacing w:line="220" w:lineRule="auto"/>
        <w:sectPr>
          <w:footerReference w:type="default" r:id="rId114"/>
          <w:pgSz w:w="7920" w:h="11460"/>
          <w:pgMar w:top="400" w:right="1140" w:bottom="1371" w:left="1188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right="2002" w:firstLine="839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赵朔持剑僵持，忽然收剑回鞘。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朔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想不到你还有这么一手!</w:t>
      </w:r>
    </w:p>
    <w:p>
      <w:pPr>
        <w:ind w:right="959"/>
        <w:spacing w:before="2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顾候冷冷一笑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它官拜骑都尉，你伤了它，你就有罪!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朔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那你去禀告王上好了。</w:t>
      </w:r>
    </w:p>
    <w:p>
      <w:pPr>
        <w:ind w:right="1787"/>
        <w:spacing w:before="22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顾候剑指赵朔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禀告?你现在就走不了了!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屠岸贾在二楼顾候!</w:t>
      </w:r>
    </w:p>
    <w:p>
      <w:pPr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顾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候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。</w:t>
      </w:r>
    </w:p>
    <w:p>
      <w:pPr>
        <w:ind w:left="3" w:right="3571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屠岸贾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把剑收起来。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顾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主公!</w:t>
      </w:r>
    </w:p>
    <w:p>
      <w:pPr>
        <w:ind w:left="3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送他回府。</w:t>
      </w:r>
    </w:p>
    <w:p>
      <w:pPr>
        <w:ind w:right="1878" w:firstLine="3"/>
        <w:spacing w:before="9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顾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他伤了西域灵獒，岂能放他走人!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屠岸贾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连西域灵獒一并送去。</w:t>
      </w:r>
    </w:p>
    <w:p>
      <w:pPr>
        <w:ind w:left="3" w:right="1569" w:hanging="3"/>
        <w:spacing w:before="3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赵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朔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屠岸贾，你要公报私仇，没那么容易!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屠岸贾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这话该跟你爹去说。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839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赵宅。顾候和伤狗坐在舞台的一角。</w:t>
      </w:r>
    </w:p>
    <w:p>
      <w:pPr>
        <w:ind w:left="839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赵朔正和提弥明商议。</w:t>
      </w:r>
    </w:p>
    <w:p>
      <w:pPr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提弥明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这事可不能告诉你爹。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赵朔怒气未息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他屠岸贾欺人太甚!</w:t>
      </w:r>
    </w:p>
    <w:p>
      <w:pPr>
        <w:ind w:right="1811"/>
        <w:spacing w:before="70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片刻，提弥明弦外有音地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这事末将去办。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赵朔阴冷地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要办就要办透，别做夹生了。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提弥明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末将明白。</w:t>
      </w:r>
    </w:p>
    <w:p>
      <w:pPr>
        <w:spacing w:before="54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朔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爹怎么还不回来!</w:t>
      </w:r>
    </w:p>
    <w:p>
      <w:pPr>
        <w:ind w:left="3"/>
        <w:spacing w:before="5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提弥明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听说是在公孙老丞相府上。</w:t>
      </w:r>
    </w:p>
    <w:p>
      <w:pPr>
        <w:ind w:left="839" w:right="173" w:hanging="839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赵朔勃然大怒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公孙都那么老了，爹老是跟他说这说那，又有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什么用!</w:t>
      </w:r>
    </w:p>
    <w:p>
      <w:pPr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提弥明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赵丞相英明远见，公子不必着急。</w:t>
      </w:r>
    </w:p>
    <w:p>
      <w:pPr>
        <w:spacing w:line="220" w:lineRule="auto"/>
        <w:sectPr>
          <w:footerReference w:type="default" r:id="rId115"/>
          <w:pgSz w:w="7820" w:h="11390"/>
          <w:pgMar w:top="400" w:right="1173" w:bottom="1286" w:left="1010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2"/>
        <w:spacing w:before="66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</w:rPr>
        <w:t>赵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朔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9"/>
        </w:rPr>
        <w:t>哼 。</w:t>
      </w:r>
    </w:p>
    <w:p>
      <w:pPr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提弥明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势不两立，公孙老丞相也不能眼看着屠岸贾坐大。</w:t>
      </w:r>
    </w:p>
    <w:p>
      <w:pPr>
        <w:ind w:left="2" w:right="1466" w:hanging="2"/>
        <w:spacing w:before="8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朔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只怕未必-—上了年纪，气就衰啦。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提弥明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公子放心。</w:t>
      </w:r>
    </w:p>
    <w:p>
      <w:pPr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赵</w:t>
      </w:r>
      <w:r>
        <w:rPr>
          <w:rFonts w:ascii="KaiTi" w:hAnsi="KaiTi" w:eastAsia="KaiTi" w:cs="KaiT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朔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那顾候还坐在门口等着吗?</w:t>
      </w:r>
    </w:p>
    <w:p>
      <w:pPr>
        <w:spacing w:before="7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  <w:position w:val="2"/>
        </w:rPr>
        <w:t>提弥明</w:t>
      </w:r>
      <w:r>
        <w:rPr>
          <w:rFonts w:ascii="KaiTi" w:hAnsi="KaiTi" w:eastAsia="KaiTi" w:cs="KaiTi"/>
          <w:sz w:val="20"/>
          <w:szCs w:val="20"/>
          <w:spacing w:val="2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是，说是赵丞相不回来，他就要陪着那条狗</w:t>
      </w:r>
      <w:r>
        <w:rPr>
          <w:rFonts w:ascii="KaiTi" w:hAnsi="KaiTi" w:eastAsia="KaiTi" w:cs="KaiTi"/>
          <w:sz w:val="20"/>
          <w:szCs w:val="20"/>
          <w:spacing w:val="1"/>
        </w:rPr>
        <w:t>一直坐下</w:t>
      </w:r>
    </w:p>
    <w:p>
      <w:pPr>
        <w:ind w:left="859"/>
        <w:spacing w:before="7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去!</w:t>
      </w:r>
    </w:p>
    <w:p>
      <w:pPr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赵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朔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那就让他坐着好了!</w:t>
      </w:r>
    </w:p>
    <w:p>
      <w:pPr>
        <w:ind w:left="2"/>
        <w:spacing w:before="7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提弥明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末将还是去将他轰走了吧。</w:t>
      </w:r>
    </w:p>
    <w:p>
      <w:pPr>
        <w:ind w:left="2" w:right="720"/>
        <w:spacing w:before="89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赵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朔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别，你去把程婴叫来，该办的事你先办起来。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提弥明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是</w:t>
      </w:r>
    </w:p>
    <w:p>
      <w:pPr>
        <w:ind w:left="859" w:right="3616"/>
        <w:spacing w:before="64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提弥明下。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程婴上。</w:t>
      </w:r>
    </w:p>
    <w:p>
      <w:pPr>
        <w:ind w:right="1622"/>
        <w:spacing w:before="7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朔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你去公孙府上，把老爷子叫回来。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婴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这灵獒的事——怎么对老爷子说?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朔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照实说。</w:t>
      </w:r>
    </w:p>
    <w:p>
      <w:pPr>
        <w:ind w:left="859" w:right="3346" w:hanging="859"/>
        <w:spacing w:before="4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程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婴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是，我这就去。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程婴下。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859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公孙杵臼府</w:t>
      </w:r>
    </w:p>
    <w:p>
      <w:pPr>
        <w:ind w:left="85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密室。密室外面是一座花园，但我们现在看不到。</w:t>
      </w:r>
    </w:p>
    <w:p>
      <w:pPr>
        <w:ind w:left="859" w:right="50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窗户紧闭，屋子里显得相当阴暗，气氛适合于商</w:t>
      </w:r>
      <w:r>
        <w:rPr>
          <w:rFonts w:ascii="KaiTi" w:hAnsi="KaiTi" w:eastAsia="KaiTi" w:cs="KaiTi"/>
          <w:sz w:val="20"/>
          <w:szCs w:val="20"/>
          <w:spacing w:val="-2"/>
        </w:rPr>
        <w:t>议密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谋。</w:t>
      </w:r>
    </w:p>
    <w:p>
      <w:pPr>
        <w:ind w:left="2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公孙杵臼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这组魔是个关键。</w:t>
      </w:r>
    </w:p>
    <w:p>
      <w:pPr>
        <w:spacing w:before="9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赵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盾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嗯，王上——不简单哪。</w:t>
      </w:r>
    </w:p>
    <w:p>
      <w:pPr>
        <w:ind w:left="2" w:right="1157"/>
        <w:spacing w:before="8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公孙杵臼点题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那是因为他坐在了这个位子上。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盾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要是屠岸贾杀了组魔——太后那里—</w:t>
      </w:r>
    </w:p>
    <w:p>
      <w:pPr>
        <w:spacing w:line="306" w:lineRule="auto"/>
        <w:sectPr>
          <w:footerReference w:type="default" r:id="rId116"/>
          <w:pgSz w:w="7820" w:h="11390"/>
          <w:pgMar w:top="400" w:right="1173" w:bottom="1259" w:left="1160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公孙杵臼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那也未必。</w:t>
      </w:r>
    </w:p>
    <w:p>
      <w:pPr>
        <w:ind w:right="1801" w:firstLine="866"/>
        <w:spacing w:before="8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5"/>
        </w:rPr>
        <w:t>片刻，赵盾：“老丞相的意思是?”</w:t>
      </w:r>
      <w:r>
        <w:rPr>
          <w:rFonts w:ascii="STXinwei" w:hAnsi="STXinwei" w:eastAsia="STXinwei" w:cs="STXinwe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公孙杵臼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这是王上一着厉害的棋子啊。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盾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您觉得王上已经下了决心吗?</w:t>
      </w:r>
    </w:p>
    <w:p>
      <w:pPr>
        <w:ind w:right="3402"/>
        <w:spacing w:before="5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公孙杵白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决心不重要。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盾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哦?</w:t>
      </w:r>
    </w:p>
    <w:p>
      <w:pPr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公孙杵臼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要看大势。</w:t>
      </w:r>
    </w:p>
    <w:p>
      <w:pPr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赵盾沉吟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且容某再想一想。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公孙杵臼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大势所趋，谁也拦不住啊!</w:t>
      </w:r>
    </w:p>
    <w:p>
      <w:pPr>
        <w:ind w:left="866" w:right="186"/>
        <w:spacing w:before="78" w:line="29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片刻，赵盾下决心：“我看再等一等吧，这事儿，急不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得。”</w:t>
      </w:r>
    </w:p>
    <w:p>
      <w:pPr>
        <w:ind w:left="865" w:right="1221" w:hanging="866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公孙杵臼有点不耐烦了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凡事预则立，不预则废。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程婴和公孙杵白家将上。</w:t>
      </w:r>
    </w:p>
    <w:p>
      <w:pPr>
        <w:ind w:left="866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程婴俯身在赵盾耳边私语。</w:t>
      </w:r>
    </w:p>
    <w:p>
      <w:pPr>
        <w:ind w:right="1997"/>
        <w:spacing w:before="8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赵盾站起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老丞相有点家事，先回去了。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公孙杵白突然大声地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你要记住我的话!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盾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多谢老丞相指点。</w:t>
      </w:r>
    </w:p>
    <w:p>
      <w:pPr>
        <w:ind w:left="866"/>
        <w:spacing w:before="3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赵盾、程婴下。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spacing w:before="69" w:line="22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公孙杵白对家将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太闷了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—</w:t>
      </w:r>
    </w:p>
    <w:p>
      <w:pPr>
        <w:spacing w:before="7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将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是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。</w:t>
      </w:r>
    </w:p>
    <w:p>
      <w:pPr>
        <w:ind w:left="866" w:right="981"/>
        <w:spacing w:before="5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家将过去把窗户推开，屋子里亮堂了一些。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外面鸟语啾啾，春天了。</w:t>
      </w:r>
    </w:p>
    <w:p>
      <w:pPr>
        <w:ind w:right="2742" w:firstLine="866"/>
        <w:spacing w:before="4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家将对着窗外看了看。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公孙杵臼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怎么说?</w:t>
      </w:r>
    </w:p>
    <w:p>
      <w:pPr>
        <w:ind w:right="1221"/>
        <w:spacing w:before="2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将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顾候正在拷问，看起来是吃了不少苦头。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公孙杵臼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嗯，那就该想点办法，让他少吃点苦。</w:t>
      </w:r>
    </w:p>
    <w:p>
      <w:pPr>
        <w:spacing w:line="281" w:lineRule="auto"/>
        <w:sectPr>
          <w:footerReference w:type="default" r:id="rId117"/>
          <w:pgSz w:w="7820" w:h="11390"/>
          <w:pgMar w:top="400" w:right="1173" w:bottom="1246" w:left="972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167" w:right="1231" w:firstLine="819"/>
        <w:spacing w:before="65" w:line="292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片刻，家将才领悟了公孙杵白的意思。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1"/>
        </w:rPr>
        <w:t>家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-11"/>
        </w:rPr>
        <w:t>将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-11"/>
        </w:rPr>
        <w:t>是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1"/>
        </w:rPr>
        <w:t>。</w:t>
      </w:r>
    </w:p>
    <w:p>
      <w:pPr>
        <w:ind w:left="98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公孙杵白站起，走到窗前，看了看外面的花园。</w:t>
      </w:r>
    </w:p>
    <w:p>
      <w:pPr>
        <w:ind w:left="986" w:right="52" w:hanging="819"/>
        <w:spacing w:before="92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-3"/>
        </w:rPr>
        <w:t>公孙杵臼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真香啊，花都开啦——这屠岸贾回来，有一个月了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-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67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家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将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一个月又三天了。</w:t>
      </w:r>
    </w:p>
    <w:p>
      <w:pPr>
        <w:ind w:left="167" w:right="169"/>
        <w:spacing w:before="69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公孙杵臼看着窗外，训斥道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你就是话太多，小心办你的事!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家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将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是</w:t>
      </w:r>
      <w:r>
        <w:rPr>
          <w:rFonts w:ascii="STXinwei" w:hAnsi="STXinwei" w:eastAsia="STXinwei" w:cs="STXinwei"/>
          <w:sz w:val="20"/>
          <w:szCs w:val="20"/>
          <w:spacing w:val="4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。</w:t>
      </w:r>
    </w:p>
    <w:p>
      <w:pPr>
        <w:ind w:left="167" w:right="701" w:firstLine="2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公孙杵臼转过身来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怎么还在这里?办你的事去吧。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家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将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奴才有一个想法。</w:t>
      </w:r>
    </w:p>
    <w:p>
      <w:pPr>
        <w:ind w:left="169"/>
        <w:spacing w:before="3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公孙杵臼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说</w:t>
      </w:r>
      <w:r>
        <w:rPr>
          <w:rFonts w:ascii="SimHei" w:hAnsi="SimHei" w:eastAsia="SimHei" w:cs="SimHei"/>
          <w:sz w:val="20"/>
          <w:szCs w:val="20"/>
          <w:spacing w:val="-23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。</w:t>
      </w:r>
    </w:p>
    <w:p>
      <w:pPr>
        <w:ind w:left="16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家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将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把组魔救出来，给赵丞相送去。</w:t>
      </w:r>
    </w:p>
    <w:p>
      <w:pPr>
        <w:ind w:left="169" w:right="2916"/>
        <w:spacing w:before="96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片刻，公孙杵白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办得到吗?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家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将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奴才去办。</w:t>
      </w:r>
    </w:p>
    <w:p>
      <w:pPr>
        <w:ind w:left="16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公孙杵白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这个办法不好!</w:t>
      </w:r>
    </w:p>
    <w:p>
      <w:pPr>
        <w:ind w:left="98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公孙杵白坐回躺椅，靠下。</w:t>
      </w:r>
    </w:p>
    <w:p>
      <w:pPr>
        <w:ind w:left="169" w:right="1491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公孙杵白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这赵盾，温吞吞的，是个慢性子。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家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将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赵丞相犹豫寡断，大事糊涂。</w:t>
      </w:r>
    </w:p>
    <w:p>
      <w:pPr>
        <w:ind w:left="169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公孙杵臼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他是想再看一看。</w:t>
      </w:r>
    </w:p>
    <w:p>
      <w:pPr>
        <w:pStyle w:val="BodyText"/>
        <w:ind w:left="986" w:hanging="817"/>
        <w:spacing w:before="66" w:line="31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家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将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屠岸贾回京以后，他一直无所作为，简直就是坐以待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0"/>
        </w:rPr>
        <w:t>毙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0"/>
        </w:rPr>
        <w:t>!</w:t>
      </w:r>
    </w:p>
    <w:p>
      <w:pPr>
        <w:ind w:left="169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公孙杵白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忠字当头，那也是没有办法。</w:t>
      </w:r>
    </w:p>
    <w:p>
      <w:pPr>
        <w:ind w:left="169" w:right="581" w:hanging="2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家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将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如果把组魔弄出来，我看他就不得不动</w:t>
      </w:r>
      <w:r>
        <w:rPr>
          <w:rFonts w:ascii="KaiTi" w:hAnsi="KaiTi" w:eastAsia="KaiTi" w:cs="KaiTi"/>
          <w:sz w:val="20"/>
          <w:szCs w:val="20"/>
          <w:spacing w:val="-3"/>
        </w:rPr>
        <w:t>手啦。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公孙杵臼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他做事谨慎，也不算错，你要学一学。</w:t>
      </w:r>
    </w:p>
    <w:p>
      <w:pPr>
        <w:ind w:left="169"/>
        <w:spacing w:before="44" w:line="22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家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将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是</w:t>
      </w:r>
      <w:r>
        <w:rPr>
          <w:rFonts w:ascii="STXingkai" w:hAnsi="STXingkai" w:eastAsia="STXingkai" w:cs="STXingkai"/>
          <w:sz w:val="20"/>
          <w:szCs w:val="20"/>
          <w:spacing w:val="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。</w:t>
      </w:r>
    </w:p>
    <w:p>
      <w:pPr>
        <w:ind w:left="986" w:right="2221" w:hanging="817"/>
        <w:spacing w:before="46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公孙杵白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一荣俱荣，一损俱损啊。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公孙杵白坐起。</w:t>
      </w:r>
    </w:p>
    <w:p>
      <w:pPr>
        <w:spacing w:line="323" w:lineRule="auto"/>
        <w:sectPr>
          <w:footerReference w:type="default" r:id="rId118"/>
          <w:pgSz w:w="7820" w:h="11390"/>
          <w:pgMar w:top="400" w:right="1128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19"/>
        <w:spacing w:before="65" w:line="262" w:lineRule="exact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7"/>
          <w:position w:val="2"/>
        </w:rPr>
        <w:t>家将垂手而立。</w:t>
      </w:r>
    </w:p>
    <w:p>
      <w:pPr>
        <w:ind w:left="2" w:right="2029"/>
        <w:spacing w:before="48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公孙杵白</w:t>
      </w:r>
      <w:r>
        <w:rPr>
          <w:rFonts w:ascii="SimHei" w:hAnsi="SimHei" w:eastAsia="SimHei" w:cs="SimHei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你能把组魔弄出来，也算能干。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家将有些糊涂了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老丞相的意思是?</w:t>
      </w:r>
    </w:p>
    <w:p>
      <w:pPr>
        <w:ind w:left="2" w:right="2949"/>
        <w:spacing w:before="27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公孙杵白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那就干脆直接一点。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11"/>
        </w:rPr>
        <w:t>家</w:t>
      </w:r>
      <w:r>
        <w:rPr>
          <w:rFonts w:ascii="KaiTi" w:hAnsi="KaiTi" w:eastAsia="KaiTi" w:cs="KaiTi"/>
          <w:sz w:val="19"/>
          <w:szCs w:val="19"/>
          <w:spacing w:val="23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11"/>
        </w:rPr>
        <w:t>将</w:t>
      </w:r>
      <w:r>
        <w:rPr>
          <w:rFonts w:ascii="KaiTi" w:hAnsi="KaiTi" w:eastAsia="KaiTi" w:cs="KaiTi"/>
          <w:sz w:val="19"/>
          <w:szCs w:val="19"/>
          <w:spacing w:val="21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11"/>
        </w:rPr>
        <w:t>哦?</w:t>
      </w:r>
    </w:p>
    <w:p>
      <w:pPr>
        <w:ind w:left="819" w:right="2559"/>
        <w:spacing w:before="47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公孙杵臼在家将的脖子上，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做了一个杀头的手势。</w:t>
      </w:r>
    </w:p>
    <w:p>
      <w:pPr>
        <w:ind w:left="2"/>
        <w:spacing w:before="27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家将</w:t>
      </w:r>
      <w:r>
        <w:rPr>
          <w:rFonts w:ascii="SimHei" w:hAnsi="SimHei" w:eastAsia="SimHei" w:cs="SimHei"/>
          <w:sz w:val="19"/>
          <w:szCs w:val="19"/>
          <w:spacing w:val="-5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一惊</w:t>
      </w:r>
      <w:r>
        <w:rPr>
          <w:rFonts w:ascii="SimHei" w:hAnsi="SimHei" w:eastAsia="SimHei" w:cs="SimHei"/>
          <w:sz w:val="19"/>
          <w:szCs w:val="19"/>
          <w:spacing w:val="7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您是说-</w:t>
      </w:r>
      <w:r>
        <w:rPr>
          <w:rFonts w:ascii="KaiTi" w:hAnsi="KaiTi" w:eastAsia="KaiTi" w:cs="KaiTi"/>
          <w:sz w:val="19"/>
          <w:szCs w:val="19"/>
          <w:spacing w:val="-77"/>
        </w:rPr>
        <w:t xml:space="preserve"> </w:t>
      </w:r>
      <w:r>
        <w:rPr>
          <w:rFonts w:ascii="KaiTi" w:hAnsi="KaiTi" w:eastAsia="KaiTi" w:cs="KaiTi"/>
          <w:sz w:val="19"/>
          <w:szCs w:val="19"/>
          <w:strike/>
        </w:rPr>
        <w:t xml:space="preserve">     </w:t>
      </w:r>
    </w:p>
    <w:p>
      <w:pPr>
        <w:ind w:left="819" w:right="1198" w:hanging="817"/>
        <w:spacing w:before="9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公孙杵臼站起</w:t>
      </w:r>
      <w:r>
        <w:rPr>
          <w:rFonts w:ascii="SimHei" w:hAnsi="SimHei" w:eastAsia="SimHei" w:cs="SimHe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该来的都会来，该发生的都会发</w:t>
      </w:r>
      <w:r>
        <w:rPr>
          <w:rFonts w:ascii="KaiTi" w:hAnsi="KaiTi" w:eastAsia="KaiTi" w:cs="KaiTi"/>
          <w:sz w:val="19"/>
          <w:szCs w:val="19"/>
          <w:spacing w:val="11"/>
        </w:rPr>
        <w:t>生。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片刻，家将：“奴才明白了。”</w:t>
      </w:r>
    </w:p>
    <w:p>
      <w:pPr>
        <w:pStyle w:val="BodyText"/>
        <w:ind w:left="3" w:right="3868"/>
        <w:spacing w:before="5" w:line="248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公孙杵日</w:t>
      </w:r>
      <w:r>
        <w:rPr>
          <w:rFonts w:ascii="SimHei" w:hAnsi="SimHei" w:eastAsia="SimHei" w:cs="SimHei"/>
          <w:sz w:val="22"/>
          <w:szCs w:val="22"/>
          <w:spacing w:val="2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你明白了?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5"/>
        </w:rPr>
        <w:t>家将又一愣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-5"/>
        </w:rPr>
        <w:t>是。</w:t>
      </w:r>
    </w:p>
    <w:p>
      <w:pPr>
        <w:ind w:left="2"/>
        <w:spacing w:before="7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公孙杵臼</w:t>
      </w:r>
      <w:r>
        <w:rPr>
          <w:rFonts w:ascii="SimHei" w:hAnsi="SimHei" w:eastAsia="SimHei" w:cs="SimHei"/>
          <w:sz w:val="19"/>
          <w:szCs w:val="19"/>
          <w:spacing w:val="10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这事要再没有办好，你就不用再回来了。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819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赵宅门口、程婴上。</w:t>
      </w:r>
    </w:p>
    <w:p>
      <w:pPr>
        <w:ind w:left="819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顾候坐着，边上伏着伤狗。</w:t>
      </w:r>
    </w:p>
    <w:p>
      <w:pPr>
        <w:ind w:left="2" w:right="2119" w:hanging="2"/>
        <w:spacing w:before="83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程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5"/>
        </w:rPr>
        <w:t>婴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顾先生，你等了一天，还没走啊。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顾候站起</w:t>
      </w:r>
      <w:r>
        <w:rPr>
          <w:rFonts w:ascii="SimHei" w:hAnsi="SimHei" w:eastAsia="SimHei" w:cs="SimHe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等赵丞相回话。</w:t>
      </w:r>
    </w:p>
    <w:p>
      <w:pPr>
        <w:ind w:left="819" w:right="336" w:hanging="819"/>
        <w:spacing w:before="2" w:line="298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程  婴 </w:t>
      </w:r>
      <w:r>
        <w:rPr>
          <w:rFonts w:ascii="KaiTi" w:hAnsi="KaiTi" w:eastAsia="KaiTi" w:cs="KaiTi"/>
          <w:sz w:val="22"/>
          <w:szCs w:val="22"/>
          <w:spacing w:val="-4"/>
        </w:rPr>
        <w:t>赵丞相让在下专程来请顾先生留步，</w:t>
      </w:r>
      <w:r>
        <w:rPr>
          <w:rFonts w:ascii="KaiTi" w:hAnsi="KaiTi" w:eastAsia="KaiTi" w:cs="KaiTi"/>
          <w:sz w:val="22"/>
          <w:szCs w:val="22"/>
          <w:spacing w:val="-5"/>
        </w:rPr>
        <w:t>他一会儿就出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来。</w:t>
      </w:r>
    </w:p>
    <w:p>
      <w:pPr>
        <w:spacing w:before="1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顾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候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在下恭候大驾。</w:t>
      </w:r>
    </w:p>
    <w:p>
      <w:pPr>
        <w:ind w:left="819" w:right="3058"/>
        <w:spacing w:before="103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赵盾，家将捆赵朔上。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赵朔五花大绑。</w:t>
      </w:r>
    </w:p>
    <w:p>
      <w:pPr>
        <w:ind w:left="819" w:right="370" w:hanging="819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0"/>
        </w:rPr>
        <w:t>赵</w:t>
      </w:r>
      <w:r>
        <w:rPr>
          <w:rFonts w:ascii="LiSu" w:hAnsi="LiSu" w:eastAsia="LiSu" w:cs="LiSu"/>
          <w:sz w:val="19"/>
          <w:szCs w:val="19"/>
          <w:spacing w:val="10"/>
        </w:rPr>
        <w:t xml:space="preserve">  </w:t>
      </w:r>
      <w:r>
        <w:rPr>
          <w:rFonts w:ascii="LiSu" w:hAnsi="LiSu" w:eastAsia="LiSu" w:cs="LiSu"/>
          <w:sz w:val="19"/>
          <w:szCs w:val="19"/>
          <w:spacing w:val="10"/>
        </w:rPr>
        <w:t>盾</w:t>
      </w:r>
      <w:r>
        <w:rPr>
          <w:rFonts w:ascii="LiSu" w:hAnsi="LiSu" w:eastAsia="LiSu" w:cs="LiSu"/>
          <w:sz w:val="19"/>
          <w:szCs w:val="19"/>
          <w:spacing w:val="31"/>
        </w:rPr>
        <w:t xml:space="preserve">  </w:t>
      </w:r>
      <w:r>
        <w:rPr>
          <w:rFonts w:ascii="LiSu" w:hAnsi="LiSu" w:eastAsia="LiSu" w:cs="LiSu"/>
          <w:sz w:val="19"/>
          <w:szCs w:val="19"/>
          <w:spacing w:val="10"/>
        </w:rPr>
        <w:t>顾</w:t>
      </w:r>
      <w:r>
        <w:rPr>
          <w:rFonts w:ascii="KaiTi" w:hAnsi="KaiTi" w:eastAsia="KaiTi" w:cs="KaiTi"/>
          <w:sz w:val="19"/>
          <w:szCs w:val="19"/>
          <w:spacing w:val="10"/>
        </w:rPr>
        <w:t>先生，犬子无知，误伤灵獒，我已经捆起来了。呆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会儿请顾先生带走，由太尉发落。</w:t>
      </w:r>
    </w:p>
    <w:p>
      <w:pPr>
        <w:spacing w:before="1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顾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9"/>
        </w:rPr>
        <w:t>候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不敢。太尉只是让在下一定要向赵丞相禀明真相而</w:t>
      </w:r>
    </w:p>
    <w:p>
      <w:pPr>
        <w:ind w:left="899"/>
        <w:spacing w:before="167" w:line="19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6"/>
        </w:rPr>
        <w:t>已</w:t>
      </w:r>
      <w:r>
        <w:rPr>
          <w:rFonts w:ascii="KaiTi" w:hAnsi="KaiTi" w:eastAsia="KaiTi" w:cs="KaiTi"/>
          <w:sz w:val="19"/>
          <w:szCs w:val="19"/>
          <w:spacing w:val="-2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。</w:t>
      </w:r>
    </w:p>
    <w:p>
      <w:pPr>
        <w:spacing w:line="191" w:lineRule="auto"/>
        <w:sectPr>
          <w:footerReference w:type="default" r:id="rId119"/>
          <w:pgSz w:w="8240" w:h="11680"/>
          <w:pgMar w:top="400" w:right="1236" w:bottom="1403" w:left="1169" w:header="0" w:footer="11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38" w:right="869"/>
        <w:spacing w:before="65" w:line="268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8"/>
        </w:rPr>
        <w:t>赵盾一笑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真相?好，你回去谢过屠太尉。程婴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程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婴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在。</w:t>
      </w:r>
    </w:p>
    <w:p>
      <w:pPr>
        <w:ind w:left="38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盾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先给我好好地打一顿。</w:t>
      </w:r>
    </w:p>
    <w:p>
      <w:pPr>
        <w:ind w:left="38" w:right="3838"/>
        <w:spacing w:before="45" w:line="239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0"/>
          <w:w w:val="96"/>
        </w:rPr>
        <w:t>程</w:t>
      </w:r>
      <w:r>
        <w:rPr>
          <w:rFonts w:ascii="SimHei" w:hAnsi="SimHei" w:eastAsia="SimHei" w:cs="SimHei"/>
          <w:sz w:val="24"/>
          <w:szCs w:val="24"/>
          <w:spacing w:val="5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0"/>
          <w:w w:val="96"/>
        </w:rPr>
        <w:t>婴</w:t>
      </w:r>
      <w:r>
        <w:rPr>
          <w:rFonts w:ascii="SimHei" w:hAnsi="SimHei" w:eastAsia="SimHei" w:cs="SimHei"/>
          <w:sz w:val="24"/>
          <w:szCs w:val="24"/>
          <w:spacing w:val="3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  <w:w w:val="96"/>
        </w:rPr>
        <w:t>丞相——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赵</w:t>
      </w:r>
      <w:r>
        <w:rPr>
          <w:rFonts w:ascii="SimHei" w:hAnsi="SimHei" w:eastAsia="SimHei" w:cs="SimHei"/>
          <w:sz w:val="24"/>
          <w:szCs w:val="24"/>
          <w:spacing w:val="7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盾</w:t>
      </w:r>
      <w:r>
        <w:rPr>
          <w:rFonts w:ascii="SimHei" w:hAnsi="SimHei" w:eastAsia="SimHei" w:cs="SimHei"/>
          <w:sz w:val="24"/>
          <w:szCs w:val="24"/>
          <w:spacing w:val="2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放手打。</w:t>
      </w:r>
    </w:p>
    <w:p>
      <w:pPr>
        <w:ind w:left="86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程婴挥鞭，打赵朔。</w:t>
      </w:r>
    </w:p>
    <w:p>
      <w:pPr>
        <w:ind w:left="868" w:right="2314" w:hanging="830"/>
        <w:spacing w:before="8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赵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盾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你知道自己错在哪里了吗?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赵朔不语。</w:t>
      </w:r>
    </w:p>
    <w:p>
      <w:pPr>
        <w:ind w:left="38" w:right="2027"/>
        <w:spacing w:before="5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赵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盾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他不说话，那就是不服。再打!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11"/>
        </w:rPr>
        <w:t>程</w:t>
      </w:r>
      <w:r>
        <w:rPr>
          <w:rFonts w:ascii="KaiTi" w:hAnsi="KaiTi" w:eastAsia="KaiTi" w:cs="KaiTi"/>
          <w:sz w:val="24"/>
          <w:szCs w:val="24"/>
          <w:spacing w:val="44"/>
        </w:rPr>
        <w:t xml:space="preserve"> </w:t>
      </w:r>
      <w:r>
        <w:rPr>
          <w:rFonts w:ascii="KaiTi" w:hAnsi="KaiTi" w:eastAsia="KaiTi" w:cs="KaiTi"/>
          <w:sz w:val="24"/>
          <w:szCs w:val="24"/>
          <w:spacing w:val="11"/>
        </w:rPr>
        <w:t>婴</w:t>
      </w:r>
      <w:r>
        <w:rPr>
          <w:rFonts w:ascii="KaiTi" w:hAnsi="KaiTi" w:eastAsia="KaiTi" w:cs="KaiTi"/>
          <w:sz w:val="24"/>
          <w:szCs w:val="24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丞相，看在先王的面上—</w:t>
      </w:r>
    </w:p>
    <w:p>
      <w:pPr>
        <w:ind w:left="38" w:right="221"/>
        <w:spacing w:before="6" w:line="23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-2"/>
          <w:position w:val="-2"/>
        </w:rPr>
        <w:t>赵</w:t>
      </w:r>
      <w:r>
        <w:rPr>
          <w:rFonts w:ascii="KaiTi" w:hAnsi="KaiTi" w:eastAsia="KaiTi" w:cs="KaiTi"/>
          <w:sz w:val="24"/>
          <w:szCs w:val="24"/>
          <w:spacing w:val="74"/>
          <w:position w:val="-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"/>
          <w:position w:val="-2"/>
        </w:rPr>
        <w:t>盾</w:t>
      </w:r>
      <w:r>
        <w:rPr>
          <w:rFonts w:ascii="KaiTi" w:hAnsi="KaiTi" w:eastAsia="KaiTi" w:cs="KaiTi"/>
          <w:sz w:val="24"/>
          <w:szCs w:val="24"/>
          <w:spacing w:val="52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他的毛病，就是真把自己当成了驸马爷，无法无天!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"/>
        </w:rPr>
        <w:t>程</w:t>
      </w:r>
      <w:r>
        <w:rPr>
          <w:rFonts w:ascii="KaiTi" w:hAnsi="KaiTi" w:eastAsia="KaiTi" w:cs="KaiTi"/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"/>
        </w:rPr>
        <w:t>婴</w:t>
      </w:r>
      <w:r>
        <w:rPr>
          <w:rFonts w:ascii="KaiTi" w:hAnsi="KaiTi" w:eastAsia="KaiTi" w:cs="KaiTi"/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公子自小严正刚毅，是不会认错的——</w:t>
      </w:r>
    </w:p>
    <w:p>
      <w:pPr>
        <w:ind w:left="868" w:right="1251" w:hanging="830"/>
        <w:spacing w:before="1" w:line="24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9"/>
          <w:szCs w:val="29"/>
          <w:spacing w:val="12"/>
        </w:rPr>
        <w:t>赵</w:t>
      </w:r>
      <w:r>
        <w:rPr>
          <w:rFonts w:ascii="KaiTi" w:hAnsi="KaiTi" w:eastAsia="KaiTi" w:cs="KaiTi"/>
          <w:sz w:val="29"/>
          <w:szCs w:val="29"/>
          <w:spacing w:val="12"/>
        </w:rPr>
        <w:t xml:space="preserve"> </w:t>
      </w:r>
      <w:r>
        <w:rPr>
          <w:rFonts w:ascii="KaiTi" w:hAnsi="KaiTi" w:eastAsia="KaiTi" w:cs="KaiTi"/>
          <w:sz w:val="29"/>
          <w:szCs w:val="29"/>
          <w:spacing w:val="12"/>
        </w:rPr>
        <w:t>盾</w:t>
      </w:r>
      <w:r>
        <w:rPr>
          <w:rFonts w:ascii="KaiTi" w:hAnsi="KaiTi" w:eastAsia="KaiTi" w:cs="KaiTi"/>
          <w:sz w:val="29"/>
          <w:szCs w:val="29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我就是要打掉他的这股傲气!狠狠打!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程婴继续鞭打赵朔。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869" w:right="3659"/>
        <w:spacing w:before="6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静鞭三响。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王宫。</w:t>
      </w:r>
    </w:p>
    <w:p>
      <w:pPr>
        <w:ind w:left="38" w:right="228"/>
        <w:spacing w:before="15" w:line="294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6"/>
        </w:rPr>
        <w:t>晋灵公大笑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他哪里是打给屠太尉看，那是打给孤</w:t>
      </w:r>
      <w:r>
        <w:rPr>
          <w:rFonts w:ascii="KaiTi" w:hAnsi="KaiTi" w:eastAsia="KaiTi" w:cs="KaiTi"/>
          <w:sz w:val="20"/>
          <w:szCs w:val="20"/>
          <w:spacing w:val="5"/>
        </w:rPr>
        <w:t>看的嘛。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灵</w:t>
      </w:r>
      <w:r>
        <w:rPr>
          <w:rFonts w:ascii="SimHei" w:hAnsi="SimHei" w:eastAsia="SimHei" w:cs="SimHei"/>
          <w:sz w:val="24"/>
          <w:szCs w:val="24"/>
          <w:spacing w:val="6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辄</w:t>
      </w:r>
      <w:r>
        <w:rPr>
          <w:rFonts w:ascii="SimHei" w:hAnsi="SimHei" w:eastAsia="SimHei" w:cs="SimHei"/>
          <w:sz w:val="24"/>
          <w:szCs w:val="24"/>
          <w:spacing w:val="3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王上圣明。</w:t>
      </w:r>
    </w:p>
    <w:p>
      <w:pPr>
        <w:ind w:left="38" w:right="2608"/>
        <w:spacing w:line="26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3"/>
        </w:rPr>
        <w:t>晋灵公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依你说，孤该怎么办呢?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灵</w:t>
      </w:r>
      <w:r>
        <w:rPr>
          <w:rFonts w:ascii="SimHei" w:hAnsi="SimHei" w:eastAsia="SimHei" w:cs="SimHei"/>
          <w:sz w:val="24"/>
          <w:szCs w:val="24"/>
          <w:spacing w:val="6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辄</w:t>
      </w:r>
      <w:r>
        <w:rPr>
          <w:rFonts w:ascii="SimHei" w:hAnsi="SimHei" w:eastAsia="SimHei" w:cs="SimHei"/>
          <w:sz w:val="24"/>
          <w:szCs w:val="24"/>
          <w:spacing w:val="3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奴才不知。</w:t>
      </w:r>
    </w:p>
    <w:p>
      <w:pPr>
        <w:ind w:left="38" w:right="659"/>
        <w:spacing w:before="6" w:line="30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晋灵公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他打的是自己的儿子，孤也没什么好办法啊。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辄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恕奴才无罪。</w:t>
      </w:r>
    </w:p>
    <w:p>
      <w:pPr>
        <w:ind w:left="3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晋灵公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怎么啦，恕你无罪，说吧。</w:t>
      </w:r>
    </w:p>
    <w:p>
      <w:pPr>
        <w:pStyle w:val="BodyText"/>
        <w:ind w:left="868" w:right="96" w:hanging="830"/>
        <w:spacing w:before="82" w:line="293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辄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赵丞相有大功于先王，赵公子也是先王的驸马，求王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上网开一面。</w:t>
      </w:r>
    </w:p>
    <w:p>
      <w:pPr>
        <w:pStyle w:val="BodyText"/>
        <w:ind w:left="869"/>
        <w:spacing w:before="31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片刻，晋灵公：“灵公公—</w:t>
      </w:r>
      <w:r>
        <w:rPr>
          <w:sz w:val="20"/>
          <w:szCs w:val="20"/>
          <w:spacing w:val="-70"/>
        </w:rPr>
        <w:t xml:space="preserve"> </w:t>
      </w:r>
      <w:r>
        <w:rPr>
          <w:sz w:val="20"/>
          <w:szCs w:val="20"/>
          <w:spacing w:val="1"/>
        </w:rPr>
        <w:t>”</w:t>
      </w:r>
    </w:p>
    <w:p>
      <w:pPr>
        <w:spacing w:line="222" w:lineRule="auto"/>
        <w:sectPr>
          <w:footerReference w:type="default" r:id="rId120"/>
          <w:pgSz w:w="7940" w:h="11470"/>
          <w:pgMar w:top="400" w:right="1191" w:bottom="1329" w:left="1191" w:header="0" w:footer="1149" w:gutter="0"/>
        </w:sectPr>
        <w:rPr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3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灵辄立即跪下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奴才对王上赤胆忠心。</w:t>
      </w:r>
    </w:p>
    <w:p>
      <w:pPr>
        <w:ind w:left="3" w:right="879"/>
        <w:spacing w:before="5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晋灵公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看在你这点忠心的份上，才留下了你的脑袋!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灵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辄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奴才罪该万死。</w:t>
      </w:r>
    </w:p>
    <w:p>
      <w:pPr>
        <w:ind w:left="3" w:right="1536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晋灵公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这是国家大事——孤不用你伺候了。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灵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辄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求王上开恩。</w:t>
      </w:r>
    </w:p>
    <w:p>
      <w:pPr>
        <w:ind w:left="3" w:right="724" w:firstLine="816"/>
        <w:spacing w:before="2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片刻，晋灵公：“公主快要生了，你去伺候</w:t>
      </w:r>
      <w:r>
        <w:rPr>
          <w:rFonts w:ascii="KaiTi" w:hAnsi="KaiTi" w:eastAsia="KaiTi" w:cs="KaiTi"/>
          <w:sz w:val="21"/>
          <w:szCs w:val="21"/>
          <w:spacing w:val="-24"/>
        </w:rPr>
        <w:t>吧。”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灵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辄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奴才尊旨。</w:t>
      </w:r>
    </w:p>
    <w:p>
      <w:pPr>
        <w:ind w:left="819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  <w:w w:val="97"/>
        </w:rPr>
        <w:t>屠宅、夜</w:t>
      </w:r>
    </w:p>
    <w:p>
      <w:pPr>
        <w:ind w:left="819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屠岸贾、魏绛</w:t>
      </w:r>
    </w:p>
    <w:p>
      <w:pPr>
        <w:ind w:left="819" w:right="1321"/>
        <w:spacing w:before="5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他们看起来像为国家政务忙碌了一天，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有点疲惫了。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屠岸贾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你这几个办法都不错，让我再好好想想。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魏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朝廷枝蔓太多，政令不通，是国家的心腹大患</w:t>
      </w:r>
    </w:p>
    <w:p>
      <w:pPr>
        <w:ind w:left="819" w:right="203" w:hanging="816"/>
        <w:spacing w:before="8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屠岸贾站起</w:t>
      </w:r>
      <w:r>
        <w:rPr>
          <w:rFonts w:ascii="SimHei" w:hAnsi="SimHei" w:eastAsia="SimHei" w:cs="SimHei"/>
          <w:sz w:val="21"/>
          <w:szCs w:val="21"/>
          <w:spacing w:val="1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不容易啊-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这些日子</w:t>
      </w:r>
      <w:r>
        <w:rPr>
          <w:rFonts w:ascii="KaiTi" w:hAnsi="KaiTi" w:eastAsia="KaiTi" w:cs="KaiTi"/>
          <w:sz w:val="21"/>
          <w:szCs w:val="21"/>
          <w:strike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那是越来越不容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易。</w:t>
      </w:r>
    </w:p>
    <w:p>
      <w:pPr>
        <w:ind w:left="3" w:right="2891"/>
        <w:spacing w:before="1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魏绛有点沮丧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是，慢慢来吧。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屠岸贾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你先回吧，好好歇歇。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魏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绛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—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—</w:t>
      </w:r>
    </w:p>
    <w:p>
      <w:pPr>
        <w:ind w:left="3"/>
        <w:spacing w:before="5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屠岸贾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还有什么话吗?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绛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屠太尉众望所系，多多保重。</w:t>
      </w:r>
    </w:p>
    <w:p>
      <w:pPr>
        <w:ind w:left="3"/>
        <w:spacing w:before="10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屠岸贾笑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好啊。</w:t>
      </w:r>
    </w:p>
    <w:p>
      <w:pPr>
        <w:spacing w:before="6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绛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下官告辞。</w:t>
      </w:r>
    </w:p>
    <w:p>
      <w:pPr>
        <w:ind w:left="819"/>
        <w:spacing w:before="9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魏绛下。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屠岸贾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顾候，顾候!</w:t>
      </w:r>
    </w:p>
    <w:p>
      <w:pPr>
        <w:ind w:right="3992" w:firstLine="819"/>
        <w:spacing w:before="95" w:line="24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顾候上。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顾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太尉。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记得今天是什么日子吗?</w:t>
      </w:r>
    </w:p>
    <w:p>
      <w:pPr>
        <w:spacing w:line="224" w:lineRule="auto"/>
        <w:sectPr>
          <w:footerReference w:type="default" r:id="rId121"/>
          <w:pgSz w:w="8020" w:h="11520"/>
          <w:pgMar w:top="400" w:right="1203" w:bottom="1376" w:left="1160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29" w:right="1255" w:firstLine="83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片刻，顾候：“是屠夫人归天的忌日。”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屠岸贾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嗯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。</w:t>
      </w:r>
    </w:p>
    <w:p>
      <w:pPr>
        <w:ind w:left="867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片刻，顾候：“不杀赵盾，屠夫人是不会瞑目的!”</w:t>
      </w:r>
    </w:p>
    <w:p>
      <w:pPr>
        <w:ind w:left="2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屠岸贾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这些事，你不要老挂在嘴边上。</w:t>
      </w:r>
    </w:p>
    <w:p>
      <w:pPr>
        <w:ind w:left="2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顾候直接地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即便您不杀他，他也会想杀您。</w:t>
      </w:r>
    </w:p>
    <w:p>
      <w:pPr>
        <w:ind w:left="29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屠岸贾嘲讽地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是吗?</w:t>
      </w:r>
    </w:p>
    <w:p>
      <w:pPr>
        <w:ind w:left="29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顾候非常肯定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当然是!</w:t>
      </w:r>
    </w:p>
    <w:p>
      <w:pPr>
        <w:ind w:left="29" w:right="1928"/>
        <w:spacing w:before="7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屠岸贾沉吟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是啊，这就叫做势不两立!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顾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太尉有什么吩咐，我都去办。</w:t>
      </w:r>
    </w:p>
    <w:p>
      <w:pPr>
        <w:ind w:right="11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片刻，屠岸贾：“你去把赵盾的那把剑给我取来，我想</w:t>
      </w:r>
    </w:p>
    <w:p>
      <w:pPr>
        <w:ind w:left="867"/>
        <w:spacing w:before="14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看看。”</w:t>
      </w:r>
    </w:p>
    <w:p>
      <w:pPr>
        <w:ind w:left="29"/>
        <w:spacing w:before="8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顾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候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是</w:t>
      </w:r>
      <w:r>
        <w:rPr>
          <w:rFonts w:ascii="SimHei" w:hAnsi="SimHei" w:eastAsia="SimHei" w:cs="SimHei"/>
          <w:sz w:val="20"/>
          <w:szCs w:val="20"/>
          <w:spacing w:val="-2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。</w:t>
      </w:r>
    </w:p>
    <w:p>
      <w:pPr>
        <w:ind w:left="867"/>
        <w:spacing w:before="8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顾候下。灯光渐暗。</w:t>
      </w:r>
    </w:p>
    <w:p>
      <w:pPr>
        <w:ind w:left="867" w:right="2602"/>
        <w:spacing w:before="7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屠岸贾准备更衣休息。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组魔突然破窗而入。</w:t>
      </w:r>
    </w:p>
    <w:p>
      <w:pPr>
        <w:ind w:left="867"/>
        <w:spacing w:before="19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组魔衣衫褴缕，依然是囚犯打扮，但手握利刃，杀气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腾腾。</w:t>
      </w:r>
    </w:p>
    <w:p>
      <w:pPr>
        <w:ind w:left="29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组魔狞笑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没想到吧。</w:t>
      </w:r>
    </w:p>
    <w:p>
      <w:pPr>
        <w:ind w:left="29" w:right="892"/>
        <w:spacing w:before="8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屠岸贾坐下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你本事不小啊——有什么话就说</w:t>
      </w:r>
      <w:r>
        <w:rPr>
          <w:rFonts w:ascii="KaiTi" w:hAnsi="KaiTi" w:eastAsia="KaiTi" w:cs="KaiTi"/>
          <w:sz w:val="20"/>
          <w:szCs w:val="20"/>
          <w:spacing w:val="7"/>
        </w:rPr>
        <w:t>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组魔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你还看不明白吗?</w:t>
      </w:r>
    </w:p>
    <w:p>
      <w:pPr>
        <w:ind w:left="29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屠岸贾冷冷地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老夫看明白了。</w:t>
      </w:r>
    </w:p>
    <w:p>
      <w:pPr>
        <w:ind w:left="29" w:right="665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俎魔逼进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看明白了就好，在下就不让你多吃苦头了!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屠岸贾拍案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放肆!</w:t>
      </w:r>
    </w:p>
    <w:p>
      <w:pPr>
        <w:ind w:left="867" w:right="1653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组魔持短刃向屠岸贾扑去，猛刺。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屠岸贾掀起桌面，挡住。</w:t>
      </w:r>
    </w:p>
    <w:p>
      <w:pPr>
        <w:ind w:left="86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狗猛然窜出，扑倒组魔。</w:t>
      </w:r>
    </w:p>
    <w:p>
      <w:pPr>
        <w:ind w:left="86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组麂再起，向屠岸贾刺去。</w:t>
      </w:r>
    </w:p>
    <w:p>
      <w:pPr>
        <w:spacing w:line="220" w:lineRule="auto"/>
        <w:sectPr>
          <w:footerReference w:type="default" r:id="rId122"/>
          <w:pgSz w:w="7820" w:h="11390"/>
          <w:pgMar w:top="400" w:right="1167" w:bottom="1359" w:left="1173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09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顾候上。</w:t>
      </w:r>
    </w:p>
    <w:p>
      <w:pPr>
        <w:ind w:left="2" w:right="3036" w:firstLine="807"/>
        <w:spacing w:before="5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顾候挥剑将他刺倒。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顾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候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留不留活口?</w:t>
      </w:r>
    </w:p>
    <w:p>
      <w:pPr>
        <w:ind w:left="2" w:right="2359"/>
        <w:spacing w:before="57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屠岸贾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把韩将军也叫来，查清主谋!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顾候踢了组魔一脚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便宜你了!</w:t>
      </w:r>
    </w:p>
    <w:p>
      <w:pPr>
        <w:ind w:left="809" w:right="2587"/>
        <w:spacing w:before="4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狗在组麂脸上舔来舔去。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狗吠。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80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屠宅。</w:t>
      </w:r>
    </w:p>
    <w:p>
      <w:pPr>
        <w:ind w:left="809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顾候连夜审讯俎魔。</w:t>
      </w:r>
    </w:p>
    <w:p>
      <w:pPr>
        <w:ind w:left="809" w:right="2196"/>
        <w:spacing w:before="10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韩厥及屠岸贾家将站在一边。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狗趴着。</w:t>
      </w:r>
    </w:p>
    <w:p>
      <w:pPr>
        <w:ind w:left="2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韩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厥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你就让他说吧</w:t>
      </w:r>
    </w:p>
    <w:p>
      <w:pPr>
        <w:ind w:left="2" w:right="2259"/>
        <w:spacing w:before="8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顾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说什么?我什么也不要他说!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厥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那你还审什么!</w:t>
      </w:r>
    </w:p>
    <w:p>
      <w:pPr>
        <w:ind w:left="2" w:right="1629"/>
        <w:spacing w:before="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顾候冷笑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因为这主谋他不说——我也知道!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韩厥不满地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你不要无中生有!</w:t>
      </w:r>
    </w:p>
    <w:p>
      <w:pPr>
        <w:ind w:left="2" w:right="197"/>
        <w:spacing w:before="2" w:line="30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顾候冷冷地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韩将军———屠太尉说了，这组麂可是由我</w:t>
      </w:r>
      <w:r>
        <w:rPr>
          <w:rFonts w:ascii="KaiTi" w:hAnsi="KaiTi" w:eastAsia="KaiTi" w:cs="KaiTi"/>
          <w:sz w:val="20"/>
          <w:szCs w:val="20"/>
          <w:spacing w:val="-5"/>
        </w:rPr>
        <w:t>来审。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片刻，韩厥妥协了：“你审?好吧，那你就审吧—-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”</w:t>
      </w:r>
    </w:p>
    <w:p>
      <w:pPr>
        <w:ind w:left="2"/>
        <w:spacing w:before="5"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顾候不再理他，对组魔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你不是一条硬汉子吗?我今天要看</w:t>
      </w:r>
    </w:p>
    <w:p>
      <w:pPr>
        <w:ind w:left="809" w:right="3099"/>
        <w:spacing w:before="10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你硬到了什么程度!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钽麂不答。</w:t>
      </w:r>
    </w:p>
    <w:p>
      <w:pPr>
        <w:ind w:left="809" w:right="2096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顾候挥手一鞭，打在组魔头上。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狗猛扑到组魔身上，顾候勒住。</w:t>
      </w:r>
    </w:p>
    <w:p>
      <w:pPr>
        <w:ind w:left="809" w:right="1112" w:hanging="809"/>
        <w:spacing w:before="3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顾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候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你以为你只要不出声，我就会放过了你吗?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组麂不答。</w:t>
      </w:r>
    </w:p>
    <w:p>
      <w:pPr>
        <w:ind w:left="2"/>
        <w:spacing w:before="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顾候对家将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先斩了他五根手指!</w:t>
      </w:r>
    </w:p>
    <w:p>
      <w:pPr>
        <w:spacing w:line="225" w:lineRule="auto"/>
        <w:sectPr>
          <w:footerReference w:type="default" r:id="rId123"/>
          <w:pgSz w:w="7820" w:h="11390"/>
          <w:pgMar w:top="400" w:right="1173" w:bottom="1379" w:left="969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77" w:right="240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家将将组麂手摁在桌上，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斩断手指。</w:t>
      </w:r>
    </w:p>
    <w:p>
      <w:pPr>
        <w:ind w:left="877" w:right="3180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组魔一声不吭。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狗吠。</w:t>
      </w:r>
    </w:p>
    <w:p>
      <w:pPr>
        <w:ind w:left="876" w:right="50" w:hanging="84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顾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候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好!算你狠，算你有办法!不过咱今晚这事儿，可还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没完!</w:t>
      </w:r>
    </w:p>
    <w:p>
      <w:pPr>
        <w:ind w:left="8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组魔不答，抬头看天。</w:t>
      </w:r>
    </w:p>
    <w:p>
      <w:pPr>
        <w:ind w:left="3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韩厥冷冷地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这组麂是国家的犯人，不是你顾候的!</w:t>
      </w:r>
    </w:p>
    <w:p>
      <w:pPr>
        <w:ind w:left="3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顾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候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他只要落到了我的手里，他就是我的犯人——想当</w:t>
      </w:r>
    </w:p>
    <w:p>
      <w:pPr>
        <w:ind w:left="39" w:right="1128" w:firstLine="837"/>
        <w:spacing w:before="9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年，赵盾赵丞相——不也是这么办的吗?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厥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这和眼下这组麂谋逆又有什么关系?</w:t>
      </w:r>
    </w:p>
    <w:p>
      <w:pPr>
        <w:ind w:left="39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顾候大笑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世道变了!</w:t>
      </w:r>
    </w:p>
    <w:p>
      <w:pPr>
        <w:ind w:left="876" w:right="1515" w:hanging="837"/>
        <w:spacing w:before="71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韩厥对组魔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你老实说，谁是指使你的主谋?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组麂不答。</w:t>
      </w:r>
    </w:p>
    <w:p>
      <w:pPr>
        <w:ind w:left="39" w:right="2872"/>
        <w:spacing w:before="5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顾候对家将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割了他的卵蛋!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韩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厥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你疯了!</w:t>
      </w:r>
    </w:p>
    <w:p>
      <w:pPr>
        <w:ind w:left="3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顾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候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疯?不，我不疯，我只是记性太好!我忘不了赵家得</w:t>
      </w:r>
    </w:p>
    <w:p>
      <w:pPr>
        <w:ind w:left="877" w:right="1538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意的时候，是怎么对太尉下毒手的!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家将递剑，顾候接过。</w:t>
      </w:r>
    </w:p>
    <w:p>
      <w:pPr>
        <w:ind w:left="87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顾候挥剑捅入组麂的下身。</w:t>
      </w:r>
    </w:p>
    <w:p>
      <w:pPr>
        <w:ind w:left="39"/>
        <w:spacing w:before="7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组魔大喊一声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啊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!</w:t>
      </w:r>
    </w:p>
    <w:p>
      <w:pPr>
        <w:ind w:left="877" w:right="14"/>
        <w:spacing w:before="6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片刻，顾候：“好啊，你不是硬汉子吗?你总算也出声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了?"</w:t>
      </w:r>
    </w:p>
    <w:p>
      <w:pPr>
        <w:ind w:left="3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韩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厥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除死无大事，他既不怕死，你又何必折磨于他!</w:t>
      </w:r>
    </w:p>
    <w:p>
      <w:pPr>
        <w:ind w:left="876" w:hanging="837"/>
        <w:spacing w:before="8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2"/>
        </w:rPr>
        <w:t>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2"/>
        </w:rPr>
        <w:t>候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死?你为什么想到他会死?他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时半会</w:t>
      </w:r>
      <w:r>
        <w:rPr>
          <w:rFonts w:ascii="KaiTi" w:hAnsi="KaiTi" w:eastAsia="KaiTi" w:cs="KaiTi"/>
          <w:sz w:val="20"/>
          <w:szCs w:val="20"/>
          <w:spacing w:val="21"/>
        </w:rPr>
        <w:t>儿还死不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了!</w:t>
      </w:r>
    </w:p>
    <w:p>
      <w:pPr>
        <w:ind w:left="877"/>
        <w:spacing w:before="6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组魔向顾候猛吐一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口血痰。</w:t>
      </w:r>
    </w:p>
    <w:p>
      <w:pPr>
        <w:spacing w:line="229" w:lineRule="auto"/>
        <w:sectPr>
          <w:footerReference w:type="default" r:id="rId124"/>
          <w:pgSz w:w="7820" w:h="11390"/>
          <w:pgMar w:top="400" w:right="1149" w:bottom="1379" w:left="1173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顾候抹了把脸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好，你有种!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韩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厥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顾侯!你公报私仇，我要禀告王上。</w:t>
      </w:r>
    </w:p>
    <w:p>
      <w:pPr>
        <w:ind w:left="820" w:right="236" w:hanging="82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顾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候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去吧，你去禀告吧——别说这个组麂，就是</w:t>
      </w:r>
      <w:r>
        <w:rPr>
          <w:rFonts w:ascii="KaiTi" w:hAnsi="KaiTi" w:eastAsia="KaiTi" w:cs="KaiTi"/>
          <w:sz w:val="20"/>
          <w:szCs w:val="20"/>
          <w:spacing w:val="8"/>
        </w:rPr>
        <w:t>赵家父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子，我看也没多少日子了!</w:t>
      </w:r>
    </w:p>
    <w:p>
      <w:pPr>
        <w:ind w:right="219" w:firstLine="820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片刻，韩厥：“顾先生，做人办事，我劝你留有</w:t>
      </w:r>
      <w:r>
        <w:rPr>
          <w:rFonts w:ascii="KaiTi" w:hAnsi="KaiTi" w:eastAsia="KaiTi" w:cs="KaiTi"/>
          <w:sz w:val="20"/>
          <w:szCs w:val="20"/>
          <w:spacing w:val="-15"/>
        </w:rPr>
        <w:t>余地。”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顾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你的话太多啦。</w:t>
      </w:r>
    </w:p>
    <w:p>
      <w:pPr>
        <w:ind w:left="820" w:right="1949" w:hanging="82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韩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厥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那你就继续审吧，末将不奉陪了!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韩厥欲下。</w:t>
      </w:r>
    </w:p>
    <w:p>
      <w:pPr>
        <w:ind w:left="820" w:right="242" w:hanging="820"/>
        <w:spacing w:before="1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顾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且慢——你既然看不得他受苦，那我就免了他的苦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吧!</w:t>
      </w:r>
    </w:p>
    <w:p>
      <w:pPr>
        <w:ind w:left="82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顾候一剑挥过，组麂人头落地。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820"/>
        <w:spacing w:before="6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公主寝宫</w:t>
      </w:r>
    </w:p>
    <w:p>
      <w:pPr>
        <w:ind w:left="820" w:right="247"/>
        <w:spacing w:before="73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公主刚分娩。一宫女抱着婴儿，婴儿不住地啼哭，令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人心烦意乱。</w:t>
      </w:r>
    </w:p>
    <w:p>
      <w:pPr>
        <w:ind w:right="1997" w:firstLine="820"/>
        <w:spacing w:before="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另一宫女在忙碌地收拾着什么。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灵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辄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公主大喜，是个男孩。</w:t>
      </w:r>
    </w:p>
    <w:p>
      <w:pPr>
        <w:ind w:left="820" w:right="3626" w:hanging="820"/>
        <w:spacing w:before="4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公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主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抱来我瞧瞧。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婴儿啼哭。</w:t>
      </w:r>
    </w:p>
    <w:p>
      <w:pPr>
        <w:ind w:right="1866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灵辄对宫女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把他抱下去吧，别吵着公主。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公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主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别，就让他在这儿，我想多看看。</w:t>
      </w:r>
    </w:p>
    <w:p>
      <w:pPr>
        <w:ind w:left="820" w:right="235" w:hanging="820"/>
        <w:spacing w:before="29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辄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公主，孩子什么时候都能看啊，日</w:t>
      </w:r>
      <w:r>
        <w:rPr>
          <w:rFonts w:ascii="KaiTi" w:hAnsi="KaiTi" w:eastAsia="KaiTi" w:cs="KaiTi"/>
          <w:sz w:val="20"/>
          <w:szCs w:val="20"/>
          <w:spacing w:val="1"/>
        </w:rPr>
        <w:t>子长着呢，您现在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可得多歇歇，别累坏了身子。</w:t>
      </w:r>
    </w:p>
    <w:p>
      <w:pPr>
        <w:ind w:left="820" w:right="3186" w:hanging="820"/>
        <w:spacing w:before="5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公主冷笑一声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那也未必。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婴儿啼哭。</w:t>
      </w:r>
    </w:p>
    <w:p>
      <w:pPr>
        <w:ind w:right="2914" w:firstLine="2"/>
        <w:spacing w:before="6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公主从床上起来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真是可怜。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灵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辄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公主，您还是躺着吧。</w:t>
      </w:r>
    </w:p>
    <w:p>
      <w:pPr>
        <w:spacing w:line="281" w:lineRule="auto"/>
        <w:sectPr>
          <w:footerReference w:type="default" r:id="rId125"/>
          <w:pgSz w:w="7820" w:h="11390"/>
          <w:pgMar w:top="400" w:right="1173" w:bottom="1359" w:left="959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公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主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没你的事了，你下去吧。</w:t>
      </w:r>
    </w:p>
    <w:p>
      <w:pPr>
        <w:ind w:left="116" w:right="1928"/>
        <w:spacing w:before="9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辄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王上命奴才要好好伺候公主。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公主冷冷地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真是费心了。</w:t>
      </w:r>
    </w:p>
    <w:p>
      <w:pPr>
        <w:ind w:left="116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灵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辄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再怎么说——王上也是您的哥哥。</w:t>
      </w:r>
    </w:p>
    <w:p>
      <w:pPr>
        <w:ind w:left="116" w:right="247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公主烦躁地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哥哥?他派你在这儿，就未必安着什么好心!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灵辄跪下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奴才只是一个没用的下人，什么也不知道。</w:t>
      </w:r>
    </w:p>
    <w:p>
      <w:pPr>
        <w:ind w:left="119" w:right="2261" w:firstLine="827"/>
        <w:spacing w:before="4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0"/>
        </w:rPr>
        <w:t>片刻，公主：“你起来吧。”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灵辄不起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奴才斗胆禀报公主。</w:t>
      </w:r>
    </w:p>
    <w:p>
      <w:pPr>
        <w:ind w:left="119" w:right="3007" w:hanging="3"/>
        <w:spacing w:before="1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公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主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什么事，你说吧。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灵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辄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求公主屏退外人。</w:t>
      </w:r>
    </w:p>
    <w:p>
      <w:pPr>
        <w:ind w:left="116" w:right="788"/>
        <w:spacing w:before="3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主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她们都跟了我十几年，这里没有什么外人。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奴才想带小公子出宫。</w:t>
      </w:r>
    </w:p>
    <w:p>
      <w:pPr>
        <w:ind w:left="116"/>
        <w:spacing w:before="4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公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主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你说什么!</w:t>
      </w:r>
    </w:p>
    <w:p>
      <w:pPr>
        <w:ind w:left="946" w:hanging="830"/>
        <w:spacing w:before="21" w:line="29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灵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辄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奴才想带小公子到乡下住两年，等宫里清静了，再</w:t>
      </w:r>
      <w:r>
        <w:rPr>
          <w:rFonts w:ascii="KaiTi" w:hAnsi="KaiTi" w:eastAsia="KaiTi" w:cs="KaiTi"/>
          <w:sz w:val="21"/>
          <w:szCs w:val="21"/>
          <w:spacing w:val="-4"/>
        </w:rPr>
        <w:t>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回来。</w:t>
      </w:r>
    </w:p>
    <w:p>
      <w:pPr>
        <w:ind w:left="116" w:right="2668" w:firstLine="830"/>
        <w:spacing w:before="2" w:line="245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17"/>
        </w:rPr>
        <w:t>公主坐下，靠在床头。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2"/>
        </w:rPr>
        <w:t>公</w:t>
      </w:r>
      <w:r>
        <w:rPr>
          <w:rFonts w:ascii="SimHei" w:hAnsi="SimHei" w:eastAsia="SimHei" w:cs="SimHei"/>
          <w:sz w:val="25"/>
          <w:szCs w:val="25"/>
          <w:spacing w:val="38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2"/>
        </w:rPr>
        <w:t>主</w:t>
      </w:r>
      <w:r>
        <w:rPr>
          <w:rFonts w:ascii="SimHei" w:hAnsi="SimHei" w:eastAsia="SimHei" w:cs="SimHei"/>
          <w:sz w:val="25"/>
          <w:szCs w:val="25"/>
          <w:spacing w:val="5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为什么?</w:t>
      </w:r>
    </w:p>
    <w:p>
      <w:pPr>
        <w:ind w:left="1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灵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辄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奴才自小受赵丞相大恩，无以为报!</w:t>
      </w:r>
    </w:p>
    <w:p>
      <w:pPr>
        <w:ind w:left="94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9"/>
        </w:rPr>
        <w:t>片刻，公主：“这我知道。”</w:t>
      </w:r>
    </w:p>
    <w:p>
      <w:pPr>
        <w:ind w:left="946" w:right="2342" w:hanging="827"/>
        <w:spacing w:before="8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灵辄匍匐在地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局面凶险无比——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婴儿啼哭。</w:t>
      </w:r>
    </w:p>
    <w:p>
      <w:pPr>
        <w:ind w:left="116" w:right="578" w:firstLine="3"/>
        <w:spacing w:before="1" w:line="29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公主对宫女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你们先把小公子抱下去吧，我想歇歇了。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宫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女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6"/>
        </w:rPr>
        <w:t>是</w:t>
      </w:r>
      <w:r>
        <w:rPr>
          <w:rFonts w:ascii="STXinwei" w:hAnsi="STXinwei" w:eastAsia="STXinwei" w:cs="STXinwei"/>
          <w:sz w:val="21"/>
          <w:szCs w:val="21"/>
          <w:spacing w:val="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6"/>
        </w:rPr>
        <w:t>。</w:t>
      </w:r>
    </w:p>
    <w:p>
      <w:pPr>
        <w:ind w:left="947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两宫女抱婴儿下。</w:t>
      </w:r>
    </w:p>
    <w:p>
      <w:pPr>
        <w:ind w:left="116" w:right="2308"/>
        <w:spacing w:before="7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公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这些日子，见到太后了吗?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辄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王上不让见。</w:t>
      </w:r>
    </w:p>
    <w:p>
      <w:pPr>
        <w:ind w:left="116"/>
        <w:spacing w:before="2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公主迟疑地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我想去见王上。</w:t>
      </w:r>
    </w:p>
    <w:p>
      <w:pPr>
        <w:spacing w:line="226" w:lineRule="auto"/>
        <w:sectPr>
          <w:footerReference w:type="default" r:id="rId126"/>
          <w:pgSz w:w="7820" w:h="11390"/>
          <w:pgMar w:top="400" w:right="1096" w:bottom="1380" w:left="1173" w:header="0" w:footer="110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right="3977"/>
        <w:spacing w:before="85" w:line="223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38"/>
        </w:rPr>
        <w:t>灵</w:t>
      </w:r>
      <w:r>
        <w:rPr>
          <w:rFonts w:ascii="SimHei" w:hAnsi="SimHei" w:eastAsia="SimHei" w:cs="SimHei"/>
          <w:sz w:val="25"/>
          <w:szCs w:val="25"/>
          <w:spacing w:val="2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38"/>
        </w:rPr>
        <w:t>辄</w:t>
      </w:r>
      <w:r>
        <w:rPr>
          <w:rFonts w:ascii="SimHei" w:hAnsi="SimHei" w:eastAsia="SimHei" w:cs="SimHei"/>
          <w:sz w:val="25"/>
          <w:szCs w:val="25"/>
          <w:spacing w:val="47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8"/>
        </w:rPr>
        <w:t>公</w:t>
      </w:r>
      <w:r>
        <w:rPr>
          <w:rFonts w:ascii="STXingkai" w:hAnsi="STXingkai" w:eastAsia="STXingkai" w:cs="STXingkai"/>
          <w:sz w:val="25"/>
          <w:szCs w:val="25"/>
        </w:rPr>
        <w:t xml:space="preserve">   </w:t>
      </w:r>
      <w:r>
        <w:rPr>
          <w:rFonts w:ascii="STXingkai" w:hAnsi="STXingkai" w:eastAsia="STXingkai" w:cs="STXingkai"/>
          <w:sz w:val="25"/>
          <w:szCs w:val="25"/>
          <w:spacing w:val="-38"/>
        </w:rPr>
        <w:t>主</w:t>
      </w:r>
      <w:r>
        <w:rPr>
          <w:rFonts w:ascii="Times New Roman" w:hAnsi="Times New Roman" w:eastAsia="Times New Roman" w:cs="Times New Roman"/>
          <w:sz w:val="25"/>
          <w:szCs w:val="25"/>
          <w:spacing w:val="-11"/>
          <w:w w:val="46"/>
        </w:rPr>
        <w:t>—</w:t>
      </w:r>
      <w:r>
        <w:rPr>
          <w:rFonts w:ascii="Times New Roman" w:hAnsi="Times New Roman" w:eastAsia="Times New Roman" w:cs="Times New Roman"/>
          <w:sz w:val="25"/>
          <w:szCs w:val="25"/>
          <w:spacing w:val="-38"/>
        </w:rPr>
        <w:t>—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2"/>
        </w:rPr>
        <w:t>公</w:t>
      </w:r>
      <w:r>
        <w:rPr>
          <w:rFonts w:ascii="SimHei" w:hAnsi="SimHei" w:eastAsia="SimHei" w:cs="SimHei"/>
          <w:sz w:val="25"/>
          <w:szCs w:val="25"/>
          <w:spacing w:val="65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2"/>
        </w:rPr>
        <w:t>主</w:t>
      </w:r>
      <w:r>
        <w:rPr>
          <w:rFonts w:ascii="SimHei" w:hAnsi="SimHei" w:eastAsia="SimHei" w:cs="SimHei"/>
          <w:sz w:val="25"/>
          <w:szCs w:val="25"/>
          <w:spacing w:val="42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2"/>
        </w:rPr>
        <w:t>怎么?</w:t>
      </w:r>
    </w:p>
    <w:p>
      <w:pPr>
        <w:ind w:left="849" w:right="189" w:hanging="849"/>
        <w:spacing w:before="4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灵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辄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组魔谋逆，驸马爷也被屠太尉扣下了。王</w:t>
      </w:r>
      <w:r>
        <w:rPr>
          <w:rFonts w:ascii="KaiTi" w:hAnsi="KaiTi" w:eastAsia="KaiTi" w:cs="KaiTi"/>
          <w:sz w:val="20"/>
          <w:szCs w:val="20"/>
          <w:spacing w:val="10"/>
        </w:rPr>
        <w:t>上——现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在是不会见您的。</w:t>
      </w:r>
    </w:p>
    <w:p>
      <w:pPr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公主流泪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这孩子刚生下来，想他爹呀。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灵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辄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公主且把心放宽，赵丞相定有办法。</w:t>
      </w:r>
    </w:p>
    <w:p>
      <w:pPr>
        <w:ind w:right="1861" w:firstLine="859"/>
        <w:spacing w:before="133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7"/>
          <w:szCs w:val="17"/>
          <w:spacing w:val="12"/>
        </w:rPr>
        <w:t>片刻，公主：“好生照顾这孩子。”</w:t>
      </w:r>
      <w:r>
        <w:rPr>
          <w:rFonts w:ascii="KaiTi" w:hAnsi="KaiTi" w:eastAsia="KaiTi" w:cs="KaiTi"/>
          <w:sz w:val="17"/>
          <w:szCs w:val="17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灵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辄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奴才明白。”</w:t>
      </w:r>
    </w:p>
    <w:p>
      <w:pPr>
        <w:spacing w:line="315" w:lineRule="auto"/>
        <w:sectPr>
          <w:footerReference w:type="default" r:id="rId127"/>
          <w:pgSz w:w="7820" w:h="11390"/>
          <w:pgMar w:top="400" w:right="1173" w:bottom="1297" w:left="1000" w:header="0" w:footer="1116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95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9"/>
        </w:rPr>
        <w:t>第</w:t>
      </w:r>
      <w:r>
        <w:rPr>
          <w:rFonts w:ascii="SimSun" w:hAnsi="SimSun" w:eastAsia="SimSun" w:cs="SimSun"/>
          <w:sz w:val="32"/>
          <w:szCs w:val="32"/>
          <w:spacing w:val="105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9"/>
        </w:rPr>
        <w:t>三</w:t>
      </w:r>
      <w:r>
        <w:rPr>
          <w:rFonts w:ascii="SimSun" w:hAnsi="SimSun" w:eastAsia="SimSun" w:cs="SimSun"/>
          <w:sz w:val="32"/>
          <w:szCs w:val="32"/>
          <w:spacing w:val="-9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9"/>
        </w:rPr>
        <w:t>场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20" w:right="52" w:hanging="820"/>
        <w:spacing w:before="65" w:line="29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5"/>
        </w:rPr>
        <w:t>人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5"/>
        </w:rPr>
        <w:t>物</w:t>
      </w:r>
      <w:r>
        <w:rPr>
          <w:rFonts w:ascii="SimSun" w:hAnsi="SimSun" w:eastAsia="SimSun" w:cs="SimSun"/>
          <w:sz w:val="20"/>
          <w:szCs w:val="20"/>
          <w:spacing w:val="-15"/>
        </w:rPr>
        <w:t>：顾</w:t>
      </w:r>
      <w:r>
        <w:rPr>
          <w:sz w:val="20"/>
          <w:szCs w:val="20"/>
          <w:spacing w:val="-15"/>
        </w:rPr>
        <w:t>候、屠岸贾、魏绛、晋灵公、太后、赵盾、</w:t>
      </w:r>
      <w:r>
        <w:rPr>
          <w:sz w:val="20"/>
          <w:szCs w:val="20"/>
          <w:spacing w:val="-16"/>
        </w:rPr>
        <w:t>程婴、公孙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5"/>
        </w:rPr>
        <w:t>杵白、韩厥、提弥明、公主、灵辄、丫鬟、家将、仆人、狗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820"/>
        <w:spacing w:before="65" w:line="225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王宫。</w:t>
      </w:r>
    </w:p>
    <w:p>
      <w:pPr>
        <w:pStyle w:val="BodyText"/>
        <w:ind w:left="820"/>
        <w:spacing w:before="81" w:line="22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韩厥上。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right="1749"/>
        <w:spacing w:before="6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韩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厥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禀王上，屠太尉已经把组魔斩了!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晋灵公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知道了。</w:t>
      </w:r>
    </w:p>
    <w:p>
      <w:pPr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韩厥跪下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是不是要禀告太后?</w:t>
      </w:r>
    </w:p>
    <w:p>
      <w:pPr>
        <w:ind w:right="1257"/>
        <w:spacing w:before="59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晋灵公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屠太尉依法办事，就不用再禀告了吧。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韩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厥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是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。</w:t>
      </w:r>
    </w:p>
    <w:p>
      <w:pPr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场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外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太后驾到。</w:t>
      </w:r>
    </w:p>
    <w:p>
      <w:pPr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韩厥一惊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太后来了!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晋灵公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没你的事，你待着吧。</w:t>
      </w:r>
    </w:p>
    <w:p>
      <w:pPr>
        <w:ind w:left="820"/>
        <w:spacing w:before="126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太后上。</w:t>
      </w:r>
    </w:p>
    <w:p>
      <w:pPr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晋灵公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哦，太后驾到。</w:t>
      </w:r>
    </w:p>
    <w:p>
      <w:pPr>
        <w:ind w:right="316" w:firstLine="820"/>
        <w:spacing w:before="11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片刻，太后坐下，缓缓道：“王上最近身体可好?”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晋灵公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还算好吧。</w:t>
      </w:r>
    </w:p>
    <w:p>
      <w:pPr>
        <w:ind w:right="1256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太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后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王上自小身体就弱，凡事不要太躁了。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晋灵公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太后懿旨，我一向是听的。</w:t>
      </w:r>
    </w:p>
    <w:p>
      <w:pPr>
        <w:spacing w:line="305" w:lineRule="auto"/>
        <w:sectPr>
          <w:footerReference w:type="default" r:id="rId128"/>
          <w:pgSz w:w="7820" w:h="11390"/>
          <w:pgMar w:top="400" w:right="1173" w:bottom="1309" w:left="1170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太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听说屠岸贾杀了组魔?</w:t>
      </w:r>
    </w:p>
    <w:p>
      <w:pPr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晋灵公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正是，这组魔贪赃枉法、谋逆犯上，死有余辜!</w:t>
      </w:r>
    </w:p>
    <w:p>
      <w:pPr>
        <w:ind w:right="3076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太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那也算杀得很好。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晋灵公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是，太后明鉴。</w:t>
      </w:r>
    </w:p>
    <w:p>
      <w:pPr>
        <w:ind w:right="697"/>
        <w:spacing w:before="5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太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人已经死了，你也就没办法让他再活回来啊。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晋灵公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。</w:t>
      </w:r>
    </w:p>
    <w:p>
      <w:pPr>
        <w:spacing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太后话题一转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屠岸贾在外面等着哪。</w:t>
      </w:r>
    </w:p>
    <w:p>
      <w:pPr>
        <w:ind w:right="2962"/>
        <w:spacing w:before="8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晋灵公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哦?怎么孤不知道?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后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我拦住了。</w:t>
      </w:r>
    </w:p>
    <w:p>
      <w:pPr>
        <w:ind w:right="1747" w:firstLine="849"/>
        <w:spacing w:before="43" w:line="26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8"/>
        </w:rPr>
        <w:t>片刻，晋灵公：“出了什么事吗?”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5"/>
        </w:rPr>
        <w:t>太</w:t>
      </w:r>
      <w:r>
        <w:rPr>
          <w:rFonts w:ascii="SimHei" w:hAnsi="SimHei" w:eastAsia="SimHei" w:cs="SimHei"/>
          <w:sz w:val="23"/>
          <w:szCs w:val="23"/>
          <w:spacing w:val="9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5"/>
        </w:rPr>
        <w:t>后</w:t>
      </w:r>
      <w:r>
        <w:rPr>
          <w:rFonts w:ascii="SimHei" w:hAnsi="SimHei" w:eastAsia="SimHei" w:cs="SimHei"/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他抓了一个人啊。</w:t>
      </w:r>
    </w:p>
    <w:p>
      <w:pPr>
        <w:spacing w:before="33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0"/>
        </w:rPr>
        <w:t>晋灵公</w:t>
      </w:r>
      <w:r>
        <w:rPr>
          <w:rFonts w:ascii="KaiTi" w:hAnsi="KaiTi" w:eastAsia="KaiTi" w:cs="KaiTi"/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谁?</w:t>
      </w:r>
    </w:p>
    <w:p>
      <w:pPr>
        <w:spacing w:before="7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太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后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你的太监——灵公公。</w:t>
      </w:r>
    </w:p>
    <w:p>
      <w:pPr>
        <w:ind w:right="2183" w:firstLine="849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片刻，晋灵公：“宣屠岸贾。”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小太监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宣屠岸贾晋见。</w:t>
      </w:r>
    </w:p>
    <w:p>
      <w:pPr>
        <w:ind w:left="849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屠岸贾带灵辄及赵氏孤儿上。</w:t>
      </w:r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屠岸贾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禀报王上，灵公公私带赵家的婴儿潜逃，被守城将士</w:t>
      </w:r>
    </w:p>
    <w:p>
      <w:pPr>
        <w:ind w:right="4116" w:firstLine="849"/>
        <w:spacing w:before="121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3"/>
        </w:rPr>
        <w:t>擒获。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晋灵公</w:t>
      </w:r>
      <w:r>
        <w:rPr>
          <w:rFonts w:ascii="SimSun" w:hAnsi="SimSun" w:eastAsia="SimSun" w:cs="SimSun"/>
          <w:sz w:val="23"/>
          <w:szCs w:val="23"/>
          <w:spacing w:val="6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哦。</w:t>
      </w:r>
    </w:p>
    <w:p>
      <w:pPr>
        <w:spacing w:before="7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屠岸贾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请王上发落。</w:t>
      </w:r>
    </w:p>
    <w:p>
      <w:pPr>
        <w:ind w:right="3307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晋灵公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把人留下来吧。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太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把孩子送回去!</w:t>
      </w:r>
    </w:p>
    <w:p>
      <w:pPr>
        <w:ind w:right="1570" w:firstLine="849"/>
        <w:spacing w:before="52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5"/>
        </w:rPr>
        <w:t>片刻，晋灵公：“按太后的意思办。”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9"/>
        </w:rPr>
        <w:t>屠岸贾</w:t>
      </w:r>
      <w:r>
        <w:rPr>
          <w:rFonts w:ascii="SimHei" w:hAnsi="SimHei" w:eastAsia="SimHei" w:cs="SimHei"/>
          <w:sz w:val="23"/>
          <w:szCs w:val="23"/>
          <w:spacing w:val="-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是</w:t>
      </w:r>
      <w:r>
        <w:rPr>
          <w:rFonts w:ascii="KaiTi" w:hAnsi="KaiTi" w:eastAsia="KaiTi" w:cs="KaiTi"/>
          <w:sz w:val="23"/>
          <w:szCs w:val="23"/>
          <w:spacing w:val="-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。</w:t>
      </w:r>
    </w:p>
    <w:p>
      <w:pPr>
        <w:ind w:right="759"/>
        <w:spacing w:before="6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晋灵公对韩厥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韩将军监护公主寝宫，外人不得滋扰!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韩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厥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末将领旨。</w:t>
      </w:r>
    </w:p>
    <w:p>
      <w:pPr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晋灵公对屠岸贾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你下去吧。</w:t>
      </w:r>
    </w:p>
    <w:p>
      <w:pPr>
        <w:spacing w:line="227" w:lineRule="auto"/>
        <w:sectPr>
          <w:footerReference w:type="default" r:id="rId129"/>
          <w:pgSz w:w="7820" w:h="11390"/>
          <w:pgMar w:top="400" w:right="1173" w:bottom="1321" w:left="1070" w:header="0" w:footer="10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29"/>
        <w:spacing w:before="70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屠岸贾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是 。</w:t>
      </w:r>
    </w:p>
    <w:p>
      <w:pPr>
        <w:ind w:left="867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屠岸贾下。</w:t>
      </w:r>
    </w:p>
    <w:p>
      <w:pPr>
        <w:ind w:left="26" w:firstLine="840"/>
        <w:spacing w:before="8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晋灵公对灵辄：“你做了这件事，孤是不能留你了。”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灵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辄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奴才明白。</w:t>
      </w:r>
    </w:p>
    <w:p>
      <w:pPr>
        <w:ind w:left="26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晋灵公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你跟了孤那么些年，也不来难为你，你自己下去</w:t>
      </w:r>
      <w:r>
        <w:rPr>
          <w:rFonts w:ascii="KaiTi" w:hAnsi="KaiTi" w:eastAsia="KaiTi" w:cs="KaiTi"/>
          <w:sz w:val="21"/>
          <w:szCs w:val="21"/>
          <w:spacing w:val="-9"/>
        </w:rPr>
        <w:t>了断</w:t>
      </w:r>
    </w:p>
    <w:p>
      <w:pPr>
        <w:ind w:left="867"/>
        <w:spacing w:before="136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2"/>
        </w:rPr>
        <w:t>了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吧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ind w:left="26"/>
        <w:spacing w:before="10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灵辄跪下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谢王上。</w:t>
      </w:r>
    </w:p>
    <w:p>
      <w:pPr>
        <w:ind w:left="26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晋灵公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孤是不明白啊。</w:t>
      </w:r>
    </w:p>
    <w:p>
      <w:pPr>
        <w:ind w:left="26"/>
        <w:spacing w:before="5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辄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奴才辜负了王上。</w:t>
      </w:r>
    </w:p>
    <w:p>
      <w:pPr>
        <w:ind w:left="29" w:right="1977"/>
        <w:spacing w:before="68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晋灵公厉声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既知如此，你还大逆不道!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灵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辄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王上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—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—</w:t>
      </w:r>
    </w:p>
    <w:p>
      <w:pPr>
        <w:ind w:left="29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晋灵公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你还有什么说的?</w:t>
      </w:r>
    </w:p>
    <w:p>
      <w:pPr>
        <w:ind w:left="29" w:right="1947"/>
        <w:spacing w:before="5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灵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那屠岸贾鹰视狼顾，绝非善类!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晋灵公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住嘴!</w:t>
      </w:r>
    </w:p>
    <w:p>
      <w:pPr>
        <w:ind w:left="2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晋灵公看着灵辄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太后，您瞧瞧，一个小小的太监，也不把孤</w:t>
      </w:r>
    </w:p>
    <w:p>
      <w:pPr>
        <w:pStyle w:val="BodyText"/>
        <w:ind w:left="29" w:right="3428" w:firstLine="837"/>
        <w:spacing w:before="94" w:line="288" w:lineRule="auto"/>
        <w:rPr>
          <w:rFonts w:ascii="KaiTi" w:hAnsi="KaiTi" w:eastAsia="KaiTi" w:cs="KaiTi"/>
        </w:rPr>
      </w:pPr>
      <w:r>
        <w:rPr>
          <w:spacing w:val="-8"/>
        </w:rPr>
        <w:t>放在眼里了。</w:t>
      </w:r>
      <w:r>
        <w:rPr>
          <w:spacing w:val="4"/>
        </w:rPr>
        <w:t xml:space="preserve"> </w:t>
      </w:r>
      <w:r>
        <w:rPr>
          <w:rFonts w:ascii="SimHei" w:hAnsi="SimHei" w:eastAsia="SimHei" w:cs="SimHei"/>
          <w:b/>
          <w:bCs/>
          <w:spacing w:val="3"/>
        </w:rPr>
        <w:t>灵</w:t>
      </w:r>
      <w:r>
        <w:rPr>
          <w:rFonts w:ascii="SimHei" w:hAnsi="SimHei" w:eastAsia="SimHei" w:cs="SimHei"/>
          <w:spacing w:val="3"/>
        </w:rPr>
        <w:t xml:space="preserve">  </w:t>
      </w:r>
      <w:r>
        <w:rPr>
          <w:rFonts w:ascii="SimHei" w:hAnsi="SimHei" w:eastAsia="SimHei" w:cs="SimHei"/>
          <w:b/>
          <w:bCs/>
          <w:spacing w:val="3"/>
        </w:rPr>
        <w:t>辄</w:t>
      </w:r>
      <w:r>
        <w:rPr>
          <w:rFonts w:ascii="SimHei" w:hAnsi="SimHei" w:eastAsia="SimHei" w:cs="SimHei"/>
          <w:spacing w:val="34"/>
        </w:rPr>
        <w:t xml:space="preserve"> </w:t>
      </w:r>
      <w:r>
        <w:rPr>
          <w:rFonts w:ascii="KaiTi" w:hAnsi="KaiTi" w:eastAsia="KaiTi" w:cs="KaiTi"/>
          <w:spacing w:val="3"/>
        </w:rPr>
        <w:t>奴才不敢。</w:t>
      </w:r>
    </w:p>
    <w:p>
      <w:pPr>
        <w:ind w:left="29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晋灵公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哼，下去吧。</w:t>
      </w:r>
    </w:p>
    <w:p>
      <w:pPr>
        <w:ind w:left="2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灵辄绝望地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奴才行将就戮，临死禀告—</w:t>
      </w:r>
    </w:p>
    <w:p>
      <w:pPr>
        <w:ind w:left="29" w:right="3496"/>
        <w:spacing w:before="8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晋灵公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孤不想听了!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灵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辄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谢王上。</w:t>
      </w:r>
    </w:p>
    <w:p>
      <w:pPr>
        <w:ind w:left="29" w:right="3130"/>
        <w:spacing w:before="39" w:line="29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晋灵公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韩将军，你去办。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韩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是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。</w:t>
      </w:r>
    </w:p>
    <w:p>
      <w:pPr>
        <w:ind w:left="867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韩厥押灵辄下。</w:t>
      </w:r>
    </w:p>
    <w:p>
      <w:pPr>
        <w:ind w:left="29" w:right="260"/>
        <w:spacing w:before="5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太后幽幽地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王上你派韩将军监护公主寝宫，是什么意思?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晋灵公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孤是不想让外人滋扰。</w:t>
      </w:r>
    </w:p>
    <w:p>
      <w:pPr>
        <w:ind w:left="26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太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外人，还有谁是外人?你是想断了赵盾的后路吧。</w:t>
      </w:r>
    </w:p>
    <w:p>
      <w:pPr>
        <w:spacing w:line="220" w:lineRule="auto"/>
        <w:sectPr>
          <w:footerReference w:type="default" r:id="rId130"/>
          <w:pgSz w:w="7820" w:h="11390"/>
          <w:pgMar w:top="400" w:right="1134" w:bottom="1370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晋灵公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赵盾手握兵符，孤不得不防。</w:t>
      </w:r>
    </w:p>
    <w:p>
      <w:pPr>
        <w:ind w:right="3211"/>
        <w:spacing w:before="8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太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后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那可是我的外孙。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晋灵公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他也姓赵!</w:t>
      </w:r>
    </w:p>
    <w:p>
      <w:pPr>
        <w:ind w:right="1031" w:firstLine="850"/>
        <w:spacing w:before="2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片刻，太后：“你对赵家又何必恨之入骨?”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晋灵公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那也不过是为势所迫。</w:t>
      </w:r>
    </w:p>
    <w:p>
      <w:pPr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太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说得好听。</w:t>
      </w:r>
    </w:p>
    <w:p>
      <w:pPr>
        <w:ind w:left="850" w:right="252" w:hanging="850"/>
        <w:spacing w:before="71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晋灵公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孤初即大位，令行不止，大权旁落，这王上，</w:t>
      </w:r>
      <w:r>
        <w:rPr>
          <w:rFonts w:ascii="KaiTi" w:hAnsi="KaiTi" w:eastAsia="KaiTi" w:cs="KaiTi"/>
          <w:sz w:val="21"/>
          <w:szCs w:val="21"/>
          <w:spacing w:val="-16"/>
        </w:rPr>
        <w:t>也不好做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啊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太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所以你就借刀杀人!</w:t>
      </w:r>
    </w:p>
    <w:p>
      <w:pPr>
        <w:ind w:left="850" w:right="256" w:hanging="850"/>
        <w:spacing w:before="55" w:line="3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1"/>
        </w:rPr>
        <w:t>晋灵公忽然真情流露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太后，如果没有您，也就没有孤</w:t>
      </w:r>
      <w:r>
        <w:rPr>
          <w:rFonts w:ascii="KaiTi" w:hAnsi="KaiTi" w:eastAsia="KaiTi" w:cs="KaiTi"/>
          <w:sz w:val="21"/>
          <w:szCs w:val="21"/>
          <w:spacing w:val="-2"/>
        </w:rPr>
        <w:t>的今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天</w:t>
      </w:r>
      <w:r>
        <w:rPr>
          <w:rFonts w:ascii="SimHei" w:hAnsi="SimHei" w:eastAsia="SimHei" w:cs="SimHei"/>
          <w:sz w:val="16"/>
          <w:szCs w:val="16"/>
          <w:spacing w:val="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。</w:t>
      </w:r>
    </w:p>
    <w:p>
      <w:pPr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太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你倒还算明白!</w:t>
      </w:r>
    </w:p>
    <w:p>
      <w:pPr>
        <w:ind w:right="1629"/>
        <w:spacing w:before="7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晋灵公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可这晋国，不是孤的，也不是太后的!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太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那你说是谁的?</w:t>
      </w:r>
    </w:p>
    <w:p>
      <w:pPr>
        <w:ind w:left="850" w:right="218" w:hanging="850"/>
        <w:spacing w:before="3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晋灵公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是天的!——咱晋国势单力薄，再不好好治理，天就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会灭了你!</w:t>
      </w:r>
    </w:p>
    <w:p>
      <w:pPr>
        <w:ind w:left="850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韩厥和小太监急上。</w:t>
      </w:r>
    </w:p>
    <w:p>
      <w:pPr>
        <w:ind w:right="1141"/>
        <w:spacing w:before="6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小太监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禀王上，提弥明率兵，已经围住了太尉府。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晋灵公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你说什么?</w:t>
      </w:r>
    </w:p>
    <w:p>
      <w:pPr>
        <w:ind w:left="850" w:right="217" w:hanging="850"/>
        <w:spacing w:before="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小太监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屠太尉关押赵朔，斩了俎魔，提弥明不服，带兵向屠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太尉要人去了!</w:t>
      </w:r>
    </w:p>
    <w:p>
      <w:pPr>
        <w:ind w:right="777"/>
        <w:spacing w:before="3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晋灵公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简直是反了!他们的眼里还有没有孤和王法!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韩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厥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提弥明大逆不道，末将去办。</w:t>
      </w:r>
    </w:p>
    <w:p>
      <w:pPr>
        <w:ind w:right="992"/>
        <w:spacing w:before="3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晋灵公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骁骑营是不会听你的了，你去城外调兵吧。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厥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</w:p>
    <w:p>
      <w:pPr>
        <w:ind w:left="850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韩厥下。</w:t>
      </w:r>
    </w:p>
    <w:p>
      <w:pPr>
        <w:spacing w:before="8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太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这赵盾可是罪不该死!</w:t>
      </w:r>
    </w:p>
    <w:p>
      <w:pPr>
        <w:spacing w:line="226" w:lineRule="auto"/>
        <w:sectPr>
          <w:footerReference w:type="default" r:id="rId131"/>
          <w:pgSz w:w="7820" w:h="11390"/>
          <w:pgMar w:top="400" w:right="1173" w:bottom="1336" w:left="959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9" w:right="652"/>
        <w:spacing w:before="6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晋灵公急应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我也没让他死——我看是他在自己找死!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太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你把这屠岸贾调了回来，他能不找死吗?</w:t>
      </w:r>
    </w:p>
    <w:p>
      <w:pPr>
        <w:ind w:left="9" w:right="1385"/>
        <w:spacing w:before="5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晋灵公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可是这提弥明私自调兵，又意欲何为?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太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后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不过是向屠岸贾要人罢了。</w:t>
      </w:r>
    </w:p>
    <w:p>
      <w:pPr>
        <w:pStyle w:val="BodyText"/>
        <w:ind w:left="836" w:right="93" w:hanging="827"/>
        <w:spacing w:before="28" w:line="28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晋灵公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他今天敢调兵向屠岸贾要人，明天就敢调兵向孤要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人了!</w:t>
      </w:r>
    </w:p>
    <w:p>
      <w:pPr>
        <w:ind w:left="9" w:right="1905"/>
        <w:spacing w:before="4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太后站起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那这赵盾也是非杀不可了吗?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晋灵公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这不是孤能说了算的!</w:t>
      </w:r>
    </w:p>
    <w:p>
      <w:pPr>
        <w:ind w:left="9" w:right="3575"/>
        <w:spacing w:before="3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太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谁能说了算?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晋灵公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他自己!</w:t>
      </w:r>
    </w:p>
    <w:p>
      <w:pPr>
        <w:ind w:left="836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韩厥急上。</w:t>
      </w:r>
    </w:p>
    <w:p>
      <w:pPr>
        <w:ind w:left="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韩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厥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禀王上，末将兵马已奉调进城勤王。</w:t>
      </w:r>
    </w:p>
    <w:p>
      <w:pPr>
        <w:ind w:left="836" w:hanging="8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晋灵公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好!孤赐你上方宝剑，便宜行事。你先把两头摁住，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只要他们平息纷争，孤不咎既往。</w:t>
      </w:r>
    </w:p>
    <w:p>
      <w:pPr>
        <w:ind w:left="836" w:right="3690" w:hanging="827"/>
        <w:spacing w:before="27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韩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厥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末将领旨。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韩厥下。</w:t>
      </w:r>
    </w:p>
    <w:p>
      <w:pPr>
        <w:ind w:left="7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太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好一个不咎既往。</w:t>
      </w:r>
    </w:p>
    <w:p>
      <w:pPr>
        <w:ind w:left="7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晋灵公平静地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那你还要我说些什么?</w:t>
      </w:r>
    </w:p>
    <w:p>
      <w:pPr>
        <w:ind w:left="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太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是啊，你是王上嘛，我还能要你说些什么呢?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836"/>
        <w:spacing w:before="66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赵宅</w:t>
      </w:r>
    </w:p>
    <w:p>
      <w:pPr>
        <w:ind w:left="836"/>
        <w:spacing w:before="7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赵盾书房。</w:t>
      </w:r>
    </w:p>
    <w:p>
      <w:pPr>
        <w:ind w:left="7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婴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这屠岸贾和咱势不两立，再不下手，就来不及了!</w:t>
      </w:r>
    </w:p>
    <w:p>
      <w:pPr>
        <w:ind w:left="83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片刻，赵盾：“那么晚了，明天再说吧。”</w:t>
      </w:r>
    </w:p>
    <w:p>
      <w:pPr>
        <w:ind w:left="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程婴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赵丞相手握兵符，只要发出调令，令各</w:t>
      </w:r>
      <w:r>
        <w:rPr>
          <w:rFonts w:ascii="KaiTi" w:hAnsi="KaiTi" w:eastAsia="KaiTi" w:cs="KaiTi"/>
          <w:sz w:val="20"/>
          <w:szCs w:val="20"/>
          <w:spacing w:val="12"/>
        </w:rPr>
        <w:t>地兵马进京勤</w:t>
      </w:r>
    </w:p>
    <w:p>
      <w:pPr>
        <w:ind w:left="83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王，剿除屠岸贾不过是举手之劳。</w:t>
      </w:r>
    </w:p>
    <w:p>
      <w:pPr>
        <w:ind w:left="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盾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投鼠忌器，我还是下不了这个决心。</w:t>
      </w:r>
    </w:p>
    <w:p>
      <w:pPr>
        <w:spacing w:line="220" w:lineRule="auto"/>
        <w:sectPr>
          <w:footerReference w:type="default" r:id="rId132"/>
          <w:pgSz w:w="7820" w:h="11390"/>
          <w:pgMar w:top="400" w:right="1099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婴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时机稍纵即逝，当断不断，将来追悔莫及!</w:t>
      </w:r>
    </w:p>
    <w:p>
      <w:pPr>
        <w:ind w:left="84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片刻，赵盾笑：“你这也是逼着我往火坑里跳啊。”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程婴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公孙老丞相说得不错，大势所趋，不得不然。再说，</w:t>
      </w:r>
    </w:p>
    <w:p>
      <w:pPr>
        <w:ind w:left="849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这屠岸贾也是无论如何不会放过咱们的。</w:t>
      </w:r>
    </w:p>
    <w:p>
      <w:pPr>
        <w:ind w:right="3271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盾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我不是没想过。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程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丞相英明。</w:t>
      </w:r>
    </w:p>
    <w:p>
      <w:pPr>
        <w:ind w:right="362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赵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盾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我赵家三世老臣，一旦下手，就再也没有退路了。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婴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只怕好人难做!</w:t>
      </w:r>
    </w:p>
    <w:p>
      <w:pPr>
        <w:ind w:left="849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片刻，赵盾坐下：“嗯。你先入宫，把公主和孩子接出</w:t>
      </w:r>
    </w:p>
    <w:p>
      <w:pPr>
        <w:ind w:right="4113" w:firstLine="849"/>
        <w:spacing w:before="84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KaiTi" w:hAnsi="KaiTi" w:eastAsia="KaiTi" w:cs="KaiTi"/>
          <w:sz w:val="21"/>
          <w:szCs w:val="21"/>
          <w:spacing w:val="-13"/>
        </w:rPr>
        <w:t>来。”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2"/>
        </w:rPr>
        <w:t>程</w:t>
      </w:r>
      <w:r>
        <w:rPr>
          <w:rFonts w:ascii="SimHei" w:hAnsi="SimHei" w:eastAsia="SimHei" w:cs="SimHei"/>
          <w:sz w:val="24"/>
          <w:szCs w:val="24"/>
          <w:spacing w:val="5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2"/>
        </w:rPr>
        <w:t>婴</w:t>
      </w:r>
      <w:r>
        <w:rPr>
          <w:rFonts w:ascii="SimHei" w:hAnsi="SimHei" w:eastAsia="SimHei" w:cs="SimHei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好。</w:t>
      </w:r>
    </w:p>
    <w:p>
      <w:pPr>
        <w:ind w:right="1512"/>
        <w:spacing w:before="5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盾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屠岸贾心思慎密，说不定早有</w:t>
      </w:r>
      <w:r>
        <w:rPr>
          <w:rFonts w:ascii="KaiTi" w:hAnsi="KaiTi" w:eastAsia="KaiTi" w:cs="KaiTi"/>
          <w:sz w:val="21"/>
          <w:szCs w:val="21"/>
          <w:spacing w:val="-8"/>
        </w:rPr>
        <w:t>准备。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程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婴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是不是先发兵符调兵?</w:t>
      </w:r>
    </w:p>
    <w:p>
      <w:pPr>
        <w:ind w:right="1369"/>
        <w:spacing w:before="3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赵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盾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不。你先想办法进宫，要不然</w:t>
      </w:r>
      <w:r>
        <w:rPr>
          <w:rFonts w:ascii="KaiTi" w:hAnsi="KaiTi" w:eastAsia="KaiTi" w:cs="KaiTi"/>
          <w:sz w:val="21"/>
          <w:szCs w:val="21"/>
          <w:spacing w:val="-6"/>
        </w:rPr>
        <w:t>就晚了!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婴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我这就去办。</w:t>
      </w:r>
    </w:p>
    <w:p>
      <w:pPr>
        <w:ind w:right="3895" w:firstLine="849"/>
        <w:spacing w:before="2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程婴下。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赵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盾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来人!</w:t>
      </w:r>
    </w:p>
    <w:p>
      <w:pPr>
        <w:ind w:left="849"/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仆人上。</w:t>
      </w:r>
    </w:p>
    <w:p>
      <w:pPr>
        <w:pStyle w:val="BodyText"/>
        <w:ind w:right="1082"/>
        <w:spacing w:before="44" w:line="305" w:lineRule="auto"/>
        <w:rPr/>
      </w:pPr>
      <w:r>
        <w:rPr>
          <w:rFonts w:ascii="SimHei" w:hAnsi="SimHei" w:eastAsia="SimHei" w:cs="SimHei"/>
          <w:spacing w:val="-6"/>
        </w:rPr>
        <w:t>赵</w:t>
      </w:r>
      <w:r>
        <w:rPr>
          <w:rFonts w:ascii="SimHei" w:hAnsi="SimHei" w:eastAsia="SimHei" w:cs="SimHei"/>
          <w:spacing w:val="-6"/>
        </w:rPr>
        <w:t xml:space="preserve">  </w:t>
      </w:r>
      <w:r>
        <w:rPr>
          <w:rFonts w:ascii="SimHei" w:hAnsi="SimHei" w:eastAsia="SimHei" w:cs="SimHei"/>
          <w:spacing w:val="-6"/>
        </w:rPr>
        <w:t>盾</w:t>
      </w:r>
      <w:r>
        <w:rPr>
          <w:rFonts w:ascii="SimHei" w:hAnsi="SimHei" w:eastAsia="SimHei" w:cs="SimHei"/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你去接公孙老丞相，就说我有要事</w:t>
      </w:r>
      <w:r>
        <w:rPr>
          <w:rFonts w:ascii="KaiTi" w:hAnsi="KaiTi" w:eastAsia="KaiTi" w:cs="KaiTi"/>
          <w:spacing w:val="-7"/>
        </w:rPr>
        <w:t>相商。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仆</w:t>
      </w:r>
      <w:r>
        <w:rPr>
          <w:spacing w:val="59"/>
        </w:rPr>
        <w:t xml:space="preserve"> </w:t>
      </w:r>
      <w:r>
        <w:rPr>
          <w:spacing w:val="-13"/>
        </w:rPr>
        <w:t>人</w:t>
      </w:r>
      <w:r>
        <w:rPr>
          <w:spacing w:val="57"/>
        </w:rPr>
        <w:t xml:space="preserve"> </w:t>
      </w:r>
      <w:r>
        <w:rPr>
          <w:spacing w:val="-13"/>
        </w:rPr>
        <w:t>是</w:t>
      </w:r>
      <w:r>
        <w:rPr>
          <w:spacing w:val="43"/>
        </w:rPr>
        <w:t xml:space="preserve"> </w:t>
      </w:r>
      <w:r>
        <w:rPr>
          <w:spacing w:val="-13"/>
        </w:rPr>
        <w:t>。</w:t>
      </w:r>
    </w:p>
    <w:p>
      <w:pPr>
        <w:ind w:left="820" w:right="3877" w:firstLine="29"/>
        <w:spacing w:before="3" w:line="241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1"/>
          <w:szCs w:val="21"/>
          <w:spacing w:val="-3"/>
        </w:rPr>
        <w:t>仆人下。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  <w:w w:val="98"/>
        </w:rPr>
        <w:t>赵母上。</w:t>
      </w:r>
    </w:p>
    <w:p>
      <w:pPr>
        <w:ind w:left="849" w:right="95" w:hanging="849"/>
        <w:spacing w:before="5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你二十年前把屠岸贾逼得家破人亡、</w:t>
      </w:r>
      <w:r>
        <w:rPr>
          <w:rFonts w:ascii="KaiTi" w:hAnsi="KaiTi" w:eastAsia="KaiTi" w:cs="KaiTi"/>
          <w:sz w:val="21"/>
          <w:szCs w:val="21"/>
          <w:spacing w:val="-8"/>
        </w:rPr>
        <w:t>远走西域，现在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你把自己的儿子送过去!</w:t>
      </w:r>
    </w:p>
    <w:p>
      <w:pPr>
        <w:ind w:right="2851"/>
        <w:spacing w:before="2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盾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我这也是不得已嘛。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赵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你糊涂!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盾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王上初即大位就调了屠岸贾回京，我倒要看看，这文</w:t>
      </w:r>
    </w:p>
    <w:p>
      <w:pPr>
        <w:spacing w:line="220" w:lineRule="auto"/>
        <w:sectPr>
          <w:footerReference w:type="default" r:id="rId133"/>
          <w:pgSz w:w="7820" w:h="11390"/>
          <w:pgMar w:top="400" w:right="1173" w:bottom="1296" w:left="1090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章他是怎么做法!</w:t>
      </w:r>
    </w:p>
    <w:p>
      <w:pPr>
        <w:spacing w:before="9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赵母坐下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你到底想要看到点什么呢?</w:t>
      </w:r>
    </w:p>
    <w:p>
      <w:pPr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盾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您老人家放心，出不了什么大乱子的。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母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哦，我怎么觉得这日子是越过越乱了啊。</w:t>
      </w:r>
    </w:p>
    <w:p>
      <w:pPr>
        <w:ind w:left="800" w:right="114" w:firstLine="29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片刻，赵盾转移话题：“世道变了，这赵朔也应该管教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管教了。”</w:t>
      </w:r>
    </w:p>
    <w:p>
      <w:pPr>
        <w:ind w:right="1726"/>
        <w:spacing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你临时抱佛脚，只怕是乱里添乱。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盾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乱不到哪里去的。</w:t>
      </w:r>
    </w:p>
    <w:p>
      <w:pPr>
        <w:ind w:left="2"/>
        <w:spacing w:before="5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赵母突然有点郁闷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但愿什么事都能天从人愿吧。</w:t>
      </w:r>
    </w:p>
    <w:p>
      <w:pPr>
        <w:ind w:left="830" w:right="115" w:hanging="830"/>
        <w:spacing w:before="9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盾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娘，赵朔的事，您就不用操心了。让他吃点苦头总没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有坏处。</w:t>
      </w:r>
    </w:p>
    <w:p>
      <w:pPr>
        <w:ind w:right="2532"/>
        <w:spacing w:before="27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母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万一这屠岸贾丧心病狂?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赵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盾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谅他不敢。</w:t>
      </w:r>
    </w:p>
    <w:p>
      <w:pPr>
        <w:spacing w:before="1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母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他可是我的孙子!</w:t>
      </w:r>
    </w:p>
    <w:p>
      <w:pPr>
        <w:ind w:left="830"/>
        <w:spacing w:before="98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仆人上。</w:t>
      </w:r>
    </w:p>
    <w:p>
      <w:pPr>
        <w:ind w:left="830" w:right="1179" w:hanging="830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仆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人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屠太尉已经斩了组魔，将头号令城门了!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赵母站起，对赵盾：“你听到了吗?”</w:t>
      </w:r>
    </w:p>
    <w:p>
      <w:pPr>
        <w:ind w:left="830" w:right="96" w:hanging="830"/>
        <w:spacing w:before="29" w:line="357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1"/>
        </w:rPr>
        <w:t>赵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盾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杀得好!物极必反，他杀了组麂，好日子也就到头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要是屠岸贾连你儿子也杀了，我看你怎么办!</w:t>
      </w:r>
    </w:p>
    <w:p>
      <w:pPr>
        <w:ind w:left="830" w:right="117" w:hanging="830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盾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只要提弥明还是骁骑营都统，他屠岸贾就下不了这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个手。</w:t>
      </w:r>
    </w:p>
    <w:p>
      <w:pPr>
        <w:ind w:left="830"/>
        <w:spacing w:before="40" w:line="23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程婴急上。</w:t>
      </w:r>
    </w:p>
    <w:p>
      <w:pPr>
        <w:ind w:left="830" w:right="96" w:hanging="830"/>
        <w:spacing w:before="4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婴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禀报主公，提弥明率骁骑营围住了屠太尉府，要他交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人!</w:t>
      </w:r>
    </w:p>
    <w:p>
      <w:pPr>
        <w:ind w:right="2476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赵盾低沉的声音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谁让他去的!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8"/>
        </w:rPr>
        <w:t>程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婴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恐怕——是提弥明自己。</w:t>
      </w:r>
    </w:p>
    <w:p>
      <w:pPr>
        <w:spacing w:line="301" w:lineRule="auto"/>
        <w:sectPr>
          <w:footerReference w:type="default" r:id="rId134"/>
          <w:pgSz w:w="7820" w:h="11390"/>
          <w:pgMar w:top="400" w:right="1173" w:bottom="1329" w:left="1109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right="1146" w:firstLine="85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片刻，赵盾：“韩将军那里有消息了吗?”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婴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一直没有回音。</w:t>
      </w:r>
    </w:p>
    <w:p>
      <w:pPr>
        <w:ind w:left="859" w:right="122" w:hanging="85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你再去一次，就说我说的，赵韩两家世代交好，提弥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明粗糙鲁莽，我已经把他废了。</w:t>
      </w:r>
    </w:p>
    <w:p>
      <w:pPr>
        <w:ind w:right="1317" w:firstLine="2"/>
        <w:spacing w:before="20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赵母急道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还是先到屠府，把事情缓一缓再说。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婴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是 。</w:t>
      </w:r>
    </w:p>
    <w:p>
      <w:pPr>
        <w:ind w:left="85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程婴等赵盾示下。</w:t>
      </w:r>
    </w:p>
    <w:p>
      <w:pPr>
        <w:ind w:left="859" w:right="1397" w:hanging="859"/>
        <w:spacing w:before="80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盾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娘，找到韩厥，屠府的事情就容易办。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程婴下。</w:t>
      </w:r>
    </w:p>
    <w:p>
      <w:pPr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母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那你就自己去!</w:t>
      </w:r>
    </w:p>
    <w:p>
      <w:pPr>
        <w:ind w:right="449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盾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韩厥兵临城下，现在是一着不慎，就要满</w:t>
      </w:r>
      <w:r>
        <w:rPr>
          <w:rFonts w:ascii="KaiTi" w:hAnsi="KaiTi" w:eastAsia="KaiTi" w:cs="KaiTi"/>
          <w:sz w:val="20"/>
          <w:szCs w:val="20"/>
        </w:rPr>
        <w:t>盘皆输!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母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那就我去!</w:t>
      </w:r>
    </w:p>
    <w:p>
      <w:pPr>
        <w:ind w:left="859" w:right="102" w:hanging="859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盾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要是王上已命韩厥带兵进城，那就大势已去。提弥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明私调兵马，罪不容诛，谁去都没用了!</w:t>
      </w:r>
    </w:p>
    <w:p>
      <w:pPr>
        <w:ind w:right="2979" w:firstLine="2"/>
        <w:spacing w:before="24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赵盾对程婴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该办的抓紧办!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程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婴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是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859" w:right="2154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屠宅。已经入夜，火炬的光。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人声嘈杂。</w:t>
      </w:r>
    </w:p>
    <w:p>
      <w:pPr>
        <w:ind w:left="859" w:right="1866"/>
        <w:spacing w:before="2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墙上挂着一柄锈迹斑斑的古剑。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仆人惊慌地上。</w:t>
      </w:r>
    </w:p>
    <w:p>
      <w:pPr>
        <w:ind w:left="2" w:right="3179" w:hanging="2"/>
        <w:spacing w:before="3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仆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提弥明带兵来了!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屠岸贾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慢慢说。</w:t>
      </w:r>
    </w:p>
    <w:p>
      <w:pPr>
        <w:ind w:left="859" w:right="102" w:hanging="859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仆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人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提弥明率骁骑营把这里团团围住，扬言如不</w:t>
      </w:r>
      <w:r>
        <w:rPr>
          <w:rFonts w:ascii="KaiTi" w:hAnsi="KaiTi" w:eastAsia="KaiTi" w:cs="KaiTi"/>
          <w:sz w:val="20"/>
          <w:szCs w:val="20"/>
          <w:spacing w:val="10"/>
        </w:rPr>
        <w:t>把公子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交出去，就要把太尉府夷为平地。</w:t>
      </w:r>
    </w:p>
    <w:p>
      <w:pPr>
        <w:ind w:left="2"/>
        <w:spacing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屠岸贾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一介匹夫，提弥明是个没脑子的东西。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顾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候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哼，他是不知道天高地厚——太尉，趁势把那个</w:t>
      </w:r>
      <w:r>
        <w:rPr>
          <w:rFonts w:ascii="KaiTi" w:hAnsi="KaiTi" w:eastAsia="KaiTi" w:cs="KaiTi"/>
          <w:sz w:val="20"/>
          <w:szCs w:val="20"/>
          <w:spacing w:val="2"/>
        </w:rPr>
        <w:t>小崽</w:t>
      </w:r>
    </w:p>
    <w:p>
      <w:pPr>
        <w:spacing w:line="220" w:lineRule="auto"/>
        <w:sectPr>
          <w:footerReference w:type="default" r:id="rId135"/>
          <w:pgSz w:w="7820" w:h="11390"/>
          <w:pgMar w:top="400" w:right="1173" w:bottom="1329" w:left="1060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5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子宰了吧!</w:t>
      </w:r>
    </w:p>
    <w:p>
      <w:pPr>
        <w:ind w:left="2" w:right="2236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屠岸贾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不忙。你先把赵朔提上来。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顾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候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带赵朔!</w:t>
      </w:r>
    </w:p>
    <w:p>
      <w:pPr>
        <w:ind w:left="850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家将押赵朔上。</w:t>
      </w:r>
    </w:p>
    <w:p>
      <w:pPr>
        <w:ind w:left="850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赵朔依然是五花大绑。</w:t>
      </w:r>
    </w:p>
    <w:p>
      <w:pPr>
        <w:ind w:left="2" w:right="2512"/>
        <w:spacing w:before="7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屠岸贾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你听到外面的声音了吗?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朔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听到了。</w:t>
      </w:r>
    </w:p>
    <w:p>
      <w:pPr>
        <w:ind w:left="2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屠岸贾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知道那是什么声音吗?</w:t>
      </w:r>
    </w:p>
    <w:p>
      <w:pPr>
        <w:ind w:left="2" w:right="2330"/>
        <w:spacing w:before="8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朔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那是你死到临头的声音。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屠岸贾笑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你还年青，还要慢慢学。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朔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承太尉赐教。</w:t>
      </w:r>
    </w:p>
    <w:p>
      <w:pPr>
        <w:ind w:left="2" w:right="2532"/>
        <w:spacing w:before="5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屠岸贾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看到墙上的那柄剑了吗?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朔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那又如何?</w:t>
      </w:r>
    </w:p>
    <w:p>
      <w:pPr>
        <w:ind w:left="849" w:right="207" w:hanging="847"/>
        <w:spacing w:before="3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屠岸贾取剑，抚摸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这把剑可不是我屠岸贾的，</w:t>
      </w:r>
      <w:r>
        <w:rPr>
          <w:rFonts w:ascii="KaiTi" w:hAnsi="KaiTi" w:eastAsia="KaiTi" w:cs="KaiTi"/>
          <w:sz w:val="20"/>
          <w:szCs w:val="20"/>
          <w:spacing w:val="-2"/>
        </w:rPr>
        <w:t>是你爹的!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赵朔不语。屠岸贾拔剑出鞘，剑光仍然十分铮亮。</w:t>
      </w:r>
    </w:p>
    <w:p>
      <w:pPr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屠岸贾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二十年前老夫获罪于先王，你爹就是用这把剑</w:t>
      </w:r>
      <w:r>
        <w:rPr>
          <w:rFonts w:ascii="KaiTi" w:hAnsi="KaiTi" w:eastAsia="KaiTi" w:cs="KaiTi"/>
          <w:sz w:val="20"/>
          <w:szCs w:val="20"/>
          <w:spacing w:val="1"/>
        </w:rPr>
        <w:t>，杀了</w:t>
      </w:r>
    </w:p>
    <w:p>
      <w:pPr>
        <w:ind w:left="85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我的妻子，逼我远走西域。</w:t>
      </w:r>
    </w:p>
    <w:p>
      <w:pPr>
        <w:ind w:left="850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赵朔不语。屠岸贾插剑回鞘。</w:t>
      </w:r>
    </w:p>
    <w:p>
      <w:pPr>
        <w:ind w:left="849" w:right="105" w:hanging="847"/>
        <w:spacing w:before="7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屠岸贾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我看着它，看了可是有整整二十年——你还是太年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轻了啊。</w:t>
      </w:r>
    </w:p>
    <w:p>
      <w:pPr>
        <w:ind w:left="2" w:right="3237" w:firstLine="847"/>
        <w:spacing w:before="2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屋外人声喧哗。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屠岸贾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太吵啦。</w:t>
      </w:r>
    </w:p>
    <w:p>
      <w:pPr>
        <w:ind w:left="850"/>
        <w:spacing w:before="5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顾候下。</w:t>
      </w:r>
    </w:p>
    <w:p>
      <w:pPr>
        <w:ind w:right="1934" w:firstLine="2"/>
        <w:spacing w:before="6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屠岸贾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这提弥明，不是你爹派来的吧。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赵朔傲然道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是我派来的。</w:t>
      </w:r>
    </w:p>
    <w:p>
      <w:pPr>
        <w:ind w:left="849" w:right="55" w:hanging="84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屠岸贾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在小一辈里，你也算了不起了——这件事你办得可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不够漂亮。</w:t>
      </w:r>
    </w:p>
    <w:p>
      <w:pPr>
        <w:spacing w:line="303" w:lineRule="auto"/>
        <w:sectPr>
          <w:footerReference w:type="default" r:id="rId136"/>
          <w:pgSz w:w="7820" w:h="11390"/>
          <w:pgMar w:top="400" w:right="1173" w:bottom="1411" w:left="1139" w:header="0" w:footer="11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29" w:right="2016" w:hanging="82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赵朔冷笑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漂亮不漂亮，现在还不知道。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提弥明、顾候上。</w:t>
      </w:r>
    </w:p>
    <w:p>
      <w:pPr>
        <w:ind w:left="829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屠岸贾把手中的剑交给顾候。</w:t>
      </w:r>
    </w:p>
    <w:p>
      <w:pPr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屠岸贾冷冷地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你带兵恐嚇,胆子不小啊!</w:t>
      </w:r>
    </w:p>
    <w:p>
      <w:pPr>
        <w:ind w:right="3376"/>
        <w:spacing w:before="9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提弥明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请屠太尉放人。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屠岸贾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要是我不放哪?</w:t>
      </w:r>
    </w:p>
    <w:p>
      <w:pPr>
        <w:ind w:right="1827"/>
        <w:spacing w:before="4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提弥明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末将迫不得已，只有得罪太尉了。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屠岸贾对赵朔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你说我该不该放你哪?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朔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人在这里，屠太尉看着办。</w:t>
      </w:r>
    </w:p>
    <w:p>
      <w:pPr>
        <w:ind w:left="829" w:right="166" w:hanging="829"/>
        <w:spacing w:before="61" w:line="31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屠岸贾对提弥明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这赵朔可是赵丞相自己送过来的，该不该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放，老夫还没有想好!</w:t>
      </w:r>
    </w:p>
    <w:p>
      <w:pPr>
        <w:ind w:right="1607"/>
        <w:spacing w:before="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提弥明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你要不放，今晚你就未必能过得去。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屠岸贾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放肆!</w:t>
      </w:r>
    </w:p>
    <w:p>
      <w:pPr>
        <w:spacing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提弥明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放肆?骁骑营已经把这里团团围住，你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个小小的</w:t>
      </w:r>
    </w:p>
    <w:p>
      <w:pPr>
        <w:ind w:left="829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太尉府，还能有什么作为?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屠岸贾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你胆大妄为，是仗了谁的势!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提弥明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太后懿旨，屠岸贾若不放赵朔，杀无赦!</w:t>
      </w:r>
    </w:p>
    <w:p>
      <w:pPr>
        <w:ind w:left="829"/>
        <w:spacing w:before="122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片刻，屠岸贾大笑：“太后的懿旨在哪里?”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提弥明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太后亲口懿旨，还要什么凭证，你自己去问吧。</w:t>
      </w:r>
    </w:p>
    <w:p>
      <w:pPr>
        <w:ind w:left="829" w:right="165" w:hanging="829"/>
        <w:spacing w:before="10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屠岸贾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本来放人不难，但你私调兵马，法不容情，这赵朔可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就是你害死的!</w:t>
      </w:r>
    </w:p>
    <w:p>
      <w:pPr>
        <w:spacing w:before="2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提弥明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你胆敢违抗太后的懿旨?</w:t>
      </w:r>
    </w:p>
    <w:p>
      <w:pPr>
        <w:ind w:left="829" w:right="156" w:hanging="829"/>
        <w:spacing w:before="69" w:line="32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2"/>
        </w:rPr>
        <w:t>屠岸贾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别说口说无凭，就是太后亲临，若无王命，老夫又岂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能轻易放人——提弥明，你可是把老夫看得也太小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提弥明拔剑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来人!</w:t>
      </w:r>
    </w:p>
    <w:p>
      <w:pPr>
        <w:ind w:left="829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众骁骑营武将上。</w:t>
      </w:r>
    </w:p>
    <w:p>
      <w:pPr>
        <w:spacing w:line="227" w:lineRule="auto"/>
        <w:sectPr>
          <w:footerReference w:type="default" r:id="rId137"/>
          <w:pgSz w:w="7820" w:h="11390"/>
          <w:pgMar w:top="400" w:right="1173" w:bottom="1347" w:left="1010" w:header="0" w:footer="11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刀枪剑戟罗列，气象森严。</w:t>
      </w:r>
    </w:p>
    <w:p>
      <w:pPr>
        <w:ind w:left="847" w:right="32"/>
        <w:spacing w:before="91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9"/>
        </w:rPr>
        <w:t>片刻，屠岸贾平淡地：“赵朔，那就要怨你自己的命苦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了</w:t>
      </w:r>
      <w:r>
        <w:rPr>
          <w:rFonts w:ascii="KaiTi" w:hAnsi="KaiTi" w:eastAsia="KaiTi" w:cs="KaiTi"/>
          <w:sz w:val="16"/>
          <w:szCs w:val="16"/>
          <w:spacing w:val="-3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!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”</w:t>
      </w:r>
    </w:p>
    <w:p>
      <w:pPr>
        <w:ind w:right="2196"/>
        <w:spacing w:before="2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赵朔不知死期已到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不劳太尉费心。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屠岸贾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顾候，还等什么?</w:t>
      </w:r>
    </w:p>
    <w:p>
      <w:pPr>
        <w:ind w:left="847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顾候挥剑，突斩赵朔。</w:t>
      </w:r>
    </w:p>
    <w:p>
      <w:pPr>
        <w:ind w:left="84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提弥明大惊，刺伤屠岸贾。</w:t>
      </w:r>
    </w:p>
    <w:p>
      <w:pPr>
        <w:ind w:left="84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提弥明迈步欲再砍，顾候挥剑架住。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顾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要杀太尉，还要先问一问在下。</w:t>
      </w:r>
    </w:p>
    <w:p>
      <w:pPr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提弥明气急败坏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一个活的也不会放出去!</w:t>
      </w:r>
    </w:p>
    <w:p>
      <w:pPr>
        <w:ind w:right="2981" w:firstLine="847"/>
        <w:spacing w:before="88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提弥明部属急上。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部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属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报都统，大事不好!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提弥明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怎么?</w:t>
      </w:r>
    </w:p>
    <w:p>
      <w:pPr>
        <w:ind w:right="1839"/>
        <w:spacing w:before="2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部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属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韩厥韩将军率兵围住了驍骑营!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提弥明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你说什么!</w:t>
      </w:r>
    </w:p>
    <w:p>
      <w:pPr>
        <w:ind w:left="84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韩厥上。</w:t>
      </w:r>
    </w:p>
    <w:p>
      <w:pPr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韩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厥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都统将军，没想到吧。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提弥明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哦，是韩将军，你怎么来了?</w:t>
      </w:r>
    </w:p>
    <w:p>
      <w:pPr>
        <w:ind w:right="1529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韩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厥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不单是我来了，王上一会儿也要来!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提弥明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你说什么?</w:t>
      </w:r>
    </w:p>
    <w:p>
      <w:pPr>
        <w:ind w:left="846" w:right="22" w:hanging="84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韩厥对周围众将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你们骁骑营都是王上的心腹，不得随提弥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明造反!</w:t>
      </w:r>
    </w:p>
    <w:p>
      <w:pPr>
        <w:ind w:right="2139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提弥明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你诬告大臣造反，该当何罪!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韩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厥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诬告?你看看这是什么?</w:t>
      </w:r>
    </w:p>
    <w:p>
      <w:pPr>
        <w:ind w:left="84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韩厥举起上方宝剑。</w:t>
      </w:r>
    </w:p>
    <w:p>
      <w:pPr>
        <w:ind w:left="846" w:right="26" w:hanging="847"/>
        <w:spacing w:before="9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韩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你们都看清楚了，王上亲口御旨，只要弃暗投明，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概既往不咎。</w:t>
      </w:r>
    </w:p>
    <w:p>
      <w:pPr>
        <w:spacing w:line="302" w:lineRule="auto"/>
        <w:sectPr>
          <w:footerReference w:type="default" r:id="rId138"/>
          <w:pgSz w:w="7820" w:h="11390"/>
          <w:pgMar w:top="400" w:right="1173" w:bottom="1319" w:left="1172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40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赵宅。</w:t>
      </w:r>
    </w:p>
    <w:p>
      <w:pPr>
        <w:ind w:left="840"/>
        <w:spacing w:before="7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家将甲急上。</w:t>
      </w:r>
    </w:p>
    <w:p>
      <w:pPr>
        <w:ind w:right="779" w:firstLine="2"/>
        <w:spacing w:before="5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家将甲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王上已命韩厥率兵勤王，韩将军已经进城了!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盾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是王上下的令吗?</w:t>
      </w:r>
    </w:p>
    <w:p>
      <w:pPr>
        <w:ind w:left="839" w:right="619" w:hanging="83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家将甲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是，王上封了韩将军上方宝剑，令他便宜行事。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家将乙上。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家将乙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禀丞相，韩厥的一支兵马已奉命和骁骑营</w:t>
      </w:r>
      <w:r>
        <w:rPr>
          <w:rFonts w:ascii="KaiTi" w:hAnsi="KaiTi" w:eastAsia="KaiTi" w:cs="KaiTi"/>
          <w:sz w:val="20"/>
          <w:szCs w:val="20"/>
          <w:spacing w:val="2"/>
        </w:rPr>
        <w:t>换防，围住</w:t>
      </w:r>
    </w:p>
    <w:p>
      <w:pPr>
        <w:ind w:right="3967" w:firstLine="840"/>
        <w:spacing w:before="10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了王宫。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盾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太后呢?</w:t>
      </w:r>
    </w:p>
    <w:p>
      <w:pPr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家将乙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宫里的消息，太后也被软禁!</w:t>
      </w:r>
    </w:p>
    <w:p>
      <w:pPr>
        <w:ind w:right="487"/>
        <w:spacing w:before="5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赵盾对家将甲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你速令提弥明带骁骑营回来，我有话说。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家将甲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那公子呢?</w:t>
      </w:r>
    </w:p>
    <w:p>
      <w:pPr>
        <w:ind w:right="3707"/>
        <w:spacing w:before="33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盾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顾不上了。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家将甲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是</w:t>
      </w:r>
      <w:r>
        <w:rPr>
          <w:rFonts w:ascii="STXingkai" w:hAnsi="STXingkai" w:eastAsia="STXingkai" w:cs="STXingkai"/>
          <w:sz w:val="20"/>
          <w:szCs w:val="20"/>
          <w:spacing w:val="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。</w:t>
      </w:r>
    </w:p>
    <w:p>
      <w:pPr>
        <w:ind w:left="840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家将甲下。</w:t>
      </w:r>
    </w:p>
    <w:p>
      <w:pPr>
        <w:ind w:right="1606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赵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母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这赵朔可是咱赵家的血脉所系——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  <w:position w:val="-1"/>
        </w:rPr>
        <w:t>赵</w:t>
      </w:r>
      <w:r>
        <w:rPr>
          <w:rFonts w:ascii="KaiTi" w:hAnsi="KaiTi" w:eastAsia="KaiTi" w:cs="KaiTi"/>
          <w:sz w:val="20"/>
          <w:szCs w:val="20"/>
          <w:spacing w:val="25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  <w:position w:val="-1"/>
        </w:rPr>
        <w:t>盾</w:t>
      </w:r>
      <w:r>
        <w:rPr>
          <w:rFonts w:ascii="KaiTi" w:hAnsi="KaiTi" w:eastAsia="KaiTi" w:cs="KaiTi"/>
          <w:sz w:val="20"/>
          <w:szCs w:val="20"/>
          <w:spacing w:val="3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他这是咎由自取!</w:t>
      </w:r>
    </w:p>
    <w:p>
      <w:pPr>
        <w:ind w:left="840" w:right="141"/>
        <w:spacing w:before="2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片刻，赵母恢复冷静：“你也不要怨天尤人，该怎么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办，就怎么办吧。”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盾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为今之计，只有先造成两军对峙的局面，逼王上讲</w:t>
      </w:r>
    </w:p>
    <w:p>
      <w:pPr>
        <w:ind w:left="84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和，才是求存之道。</w:t>
      </w:r>
    </w:p>
    <w:p>
      <w:pPr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母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你到现在还执迷不悟!</w:t>
      </w:r>
    </w:p>
    <w:p>
      <w:pPr>
        <w:ind w:left="840" w:right="1799" w:hanging="840"/>
        <w:spacing w:before="7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盾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这事由不得他，也由不得我了啊!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仆人上。</w:t>
      </w:r>
    </w:p>
    <w:p>
      <w:pPr>
        <w:ind w:right="2759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仆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人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提弥明已被韩厥生擒!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赵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盾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你说什么!</w:t>
      </w:r>
    </w:p>
    <w:p>
      <w:pPr>
        <w:spacing w:line="295" w:lineRule="auto"/>
        <w:sectPr>
          <w:footerReference w:type="default" r:id="rId139"/>
          <w:pgSz w:w="7820" w:h="11390"/>
          <w:pgMar w:top="400" w:right="1173" w:bottom="1277" w:left="1060" w:header="0" w:footer="10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right="3637"/>
        <w:spacing w:before="87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7"/>
          <w:szCs w:val="27"/>
          <w:spacing w:val="12"/>
        </w:rPr>
        <w:t>赵母公</w:t>
      </w:r>
      <w:r>
        <w:rPr>
          <w:rFonts w:ascii="KaiTi" w:hAnsi="KaiTi" w:eastAsia="KaiTi" w:cs="KaiTi"/>
          <w:sz w:val="27"/>
          <w:szCs w:val="27"/>
          <w:spacing w:val="12"/>
        </w:rPr>
        <w:t>子呢?</w:t>
      </w:r>
      <w:r>
        <w:rPr>
          <w:rFonts w:ascii="KaiTi" w:hAnsi="KaiTi" w:eastAsia="KaiTi" w:cs="KaiTi"/>
          <w:sz w:val="27"/>
          <w:szCs w:val="27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3"/>
        </w:rPr>
        <w:t>仆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人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公子殉难。</w:t>
      </w:r>
    </w:p>
    <w:p>
      <w:pPr>
        <w:ind w:right="1593" w:firstLine="840"/>
        <w:spacing w:before="5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0"/>
        </w:rPr>
        <w:t>片刻，赵母：“我累了，要歇歇了。”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盾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骁骑营不是有三、五千人吗?</w:t>
      </w:r>
    </w:p>
    <w:p>
      <w:pPr>
        <w:ind w:right="1276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仆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韩厥奉上方宝剑，骁骑营全部投降了。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盾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韩厥呢?</w:t>
      </w:r>
    </w:p>
    <w:p>
      <w:pPr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仆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人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马上就要带兵到了。</w:t>
      </w:r>
    </w:p>
    <w:p>
      <w:pPr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母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死了的人，就不去说他了，这公主就要生了，你可不</w:t>
      </w:r>
    </w:p>
    <w:p>
      <w:pPr>
        <w:ind w:left="840" w:right="2889"/>
        <w:spacing w:before="8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能让赵家断子绝孙!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赵盾一时无语。</w:t>
      </w:r>
    </w:p>
    <w:p>
      <w:pPr>
        <w:ind w:left="839" w:right="837" w:hanging="837"/>
        <w:spacing w:before="5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赵母深感疲惫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这事你就看着办吧，我要去歇歇了。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赵母下。</w:t>
      </w:r>
    </w:p>
    <w:p>
      <w:pPr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仆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人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丞相，带上老祖宗，赶紧出城，再晚就来</w:t>
      </w:r>
      <w:r>
        <w:rPr>
          <w:rFonts w:ascii="KaiTi" w:hAnsi="KaiTi" w:eastAsia="KaiTi" w:cs="KaiTi"/>
          <w:sz w:val="20"/>
          <w:szCs w:val="20"/>
          <w:spacing w:val="-4"/>
        </w:rPr>
        <w:t>不及了。</w:t>
      </w:r>
    </w:p>
    <w:p>
      <w:pPr>
        <w:pStyle w:val="BodyText"/>
        <w:ind w:left="839" w:right="327" w:hanging="837"/>
        <w:spacing w:before="106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赵盾缓缓道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走不了多远的——你把家里人都叫上来吧。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仆人甲急上。</w:t>
      </w:r>
    </w:p>
    <w:p>
      <w:pPr>
        <w:ind w:left="2" w:right="2324"/>
        <w:spacing w:before="11" w:line="30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仆人甲跪下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老祖宗悬梁自尽了!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9"/>
        </w:rPr>
        <w:t>片刻，赵盾：“孩儿不孝。”</w:t>
      </w:r>
    </w:p>
    <w:p>
      <w:pPr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仆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丞相，骁骑营人心未附，只要丞相登高一呼，咱们未</w:t>
      </w:r>
    </w:p>
    <w:p>
      <w:pPr>
        <w:ind w:left="2" w:right="3247" w:firstLine="837"/>
        <w:spacing w:before="8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必就无所作为!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已经来不及了。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仆人跪下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丞相，万万不可坐以待毙!</w:t>
      </w:r>
    </w:p>
    <w:p>
      <w:pPr>
        <w:ind w:left="839" w:right="54" w:hanging="83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赵盾另起话头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老祖宗生前不喜奢华，丧事让程婴操办，办得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简朴一点。</w:t>
      </w:r>
    </w:p>
    <w:p>
      <w:pPr>
        <w:ind w:left="840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家将乙上。</w:t>
      </w:r>
    </w:p>
    <w:p>
      <w:pPr>
        <w:ind w:left="2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家将乙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公孙老丞相说，偶染小疾，改日再来拜访。</w:t>
      </w:r>
    </w:p>
    <w:p>
      <w:pPr>
        <w:ind w:left="840" w:right="96" w:hanging="84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盾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嗯，这也是大势所趋。你们都下去吧，我</w:t>
      </w:r>
      <w:r>
        <w:rPr>
          <w:rFonts w:ascii="KaiTi" w:hAnsi="KaiTi" w:eastAsia="KaiTi" w:cs="KaiTi"/>
          <w:sz w:val="20"/>
          <w:szCs w:val="20"/>
          <w:spacing w:val="2"/>
        </w:rPr>
        <w:t>要静一静。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人声喧哗，火炬的光。</w:t>
      </w:r>
    </w:p>
    <w:p>
      <w:pPr>
        <w:spacing w:line="286" w:lineRule="auto"/>
        <w:sectPr>
          <w:footerReference w:type="default" r:id="rId140"/>
          <w:pgSz w:w="7820" w:h="11390"/>
          <w:pgMar w:top="400" w:right="1173" w:bottom="1239" w:left="1150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韩厥上。</w:t>
      </w:r>
    </w:p>
    <w:p>
      <w:pPr>
        <w:ind w:left="84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韩厥执礼甚恭。</w:t>
      </w:r>
    </w:p>
    <w:p>
      <w:pPr>
        <w:ind w:right="297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韩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厥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赵丞相，末将奉旨行事，得罪丞相，还望丞相恕罪。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赵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盾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罪不在你，你也不用客气。</w:t>
      </w:r>
    </w:p>
    <w:p>
      <w:pPr>
        <w:ind w:right="1556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韩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厥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王上传命，令末将带丞相进宫议事。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盾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这宫里，老夫是再也不会去的了。</w:t>
      </w:r>
    </w:p>
    <w:p>
      <w:pPr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韩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厥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丞相的意思是?</w:t>
      </w:r>
    </w:p>
    <w:p>
      <w:pPr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家母已经过世，她老人家生前对你不错，你过去见一</w:t>
      </w:r>
    </w:p>
    <w:p>
      <w:pPr>
        <w:ind w:left="840"/>
        <w:spacing w:before="136" w:line="2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见吧。</w:t>
      </w:r>
    </w:p>
    <w:p>
      <w:pPr>
        <w:spacing w:before="7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韩厥跪下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末将万万没有想到。</w:t>
      </w:r>
    </w:p>
    <w:p>
      <w:pPr>
        <w:ind w:left="840" w:right="120" w:hanging="840"/>
        <w:spacing w:before="6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老夫家将门客还有一百余人，如果有人愿意投降，你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也不要难为他们。</w:t>
      </w:r>
    </w:p>
    <w:p>
      <w:pPr>
        <w:ind w:left="840" w:right="3727" w:hanging="84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韩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厥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末将不敢。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灯光暗。</w:t>
      </w:r>
    </w:p>
    <w:p>
      <w:pPr>
        <w:spacing w:line="286" w:lineRule="auto"/>
        <w:sectPr>
          <w:footerReference w:type="default" r:id="rId141"/>
          <w:pgSz w:w="7820" w:h="11390"/>
          <w:pgMar w:top="400" w:right="1173" w:bottom="1259" w:left="1060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009"/>
        <w:spacing w:before="114" w:line="222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38"/>
        </w:rPr>
        <w:t>第</w:t>
      </w:r>
      <w:r>
        <w:rPr>
          <w:sz w:val="35"/>
          <w:szCs w:val="35"/>
          <w:spacing w:val="157"/>
        </w:rPr>
        <w:t xml:space="preserve"> </w:t>
      </w:r>
      <w:r>
        <w:rPr>
          <w:sz w:val="35"/>
          <w:szCs w:val="35"/>
          <w:b/>
          <w:bCs/>
          <w:spacing w:val="-38"/>
        </w:rPr>
        <w:t>四</w:t>
      </w:r>
      <w:r>
        <w:rPr>
          <w:sz w:val="35"/>
          <w:szCs w:val="35"/>
          <w:spacing w:val="117"/>
        </w:rPr>
        <w:t xml:space="preserve"> </w:t>
      </w:r>
      <w:r>
        <w:rPr>
          <w:sz w:val="35"/>
          <w:szCs w:val="35"/>
          <w:b/>
          <w:bCs/>
          <w:spacing w:val="-38"/>
        </w:rPr>
        <w:t>场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93" w:right="77" w:hanging="809"/>
        <w:spacing w:before="65" w:line="320" w:lineRule="auto"/>
        <w:rPr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-13"/>
        </w:rPr>
        <w:t>人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</w:rPr>
        <w:t>物</w:t>
      </w:r>
      <w:r>
        <w:rPr>
          <w:sz w:val="20"/>
          <w:szCs w:val="20"/>
          <w:spacing w:val="-13"/>
        </w:rPr>
        <w:t>：顾候、屠岸贾、魏绛、晋灵公、太后、赵盾、程婴、公孙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8"/>
        </w:rPr>
        <w:t>杵白、赵氏孤儿、程婴儿子、官女、小太监、家将</w:t>
      </w:r>
      <w:r>
        <w:rPr>
          <w:sz w:val="20"/>
          <w:szCs w:val="20"/>
          <w:spacing w:val="-9"/>
        </w:rPr>
        <w:t>、仆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-4"/>
        </w:rPr>
        <w:t>人、狗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65" w:line="22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赵府</w:t>
      </w:r>
    </w:p>
    <w:p>
      <w:pPr>
        <w:pStyle w:val="BodyText"/>
        <w:ind w:left="894" w:right="71"/>
        <w:spacing w:before="84" w:line="312" w:lineRule="auto"/>
        <w:rPr>
          <w:sz w:val="17"/>
          <w:szCs w:val="17"/>
        </w:rPr>
      </w:pPr>
      <w:r>
        <w:rPr>
          <w:sz w:val="20"/>
          <w:szCs w:val="20"/>
          <w:spacing w:val="9"/>
        </w:rPr>
        <w:t>赵盾被软禁在府。气氛显得冷清萧索，屋子正中的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一口棺材。程婴把墙上的字画取下，卷起，在地上摞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了一堆。第一场赵盾所书的条幅尚未摘下，相当醒</w:t>
      </w:r>
      <w:r>
        <w:rPr>
          <w:sz w:val="20"/>
          <w:szCs w:val="20"/>
          <w:spacing w:val="6"/>
        </w:rPr>
        <w:t xml:space="preserve"> </w:t>
      </w:r>
      <w:r>
        <w:rPr>
          <w:sz w:val="17"/>
          <w:szCs w:val="17"/>
          <w:spacing w:val="11"/>
        </w:rPr>
        <w:t>目：“其兴也勃焉，其亡也忽焉。”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7" w:right="1589"/>
        <w:spacing w:before="66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丫鬟抱着婴儿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程老爷，这些字画放哪儿啊?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程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婴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烧了。</w:t>
      </w:r>
    </w:p>
    <w:p>
      <w:pPr>
        <w:ind w:left="87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Y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都烧了吗?多好的字画。</w:t>
      </w:r>
    </w:p>
    <w:p>
      <w:pPr>
        <w:ind w:left="894" w:right="54" w:hanging="807"/>
        <w:spacing w:before="8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婴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丞相吩咐，把这些都烧了——再过几天，这屋子说不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定也就要换主啦。</w:t>
      </w:r>
    </w:p>
    <w:p>
      <w:pPr>
        <w:ind w:left="84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丫  鬟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真想不到，老祖宗的七十大寿就像昨天</w:t>
      </w:r>
      <w:r>
        <w:rPr>
          <w:rFonts w:ascii="KaiTi" w:hAnsi="KaiTi" w:eastAsia="KaiTi" w:cs="KaiTi"/>
          <w:sz w:val="20"/>
          <w:szCs w:val="20"/>
          <w:spacing w:val="13"/>
        </w:rPr>
        <w:t>似的!那天</w:t>
      </w:r>
    </w:p>
    <w:p>
      <w:pPr>
        <w:ind w:left="894" w:right="2526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多热闹啊，王上都来了。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婴儿啼哭，丫鬟哄孩子。</w:t>
      </w:r>
    </w:p>
    <w:p>
      <w:pPr>
        <w:ind w:left="8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婴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别说了，把孩子带下去吧，他老在这儿哭，闹得我心</w:t>
      </w:r>
    </w:p>
    <w:p>
      <w:pPr>
        <w:ind w:left="894"/>
        <w:spacing w:before="129" w:line="2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7"/>
        </w:rPr>
        <w:t>里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慌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spacing w:line="228" w:lineRule="auto"/>
        <w:sectPr>
          <w:footerReference w:type="default" r:id="rId142"/>
          <w:pgSz w:w="7970" w:h="11490"/>
          <w:pgMar w:top="400" w:right="1195" w:bottom="1349" w:left="1195" w:header="0" w:footer="1169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49" w:right="215" w:hanging="84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这孩子哭哭，屋子里倒还有点人气。</w:t>
      </w:r>
      <w:r>
        <w:rPr>
          <w:rFonts w:ascii="KaiTi" w:hAnsi="KaiTi" w:eastAsia="KaiTi" w:cs="KaiTi"/>
          <w:sz w:val="20"/>
          <w:szCs w:val="20"/>
          <w:spacing w:val="7"/>
        </w:rPr>
        <w:t>要不然这一整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天都静悄悄的，我害怕。</w:t>
      </w:r>
    </w:p>
    <w:p>
      <w:pPr>
        <w:ind w:left="2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婴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怕什么?我不是还在这儿嘛。</w:t>
      </w:r>
    </w:p>
    <w:p>
      <w:pPr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5"/>
        </w:rPr>
        <w:t>您?赵丞相那么大的本事，还不是——</w:t>
      </w:r>
    </w:p>
    <w:p>
      <w:pPr>
        <w:ind w:left="849" w:right="200" w:hanging="847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程婴烦躁地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得啦，这些都不是你该管的事，还是想想你</w:t>
      </w:r>
      <w:r>
        <w:rPr>
          <w:rFonts w:ascii="KaiTi" w:hAnsi="KaiTi" w:eastAsia="KaiTi" w:cs="KaiTi"/>
          <w:sz w:val="20"/>
          <w:szCs w:val="20"/>
          <w:spacing w:val="1"/>
        </w:rPr>
        <w:t>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明天该去哪儿吧。</w:t>
      </w:r>
    </w:p>
    <w:p>
      <w:pPr>
        <w:ind w:left="849" w:right="183" w:hanging="847"/>
        <w:spacing w:before="1" w:line="29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丫鬟哄着孩子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我哪儿也不去——赵家要真没了，我就跟着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您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left="2"/>
        <w:spacing w:before="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程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跟着我?我还不知道上哪儿去呢!</w:t>
      </w:r>
    </w:p>
    <w:p>
      <w:pPr>
        <w:ind w:left="849" w:right="205" w:hanging="84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丫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鬟</w:t>
      </w:r>
      <w:r>
        <w:rPr>
          <w:rFonts w:ascii="KaiTi" w:hAnsi="KaiTi" w:eastAsia="KaiTi" w:cs="KaiTi"/>
          <w:sz w:val="20"/>
          <w:szCs w:val="20"/>
          <w:spacing w:val="-3"/>
        </w:rPr>
        <w:t>您是大管家，公孙老丞相见了您都客客气气的，总比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我这当丫头的见过世面。</w:t>
      </w:r>
    </w:p>
    <w:p>
      <w:pPr>
        <w:ind w:left="849" w:right="3561" w:hanging="849"/>
        <w:spacing w:before="3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5"/>
        </w:rPr>
        <w:t>程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5"/>
        </w:rPr>
        <w:t>婴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唉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!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你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不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懂 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韩厥上。</w:t>
      </w:r>
    </w:p>
    <w:p>
      <w:pPr>
        <w:ind w:left="849" w:right="2122" w:hanging="847"/>
        <w:spacing w:before="5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程婴略带讥讽地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哦，韩将军，韩大爷。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韩厥不语。</w:t>
      </w:r>
    </w:p>
    <w:p>
      <w:pPr>
        <w:ind w:right="1302"/>
        <w:spacing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婴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韩将军是来瞧瞧老祖宗有没有死透吧。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厥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我是再来给老祖宗叩个头的。</w:t>
      </w:r>
    </w:p>
    <w:p>
      <w:pPr>
        <w:ind w:left="849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韩厥跪下。叩头。</w:t>
      </w:r>
    </w:p>
    <w:p>
      <w:pPr>
        <w:ind w:left="849" w:right="217" w:hanging="849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婴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韩将军的这番孝心，老祖宗在天之灵，未必能瞧得见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right="2816" w:firstLine="3"/>
        <w:spacing w:before="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5"/>
        </w:rPr>
        <w:t>韩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5"/>
        </w:rPr>
        <w:t>厥</w:t>
      </w:r>
      <w:r>
        <w:rPr>
          <w:rFonts w:ascii="SimHei" w:hAnsi="SimHei" w:eastAsia="SimHei" w:cs="SimHei"/>
          <w:sz w:val="24"/>
          <w:szCs w:val="24"/>
          <w:spacing w:val="5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5"/>
        </w:rPr>
        <w:t>老祖宗什么时候出殡?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程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不劳韩将军费心。</w:t>
      </w:r>
    </w:p>
    <w:p>
      <w:pPr>
        <w:ind w:left="84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片刻，韩厥：“你也不要把话说得太绝了。”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是吗?我不过是赵家的一个门客，不懂这些大道理。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韩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程婴，你是个忠义之人，我也不来怪</w:t>
      </w:r>
      <w:r>
        <w:rPr>
          <w:rFonts w:ascii="KaiTi" w:hAnsi="KaiTi" w:eastAsia="KaiTi" w:cs="KaiTi"/>
          <w:sz w:val="20"/>
          <w:szCs w:val="20"/>
          <w:spacing w:val="-3"/>
        </w:rPr>
        <w:t>你。</w:t>
      </w:r>
    </w:p>
    <w:p>
      <w:pPr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程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婴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那就好。</w:t>
      </w:r>
    </w:p>
    <w:p>
      <w:pPr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韩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要是有什么事，随时吩咐。</w:t>
      </w:r>
    </w:p>
    <w:p>
      <w:pPr>
        <w:spacing w:line="220" w:lineRule="auto"/>
        <w:sectPr>
          <w:footerReference w:type="default" r:id="rId143"/>
          <w:pgSz w:w="7920" w:h="11450"/>
          <w:pgMar w:top="400" w:right="1188" w:bottom="1349" w:left="1090" w:header="0" w:footer="11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10"/>
        <w:spacing w:before="66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程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    </w:t>
      </w:r>
      <w:r>
        <w:rPr>
          <w:rFonts w:ascii="STXinwei" w:hAnsi="STXinwei" w:eastAsia="STXinwei" w:cs="STXinwei"/>
          <w:sz w:val="20"/>
          <w:szCs w:val="20"/>
          <w:spacing w:val="-1"/>
        </w:rPr>
        <w:t>婴  </w:t>
      </w:r>
      <w:r>
        <w:rPr>
          <w:rFonts w:ascii="KaiTi" w:hAnsi="KaiTi" w:eastAsia="KaiTi" w:cs="KaiTi"/>
          <w:sz w:val="20"/>
          <w:szCs w:val="20"/>
          <w:spacing w:val="-1"/>
        </w:rPr>
        <w:t>那好啊，在下先行谢过。</w:t>
      </w:r>
    </w:p>
    <w:p>
      <w:pPr>
        <w:ind w:left="110" w:right="1569"/>
        <w:spacing w:before="6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韩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青山不老，绿水长流，末将告辞了。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程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婴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ind w:left="950"/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赵盾上。</w:t>
      </w:r>
    </w:p>
    <w:p>
      <w:pPr>
        <w:ind w:left="110" w:right="3569" w:firstLine="840"/>
        <w:spacing w:before="8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韩厥止步。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韩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厥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丞相。</w:t>
      </w:r>
    </w:p>
    <w:p>
      <w:pPr>
        <w:ind w:left="950" w:right="2289" w:hanging="84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盾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已经不是了，换个称呼吧。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韩厥语塞。</w:t>
      </w:r>
    </w:p>
    <w:p>
      <w:pPr>
        <w:ind w:left="95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赵盾坐下，身心俱疲，神态仿佛陡然老了十岁。</w:t>
      </w:r>
    </w:p>
    <w:p>
      <w:pPr>
        <w:ind w:left="110" w:right="2129"/>
        <w:spacing w:before="101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盾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也难为你了，还记得我母亲。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韩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厥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丞相多多保重。</w:t>
      </w:r>
    </w:p>
    <w:p>
      <w:pPr>
        <w:ind w:right="11"/>
        <w:spacing w:before="1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盾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赵朔跟你兄弟一场。虽说他和提弥明大逆不道，法</w:t>
      </w:r>
    </w:p>
    <w:p>
      <w:pPr>
        <w:ind w:left="114" w:right="1109" w:firstLine="836"/>
        <w:spacing w:before="92" w:line="243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6"/>
        </w:rPr>
        <w:t>不容情，有办法的话，还是把他葬了吧。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2"/>
        </w:rPr>
        <w:t>韩</w:t>
      </w:r>
      <w:r>
        <w:rPr>
          <w:rFonts w:ascii="SimHei" w:hAnsi="SimHei" w:eastAsia="SimHei" w:cs="SimHei"/>
          <w:sz w:val="25"/>
          <w:szCs w:val="25"/>
          <w:spacing w:val="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2"/>
        </w:rPr>
        <w:t>厥</w:t>
      </w:r>
      <w:r>
        <w:rPr>
          <w:rFonts w:ascii="SimHei" w:hAnsi="SimHei" w:eastAsia="SimHei" w:cs="SimHei"/>
          <w:sz w:val="25"/>
          <w:szCs w:val="25"/>
          <w:spacing w:val="4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2"/>
        </w:rPr>
        <w:t>是。</w:t>
      </w:r>
    </w:p>
    <w:p>
      <w:pPr>
        <w:ind w:left="950" w:right="15" w:hanging="840"/>
        <w:spacing w:before="77" w:line="339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盾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你对老祖宗的心意我明白了，这里，你也不必</w:t>
      </w:r>
      <w:r>
        <w:rPr>
          <w:rFonts w:ascii="KaiTi" w:hAnsi="KaiTi" w:eastAsia="KaiTi" w:cs="KaiTi"/>
          <w:sz w:val="20"/>
          <w:szCs w:val="20"/>
          <w:spacing w:val="2"/>
        </w:rPr>
        <w:t>再常来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950" w:right="3309" w:hanging="837"/>
        <w:spacing w:before="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韩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厥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是，末将明白。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韩厥下。</w:t>
      </w:r>
    </w:p>
    <w:p>
      <w:pPr>
        <w:ind w:left="110" w:right="2469" w:firstLine="840"/>
        <w:spacing w:before="2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婴儿啼哭，</w:t>
      </w:r>
      <w:r>
        <w:rPr>
          <w:rFonts w:ascii="SimSun" w:hAnsi="SimSun" w:eastAsia="SimSun" w:cs="SimSun"/>
          <w:sz w:val="20"/>
          <w:szCs w:val="20"/>
          <w:spacing w:val="-6"/>
        </w:rPr>
        <w:t>Y </w:t>
      </w:r>
      <w:r>
        <w:rPr>
          <w:rFonts w:ascii="KaiTi" w:hAnsi="KaiTi" w:eastAsia="KaiTi" w:cs="KaiTi"/>
          <w:sz w:val="20"/>
          <w:szCs w:val="20"/>
          <w:spacing w:val="-6"/>
        </w:rPr>
        <w:t>鬟哄孩子。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赵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盾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把孩子给我瞧瞧。</w:t>
      </w:r>
    </w:p>
    <w:p>
      <w:pPr>
        <w:ind w:left="950" w:right="3239"/>
        <w:spacing w:before="4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丫鬟递过孩子。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赵盾接过。</w:t>
      </w:r>
    </w:p>
    <w:p>
      <w:pPr>
        <w:spacing w:before="20" w:line="21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程婴不愿赵盾多想孩子的事，对丫鬟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嗯，你抱孩子下去歇着</w:t>
      </w:r>
    </w:p>
    <w:p>
      <w:pPr>
        <w:ind w:left="950"/>
        <w:spacing w:before="149" w:line="227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7"/>
        </w:rPr>
        <w:t>吧</w:t>
      </w:r>
      <w:r>
        <w:rPr>
          <w:rFonts w:ascii="SimHei" w:hAnsi="SimHei" w:eastAsia="SimHei" w:cs="SimHei"/>
          <w:sz w:val="15"/>
          <w:szCs w:val="15"/>
          <w:spacing w:val="32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7"/>
        </w:rPr>
        <w:t>。</w:t>
      </w:r>
    </w:p>
    <w:p>
      <w:pPr>
        <w:ind w:left="950"/>
        <w:spacing w:before="1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丫鬟接过婴儿，下。</w:t>
      </w:r>
    </w:p>
    <w:p>
      <w:pPr>
        <w:ind w:left="110" w:right="1637" w:firstLine="840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程婴摘下赵盾的条幅，慢慢卷起。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盾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灵公公已经被杀了，你也要小心。</w:t>
      </w:r>
    </w:p>
    <w:p>
      <w:pPr>
        <w:spacing w:line="277" w:lineRule="auto"/>
        <w:sectPr>
          <w:footerReference w:type="default" r:id="rId144"/>
          <w:pgSz w:w="7930" w:h="11470"/>
          <w:pgMar w:top="400" w:right="1180" w:bottom="1379" w:left="1189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3" w:right="3826"/>
        <w:spacing w:before="78" w:line="27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程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婴</w:t>
      </w:r>
      <w:r>
        <w:rPr>
          <w:rFonts w:ascii="SimHei" w:hAnsi="SimHei" w:eastAsia="SimHei" w:cs="SimHei"/>
          <w:sz w:val="24"/>
          <w:szCs w:val="24"/>
          <w:spacing w:val="4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丞相放心。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赵盾不语。</w:t>
      </w:r>
    </w:p>
    <w:p>
      <w:pPr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程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婴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太后和王上还都是喜欢公主的。</w:t>
      </w:r>
    </w:p>
    <w:p>
      <w:pPr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赵盾不想再说</w:t>
      </w:r>
      <w:r>
        <w:rPr>
          <w:rFonts w:ascii="SimHei" w:hAnsi="SimHei" w:eastAsia="SimHei" w:cs="SimHei"/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老祖宗的丧事这两天就办了吧，不必惊动旁</w:t>
      </w:r>
    </w:p>
    <w:p>
      <w:pPr>
        <w:ind w:left="3" w:right="4257" w:firstLine="836"/>
        <w:spacing w:before="140" w:line="242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KaiTi" w:hAnsi="KaiTi" w:eastAsia="KaiTi" w:cs="KaiTi"/>
          <w:sz w:val="20"/>
          <w:szCs w:val="20"/>
        </w:rPr>
        <w:t>人了。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0"/>
        </w:rPr>
        <w:t>程</w:t>
      </w:r>
      <w:r>
        <w:rPr>
          <w:rFonts w:ascii="SimHei" w:hAnsi="SimHei" w:eastAsia="SimHei" w:cs="SimHei"/>
          <w:sz w:val="24"/>
          <w:szCs w:val="24"/>
          <w:spacing w:val="3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0"/>
        </w:rPr>
        <w:t>婴</w:t>
      </w:r>
      <w:r>
        <w:rPr>
          <w:rFonts w:ascii="SimHei" w:hAnsi="SimHei" w:eastAsia="SimHei" w:cs="SimHei"/>
          <w:sz w:val="24"/>
          <w:szCs w:val="24"/>
          <w:spacing w:val="41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0"/>
        </w:rPr>
        <w:t>是。</w:t>
      </w:r>
    </w:p>
    <w:p>
      <w:pPr>
        <w:ind w:left="840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屠岸贾上。</w:t>
      </w:r>
    </w:p>
    <w:p>
      <w:pPr>
        <w:ind w:left="839" w:right="271" w:hanging="837"/>
        <w:spacing w:before="4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赵盾沉下脸来，暗示程婴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该办的事抓紧办，你拖拖拉拉，像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什么样子!</w:t>
      </w:r>
    </w:p>
    <w:p>
      <w:pPr>
        <w:ind w:left="840" w:right="3728" w:hanging="840"/>
        <w:spacing w:before="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婴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是，明白了。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程婴下。</w:t>
      </w:r>
    </w:p>
    <w:p>
      <w:pPr>
        <w:ind w:left="2" w:right="3427"/>
        <w:spacing w:before="1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屠岸贾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赵丞相好自在。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盾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哦，屠大人。</w:t>
      </w:r>
    </w:p>
    <w:p>
      <w:pPr>
        <w:ind w:left="2" w:right="1919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屠岸贾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这些日子，老祖宗该出丧了吧。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盾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是啊，我想明后天就把这事办了。</w:t>
      </w:r>
    </w:p>
    <w:p>
      <w:pPr>
        <w:ind w:right="1586" w:firstLine="2"/>
        <w:spacing w:before="39" w:line="265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屠岸贾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定下来了，让程婴过来，跟我说一声。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9"/>
        </w:rPr>
        <w:t>赵</w:t>
      </w:r>
      <w:r>
        <w:rPr>
          <w:rFonts w:ascii="SimHei" w:hAnsi="SimHei" w:eastAsia="SimHei" w:cs="SimHei"/>
          <w:sz w:val="24"/>
          <w:szCs w:val="24"/>
          <w:spacing w:val="6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9"/>
        </w:rPr>
        <w:t>盾</w:t>
      </w:r>
      <w:r>
        <w:rPr>
          <w:rFonts w:ascii="SimHei" w:hAnsi="SimHei" w:eastAsia="SimHei" w:cs="SimHei"/>
          <w:sz w:val="24"/>
          <w:szCs w:val="24"/>
          <w:spacing w:val="4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9"/>
        </w:rPr>
        <w:t>好。</w:t>
      </w:r>
    </w:p>
    <w:p>
      <w:pPr>
        <w:ind w:left="2"/>
        <w:spacing w:before="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屠岸贾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老人家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</w:t>
      </w:r>
      <w:r>
        <w:rPr>
          <w:rFonts w:ascii="STXingkai" w:hAnsi="STXingkai" w:eastAsia="STXingkai" w:cs="STXingkai"/>
          <w:sz w:val="20"/>
          <w:szCs w:val="20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生性情刚烈，为人宽厚，是个了不起的人</w:t>
      </w:r>
    </w:p>
    <w:p>
      <w:pPr>
        <w:ind w:left="840"/>
        <w:spacing w:before="164" w:line="195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9"/>
        </w:rPr>
        <w:t>物</w:t>
      </w:r>
      <w:r>
        <w:rPr>
          <w:rFonts w:ascii="STXingkai" w:hAnsi="STXingkai" w:eastAsia="STXingkai" w:cs="STXingkai"/>
          <w:sz w:val="15"/>
          <w:szCs w:val="15"/>
          <w:spacing w:val="17"/>
          <w:w w:val="101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9"/>
        </w:rPr>
        <w:t>。</w:t>
      </w:r>
    </w:p>
    <w:p>
      <w:pPr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赵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盾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是啊，我这儿子没有做好。</w:t>
      </w:r>
    </w:p>
    <w:p>
      <w:pPr>
        <w:ind w:right="3847" w:firstLine="840"/>
        <w:spacing w:before="125" w:line="272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2"/>
        </w:rPr>
        <w:t>赵盾斟茶。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赵</w:t>
      </w:r>
      <w:r>
        <w:rPr>
          <w:rFonts w:ascii="KaiTi" w:hAnsi="KaiTi" w:eastAsia="KaiTi" w:cs="KaiTi"/>
          <w:sz w:val="24"/>
          <w:szCs w:val="24"/>
          <w:spacing w:val="-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盾</w:t>
      </w:r>
      <w:r>
        <w:rPr>
          <w:rFonts w:ascii="KaiTi" w:hAnsi="KaiTi" w:eastAsia="KaiTi" w:cs="KaiTi"/>
          <w:sz w:val="24"/>
          <w:szCs w:val="24"/>
          <w:spacing w:val="-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请</w:t>
      </w:r>
      <w:r>
        <w:rPr>
          <w:rFonts w:ascii="KaiTi" w:hAnsi="KaiTi" w:eastAsia="KaiTi" w:cs="KaiTi"/>
          <w:sz w:val="24"/>
          <w:szCs w:val="24"/>
          <w:spacing w:val="-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。</w:t>
      </w:r>
    </w:p>
    <w:p>
      <w:pPr>
        <w:ind w:left="84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屠岸贾坐下，喝茶。</w:t>
      </w:r>
    </w:p>
    <w:p>
      <w:pPr>
        <w:ind w:right="2166" w:firstLine="2"/>
        <w:spacing w:before="10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屠岸贾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咱俩也有二十年没聊聊了吧。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盾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是啊，有二十年了。</w:t>
      </w:r>
    </w:p>
    <w:p>
      <w:pPr>
        <w:ind w:left="839" w:right="220" w:hanging="837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屠岸贾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那年你带兵追逼，杀了我妻子，搞得我二十年不近女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色，至今无后，想起来，我这一辈子就像是做了一个</w:t>
      </w:r>
    </w:p>
    <w:p>
      <w:pPr>
        <w:spacing w:line="286" w:lineRule="auto"/>
        <w:sectPr>
          <w:footerReference w:type="default" r:id="rId145"/>
          <w:pgSz w:w="7820" w:h="11390"/>
          <w:pgMar w:top="400" w:right="1173" w:bottom="1299" w:left="949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48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恶梦。</w:t>
      </w:r>
    </w:p>
    <w:p>
      <w:pPr>
        <w:ind w:left="101" w:right="189" w:hanging="2"/>
        <w:spacing w:before="5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盾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当时我应该连你也杀了，也省得你伤心这二十年。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屠岸贾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哪里的话，那事你也做不了主。</w:t>
      </w:r>
    </w:p>
    <w:p>
      <w:pPr>
        <w:ind w:left="918" w:right="33" w:hanging="819"/>
        <w:spacing w:before="4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盾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是，先王只是让我把你逼走，却也命我留你一条性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命。</w:t>
      </w:r>
    </w:p>
    <w:p>
      <w:pPr>
        <w:ind w:left="101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屠岸贾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人在江湖，身不由己。</w:t>
      </w:r>
    </w:p>
    <w:p>
      <w:pPr>
        <w:ind w:left="9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盾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说实话，我想杀了你，不单是想为你免了这二十年的</w:t>
      </w:r>
    </w:p>
    <w:p>
      <w:pPr>
        <w:ind w:left="101" w:right="2699" w:firstLine="847"/>
        <w:spacing w:before="7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苦，也免了多少后患。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屠岸贾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这我明白。</w:t>
      </w:r>
    </w:p>
    <w:p>
      <w:pPr>
        <w:ind w:left="101" w:right="1448"/>
        <w:spacing w:before="3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当时要是斩草除根，不至于今天嘛。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屠岸贾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王命难违啊。</w:t>
      </w:r>
    </w:p>
    <w:p>
      <w:pPr>
        <w:ind w:left="101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赵盾大笑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现在可是风水轮流转了!</w:t>
      </w:r>
    </w:p>
    <w:p>
      <w:pPr>
        <w:ind w:left="101" w:right="1538"/>
        <w:spacing w:before="8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屠岸贾沉吟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这次</w:t>
      </w:r>
      <w:r>
        <w:rPr>
          <w:rFonts w:ascii="KaiTi" w:hAnsi="KaiTi" w:eastAsia="KaiTi" w:cs="KaiTi"/>
          <w:sz w:val="20"/>
          <w:szCs w:val="20"/>
          <w:spacing w:val="-7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我是不想放过你了。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盾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应该的。</w:t>
      </w:r>
    </w:p>
    <w:p>
      <w:pPr>
        <w:ind w:left="101" w:right="1449"/>
        <w:spacing w:before="48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屠岸贾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也不单单是要斩草除根，绝了后患。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赵</w:t>
      </w:r>
      <w:r>
        <w:rPr>
          <w:rFonts w:ascii="SimSun" w:hAnsi="SimSun" w:eastAsia="SimSun" w:cs="SimSun"/>
          <w:sz w:val="24"/>
          <w:szCs w:val="24"/>
          <w:spacing w:val="38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盾</w:t>
      </w:r>
      <w:r>
        <w:rPr>
          <w:rFonts w:ascii="SimSun" w:hAnsi="SimSun" w:eastAsia="SimSun" w:cs="SimSun"/>
          <w:sz w:val="24"/>
          <w:szCs w:val="24"/>
          <w:spacing w:val="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哦?</w:t>
      </w:r>
    </w:p>
    <w:p>
      <w:pPr>
        <w:ind w:left="948" w:right="48" w:hanging="847"/>
        <w:spacing w:before="9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屠岸贾推心置腹地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二十年的丧妻之痛，这仇不报，我心里是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怎么也过不去啊。</w:t>
      </w:r>
    </w:p>
    <w:p>
      <w:pPr>
        <w:ind w:left="99" w:right="1449"/>
        <w:spacing w:before="19" w:line="27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死在你的手里，我也算死得其所吧。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屠岸贾突然地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公主也不能留下!</w:t>
      </w:r>
    </w:p>
    <w:p>
      <w:pPr>
        <w:ind w:left="99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赵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盾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这个自然</w:t>
      </w:r>
      <w:r>
        <w:rPr>
          <w:rFonts w:ascii="KaiTi" w:hAnsi="KaiTi" w:eastAsia="KaiTi" w:cs="KaiTi"/>
          <w:sz w:val="20"/>
          <w:szCs w:val="20"/>
          <w:spacing w:val="-8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可这事-</w:t>
      </w:r>
      <w:r>
        <w:rPr>
          <w:rFonts w:ascii="KaiTi" w:hAnsi="KaiTi" w:eastAsia="KaiTi" w:cs="KaiTi"/>
          <w:sz w:val="20"/>
          <w:szCs w:val="20"/>
          <w:spacing w:val="-8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不容易吧。</w:t>
      </w:r>
    </w:p>
    <w:p>
      <w:pPr>
        <w:ind w:left="99" w:right="79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屠岸贾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不容易也要办啊，您的孙子，留下来就是一个祸胎。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赵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盾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3"/>
        </w:rPr>
        <w:t>王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3"/>
        </w:rPr>
        <w:t>上</w:t>
      </w:r>
      <w:r>
        <w:rPr>
          <w:rFonts w:ascii="STXinwei" w:hAnsi="STXinwei" w:eastAsia="STXinwei" w:cs="STXinwei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STXinwei" w:hAnsi="STXinwei" w:eastAsia="STXinwei" w:cs="STXinwe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未必就赞成你的想法。</w:t>
      </w:r>
    </w:p>
    <w:p>
      <w:pPr>
        <w:ind w:left="99" w:right="1868"/>
        <w:spacing w:before="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屠岸贾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是啊，这事我还要再想想办法。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太尉，你也是个辛苦的命啊。</w:t>
      </w:r>
    </w:p>
    <w:p>
      <w:pPr>
        <w:pStyle w:val="BodyText"/>
        <w:ind w:left="9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屠岸贾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前事不忘，后事之师，辛苦一点，那也算不了什么。</w:t>
      </w:r>
    </w:p>
    <w:p>
      <w:pPr>
        <w:spacing w:line="220" w:lineRule="auto"/>
        <w:sectPr>
          <w:footerReference w:type="default" r:id="rId146"/>
          <w:pgSz w:w="7940" w:h="11470"/>
          <w:pgMar w:top="400" w:right="1191" w:bottom="1279" w:left="1191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30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公主寝宫</w:t>
      </w:r>
    </w:p>
    <w:p>
      <w:pPr>
        <w:ind w:left="830"/>
        <w:spacing w:before="4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公主、宫女甲、程婴</w:t>
      </w:r>
    </w:p>
    <w:p>
      <w:pPr>
        <w:ind w:right="2372"/>
        <w:spacing w:before="9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公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主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灵公公已经为这孩子死了。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婴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我明白。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公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韩厥派兵守住了宫门，屠岸贾是布下了天罗地网啊。</w:t>
      </w:r>
    </w:p>
    <w:p>
      <w:pPr>
        <w:ind w:right="2082"/>
        <w:spacing w:before="98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程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婴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公主，坐以待毙何如冒险一击。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公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主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道理我懂。</w:t>
      </w:r>
    </w:p>
    <w:p>
      <w:pPr>
        <w:ind w:right="3202"/>
        <w:spacing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程一婴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那就请公主起驾。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公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主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不，我不走。</w:t>
      </w:r>
    </w:p>
    <w:p>
      <w:pPr>
        <w:ind w:left="830" w:right="252" w:hanging="830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程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婴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情势紧迫，公主再不下决断，我们就死无葬身之地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</w:t>
      </w:r>
    </w:p>
    <w:p>
      <w:pPr>
        <w:ind w:right="1842"/>
        <w:spacing w:before="15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公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主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你把这孩子带走，走得越远越好。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程婴跪倒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奴才恭请公主起驾!</w:t>
      </w:r>
    </w:p>
    <w:p>
      <w:pPr>
        <w:ind w:right="1652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公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王上是我的哥哥，我是不能走的。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婴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公主不走，奴才愿意死在公主眼前。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公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主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程婴!</w:t>
      </w:r>
    </w:p>
    <w:p>
      <w:pPr>
        <w:spacing w:before="31" w:line="22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程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婴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在</w:t>
      </w:r>
      <w:r>
        <w:rPr>
          <w:rFonts w:ascii="STXinwei" w:hAnsi="STXinwei" w:eastAsia="STXinwei" w:cs="STXinwei"/>
          <w:sz w:val="21"/>
          <w:szCs w:val="21"/>
          <w:spacing w:val="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。</w:t>
      </w:r>
    </w:p>
    <w:p>
      <w:pPr>
        <w:ind w:left="830" w:right="245" w:hanging="830"/>
        <w:spacing w:before="35" w:line="31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17"/>
          <w:position w:val="-4"/>
        </w:rPr>
        <w:t>公</w:t>
      </w:r>
      <w:r>
        <w:rPr>
          <w:rFonts w:ascii="KaiTi" w:hAnsi="KaiTi" w:eastAsia="KaiTi" w:cs="KaiTi"/>
          <w:sz w:val="21"/>
          <w:szCs w:val="21"/>
          <w:spacing w:val="9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7"/>
          <w:position w:val="-4"/>
        </w:rPr>
        <w:t>主</w:t>
      </w:r>
      <w:r>
        <w:rPr>
          <w:rFonts w:ascii="KaiTi" w:hAnsi="KaiTi" w:eastAsia="KaiTi" w:cs="KaiTi"/>
          <w:sz w:val="21"/>
          <w:szCs w:val="21"/>
          <w:spacing w:val="103"/>
          <w:position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小公子就托付给你了—看在我和你夫人姊妹一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场</w:t>
      </w:r>
      <w:r>
        <w:rPr>
          <w:rFonts w:ascii="KaiTi" w:hAnsi="KaiTi" w:eastAsia="KaiTi" w:cs="KaiTi"/>
          <w:sz w:val="15"/>
          <w:szCs w:val="15"/>
          <w:spacing w:val="3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30" w:right="2371" w:hanging="827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公主对宫女甲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去把小公子抱上来。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宫女甲下。</w:t>
      </w:r>
    </w:p>
    <w:p>
      <w:pPr>
        <w:ind w:left="830" w:right="212" w:hanging="827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程婴明白公主死意已决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只要奴才性命在，一</w:t>
      </w:r>
      <w:r>
        <w:rPr>
          <w:rFonts w:ascii="KaiTi" w:hAnsi="KaiTi" w:eastAsia="KaiTi" w:cs="KaiTi"/>
          <w:sz w:val="21"/>
          <w:szCs w:val="21"/>
          <w:spacing w:val="-1"/>
        </w:rPr>
        <w:t>定保护小公子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平安周全!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公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主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那我就放心啦，再没有什么可牵挂的了。</w:t>
      </w:r>
    </w:p>
    <w:p>
      <w:pPr>
        <w:ind w:right="3008" w:firstLine="830"/>
        <w:spacing w:before="9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宫女甲抱小公子上。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宫女甲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小公子正睡着呢。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</w:rPr>
        <w:t>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让我瞧瞧。</w:t>
      </w:r>
    </w:p>
    <w:p>
      <w:pPr>
        <w:spacing w:line="291" w:lineRule="auto"/>
        <w:sectPr>
          <w:footerReference w:type="default" r:id="rId147"/>
          <w:pgSz w:w="7820" w:h="11390"/>
          <w:pgMar w:top="400" w:right="1173" w:bottom="1206" w:left="969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21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公主流泪。</w:t>
      </w:r>
    </w:p>
    <w:p>
      <w:pPr>
        <w:ind w:left="920" w:right="2201" w:hanging="849"/>
        <w:spacing w:before="5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程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婴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把小公子放在药箱里吧。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宫女甲将小公子放入药箱。</w:t>
      </w:r>
    </w:p>
    <w:p>
      <w:pPr>
        <w:ind w:left="731"/>
        <w:spacing w:before="36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宫女乙上。</w:t>
      </w:r>
    </w:p>
    <w:p>
      <w:pPr>
        <w:ind w:left="74"/>
        <w:spacing w:before="70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宫女乙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韩将军来了。</w:t>
      </w:r>
    </w:p>
    <w:p>
      <w:pPr>
        <w:ind w:left="73" w:right="1161" w:hanging="2"/>
        <w:spacing w:before="4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公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主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知道了，你下去吧，这里不用你照应了。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宫女乙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。</w:t>
      </w:r>
    </w:p>
    <w:p>
      <w:pPr>
        <w:ind w:left="921"/>
        <w:spacing w:before="13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宫女乙下。</w:t>
      </w:r>
    </w:p>
    <w:p>
      <w:pPr>
        <w:ind w:left="921" w:right="2671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程婴坐下，做把脉状。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韩厥上。</w:t>
      </w:r>
    </w:p>
    <w:p>
      <w:pPr>
        <w:ind w:left="920" w:right="38" w:hanging="849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程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婴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公主的左手寸脉强而紧，关脉涩而缓</w:t>
      </w:r>
      <w:r>
        <w:rPr>
          <w:rFonts w:ascii="KaiTi" w:hAnsi="KaiTi" w:eastAsia="KaiTi" w:cs="KaiTi"/>
          <w:sz w:val="20"/>
          <w:szCs w:val="20"/>
          <w:spacing w:val="2"/>
        </w:rPr>
        <w:t>；右手的寸脉浮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而滑，尺脉数而牢，乃是中虚心痛之象、惊恐忧思过</w:t>
      </w:r>
    </w:p>
    <w:p>
      <w:pPr>
        <w:ind w:left="74" w:right="701" w:firstLine="84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度所致，脉象险恶之极，恐怕是凶多吉少啊。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韩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厥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程婴，给公主开完方子，赶紧出宫去吧。</w:t>
      </w:r>
    </w:p>
    <w:p>
      <w:pPr>
        <w:ind w:left="74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程婴站起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公主，那在下就走了。您要多多保重。</w:t>
      </w:r>
    </w:p>
    <w:p>
      <w:pPr>
        <w:ind w:left="74" w:right="2102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公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主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告诉赵丞相，不必替我操心。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程婴再拜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知道了。</w:t>
      </w:r>
    </w:p>
    <w:p>
      <w:pPr>
        <w:ind w:left="921" w:right="2671"/>
        <w:spacing w:before="2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程婴背起药箱，欲下。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婴儿啼哭。</w:t>
      </w:r>
    </w:p>
    <w:p>
      <w:pPr>
        <w:ind w:left="75"/>
        <w:spacing w:before="2" w:line="230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3"/>
        </w:rPr>
        <w:t>韩</w:t>
      </w:r>
      <w:r>
        <w:rPr>
          <w:rFonts w:ascii="SimHei" w:hAnsi="SimHei" w:eastAsia="SimHei" w:cs="SimHei"/>
          <w:sz w:val="24"/>
          <w:szCs w:val="24"/>
          <w:spacing w:val="5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3"/>
        </w:rPr>
        <w:t>厥</w:t>
      </w:r>
      <w:r>
        <w:rPr>
          <w:rFonts w:ascii="SimHei" w:hAnsi="SimHei" w:eastAsia="SimHei" w:cs="SimHei"/>
          <w:sz w:val="24"/>
          <w:szCs w:val="24"/>
          <w:spacing w:val="4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3"/>
        </w:rPr>
        <w:t>慢着。</w:t>
      </w:r>
    </w:p>
    <w:p>
      <w:pPr>
        <w:ind w:left="74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程婴站住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韩将军，赵丞相待你不薄。</w:t>
      </w:r>
    </w:p>
    <w:p>
      <w:pPr>
        <w:ind w:left="921" w:right="25" w:hanging="847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韩厥对公主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公主，末将奉王命看护寝宫，</w:t>
      </w:r>
      <w:r>
        <w:rPr>
          <w:rFonts w:ascii="KaiTi" w:hAnsi="KaiTi" w:eastAsia="KaiTi" w:cs="KaiTi"/>
          <w:sz w:val="20"/>
          <w:szCs w:val="20"/>
          <w:spacing w:val="12"/>
        </w:rPr>
        <w:t>如果走了这个婴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儿，干系不小。</w:t>
      </w:r>
    </w:p>
    <w:p>
      <w:pPr>
        <w:ind w:left="71" w:right="3181"/>
        <w:spacing w:before="4" w:line="30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公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主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那你说怎么办?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韩厥一时无语。</w:t>
      </w:r>
    </w:p>
    <w:p>
      <w:pPr>
        <w:ind w:left="74" w:right="1114"/>
        <w:spacing w:before="2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婴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老祖宗活着的时候，总是说韩将军仗义!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韩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厥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末将对不起老祖宗。</w:t>
      </w:r>
    </w:p>
    <w:p>
      <w:pPr>
        <w:spacing w:line="293" w:lineRule="auto"/>
        <w:sectPr>
          <w:footerReference w:type="default" r:id="rId148"/>
          <w:pgSz w:w="7920" w:h="11450"/>
          <w:pgMar w:top="400" w:right="1188" w:bottom="1269" w:left="1188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40" w:right="3509" w:hanging="840"/>
        <w:spacing w:before="6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公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主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你话说得好听!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婴儿啼哭。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韩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厥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可要是放了这婴儿出宫，我怎么向王上和屠太尉交</w:t>
      </w:r>
    </w:p>
    <w:p>
      <w:pPr>
        <w:ind w:left="840"/>
        <w:spacing w:before="161" w:line="279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8"/>
          <w:w w:val="98"/>
          <w:position w:val="3"/>
        </w:rPr>
        <w:t>代</w:t>
      </w:r>
      <w:r>
        <w:rPr>
          <w:rFonts w:ascii="STXingkai" w:hAnsi="STXingkai" w:eastAsia="STXingkai" w:cs="STXingkai"/>
          <w:sz w:val="20"/>
          <w:szCs w:val="20"/>
          <w:spacing w:val="17"/>
          <w:position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  <w:w w:val="98"/>
          <w:position w:val="3"/>
        </w:rPr>
        <w:t>?</w:t>
      </w:r>
    </w:p>
    <w:p>
      <w:pPr>
        <w:ind w:left="839" w:right="246" w:hanging="837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程婴冷笑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你口口声声屠太尉，可他未必就把你当成是自己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的人!</w:t>
      </w:r>
    </w:p>
    <w:p>
      <w:pPr>
        <w:ind w:left="2" w:right="592" w:hanging="2"/>
        <w:spacing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公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主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韩将军，孩子还在这儿，放与不放，您看着办吧。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公主起身，对宫女甲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我要进去了。</w:t>
      </w:r>
    </w:p>
    <w:p>
      <w:pPr>
        <w:ind w:left="840"/>
        <w:spacing w:before="3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宫女甲搀扶公主。</w:t>
      </w:r>
    </w:p>
    <w:p>
      <w:pPr>
        <w:ind w:left="840" w:right="234" w:hanging="840"/>
        <w:spacing w:before="4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程婴对韩厥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如果韩将军肯放这个孩子出去，所有罪责，在下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一力承担。</w:t>
      </w:r>
    </w:p>
    <w:p>
      <w:pPr>
        <w:ind w:left="840" w:right="3186" w:hanging="840"/>
        <w:spacing w:before="2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公</w:t>
      </w:r>
      <w:r>
        <w:rPr>
          <w:rFonts w:ascii="SimHei" w:hAnsi="SimHei" w:eastAsia="SimHei" w:cs="SimHei"/>
          <w:sz w:val="20"/>
          <w:szCs w:val="20"/>
          <w:spacing w:val="-2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主</w:t>
      </w:r>
      <w:r>
        <w:rPr>
          <w:rFonts w:ascii="SimHei" w:hAnsi="SimHei" w:eastAsia="SimHei" w:cs="SimHei"/>
          <w:sz w:val="20"/>
          <w:szCs w:val="20"/>
          <w:spacing w:val="-3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对</w:t>
      </w:r>
      <w:r>
        <w:rPr>
          <w:rFonts w:ascii="SimHei" w:hAnsi="SimHei" w:eastAsia="SimHei" w:cs="SimHei"/>
          <w:sz w:val="20"/>
          <w:szCs w:val="20"/>
          <w:spacing w:val="-3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程</w:t>
      </w:r>
      <w:r>
        <w:rPr>
          <w:rFonts w:ascii="SimHei" w:hAnsi="SimHei" w:eastAsia="SimHei" w:cs="SimHei"/>
          <w:sz w:val="20"/>
          <w:szCs w:val="20"/>
          <w:spacing w:val="-2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婴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大恩难报。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公主和宫女甲下。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婴儿啼哭。</w:t>
      </w:r>
    </w:p>
    <w:p>
      <w:pPr>
        <w:ind w:right="2516" w:firstLine="840"/>
        <w:spacing w:before="29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程婴打开药箱，取出婴儿。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程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婴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孩子何辜!</w:t>
      </w:r>
    </w:p>
    <w:p>
      <w:pPr>
        <w:spacing w:before="1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韩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你千万不要逼我!</w:t>
      </w:r>
    </w:p>
    <w:p>
      <w:pPr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婴  </w:t>
      </w:r>
      <w:r>
        <w:rPr>
          <w:rFonts w:ascii="KaiTi" w:hAnsi="KaiTi" w:eastAsia="KaiTi" w:cs="KaiTi"/>
          <w:sz w:val="20"/>
          <w:szCs w:val="20"/>
          <w:spacing w:val="4"/>
        </w:rPr>
        <w:t>我逼你?韩将军，你是在恩将仇报，助纣为</w:t>
      </w:r>
      <w:r>
        <w:rPr>
          <w:rFonts w:ascii="KaiTi" w:hAnsi="KaiTi" w:eastAsia="KaiTi" w:cs="KaiTi"/>
          <w:sz w:val="20"/>
          <w:szCs w:val="20"/>
          <w:spacing w:val="3"/>
        </w:rPr>
        <w:t>虐!</w:t>
      </w:r>
    </w:p>
    <w:p>
      <w:pPr>
        <w:ind w:left="840"/>
        <w:spacing w:before="1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程婴抱婴儿坐下。</w:t>
      </w:r>
    </w:p>
    <w:p>
      <w:pPr>
        <w:ind w:left="840" w:right="926" w:hanging="840"/>
        <w:spacing w:before="51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程婴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我是不会走的，该抓该杀，都由韩将军做主。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宫女甲匆上。</w:t>
      </w:r>
    </w:p>
    <w:p>
      <w:pPr>
        <w:ind w:right="3299" w:firstLine="2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宫女甲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公主服毒自尽了!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韩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你说什么?</w:t>
      </w:r>
    </w:p>
    <w:p>
      <w:pPr>
        <w:pStyle w:val="BodyText"/>
        <w:ind w:left="839" w:right="1786" w:hanging="837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程婴冷冷地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这就是你对赵家的一片心意。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片刻，韩厥拔剑。</w:t>
      </w:r>
    </w:p>
    <w:p>
      <w:pPr>
        <w:ind w:right="3236" w:firstLine="840"/>
        <w:spacing w:before="48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韩厥递剑给程婴。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韩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你杀了我吧。</w:t>
      </w:r>
    </w:p>
    <w:p>
      <w:pPr>
        <w:spacing w:line="285" w:lineRule="auto"/>
        <w:sectPr>
          <w:footerReference w:type="default" r:id="rId149"/>
          <w:pgSz w:w="7820" w:h="11390"/>
          <w:pgMar w:top="400" w:right="1173" w:bottom="1209" w:left="949" w:header="0" w:footer="10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程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婴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你这又是何必?</w:t>
      </w:r>
    </w:p>
    <w:p>
      <w:pPr>
        <w:ind w:left="866" w:right="41" w:hanging="830"/>
        <w:spacing w:before="5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-2"/>
        </w:rPr>
        <w:t>韩</w:t>
      </w:r>
      <w:r>
        <w:rPr>
          <w:rFonts w:ascii="KaiTi" w:hAnsi="KaiTi" w:eastAsia="KaiTi" w:cs="KaiTi"/>
          <w:sz w:val="20"/>
          <w:szCs w:val="20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-2"/>
        </w:rPr>
        <w:t>厥</w:t>
      </w:r>
      <w:r>
        <w:rPr>
          <w:rFonts w:ascii="KaiTi" w:hAnsi="KaiTi" w:eastAsia="KaiTi" w:cs="KaiTi"/>
          <w:sz w:val="20"/>
          <w:szCs w:val="20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王上命我监护寝宫，我如放了你，那是不忠，不放你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走，又是不义。</w:t>
      </w:r>
    </w:p>
    <w:p>
      <w:pPr>
        <w:ind w:left="36" w:right="1087" w:firstLine="2"/>
        <w:spacing w:before="1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程婴肃然起敬，接剑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那好，那就我来替你了断。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韩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厥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忠义不能两全，你杀了我自己走吧。</w:t>
      </w:r>
    </w:p>
    <w:p>
      <w:pPr>
        <w:ind w:left="867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韩厥闭目待死。</w:t>
      </w:r>
    </w:p>
    <w:p>
      <w:pPr>
        <w:ind w:left="867" w:right="2498"/>
        <w:spacing w:before="8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程婴挥剑，刺杀宫女甲。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宫女甲倒下。</w:t>
      </w:r>
    </w:p>
    <w:p>
      <w:pPr>
        <w:ind w:left="39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韩厥大惊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你干什么!</w:t>
      </w:r>
    </w:p>
    <w:p>
      <w:pPr>
        <w:ind w:left="866" w:right="5" w:hanging="830"/>
        <w:spacing w:before="5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婴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这宫女看见了一切，若不灭口，韩将军和在下都是危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在旦夕，这孩子更是难保!</w:t>
      </w:r>
    </w:p>
    <w:p>
      <w:pPr>
        <w:ind w:left="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厥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你杀了我就走吧，可别再让人瞧见了。</w:t>
      </w:r>
    </w:p>
    <w:p>
      <w:pPr>
        <w:ind w:left="36"/>
        <w:spacing w:before="62" w:line="3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婴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韩将军，赵丞相对您多有倚重，您又何必自寻绝路?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韩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厥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不必废话。你不杀我，我也自杀，不如死在你的手</w:t>
      </w:r>
    </w:p>
    <w:p>
      <w:pPr>
        <w:ind w:left="867" w:right="2263"/>
        <w:spacing w:before="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上，也全了我这忠义二字。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程婴持剑犹豫。</w:t>
      </w:r>
    </w:p>
    <w:p>
      <w:pPr>
        <w:ind w:left="36"/>
        <w:spacing w:before="2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还等什么?</w:t>
      </w:r>
    </w:p>
    <w:p>
      <w:pPr>
        <w:ind w:left="36"/>
        <w:spacing w:before="68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多谢韩将军。</w:t>
      </w:r>
    </w:p>
    <w:p>
      <w:pPr>
        <w:ind w:left="867" w:right="3208"/>
        <w:spacing w:before="8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程婴持剑直刺。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婴儿啼哭。</w:t>
      </w:r>
    </w:p>
    <w:p>
      <w:pPr>
        <w:ind w:left="867" w:right="2578"/>
        <w:spacing w:before="5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程婴将婴儿放入药箱。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携药箱下。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867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王宫</w:t>
      </w:r>
    </w:p>
    <w:p>
      <w:pPr>
        <w:ind w:left="867" w:right="1327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这些日子发生的事情有点杂乱无章。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这使晋灵公心情很不愉快。</w:t>
      </w:r>
    </w:p>
    <w:p>
      <w:pPr>
        <w:ind w:right="5"/>
        <w:spacing w:before="2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晋灵公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组魔行凶作恶，提弥明大胆谋逆，韩厥死得莫名其</w:t>
      </w:r>
    </w:p>
    <w:p>
      <w:pPr>
        <w:spacing w:line="220" w:lineRule="auto"/>
        <w:sectPr>
          <w:footerReference w:type="default" r:id="rId150"/>
          <w:pgSz w:w="7820" w:h="11390"/>
          <w:pgMar w:top="400" w:right="1151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2" w:right="250" w:firstLine="837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妙，公主自杀，就连一个小小的婴儿，也会飞</w:t>
      </w:r>
      <w:r>
        <w:rPr>
          <w:rFonts w:ascii="KaiTi" w:hAnsi="KaiTi" w:eastAsia="KaiTi" w:cs="KaiTi"/>
          <w:sz w:val="21"/>
          <w:szCs w:val="21"/>
          <w:spacing w:val="-15"/>
        </w:rPr>
        <w:t>出宫去!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屠岸贾直接地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那是背后有人指使。</w:t>
      </w:r>
    </w:p>
    <w:p>
      <w:pPr>
        <w:spacing w:before="29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晋灵公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太乱了。</w:t>
      </w:r>
    </w:p>
    <w:p>
      <w:pPr>
        <w:ind w:left="3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屠岸贾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臣办事不力。</w:t>
      </w:r>
    </w:p>
    <w:p>
      <w:pPr>
        <w:ind w:left="2" w:right="1673"/>
        <w:spacing w:before="7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晋灵公凝视屠岸贾，片刻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那也不是你的错。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屠岸贾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谢王上。</w:t>
      </w:r>
    </w:p>
    <w:p>
      <w:pPr>
        <w:ind w:left="3" w:right="2477"/>
        <w:spacing w:before="2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晋灵公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韩厥到底是自杀还是他杀?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屠岸贾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等于是自杀。</w:t>
      </w:r>
    </w:p>
    <w:p>
      <w:pPr>
        <w:ind w:left="3" w:right="2149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晋灵公勃然大怒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目无纲纪，无法无天!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那赵盾也是几十年的经营。</w:t>
      </w:r>
    </w:p>
    <w:p>
      <w:pPr>
        <w:ind w:left="840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片刻，晋灵公回复到往常洒脱的神情：“提弥明杀了</w:t>
      </w:r>
    </w:p>
    <w:p>
      <w:pPr>
        <w:ind w:left="3" w:right="2882" w:firstLine="837"/>
        <w:spacing w:before="8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吧，不用再禀报了。”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屠岸贾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。</w:t>
      </w:r>
    </w:p>
    <w:p>
      <w:pPr>
        <w:ind w:left="3" w:right="3202"/>
        <w:spacing w:before="5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晋灵公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尽快收拾干净了。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屠岸贾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那孩子-—</w:t>
      </w:r>
    </w:p>
    <w:p>
      <w:pPr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晋灵公打断话头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封了你上方宝剑，该怎么办，你就看着办。</w:t>
      </w:r>
    </w:p>
    <w:p>
      <w:pPr>
        <w:ind w:left="3"/>
        <w:spacing w:before="77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屠岸贾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-5"/>
        </w:rPr>
        <w:t>是</w:t>
      </w:r>
    </w:p>
    <w:p>
      <w:pPr>
        <w:ind w:left="839" w:right="224" w:hanging="837"/>
        <w:spacing w:before="61" w:line="28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屠岸贾略沉吟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臣不过是个太尉，太后追究起来，恐怕难以禀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报。</w:t>
      </w:r>
    </w:p>
    <w:p>
      <w:pPr>
        <w:ind w:left="3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晋灵公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你办你的事，孤办孤的事。</w:t>
      </w:r>
    </w:p>
    <w:p>
      <w:pPr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臣明白。</w:t>
      </w:r>
    </w:p>
    <w:p>
      <w:pPr>
        <w:spacing w:before="8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场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外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太后驾到。</w:t>
      </w:r>
    </w:p>
    <w:p>
      <w:pPr>
        <w:ind w:right="4047" w:firstLine="840"/>
        <w:spacing w:before="9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太后上。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屠岸贾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太后。</w:t>
      </w:r>
    </w:p>
    <w:p>
      <w:pPr>
        <w:ind w:left="840" w:right="225" w:hanging="840"/>
        <w:spacing w:before="2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太后不理他，对晋灵公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王上，这些天你哪儿也不让我去，我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就哪儿也都没去—</w:t>
      </w:r>
    </w:p>
    <w:p>
      <w:pPr>
        <w:ind w:left="3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晋灵公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那好啊。</w:t>
      </w:r>
    </w:p>
    <w:p>
      <w:pPr>
        <w:spacing w:line="224" w:lineRule="auto"/>
        <w:sectPr>
          <w:footerReference w:type="default" r:id="rId151"/>
          <w:pgSz w:w="7820" w:h="11390"/>
          <w:pgMar w:top="400" w:right="1173" w:bottom="1176" w:left="95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77" w:right="97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太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我来是想问问王上，这样的日子到底还有完没完!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晋灵公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后花园风景别拘一格，颐养天年，孤也是为了您好。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太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哦，是吗?</w:t>
      </w:r>
    </w:p>
    <w:p>
      <w:pPr>
        <w:ind w:left="77" w:right="2087"/>
        <w:spacing w:before="4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晋灵公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这个福气，孤还享受不到呢。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太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后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哼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。</w:t>
      </w:r>
    </w:p>
    <w:p>
      <w:pPr>
        <w:ind w:left="77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晋灵公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那些闲杂小事，太后就不必操心了。</w:t>
      </w:r>
    </w:p>
    <w:p>
      <w:pPr>
        <w:ind w:left="936" w:right="22" w:hanging="859"/>
        <w:spacing w:before="9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太后突然严厉地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你做你的王上，我也不来管</w:t>
      </w:r>
      <w:r>
        <w:rPr>
          <w:rFonts w:ascii="KaiTi" w:hAnsi="KaiTi" w:eastAsia="KaiTi" w:cs="KaiTi"/>
          <w:sz w:val="21"/>
          <w:szCs w:val="21"/>
          <w:spacing w:val="-8"/>
        </w:rPr>
        <w:t>你，可你逼死了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你妹子，你要给我一个说法。</w:t>
      </w:r>
    </w:p>
    <w:p>
      <w:pPr>
        <w:ind w:left="77" w:right="1317"/>
        <w:spacing w:before="6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晋灵公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说法?她自寻绝路，孤能有什么说法?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太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孩子呢?</w:t>
      </w:r>
    </w:p>
    <w:p>
      <w:pPr>
        <w:ind w:left="77" w:right="1017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晋灵公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这些日子提弥明造反，恐怕是凶多吉</w:t>
      </w:r>
      <w:r>
        <w:rPr>
          <w:rFonts w:ascii="KaiTi" w:hAnsi="KaiTi" w:eastAsia="KaiTi" w:cs="KaiTi"/>
          <w:sz w:val="21"/>
          <w:szCs w:val="21"/>
          <w:spacing w:val="-7"/>
        </w:rPr>
        <w:t>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太后讥讽地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你这王上做得真好。</w:t>
      </w:r>
    </w:p>
    <w:p>
      <w:pPr>
        <w:ind w:left="77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晋灵公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孤这王上做得不好，那是因为有人不让孤好好做!</w:t>
      </w:r>
    </w:p>
    <w:p>
      <w:pPr>
        <w:ind w:left="77" w:right="1017"/>
        <w:spacing w:before="8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太后对屠岸贾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屠太尉，你这太尉做得也不错啊。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屠岸贾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臣不敢。</w:t>
      </w:r>
    </w:p>
    <w:p>
      <w:pPr>
        <w:ind w:left="77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太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你抓了赵盾，到底想要怎么办?</w:t>
      </w:r>
    </w:p>
    <w:p>
      <w:pPr>
        <w:ind w:left="936" w:right="24" w:hanging="859"/>
        <w:spacing w:before="79" w:line="3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7"/>
        </w:rPr>
        <w:t>屠岸贾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赵丞相牵连在提弥明谋逆案中，臣审清楚了，再依法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办理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left="77" w:right="1947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太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你忠心为国，我该怎么赏你呢?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晋灵公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这些也都是孤的意思。</w:t>
      </w:r>
    </w:p>
    <w:p>
      <w:pPr>
        <w:ind w:left="77" w:right="607"/>
        <w:spacing w:before="11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晋灵公对屠岸贾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你下去安心办事吧，别拖泥带水的。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屠岸贾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是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936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公孙杵白府</w:t>
      </w:r>
    </w:p>
    <w:p>
      <w:pPr>
        <w:ind w:left="936"/>
        <w:spacing w:before="5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依然是前面我们</w:t>
      </w:r>
      <w:r>
        <w:rPr>
          <w:rFonts w:ascii="KaiTi" w:hAnsi="KaiTi" w:eastAsia="KaiTi" w:cs="KaiTi"/>
          <w:sz w:val="21"/>
          <w:szCs w:val="21"/>
          <w:spacing w:val="-10"/>
        </w:rPr>
        <w:t>见过的屋子，公孙杵白站在窗前，</w:t>
      </w:r>
      <w:r>
        <w:rPr>
          <w:rFonts w:ascii="KaiTi" w:hAnsi="KaiTi" w:eastAsia="KaiTi" w:cs="KaiTi"/>
          <w:sz w:val="21"/>
          <w:szCs w:val="21"/>
          <w:spacing w:val="-3"/>
        </w:rPr>
        <w:t>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婴背剑和一只箱子上。</w:t>
      </w:r>
    </w:p>
    <w:p>
      <w:pPr>
        <w:ind w:right="7"/>
        <w:spacing w:before="3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我们能猜到箱子里放着的是赵氏孤儿，但他现在静</w:t>
      </w:r>
    </w:p>
    <w:p>
      <w:pPr>
        <w:spacing w:line="220" w:lineRule="auto"/>
        <w:sectPr>
          <w:footerReference w:type="default" r:id="rId152"/>
          <w:pgSz w:w="7820" w:h="11390"/>
          <w:pgMar w:top="400" w:right="1097" w:bottom="1276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50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悄悄的。</w:t>
      </w:r>
    </w:p>
    <w:p>
      <w:pPr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公孙杵白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你不该来!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程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婴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老丞相，危机四伏，不得不来。</w:t>
      </w:r>
    </w:p>
    <w:p>
      <w:pPr>
        <w:ind w:left="3" w:right="4001"/>
        <w:spacing w:before="73" w:line="26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公孙杵臼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家将上。</w:t>
      </w:r>
    </w:p>
    <w:p>
      <w:pPr>
        <w:ind w:right="2951" w:firstLine="3"/>
        <w:spacing w:before="47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公孙杵臼回身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送程婴出城。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将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是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程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婴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城门封锁，已经出不去了!</w:t>
      </w:r>
    </w:p>
    <w:p>
      <w:pPr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公孙杵臼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韩厥哪?</w:t>
      </w:r>
    </w:p>
    <w:p>
      <w:pPr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程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婴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已经把他杀了。</w:t>
      </w:r>
    </w:p>
    <w:p>
      <w:pPr>
        <w:ind w:right="2969"/>
        <w:spacing w:before="72" w:line="248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spacing w:val="1"/>
        </w:rPr>
        <w:t>公孙杵臼略感惊诧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你杀的?.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1"/>
        </w:rPr>
        <w:t>程</w:t>
      </w:r>
      <w:r>
        <w:rPr>
          <w:rFonts w:ascii="SimHei" w:hAnsi="SimHei" w:eastAsia="SimHei" w:cs="SimHei"/>
          <w:sz w:val="25"/>
          <w:szCs w:val="25"/>
          <w:spacing w:val="2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1"/>
        </w:rPr>
        <w:t>婴</w:t>
      </w:r>
      <w:r>
        <w:rPr>
          <w:rFonts w:ascii="SimHei" w:hAnsi="SimHei" w:eastAsia="SimHei" w:cs="SimHei"/>
          <w:sz w:val="25"/>
          <w:szCs w:val="25"/>
          <w:spacing w:val="32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1"/>
        </w:rPr>
        <w:t>是。</w:t>
      </w:r>
    </w:p>
    <w:p>
      <w:pPr>
        <w:ind w:right="2051"/>
        <w:spacing w:before="3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公孙杵臼阴沉地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有人知道是你杀的吗?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程  婴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知道的人我也都杀了。</w:t>
      </w:r>
    </w:p>
    <w:p>
      <w:pPr>
        <w:ind w:left="850" w:right="1434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片刻，公孙杵白对家将：“你下去吧。”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家将下。</w:t>
      </w:r>
    </w:p>
    <w:p>
      <w:pPr>
        <w:ind w:right="3071"/>
        <w:spacing w:before="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公孙杵白坐下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孩子在哪里?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婴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在我这里。</w:t>
      </w:r>
    </w:p>
    <w:p>
      <w:pPr>
        <w:spacing w:before="2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公孙杵白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哦。</w:t>
      </w:r>
    </w:p>
    <w:p>
      <w:pPr>
        <w:ind w:right="2401"/>
        <w:spacing w:before="6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程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而且已经带到了您的府上。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公孙杵白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箱子不小啊。</w:t>
      </w:r>
    </w:p>
    <w:p>
      <w:pPr>
        <w:spacing w:before="2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程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婴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。</w:t>
      </w:r>
    </w:p>
    <w:p>
      <w:pPr>
        <w:ind w:left="850" w:right="183" w:hanging="847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公孙杵臼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老夫要是把你交出去，屠太尉恐怕就不会再为难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老夫了，这你想过了吗?</w:t>
      </w:r>
    </w:p>
    <w:p>
      <w:pPr>
        <w:ind w:left="850" w:right="2064" w:hanging="850"/>
        <w:spacing w:before="2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程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婴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程婴正是想让老丞相交出去。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片刻，公孙杵臼：“什么意思?”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程婴打开箱子，</w:t>
      </w:r>
    </w:p>
    <w:p>
      <w:pPr>
        <w:spacing w:line="275" w:lineRule="auto"/>
        <w:sectPr>
          <w:footerReference w:type="default" r:id="rId153"/>
          <w:pgSz w:w="7820" w:h="11390"/>
          <w:pgMar w:top="400" w:right="1173" w:bottom="1306" w:left="980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92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取出两个婴儿放在桌上。</w:t>
      </w:r>
    </w:p>
    <w:p>
      <w:pPr>
        <w:ind w:left="98" w:right="646" w:hanging="2"/>
        <w:spacing w:before="7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婴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老丞相，您能认得出哪个才是赵家的后人吗?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公孙杵臼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哦，一个是你自己的儿子?</w:t>
      </w:r>
    </w:p>
    <w:p>
      <w:pPr>
        <w:ind w:left="96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程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婴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。</w:t>
      </w:r>
    </w:p>
    <w:p>
      <w:pPr>
        <w:ind w:left="926" w:right="8" w:hanging="827"/>
        <w:spacing w:before="7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公孙杵臼不为所动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要是老夫把两个一起交出去，屠太尉都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杀了；也就绝了后患。</w:t>
      </w:r>
    </w:p>
    <w:p>
      <w:pPr>
        <w:ind w:left="99" w:right="3591"/>
        <w:spacing w:before="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程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婴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您不会的。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公孙杵臼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为什么?</w:t>
      </w:r>
    </w:p>
    <w:p>
      <w:pPr>
        <w:ind w:left="926" w:right="371" w:hanging="830"/>
        <w:spacing w:before="3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是您指使提弥明造反谋逆，王上很快就会明白。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片刻，公孙杵白笑：“程婴，你也很了不起哪</w:t>
      </w:r>
      <w:r>
        <w:rPr>
          <w:rFonts w:ascii="KaiTi" w:hAnsi="KaiTi" w:eastAsia="KaiTi" w:cs="KaiTi"/>
          <w:sz w:val="20"/>
          <w:szCs w:val="20"/>
          <w:spacing w:val="-15"/>
        </w:rPr>
        <w:t>。”</w:t>
      </w:r>
    </w:p>
    <w:p>
      <w:pPr>
        <w:ind w:left="96" w:right="1951"/>
        <w:spacing w:before="4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婴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在下不过是怎么想就怎么说。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公孙杵白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你打算怎么办?</w:t>
      </w:r>
    </w:p>
    <w:p>
      <w:pPr>
        <w:ind w:right="14"/>
        <w:spacing w:before="2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程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婴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老丞相把我和我的这个孩子交出</w:t>
      </w:r>
      <w:r>
        <w:rPr>
          <w:rFonts w:ascii="KaiTi" w:hAnsi="KaiTi" w:eastAsia="KaiTi" w:cs="KaiTi"/>
          <w:sz w:val="20"/>
          <w:szCs w:val="20"/>
          <w:spacing w:val="11"/>
        </w:rPr>
        <w:t>去，那就给王上和</w:t>
      </w:r>
    </w:p>
    <w:p>
      <w:pPr>
        <w:ind w:left="926" w:right="2853"/>
        <w:spacing w:before="10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屠太尉立了一大功!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公孙杵白不语。</w:t>
      </w:r>
    </w:p>
    <w:p>
      <w:pPr>
        <w:ind w:left="926" w:right="16" w:hanging="830"/>
        <w:spacing w:before="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婴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老丞相，赵丞相几百口老小已被一网打尽，这赵氏孤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儿是赵家唯一的骨血。</w:t>
      </w:r>
    </w:p>
    <w:p>
      <w:pPr>
        <w:ind w:left="99"/>
        <w:spacing w:line="219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公孙杵白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哪又如何?</w:t>
      </w:r>
      <w:r>
        <w:rPr>
          <w:rFonts w:ascii="KaiTi" w:hAnsi="KaiTi" w:eastAsia="KaiTi" w:cs="KaiTi"/>
          <w:sz w:val="20"/>
          <w:szCs w:val="20"/>
        </w:rPr>
        <w:t xml:space="preserve">                       </w:t>
      </w:r>
      <w:r>
        <w:rPr>
          <w:sz w:val="20"/>
          <w:szCs w:val="20"/>
          <w:position w:val="3"/>
        </w:rPr>
        <w:drawing>
          <wp:inline distT="0" distB="0" distL="0" distR="0">
            <wp:extent cx="82530" cy="76159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30" cy="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程婴跪下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请老丞相将他抚养成人，让他报仇!</w:t>
      </w:r>
    </w:p>
    <w:p>
      <w:pPr>
        <w:ind w:left="92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片刻，公孙杵白：“你起来，这事再从长计议。”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926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屠宅</w:t>
      </w:r>
    </w:p>
    <w:p>
      <w:pPr>
        <w:ind w:left="926" w:right="2987"/>
        <w:spacing w:before="7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0"/>
          <w:w w:val="99"/>
        </w:rPr>
        <w:t>顾候、屠岸贾、赵盾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气氛一如平常。</w:t>
      </w:r>
    </w:p>
    <w:p>
      <w:pPr>
        <w:ind w:left="926"/>
        <w:spacing w:before="4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狗伏在一边。</w:t>
      </w:r>
    </w:p>
    <w:p>
      <w:pPr>
        <w:ind w:left="926" w:hanging="827"/>
        <w:spacing w:before="8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屠案贾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赵公，你我相交三十余年，相知之深，在这世上，恐怕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是再也找不出第三个人了。</w:t>
      </w:r>
    </w:p>
    <w:p>
      <w:pPr>
        <w:spacing w:line="311" w:lineRule="auto"/>
        <w:sectPr>
          <w:footerReference w:type="default" r:id="rId154"/>
          <w:pgSz w:w="7820" w:h="11390"/>
          <w:pgMar w:top="400" w:right="1118" w:bottom="1329" w:left="1173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盾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那也说得是。</w:t>
      </w:r>
    </w:p>
    <w:p>
      <w:pPr>
        <w:ind w:right="1852"/>
        <w:spacing w:before="59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屠案贾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有什么不如意处，赵公尽管吩咐。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盾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不敢。</w:t>
      </w:r>
    </w:p>
    <w:p>
      <w:pPr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屠岸贾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上茶。</w:t>
      </w:r>
    </w:p>
    <w:p>
      <w:pPr>
        <w:pStyle w:val="BodyText"/>
        <w:ind w:left="830"/>
        <w:spacing w:before="70" w:line="222" w:lineRule="auto"/>
        <w:rPr/>
      </w:pPr>
      <w:r>
        <w:rPr>
          <w:spacing w:val="-7"/>
        </w:rPr>
        <w:t>顾候上茶。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屠太尉客气了。赵某虽然身陷囹圄，但世事多变，二</w:t>
      </w:r>
    </w:p>
    <w:p>
      <w:pPr>
        <w:ind w:right="1321" w:firstLine="830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十年后，屠太尉又会是怎样的一付景象?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可能也未必再有二十年吧。</w:t>
      </w:r>
    </w:p>
    <w:p>
      <w:pPr>
        <w:ind w:right="1651"/>
        <w:spacing w:before="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赵盾竖起大拇指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太尉居安思危，想得周到。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屠岸贾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光阴如箭，都要抓紧才好。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盾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那也说得是。</w:t>
      </w:r>
    </w:p>
    <w:p>
      <w:pPr>
        <w:ind w:right="1422"/>
        <w:spacing w:before="89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屠岸贾兴致勃勃地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我体会，要领就是八个字。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赵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愿闻其详。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屠岸贾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斩尽杀绝，斩草除根。</w:t>
      </w:r>
    </w:p>
    <w:p>
      <w:pPr>
        <w:ind w:left="830" w:right="217" w:hanging="830"/>
        <w:spacing w:before="90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赵盾大笑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老夫全家上下，主奴三百余口，都在太尉的掌握之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中，要斩草除根，屠大人不过是举手之劳。</w:t>
      </w:r>
    </w:p>
    <w:p>
      <w:pPr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屠岸贾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也不尽然。</w:t>
      </w:r>
    </w:p>
    <w:p>
      <w:pPr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盾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太尉有什么为难之处吗?</w:t>
      </w:r>
    </w:p>
    <w:p>
      <w:pPr>
        <w:ind w:left="830" w:right="113" w:hanging="830"/>
        <w:spacing w:before="5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公主自杀了，韩厥也死了，可您的那个孙子</w:t>
      </w:r>
      <w:r>
        <w:rPr>
          <w:rFonts w:ascii="KaiTi" w:hAnsi="KaiTi" w:eastAsia="KaiTi" w:cs="KaiTi"/>
          <w:sz w:val="21"/>
          <w:szCs w:val="21"/>
          <w:spacing w:val="-3"/>
        </w:rPr>
        <w:t>不见了，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消失了。</w:t>
      </w:r>
    </w:p>
    <w:p>
      <w:pPr>
        <w:ind w:left="830" w:right="216" w:hanging="830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赵盾笑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屠太尉思虑周详，算无遗策，这小小的孩子，还能飞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上天去?</w:t>
      </w:r>
    </w:p>
    <w:p>
      <w:pPr>
        <w:ind w:left="830" w:right="227" w:hanging="830"/>
        <w:spacing w:before="3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屠岸贾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唉，要是真有人把他给藏了起来，那</w:t>
      </w:r>
      <w:r>
        <w:rPr>
          <w:rFonts w:ascii="KaiTi" w:hAnsi="KaiTi" w:eastAsia="KaiTi" w:cs="KaiTi"/>
          <w:sz w:val="21"/>
          <w:szCs w:val="21"/>
          <w:spacing w:val="-8"/>
        </w:rPr>
        <w:t>也是给我出了个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大大的难题啊。</w:t>
      </w:r>
    </w:p>
    <w:p>
      <w:pPr>
        <w:ind w:left="830" w:right="226" w:hanging="830"/>
        <w:spacing w:before="3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赵盾调侃地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你把全城的婴北都抓起来杀了，其中总有一个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会是我的孙子。</w:t>
      </w:r>
    </w:p>
    <w:p>
      <w:pPr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屠岸贾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我也还真是这么想的。</w:t>
      </w:r>
    </w:p>
    <w:p>
      <w:pPr>
        <w:spacing w:line="227" w:lineRule="auto"/>
        <w:sectPr>
          <w:footerReference w:type="default" r:id="rId156"/>
          <w:pgSz w:w="7820" w:h="11390"/>
          <w:pgMar w:top="400" w:right="1173" w:bottom="1356" w:left="959" w:header="0" w:footer="11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3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盾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你说什么?</w:t>
      </w:r>
    </w:p>
    <w:p>
      <w:pPr>
        <w:pStyle w:val="BodyText"/>
        <w:ind w:left="896" w:right="62" w:hanging="857"/>
        <w:spacing w:before="69" w:line="302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屠岸贾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榜文已经贴出去了，三日之内，全城不满月的婴儿悉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数拘捕，如果还辨认不出你的那个孙子，那就一并处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5"/>
        </w:rPr>
        <w:t>置!</w:t>
      </w:r>
    </w:p>
    <w:p>
      <w:pPr>
        <w:ind w:left="39" w:right="1690" w:firstLine="85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片刻，赵盾哈哈一笑：“了不起!”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屠岸贾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出此下策，我屠某也是迫不得已。</w:t>
      </w:r>
    </w:p>
    <w:p>
      <w:pPr>
        <w:ind w:left="896" w:right="49" w:hanging="85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赵盾站起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十室之邑，必有忠信，何况晋国是个大国。你逆天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行事，恐怕难有善终!</w:t>
      </w:r>
    </w:p>
    <w:p>
      <w:pPr>
        <w:ind w:left="39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屠岸贾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那也未必。</w:t>
      </w:r>
    </w:p>
    <w:p>
      <w:pPr>
        <w:ind w:left="3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赵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盾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好，老夫佩服。</w:t>
      </w:r>
    </w:p>
    <w:p>
      <w:pPr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屠岸贾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二十年前你率兵追逼，场面和今天几乎是一模一样。</w:t>
      </w:r>
    </w:p>
    <w:p>
      <w:pPr>
        <w:ind w:left="897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那时你可没想到会有今天吧。</w:t>
      </w:r>
    </w:p>
    <w:p>
      <w:pPr>
        <w:ind w:left="39" w:right="1799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赵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盾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多说无益，你要杀我，便请下手。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屠岸贾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不急。等把你孙子搜出来再说。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89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公孙杵白府</w:t>
      </w:r>
    </w:p>
    <w:p>
      <w:pPr>
        <w:ind w:left="897" w:right="3198"/>
        <w:spacing w:before="7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程婴和公孙杵白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家将上。</w:t>
      </w:r>
    </w:p>
    <w:p>
      <w:pPr>
        <w:ind w:left="896" w:right="44" w:hanging="860"/>
        <w:spacing w:before="3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将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老丞相，风声紧急。屠太尉在城里四处张贴榜文，要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全城百姓把不满月的婴儿都交出来，违抗者全家斩</w:t>
      </w:r>
    </w:p>
    <w:p>
      <w:pPr>
        <w:ind w:left="36" w:right="1380" w:firstLine="860"/>
        <w:spacing w:before="5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首。顾候带了西域灵獒正四处搜捕。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公孙杵白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嗯，知道了。</w:t>
      </w:r>
    </w:p>
    <w:p>
      <w:pPr>
        <w:ind w:left="36" w:right="2815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2"/>
        </w:rPr>
        <w:t>程婴老丞相，您还等什么?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公孙杵臼迟缓地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我去吧。</w:t>
      </w:r>
    </w:p>
    <w:p>
      <w:pPr>
        <w:ind w:left="36"/>
        <w:spacing w:before="1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程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婴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好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!</w:t>
      </w:r>
    </w:p>
    <w:p>
      <w:pPr>
        <w:ind w:left="36" w:right="3649"/>
        <w:spacing w:before="10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公孙杵臼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我去死。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婴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您说什么?</w:t>
      </w:r>
    </w:p>
    <w:p>
      <w:pPr>
        <w:spacing w:line="297" w:lineRule="auto"/>
        <w:sectPr>
          <w:footerReference w:type="default" r:id="rId157"/>
          <w:pgSz w:w="7820" w:h="11390"/>
          <w:pgMar w:top="400" w:right="1099" w:bottom="1327" w:left="1173" w:header="0" w:footer="11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right="548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公孙杵日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我快八十的人了，没几年好活了——你多大了?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婴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四十了。</w:t>
      </w:r>
    </w:p>
    <w:p>
      <w:pPr>
        <w:spacing w:before="2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公孙杵臼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嗯</w:t>
      </w:r>
      <w:r>
        <w:rPr>
          <w:rFonts w:ascii="SimHei" w:hAnsi="SimHei" w:eastAsia="SimHei" w:cs="SimHei"/>
          <w:sz w:val="21"/>
          <w:szCs w:val="21"/>
          <w:spacing w:val="-5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。</w:t>
      </w:r>
    </w:p>
    <w:p>
      <w:pPr>
        <w:spacing w:before="7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程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婴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老丞相——</w:t>
      </w:r>
    </w:p>
    <w:p>
      <w:pPr>
        <w:spacing w:line="26" w:lineRule="exact"/>
        <w:rPr/>
      </w:pPr>
      <w:r/>
    </w:p>
    <w:p>
      <w:pPr>
        <w:spacing w:line="26" w:lineRule="exact"/>
        <w:sectPr>
          <w:footerReference w:type="default" r:id="rId158"/>
          <w:pgSz w:w="7910" w:h="11450"/>
          <w:pgMar w:top="400" w:right="1186" w:bottom="1324" w:left="990" w:header="0" w:footer="1134" w:gutter="0"/>
          <w:cols w:equalWidth="0" w:num="1">
            <w:col w:w="5734" w:space="0"/>
          </w:cols>
        </w:sectPr>
        <w:rPr/>
      </w:pPr>
    </w:p>
    <w:p>
      <w:pPr>
        <w:ind w:right="46"/>
        <w:spacing w:before="43" w:line="259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公孙杵日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程婴跪下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公孙杵白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3278" w:firstLine="10"/>
        <w:spacing w:before="44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唇亡齿寒啊。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4"/>
        </w:rPr>
        <w:t>我不能害了您。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胡说。</w:t>
      </w:r>
    </w:p>
    <w:p>
      <w:pPr>
        <w:spacing w:line="254" w:lineRule="auto"/>
        <w:sectPr>
          <w:type w:val="continuous"/>
          <w:pgSz w:w="7910" w:h="11450"/>
          <w:pgMar w:top="400" w:right="1186" w:bottom="1324" w:left="990" w:header="0" w:footer="1134" w:gutter="0"/>
          <w:cols w:equalWidth="0" w:num="2">
            <w:col w:w="910" w:space="100"/>
            <w:col w:w="4724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right="1157"/>
        <w:spacing w:before="9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家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将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老丞相，您三朝元老，功高德昭，谁敢害您!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公孙杵臼对程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婴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你起来。</w:t>
      </w:r>
    </w:p>
    <w:p>
      <w:pPr>
        <w:ind w:right="768"/>
        <w:spacing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程婴站起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我身为赵氏门客，以身殉主，那是份所当为。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公孙杵白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道理我懂。</w:t>
      </w:r>
    </w:p>
    <w:p>
      <w:pPr>
        <w:spacing w:before="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家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将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老丞相还请三思。</w:t>
      </w:r>
    </w:p>
    <w:p>
      <w:pPr>
        <w:ind w:left="850" w:right="310" w:hanging="850"/>
        <w:spacing w:before="64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公孙杵白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程婴，这抚养孤儿的事，就交给你了——能不能报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仇，但凭天意吧。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程婴再拜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在下代赵家三百余口性命，叩谢老丞相。</w:t>
      </w:r>
    </w:p>
    <w:p>
      <w:pPr>
        <w:ind w:left="850" w:right="280" w:hanging="850"/>
        <w:spacing w:before="71" w:line="29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公孙杵臼指家将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你到屠太尉那里去，就说那孩子是我命他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盗出宫来的。</w:t>
      </w:r>
    </w:p>
    <w:p>
      <w:pPr>
        <w:spacing w:before="1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程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婴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在下明白。</w:t>
      </w:r>
    </w:p>
    <w:p>
      <w:pPr>
        <w:ind w:right="3668"/>
        <w:spacing w:before="8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公孙杵白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把他杀了。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家将大惊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奴才无罪!</w:t>
      </w:r>
    </w:p>
    <w:p>
      <w:pPr>
        <w:ind w:right="945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公孙杵白冷冷地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知道这事的人，一个也不能活下来!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家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老丞相——</w:t>
      </w:r>
    </w:p>
    <w:p>
      <w:pPr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公孙杵白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还是死了舒服点——为难你了。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程婴对公孙杵臼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此仇不报，我程婴誓不为人!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left="850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屠宅</w:t>
      </w:r>
    </w:p>
    <w:p>
      <w:pPr>
        <w:ind w:left="850"/>
        <w:spacing w:before="77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背景突然变得嘈杂，婴儿的啼哭声、女人的叫喊声、</w:t>
      </w:r>
    </w:p>
    <w:p>
      <w:pPr>
        <w:spacing w:line="192" w:lineRule="auto"/>
        <w:sectPr>
          <w:type w:val="continuous"/>
          <w:pgSz w:w="7910" w:h="11450"/>
          <w:pgMar w:top="400" w:right="1186" w:bottom="1324" w:left="990" w:header="0" w:footer="1134" w:gutter="0"/>
          <w:cols w:equalWidth="0" w:num="1">
            <w:col w:w="5734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8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武士的喝骂声此起彼伏，忽隐忽现。</w:t>
      </w:r>
    </w:p>
    <w:p>
      <w:pPr>
        <w:ind w:left="887" w:right="601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屠岸贾和赵盾坐而饮酒，上方宝剑搁在桌上。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狗伏在一边。</w:t>
      </w:r>
    </w:p>
    <w:p>
      <w:pPr>
        <w:ind w:left="59" w:right="2761"/>
        <w:spacing w:before="1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屠岸贾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已经过了两天了吧。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盾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是啊。</w:t>
      </w:r>
    </w:p>
    <w:p>
      <w:pPr>
        <w:ind w:left="886" w:hanging="827"/>
        <w:spacing w:before="4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屠岸贾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要是明天你那小孙子还认不出来，这些孩子可就一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个也都活不下来。</w:t>
      </w:r>
    </w:p>
    <w:p>
      <w:pPr>
        <w:ind w:left="886" w:right="2233" w:hanging="827"/>
        <w:spacing w:before="3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赵盾冷酷地看着隔壁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这也都是命!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隔壁传来婴儿啼哭声。</w:t>
      </w:r>
    </w:p>
    <w:p>
      <w:pPr>
        <w:ind w:left="59" w:right="1173"/>
        <w:spacing w:before="2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屠岸贾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想不到全城不满月的婴儿会有这么多!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多少个?</w:t>
      </w:r>
    </w:p>
    <w:p>
      <w:pPr>
        <w:ind w:left="59" w:right="1411"/>
        <w:spacing w:before="2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屠岸贾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五十三个吧，全在隔壁的屋子里了。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盾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都杀了?</w:t>
      </w:r>
    </w:p>
    <w:p>
      <w:pPr>
        <w:ind w:left="5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屠岸贾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是啊，都杀了。</w:t>
      </w:r>
    </w:p>
    <w:p>
      <w:pPr>
        <w:ind w:left="59" w:right="1166"/>
        <w:spacing w:before="9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赵盾笑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万一老夫这孙子不在这五十三个里呢?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屠岸贾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谋事在人，成事在天。</w:t>
      </w:r>
    </w:p>
    <w:p>
      <w:pPr>
        <w:ind w:left="887"/>
        <w:spacing w:before="39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狗吠。</w:t>
      </w:r>
    </w:p>
    <w:p>
      <w:pPr>
        <w:ind w:left="887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婴儿的啼哭声突然变得响亮。</w:t>
      </w:r>
    </w:p>
    <w:p>
      <w:pPr>
        <w:ind w:left="88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门开，魏绛上。</w:t>
      </w:r>
    </w:p>
    <w:p>
      <w:pPr>
        <w:ind w:left="5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屠岸贾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哦，魏大夫。</w:t>
      </w:r>
    </w:p>
    <w:p>
      <w:pPr>
        <w:ind w:left="5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魏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绛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屠太尉，赵丞相。</w:t>
      </w:r>
    </w:p>
    <w:p>
      <w:pPr>
        <w:ind w:left="887" w:right="2021" w:hanging="830"/>
        <w:spacing w:before="9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赵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盾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老夫是个阶下囚，不必客气。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赵盾斟酒。</w:t>
      </w:r>
    </w:p>
    <w:p>
      <w:pPr>
        <w:ind w:left="59" w:right="1641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屠岸贾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既来之则安之，一起来喝一杯吧。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魏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绛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屠大人，此事断不可行。</w:t>
      </w:r>
    </w:p>
    <w:p>
      <w:pPr>
        <w:ind w:left="5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屠岸贾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哦，你是来谈公事的。</w:t>
      </w:r>
    </w:p>
    <w:p>
      <w:pPr>
        <w:ind w:left="5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魏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绛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屠大人和他们无怨无仇，又何必作恶多端?</w:t>
      </w:r>
    </w:p>
    <w:p>
      <w:pPr>
        <w:spacing w:line="220" w:lineRule="auto"/>
        <w:sectPr>
          <w:footerReference w:type="default" r:id="rId159"/>
          <w:pgSz w:w="7820" w:h="11390"/>
          <w:pgMar w:top="400" w:right="1148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盾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说得好。</w:t>
      </w:r>
    </w:p>
    <w:p>
      <w:pPr>
        <w:ind w:left="3"/>
        <w:spacing w:before="70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屠岸贾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善恶难言啊。</w:t>
      </w:r>
    </w:p>
    <w:p>
      <w:pPr>
        <w:ind w:left="3" w:right="1632"/>
        <w:spacing w:before="25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魏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屠大人，此事灭绝人伦，天理难容!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片刻，屠岸贾：“你到底想说什么?”</w:t>
      </w:r>
    </w:p>
    <w:p>
      <w:pPr>
        <w:ind w:left="3"/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魏绛匍匐在地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下官冒死进言。</w:t>
      </w:r>
    </w:p>
    <w:p>
      <w:pPr>
        <w:ind w:left="849" w:right="215" w:hanging="847"/>
        <w:spacing w:before="6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屠岸贾冷冷地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老夫奉上方宝剑，逢寇即除，谋逆犯上者，可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以先斩后奏。</w:t>
      </w:r>
    </w:p>
    <w:p>
      <w:pPr>
        <w:ind w:left="3"/>
        <w:spacing w:before="4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魏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绛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下官明白。</w:t>
      </w:r>
    </w:p>
    <w:p>
      <w:pPr>
        <w:ind w:left="3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屠岸贾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那你还说什么!</w:t>
      </w:r>
    </w:p>
    <w:p>
      <w:pPr>
        <w:ind w:right="2127" w:firstLine="849"/>
        <w:spacing w:before="6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隔壁婴儿的啼哭声若断若续。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可这满城的孩子又有何罪?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6"/>
        </w:rPr>
        <w:t>屠岸贾</w:t>
      </w:r>
      <w:r>
        <w:rPr>
          <w:rFonts w:ascii="KaiTi" w:hAnsi="KaiTi" w:eastAsia="KaiTi" w:cs="KaiTi"/>
          <w:sz w:val="21"/>
          <w:szCs w:val="21"/>
          <w:spacing w:val="-6"/>
        </w:rPr>
        <w:t>·没有罪。</w:t>
      </w:r>
    </w:p>
    <w:p>
      <w:pPr>
        <w:ind w:left="2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赵盾对魏绛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天道无常，你也不可太过拘泥。</w:t>
      </w:r>
    </w:p>
    <w:p>
      <w:pPr>
        <w:ind w:left="3" w:right="1126" w:firstLine="846"/>
        <w:spacing w:before="10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6"/>
        </w:rPr>
        <w:t>片刻，魏绛：“屠大人，下官想问一句话。”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屠岸贾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问吧。</w:t>
      </w:r>
    </w:p>
    <w:p>
      <w:pPr>
        <w:ind w:right="851"/>
        <w:spacing w:before="2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屠太尉雷厉风行弹压京城，是公仇还是私愤?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屠岸贾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公仇私愤，今日一起了断，岂不快哉!</w:t>
      </w:r>
    </w:p>
    <w:p>
      <w:pPr>
        <w:pStyle w:val="BodyText"/>
        <w:ind w:left="849" w:right="215"/>
        <w:spacing w:before="47" w:line="290" w:lineRule="auto"/>
        <w:rPr/>
      </w:pPr>
      <w:r>
        <w:rPr>
          <w:spacing w:val="-19"/>
        </w:rPr>
        <w:t>片刻，魏绛：“屠大人，前些日子屠太尉乘公断案，救</w:t>
      </w:r>
      <w:r>
        <w:rPr>
          <w:spacing w:val="6"/>
        </w:rPr>
        <w:t xml:space="preserve"> </w:t>
      </w:r>
      <w:r>
        <w:rPr>
          <w:spacing w:val="-5"/>
        </w:rPr>
        <w:t>过下官一命。”</w:t>
      </w:r>
    </w:p>
    <w:p>
      <w:pPr>
        <w:ind w:right="3172"/>
        <w:spacing w:before="2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屠岸贾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不错。是有这事。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魏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下官深以为耻!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0"/>
        </w:rPr>
        <w:t>屠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岸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贾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哦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?</w:t>
      </w:r>
    </w:p>
    <w:p>
      <w:pPr>
        <w:pStyle w:val="BodyText"/>
        <w:ind w:right="1822" w:firstLine="849"/>
        <w:spacing w:before="43" w:line="277" w:lineRule="auto"/>
        <w:rPr/>
      </w:pPr>
      <w:r>
        <w:rPr>
          <w:rFonts w:ascii="KaiTi" w:hAnsi="KaiTi" w:eastAsia="KaiTi" w:cs="KaiTi"/>
          <w:spacing w:val="-17"/>
        </w:rPr>
        <w:t>片刻，屠岸贾：“那你又能如何?”</w:t>
      </w:r>
      <w:r>
        <w:rPr>
          <w:rFonts w:ascii="KaiTi" w:hAnsi="KaiTi" w:eastAsia="KaiTi" w:cs="KaiTi"/>
        </w:rPr>
        <w:t xml:space="preserve"> </w:t>
      </w:r>
      <w:r>
        <w:rPr>
          <w:spacing w:val="25"/>
        </w:rPr>
        <w:t>魏绛下官愿意把这条命奉还太尉。</w:t>
      </w:r>
    </w:p>
    <w:p>
      <w:pPr>
        <w:pStyle w:val="BodyText"/>
        <w:spacing w:before="27" w:line="222" w:lineRule="auto"/>
        <w:rPr/>
      </w:pPr>
      <w:r>
        <w:rPr>
          <w:spacing w:val="-14"/>
        </w:rPr>
        <w:t>赵</w:t>
      </w:r>
      <w:r>
        <w:rPr>
          <w:spacing w:val="26"/>
        </w:rPr>
        <w:t xml:space="preserve"> </w:t>
      </w:r>
      <w:r>
        <w:rPr>
          <w:spacing w:val="-14"/>
        </w:rPr>
        <w:t>盾</w:t>
      </w:r>
      <w:r>
        <w:rPr>
          <w:spacing w:val="26"/>
        </w:rPr>
        <w:t xml:space="preserve"> </w:t>
      </w:r>
      <w:r>
        <w:rPr>
          <w:spacing w:val="-14"/>
        </w:rPr>
        <w:t>且</w:t>
      </w:r>
      <w:r>
        <w:rPr>
          <w:spacing w:val="29"/>
        </w:rPr>
        <w:t xml:space="preserve"> </w:t>
      </w:r>
      <w:r>
        <w:rPr>
          <w:spacing w:val="-14"/>
        </w:rPr>
        <w:t>慢</w:t>
      </w:r>
      <w:r>
        <w:rPr>
          <w:spacing w:val="11"/>
        </w:rPr>
        <w:t xml:space="preserve"> </w:t>
      </w:r>
      <w:r>
        <w:rPr>
          <w:spacing w:val="-14"/>
        </w:rPr>
        <w:t>。</w:t>
      </w:r>
    </w:p>
    <w:p>
      <w:pPr>
        <w:pStyle w:val="BodyText"/>
        <w:spacing w:before="86" w:line="222" w:lineRule="auto"/>
        <w:rPr/>
      </w:pPr>
      <w:r>
        <w:rPr>
          <w:spacing w:val="41"/>
        </w:rPr>
        <w:t>魏绛赵丞相有何话说?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赵  盾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魏大夫，这些婴儿不干你事，你回去吧。</w:t>
      </w:r>
    </w:p>
    <w:p>
      <w:pPr>
        <w:spacing w:line="220" w:lineRule="auto"/>
        <w:sectPr>
          <w:footerReference w:type="default" r:id="rId160"/>
          <w:pgSz w:w="7820" w:h="11390"/>
          <w:pgMar w:top="400" w:right="1173" w:bottom="1234" w:left="990" w:header="0" w:footer="10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绛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以一己之私仇，不惜屠戮全城婴儿，那是禽兽之行，</w:t>
      </w:r>
    </w:p>
    <w:p>
      <w:pPr>
        <w:ind w:left="9" w:right="3342" w:firstLine="827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下官耻于为伍!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屠岸贾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好，了不起。</w:t>
      </w:r>
    </w:p>
    <w:p>
      <w:pPr>
        <w:ind w:left="836" w:right="2450" w:hanging="827"/>
        <w:spacing w:before="2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屠岸贾抽出上方宝剑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剑在这里。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魏绛跪坐，接剑。</w:t>
      </w:r>
    </w:p>
    <w:p>
      <w:pPr>
        <w:ind w:left="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魏绛尚想挽回局面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屠大人，善恶还在一念之间。</w:t>
      </w:r>
    </w:p>
    <w:p>
      <w:pPr>
        <w:ind w:left="836" w:right="440" w:hanging="827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屠岸贾端起酒杯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老夫这杯水酒，就算是给你饯行了吧。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魏绛剑穿小腹而亡。</w:t>
      </w:r>
    </w:p>
    <w:p>
      <w:pPr>
        <w:ind w:left="836"/>
        <w:spacing w:before="40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狗狂吠。</w:t>
      </w:r>
    </w:p>
    <w:p>
      <w:pPr>
        <w:ind w:left="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赵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盾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可惜，可惜。</w:t>
      </w:r>
    </w:p>
    <w:p>
      <w:pPr>
        <w:ind w:left="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屠岸贾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拘泥不化，也算不得什么人才。</w:t>
      </w:r>
    </w:p>
    <w:p>
      <w:pPr>
        <w:pStyle w:val="BodyText"/>
        <w:ind w:left="9"/>
        <w:spacing w:before="87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赵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3"/>
        </w:rPr>
        <w:t>盾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血腥气太重了，让顾先生打扫一下，你我再喝。</w:t>
      </w:r>
    </w:p>
    <w:p>
      <w:pPr>
        <w:pStyle w:val="BodyText"/>
        <w:ind w:left="836" w:right="61" w:hanging="827"/>
        <w:spacing w:before="95" w:line="28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屠岸贾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不必了，如果明天还无结果，这里恐怕就要血流成河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了。</w:t>
      </w:r>
    </w:p>
    <w:p>
      <w:pPr>
        <w:ind w:left="9" w:right="3450"/>
        <w:spacing w:before="4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盾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那也说得是。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屠岸贾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再来一杯?</w:t>
      </w:r>
    </w:p>
    <w:p>
      <w:pPr>
        <w:ind w:left="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赵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盾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只要太尉能喝，老夫陪你尽兴。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836" w:right="1810"/>
        <w:spacing w:before="66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门突然打开。众婴儿哭声响亮。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顾候上。</w:t>
      </w:r>
    </w:p>
    <w:p>
      <w:pPr>
        <w:ind w:left="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顾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候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太尉，那赵家的小畜生有下落了!</w:t>
      </w:r>
    </w:p>
    <w:p>
      <w:pPr>
        <w:ind w:left="9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7"/>
        </w:rPr>
        <w:t>屠岸贾大喜站起哦?</w:t>
      </w:r>
    </w:p>
    <w:p>
      <w:pPr>
        <w:ind w:left="7"/>
        <w:spacing w:before="9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顾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带上来!</w:t>
      </w:r>
    </w:p>
    <w:p>
      <w:pPr>
        <w:ind w:left="836" w:right="1707"/>
        <w:spacing w:before="8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程婴带婴儿，由屠氏家将押送上。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赵盾站起。</w:t>
      </w:r>
    </w:p>
    <w:p>
      <w:pPr>
        <w:ind w:left="9" w:right="2308"/>
        <w:spacing w:before="1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屠岸贾指程婴怀中婴儿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就是他吗?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顾候喝吡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你自己说!</w:t>
      </w:r>
    </w:p>
    <w:p>
      <w:pPr>
        <w:spacing w:line="290" w:lineRule="auto"/>
        <w:sectPr>
          <w:footerReference w:type="default" r:id="rId161"/>
          <w:pgSz w:w="7820" w:h="11390"/>
          <w:pgMar w:top="400" w:right="1129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3" w:right="1352" w:hanging="3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程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婴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屠大人赦免了在下之罪，在下才敢说。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屠岸贾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你有什么罪?</w:t>
      </w:r>
    </w:p>
    <w:p>
      <w:pPr>
        <w:ind w:left="3" w:right="721" w:hanging="3"/>
        <w:spacing w:before="3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程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婴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在下私藏婴儿，没有尊旨送到屠太尉的府上。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屠岸贾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你私藏的是谁的孩子?</w:t>
      </w:r>
    </w:p>
    <w:p>
      <w:pPr>
        <w:ind w:left="3" w:right="3092"/>
        <w:spacing w:before="4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是我自己的孩子。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屠岸贾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你自己的孩子?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是。是我的孩子。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屠岸贾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你抗旨不交?</w:t>
      </w:r>
    </w:p>
    <w:p>
      <w:pPr>
        <w:ind w:left="3" w:right="1561" w:hanging="3"/>
        <w:spacing w:before="2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程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婴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在下中年得子，这是我唯一的骨血。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可是你现在自己说出来了。</w:t>
      </w:r>
    </w:p>
    <w:p>
      <w:pPr>
        <w:ind w:left="830" w:right="62" w:hanging="830"/>
        <w:spacing w:before="5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程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婴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是。如果我不说出来，总有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 天，屠大人会发</w:t>
      </w:r>
      <w:r>
        <w:rPr>
          <w:rFonts w:ascii="STXingkai" w:hAnsi="STXingkai" w:eastAsia="STXingkai" w:cs="STXingkai"/>
          <w:sz w:val="21"/>
          <w:szCs w:val="21"/>
          <w:spacing w:val="-3"/>
        </w:rPr>
        <w:t>现他，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把他杀了。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屠岸贾冷冷地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你以为你说出来了，我就不会杀了他吗?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程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婴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如果我只说出了我私藏孩子，屠大</w:t>
      </w:r>
      <w:r>
        <w:rPr>
          <w:rFonts w:ascii="KaiTi" w:hAnsi="KaiTi" w:eastAsia="KaiTi" w:cs="KaiTi"/>
          <w:sz w:val="21"/>
          <w:szCs w:val="21"/>
          <w:spacing w:val="2"/>
        </w:rPr>
        <w:t>人是一定会杀了</w:t>
      </w:r>
    </w:p>
    <w:p>
      <w:pPr>
        <w:ind w:left="3" w:right="4141" w:firstLine="827"/>
        <w:spacing w:before="8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他的。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屠岸贾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嗯?</w:t>
      </w:r>
    </w:p>
    <w:p>
      <w:pPr>
        <w:ind w:left="830" w:right="164" w:hanging="830"/>
        <w:spacing w:before="5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婴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但要是我说出了这赵氏孤儿的下落，屠大人就不会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再杀我这可怜的孩子了。</w:t>
      </w:r>
    </w:p>
    <w:p>
      <w:pPr>
        <w:ind w:right="423" w:firstLine="830"/>
        <w:spacing w:before="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片刻，屠岸贾：“你说得很对，那你现在就说吧。”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赵盾大笑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程婴啊程婴，老夫可真是错看你了。</w:t>
      </w:r>
    </w:p>
    <w:p>
      <w:pPr>
        <w:pStyle w:val="BodyText"/>
        <w:ind w:right="3417"/>
        <w:spacing w:before="67" w:line="284" w:lineRule="auto"/>
        <w:rPr>
          <w:rFonts w:ascii="KaiTi" w:hAnsi="KaiTi" w:eastAsia="KaiTi" w:cs="KaiTi"/>
        </w:rPr>
      </w:pPr>
      <w:r>
        <w:rPr>
          <w:spacing w:val="3"/>
        </w:rPr>
        <w:t>程婴跪下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赵丞相恕罪!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6"/>
        </w:rPr>
        <w:t>赵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SimHei" w:hAnsi="SimHei" w:eastAsia="SimHei" w:cs="SimHei"/>
          <w:spacing w:val="6"/>
        </w:rPr>
        <w:t>盾</w:t>
      </w:r>
      <w:r>
        <w:rPr>
          <w:rFonts w:ascii="SimHei" w:hAnsi="SimHei" w:eastAsia="SimHei" w:cs="SimHei"/>
          <w:spacing w:val="42"/>
        </w:rPr>
        <w:t xml:space="preserve"> </w:t>
      </w:r>
      <w:r>
        <w:rPr>
          <w:rFonts w:ascii="KaiTi" w:hAnsi="KaiTi" w:eastAsia="KaiTi" w:cs="KaiTi"/>
          <w:spacing w:val="6"/>
        </w:rPr>
        <w:t>恕罪?</w:t>
      </w:r>
    </w:p>
    <w:p>
      <w:pPr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赵盾又是一阵大笑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老夫自身难保，又能怎么罪你!</w:t>
      </w:r>
    </w:p>
    <w:p>
      <w:pPr>
        <w:ind w:left="3"/>
        <w:spacing w:before="10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6"/>
        </w:rPr>
        <w:t>屠岸贾接着说!</w:t>
      </w:r>
    </w:p>
    <w:p>
      <w:pPr>
        <w:spacing w:before="8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奴才不敢说了。</w:t>
      </w:r>
    </w:p>
    <w:p>
      <w:pPr>
        <w:ind w:left="3"/>
        <w:spacing w:before="6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屠岸贾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5"/>
        </w:rPr>
        <w:t>哦?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程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这赵氏孤儿，藏匿在一个权势极大的人的府上。</w:t>
      </w:r>
    </w:p>
    <w:p>
      <w:pPr>
        <w:spacing w:line="220" w:lineRule="auto"/>
        <w:sectPr>
          <w:footerReference w:type="default" r:id="rId162"/>
          <w:pgSz w:w="7820" w:h="11390"/>
          <w:pgMar w:top="400" w:right="1173" w:bottom="1266" w:left="103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46"/>
        <w:spacing w:before="6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屠岸贾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不管他权势多大，大不过王上。顾候!</w:t>
      </w:r>
    </w:p>
    <w:p>
      <w:pPr>
        <w:ind w:left="50"/>
        <w:spacing w:before="23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1"/>
        </w:rPr>
        <w:t>顾</w:t>
      </w:r>
      <w:r>
        <w:rPr>
          <w:rFonts w:ascii="SimHei" w:hAnsi="SimHei" w:eastAsia="SimHei" w:cs="SimHei"/>
          <w:sz w:val="24"/>
          <w:szCs w:val="24"/>
          <w:spacing w:val="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1"/>
        </w:rPr>
        <w:t>候</w:t>
      </w:r>
      <w:r>
        <w:rPr>
          <w:rFonts w:ascii="SimHei" w:hAnsi="SimHei" w:eastAsia="SimHei" w:cs="SimHei"/>
          <w:sz w:val="24"/>
          <w:szCs w:val="24"/>
          <w:spacing w:val="57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1"/>
        </w:rPr>
        <w:t>在。</w:t>
      </w:r>
    </w:p>
    <w:p>
      <w:pPr>
        <w:ind w:left="49"/>
        <w:spacing w:before="64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屠岸贾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取剑来。</w:t>
      </w:r>
    </w:p>
    <w:p>
      <w:pPr>
        <w:pStyle w:val="BodyText"/>
        <w:ind w:left="887" w:right="2160"/>
        <w:spacing w:before="43" w:line="30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顾候从魏绛尸体上提起剑，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呈上。剑尚滴血。</w:t>
      </w:r>
    </w:p>
    <w:p>
      <w:pPr>
        <w:ind w:left="886" w:hanging="837"/>
        <w:spacing w:before="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屠岸贾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这是王上所赐，权势再大的人，只要私藏婴</w:t>
      </w:r>
      <w:r>
        <w:rPr>
          <w:rFonts w:ascii="KaiTi" w:hAnsi="KaiTi" w:eastAsia="KaiTi" w:cs="KaiTi"/>
          <w:sz w:val="20"/>
          <w:szCs w:val="20"/>
          <w:spacing w:val="1"/>
        </w:rPr>
        <w:t>儿，也是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死罪。</w:t>
      </w:r>
    </w:p>
    <w:p>
      <w:pPr>
        <w:ind w:left="886" w:hanging="840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程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婴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这人不单私藏婴儿，而且还是唆使提弥明造反谋逆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的主谋!</w:t>
      </w:r>
    </w:p>
    <w:p>
      <w:pPr>
        <w:ind w:left="88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片刻，屠岸贾：“顾候!”</w:t>
      </w:r>
    </w:p>
    <w:p>
      <w:pPr>
        <w:ind w:left="50"/>
        <w:spacing w:before="58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1"/>
        </w:rPr>
        <w:t>顾</w:t>
      </w:r>
      <w:r>
        <w:rPr>
          <w:rFonts w:ascii="SimHei" w:hAnsi="SimHei" w:eastAsia="SimHei" w:cs="SimHei"/>
          <w:sz w:val="24"/>
          <w:szCs w:val="24"/>
          <w:spacing w:val="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1"/>
        </w:rPr>
        <w:t>候</w:t>
      </w:r>
      <w:r>
        <w:rPr>
          <w:rFonts w:ascii="SimHei" w:hAnsi="SimHei" w:eastAsia="SimHei" w:cs="SimHei"/>
          <w:sz w:val="24"/>
          <w:szCs w:val="24"/>
          <w:spacing w:val="37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1"/>
        </w:rPr>
        <w:t>在。</w:t>
      </w:r>
    </w:p>
    <w:p>
      <w:pPr>
        <w:ind w:left="49" w:right="3580"/>
        <w:spacing w:before="73" w:line="28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屠岸贾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调骁骑营。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灯光转暗。</w:t>
      </w:r>
    </w:p>
    <w:p>
      <w:pPr>
        <w:ind w:left="887" w:right="1200"/>
        <w:spacing w:before="27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嘈杂、叫喊之声顿起。火光隐约闪烁。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黑暗。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88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公主寝宫</w:t>
      </w:r>
    </w:p>
    <w:p>
      <w:pPr>
        <w:ind w:left="887"/>
        <w:spacing w:before="104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太后和宫女</w:t>
      </w:r>
    </w:p>
    <w:p>
      <w:pPr>
        <w:ind w:left="49" w:right="2636"/>
        <w:spacing w:before="76" w:line="253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太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公主是在这里死的吗?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4"/>
        </w:rPr>
        <w:t>宫</w:t>
      </w:r>
      <w:r>
        <w:rPr>
          <w:rFonts w:ascii="KaiTi" w:hAnsi="KaiTi" w:eastAsia="KaiTi" w:cs="KaiTi"/>
          <w:sz w:val="24"/>
          <w:szCs w:val="24"/>
          <w:spacing w:val="68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4"/>
        </w:rPr>
        <w:t>女</w:t>
      </w:r>
      <w:r>
        <w:rPr>
          <w:rFonts w:ascii="KaiTi" w:hAnsi="KaiTi" w:eastAsia="KaiTi" w:cs="KaiTi"/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4"/>
        </w:rPr>
        <w:t>是</w:t>
      </w:r>
      <w:r>
        <w:rPr>
          <w:rFonts w:ascii="KaiTi" w:hAnsi="KaiTi" w:eastAsia="KaiTi" w:cs="KaiTi"/>
          <w:sz w:val="24"/>
          <w:szCs w:val="24"/>
          <w:spacing w:val="-14"/>
        </w:rPr>
        <w:t>。</w:t>
      </w:r>
    </w:p>
    <w:p>
      <w:pPr>
        <w:ind w:left="46" w:right="2035" w:firstLine="2"/>
        <w:spacing w:before="4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太后在床沿坐下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你伺候公主多久了?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宫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三年了。</w:t>
      </w:r>
    </w:p>
    <w:p>
      <w:pPr>
        <w:ind w:left="4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太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后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公主死前，有什么话吗?</w:t>
      </w:r>
    </w:p>
    <w:p>
      <w:pPr>
        <w:ind w:left="4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宫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公主让婢子转告太后，多多保重。</w:t>
      </w:r>
    </w:p>
    <w:p>
      <w:pPr>
        <w:ind w:left="887" w:right="812"/>
        <w:spacing w:before="8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片刻，太后冷笑：“我也没有多少日子了。”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小太监上。</w:t>
      </w:r>
    </w:p>
    <w:p>
      <w:pPr>
        <w:ind w:left="46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小太监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叩见王太后。</w:t>
      </w:r>
    </w:p>
    <w:p>
      <w:pPr>
        <w:spacing w:line="226" w:lineRule="auto"/>
        <w:sectPr>
          <w:footerReference w:type="default" r:id="rId163"/>
          <w:pgSz w:w="7820" w:h="11390"/>
          <w:pgMar w:top="400" w:right="1169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3" w:right="2097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太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你不伺候着王上，来这里干嘛?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小太监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王上命奴才来禀告太后。</w:t>
      </w:r>
    </w:p>
    <w:p>
      <w:pPr>
        <w:spacing w:before="35" w:line="22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太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说。</w:t>
      </w:r>
    </w:p>
    <w:p>
      <w:pPr>
        <w:ind w:right="981"/>
        <w:spacing w:before="3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小太监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王上说，唆使提弥明造反的主谋查出</w:t>
      </w:r>
      <w:r>
        <w:rPr>
          <w:rFonts w:ascii="KaiTi" w:hAnsi="KaiTi" w:eastAsia="KaiTi" w:cs="KaiTi"/>
          <w:sz w:val="21"/>
          <w:szCs w:val="21"/>
          <w:spacing w:val="-6"/>
        </w:rPr>
        <w:t>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太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哦，那好啊。</w:t>
      </w:r>
    </w:p>
    <w:p>
      <w:pPr>
        <w:ind w:left="3" w:right="2798"/>
        <w:spacing w:before="7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小太监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您的小外孙也找到了。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太后站起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王上怎么说?</w:t>
      </w:r>
    </w:p>
    <w:p>
      <w:pPr>
        <w:ind w:left="869" w:right="205" w:hanging="86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小太监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王上说，那是太后最大的喜事，让奴才奉上御酒一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壶，请太后尽兴。</w:t>
      </w:r>
    </w:p>
    <w:p>
      <w:pPr>
        <w:ind w:right="1805" w:firstLine="869"/>
        <w:spacing w:before="12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片刻，太后：“你把酒给我斟上。”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2"/>
        </w:rPr>
        <w:t>小太监是</w:t>
      </w:r>
      <w:r>
        <w:rPr>
          <w:rFonts w:ascii="SimHei" w:hAnsi="SimHei" w:eastAsia="SimHei" w:cs="SimHei"/>
          <w:sz w:val="21"/>
          <w:szCs w:val="21"/>
          <w:spacing w:val="-4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2"/>
        </w:rPr>
        <w:t>。</w:t>
      </w:r>
    </w:p>
    <w:p>
      <w:pPr>
        <w:ind w:right="3582" w:firstLine="869"/>
        <w:spacing w:before="45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小太监斟酒。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宫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女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恭喜王太后。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太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恭喜?</w:t>
      </w:r>
    </w:p>
    <w:p>
      <w:pPr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宫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女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奴婢也替公主高兴。</w:t>
      </w:r>
    </w:p>
    <w:p>
      <w:pPr>
        <w:ind w:right="1812"/>
        <w:spacing w:before="8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太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哦，那你就替我把这杯酒喝了吧。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宫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女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奴婢不敢。</w:t>
      </w:r>
    </w:p>
    <w:p>
      <w:pPr>
        <w:ind w:right="2882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太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哎，这是我赏给你的。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宫女跪接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谢太后。</w:t>
      </w:r>
    </w:p>
    <w:p>
      <w:pPr>
        <w:ind w:left="869" w:right="2882"/>
        <w:spacing w:before="2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宫女饮酒，倒地而死。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小太监大惊。</w:t>
      </w:r>
    </w:p>
    <w:p>
      <w:pPr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小太监跪倒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不是奴才!</w:t>
      </w:r>
    </w:p>
    <w:p>
      <w:pPr>
        <w:spacing w:before="7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太后慢慢地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我知道不是你。</w:t>
      </w:r>
    </w:p>
    <w:p>
      <w:pPr>
        <w:ind w:right="3802"/>
        <w:spacing w:before="71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小太监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太后圣明。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太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再斟。</w:t>
      </w:r>
    </w:p>
    <w:p>
      <w:pPr>
        <w:ind w:right="3391"/>
        <w:spacing w:before="4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小太监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奴才断断不敢。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太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你不服!</w:t>
      </w:r>
    </w:p>
    <w:p>
      <w:pPr>
        <w:spacing w:line="267" w:lineRule="auto"/>
        <w:sectPr>
          <w:footerReference w:type="default" r:id="rId164"/>
          <w:pgSz w:w="7820" w:h="11390"/>
          <w:pgMar w:top="400" w:right="1173" w:bottom="1306" w:left="980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9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小太监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奴才不敢。</w:t>
      </w:r>
    </w:p>
    <w:p>
      <w:pPr>
        <w:pStyle w:val="BodyText"/>
        <w:ind w:left="7" w:right="2417" w:firstLine="839"/>
        <w:spacing w:before="80" w:line="256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0"/>
          <w:szCs w:val="20"/>
        </w:rPr>
        <w:t>小太监抖抖忽忽地斟酒。</w:t>
      </w:r>
      <w:r>
        <w:rPr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太</w:t>
      </w:r>
      <w:r>
        <w:rPr>
          <w:rFonts w:ascii="SimHei" w:hAnsi="SimHei" w:eastAsia="SimHei" w:cs="SimHei"/>
          <w:sz w:val="23"/>
          <w:szCs w:val="23"/>
          <w:spacing w:val="7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后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4"/>
        </w:rPr>
        <w:t>端上来。</w:t>
      </w:r>
    </w:p>
    <w:p>
      <w:pPr>
        <w:ind w:left="7"/>
        <w:spacing w:before="2" w:line="229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4"/>
          <w:w w:val="98"/>
        </w:rPr>
        <w:t>小太监</w:t>
      </w:r>
      <w:r>
        <w:rPr>
          <w:rFonts w:ascii="SimHei" w:hAnsi="SimHei" w:eastAsia="SimHei" w:cs="SimHei"/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  <w:w w:val="98"/>
        </w:rPr>
        <w:t>太后——</w:t>
      </w:r>
    </w:p>
    <w:p>
      <w:pPr>
        <w:ind w:left="7" w:right="2627"/>
        <w:spacing w:before="67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太后接过酒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你回去告诉王上。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小太监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是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。</w:t>
      </w:r>
    </w:p>
    <w:p>
      <w:pPr>
        <w:ind w:left="846" w:right="26" w:hanging="839"/>
        <w:spacing w:before="1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太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后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我死以后，把我的头安到城门上去——我要看看，这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晋国是怎么兴旺发达的!</w:t>
      </w:r>
    </w:p>
    <w:p>
      <w:pPr>
        <w:ind w:left="846" w:right="3186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太后一饮而尽。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灯光暗。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84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屠宅</w:t>
      </w:r>
    </w:p>
    <w:p>
      <w:pPr>
        <w:ind w:left="846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赵盾、公孙杵白坐。</w:t>
      </w:r>
    </w:p>
    <w:p>
      <w:pPr>
        <w:ind w:left="846"/>
        <w:spacing w:before="8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桌上放着程婴的儿子。</w:t>
      </w:r>
    </w:p>
    <w:p>
      <w:pPr>
        <w:ind w:left="846" w:right="1756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程婴抱赵氏孤儿站在舞台一角。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顾候手握皮鞭。</w:t>
      </w:r>
    </w:p>
    <w:p>
      <w:pPr>
        <w:ind w:left="846"/>
        <w:spacing w:before="43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狗吠。</w:t>
      </w:r>
    </w:p>
    <w:p>
      <w:pPr>
        <w:ind w:left="9" w:right="1222"/>
        <w:spacing w:before="6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屠岸贾拨弄着桌上的孩子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这孩子叫什么名字?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赵盾对公孙杵臼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老丞相给起一个吧。</w:t>
      </w:r>
    </w:p>
    <w:p>
      <w:pPr>
        <w:ind w:left="9" w:right="15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公孙杵臼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这孩子转瞬之间，就要死了，我看就叫他赵瞬</w:t>
      </w:r>
      <w:r>
        <w:rPr>
          <w:rFonts w:ascii="KaiTi" w:hAnsi="KaiTi" w:eastAsia="KaiTi" w:cs="KaiTi"/>
          <w:sz w:val="20"/>
          <w:szCs w:val="20"/>
        </w:rPr>
        <w:t>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赵盾泰然自若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我这孙子，是因为门客出卖而死，我看就叫他</w:t>
      </w:r>
    </w:p>
    <w:p>
      <w:pPr>
        <w:ind w:left="846"/>
        <w:spacing w:before="4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赵卖更为妥贴。</w:t>
      </w:r>
    </w:p>
    <w:p>
      <w:pPr>
        <w:ind w:left="846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屠岸贾哈哈大笑。</w:t>
      </w:r>
    </w:p>
    <w:p>
      <w:pPr>
        <w:ind w:left="9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程婴向赵盾跪下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赵丞相，势逼无奈!</w:t>
      </w:r>
    </w:p>
    <w:p>
      <w:pPr>
        <w:ind w:left="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赵盾不理他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屠太尉，大局已定，你还等什么?</w:t>
      </w:r>
    </w:p>
    <w:p>
      <w:pPr>
        <w:ind w:left="9" w:right="32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屠岸贾直接地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老夫只是有些信不过!——老丞相，您说呢?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公孙杵臼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你说得很对。</w:t>
      </w:r>
    </w:p>
    <w:p>
      <w:pPr>
        <w:spacing w:line="302" w:lineRule="auto"/>
        <w:sectPr>
          <w:footerReference w:type="default" r:id="rId165"/>
          <w:pgSz w:w="7820" w:h="11390"/>
          <w:pgMar w:top="400" w:right="1173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right="2041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盾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孩子尚未满月，你信不过什么?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屠岸贾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要这不是你的孙子——</w:t>
      </w:r>
    </w:p>
    <w:p>
      <w:pPr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屠岸贾指着程婴怀里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那一个才是呢?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程婴大惊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屠太尉，这是奴才唯一的骨肉!</w:t>
      </w:r>
    </w:p>
    <w:p>
      <w:pPr>
        <w:ind w:right="3391"/>
        <w:spacing w:before="7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屠岸贾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叫什么名字啊?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程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叫程勃。</w:t>
      </w:r>
    </w:p>
    <w:p>
      <w:pPr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屠岸贾对赵盾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哦，是你给起的吧。</w:t>
      </w:r>
    </w:p>
    <w:p>
      <w:pPr>
        <w:ind w:left="830" w:right="119" w:hanging="830"/>
        <w:spacing w:before="69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赵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盾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是啊，其兴也勃焉，其亡也忽焉，人和国家的</w:t>
      </w:r>
      <w:r>
        <w:rPr>
          <w:rFonts w:ascii="KaiTi" w:hAnsi="KaiTi" w:eastAsia="KaiTi" w:cs="KaiTi"/>
          <w:sz w:val="21"/>
          <w:szCs w:val="21"/>
          <w:spacing w:val="-15"/>
        </w:rPr>
        <w:t>兴亡，也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不过就是转眼间的事!</w:t>
      </w:r>
    </w:p>
    <w:p>
      <w:pPr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屠岸贾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好名字啊——意味深远，发人深思。</w:t>
      </w:r>
    </w:p>
    <w:p>
      <w:pPr>
        <w:ind w:left="830" w:right="145" w:hanging="830"/>
        <w:spacing w:before="7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屠岸贾突然转身对程婴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你要我信得过你，你就亲手把他给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杀了!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程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婴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奴才不得已供出赵家的后人，要再杀了他——</w:t>
      </w:r>
    </w:p>
    <w:p>
      <w:pPr>
        <w:ind w:right="4122"/>
        <w:spacing w:before="86" w:line="233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spacing w:val="1"/>
        </w:rPr>
        <w:t>屠岸贾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顾候。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9"/>
        </w:rPr>
        <w:t>顾</w:t>
      </w:r>
      <w:r>
        <w:rPr>
          <w:rFonts w:ascii="SimHei" w:hAnsi="SimHei" w:eastAsia="SimHei" w:cs="SimHei"/>
          <w:sz w:val="25"/>
          <w:szCs w:val="25"/>
          <w:spacing w:val="3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9"/>
        </w:rPr>
        <w:t>候</w:t>
      </w:r>
      <w:r>
        <w:rPr>
          <w:rFonts w:ascii="SimHei" w:hAnsi="SimHei" w:eastAsia="SimHei" w:cs="SimHei"/>
          <w:sz w:val="25"/>
          <w:szCs w:val="25"/>
          <w:spacing w:val="3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9"/>
        </w:rPr>
        <w:t>在。</w:t>
      </w:r>
    </w:p>
    <w:p>
      <w:pPr>
        <w:ind w:right="2262" w:firstLine="3"/>
        <w:spacing w:before="67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你把墙上的那把剑取下来。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候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是</w:t>
      </w:r>
      <w:r>
        <w:rPr>
          <w:rFonts w:ascii="STXinwei" w:hAnsi="STXinwei" w:eastAsia="STXinwei" w:cs="STXinwei"/>
          <w:sz w:val="21"/>
          <w:szCs w:val="21"/>
          <w:spacing w:val="3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。</w:t>
      </w:r>
    </w:p>
    <w:p>
      <w:pPr>
        <w:ind w:left="830"/>
        <w:spacing w:before="2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顾候取剑。</w:t>
      </w:r>
    </w:p>
    <w:p>
      <w:pPr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屠岸贾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赵丞相，还认得它吧。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盾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当然，那是我赵某当年的佩剑。</w:t>
      </w:r>
    </w:p>
    <w:p>
      <w:pPr>
        <w:ind w:left="830" w:right="103" w:hanging="827"/>
        <w:spacing w:before="7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屠岸贾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二十年了啊。你用它杀我妻子，现在是一报还一报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</w:p>
    <w:p>
      <w:pPr>
        <w:spacing w:before="12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屠岸贾对程婴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拿去。</w:t>
      </w:r>
    </w:p>
    <w:p>
      <w:pPr>
        <w:ind w:right="1922"/>
        <w:spacing w:before="4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程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婴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不</w:t>
      </w:r>
      <w:r>
        <w:rPr>
          <w:rFonts w:ascii="KaiTi" w:hAnsi="KaiTi" w:eastAsia="KaiTi" w:cs="KaiTi"/>
          <w:sz w:val="21"/>
          <w:szCs w:val="21"/>
          <w:spacing w:val="-2"/>
        </w:rPr>
        <w:t>——屠大人——我不能下手!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屠岸贾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拿去!</w:t>
      </w:r>
    </w:p>
    <w:p>
      <w:pPr>
        <w:ind w:left="830"/>
        <w:spacing w:before="3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程婴接剑。</w:t>
      </w:r>
    </w:p>
    <w:p>
      <w:pPr>
        <w:ind w:left="830"/>
        <w:spacing w:before="6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毕竟自己的孩子，程婴下不了手。</w:t>
      </w:r>
    </w:p>
    <w:p>
      <w:pPr>
        <w:spacing w:line="213" w:lineRule="auto"/>
        <w:sectPr>
          <w:footerReference w:type="default" r:id="rId166"/>
          <w:pgSz w:w="7820" w:h="11390"/>
          <w:pgMar w:top="400" w:right="1173" w:bottom="1286" w:left="1070" w:header="0" w:footer="109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程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婴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太尉，奴才无能!</w:t>
      </w:r>
    </w:p>
    <w:p>
      <w:pPr>
        <w:ind w:right="2297"/>
        <w:spacing w:before="6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公孙杵白突然大喝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你这卑鄙小人!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屠岸贾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卑鄙?</w:t>
      </w:r>
    </w:p>
    <w:p>
      <w:pPr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公孙杵日轻蔑地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屠太尉，你了不起啊!</w:t>
      </w:r>
    </w:p>
    <w:p>
      <w:pPr>
        <w:ind w:right="862"/>
        <w:spacing w:before="60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屠岸贾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我屠某只不过是奉旨行事，恪尽职守而已。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公孙杵臼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哼 。</w:t>
      </w:r>
    </w:p>
    <w:p>
      <w:pPr>
        <w:ind w:left="830" w:right="58" w:hanging="827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屠岸贾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老丞相功高德昭，普天之下，谁不钦敬?可惜今天也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是在劫难逃。</w:t>
      </w:r>
    </w:p>
    <w:p>
      <w:pPr>
        <w:ind w:right="1161" w:firstLine="3"/>
        <w:spacing w:before="2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公孙杵日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老夫也从未想过屠大人会网开一面。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顾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候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放肆!</w:t>
      </w:r>
    </w:p>
    <w:p>
      <w:pPr>
        <w:ind w:left="2" w:right="1491" w:firstLine="827"/>
        <w:spacing w:before="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屠岸贾走到程婴身边，扶程婴站起。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屠岸贾对顾候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把鞭子给他。</w:t>
      </w:r>
    </w:p>
    <w:p>
      <w:pPr>
        <w:ind w:left="830"/>
        <w:spacing w:before="2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程婴接过鞭子。</w:t>
      </w:r>
    </w:p>
    <w:p>
      <w:pPr>
        <w:ind w:left="3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屠岸贾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你揭破奸谋，立了一功!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婴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奴才不想立功，只想让我这孩子活下去。</w:t>
      </w:r>
    </w:p>
    <w:p>
      <w:pPr>
        <w:ind w:left="3" w:right="1992" w:firstLine="827"/>
        <w:spacing w:before="105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屠岸贾取过程婴怀里的孩子。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屠岸贾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面方耳阔，真不错。</w:t>
      </w:r>
    </w:p>
    <w:p>
      <w:pPr>
        <w:ind w:left="3" w:right="1051" w:firstLine="827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屠岸贾将孩子放桌上，和程婴之子并排。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屠岸贾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你要让你这孩子活下来，那也容易。</w:t>
      </w:r>
    </w:p>
    <w:p>
      <w:pPr>
        <w:ind w:left="3" w:right="2821"/>
        <w:spacing w:before="3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程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婴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求屠大人高抬贵手。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那你就证明给我看!</w:t>
      </w:r>
    </w:p>
    <w:p>
      <w:pPr>
        <w:ind w:right="4052"/>
        <w:spacing w:before="4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婴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证明?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屠岸贾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是啊。</w:t>
      </w:r>
    </w:p>
    <w:p>
      <w:pPr>
        <w:pStyle w:val="BodyText"/>
        <w:ind w:left="830" w:right="1662"/>
        <w:spacing w:before="53" w:line="306" w:lineRule="auto"/>
        <w:rPr>
          <w:sz w:val="17"/>
          <w:szCs w:val="17"/>
        </w:rPr>
      </w:pPr>
      <w:r>
        <w:rPr>
          <w:spacing w:val="-10"/>
        </w:rPr>
        <w:t>程婴下决心，挥鞭痛打公孙杵臼。</w:t>
      </w:r>
      <w:r>
        <w:rPr>
          <w:spacing w:val="3"/>
        </w:rPr>
        <w:t xml:space="preserve"> </w:t>
      </w:r>
      <w:r>
        <w:rPr>
          <w:sz w:val="17"/>
          <w:szCs w:val="17"/>
          <w:spacing w:val="-10"/>
        </w:rPr>
        <w:t>狗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spacing w:val="-10"/>
        </w:rPr>
        <w:t>吠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10"/>
        </w:rPr>
        <w:t>。</w:t>
      </w:r>
    </w:p>
    <w:p>
      <w:pPr>
        <w:spacing w:before="11" w:line="21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赵盾一怒拍案，继而冷冷地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打得好!再打——</w:t>
      </w:r>
    </w:p>
    <w:p>
      <w:pPr>
        <w:spacing w:before="10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屠岸贾一笑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好，确实是打得好啊，打得痛快淋漓——你杀过</w:t>
      </w:r>
    </w:p>
    <w:p>
      <w:pPr>
        <w:spacing w:line="220" w:lineRule="auto"/>
        <w:sectPr>
          <w:footerReference w:type="default" r:id="rId167"/>
          <w:pgSz w:w="7820" w:h="11390"/>
          <w:pgMar w:top="400" w:right="1173" w:bottom="1386" w:left="1150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50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人吗?</w:t>
      </w:r>
    </w:p>
    <w:p>
      <w:pPr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婴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小人没有。</w:t>
      </w:r>
    </w:p>
    <w:p>
      <w:pPr>
        <w:ind w:left="2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屠岸贾递剑给程婴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那你也不用害怕——顾候，你来教</w:t>
      </w:r>
      <w:r>
        <w:rPr>
          <w:rFonts w:ascii="KaiTi" w:hAnsi="KaiTi" w:eastAsia="KaiTi" w:cs="KaiTi"/>
          <w:sz w:val="20"/>
          <w:szCs w:val="20"/>
          <w:spacing w:val="8"/>
        </w:rPr>
        <w:t>教他</w:t>
      </w:r>
    </w:p>
    <w:p>
      <w:pPr>
        <w:ind w:left="850" w:right="3546"/>
        <w:spacing w:before="8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杀人的办法。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程婴接剑。</w:t>
      </w:r>
    </w:p>
    <w:p>
      <w:pPr>
        <w:ind w:right="1832"/>
        <w:spacing w:before="6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顾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候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你告诉我，你对面坐着的是什么?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婴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公孙老丞相。</w:t>
      </w:r>
    </w:p>
    <w:p>
      <w:pPr>
        <w:ind w:right="636"/>
        <w:spacing w:before="1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顾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候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不对，他是一条狗，一条被你狠狠打过了的狗。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程婴持剑犹豫，片刻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——我还是不敢。</w:t>
      </w:r>
    </w:p>
    <w:p>
      <w:pPr>
        <w:ind w:left="850" w:right="112" w:hanging="850"/>
        <w:spacing w:before="4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顾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候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第一次杀人，都会这样。你也可以</w:t>
      </w:r>
      <w:r>
        <w:rPr>
          <w:rFonts w:ascii="KaiTi" w:hAnsi="KaiTi" w:eastAsia="KaiTi" w:cs="KaiTi"/>
          <w:sz w:val="20"/>
          <w:szCs w:val="20"/>
          <w:spacing w:val="1"/>
        </w:rPr>
        <w:t>这样想，你想他连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狗也不是，只是一块木头——就想他是一块木头好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了，你看，现在行了吧，现在你刺他一剑试</w:t>
      </w:r>
      <w:r>
        <w:rPr>
          <w:rFonts w:ascii="KaiTi" w:hAnsi="KaiTi" w:eastAsia="KaiTi" w:cs="KaiTi"/>
          <w:sz w:val="20"/>
          <w:szCs w:val="20"/>
          <w:spacing w:val="-9"/>
        </w:rPr>
        <w:t>试。</w:t>
      </w:r>
    </w:p>
    <w:p>
      <w:pPr>
        <w:ind w:left="850" w:right="137" w:hanging="850"/>
        <w:spacing w:before="4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公孙杵臼讥讽地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程婴啊，你在赵家是个奴才，到了屠家，怎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么成了奴才的奴才!</w:t>
      </w:r>
    </w:p>
    <w:p>
      <w:pPr>
        <w:ind w:left="850" w:right="1984"/>
        <w:spacing w:before="1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程婴挥剑，直刺公孙杵白心脏。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公孙杵白大叫一声。</w:t>
      </w:r>
    </w:p>
    <w:p>
      <w:pPr>
        <w:ind w:right="957" w:firstLine="2"/>
        <w:spacing w:before="28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公孙杵日勉力举起手来，指赵盾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你要记住我说的。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盾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多谢老丞相指点。</w:t>
      </w:r>
    </w:p>
    <w:p>
      <w:pPr>
        <w:ind w:left="850" w:right="2866"/>
        <w:spacing w:before="22" w:line="33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0"/>
        </w:rPr>
        <w:t>公孙杵臼大笑而亡。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狗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吠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5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静场片刻，全场沉浸在杀人的激动中。</w:t>
      </w:r>
    </w:p>
    <w:p>
      <w:pPr>
        <w:ind w:left="850" w:right="105" w:hanging="850"/>
        <w:spacing w:before="82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赵盾对程婴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了不起。那么些年，我赵某没有重用你，真是可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惜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了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。</w:t>
      </w:r>
    </w:p>
    <w:p>
      <w:pPr>
        <w:ind w:left="2" w:right="1047"/>
        <w:spacing w:before="1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程婴不理他，对屠岸贾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太尉，程婴求您高抬贵手。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屠岸贾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我要好好的赏你!</w:t>
      </w:r>
    </w:p>
    <w:p>
      <w:pPr>
        <w:ind w:left="2" w:right="409" w:hanging="2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程婴跪下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奴才不敢讨赏，只要父子活命，就感激不尽了。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屠岸贾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不，一定要赏——可我赏你什么呢?</w:t>
      </w:r>
    </w:p>
    <w:p>
      <w:pPr>
        <w:spacing w:line="304" w:lineRule="auto"/>
        <w:sectPr>
          <w:footerReference w:type="default" r:id="rId168"/>
          <w:pgSz w:w="7820" w:h="11390"/>
          <w:pgMar w:top="400" w:right="1173" w:bottom="1409" w:left="1039" w:header="0" w:footer="12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56" w:right="80" w:hanging="840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赵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盾</w:t>
      </w:r>
      <w:r>
        <w:rPr>
          <w:rFonts w:ascii="SimHei" w:hAnsi="SimHei" w:eastAsia="SimHei" w:cs="SimHei"/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你倒行逆施，已经绝了后了，就把这畜生的孩子过继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过来，岂不是一举两得?</w:t>
      </w:r>
    </w:p>
    <w:p>
      <w:pPr>
        <w:ind w:left="856" w:right="1734"/>
        <w:spacing w:before="16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片刻，屠岸贾：“老夫正有此意。”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屠岸贾从桌上抱起赵氏孤儿。</w:t>
      </w:r>
    </w:p>
    <w:p>
      <w:pPr>
        <w:ind w:left="16" w:right="1179" w:firstLine="2"/>
        <w:spacing w:before="8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7"/>
        </w:rPr>
        <w:t>屠岸贾</w:t>
      </w:r>
      <w:r>
        <w:rPr>
          <w:rFonts w:ascii="SimSun" w:hAnsi="SimSun" w:eastAsia="SimSun" w:cs="SimSun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程婴，我要让他改宗姓屠，你肯不肯啊。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6"/>
        </w:rPr>
        <w:t>程</w:t>
      </w:r>
      <w:r>
        <w:rPr>
          <w:rFonts w:ascii="SimHei" w:hAnsi="SimHei" w:eastAsia="SimHei" w:cs="SimHei"/>
          <w:sz w:val="19"/>
          <w:szCs w:val="19"/>
          <w:spacing w:val="3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6"/>
        </w:rPr>
        <w:t>婴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荣宠无比!</w:t>
      </w:r>
    </w:p>
    <w:p>
      <w:pPr>
        <w:ind w:left="19" w:right="1669" w:hanging="3"/>
        <w:spacing w:before="41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19"/>
          <w:szCs w:val="19"/>
          <w:spacing w:val="8"/>
        </w:rPr>
        <w:t>赵</w:t>
      </w:r>
      <w:r>
        <w:rPr>
          <w:rFonts w:ascii="SimHei" w:hAnsi="SimHei" w:eastAsia="SimHei" w:cs="SimHei"/>
          <w:sz w:val="19"/>
          <w:szCs w:val="19"/>
          <w:spacing w:val="3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8"/>
        </w:rPr>
        <w:t>盾</w:t>
      </w:r>
      <w:r>
        <w:rPr>
          <w:rFonts w:ascii="SimHei" w:hAnsi="SimHei" w:eastAsia="SimHei" w:cs="SimHe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程婴，恭喜你步步高升，前程无量!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顾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候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我先把这小畜生弄下去杀了吧。</w:t>
      </w:r>
    </w:p>
    <w:p>
      <w:pPr>
        <w:ind w:left="19"/>
        <w:spacing w:before="18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"/>
        </w:rPr>
        <w:t>屠岸贾</w:t>
      </w:r>
      <w:r>
        <w:rPr>
          <w:rFonts w:ascii="KaiTi" w:hAnsi="KaiTi" w:eastAsia="KaiTi" w:cs="KaiT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慢!</w:t>
      </w:r>
    </w:p>
    <w:p>
      <w:pPr>
        <w:ind w:left="19" w:right="1399" w:firstLine="837"/>
        <w:spacing w:before="111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屠岸贾站起，走到桌前，抚摸着婴儿。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屠</w:t>
      </w:r>
      <w:r>
        <w:rPr>
          <w:rFonts w:ascii="SimHei" w:hAnsi="SimHei" w:eastAsia="SimHei" w:cs="SimHei"/>
          <w:sz w:val="19"/>
          <w:szCs w:val="19"/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岸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贾</w:t>
      </w:r>
      <w:r>
        <w:rPr>
          <w:rFonts w:ascii="SimHei" w:hAnsi="SimHei" w:eastAsia="SimHei" w:cs="SimHei"/>
          <w:sz w:val="19"/>
          <w:szCs w:val="19"/>
          <w:spacing w:val="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我要自己下手，慢慢地弄死他!</w:t>
      </w:r>
    </w:p>
    <w:p>
      <w:pPr>
        <w:ind w:left="856"/>
        <w:spacing w:before="5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程婴抢上一步。</w:t>
      </w:r>
    </w:p>
    <w:p>
      <w:pPr>
        <w:ind w:left="16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"/>
        </w:rPr>
        <w:t>程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"/>
        </w:rPr>
        <w:t>婴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太尉，我已经杀过了人，有经验了，还是让我来杀。</w:t>
      </w:r>
    </w:p>
    <w:p>
      <w:pPr>
        <w:ind w:left="16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屠岸贾大笑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你看看，我说什么了，这杀人，也是会杀上瘾的!</w:t>
      </w:r>
    </w:p>
    <w:p>
      <w:pPr>
        <w:ind w:left="856"/>
        <w:spacing w:before="11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程婴欲挥剑斩子。</w:t>
      </w:r>
    </w:p>
    <w:p>
      <w:pPr>
        <w:ind w:left="856" w:right="74" w:hanging="837"/>
        <w:spacing w:before="74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屠岸贾拦住</w:t>
      </w:r>
      <w:r>
        <w:rPr>
          <w:rFonts w:ascii="SimHei" w:hAnsi="SimHei" w:eastAsia="SimHei" w:cs="SimHei"/>
          <w:sz w:val="19"/>
          <w:szCs w:val="19"/>
          <w:spacing w:val="9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9"/>
        </w:rPr>
        <w:t>这孩子和我渊源非常，还是让老夫来自己了断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吧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20" w:right="3039" w:firstLine="836"/>
        <w:spacing w:before="10" w:line="28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3"/>
        </w:rPr>
        <w:t>屠岸贾扼死婴儿。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赵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盾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杀得好!</w:t>
      </w:r>
    </w:p>
    <w:p>
      <w:pPr>
        <w:ind w:left="856" w:hanging="837"/>
        <w:spacing w:before="29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屠岸贾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顾候、程婴，你们把这尸体剁一剁，给西域灵獒吃了。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狗猛烈狂吠。</w:t>
      </w:r>
    </w:p>
    <w:p>
      <w:pPr>
        <w:ind w:left="19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屠岸贾接过程婴手中的剑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现在该您啦，赵丞相!</w:t>
      </w:r>
    </w:p>
    <w:p>
      <w:pPr>
        <w:ind w:left="856" w:right="1669"/>
        <w:spacing w:before="113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顾候将赵盾头向后拉，露出脖颈。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屠岸贾缓缓切过。</w:t>
      </w:r>
    </w:p>
    <w:p>
      <w:pPr>
        <w:ind w:left="856"/>
        <w:spacing w:before="3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赵盾头落在顾候手中。顾候提着头。</w:t>
      </w:r>
    </w:p>
    <w:p>
      <w:pPr>
        <w:ind w:left="19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赵盾的头</w:t>
      </w:r>
      <w:r>
        <w:rPr>
          <w:rFonts w:ascii="SimHei" w:hAnsi="SimHei" w:eastAsia="SimHei" w:cs="SimHei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黄泉路近，老夫先走一步，等着你们!</w:t>
      </w:r>
    </w:p>
    <w:p>
      <w:pPr>
        <w:ind w:left="856"/>
        <w:spacing w:before="113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灯光暗。</w:t>
      </w:r>
    </w:p>
    <w:p>
      <w:pPr>
        <w:spacing w:line="229" w:lineRule="auto"/>
        <w:sectPr>
          <w:footerReference w:type="default" r:id="rId169"/>
          <w:pgSz w:w="7820" w:h="11390"/>
          <w:pgMar w:top="400" w:right="1125" w:bottom="1382" w:left="1173" w:header="0" w:footer="12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962"/>
        <w:spacing w:before="111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41"/>
        </w:rPr>
        <w:t xml:space="preserve"> </w:t>
      </w:r>
      <w:r>
        <w:rPr>
          <w:sz w:val="34"/>
          <w:szCs w:val="34"/>
          <w:b/>
          <w:bCs/>
          <w:spacing w:val="-26"/>
        </w:rPr>
        <w:t>五</w:t>
      </w:r>
      <w:r>
        <w:rPr>
          <w:sz w:val="34"/>
          <w:szCs w:val="34"/>
          <w:spacing w:val="135"/>
        </w:rPr>
        <w:t xml:space="preserve"> </w:t>
      </w:r>
      <w:r>
        <w:rPr>
          <w:sz w:val="34"/>
          <w:szCs w:val="34"/>
          <w:b/>
          <w:bCs/>
          <w:spacing w:val="-26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5"/>
        </w:rPr>
        <w:t>地</w:t>
      </w:r>
      <w:r>
        <w:rPr>
          <w:sz w:val="20"/>
          <w:szCs w:val="20"/>
          <w:spacing w:val="81"/>
        </w:rPr>
        <w:t xml:space="preserve"> </w:t>
      </w:r>
      <w:r>
        <w:rPr>
          <w:sz w:val="20"/>
          <w:szCs w:val="20"/>
          <w:b/>
          <w:bCs/>
          <w:spacing w:val="-35"/>
        </w:rPr>
        <w:t>点</w:t>
      </w:r>
      <w:r>
        <w:rPr>
          <w:sz w:val="20"/>
          <w:szCs w:val="20"/>
          <w:spacing w:val="57"/>
        </w:rPr>
        <w:t xml:space="preserve"> </w:t>
      </w:r>
      <w:r>
        <w:rPr>
          <w:sz w:val="20"/>
          <w:szCs w:val="20"/>
          <w:b/>
          <w:bCs/>
          <w:spacing w:val="-35"/>
        </w:rPr>
        <w:t>：</w:t>
      </w:r>
      <w:r>
        <w:rPr>
          <w:sz w:val="20"/>
          <w:szCs w:val="20"/>
          <w:spacing w:val="-35"/>
        </w:rPr>
        <w:t>赵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35"/>
        </w:rPr>
        <w:t>宅</w:t>
      </w:r>
    </w:p>
    <w:p>
      <w:pPr>
        <w:pStyle w:val="BodyText"/>
        <w:ind w:left="826" w:right="184" w:hanging="827"/>
        <w:spacing w:before="77" w:line="30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人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物</w:t>
      </w:r>
      <w:r>
        <w:rPr>
          <w:sz w:val="20"/>
          <w:szCs w:val="20"/>
          <w:b/>
          <w:bCs/>
          <w:spacing w:val="-14"/>
        </w:rPr>
        <w:t>：</w:t>
      </w:r>
      <w:r>
        <w:rPr>
          <w:sz w:val="20"/>
          <w:szCs w:val="20"/>
          <w:spacing w:val="-14"/>
        </w:rPr>
        <w:t>晋灵公、屠岸贾、顾候、程婴、程勃</w:t>
      </w:r>
      <w:r>
        <w:rPr>
          <w:sz w:val="20"/>
          <w:szCs w:val="20"/>
          <w:spacing w:val="-15"/>
        </w:rPr>
        <w:t>、韩厥儿子韩二、魏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7"/>
        </w:rPr>
        <w:t>绛儿子魏大及仆人、妓女、丫鬟等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27" w:right="96"/>
        <w:spacing w:before="65" w:line="303" w:lineRule="auto"/>
        <w:jc w:val="both"/>
        <w:rPr>
          <w:sz w:val="20"/>
          <w:szCs w:val="20"/>
        </w:rPr>
      </w:pPr>
      <w:r>
        <w:rPr>
          <w:sz w:val="20"/>
          <w:szCs w:val="20"/>
          <w:spacing w:val="1"/>
        </w:rPr>
        <w:t>十六年过去了，程勃已经成长为一个青年，他对自己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的身世略有所知，因为他的养父程婴偶尔会有意无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0"/>
        </w:rPr>
        <w:t>意地向他流露出某种情绪，向他透露一些关于历史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0"/>
        </w:rPr>
        <w:t>及他个人身世的小知识。对于程勃，这样的时代巳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经太遥远、太陌生了，他自有一套活法和价值观念。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0"/>
        </w:rPr>
        <w:t>程勃尤其不能认同自己是一个复仇的使者，自己的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0"/>
        </w:rPr>
        <w:t>身世似乎是命运强加给他的一个多余的东西，他不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0"/>
        </w:rPr>
        <w:t>能接受这个历史的包袱，这是他和养父程婴之间的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0"/>
        </w:rPr>
        <w:t>基本冲突点。就程婴而言，复仇可以说是他十六年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2"/>
        </w:rPr>
        <w:t>来生活的唯一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2"/>
        </w:rPr>
        <w:t>目的，他希望一桩历史事件有其结果，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譬如说，善有善报，恶有恶报等等。养育程勃这件事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情对于他，等于是在培育一个复仇的载体，他需要通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过这个孩子来完成自己后半生的使命。程勃对屠岸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0"/>
        </w:rPr>
        <w:t>贾的感情和态度，足以使程婴全部的情感和人生价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5"/>
        </w:rPr>
        <w:t>值感发生崩溃。</w:t>
      </w:r>
    </w:p>
    <w:p>
      <w:pPr>
        <w:pStyle w:val="BodyText"/>
        <w:ind w:left="827"/>
        <w:spacing w:before="107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屠岸贾在这十六年里的政治地位稳步上升，成为晋</w:t>
      </w:r>
    </w:p>
    <w:p>
      <w:pPr>
        <w:spacing w:line="219" w:lineRule="auto"/>
        <w:sectPr>
          <w:footerReference w:type="default" r:id="rId170"/>
          <w:pgSz w:w="7820" w:h="11390"/>
          <w:pgMar w:top="400" w:right="1173" w:bottom="1391" w:left="1012" w:header="0" w:footer="1132" w:gutter="0"/>
        </w:sectPr>
        <w:rPr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65" w:line="305" w:lineRule="auto"/>
        <w:jc w:val="both"/>
        <w:rPr>
          <w:sz w:val="17"/>
          <w:szCs w:val="17"/>
        </w:rPr>
      </w:pPr>
      <w:r>
        <w:rPr>
          <w:sz w:val="20"/>
          <w:szCs w:val="20"/>
          <w:spacing w:val="4"/>
        </w:rPr>
        <w:t>国晋灵公以下的第一号政治人物，而且业绩卓著,政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局清明、人民安居乐业，以至于从程勃一代人身上传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9"/>
        </w:rPr>
        <w:t>达出了某种奢靡和耽于享乐的气象。在晋灵公眼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里，这种政治结构的稳定对他的绝对权力形成了挑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战和威胁。但作为一个有远见的政治家，他心甘情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愿给予屠岸贾充分的荣誉，但他同时也在寻求一条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8"/>
        </w:rPr>
        <w:t>能够促使屠岸贾和平出局的政治道路。赵氏孤儿存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活是他的望外之喜，由于十六年前过于剧烈的政治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动荡，王室凋零，他在洞悉了事实的真相后，希望程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2"/>
        </w:rPr>
        <w:t>勃活下来，并成为继承晋国政治事业的新一代人物。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顾候作为一个不知情人，他忠于屠岸贾，对程婴怀着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本能的厌恶和警惕，对程勃则因为其屠岸贾养子的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9"/>
        </w:rPr>
        <w:t>身份而怀有敬意，但也仅此而已，谈不上什么亲近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感。当程婴将程勃的身世公布于众之后，他下意识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4"/>
        </w:rPr>
        <w:t>的反应就是不惜一切代价去杀死他，这是仇恨</w:t>
      </w:r>
      <w:r>
        <w:rPr>
          <w:sz w:val="20"/>
          <w:szCs w:val="20"/>
          <w:spacing w:val="3"/>
        </w:rPr>
        <w:t>使然。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从某种角度上看，他和程婴是同一类人，都是旧时代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的残余，只是他们仇恨的方向不同。在这一点</w:t>
      </w:r>
      <w:r>
        <w:rPr>
          <w:sz w:val="20"/>
          <w:szCs w:val="20"/>
          <w:spacing w:val="-2"/>
        </w:rPr>
        <w:t>上，屠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岸贾要显得要更为超然一些，因为他能看到更远的</w:t>
      </w:r>
      <w:r>
        <w:rPr>
          <w:sz w:val="20"/>
          <w:szCs w:val="20"/>
          <w:spacing w:val="5"/>
        </w:rPr>
        <w:t xml:space="preserve">  </w:t>
      </w:r>
      <w:r>
        <w:rPr>
          <w:sz w:val="17"/>
          <w:szCs w:val="17"/>
          <w:spacing w:val="-10"/>
        </w:rPr>
        <w:t>东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10"/>
        </w:rPr>
        <w:t>西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10"/>
        </w:rPr>
        <w:t>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897" w:right="76"/>
        <w:spacing w:before="65" w:line="300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开场仍然是一片黑暗。气氛和第一场相呼应，在一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9"/>
        </w:rPr>
        <w:t>片凝滞沉重的气氛中体现出一个单纯愿望的震撼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力。我们可以设想只有程婴的脸上有光，其余都是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虚无。在这种气氛中，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一个人的独白是在对自己说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话，同对也是在对命运说话。因此，说话的语调可以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是不真实的，和日常生活有距离的，缥缈的，你可以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"/>
        </w:rPr>
        <w:t>当它是在做梦。</w:t>
      </w:r>
    </w:p>
    <w:p>
      <w:pPr>
        <w:spacing w:line="300" w:lineRule="auto"/>
        <w:sectPr>
          <w:footerReference w:type="default" r:id="rId171"/>
          <w:pgSz w:w="7820" w:h="11390"/>
          <w:pgMar w:top="400" w:right="1059" w:bottom="1299" w:left="1173" w:header="0" w:footer="1119" w:gutter="0"/>
        </w:sectPr>
        <w:rPr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0" w:right="96" w:hanging="820"/>
        <w:spacing w:before="65" w:line="30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程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婴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十六年过去了。这十六年我每天都活在黑暗里，我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把自己当成了一个鬼，当成一条狗，我活得</w:t>
      </w:r>
      <w:r>
        <w:rPr>
          <w:rFonts w:ascii="KaiTi" w:hAnsi="KaiTi" w:eastAsia="KaiTi" w:cs="KaiTi"/>
          <w:sz w:val="20"/>
          <w:szCs w:val="20"/>
        </w:rPr>
        <w:t>比狗还不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如，比鬼还凄凉。每一天我都在盼着这孩子能早日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长大成人，盼着他能为赵家报仇，为他的父</w:t>
      </w:r>
      <w:r>
        <w:rPr>
          <w:rFonts w:ascii="KaiTi" w:hAnsi="KaiTi" w:eastAsia="KaiTi" w:cs="KaiTi"/>
          <w:sz w:val="20"/>
          <w:szCs w:val="20"/>
        </w:rPr>
        <w:t>亲和他的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祖父，他们都是我的恩人。我常常想到我那替他死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去的可怜的孩子，他被扼死了，还被喂了狗。我一想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到我这孩子，我就能看到那天的狗牙，它白晃晃的。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有时，我还会想到公孙老丞相、魏绛魏大夫、韩厥韩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将军，他们都死了。我的屈辱没有人知道，我背着出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卖主人的可耻的名声。现在，这孩子长大了，成年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了，屠岸贾把他当成了自己的孩子，养了他十六年。</w:t>
      </w:r>
    </w:p>
    <w:p>
      <w:pPr>
        <w:ind w:right="199" w:firstLine="83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要是他现在能够拔剑报仇，我也就算没有白活一场!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屠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爹，爹!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830"/>
        <w:spacing w:before="65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灯光亮。</w:t>
      </w:r>
    </w:p>
    <w:p>
      <w:pPr>
        <w:ind w:left="830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场面类似第一场，气氛宴席之前。</w:t>
      </w:r>
    </w:p>
    <w:p>
      <w:pPr>
        <w:ind w:left="830" w:right="96"/>
        <w:spacing w:before="8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晋灵公封屠岸贾为“镇国公”,屠宅准备设宴庆贺。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今天顾候是现场指挥。</w:t>
      </w:r>
    </w:p>
    <w:p>
      <w:pPr>
        <w:ind w:left="830" w:right="189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墙上仍旧挂着那柄古剑。它曾先后杀死屠岸贾的妻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子、赵朔、魏绛和赵盾。</w:t>
      </w:r>
    </w:p>
    <w:p>
      <w:pPr>
        <w:ind w:left="830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程婴已经满头苍白。</w:t>
      </w:r>
    </w:p>
    <w:p>
      <w:pPr>
        <w:ind w:left="830" w:right="96"/>
        <w:spacing w:before="6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他动作抑郁，口齿木讷，性情也有些乖戾，早已失去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了当年的神采，在屠家当一个门客让他耗尽精神。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这时他正在院子里给死去的老狗嘭嘭地制作</w:t>
      </w:r>
      <w:r>
        <w:rPr>
          <w:rFonts w:ascii="KaiTi" w:hAnsi="KaiTi" w:eastAsia="KaiTi" w:cs="KaiTi"/>
          <w:sz w:val="20"/>
          <w:szCs w:val="20"/>
          <w:spacing w:val="10"/>
        </w:rPr>
        <w:t>一只小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棺材。</w:t>
      </w:r>
    </w:p>
    <w:p>
      <w:pPr>
        <w:ind w:left="830"/>
        <w:spacing w:before="5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死狗躺在一边。</w:t>
      </w:r>
    </w:p>
    <w:p>
      <w:pPr>
        <w:spacing w:line="228" w:lineRule="auto"/>
        <w:sectPr>
          <w:footerReference w:type="default" r:id="rId172"/>
          <w:pgSz w:w="7820" w:h="11390"/>
          <w:pgMar w:top="400" w:right="1173" w:bottom="1239" w:left="101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1013" w:right="86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赵氏孤儿也已改姓，叫屠勃，刚好这天也要过他十六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岁的生日。</w:t>
      </w:r>
    </w:p>
    <w:p>
      <w:pPr>
        <w:ind w:left="1013"/>
        <w:spacing w:before="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屠勃上。</w:t>
      </w:r>
    </w:p>
    <w:p>
      <w:pPr>
        <w:ind w:left="1013"/>
        <w:spacing w:before="8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程婴没吱声。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1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屠勃兴致勃勃地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知道吗?干爹封了镇国公，今晚</w:t>
      </w:r>
      <w:r>
        <w:rPr>
          <w:rFonts w:ascii="KaiTi" w:hAnsi="KaiTi" w:eastAsia="KaiTi" w:cs="KaiTi"/>
          <w:sz w:val="20"/>
          <w:szCs w:val="20"/>
          <w:spacing w:val="12"/>
        </w:rPr>
        <w:t>王上要亲</w:t>
      </w:r>
    </w:p>
    <w:p>
      <w:pPr>
        <w:ind w:left="176" w:right="3890" w:firstLine="837"/>
        <w:spacing w:before="92" w:line="28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临册封。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程婴冷漠地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嗯 。</w:t>
      </w:r>
    </w:p>
    <w:p>
      <w:pPr>
        <w:ind w:left="1013" w:right="2860" w:hanging="837"/>
        <w:spacing w:before="5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爹，谁又招您生气啦?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程婴没吱声。</w:t>
      </w:r>
    </w:p>
    <w:p>
      <w:pPr>
        <w:ind w:left="1013" w:hanging="837"/>
        <w:spacing w:before="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屠勃爽快地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爹，您也别老想着过去的那些陈芝麻烂谷子了，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该享受还是享受点吧。</w:t>
      </w:r>
    </w:p>
    <w:p>
      <w:pPr>
        <w:ind w:left="176" w:right="2122" w:firstLine="837"/>
        <w:spacing w:before="2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片刻，程婴：“听说什么了?”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屠勃不屑地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我可什么也没听说。</w:t>
      </w:r>
    </w:p>
    <w:p>
      <w:pPr>
        <w:ind w:left="1013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韩二上。</w:t>
      </w:r>
    </w:p>
    <w:p>
      <w:pPr>
        <w:ind w:left="176" w:right="314" w:firstLine="837"/>
        <w:spacing w:before="8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他是当年韩厥的儿子，身材粗壮，像个将门之子。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韩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二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程大爷。</w:t>
      </w:r>
    </w:p>
    <w:p>
      <w:pPr>
        <w:ind w:left="176" w:right="1319"/>
        <w:spacing w:before="1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程婴不理他，对屠勃失望地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该干吗干吗去吧。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屠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您老是这么闷闷不乐的，我也不快活。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程婴突然爆发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快活，快活!</w:t>
      </w:r>
    </w:p>
    <w:p>
      <w:pPr>
        <w:ind w:left="176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韩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二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程大爷，今天是屠老弟生日，您老可别发脾气。</w:t>
      </w:r>
    </w:p>
    <w:p>
      <w:pPr>
        <w:ind w:left="1013" w:right="62" w:hanging="837"/>
        <w:spacing w:before="87" w:line="30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程婴怔怔地看了韩二一会儿，叹了口气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都走吧，该干吗干吗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去。</w:t>
      </w:r>
    </w:p>
    <w:p>
      <w:pPr>
        <w:ind w:left="176" w:right="2830"/>
        <w:spacing w:before="1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韩二惋惜地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多好的一条狗。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程婴阴沉地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好吗?</w:t>
      </w:r>
    </w:p>
    <w:p>
      <w:pPr>
        <w:ind w:left="17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屠勃对韩二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别说这狗啦，说了我爹生气。</w:t>
      </w:r>
    </w:p>
    <w:p>
      <w:pPr>
        <w:ind w:left="17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屠勃对程婴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爹，干爹让我去看看牌匾做好</w:t>
      </w:r>
      <w:r>
        <w:rPr>
          <w:rFonts w:ascii="KaiTi" w:hAnsi="KaiTi" w:eastAsia="KaiTi" w:cs="KaiTi"/>
          <w:sz w:val="20"/>
          <w:szCs w:val="20"/>
          <w:spacing w:val="4"/>
        </w:rPr>
        <w:t>了没有，我出去一</w:t>
      </w:r>
    </w:p>
    <w:p>
      <w:pPr>
        <w:spacing w:line="220" w:lineRule="auto"/>
        <w:sectPr>
          <w:footerReference w:type="default" r:id="rId173"/>
          <w:pgSz w:w="7910" w:h="11450"/>
          <w:pgMar w:top="400" w:right="1029" w:bottom="1309" w:left="1186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30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75680" behindDoc="0" locked="0" layoutInCell="1" allowOverlap="1">
                <wp:simplePos x="0" y="0"/>
                <wp:positionH relativeFrom="column">
                  <wp:posOffset>3889734</wp:posOffset>
                </wp:positionH>
                <wp:positionV relativeFrom="paragraph">
                  <wp:posOffset>529765</wp:posOffset>
                </wp:positionV>
                <wp:extent cx="833119" cy="123825"/>
                <wp:effectExtent l="0" t="0" r="0" b="0"/>
                <wp:wrapNone/>
                <wp:docPr id="32" name="TextBox 32"/>
                <wp:cNvGraphicFramePr/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6200000">
                          <a:off x="3889734" y="529765"/>
                          <a:ext cx="833119" cy="1238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2" w:line="222" w:lineRule="auto"/>
                              <w:rPr>
                                <w:rFonts w:ascii="SimSun" w:hAnsi="SimSun" w:eastAsia="SimSun" w:cs="SimSu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1"/>
                                <w:szCs w:val="11"/>
                                <w:spacing w:val="-3"/>
                              </w:rPr>
                              <w:t>7</w:t>
                            </w:r>
                            <w:r>
                              <w:rPr>
                                <w:rFonts w:ascii="SimSun" w:hAnsi="SimSun" w:eastAsia="SimSun" w:cs="SimSun"/>
                                <w:sz w:val="11"/>
                                <w:szCs w:val="11"/>
                                <w:spacing w:val="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11"/>
                                <w:szCs w:val="11"/>
                                <w:spacing w:val="-3"/>
                              </w:rPr>
                              <w:t>)………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306.278pt;margin-top:41.7138pt;mso-position-vertical-relative:text;mso-position-horizontal-relative:text;width:65.6pt;height:9.75pt;z-index:25197568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2" w:line="222" w:lineRule="auto"/>
                        <w:rPr>
                          <w:rFonts w:ascii="SimSun" w:hAnsi="SimSun" w:eastAsia="SimSun" w:cs="SimSun"/>
                          <w:sz w:val="11"/>
                          <w:szCs w:val="11"/>
                        </w:rPr>
                      </w:pPr>
                      <w:r>
                        <w:rPr>
                          <w:rFonts w:ascii="SimSun" w:hAnsi="SimSun" w:eastAsia="SimSun" w:cs="SimSun"/>
                          <w:sz w:val="11"/>
                          <w:szCs w:val="11"/>
                          <w:spacing w:val="-3"/>
                        </w:rPr>
                        <w:t>7</w:t>
                      </w:r>
                      <w:r>
                        <w:rPr>
                          <w:rFonts w:ascii="SimSun" w:hAnsi="SimSun" w:eastAsia="SimSun" w:cs="SimSun"/>
                          <w:sz w:val="11"/>
                          <w:szCs w:val="11"/>
                          <w:spacing w:val="1"/>
                        </w:rPr>
                        <w:t xml:space="preserve">               </w:t>
                      </w:r>
                      <w:r>
                        <w:rPr>
                          <w:rFonts w:ascii="SimSun" w:hAnsi="SimSun" w:eastAsia="SimSun" w:cs="SimSun"/>
                          <w:sz w:val="11"/>
                          <w:szCs w:val="11"/>
                          <w:spacing w:val="-3"/>
                        </w:rPr>
                        <w:t>)………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4"/>
        </w:rPr>
        <w:t>趟就回。</w:t>
      </w:r>
    </w:p>
    <w:p>
      <w:pPr>
        <w:ind w:left="2"/>
        <w:spacing w:before="30"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程婴坐下，继续钉棺材。自言自语地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该干吗都干吗去吧。</w:t>
      </w:r>
    </w:p>
    <w:p>
      <w:pPr>
        <w:ind w:left="830" w:right="4696"/>
        <w:spacing w:before="10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程勃、韩二下。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顾候过来。</w:t>
      </w:r>
    </w:p>
    <w:p>
      <w:pPr>
        <w:ind w:left="829" w:right="4641" w:hanging="827"/>
        <w:spacing w:before="3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顾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怎么还没做好?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程婴没吱声。</w:t>
      </w:r>
    </w:p>
    <w:p>
      <w:pPr>
        <w:ind w:left="830" w:right="1459" w:hanging="830"/>
        <w:spacing w:before="3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顾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候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你也别老是那么呆着，今天客人多，还有别的事哪。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程婴没吱声。</w:t>
      </w:r>
    </w:p>
    <w:p>
      <w:pPr>
        <w:ind w:left="2" w:right="4251"/>
        <w:spacing w:before="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顾候凑近程婴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心里不痛快?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程婴抬起头来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你有事?</w:t>
      </w:r>
    </w:p>
    <w:p>
      <w:pPr>
        <w:ind w:left="2"/>
        <w:spacing w:before="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顾候大声地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赵丞相已经死了十六年啦!</w:t>
      </w:r>
    </w:p>
    <w:p>
      <w:pPr>
        <w:ind w:left="2" w:right="3726" w:firstLine="827"/>
        <w:spacing w:before="8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程婴低下头去继续干活。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顾候冷笑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心里还不痛快?</w:t>
      </w:r>
    </w:p>
    <w:p>
      <w:pPr>
        <w:ind w:left="830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程婴没吱声。</w:t>
      </w:r>
    </w:p>
    <w:p>
      <w:pPr>
        <w:ind w:left="830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但干活的动作明显软了下来。</w:t>
      </w:r>
    </w:p>
    <w:p>
      <w:pPr>
        <w:ind w:left="830" w:right="1358"/>
        <w:spacing w:before="7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屠岸贾上。十六年后的屠岸贾略微胖了些，头发也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全白了。</w:t>
      </w:r>
    </w:p>
    <w:p>
      <w:pPr>
        <w:ind w:left="830" w:right="1382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他的神情中已经完全涤除了当年的乖戾之气，反而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显得有点慈祥。</w:t>
      </w:r>
    </w:p>
    <w:p>
      <w:pPr>
        <w:ind w:right="2463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屠岸贾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程婴，这些小事，你就让奴才们去做吧。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程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婴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自己做，心里踏实。</w:t>
      </w:r>
    </w:p>
    <w:p>
      <w:pPr>
        <w:ind w:right="3841"/>
        <w:spacing w:before="47" w:line="29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屠岸贾看了看小棺材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快好了吗?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程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婴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嗯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。</w:t>
      </w:r>
    </w:p>
    <w:p>
      <w:pPr>
        <w:ind w:right="1786"/>
        <w:spacing w:before="22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屠岸贾对顾候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等这挡子事过了，就给西域灵獒出丧吧。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顾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是</w:t>
      </w:r>
      <w:r>
        <w:rPr>
          <w:rFonts w:ascii="STXingkai" w:hAnsi="STXingkai" w:eastAsia="STXingkai" w:cs="STXingkai"/>
          <w:sz w:val="20"/>
          <w:szCs w:val="20"/>
          <w:spacing w:val="3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。</w:t>
      </w:r>
    </w:p>
    <w:p>
      <w:pPr>
        <w:ind w:left="830" w:right="1359" w:hanging="830"/>
        <w:spacing w:before="2" w:line="3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屠岸贾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葬礼搞得隆重一点，虽说是狗，可它当年也得过王上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的封爵。</w:t>
      </w:r>
    </w:p>
    <w:p>
      <w:pPr>
        <w:spacing w:line="313" w:lineRule="auto"/>
        <w:sectPr>
          <w:footerReference w:type="default" r:id="rId174"/>
          <w:pgSz w:w="7920" w:h="11450"/>
          <w:pgMar w:top="400" w:right="113" w:bottom="1309" w:left="969" w:header="0" w:footer="112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35" w:right="3016" w:firstLine="807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程婴埋头刨木板。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屠岸贾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小公子呢?</w:t>
      </w:r>
    </w:p>
    <w:p>
      <w:pPr>
        <w:ind w:left="235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顾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候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跟韩家的二公子出去了。</w:t>
      </w:r>
    </w:p>
    <w:p>
      <w:pPr>
        <w:spacing w:before="7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屠岸贾对程婴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今天是双喜临门啊，老夫受封，你儿子也十六</w:t>
      </w:r>
    </w:p>
    <w:p>
      <w:pPr>
        <w:ind w:left="235" w:right="3325" w:firstLine="807"/>
        <w:spacing w:before="91" w:line="28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岁了，成人了。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婴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您大喜。</w:t>
      </w:r>
    </w:p>
    <w:p>
      <w:pPr>
        <w:ind w:left="1042" w:right="1825" w:hanging="80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屠岸贾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你也收拾收拾，穿得精神一点。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程婴不答，继续做棺材。</w:t>
      </w:r>
    </w:p>
    <w:p>
      <w:pPr>
        <w:ind w:left="1042" w:right="585" w:hanging="807"/>
        <w:spacing w:before="8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屠岸贾对顾候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今天后晌事情多，你先跟我出去一趟。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屠岸贾、顾候下。</w:t>
      </w:r>
    </w:p>
    <w:p>
      <w:pPr>
        <w:ind w:left="1042" w:right="2243" w:hanging="807"/>
        <w:spacing w:before="2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屠岸贾回头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程婴，记得换件衣衫。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程婴不答。</w:t>
      </w:r>
    </w:p>
    <w:p>
      <w:pPr>
        <w:ind w:left="1042" w:right="2356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程婴抬做好的小棺材下。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灯光暗。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1042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灯光。室内</w:t>
      </w:r>
    </w:p>
    <w:p>
      <w:pPr>
        <w:ind w:left="1042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程勃带妓女王翠翠上。</w:t>
      </w:r>
    </w:p>
    <w:p>
      <w:pPr>
        <w:pStyle w:val="BodyText"/>
        <w:ind w:left="235" w:right="1701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王翠翠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屠爷，今天府上怎么那么清静啊?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勃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现在清静点好。</w:t>
      </w:r>
    </w:p>
    <w:p>
      <w:pPr>
        <w:ind w:left="235"/>
        <w:spacing w:before="10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王翠翠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您可别糊涂啊，要是给屠老爷看到了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—</w:t>
      </w:r>
    </w:p>
    <w:p>
      <w:pPr>
        <w:ind w:right="4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勃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今天我生日，百无禁忌。今晚王上还要来，老爷子正</w:t>
      </w:r>
    </w:p>
    <w:p>
      <w:pPr>
        <w:ind w:left="235" w:right="3615" w:firstLine="807"/>
        <w:spacing w:before="111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高兴着哪。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3"/>
        </w:rPr>
        <w:t>王翠翠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3"/>
        </w:rPr>
        <w:t>那也不行。</w:t>
      </w:r>
    </w:p>
    <w:p>
      <w:pPr>
        <w:ind w:left="1042" w:right="4" w:hanging="807"/>
        <w:spacing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勃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我说行就行。快来吧，别磨磨蹭蹭的，你想急死我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啊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。</w:t>
      </w:r>
    </w:p>
    <w:p>
      <w:pPr>
        <w:ind w:left="235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王翠翠掩口乱笑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你没见过啊你!</w:t>
      </w:r>
    </w:p>
    <w:p>
      <w:pPr>
        <w:ind w:left="235"/>
        <w:spacing w:before="9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屠勃作势坐下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得，哪咱坐下来，慢慢聊。</w:t>
      </w:r>
    </w:p>
    <w:p>
      <w:pPr>
        <w:spacing w:line="219" w:lineRule="auto"/>
        <w:sectPr>
          <w:footerReference w:type="default" r:id="rId175"/>
          <w:pgSz w:w="7980" w:h="11500"/>
          <w:pgMar w:top="400" w:right="1113" w:bottom="1259" w:left="1197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19" w:right="985" w:hanging="81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王翠翠也坐下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那好啊，这才像正正经经的公子爷呢。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脚步声，屠岸贾的声音。</w:t>
      </w:r>
    </w:p>
    <w:p>
      <w:pPr>
        <w:ind w:left="819" w:right="401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场外，屠岸贾：“顾候，我要清静一会儿了，有客都拦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住。”</w:t>
      </w:r>
    </w:p>
    <w:p>
      <w:pPr>
        <w:ind w:left="819" w:right="2929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6"/>
          <w:szCs w:val="16"/>
          <w:spacing w:val="14"/>
        </w:rPr>
        <w:t>场外，顾候：“知道了。”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屠勃急起。</w:t>
      </w:r>
    </w:p>
    <w:p>
      <w:pPr>
        <w:ind w:left="819" w:right="3185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带王翠翠从小门下。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屠岸贾、顾候上。</w:t>
      </w:r>
    </w:p>
    <w:p>
      <w:pPr>
        <w:ind w:left="2" w:right="2985" w:firstLine="817"/>
        <w:spacing w:before="3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顾候帮着屠岸贾更衣。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顾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候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太尉，这按理说—-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屠岸贾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怎么了?</w:t>
      </w:r>
    </w:p>
    <w:p>
      <w:pPr>
        <w:ind w:left="2" w:right="3586"/>
        <w:spacing w:before="4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顾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在下不该乱问。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屠岸贾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有事就说。</w:t>
      </w:r>
    </w:p>
    <w:p>
      <w:pPr>
        <w:ind w:left="819" w:right="394" w:hanging="81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顾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按理说，太尉功绩卓著,政局清明，王上不该只封您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这镇国公的虚衔。</w:t>
      </w:r>
    </w:p>
    <w:p>
      <w:pPr>
        <w:ind w:right="1069" w:firstLine="879"/>
        <w:spacing w:before="1" w:line="242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15"/>
        </w:rPr>
        <w:t>片刻，屠岸贾：“朝廷上的事，你不要多问。”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1"/>
        </w:rPr>
        <w:t>顾</w:t>
      </w:r>
      <w:r>
        <w:rPr>
          <w:rFonts w:ascii="SimHei" w:hAnsi="SimHei" w:eastAsia="SimHei" w:cs="SimHei"/>
          <w:sz w:val="25"/>
          <w:szCs w:val="25"/>
          <w:spacing w:val="22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1"/>
        </w:rPr>
        <w:t>候</w:t>
      </w:r>
      <w:r>
        <w:rPr>
          <w:rFonts w:ascii="SimHei" w:hAnsi="SimHei" w:eastAsia="SimHei" w:cs="SimHei"/>
          <w:sz w:val="25"/>
          <w:szCs w:val="25"/>
          <w:spacing w:val="45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11"/>
        </w:rPr>
        <w:t>是。</w:t>
      </w:r>
    </w:p>
    <w:p>
      <w:pPr>
        <w:ind w:left="2" w:right="1125" w:firstLine="887"/>
        <w:spacing w:before="4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片刻，顾候：“王上对您还有什么顾忌吗?”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屠岸贾感慨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天威莫测啊。</w:t>
      </w:r>
    </w:p>
    <w:p>
      <w:pPr>
        <w:ind w:left="819" w:right="395" w:hanging="817"/>
        <w:spacing w:before="3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顾候不满地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如果没有您事必躬亲，咱晋国就未必能有今天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的局面。</w:t>
      </w:r>
    </w:p>
    <w:p>
      <w:pPr>
        <w:ind w:left="2" w:right="746"/>
        <w:spacing w:before="1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屠岸贾坐下，略感疲惫地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这种话以后就在家里说说吧。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顾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是</w:t>
      </w:r>
      <w:r>
        <w:rPr>
          <w:rFonts w:ascii="STXinwei" w:hAnsi="STXinwei" w:eastAsia="STXinwei" w:cs="STXinwei"/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屠岸贾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你把小公子找来，今天他过生日。</w:t>
      </w:r>
    </w:p>
    <w:p>
      <w:pPr>
        <w:pStyle w:val="BodyText"/>
        <w:ind w:left="2" w:right="2645" w:firstLine="817"/>
        <w:spacing w:before="104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顾候欲下，又迟疑地转身。</w:t>
      </w:r>
      <w:r>
        <w:rPr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屠岸贾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还有什么事?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顾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我看这程婴，神态是越来越不对了。</w:t>
      </w:r>
    </w:p>
    <w:p>
      <w:pPr>
        <w:spacing w:line="220" w:lineRule="auto"/>
        <w:sectPr>
          <w:footerReference w:type="default" r:id="rId176"/>
          <w:pgSz w:w="7960" w:h="11480"/>
          <w:pgMar w:top="400" w:right="1194" w:bottom="1249" w:left="92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103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屠岸贾沉默。</w:t>
      </w:r>
    </w:p>
    <w:p>
      <w:pPr>
        <w:ind w:left="219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顾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候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我老觉得这十六年前的事还没过去。</w:t>
      </w:r>
    </w:p>
    <w:p>
      <w:pPr>
        <w:ind w:left="1036"/>
        <w:spacing w:before="106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屠岸贾继续沉默。</w:t>
      </w:r>
    </w:p>
    <w:p>
      <w:pPr>
        <w:ind w:left="219"/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顾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候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防人之心不可无啊。</w:t>
      </w:r>
    </w:p>
    <w:p>
      <w:pPr>
        <w:ind w:left="220" w:right="1101" w:firstLine="816"/>
        <w:spacing w:before="59" w:line="27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8"/>
        </w:rPr>
        <w:t>片刻，屠岸贾：“你去吧，我有点累了。”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6"/>
        </w:rPr>
        <w:t>顾</w:t>
      </w:r>
      <w:r>
        <w:rPr>
          <w:rFonts w:ascii="SimHei" w:hAnsi="SimHei" w:eastAsia="SimHei" w:cs="SimHei"/>
          <w:sz w:val="23"/>
          <w:szCs w:val="23"/>
          <w:spacing w:val="8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6"/>
        </w:rPr>
        <w:t>候</w:t>
      </w:r>
      <w:r>
        <w:rPr>
          <w:rFonts w:ascii="SimHei" w:hAnsi="SimHei" w:eastAsia="SimHei" w:cs="SimHei"/>
          <w:sz w:val="23"/>
          <w:szCs w:val="23"/>
          <w:spacing w:val="2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是。</w:t>
      </w:r>
    </w:p>
    <w:p>
      <w:pPr>
        <w:ind w:left="1036"/>
        <w:spacing w:before="36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顾候下。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ind w:left="103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室外。</w:t>
      </w:r>
    </w:p>
    <w:p>
      <w:pPr>
        <w:ind w:left="1036" w:right="1917"/>
        <w:spacing w:before="96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两个仆人在给西域灵獒入殓。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韩二、魏大上。</w:t>
      </w:r>
    </w:p>
    <w:p>
      <w:pPr>
        <w:ind w:left="219" w:right="727" w:firstLine="817"/>
        <w:spacing w:before="43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魏大是魏绛的儿子，看起来有点文绉绉的。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仆人甲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韩二爷、魏大爷。</w:t>
      </w:r>
    </w:p>
    <w:p>
      <w:pPr>
        <w:ind w:left="219" w:right="3146"/>
        <w:spacing w:before="15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大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哟，灵獒死啦。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仆人甲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是。正入殓呢。</w:t>
      </w:r>
    </w:p>
    <w:p>
      <w:pPr>
        <w:ind w:left="219"/>
        <w:spacing w:before="2"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魏大蹲下，抚摸死狗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刚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死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</w:p>
    <w:p>
      <w:pPr>
        <w:ind w:left="219" w:right="3582"/>
        <w:spacing w:before="103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仆人乙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昨天死的。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3"/>
        </w:rPr>
        <w:t>韩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3"/>
        </w:rPr>
        <w:t>二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小公子哪?</w:t>
      </w:r>
    </w:p>
    <w:p>
      <w:pPr>
        <w:ind w:left="219" w:right="1157"/>
        <w:spacing w:before="6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仆人甲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没瞧见，说是在牌匾坊盯着做牌匾呢。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韩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二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胡说，早回了。</w:t>
      </w:r>
    </w:p>
    <w:p>
      <w:pPr>
        <w:ind w:left="219" w:right="1896"/>
        <w:spacing w:before="3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大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刚才还瞧见他从万花楼出来。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韩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二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别说了，我去把他找出来。</w:t>
      </w:r>
    </w:p>
    <w:p>
      <w:pPr>
        <w:ind w:left="1036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韩二找屠勃。</w:t>
      </w:r>
    </w:p>
    <w:p>
      <w:pPr>
        <w:ind w:left="219" w:right="946"/>
        <w:spacing w:before="93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仆人甲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找到了，跟他说太尉和他爹都找他来着。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韩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二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知道啦。</w:t>
      </w:r>
    </w:p>
    <w:p>
      <w:pPr>
        <w:ind w:left="10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韩二走到边门外，</w:t>
      </w:r>
    </w:p>
    <w:p>
      <w:pPr>
        <w:ind w:left="1036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门内传来一阵粗重的喘息和女人的呻吟声。</w:t>
      </w:r>
    </w:p>
    <w:p>
      <w:pPr>
        <w:spacing w:line="224" w:lineRule="auto"/>
        <w:sectPr>
          <w:footerReference w:type="default" r:id="rId177"/>
          <w:pgSz w:w="8020" w:h="11520"/>
          <w:pgMar w:top="400" w:right="1203" w:bottom="1309" w:left="1203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80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情况和当年他爹赵朔一样。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韩二大声喊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屠勃，屠勃!</w:t>
      </w:r>
    </w:p>
    <w:p>
      <w:pPr>
        <w:ind w:left="809" w:right="3346"/>
        <w:spacing w:before="10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门内突然安静了。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韩二踢门。</w:t>
      </w:r>
    </w:p>
    <w:p>
      <w:pPr>
        <w:ind w:left="809" w:right="2239" w:hanging="809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韩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二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再不出来，老子就砸门进去了!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门开，屠勃出来，把门掩上。</w:t>
      </w:r>
    </w:p>
    <w:p>
      <w:pPr>
        <w:ind w:left="8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屠勃衣冠不整，仿佛赵朔。</w:t>
      </w:r>
    </w:p>
    <w:p>
      <w:pPr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勃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干什么你，好不容易干爹不在，带回家里来快活快</w:t>
      </w:r>
    </w:p>
    <w:p>
      <w:pPr>
        <w:ind w:left="809"/>
        <w:spacing w:before="234" w:line="193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9"/>
        </w:rPr>
        <w:t>活</w:t>
      </w:r>
      <w:r>
        <w:rPr>
          <w:rFonts w:ascii="KaiTi" w:hAnsi="KaiTi" w:eastAsia="KaiTi" w:cs="KaiTi"/>
          <w:sz w:val="14"/>
          <w:szCs w:val="14"/>
          <w:spacing w:val="25"/>
        </w:rPr>
        <w:t xml:space="preserve"> </w:t>
      </w:r>
      <w:r>
        <w:rPr>
          <w:rFonts w:ascii="KaiTi" w:hAnsi="KaiTi" w:eastAsia="KaiTi" w:cs="KaiTi"/>
          <w:sz w:val="14"/>
          <w:szCs w:val="14"/>
          <w:spacing w:val="-9"/>
        </w:rPr>
        <w:t>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韩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二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我不找你，你爹找你。</w:t>
      </w:r>
    </w:p>
    <w:p>
      <w:pPr>
        <w:spacing w:before="25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勃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我爹?嗨，他这又是怎么了。</w:t>
      </w:r>
      <w:r>
        <w:rPr>
          <w:rFonts w:ascii="STXingkai" w:hAnsi="STXingkai" w:eastAsia="STXingkai" w:cs="STXingkai"/>
          <w:sz w:val="20"/>
          <w:szCs w:val="20"/>
          <w:spacing w:val="6"/>
        </w:rPr>
        <w:t>这些天，他整天神神叨</w:t>
      </w:r>
    </w:p>
    <w:p>
      <w:pPr>
        <w:ind w:left="2" w:right="2596" w:firstLine="807"/>
        <w:spacing w:before="101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叨的，我都快不敢见他了。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韩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二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怎么说他也是你爹嘛。</w:t>
      </w:r>
    </w:p>
    <w:p>
      <w:pPr>
        <w:spacing w:before="10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屠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勃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唉，真是没有办法。</w:t>
      </w:r>
    </w:p>
    <w:p>
      <w:pPr>
        <w:ind w:left="2" w:right="2566" w:hanging="2"/>
        <w:spacing w:before="5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韩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spacing w:val="-1"/>
        </w:rPr>
        <w:t>二   </w:t>
      </w:r>
      <w:r>
        <w:rPr>
          <w:rFonts w:ascii="KaiTi" w:hAnsi="KaiTi" w:eastAsia="KaiTi" w:cs="KaiTi"/>
          <w:sz w:val="20"/>
          <w:szCs w:val="20"/>
          <w:spacing w:val="-1"/>
        </w:rPr>
        <w:t>对了，你干爹也找你来着。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屠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你好好玩吧。</w:t>
      </w:r>
    </w:p>
    <w:p>
      <w:pPr>
        <w:ind w:left="809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韩二推门下。</w:t>
      </w:r>
    </w:p>
    <w:p>
      <w:pPr>
        <w:ind w:left="809"/>
        <w:spacing w:before="11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屠勃穿过院子。</w:t>
      </w:r>
    </w:p>
    <w:p>
      <w:pPr>
        <w:ind w:right="1527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仆人甲恭恭敬敬地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小公子，太尉让您去见他。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勃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知道了。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屠勃对魏大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韩二去后花园了，你也去吧。可别走了啊，晚上</w:t>
      </w:r>
    </w:p>
    <w:p>
      <w:pPr>
        <w:ind w:right="3936" w:firstLine="809"/>
        <w:spacing w:before="119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一块喝酒。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大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成啊。</w:t>
      </w:r>
    </w:p>
    <w:p>
      <w:pPr>
        <w:ind w:left="809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魏大兴冲冲下。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80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屠岸贾书房。</w:t>
      </w:r>
    </w:p>
    <w:p>
      <w:pPr>
        <w:ind w:left="809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屠岸贾在写字，已经写了很多张，</w:t>
      </w:r>
    </w:p>
    <w:p>
      <w:pPr>
        <w:spacing w:line="220" w:lineRule="auto"/>
        <w:sectPr>
          <w:footerReference w:type="default" r:id="rId178"/>
          <w:pgSz w:w="7820" w:h="11390"/>
          <w:pgMar w:top="400" w:right="1173" w:bottom="1229" w:left="859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41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就八个字：“其兴也勃，其亡也忽。”</w:t>
      </w:r>
    </w:p>
    <w:p>
      <w:pPr>
        <w:ind w:left="1041"/>
        <w:spacing w:before="8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顾候的一番话和晋灵公对他的态度让他想到了当年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的赵盾。</w:t>
      </w:r>
    </w:p>
    <w:p>
      <w:pPr>
        <w:ind w:left="1041" w:right="2821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屠勃走到书房屋前，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敲门。</w:t>
      </w:r>
    </w:p>
    <w:p>
      <w:pPr>
        <w:ind w:left="224"/>
        <w:spacing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屠岸贾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进来。</w:t>
      </w:r>
    </w:p>
    <w:p>
      <w:pPr>
        <w:ind w:left="1041"/>
        <w:spacing w:before="6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屠勃进。</w:t>
      </w:r>
    </w:p>
    <w:p>
      <w:pPr>
        <w:ind w:left="1041"/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屠岸贾继续写字。</w:t>
      </w:r>
    </w:p>
    <w:p>
      <w:pPr>
        <w:ind w:left="224"/>
        <w:spacing w:before="7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屠勃安安静静站了一会儿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干爹。</w:t>
      </w:r>
    </w:p>
    <w:p>
      <w:pPr>
        <w:ind w:left="224" w:right="590" w:firstLine="81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这个干字他念的含含混混，仿佛就是在念爹。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屠岸贾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这些天忙什么了?</w:t>
      </w:r>
    </w:p>
    <w:p>
      <w:pPr>
        <w:ind w:left="224"/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屠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勃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没忙。</w:t>
      </w:r>
    </w:p>
    <w:p>
      <w:pPr>
        <w:ind w:left="1041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屠岸贾不理他。</w:t>
      </w:r>
    </w:p>
    <w:p>
      <w:pPr>
        <w:ind w:left="224" w:right="379" w:firstLine="816"/>
        <w:spacing w:before="104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4"/>
        </w:rPr>
        <w:t>过了一会儿，屠岸贾：“这几个字写得好不好?”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  <w:w w:val="94"/>
        </w:rPr>
        <w:t>屠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  <w:w w:val="94"/>
        </w:rPr>
        <w:t>勃</w:t>
      </w:r>
      <w:r>
        <w:rPr>
          <w:rFonts w:ascii="SimHei" w:hAnsi="SimHei" w:eastAsia="SimHei" w:cs="SimHei"/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  <w:w w:val="94"/>
        </w:rPr>
        <w:t>矫健挺拔，好。</w:t>
      </w:r>
    </w:p>
    <w:p>
      <w:pPr>
        <w:ind w:left="224"/>
        <w:spacing w:before="5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屠岸贾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知道它是什么意思吗?</w:t>
      </w:r>
    </w:p>
    <w:p>
      <w:pPr>
        <w:ind w:left="1041" w:hanging="81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屠勃伶俐地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那是说，这世界沧海桑田，转眼就会变得面目全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非。</w:t>
      </w:r>
    </w:p>
    <w:p>
      <w:pPr>
        <w:ind w:left="22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屠岸贾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讲起道理来，你倒是都明白。</w:t>
      </w:r>
    </w:p>
    <w:p>
      <w:pPr>
        <w:ind w:left="1041"/>
        <w:spacing w:before="1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屠勃不知怎么回答。</w:t>
      </w:r>
    </w:p>
    <w:p>
      <w:pPr>
        <w:ind w:left="1041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屠岸贾把字贴在墙上，端详。</w:t>
      </w:r>
    </w:p>
    <w:p>
      <w:pPr>
        <w:ind w:left="224" w:right="3781"/>
        <w:spacing w:before="29" w:line="254" w:lineRule="auto"/>
        <w:rPr>
          <w:rFonts w:ascii="LiSu" w:hAnsi="LiSu" w:eastAsia="LiSu" w:cs="LiSu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屠</w:t>
      </w:r>
      <w:r>
        <w:rPr>
          <w:rFonts w:ascii="SimHei" w:hAnsi="SimHei" w:eastAsia="SimHei" w:cs="SimHei"/>
          <w:sz w:val="23"/>
          <w:szCs w:val="23"/>
          <w:spacing w:val="7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勃</w:t>
      </w:r>
      <w:r>
        <w:rPr>
          <w:rFonts w:ascii="SimHei" w:hAnsi="SimHei" w:eastAsia="SimHei" w:cs="SimHei"/>
          <w:sz w:val="23"/>
          <w:szCs w:val="23"/>
          <w:spacing w:val="44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4"/>
        </w:rPr>
        <w:t>干爹——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屠岸贾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LiSu" w:hAnsi="LiSu" w:eastAsia="LiSu" w:cs="LiSu"/>
          <w:sz w:val="23"/>
          <w:szCs w:val="23"/>
          <w:spacing w:val="-16"/>
        </w:rPr>
        <w:t>嗯?</w:t>
      </w:r>
    </w:p>
    <w:p>
      <w:pPr>
        <w:ind w:left="224" w:right="141"/>
        <w:spacing w:before="5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屠勃没话找话地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孩儿这名字，看着倒像跟这八个字有关。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屠岸贾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你这名字，不是我起的。</w:t>
      </w:r>
    </w:p>
    <w:p>
      <w:pPr>
        <w:ind w:left="224"/>
        <w:spacing w:before="1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屠勃有点迟疑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我爹?</w:t>
      </w:r>
    </w:p>
    <w:p>
      <w:pPr>
        <w:ind w:left="224"/>
        <w:spacing w:before="96" w:line="22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屠岸贾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以后问你爹吧-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不过这名字起得不错。</w:t>
      </w:r>
    </w:p>
    <w:p>
      <w:pPr>
        <w:spacing w:line="227" w:lineRule="auto"/>
        <w:sectPr>
          <w:footerReference w:type="default" r:id="rId179"/>
          <w:pgSz w:w="7990" w:h="11500"/>
          <w:pgMar w:top="400" w:right="1138" w:bottom="1229" w:left="1198" w:header="0" w:footer="104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"/>
        <w:spacing w:before="67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屠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勃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嗯。干爹，您找我有事?</w:t>
      </w:r>
    </w:p>
    <w:p>
      <w:pPr>
        <w:ind w:left="2" w:right="1377"/>
        <w:spacing w:before="81" w:line="277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屠岸贾还沉浸在情绪里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沧海桑田，世事难料啊。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屠</w:t>
      </w:r>
      <w:r>
        <w:rPr>
          <w:rFonts w:ascii="SimHei" w:hAnsi="SimHei" w:eastAsia="SimHei" w:cs="SimHei"/>
          <w:sz w:val="24"/>
          <w:szCs w:val="24"/>
          <w:spacing w:val="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勃</w:t>
      </w:r>
      <w:r>
        <w:rPr>
          <w:rFonts w:ascii="SimHei" w:hAnsi="SimHei" w:eastAsia="SimHei" w:cs="SimHei"/>
          <w:sz w:val="24"/>
          <w:szCs w:val="24"/>
          <w:spacing w:val="2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8"/>
        </w:rPr>
        <w:t>是。</w:t>
      </w:r>
    </w:p>
    <w:p>
      <w:pPr>
        <w:ind w:left="2" w:right="1517"/>
        <w:spacing w:before="1" w:line="30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屠岸贾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你十六岁了，要有点出息，该懂点事了。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屠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勃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孩儿知道。</w:t>
      </w:r>
    </w:p>
    <w:p>
      <w:pPr>
        <w:ind w:left="829" w:right="472" w:hanging="827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屠岸贾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你虽然是我的干儿子，但十六年来，我是视同己出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我不想看到你变成一个纨绔子弟。</w:t>
      </w:r>
    </w:p>
    <w:p>
      <w:pPr>
        <w:ind w:left="3"/>
        <w:spacing w:before="2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1"/>
          <w:w w:val="97"/>
        </w:rPr>
        <w:t>屠</w:t>
      </w:r>
      <w:r>
        <w:rPr>
          <w:rFonts w:ascii="SimHei" w:hAnsi="SimHei" w:eastAsia="SimHei" w:cs="SimHei"/>
          <w:sz w:val="24"/>
          <w:szCs w:val="24"/>
          <w:spacing w:val="4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1"/>
          <w:w w:val="97"/>
        </w:rPr>
        <w:t>勃</w:t>
      </w:r>
      <w:r>
        <w:rPr>
          <w:rFonts w:ascii="SimHei" w:hAnsi="SimHei" w:eastAsia="SimHei" w:cs="SimHei"/>
          <w:sz w:val="24"/>
          <w:szCs w:val="24"/>
          <w:spacing w:val="4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1"/>
          <w:w w:val="97"/>
        </w:rPr>
        <w:t>爹——</w:t>
      </w:r>
    </w:p>
    <w:p>
      <w:pPr>
        <w:ind w:left="2" w:right="1167"/>
        <w:spacing w:before="4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屠岸贾打断话头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我自己没有儿子，你就是我儿子。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屠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勃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爹爹对孩儿恩重如山。</w:t>
      </w:r>
    </w:p>
    <w:p>
      <w:pPr>
        <w:ind w:left="829"/>
        <w:spacing w:before="1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片刻，屠岸贾：“嗯，你去吧。我也要歇会儿了。”</w:t>
      </w:r>
    </w:p>
    <w:p>
      <w:pPr>
        <w:ind w:left="3"/>
        <w:spacing w:before="108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9"/>
        </w:rPr>
        <w:t>屠</w:t>
      </w:r>
      <w:r>
        <w:rPr>
          <w:rFonts w:ascii="SimHei" w:hAnsi="SimHei" w:eastAsia="SimHei" w:cs="SimHei"/>
          <w:sz w:val="24"/>
          <w:szCs w:val="24"/>
          <w:spacing w:val="3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9"/>
        </w:rPr>
        <w:t>勃</w:t>
      </w:r>
      <w:r>
        <w:rPr>
          <w:rFonts w:ascii="SimHei" w:hAnsi="SimHei" w:eastAsia="SimHei" w:cs="SimHei"/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9"/>
        </w:rPr>
        <w:t>是</w:t>
      </w:r>
    </w:p>
    <w:p>
      <w:pPr>
        <w:ind w:left="82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屠勃下。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82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院子，工匠正在挂牌匾。</w:t>
      </w:r>
    </w:p>
    <w:p>
      <w:pPr>
        <w:ind w:left="829"/>
        <w:spacing w:before="11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金字招牌：“镇国公府”。”</w:t>
      </w:r>
    </w:p>
    <w:p>
      <w:pPr>
        <w:ind w:left="829"/>
        <w:spacing w:before="1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屠勃出来。</w:t>
      </w:r>
    </w:p>
    <w:p>
      <w:pPr>
        <w:ind w:right="3437"/>
        <w:spacing w:before="63" w:line="27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-6"/>
        </w:rPr>
        <w:t>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勃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小心着，别蹭了。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工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匠</w:t>
      </w:r>
      <w:r>
        <w:rPr>
          <w:rFonts w:ascii="SimHei" w:hAnsi="SimHei" w:eastAsia="SimHei" w:cs="SimHei"/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您放心。</w:t>
      </w:r>
    </w:p>
    <w:p>
      <w:pPr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屠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·</w:t>
      </w:r>
      <w:r>
        <w:rPr>
          <w:rFonts w:ascii="SimHei" w:hAnsi="SimHei" w:eastAsia="SimHei" w:cs="SimHei"/>
          <w:sz w:val="20"/>
          <w:szCs w:val="20"/>
          <w:spacing w:val="-7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挂上去吧。</w:t>
      </w:r>
    </w:p>
    <w:p>
      <w:pPr>
        <w:ind w:right="2647"/>
        <w:spacing w:before="75" w:line="262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-2"/>
        </w:rPr>
        <w:t>仆人乙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小公子，灵獒已经入殓了。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3"/>
        </w:rPr>
        <w:t>屠</w:t>
      </w:r>
      <w:r>
        <w:rPr>
          <w:rFonts w:ascii="SimHei" w:hAnsi="SimHei" w:eastAsia="SimHei" w:cs="SimHei"/>
          <w:sz w:val="24"/>
          <w:szCs w:val="24"/>
          <w:spacing w:val="4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3"/>
        </w:rPr>
        <w:t>勃</w:t>
      </w:r>
      <w:r>
        <w:rPr>
          <w:rFonts w:ascii="SimHei" w:hAnsi="SimHei" w:eastAsia="SimHei" w:cs="SimHei"/>
          <w:sz w:val="24"/>
          <w:szCs w:val="24"/>
          <w:spacing w:val="2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放哪儿了?</w:t>
      </w:r>
    </w:p>
    <w:p>
      <w:pPr>
        <w:ind w:left="3" w:right="2577" w:hanging="3"/>
        <w:spacing w:before="41" w:line="273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7"/>
        </w:rPr>
        <w:t>仆人乙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程大爷让抬到他屋里搁着。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屠</w:t>
      </w:r>
      <w:r>
        <w:rPr>
          <w:rFonts w:ascii="SimHei" w:hAnsi="SimHei" w:eastAsia="SimHei" w:cs="SimHei"/>
          <w:sz w:val="24"/>
          <w:szCs w:val="24"/>
          <w:spacing w:val="3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勃</w:t>
      </w:r>
      <w:r>
        <w:rPr>
          <w:rFonts w:ascii="SimHei" w:hAnsi="SimHei" w:eastAsia="SimHei" w:cs="SimHei"/>
          <w:sz w:val="24"/>
          <w:szCs w:val="24"/>
          <w:spacing w:val="1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8"/>
        </w:rPr>
        <w:t>放屋里?</w:t>
      </w:r>
    </w:p>
    <w:p>
      <w:pPr>
        <w:spacing w:before="28" w:line="22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仆人乙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是</w:t>
      </w:r>
      <w:r>
        <w:rPr>
          <w:rFonts w:ascii="STXingkai" w:hAnsi="STXingkai" w:eastAsia="STXingkai" w:cs="STXingkai"/>
          <w:sz w:val="20"/>
          <w:szCs w:val="20"/>
          <w:spacing w:val="3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。</w:t>
      </w:r>
    </w:p>
    <w:p>
      <w:pPr>
        <w:ind w:left="2" w:right="3240"/>
        <w:spacing w:before="47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屠勃自言自语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发什么神经!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10"/>
        </w:rPr>
        <w:t>仆人乙</w:t>
      </w:r>
      <w:r>
        <w:rPr>
          <w:rFonts w:ascii="STXinwei" w:hAnsi="STXinwei" w:eastAsia="STXinwei" w:cs="STXinwei"/>
          <w:sz w:val="20"/>
          <w:szCs w:val="20"/>
          <w:spacing w:val="21"/>
          <w:w w:val="10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奴才不敢问。</w:t>
      </w:r>
    </w:p>
    <w:p>
      <w:pPr>
        <w:spacing w:line="298" w:lineRule="auto"/>
        <w:sectPr>
          <w:footerReference w:type="default" r:id="rId180"/>
          <w:pgSz w:w="7950" w:h="11480"/>
          <w:pgMar w:top="400" w:right="1192" w:bottom="1209" w:left="929" w:header="0" w:footer="10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45" w:right="517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屠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勃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没你的事儿，看到魏大爷韩二爷，你招呼一下。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仆人乙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是。他俩在花园正闹着呢。</w:t>
      </w:r>
    </w:p>
    <w:p>
      <w:pPr>
        <w:ind w:left="245" w:right="617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勃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我先去看看我爹。太尉累了，没事别去烦他。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仆人乙乖觉地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是，有客我都拦住。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1076" w:right="2397"/>
        <w:spacing w:before="6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程婴卧室。屠勃推门进。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屋子里气氛抑郁。</w:t>
      </w:r>
    </w:p>
    <w:p>
      <w:pPr>
        <w:ind w:left="245" w:right="377" w:firstLine="830"/>
        <w:spacing w:before="4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狗入殓了，棺材放在程婴屋内一个显眼的位置。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干吗去了?</w:t>
      </w:r>
    </w:p>
    <w:p>
      <w:pPr>
        <w:ind w:left="24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屠勃满不在乎地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干爹训话，让我要好好用功。</w:t>
      </w:r>
    </w:p>
    <w:p>
      <w:pPr>
        <w:ind w:left="1076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程婴没吱声。</w:t>
      </w:r>
    </w:p>
    <w:p>
      <w:pPr>
        <w:ind w:left="245" w:right="2981"/>
        <w:spacing w:before="17" w:line="243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3"/>
        </w:rPr>
        <w:t>屠</w:t>
      </w:r>
      <w:r>
        <w:rPr>
          <w:rFonts w:ascii="SimHei" w:hAnsi="SimHei" w:eastAsia="SimHei" w:cs="SimHei"/>
          <w:sz w:val="25"/>
          <w:szCs w:val="25"/>
          <w:spacing w:val="3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3"/>
        </w:rPr>
        <w:t>勃</w:t>
      </w:r>
      <w:r>
        <w:rPr>
          <w:rFonts w:ascii="SimHei" w:hAnsi="SimHei" w:eastAsia="SimHei" w:cs="SimHei"/>
          <w:sz w:val="25"/>
          <w:szCs w:val="25"/>
          <w:spacing w:val="5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</w:rPr>
        <w:t>干爹让我问您—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6"/>
        </w:rPr>
        <w:t>程</w:t>
      </w:r>
      <w:r>
        <w:rPr>
          <w:rFonts w:ascii="SimHei" w:hAnsi="SimHei" w:eastAsia="SimHei" w:cs="SimHei"/>
          <w:sz w:val="25"/>
          <w:szCs w:val="25"/>
          <w:spacing w:val="3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6"/>
        </w:rPr>
        <w:t>婴</w:t>
      </w:r>
      <w:r>
        <w:rPr>
          <w:rFonts w:ascii="SimHei" w:hAnsi="SimHei" w:eastAsia="SimHei" w:cs="SimHei"/>
          <w:sz w:val="25"/>
          <w:szCs w:val="25"/>
          <w:spacing w:val="5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6"/>
        </w:rPr>
        <w:t>什么?</w:t>
      </w:r>
    </w:p>
    <w:p>
      <w:pPr>
        <w:ind w:left="245" w:right="1279" w:firstLine="830"/>
        <w:spacing w:before="7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片刻，屠勃：“我这名字是您取的吗?”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婴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还说什么?</w:t>
      </w:r>
    </w:p>
    <w:p>
      <w:pPr>
        <w:ind w:left="1075" w:hanging="830"/>
        <w:spacing w:before="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没说什么,就说这名字取得挺好，沧海桑田，世事难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料。</w:t>
      </w:r>
    </w:p>
    <w:p>
      <w:pPr>
        <w:ind w:left="245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程婴直接地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你爷爷起的。</w:t>
      </w:r>
    </w:p>
    <w:p>
      <w:pPr>
        <w:ind w:left="245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勃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我爷爷?可从来没有听您说起过。</w:t>
      </w:r>
    </w:p>
    <w:p>
      <w:pPr>
        <w:ind w:left="245" w:right="1859" w:firstLine="830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片刻，程婴：“你今年多大了?”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屠勃莫名其妙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爹，今天可是我生日。</w:t>
      </w:r>
    </w:p>
    <w:p>
      <w:pPr>
        <w:ind w:left="245"/>
        <w:spacing w:before="46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程婴似乎在做梦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哦</w:t>
      </w:r>
      <w:r>
        <w:rPr>
          <w:rFonts w:ascii="STXinwei" w:hAnsi="STXinwei" w:eastAsia="STXinwei" w:cs="STXinwei"/>
          <w:sz w:val="21"/>
          <w:szCs w:val="21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?</w:t>
      </w:r>
    </w:p>
    <w:p>
      <w:pPr>
        <w:pStyle w:val="BodyText"/>
        <w:ind w:left="245" w:right="2897"/>
        <w:spacing w:before="49" w:line="271" w:lineRule="auto"/>
        <w:rPr>
          <w:rFonts w:ascii="STXingkai" w:hAnsi="STXingkai" w:eastAsia="STXingkai" w:cs="STXingkai"/>
        </w:rPr>
      </w:pPr>
      <w:r>
        <w:rPr>
          <w:rFonts w:ascii="SimHei" w:hAnsi="SimHei" w:eastAsia="SimHei" w:cs="SimHei"/>
          <w:spacing w:val="-13"/>
        </w:rPr>
        <w:t>韩二在屋外喊</w:t>
      </w:r>
      <w:r>
        <w:rPr>
          <w:rFonts w:ascii="SimHei" w:hAnsi="SimHei" w:eastAsia="SimHei" w:cs="SimHei"/>
          <w:spacing w:val="85"/>
        </w:rPr>
        <w:t xml:space="preserve"> </w:t>
      </w:r>
      <w:r>
        <w:rPr>
          <w:spacing w:val="-13"/>
        </w:rPr>
        <w:t>屠勃，屠勃。</w:t>
      </w:r>
      <w:r>
        <w:rPr/>
        <w:t xml:space="preserve"> </w:t>
      </w:r>
      <w:r>
        <w:rPr>
          <w:rFonts w:ascii="SimHei" w:hAnsi="SimHei" w:eastAsia="SimHei" w:cs="SimHei"/>
          <w:spacing w:val="-3"/>
        </w:rPr>
        <w:t>屠勃对场外</w:t>
      </w:r>
      <w:r>
        <w:rPr>
          <w:rFonts w:ascii="SimHei" w:hAnsi="SimHei" w:eastAsia="SimHei" w:cs="SimHei"/>
          <w:spacing w:val="79"/>
        </w:rPr>
        <w:t xml:space="preserve"> </w:t>
      </w:r>
      <w:r>
        <w:rPr>
          <w:rFonts w:ascii="STXingkai" w:hAnsi="STXingkai" w:eastAsia="STXingkai" w:cs="STXingkai"/>
          <w:spacing w:val="-3"/>
        </w:rPr>
        <w:t>就来啦。</w:t>
      </w:r>
    </w:p>
    <w:p>
      <w:pPr>
        <w:ind w:left="245" w:right="1537"/>
        <w:spacing w:before="1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屠勃对程婴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爹，您要没什么事，我就走了。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韩将军的小儿子?</w:t>
      </w:r>
    </w:p>
    <w:p>
      <w:pPr>
        <w:ind w:left="245"/>
        <w:spacing w:before="36" w:line="22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屠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是</w:t>
      </w:r>
      <w:r>
        <w:rPr>
          <w:rFonts w:ascii="STXingkai" w:hAnsi="STXingkai" w:eastAsia="STXingkai" w:cs="STXingkai"/>
          <w:sz w:val="21"/>
          <w:szCs w:val="21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。</w:t>
      </w:r>
    </w:p>
    <w:p>
      <w:pPr>
        <w:spacing w:line="222" w:lineRule="auto"/>
        <w:sectPr>
          <w:footerReference w:type="default" r:id="rId181"/>
          <w:pgSz w:w="7960" w:h="11480"/>
          <w:pgMar w:top="400" w:right="1067" w:bottom="1226" w:left="1194" w:header="0" w:footer="10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7" w:right="3249"/>
        <w:spacing w:before="65" w:line="237" w:lineRule="auto"/>
        <w:rPr>
          <w:rFonts w:ascii="KaiTi" w:hAnsi="KaiTi" w:eastAsia="KaiTi" w:cs="KaiTi"/>
          <w:sz w:val="28"/>
          <w:szCs w:val="28"/>
        </w:rPr>
      </w:pPr>
      <w:r>
        <w:rPr>
          <w:rFonts w:ascii="SimHei" w:hAnsi="SimHei" w:eastAsia="SimHei" w:cs="SimHei"/>
          <w:sz w:val="20"/>
          <w:szCs w:val="20"/>
          <w:spacing w:val="2"/>
        </w:rPr>
        <w:t>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婴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他爹当年是自杀的。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8"/>
          <w:szCs w:val="28"/>
          <w:spacing w:val="-8"/>
          <w:w w:val="92"/>
        </w:rPr>
        <w:t>屠</w:t>
      </w:r>
      <w:r>
        <w:rPr>
          <w:rFonts w:ascii="KaiTi" w:hAnsi="KaiTi" w:eastAsia="KaiTi" w:cs="KaiTi"/>
          <w:sz w:val="28"/>
          <w:szCs w:val="28"/>
          <w:spacing w:val="6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8"/>
          <w:w w:val="92"/>
        </w:rPr>
        <w:t>勃</w:t>
      </w:r>
      <w:r>
        <w:rPr>
          <w:rFonts w:ascii="SimHei" w:hAnsi="SimHei" w:eastAsia="SimHei" w:cs="SimHei"/>
          <w:sz w:val="28"/>
          <w:szCs w:val="28"/>
          <w:spacing w:val="35"/>
        </w:rPr>
        <w:t xml:space="preserve"> </w:t>
      </w:r>
      <w:r>
        <w:rPr>
          <w:rFonts w:ascii="KaiTi" w:hAnsi="KaiTi" w:eastAsia="KaiTi" w:cs="KaiTi"/>
          <w:sz w:val="28"/>
          <w:szCs w:val="28"/>
          <w:spacing w:val="-8"/>
          <w:w w:val="92"/>
        </w:rPr>
        <w:t>听说过—</w:t>
      </w:r>
    </w:p>
    <w:p>
      <w:pPr>
        <w:ind w:left="7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婴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知道他爹是为什么自杀的吗?</w:t>
      </w:r>
    </w:p>
    <w:p>
      <w:pPr>
        <w:ind w:left="77" w:right="1579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勃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不知道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·</w:t>
      </w:r>
      <w:r>
        <w:rPr>
          <w:rFonts w:ascii="KaiTi" w:hAnsi="KaiTi" w:eastAsia="KaiTi" w:cs="KaiTi"/>
          <w:sz w:val="20"/>
          <w:szCs w:val="20"/>
          <w:strike/>
          <w:spacing w:val="-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可您也别老惦记着这些事。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程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婴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没出息!</w:t>
      </w:r>
    </w:p>
    <w:p>
      <w:pPr>
        <w:ind w:left="77" w:right="3250"/>
        <w:spacing w:before="27" w:line="283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0"/>
          <w:szCs w:val="20"/>
          <w:spacing w:val="4"/>
        </w:rPr>
        <w:t>屠勃按捺不住烦躁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我走啦。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6"/>
        </w:rPr>
        <w:t>程    婴</w:t>
      </w:r>
      <w:r>
        <w:rPr>
          <w:rFonts w:ascii="STXingkai" w:hAnsi="STXingkai" w:eastAsia="STXingkai" w:cs="STXingkai"/>
          <w:sz w:val="23"/>
          <w:szCs w:val="23"/>
          <w:spacing w:val="21"/>
        </w:rPr>
        <w:t xml:space="preserve">  </w:t>
      </w:r>
      <w:r>
        <w:rPr>
          <w:rFonts w:ascii="STXingkai" w:hAnsi="STXingkai" w:eastAsia="STXingkai" w:cs="STXingkai"/>
          <w:sz w:val="23"/>
          <w:szCs w:val="23"/>
          <w:spacing w:val="-6"/>
        </w:rPr>
        <w:t>慢。</w:t>
      </w:r>
    </w:p>
    <w:p>
      <w:pPr>
        <w:ind w:left="917"/>
        <w:spacing w:before="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程婴打开手里的卷轴。</w:t>
      </w:r>
    </w:p>
    <w:p>
      <w:pPr>
        <w:ind w:left="77" w:right="1241" w:firstLine="840"/>
        <w:spacing w:before="7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赵盾书写的条幅：“其兴也勃，其亡也忽。”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程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婴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你看的是这几个字吧。</w:t>
      </w:r>
    </w:p>
    <w:p>
      <w:pPr>
        <w:ind w:left="77"/>
        <w:spacing w:before="25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屠勃一惊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哪来的?</w:t>
      </w:r>
    </w:p>
    <w:p>
      <w:pPr>
        <w:ind w:left="77"/>
        <w:spacing w:before="67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程婴阴沉地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知道谁写的?</w:t>
      </w:r>
    </w:p>
    <w:p>
      <w:pPr>
        <w:ind w:left="7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pict>
          <v:shape id="_x0000_s10" style="position:absolute;margin-left:0.953487pt;margin-top:19.3777pt;mso-position-vertical-relative:text;mso-position-horizontal-relative:text;width:13.6pt;height:45.75pt;z-index:251992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8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程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8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屠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39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程</w:t>
                  </w:r>
                </w:p>
              </w:txbxContent>
            </v:textbox>
          </v:shape>
        </w:pict>
      </w:r>
      <w:r>
        <w:pict>
          <v:shape id="_x0000_s12" style="position:absolute;margin-left:23.5035pt;margin-top:19.3777pt;mso-position-vertical-relative:text;mso-position-horizontal-relative:text;width:13.55pt;height:45.75pt;z-index:251993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6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婴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8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勃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39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婴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0"/>
          <w:szCs w:val="20"/>
          <w:spacing w:val="3"/>
        </w:rPr>
        <w:t>屠勃端详条幅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没有落款，看不出来。</w:t>
      </w:r>
    </w:p>
    <w:p>
      <w:pPr>
        <w:spacing w:line="87" w:lineRule="exact"/>
        <w:rPr/>
      </w:pPr>
      <w:r/>
    </w:p>
    <w:p>
      <w:pPr>
        <w:spacing w:line="87" w:lineRule="exact"/>
        <w:sectPr>
          <w:footerReference w:type="default" r:id="rId182"/>
          <w:pgSz w:w="8000" w:h="11510"/>
          <w:pgMar w:top="400" w:right="1200" w:bottom="1229" w:left="832" w:header="0" w:footer="1049" w:gutter="0"/>
          <w:cols w:equalWidth="0" w:num="1">
            <w:col w:w="5968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3920" w:firstLine="10"/>
        <w:spacing w:before="10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你爷爷亲笔!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我爷爷?</w:t>
      </w:r>
    </w:p>
    <w:p>
      <w:pPr>
        <w:spacing w:before="17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正是。”</w:t>
      </w:r>
    </w:p>
    <w:p>
      <w:pPr>
        <w:spacing w:line="192" w:lineRule="auto"/>
        <w:sectPr>
          <w:type w:val="continuous"/>
          <w:pgSz w:w="8000" w:h="11510"/>
          <w:pgMar w:top="400" w:right="1200" w:bottom="1229" w:left="832" w:header="0" w:footer="1049" w:gutter="0"/>
          <w:cols w:equalWidth="0" w:num="2">
            <w:col w:w="788" w:space="100"/>
            <w:col w:w="508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967"/>
        <w:spacing w:before="1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片刻，屠勃：“爹，有什么话您就说吧。”</w:t>
      </w:r>
    </w:p>
    <w:p>
      <w:pPr>
        <w:ind w:left="917" w:right="1122" w:hanging="840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程婴直接地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你爷爷是十六年前的丞相，名字叫赵盾!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静场。</w:t>
      </w:r>
    </w:p>
    <w:p>
      <w:pPr>
        <w:ind w:left="77" w:right="491" w:firstLine="840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场外，韩二：“屠勃，你再不出来我跟魏大哥走</w:t>
      </w:r>
      <w:r>
        <w:rPr>
          <w:rFonts w:ascii="KaiTi" w:hAnsi="KaiTi" w:eastAsia="KaiTi" w:cs="KaiTi"/>
          <w:sz w:val="20"/>
          <w:szCs w:val="20"/>
          <w:spacing w:val="-11"/>
        </w:rPr>
        <w:t>啦。”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屠勃推开窗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别喊，我有事!</w:t>
      </w:r>
    </w:p>
    <w:p>
      <w:pPr>
        <w:ind w:left="917" w:right="441" w:hanging="840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韩二凑到窗前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程大爷，您怎么啦，今天屠老弟生日，您就放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他玩一会儿吧。</w:t>
      </w:r>
    </w:p>
    <w:p>
      <w:pPr>
        <w:ind w:left="917" w:right="2280" w:hanging="840"/>
        <w:spacing w:before="1" w:line="31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屠勃推开他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你去吧，我过一会儿出去。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屠勃关上窗户。</w:t>
      </w:r>
    </w:p>
    <w:p>
      <w:pPr>
        <w:ind w:left="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屠勃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爹，您这是在编故事吧。</w:t>
      </w:r>
    </w:p>
    <w:p>
      <w:pPr>
        <w:ind w:left="77"/>
        <w:spacing w:before="77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婴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故事?我的亲生儿子就是被这条老狗吃了!</w:t>
      </w:r>
    </w:p>
    <w:p>
      <w:pPr>
        <w:spacing w:line="192" w:lineRule="auto"/>
        <w:sectPr>
          <w:type w:val="continuous"/>
          <w:pgSz w:w="8000" w:h="11510"/>
          <w:pgMar w:top="400" w:right="1200" w:bottom="1229" w:left="832" w:header="0" w:footer="1049" w:gutter="0"/>
          <w:cols w:equalWidth="0" w:num="1">
            <w:col w:w="596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40"/>
        <w:spacing w:before="79" w:line="227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屠</w:t>
      </w:r>
      <w:r>
        <w:rPr>
          <w:rFonts w:ascii="SimHei" w:hAnsi="SimHei" w:eastAsia="SimHei" w:cs="SimHei"/>
          <w:sz w:val="24"/>
          <w:szCs w:val="24"/>
          <w:spacing w:val="5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勃</w:t>
      </w:r>
      <w:r>
        <w:rPr>
          <w:rFonts w:ascii="SimHei" w:hAnsi="SimHei" w:eastAsia="SimHei" w:cs="SimHei"/>
          <w:sz w:val="24"/>
          <w:szCs w:val="24"/>
          <w:spacing w:val="48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6"/>
        </w:rPr>
        <w:t>老狗?什么狗?</w:t>
      </w:r>
    </w:p>
    <w:p>
      <w:pPr>
        <w:ind w:left="240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程婴拍了拍棺材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就是它，西域灵獒!</w:t>
      </w:r>
    </w:p>
    <w:p>
      <w:pPr>
        <w:ind w:left="1087" w:right="18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片刻，屠勃明白了：“您是说——当年是您把我跟您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的儿子换了?”</w:t>
      </w:r>
    </w:p>
    <w:p>
      <w:pPr>
        <w:ind w:left="237" w:right="3875"/>
        <w:spacing w:before="1" w:line="248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5"/>
        </w:rPr>
        <w:t>程</w:t>
      </w:r>
      <w:r>
        <w:rPr>
          <w:rFonts w:ascii="SimHei" w:hAnsi="SimHei" w:eastAsia="SimHei" w:cs="SimHei"/>
          <w:sz w:val="24"/>
          <w:szCs w:val="24"/>
          <w:spacing w:val="5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5"/>
        </w:rPr>
        <w:t>婴</w:t>
      </w:r>
      <w:r>
        <w:rPr>
          <w:rFonts w:ascii="SimHei" w:hAnsi="SimHei" w:eastAsia="SimHei" w:cs="SimHei"/>
          <w:sz w:val="24"/>
          <w:szCs w:val="24"/>
          <w:spacing w:val="4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正是。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屠</w:t>
      </w:r>
      <w:r>
        <w:rPr>
          <w:rFonts w:ascii="SimSun" w:hAnsi="SimSun" w:eastAsia="SimSun" w:cs="SimSun"/>
          <w:sz w:val="24"/>
          <w:szCs w:val="24"/>
          <w:spacing w:val="5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6"/>
        </w:rPr>
        <w:t>勃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为什么?</w:t>
      </w:r>
    </w:p>
    <w:p>
      <w:pPr>
        <w:ind w:left="237"/>
        <w:spacing w:before="6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婴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我要让你亲手报仇!</w:t>
      </w:r>
    </w:p>
    <w:p>
      <w:pPr>
        <w:ind w:left="1087"/>
        <w:spacing w:before="79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片刻，屠勃：“您就把自己的亲生儿子送出去让人杀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4"/>
        </w:rPr>
        <w:t>了，让我-</w:t>
      </w:r>
      <w:r>
        <w:rPr>
          <w:rFonts w:ascii="KaiTi" w:hAnsi="KaiTi" w:eastAsia="KaiTi" w:cs="KaiTi"/>
          <w:sz w:val="15"/>
          <w:szCs w:val="15"/>
          <w:spacing w:val="-33"/>
        </w:rPr>
        <w:t xml:space="preserve"> </w:t>
      </w:r>
      <w:r>
        <w:rPr>
          <w:rFonts w:ascii="KaiTi" w:hAnsi="KaiTi" w:eastAsia="KaiTi" w:cs="KaiTi"/>
          <w:sz w:val="15"/>
          <w:szCs w:val="15"/>
          <w:strike/>
          <w:spacing w:val="4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4"/>
        </w:rPr>
        <w:t>让赵丞相的孙子活下来，就是为了让他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报仇?"</w:t>
      </w:r>
    </w:p>
    <w:p>
      <w:pPr>
        <w:ind w:left="237"/>
        <w:spacing w:line="222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8"/>
        </w:rPr>
        <w:t>程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8"/>
        </w:rPr>
        <w:t>婴</w:t>
      </w:r>
      <w:r>
        <w:rPr>
          <w:rFonts w:ascii="SimHei" w:hAnsi="SimHei" w:eastAsia="SimHei" w:cs="SimHei"/>
          <w:sz w:val="24"/>
          <w:szCs w:val="24"/>
          <w:spacing w:val="38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8"/>
        </w:rPr>
        <w:t>是。</w:t>
      </w:r>
    </w:p>
    <w:p>
      <w:pPr>
        <w:ind w:left="237" w:right="1445" w:firstLine="850"/>
        <w:spacing w:before="5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片刻，屠勃摇摇头：“我想不明白。”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婴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那就再想!</w:t>
      </w:r>
    </w:p>
    <w:p>
      <w:pPr>
        <w:ind w:left="237" w:right="811" w:firstLine="850"/>
        <w:spacing w:before="35" w:line="265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6"/>
        </w:rPr>
        <w:t>片刻，屠勃：“不想了。我为什么要再想?”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6"/>
        </w:rPr>
        <w:t>程</w:t>
      </w:r>
      <w:r>
        <w:rPr>
          <w:rFonts w:ascii="SimHei" w:hAnsi="SimHei" w:eastAsia="SimHei" w:cs="SimHei"/>
          <w:sz w:val="24"/>
          <w:szCs w:val="24"/>
          <w:spacing w:val="5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6"/>
        </w:rPr>
        <w:t>婴</w:t>
      </w:r>
      <w:r>
        <w:rPr>
          <w:rFonts w:ascii="SimHei" w:hAnsi="SimHei" w:eastAsia="SimHei" w:cs="SimHei"/>
          <w:sz w:val="24"/>
          <w:szCs w:val="24"/>
          <w:spacing w:val="6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想通了?</w:t>
      </w:r>
    </w:p>
    <w:p>
      <w:pPr>
        <w:pStyle w:val="BodyText"/>
        <w:ind w:left="237" w:right="3061"/>
        <w:spacing w:before="39" w:line="230" w:lineRule="auto"/>
        <w:rPr>
          <w:sz w:val="28"/>
          <w:szCs w:val="28"/>
        </w:rPr>
      </w:pPr>
      <w:r>
        <w:rPr>
          <w:rFonts w:ascii="SimHei" w:hAnsi="SimHei" w:eastAsia="SimHei" w:cs="SimHei"/>
          <w:sz w:val="20"/>
          <w:szCs w:val="20"/>
          <w:spacing w:val="-4"/>
        </w:rPr>
        <w:t>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想通啦，我想通了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8"/>
          <w:szCs w:val="28"/>
          <w:spacing w:val="17"/>
        </w:rPr>
        <w:t>程婴嗯——</w:t>
      </w:r>
    </w:p>
    <w:p>
      <w:pPr>
        <w:ind w:left="237" w:right="1045"/>
        <w:spacing w:before="6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屠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那赵盾早就死了，他满门抄斩，没有后人!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程婴站起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你说什么!</w:t>
      </w:r>
    </w:p>
    <w:p>
      <w:pPr>
        <w:ind w:left="240" w:right="454"/>
        <w:spacing w:before="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屠勃冷酷地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您把赵丞相的孙子献了出去，就这么回事!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程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婴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那是我的孩子!你-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你可还活着。</w:t>
      </w:r>
    </w:p>
    <w:p>
      <w:pPr>
        <w:ind w:left="237" w:right="1447" w:firstLine="2"/>
        <w:spacing w:before="3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屠勃大声否定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不，事情的真相不是这样的。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婴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真相?</w:t>
      </w:r>
    </w:p>
    <w:p>
      <w:pPr>
        <w:ind w:left="237" w:right="234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屠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勃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对!真相就是您出卖了赵丞相，献出了他的孙子!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婴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这么说，你是不信?</w:t>
      </w:r>
    </w:p>
    <w:p>
      <w:pPr>
        <w:ind w:left="108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片刻，屠勃：“我信——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”</w:t>
      </w:r>
    </w:p>
    <w:p>
      <w:pPr>
        <w:ind w:left="24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程婴有点高兴了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哦，你总算是信了。</w:t>
      </w:r>
    </w:p>
    <w:p>
      <w:pPr>
        <w:spacing w:line="220" w:lineRule="auto"/>
        <w:sectPr>
          <w:footerReference w:type="default" r:id="rId183"/>
          <w:pgSz w:w="7950" w:h="11480"/>
          <w:pgMar w:top="400" w:right="1068" w:bottom="1209" w:left="1192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屠勃大声地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但我不认帐!</w:t>
      </w:r>
    </w:p>
    <w:p>
      <w:pPr>
        <w:ind w:left="82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片刻，程婴笑了笑：“那我还真是没有看错你!”</w:t>
      </w:r>
    </w:p>
    <w:p>
      <w:pPr>
        <w:ind w:left="2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屠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勃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我凭什么就该活下来?您那孩子又凭什么就该</w:t>
      </w:r>
      <w:r>
        <w:rPr>
          <w:rFonts w:ascii="KaiTi" w:hAnsi="KaiTi" w:eastAsia="KaiTi" w:cs="KaiTi"/>
          <w:sz w:val="20"/>
          <w:szCs w:val="20"/>
          <w:spacing w:val="12"/>
        </w:rPr>
        <w:t>死?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程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婴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让你活下来，是为了让你报仇!这屠岸贾是你赵家</w:t>
      </w:r>
    </w:p>
    <w:p>
      <w:pPr>
        <w:ind w:left="8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的大仇人，你全家三百多口，全被屠岸贾杀了!</w:t>
      </w:r>
    </w:p>
    <w:p>
      <w:pPr>
        <w:ind w:right="524" w:firstLine="2"/>
        <w:spacing w:before="12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屠勃颓然坐下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爹，你现在把这事情说出来，又有什么好处!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婴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让你报仇!</w:t>
      </w:r>
    </w:p>
    <w:p>
      <w:pPr>
        <w:ind w:left="829" w:right="444"/>
        <w:spacing w:before="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片刻，屠勃：“爹，您还是我爹，什么时候都是我爹，这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些话就别再说了——就当我从来没有听见过</w:t>
      </w:r>
      <w:r>
        <w:rPr>
          <w:rFonts w:ascii="KaiTi" w:hAnsi="KaiTi" w:eastAsia="KaiTi" w:cs="KaiTi"/>
          <w:sz w:val="20"/>
          <w:szCs w:val="20"/>
          <w:spacing w:val="5"/>
        </w:rPr>
        <w:t>。”</w:t>
      </w:r>
    </w:p>
    <w:p>
      <w:pPr>
        <w:ind w:left="829" w:right="391" w:hanging="827"/>
        <w:spacing w:before="5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程婴有点邪恶地看着他，声调阴郁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我有办法救你，自然也有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办法杀你!</w:t>
      </w:r>
    </w:p>
    <w:p>
      <w:pPr>
        <w:ind w:left="2" w:right="2759"/>
        <w:spacing w:before="7" w:line="277" w:lineRule="auto"/>
        <w:jc w:val="both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屠勃站起来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那你就杀了我好了!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程婴不理解，困惑地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你就是不肯?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8"/>
        </w:rPr>
        <w:t>屠</w:t>
      </w:r>
      <w:r>
        <w:rPr>
          <w:rFonts w:ascii="KaiTi" w:hAnsi="KaiTi" w:eastAsia="KaiTi" w:cs="KaiTi"/>
          <w:sz w:val="26"/>
          <w:szCs w:val="26"/>
          <w:spacing w:val="-8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8"/>
        </w:rPr>
        <w:t>勃</w:t>
      </w:r>
      <w:r>
        <w:rPr>
          <w:rFonts w:ascii="KaiTi" w:hAnsi="KaiTi" w:eastAsia="KaiTi" w:cs="KaiTi"/>
          <w:sz w:val="26"/>
          <w:szCs w:val="26"/>
          <w:spacing w:val="27"/>
        </w:rPr>
        <w:t xml:space="preserve"> </w:t>
      </w:r>
      <w:r>
        <w:rPr>
          <w:rFonts w:ascii="KaiTi" w:hAnsi="KaiTi" w:eastAsia="KaiTi" w:cs="KaiTi"/>
          <w:sz w:val="26"/>
          <w:szCs w:val="26"/>
          <w:spacing w:val="-8"/>
        </w:rPr>
        <w:t>爹</w:t>
      </w:r>
      <w:r>
        <w:rPr>
          <w:rFonts w:ascii="KaiTi" w:hAnsi="KaiTi" w:eastAsia="KaiTi" w:cs="KaiTi"/>
          <w:sz w:val="26"/>
          <w:szCs w:val="26"/>
          <w:spacing w:val="2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8"/>
        </w:rPr>
        <w:t>—</w:t>
      </w:r>
    </w:p>
    <w:p>
      <w:pPr>
        <w:ind w:left="829" w:right="398" w:hanging="829"/>
        <w:spacing w:before="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婴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只要你亲手杀了这贼，为你先祖报仇雪恨，那也不枉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了你白活一世!</w:t>
      </w:r>
    </w:p>
    <w:p>
      <w:pPr>
        <w:ind w:left="829" w:right="396" w:hanging="827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屠勃摇了摇头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爹，你是我爹。屠太尉养育了我十六年，他也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是我爹。</w:t>
      </w:r>
    </w:p>
    <w:p>
      <w:pPr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程婴勃然大怒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你认贼作父，还有脸说!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勃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随你怎么说，就算您说的都真，这仇我也不报!</w:t>
      </w:r>
    </w:p>
    <w:p>
      <w:pPr>
        <w:ind w:left="829" w:right="371" w:hanging="827"/>
        <w:spacing w:before="11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程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婴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你就一点也不想想你的父亲、祖父——你知道还有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多少人都为你死了!</w:t>
      </w:r>
    </w:p>
    <w:p>
      <w:pPr>
        <w:ind w:left="3"/>
        <w:spacing w:line="225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1"/>
        </w:rPr>
        <w:t>屠</w:t>
      </w:r>
      <w:r>
        <w:rPr>
          <w:rFonts w:ascii="SimHei" w:hAnsi="SimHei" w:eastAsia="SimHei" w:cs="SimHei"/>
          <w:sz w:val="23"/>
          <w:szCs w:val="23"/>
          <w:spacing w:val="7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1"/>
        </w:rPr>
        <w:t>勃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STXinwei" w:hAnsi="STXinwei" w:eastAsia="STXinwei" w:cs="STXinwei"/>
          <w:sz w:val="23"/>
          <w:szCs w:val="23"/>
          <w:b/>
          <w:bCs/>
          <w:spacing w:val="-11"/>
        </w:rPr>
        <w:t>还有谁?</w:t>
      </w:r>
    </w:p>
    <w:p>
      <w:pPr>
        <w:ind w:left="2" w:right="1287"/>
        <w:spacing w:before="4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程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婴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6"/>
        </w:rPr>
        <w:t>韩厥韩将军、魏绛魏大夫、公孙老丞相——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屠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勃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韩将军?</w:t>
      </w:r>
    </w:p>
    <w:p>
      <w:pPr>
        <w:ind w:left="2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程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婴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他放走了你，才不得不自杀的</w:t>
      </w:r>
    </w:p>
    <w:p>
      <w:pPr>
        <w:ind w:left="2"/>
        <w:spacing w:before="87"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屠勃又坐下，惊恐地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爹，您到底要说什么!</w:t>
      </w:r>
    </w:p>
    <w:p>
      <w:pPr>
        <w:spacing w:line="218" w:lineRule="auto"/>
        <w:sectPr>
          <w:footerReference w:type="default" r:id="rId184"/>
          <w:pgSz w:w="7970" w:h="11490"/>
          <w:pgMar w:top="400" w:right="1195" w:bottom="1209" w:left="91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1056" w:right="30" w:hanging="817"/>
        <w:spacing w:before="62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程婴步步紧逼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你的身上有多少条人命?屠岸贾</w:t>
      </w:r>
      <w:r>
        <w:rPr>
          <w:rFonts w:ascii="KaiTi" w:hAnsi="KaiTi" w:eastAsia="KaiTi" w:cs="KaiTi"/>
          <w:sz w:val="19"/>
          <w:szCs w:val="19"/>
          <w:spacing w:val="22"/>
        </w:rPr>
        <w:t>身上又有多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少血债?</w:t>
      </w:r>
    </w:p>
    <w:p>
      <w:pPr>
        <w:ind w:left="237" w:right="3181" w:firstLine="3"/>
        <w:spacing w:before="2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屠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勃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不，我不想知道!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9"/>
        </w:rPr>
        <w:t>程婴</w:t>
      </w:r>
      <w:r>
        <w:rPr>
          <w:rFonts w:ascii="KaiTi" w:hAnsi="KaiTi" w:eastAsia="KaiTi" w:cs="KaiT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19"/>
        </w:rPr>
        <w:t>我要你知道!</w:t>
      </w:r>
    </w:p>
    <w:p>
      <w:pPr>
        <w:ind w:left="1057"/>
        <w:spacing w:before="74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片刻，屠勃：“爹，您别说了——我也不再说了，说了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您也不懂。”</w:t>
      </w:r>
    </w:p>
    <w:p>
      <w:pPr>
        <w:ind w:left="240"/>
        <w:spacing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程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婴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不懂?</w:t>
      </w:r>
    </w:p>
    <w:p>
      <w:pPr>
        <w:ind w:left="237" w:right="1753" w:firstLine="2"/>
        <w:spacing w:before="10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屠勃焦躁地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是啊，您不懂，您不会懂的。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3"/>
        </w:rPr>
        <w:t>程</w:t>
      </w:r>
      <w:r>
        <w:rPr>
          <w:rFonts w:ascii="SimHei" w:hAnsi="SimHei" w:eastAsia="SimHei" w:cs="SimHei"/>
          <w:sz w:val="19"/>
          <w:szCs w:val="19"/>
          <w:spacing w:val="2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3"/>
        </w:rPr>
        <w:t>婴</w:t>
      </w:r>
      <w:r>
        <w:rPr>
          <w:rFonts w:ascii="SimHei" w:hAnsi="SimHei" w:eastAsia="SimHei" w:cs="SimHei"/>
          <w:sz w:val="19"/>
          <w:szCs w:val="19"/>
          <w:spacing w:val="7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我不懂什么?</w:t>
      </w:r>
    </w:p>
    <w:p>
      <w:pPr>
        <w:ind w:left="1056" w:right="37" w:hanging="817"/>
        <w:spacing w:before="7" w:line="3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屠勃脱口而出</w:t>
      </w:r>
      <w:r>
        <w:rPr>
          <w:rFonts w:ascii="SimHei" w:hAnsi="SimHei" w:eastAsia="SimHei" w:cs="SimHei"/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您不懂———不管有多少条人命，它跟我也没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5"/>
        </w:rPr>
        <w:t>有关系!</w:t>
      </w:r>
    </w:p>
    <w:p>
      <w:pPr>
        <w:ind w:right="9"/>
        <w:spacing w:before="17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片刻，程婴心灰意冷地：“好，好，好。我不会再说了!</w:t>
      </w:r>
    </w:p>
    <w:p>
      <w:pPr>
        <w:ind w:left="1057" w:right="3800"/>
        <w:spacing w:before="107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你走吧。"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灯光暗。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105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灯光，大厅。</w:t>
      </w:r>
    </w:p>
    <w:p>
      <w:pPr>
        <w:ind w:left="1057" w:right="603"/>
        <w:spacing w:before="86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顾候在指挥工匠、仆人等往牌匾上挂红绸子。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屠岸贾上。</w:t>
      </w:r>
    </w:p>
    <w:p>
      <w:pPr>
        <w:ind w:left="237" w:right="3383"/>
        <w:spacing w:before="2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顾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8"/>
        </w:rPr>
        <w:t>候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太尉，起来了?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屠岸贾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没睡着。</w:t>
      </w:r>
    </w:p>
    <w:p>
      <w:pPr>
        <w:ind w:left="237" w:right="2183" w:firstLine="820"/>
        <w:spacing w:before="51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5"/>
        </w:rPr>
        <w:t>屠岸贾抬头凝视金字招牌。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屠岸贾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程婴呢?</w:t>
      </w:r>
    </w:p>
    <w:p>
      <w:pPr>
        <w:ind w:left="237"/>
        <w:spacing w:before="4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顾</w:t>
      </w:r>
      <w:r>
        <w:rPr>
          <w:rFonts w:ascii="SimHei" w:hAnsi="SimHei" w:eastAsia="SimHei" w:cs="SimHei"/>
          <w:sz w:val="19"/>
          <w:szCs w:val="19"/>
          <w:spacing w:val="32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候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不知道，后半晌就没见他人影了。</w:t>
      </w:r>
    </w:p>
    <w:p>
      <w:pPr>
        <w:ind w:left="237" w:right="913"/>
        <w:spacing w:before="93" w:line="3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屠岸贾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哦，小公子今天生日，回头叫他一起入席。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6"/>
        </w:rPr>
        <w:t>顾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6"/>
        </w:rPr>
        <w:t>候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6"/>
        </w:rPr>
        <w:t>嗯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6"/>
        </w:rPr>
        <w:t>。</w:t>
      </w:r>
    </w:p>
    <w:p>
      <w:pPr>
        <w:ind w:left="1057" w:hanging="820"/>
        <w:spacing w:before="12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0"/>
        </w:rPr>
        <w:t>顾候对仆人</w:t>
      </w:r>
      <w:r>
        <w:rPr>
          <w:rFonts w:ascii="SimHei" w:hAnsi="SimHei" w:eastAsia="SimHei" w:cs="SimHei"/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你们都下去准备着吧，晚上王上要来，别出漏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子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。</w:t>
      </w:r>
    </w:p>
    <w:p>
      <w:pPr>
        <w:spacing w:line="322" w:lineRule="auto"/>
        <w:sectPr>
          <w:footerReference w:type="default" r:id="rId185"/>
          <w:pgSz w:w="7820" w:h="11390"/>
          <w:pgMar w:top="400" w:right="941" w:bottom="1262" w:left="1173" w:header="0" w:footer="10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right="3992" w:firstLine="840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仆人等下。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顾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候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太尉——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2"/>
        </w:rPr>
        <w:t>屠岸贾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怎么?</w:t>
      </w:r>
    </w:p>
    <w:p>
      <w:pPr>
        <w:ind w:right="2827"/>
        <w:spacing w:before="2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顾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我有一个很不好的预感!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屠岸贾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说。</w:t>
      </w:r>
    </w:p>
    <w:p>
      <w:pPr>
        <w:ind w:right="971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顾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程婴连着好些日子神思恍惚，我总觉得不对。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屠岸贾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这事别再提了。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顾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候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是，不过——</w:t>
      </w:r>
    </w:p>
    <w:p>
      <w:pPr>
        <w:spacing w:before="96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屠岸贾打断话头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小公子</w:t>
      </w:r>
      <w:r>
        <w:rPr>
          <w:rFonts w:ascii="KaiTi" w:hAnsi="KaiTi" w:eastAsia="KaiTi" w:cs="KaiTi"/>
          <w:sz w:val="21"/>
          <w:szCs w:val="21"/>
          <w:spacing w:val="-1"/>
        </w:rPr>
        <w:t>呢?</w:t>
      </w:r>
    </w:p>
    <w:p>
      <w:pPr>
        <w:ind w:right="3602"/>
        <w:spacing w:before="68" w:line="26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顾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候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在程婴屋里吧。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屠岸贾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哦。</w:t>
      </w:r>
    </w:p>
    <w:p>
      <w:pPr>
        <w:ind w:right="1911"/>
        <w:spacing w:before="41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顾候坚持说下去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太尉，您说这小公子像谁?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屠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岸</w:t>
      </w:r>
      <w:r>
        <w:rPr>
          <w:rFonts w:ascii="SimHei" w:hAnsi="SimHei" w:eastAsia="SimHei" w:cs="SimHei"/>
          <w:sz w:val="21"/>
          <w:szCs w:val="21"/>
          <w:spacing w:val="-4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贾</w:t>
      </w:r>
      <w:r>
        <w:rPr>
          <w:rFonts w:ascii="SimHei" w:hAnsi="SimHei" w:eastAsia="SimHei" w:cs="SimHei"/>
          <w:sz w:val="21"/>
          <w:szCs w:val="21"/>
          <w:spacing w:val="-4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谁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?</w:t>
      </w:r>
    </w:p>
    <w:p>
      <w:pPr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顾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候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不敢说——</w:t>
      </w:r>
    </w:p>
    <w:p>
      <w:pPr>
        <w:ind w:right="2861"/>
        <w:spacing w:before="93" w:line="312" w:lineRule="auto"/>
        <w:jc w:val="right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8"/>
        </w:rPr>
        <w:t>屠岸贾坐下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说吧，你反正要说。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片刻，顾候：“像赵朔!”</w:t>
      </w:r>
    </w:p>
    <w:p>
      <w:pPr>
        <w:ind w:left="840" w:right="2462"/>
        <w:spacing w:before="1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屠岸贾猛然站起，手指顾候。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仆人乙急上。</w:t>
      </w:r>
    </w:p>
    <w:p>
      <w:pPr>
        <w:spacing w:before="4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仆人乙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王上驾到!</w:t>
      </w:r>
    </w:p>
    <w:p>
      <w:pPr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屠岸贾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来得那么快?</w:t>
      </w:r>
    </w:p>
    <w:p>
      <w:pPr>
        <w:ind w:left="840" w:right="2461" w:hanging="840"/>
        <w:spacing w:before="6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仆人乙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王上是微服私访，已到玄关。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晋灵公缓步上。</w:t>
      </w:r>
    </w:p>
    <w:p>
      <w:pPr>
        <w:ind w:left="3" w:right="3585" w:firstLine="837"/>
        <w:spacing w:before="2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屠岸贾等跪下。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屠岸贾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叩见王上。</w:t>
      </w:r>
    </w:p>
    <w:p>
      <w:pPr>
        <w:ind w:left="3" w:right="2231"/>
        <w:spacing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晋灵公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都起来都起来。太尉，歇着哪。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屠岸贾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王上恕罪。</w:t>
      </w:r>
    </w:p>
    <w:p>
      <w:pPr>
        <w:spacing w:before="44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晋灵公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哎，哪里的话，你这里现在清静，孤就是来找你聊聊，</w:t>
      </w:r>
    </w:p>
    <w:p>
      <w:pPr>
        <w:spacing w:line="219" w:lineRule="auto"/>
        <w:sectPr>
          <w:footerReference w:type="default" r:id="rId186"/>
          <w:pgSz w:w="7820" w:h="11390"/>
          <w:pgMar w:top="400" w:right="1173" w:bottom="1276" w:left="77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006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说说话。</w:t>
      </w:r>
    </w:p>
    <w:p>
      <w:pPr>
        <w:ind w:left="196"/>
        <w:spacing w:before="6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屠岸贾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老臣不甚荣宠之至。</w:t>
      </w:r>
    </w:p>
    <w:p>
      <w:pPr>
        <w:ind w:left="196" w:right="2084"/>
        <w:spacing w:before="70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晋灵公大笑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君臣之礼，一概免了吧。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屠岸贾笑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尊旨。</w:t>
      </w:r>
    </w:p>
    <w:p>
      <w:pPr>
        <w:ind w:right="26"/>
        <w:spacing w:before="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晋灵公坐下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一会儿人多，孤可不想见那么多大臣-——你也</w:t>
      </w:r>
    </w:p>
    <w:p>
      <w:pPr>
        <w:ind w:left="1006"/>
        <w:spacing w:before="98" w:line="23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坐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。</w:t>
      </w:r>
    </w:p>
    <w:p>
      <w:pPr>
        <w:ind w:left="196"/>
        <w:spacing w:before="51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屠岸贾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谢王上。</w:t>
      </w:r>
    </w:p>
    <w:p>
      <w:pPr>
        <w:ind w:left="196" w:right="2294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晋灵公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孤封你为镇国公，如何?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"/>
        </w:rPr>
        <w:t>屠岸贾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位极人臣，老臣惶恐无地。</w:t>
      </w:r>
    </w:p>
    <w:p>
      <w:pPr>
        <w:ind w:left="196" w:right="4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晋灵公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这十六年来，国家由乱而治，转危为安，你功不可没!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屠岸贾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老臣恨不能鞠躬尽瘁，继之以死。</w:t>
      </w:r>
    </w:p>
    <w:p>
      <w:pPr>
        <w:ind w:left="196" w:right="1399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晋灵公话题一转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听说今天也是你义子生日?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屠岸贾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是，犬子十六岁了。</w:t>
      </w:r>
    </w:p>
    <w:p>
      <w:pPr>
        <w:ind w:left="196" w:right="2394"/>
        <w:spacing w:before="5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晋灵公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虎父无犬子——孤见见。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屠岸贾对顾候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叫他来。</w:t>
      </w:r>
    </w:p>
    <w:p>
      <w:pPr>
        <w:ind w:left="196"/>
        <w:spacing w:before="33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顾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是</w:t>
      </w:r>
      <w:r>
        <w:rPr>
          <w:rFonts w:ascii="STXinwei" w:hAnsi="STXinwei" w:eastAsia="STXinwei" w:cs="STXinw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。</w:t>
      </w:r>
    </w:p>
    <w:p>
      <w:pPr>
        <w:ind w:left="1006"/>
        <w:spacing w:before="92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顾候下。</w:t>
      </w:r>
    </w:p>
    <w:p>
      <w:pPr>
        <w:ind w:right="30"/>
        <w:spacing w:before="8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晋灵公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屠太尉，赵盾以后，孤不设丞相，你是不是有点怪孤</w:t>
      </w:r>
    </w:p>
    <w:p>
      <w:pPr>
        <w:ind w:left="1006"/>
        <w:spacing w:before="10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对你不够重用?</w:t>
      </w:r>
    </w:p>
    <w:p>
      <w:pPr>
        <w:ind w:left="196"/>
        <w:spacing w:before="8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屠岸贾跪下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臣万万不敢。</w:t>
      </w:r>
    </w:p>
    <w:p>
      <w:pPr>
        <w:ind w:left="196" w:right="284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晋灵公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赵盾死于非命，孤不让你做这个丞相，是替你想。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屠岸贾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王上思虑周详，臣铭感于心。</w:t>
      </w:r>
    </w:p>
    <w:p>
      <w:pPr>
        <w:ind w:left="1005" w:right="5" w:hanging="809"/>
        <w:spacing w:before="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晋灵公直接地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俗话说功高震主，非臣下之福——你功劳固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然很大——</w:t>
      </w:r>
    </w:p>
    <w:p>
      <w:pPr>
        <w:ind w:left="1005" w:hanging="809"/>
        <w:spacing w:before="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屠岸贾急速表白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臣对王上忠心不二，天日可鉴，万万</w:t>
      </w:r>
      <w:r>
        <w:rPr>
          <w:rFonts w:ascii="KaiTi" w:hAnsi="KaiTi" w:eastAsia="KaiTi" w:cs="KaiTi"/>
          <w:sz w:val="20"/>
          <w:szCs w:val="20"/>
          <w:spacing w:val="1"/>
        </w:rPr>
        <w:t>不敢居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功自傲。</w:t>
      </w:r>
    </w:p>
    <w:p>
      <w:pPr>
        <w:ind w:left="100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片刻，晋灵公：“你起来吧。”</w:t>
      </w:r>
    </w:p>
    <w:p>
      <w:pPr>
        <w:spacing w:line="220" w:lineRule="auto"/>
        <w:sectPr>
          <w:footerReference w:type="default" r:id="rId187"/>
          <w:pgSz w:w="7820" w:h="11390"/>
          <w:pgMar w:top="400" w:right="995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right="3776"/>
        <w:spacing w:before="6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屠岸贾站起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谢王上。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晋灵公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坐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</w:p>
    <w:p>
      <w:pPr>
        <w:ind w:left="82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顾候、屠勃上。</w:t>
      </w:r>
    </w:p>
    <w:p>
      <w:pPr>
        <w:ind w:right="1687"/>
        <w:spacing w:before="7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晋灵公赞叹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英气勃勃，屠公，你后继有人啊。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屠勃跪下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叩见王上。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程婴披麻带孝，提一酒瓮，</w:t>
      </w:r>
    </w:p>
    <w:p>
      <w:pPr>
        <w:ind w:right="2977" w:firstLine="820"/>
        <w:spacing w:before="9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带仆人甲抬小棺材上。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顾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王上在此!放肆!</w:t>
      </w:r>
    </w:p>
    <w:p>
      <w:pPr>
        <w:ind w:right="3986"/>
        <w:spacing w:before="46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晋灵公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又是何人?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婴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在下程婴。</w:t>
      </w:r>
    </w:p>
    <w:p>
      <w:pPr>
        <w:pStyle w:val="BodyText"/>
        <w:spacing w:before="7"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顾候从墙上摘下剑来，欲拔剑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-2"/>
        </w:rPr>
        <w:t>下</w:t>
      </w:r>
      <w:r>
        <w:rPr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去。</w:t>
      </w:r>
    </w:p>
    <w:p>
      <w:pPr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屠岸贾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住手!王上在此，不可枉动兵刃!</w:t>
      </w:r>
    </w:p>
    <w:p>
      <w:pPr>
        <w:ind w:right="832"/>
        <w:spacing w:before="8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晋灵公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哦，程婴，赵盾的门客。你可是大大的有名啊。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贱名不足挂齿。</w:t>
      </w:r>
    </w:p>
    <w:p>
      <w:pPr>
        <w:pStyle w:val="BodyText"/>
        <w:ind w:left="820" w:right="1250" w:hanging="820"/>
        <w:spacing w:before="8" w:line="30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屠岸贾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你下去吧，有什么话，回头咱们慢慢再说。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程婴打开酒瓮斟酒。</w:t>
      </w:r>
    </w:p>
    <w:p>
      <w:pPr>
        <w:ind w:right="2536"/>
        <w:spacing w:before="3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程婴跪下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奴才要敬王上水酒一杯。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晋灵公笑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这酒有何名目?</w:t>
      </w:r>
    </w:p>
    <w:p>
      <w:pPr>
        <w:ind w:left="820" w:right="354" w:hanging="820"/>
        <w:spacing w:before="19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刚才王上说奴才大大的有名，那是骂我背信弃义、卖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主求荣。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晋灵公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那也不算什么。</w:t>
      </w:r>
    </w:p>
    <w:p>
      <w:pPr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程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婴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我这恶名背了十六年，今天昭雪于天下</w:t>
      </w:r>
      <w:r>
        <w:rPr>
          <w:rFonts w:ascii="KaiTi" w:hAnsi="KaiTi" w:eastAsia="KaiTi" w:cs="KaiTi"/>
          <w:sz w:val="20"/>
          <w:szCs w:val="20"/>
          <w:spacing w:val="4"/>
        </w:rPr>
        <w:t>，大快我心，</w:t>
      </w:r>
    </w:p>
    <w:p>
      <w:pPr>
        <w:ind w:left="820" w:right="3034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这杯酒，奴才先干了。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程婴站起，喝酒。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顾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候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程婴，你装疯卖傻，目无纲纪，罪该万死!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十六年前，奴才献出了赵氏孤儿，才活到今天，早就</w:t>
      </w:r>
    </w:p>
    <w:p>
      <w:pPr>
        <w:spacing w:line="220" w:lineRule="auto"/>
        <w:sectPr>
          <w:footerReference w:type="default" r:id="rId188"/>
          <w:pgSz w:w="7820" w:h="11390"/>
          <w:pgMar w:top="400" w:right="1173" w:bottom="1273" w:left="83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7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该死了。</w:t>
      </w:r>
    </w:p>
    <w:p>
      <w:pPr>
        <w:ind w:left="2" w:right="2359"/>
        <w:spacing w:before="8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屠岸贾已然明白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还是你了不起啊!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程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婴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屠大人，你没有料到吧。</w:t>
      </w:r>
    </w:p>
    <w:p>
      <w:pPr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晋灵公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且慢，孤可没有听明白。</w:t>
      </w:r>
    </w:p>
    <w:p>
      <w:pPr>
        <w:ind w:left="879" w:right="137" w:hanging="879"/>
        <w:spacing w:before="81" w:line="31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程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婴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我是献出了一个孩子，可这赵氏孤儿，今天也还活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着!</w:t>
      </w:r>
    </w:p>
    <w:p>
      <w:pPr>
        <w:ind w:right="3179" w:firstLine="2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晋灵公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那你献出的是谁?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婴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是我的亲生儿子!</w:t>
      </w:r>
    </w:p>
    <w:p>
      <w:pPr>
        <w:ind w:left="879"/>
        <w:spacing w:before="3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静场。</w:t>
      </w:r>
    </w:p>
    <w:p>
      <w:pPr>
        <w:ind w:left="2" w:right="1466"/>
        <w:spacing w:before="6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程婴抚摸棺材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我儿子是被这条老狗吃了啊。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晋灵公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哦，灵獒!</w:t>
      </w:r>
    </w:p>
    <w:p>
      <w:pPr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程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婴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对!正是这西域灵獒，它吃了我的儿子，造孽无穷，</w:t>
      </w:r>
    </w:p>
    <w:p>
      <w:pPr>
        <w:ind w:left="879" w:right="1735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竞然也寿终正寝，真是苍天无眼。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程婴打开棺盖，端出一锅狗肉。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婴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今天我把它也做了一锅肉，屠太尉请。</w:t>
      </w:r>
    </w:p>
    <w:p>
      <w:pPr>
        <w:ind w:left="879"/>
        <w:spacing w:before="12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静场。</w:t>
      </w:r>
    </w:p>
    <w:p>
      <w:pPr>
        <w:spacing w:before="5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婴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没有人吃?</w:t>
      </w:r>
    </w:p>
    <w:p>
      <w:pPr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程婴笑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香得很啊!</w:t>
      </w:r>
    </w:p>
    <w:p>
      <w:pPr>
        <w:ind w:left="879" w:right="3256"/>
        <w:spacing w:before="9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程婴捞狗肉吃。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再斟酒。</w:t>
      </w:r>
    </w:p>
    <w:p>
      <w:pPr>
        <w:ind w:right="3637" w:firstLine="2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晋灵公大笑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好，好。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程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婴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谢王上!</w:t>
      </w:r>
    </w:p>
    <w:p>
      <w:pPr>
        <w:ind w:left="2"/>
        <w:spacing w:before="32"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晋灵公又大笑，向屠勃一指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可你这么一说，不是</w:t>
      </w:r>
      <w:r>
        <w:rPr>
          <w:rFonts w:ascii="KaiTi" w:hAnsi="KaiTi" w:eastAsia="KaiTi" w:cs="KaiTi"/>
          <w:sz w:val="20"/>
          <w:szCs w:val="20"/>
          <w:spacing w:val="7"/>
        </w:rPr>
        <w:t>又害了他</w:t>
      </w:r>
    </w:p>
    <w:p>
      <w:pPr>
        <w:ind w:left="879"/>
        <w:spacing w:before="98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吗?</w:t>
      </w:r>
    </w:p>
    <w:p>
      <w:pPr>
        <w:ind w:left="2" w:right="829" w:hanging="2"/>
        <w:spacing w:before="78" w:line="27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程      婴  </w:t>
      </w:r>
      <w:r>
        <w:rPr>
          <w:rFonts w:ascii="KaiTi" w:hAnsi="KaiTi" w:eastAsia="KaiTi" w:cs="KaiTi"/>
          <w:sz w:val="20"/>
          <w:szCs w:val="20"/>
          <w:spacing w:val="2"/>
        </w:rPr>
        <w:t>他贪恋荣华，不愿为父为祖报仇，</w:t>
      </w:r>
      <w:r>
        <w:rPr>
          <w:rFonts w:ascii="KaiTi" w:hAnsi="KaiTi" w:eastAsia="KaiTi" w:cs="KaiTi"/>
          <w:sz w:val="20"/>
          <w:szCs w:val="20"/>
          <w:spacing w:val="1"/>
        </w:rPr>
        <w:t>生不如死!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晋灵公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你不愿?</w:t>
      </w:r>
    </w:p>
    <w:p>
      <w:pPr>
        <w:ind w:left="2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屠勃跪下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小人不知—</w:t>
      </w:r>
    </w:p>
    <w:p>
      <w:pPr>
        <w:spacing w:line="226" w:lineRule="auto"/>
        <w:sectPr>
          <w:footerReference w:type="default" r:id="rId189"/>
          <w:pgSz w:w="7820" w:h="11390"/>
          <w:pgMar w:top="400" w:right="1173" w:bottom="1269" w:left="1070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30" w:right="86" w:hanging="830"/>
        <w:spacing w:before="65" w:line="309" w:lineRule="auto"/>
        <w:rPr>
          <w:rFonts w:ascii="KaiTi" w:hAnsi="KaiTi" w:eastAsia="KaiTi" w:cs="KaiTi"/>
          <w:sz w:val="20"/>
          <w:szCs w:val="20"/>
        </w:rPr>
      </w:pPr>
      <w:bookmarkStart w:name="bookmark5" w:id="8"/>
      <w:bookmarkEnd w:id="8"/>
      <w:r>
        <w:rPr>
          <w:rFonts w:ascii="SimHei" w:hAnsi="SimHei" w:eastAsia="SimHei" w:cs="SimHei"/>
          <w:sz w:val="20"/>
          <w:szCs w:val="20"/>
          <w:spacing w:val="4"/>
        </w:rPr>
        <w:t>程婴对屠岸贾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他是赵家唯一的后裔，你当年想杀没有杀成，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今天，你就随便看着办吧!</w:t>
      </w:r>
    </w:p>
    <w:p>
      <w:pPr>
        <w:ind w:right="812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晋灵公对屠勃脸色一沉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这么说来，你还是孤的外甥?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屠岸贾对屠勃，冷冷地</w:t>
      </w:r>
      <w:r>
        <w:rPr>
          <w:rFonts w:ascii="STXingkai" w:hAnsi="STXingkai" w:eastAsia="STXingkai" w:cs="STXingkai"/>
          <w:sz w:val="20"/>
          <w:szCs w:val="20"/>
          <w:spacing w:val="1"/>
        </w:rPr>
        <w:t>一</w:t>
      </w:r>
      <w:r>
        <w:rPr>
          <w:rFonts w:ascii="KaiTi" w:hAnsi="KaiTi" w:eastAsia="KaiTi" w:cs="KaiTi"/>
          <w:sz w:val="20"/>
          <w:szCs w:val="20"/>
          <w:spacing w:val="1"/>
        </w:rPr>
        <w:t>你知道此事?</w:t>
      </w:r>
    </w:p>
    <w:p>
      <w:pPr>
        <w:ind w:left="830" w:right="1047" w:hanging="830"/>
        <w:spacing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屠勃有些结巴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是，是他今天上午说的，孩儿不信。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顾候拔剑上前。</w:t>
      </w:r>
    </w:p>
    <w:p>
      <w:pPr>
        <w:spacing w:line="53" w:lineRule="exact"/>
        <w:rPr/>
      </w:pPr>
      <w:r/>
    </w:p>
    <w:tbl>
      <w:tblPr>
        <w:tblStyle w:val="TableNormal"/>
        <w:tblW w:w="520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42"/>
        <w:gridCol w:w="3662"/>
      </w:tblGrid>
      <w:tr>
        <w:trPr>
          <w:trHeight w:val="251" w:hRule="atLeast"/>
        </w:trPr>
        <w:tc>
          <w:tcPr>
            <w:tcW w:w="1542" w:type="dxa"/>
            <w:vAlign w:val="top"/>
          </w:tcPr>
          <w:p>
            <w:pPr>
              <w:spacing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7"/>
              </w:rPr>
              <w:t>屠岸贾大喝一声</w:t>
            </w:r>
          </w:p>
        </w:tc>
        <w:tc>
          <w:tcPr>
            <w:tcW w:w="3662" w:type="dxa"/>
            <w:vAlign w:val="top"/>
          </w:tcPr>
          <w:p>
            <w:pPr>
              <w:ind w:left="88"/>
              <w:spacing w:line="222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24"/>
              </w:rPr>
              <w:t>放肆!把剑放下!</w:t>
            </w:r>
          </w:p>
        </w:tc>
      </w:tr>
      <w:tr>
        <w:trPr>
          <w:trHeight w:val="326" w:hRule="atLeast"/>
        </w:trPr>
        <w:tc>
          <w:tcPr>
            <w:tcW w:w="1542" w:type="dxa"/>
            <w:vAlign w:val="top"/>
          </w:tcPr>
          <w:p>
            <w:pPr>
              <w:spacing w:before="4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43"/>
              </w:rPr>
              <w:t>晋灵公对程婴</w:t>
            </w:r>
          </w:p>
        </w:tc>
        <w:tc>
          <w:tcPr>
            <w:tcW w:w="3662" w:type="dxa"/>
            <w:vAlign w:val="top"/>
          </w:tcPr>
          <w:p>
            <w:pPr>
              <w:spacing w:before="41" w:line="220" w:lineRule="auto"/>
              <w:jc w:val="right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2"/>
              </w:rPr>
              <w:t>你处心积虑，就是想让这孩子亲手报仇?</w:t>
            </w:r>
          </w:p>
        </w:tc>
      </w:tr>
      <w:tr>
        <w:trPr>
          <w:trHeight w:val="284" w:hRule="atLeast"/>
        </w:trPr>
        <w:tc>
          <w:tcPr>
            <w:tcW w:w="1542" w:type="dxa"/>
            <w:vAlign w:val="top"/>
          </w:tcPr>
          <w:p>
            <w:pPr>
              <w:spacing w:before="75" w:line="18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>屠岸贾抬头向天</w:t>
            </w:r>
          </w:p>
        </w:tc>
        <w:tc>
          <w:tcPr>
            <w:tcW w:w="3662" w:type="dxa"/>
            <w:vAlign w:val="top"/>
          </w:tcPr>
          <w:p>
            <w:pPr>
              <w:ind w:left="88"/>
              <w:spacing w:before="75" w:line="183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2"/>
              </w:rPr>
              <w:t>天意啊，天意!</w:t>
            </w:r>
          </w:p>
        </w:tc>
      </w:tr>
    </w:tbl>
    <w:p>
      <w:pPr>
        <w:ind w:right="172"/>
        <w:spacing w:before="10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程婴对屠岸贾冷笑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十六年来，这养虎遗患的滋味又是如何?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屠岸贾平静了下来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那也算不了什么。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婴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我要你下半辈子度日如年，寂寞而死!</w:t>
      </w:r>
    </w:p>
    <w:p>
      <w:pPr>
        <w:ind w:left="830" w:right="95" w:firstLine="49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片刻，屠岸贾：“死?——你和我，最终都不过是黄土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一杯!有谁，又能不死呢?”</w:t>
      </w:r>
    </w:p>
    <w:p>
      <w:pPr>
        <w:ind w:right="2000"/>
        <w:spacing w:before="9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晋灵公对程婴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你深谋远虑，很了不起。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程婴跪下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恭请圣断!</w:t>
      </w:r>
    </w:p>
    <w:p>
      <w:pPr>
        <w:ind w:right="2937"/>
        <w:spacing w:before="1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晋灵公冷冷地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起驾，回宫!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屠岸贾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臣也叩请王上下旨。</w:t>
      </w:r>
    </w:p>
    <w:p>
      <w:pPr>
        <w:ind w:right="226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晋灵公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这是你们的事，不是孤的事!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晋灵公对屠勃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你过来。</w:t>
      </w:r>
    </w:p>
    <w:p>
      <w:pPr>
        <w:ind w:left="879" w:right="727" w:hanging="879"/>
        <w:spacing w:before="2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晋灵公感慨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真像你爹赵朔——以后，你还是姓赵吧。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晋灵公欲下。</w:t>
      </w:r>
    </w:p>
    <w:p>
      <w:pPr>
        <w:ind w:left="879" w:right="147" w:hanging="879"/>
        <w:spacing w:before="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晋灵公突然转身，对屠岸贾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屠太尉，王室凋零，没有什么人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才，这人，给孤留着!</w:t>
      </w:r>
    </w:p>
    <w:p>
      <w:pPr>
        <w:ind w:right="3336"/>
        <w:spacing w:before="3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屠岸贾大笑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王上英明。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晋灵公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你不服?</w:t>
      </w:r>
    </w:p>
    <w:p>
      <w:pPr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屠岸贾冷冷地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臣不敢。</w:t>
      </w:r>
    </w:p>
    <w:p>
      <w:pPr>
        <w:spacing w:line="227" w:lineRule="auto"/>
        <w:sectPr>
          <w:footerReference w:type="default" r:id="rId190"/>
          <w:pgSz w:w="7820" w:h="11390"/>
          <w:pgMar w:top="400" w:right="1173" w:bottom="1281" w:left="1049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晋灵公对屠勃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你随驾回宫。</w:t>
      </w:r>
    </w:p>
    <w:p>
      <w:pPr>
        <w:ind w:left="809" w:right="166" w:hanging="809"/>
        <w:spacing w:before="10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晋灵公对程婴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程婴，你智勇双全，卧薪尝胆，义薄云天!孤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要将你的事迹昭告天下，让你成为晋国的榜</w:t>
      </w:r>
      <w:r>
        <w:rPr>
          <w:rFonts w:ascii="KaiTi" w:hAnsi="KaiTi" w:eastAsia="KaiTi" w:cs="KaiTi"/>
          <w:sz w:val="20"/>
          <w:szCs w:val="20"/>
        </w:rPr>
        <w:t>样，名垂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青史!</w:t>
      </w:r>
    </w:p>
    <w:p>
      <w:pPr>
        <w:ind w:left="2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程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婴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谢王上!</w:t>
      </w:r>
    </w:p>
    <w:p>
      <w:pPr>
        <w:ind w:left="809"/>
        <w:spacing w:before="7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晋灵公下。</w:t>
      </w:r>
    </w:p>
    <w:p>
      <w:pPr>
        <w:ind w:right="1177" w:firstLine="80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屠勃仿佛得到了巨大解脱，匆匆忙忙地。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屠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勃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爹、干爹，那孩儿就先走了。</w:t>
      </w:r>
    </w:p>
    <w:p>
      <w:pPr>
        <w:ind w:left="809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屠勃随下。</w:t>
      </w:r>
    </w:p>
    <w:p>
      <w:pPr>
        <w:ind w:left="809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场上屠岸贾、顾候、程婴三人对峙。</w:t>
      </w:r>
    </w:p>
    <w:p>
      <w:pPr>
        <w:ind w:right="2899"/>
        <w:spacing w:before="9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顾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候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太尉，此事如何了断?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屠岸贾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问程婴吧!</w:t>
      </w:r>
    </w:p>
    <w:p>
      <w:pPr>
        <w:ind w:left="809"/>
        <w:spacing w:before="2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程婴斟酒。</w:t>
      </w:r>
    </w:p>
    <w:p>
      <w:pPr>
        <w:spacing w:before="100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程婴百感交集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真是大道无道，大仇无仇，世事无定啊。太</w:t>
      </w:r>
    </w:p>
    <w:p>
      <w:pPr>
        <w:ind w:left="809" w:right="2492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尉，在下也敬你一杯如何?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程婴向屠案贾敬酒。</w:t>
      </w:r>
    </w:p>
    <w:p>
      <w:pPr>
        <w:ind w:left="2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屠岸贾对顾候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了断了吧。</w:t>
      </w:r>
    </w:p>
    <w:p>
      <w:pPr>
        <w:ind w:left="809"/>
        <w:spacing w:before="7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顾候拔剑出鞘。</w:t>
      </w:r>
    </w:p>
    <w:p>
      <w:pPr>
        <w:spacing w:before="10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婴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多谢太尉十六年关照!</w:t>
      </w:r>
    </w:p>
    <w:p>
      <w:pPr>
        <w:ind w:left="80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程婴举杯自饮，倒地毙命。</w:t>
      </w:r>
    </w:p>
    <w:p>
      <w:pPr>
        <w:ind w:left="8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顾候挥剑向程婴的尸首上猛扎，口中吼吼乱叫。</w:t>
      </w:r>
    </w:p>
    <w:p>
      <w:pPr>
        <w:ind w:left="2"/>
        <w:spacing w:before="9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屠岸贾凄凉地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不必了。</w:t>
      </w:r>
    </w:p>
    <w:p>
      <w:pPr>
        <w:ind w:left="809" w:right="2537"/>
        <w:spacing w:before="10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屠岸贾和顾侯极度郁闷，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呆滞地站在台上。</w:t>
      </w:r>
    </w:p>
    <w:p>
      <w:pPr>
        <w:ind w:left="809"/>
        <w:spacing w:before="4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灯光渐暗。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809"/>
        <w:spacing w:before="69" w:line="2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全剧终。</w:t>
      </w:r>
    </w:p>
    <w:p>
      <w:pPr>
        <w:spacing w:line="208" w:lineRule="auto"/>
        <w:sectPr>
          <w:footerReference w:type="default" r:id="rId191"/>
          <w:pgSz w:w="7820" w:h="11390"/>
          <w:pgMar w:top="400" w:right="1173" w:bottom="1279" w:left="1049" w:header="0" w:footer="109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397"/>
        <w:spacing w:before="65" w:line="232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3" w:id="9"/>
      <w:bookmarkEnd w:id="9"/>
      <w:r>
        <w:rPr>
          <w:rFonts w:ascii="SimHei" w:hAnsi="SimHei" w:eastAsia="SimHei" w:cs="SimHei"/>
          <w:sz w:val="20"/>
          <w:szCs w:val="20"/>
          <w:spacing w:val="2"/>
        </w:rPr>
        <w:t>红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白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事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(四幕风俗喜剧)</w:t>
      </w:r>
    </w:p>
    <w:p>
      <w:pPr>
        <w:ind w:left="2357"/>
        <w:spacing w:before="162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9"/>
        </w:rPr>
        <w:t>魏      敏</w:t>
      </w:r>
      <w:r>
        <w:rPr>
          <w:rFonts w:ascii="STXinwei" w:hAnsi="STXinwei" w:eastAsia="STXinwei" w:cs="STXinwei"/>
          <w:sz w:val="20"/>
          <w:szCs w:val="20"/>
          <w:spacing w:val="17"/>
          <w:w w:val="10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9"/>
        </w:rPr>
        <w:t>孟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9"/>
        </w:rPr>
        <w:t>冰</w:t>
      </w:r>
      <w:r>
        <w:rPr>
          <w:rFonts w:ascii="STXinwei" w:hAnsi="STXinwei" w:eastAsia="STXinwei" w:cs="STXinwei"/>
          <w:sz w:val="20"/>
          <w:szCs w:val="20"/>
        </w:rPr>
        <w:t xml:space="preserve">      </w:t>
      </w:r>
      <w:r>
        <w:rPr>
          <w:rFonts w:ascii="STXinwei" w:hAnsi="STXinwei" w:eastAsia="STXinwei" w:cs="STXinwei"/>
          <w:sz w:val="20"/>
          <w:szCs w:val="20"/>
          <w:spacing w:val="-9"/>
        </w:rPr>
        <w:t>李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9"/>
        </w:rPr>
        <w:t>冬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9"/>
        </w:rPr>
        <w:t>青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   </w:t>
      </w:r>
      <w:r>
        <w:rPr>
          <w:rFonts w:ascii="STXinwei" w:hAnsi="STXinwei" w:eastAsia="STXinwei" w:cs="STXinwei"/>
          <w:sz w:val="20"/>
          <w:szCs w:val="20"/>
          <w:spacing w:val="-9"/>
        </w:rPr>
        <w:t>林   朗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797"/>
        <w:spacing w:before="6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1"/>
          <w:w w:val="96"/>
        </w:rPr>
        <w:t>魏敏，男，59岁，北京部队政治部原文化部副部长。</w:t>
      </w:r>
    </w:p>
    <w:p>
      <w:pPr>
        <w:ind w:left="436" w:right="114" w:firstLine="350"/>
        <w:spacing w:before="10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9"/>
        </w:rPr>
        <w:t>孟冰，男，28岁。李冬青，男，28岁。林朗，男，53岁。三人均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为北京部队战友话剧团创作员。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1986"/>
        <w:spacing w:before="66" w:line="221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人</w:t>
      </w:r>
      <w:r>
        <w:rPr>
          <w:sz w:val="20"/>
          <w:szCs w:val="20"/>
          <w:spacing w:val="4"/>
        </w:rPr>
        <w:t xml:space="preserve">    </w:t>
      </w:r>
      <w:r>
        <w:rPr>
          <w:sz w:val="20"/>
          <w:szCs w:val="20"/>
          <w:spacing w:val="-11"/>
        </w:rPr>
        <w:t>物</w:t>
      </w:r>
      <w:r>
        <w:rPr>
          <w:sz w:val="20"/>
          <w:szCs w:val="20"/>
          <w:spacing w:val="9"/>
        </w:rPr>
        <w:t xml:space="preserve">     </w:t>
      </w:r>
      <w:r>
        <w:rPr>
          <w:sz w:val="20"/>
          <w:szCs w:val="20"/>
          <w:spacing w:val="-11"/>
        </w:rPr>
        <w:t>表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887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郑奶奶——八十二岁。</w:t>
      </w:r>
    </w:p>
    <w:p>
      <w:pPr>
        <w:pStyle w:val="BodyText"/>
        <w:ind w:left="1916" w:right="96" w:hanging="1039"/>
        <w:spacing w:before="92" w:line="30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二伯伯——郑奶奶的二儿子，外号“一根筋”,五十五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岁。</w:t>
      </w:r>
    </w:p>
    <w:p>
      <w:pPr>
        <w:pStyle w:val="BodyText"/>
        <w:ind w:left="867"/>
        <w:spacing w:before="34" w:line="22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二娘——二伯伯的妻子，五十岁。</w:t>
      </w:r>
    </w:p>
    <w:p>
      <w:pPr>
        <w:pStyle w:val="BodyText"/>
        <w:ind w:left="1916" w:hanging="1029"/>
        <w:spacing w:before="90" w:line="30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热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闹——二伯伯的儿子，党员，先为军人，后复员，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二十三岁。</w:t>
      </w:r>
    </w:p>
    <w:p>
      <w:pPr>
        <w:pStyle w:val="BodyText"/>
        <w:ind w:left="887"/>
        <w:spacing w:before="10" w:line="22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麻烦——二伯伯之女，文化站图书员，十六岁。</w:t>
      </w:r>
    </w:p>
    <w:p>
      <w:pPr>
        <w:pStyle w:val="BodyText"/>
        <w:ind w:left="1926" w:right="80" w:hanging="1039"/>
        <w:spacing w:before="98" w:line="298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三叔——郑奶奶的三儿子，党员，小学教师，后退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2"/>
        </w:rPr>
        <w:t>休，五十岁。</w:t>
      </w:r>
    </w:p>
    <w:p>
      <w:pPr>
        <w:pStyle w:val="BodyText"/>
        <w:ind w:left="897"/>
        <w:spacing w:before="47" w:line="22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三婶——三叔之妻，四十五岁。</w:t>
      </w:r>
    </w:p>
    <w:p>
      <w:pPr>
        <w:pStyle w:val="BodyText"/>
        <w:ind w:left="897"/>
        <w:spacing w:before="100" w:line="22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108"/>
        </w:rPr>
        <w:t xml:space="preserve"> </w:t>
      </w:r>
      <w:r>
        <w:rPr>
          <w:sz w:val="20"/>
          <w:szCs w:val="20"/>
          <w:spacing w:val="-4"/>
        </w:rPr>
        <w:t>贞——三叔的儿媳，寡妇，二十六岁。</w:t>
      </w:r>
    </w:p>
    <w:p>
      <w:pPr>
        <w:pStyle w:val="BodyText"/>
        <w:ind w:left="1956" w:right="66" w:hanging="1040"/>
        <w:spacing w:before="87" w:line="301" w:lineRule="auto"/>
        <w:rPr>
          <w:sz w:val="20"/>
          <w:szCs w:val="20"/>
        </w:rPr>
      </w:pPr>
      <w:r>
        <w:rPr>
          <w:sz w:val="20"/>
          <w:szCs w:val="20"/>
        </w:rPr>
        <w:t>申四叔——郑奶奶的四儿子，从小过继给申家，现为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申家庄党支部书记，四十五岁。</w:t>
      </w:r>
    </w:p>
    <w:p>
      <w:pPr>
        <w:pStyle w:val="BodyText"/>
        <w:ind w:left="906"/>
        <w:spacing w:before="30" w:line="22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金豆——申四叔之子，党员，公社公安员，二十四</w:t>
      </w:r>
    </w:p>
    <w:p>
      <w:pPr>
        <w:spacing w:line="222" w:lineRule="auto"/>
        <w:sectPr>
          <w:footerReference w:type="default" r:id="rId192"/>
          <w:pgSz w:w="7820" w:h="11390"/>
          <w:pgMar w:top="400" w:right="1044" w:bottom="1273" w:left="1173" w:header="0" w:footer="1012" w:gutter="0"/>
        </w:sectPr>
        <w:rPr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1867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岁。</w:t>
      </w:r>
    </w:p>
    <w:p>
      <w:pPr>
        <w:ind w:left="836"/>
        <w:spacing w:before="9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五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叔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—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—郑奶奶的五儿子，党员，大队副业组组长</w:t>
      </w:r>
    </w:p>
    <w:p>
      <w:pPr>
        <w:ind w:left="1877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兼片长，三十九岁。</w:t>
      </w:r>
    </w:p>
    <w:p>
      <w:pPr>
        <w:ind w:left="826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五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婶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—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—五叔之妻，三十五岁。</w:t>
      </w:r>
    </w:p>
    <w:p>
      <w:pPr>
        <w:ind w:left="826" w:right="1156" w:hanging="9"/>
        <w:spacing w:before="10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锄   泥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—郑奶奶的女儿，三十七岁。  </w:t>
      </w:r>
      <w:r>
        <w:rPr>
          <w:rFonts w:ascii="SimSun" w:hAnsi="SimSun" w:eastAsia="SimSun" w:cs="SimSun"/>
          <w:sz w:val="20"/>
          <w:szCs w:val="20"/>
          <w:spacing w:val="-7"/>
        </w:rPr>
        <w:t>申家根——锄泥的丈夫，赌徒，四十岁。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齐老贵—-老党员，八十岁。</w:t>
      </w:r>
    </w:p>
    <w:p>
      <w:pPr>
        <w:ind w:left="1866" w:right="59" w:hanging="1049"/>
        <w:spacing w:before="43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凤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莲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—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—齐老贵的大孙女，县百货公司售货</w:t>
      </w:r>
      <w:r>
        <w:rPr>
          <w:rFonts w:ascii="SimSun" w:hAnsi="SimSun" w:eastAsia="SimSun" w:cs="SimSun"/>
          <w:sz w:val="20"/>
          <w:szCs w:val="20"/>
          <w:spacing w:val="-4"/>
        </w:rPr>
        <w:t>员，三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十三岁。</w:t>
      </w:r>
    </w:p>
    <w:p>
      <w:pPr>
        <w:ind w:left="807"/>
        <w:spacing w:before="2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凤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蓉——齐老贵的二孙女，二十四岁。</w:t>
      </w:r>
    </w:p>
    <w:p>
      <w:pPr>
        <w:ind w:left="826" w:right="537" w:hanging="9"/>
        <w:spacing w:before="9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灵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芝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—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--齐家养女，果园技术员，二十一岁。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窦老闷——--郑奶奶的远房侄子，四十三岁。</w:t>
      </w:r>
    </w:p>
    <w:p>
      <w:pPr>
        <w:ind w:left="817" w:right="2116"/>
        <w:spacing w:before="2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算卦的——瞎子，四十五岁。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客人甲、客人乙等群众。</w:t>
      </w:r>
    </w:p>
    <w:p>
      <w:pPr>
        <w:spacing w:line="282" w:lineRule="auto"/>
        <w:sectPr>
          <w:footerReference w:type="default" r:id="rId193"/>
          <w:pgSz w:w="7820" w:h="11390"/>
          <w:pgMar w:top="400" w:right="1173" w:bottom="1249" w:left="1173" w:header="0" w:footer="106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964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40"/>
        </w:rPr>
        <w:t xml:space="preserve"> </w:t>
      </w:r>
      <w:r>
        <w:rPr>
          <w:sz w:val="34"/>
          <w:szCs w:val="34"/>
          <w:b/>
          <w:bCs/>
          <w:spacing w:val="-26"/>
        </w:rPr>
        <w:t>一</w:t>
      </w:r>
      <w:r>
        <w:rPr>
          <w:sz w:val="34"/>
          <w:szCs w:val="34"/>
          <w:spacing w:val="135"/>
        </w:rPr>
        <w:t xml:space="preserve"> </w:t>
      </w:r>
      <w:r>
        <w:rPr>
          <w:sz w:val="34"/>
          <w:szCs w:val="34"/>
          <w:b/>
          <w:bCs/>
          <w:spacing w:val="-26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时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一九八三年夏，麦收之前。</w:t>
      </w:r>
    </w:p>
    <w:p>
      <w:pPr>
        <w:pStyle w:val="BodyText"/>
        <w:ind w:left="2"/>
        <w:spacing w:before="98" w:line="22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地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点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-4"/>
        </w:rPr>
        <w:t>河北，保定地区某村，郑家大院的内院。</w:t>
      </w:r>
    </w:p>
    <w:p>
      <w:pPr>
        <w:pStyle w:val="BodyText"/>
        <w:ind w:left="839" w:right="73" w:hanging="837"/>
        <w:spacing w:before="69" w:line="30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场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景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院内座北朝南横卧着青砖砌成的房基地，旁边横放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着几根榆木大梁。地基的一侧是一幢陈旧的三间厢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房，灰褐色的砖墙给人一种压抑之感。这是二伯伯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家及郑奶奶的住处。地基的另一侧是通向外院的大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门，透过大门可见其他几个兄弟的房屋。远处，麦浪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6"/>
        </w:rPr>
        <w:t>滚滚，绿柳成行，又是一个丰收的年景。</w:t>
      </w:r>
    </w:p>
    <w:p>
      <w:pPr>
        <w:pStyle w:val="BodyText"/>
        <w:ind w:left="839" w:right="86" w:hanging="99"/>
        <w:spacing w:before="61" w:line="27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〔幕启：远处隐隐传来火车汽笛的长鸣。同时</w:t>
      </w:r>
      <w:r>
        <w:rPr>
          <w:sz w:val="20"/>
          <w:szCs w:val="20"/>
          <w:spacing w:val="3"/>
        </w:rPr>
        <w:t>，村里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的广播大喇叭正高声播放着河北梆子《大登殿》的唱</w:t>
      </w:r>
    </w:p>
    <w:p>
      <w:pPr>
        <w:pStyle w:val="BodyText"/>
        <w:ind w:left="840" w:right="61"/>
        <w:spacing w:before="34" w:line="389" w:lineRule="auto"/>
        <w:rPr>
          <w:rFonts w:ascii="SimSun" w:hAnsi="SimSun" w:eastAsia="SimSun" w:cs="SimSun"/>
          <w:sz w:val="12"/>
          <w:szCs w:val="12"/>
        </w:rPr>
      </w:pPr>
      <w:r>
        <w:rPr>
          <w:sz w:val="20"/>
          <w:szCs w:val="20"/>
          <w:spacing w:val="10"/>
        </w:rPr>
        <w:t>段：“金牌调来，银牌宣，王相府宣来我王氏宝钏</w:t>
      </w:r>
      <w:r>
        <w:rPr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……</w:t>
      </w:r>
      <w:r>
        <w:rPr>
          <w:rFonts w:ascii="SimSun" w:hAnsi="SimSun" w:eastAsia="SimSun" w:cs="SimSun"/>
          <w:sz w:val="12"/>
          <w:szCs w:val="12"/>
          <w:spacing w:val="-44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”</w:t>
      </w:r>
    </w:p>
    <w:p>
      <w:pPr>
        <w:pStyle w:val="BodyText"/>
        <w:ind w:left="839" w:right="72" w:hanging="99"/>
        <w:spacing w:before="22" w:line="318" w:lineRule="auto"/>
        <w:jc w:val="both"/>
        <w:rPr>
          <w:sz w:val="17"/>
          <w:szCs w:val="17"/>
        </w:rPr>
      </w:pPr>
      <w:r>
        <w:rPr>
          <w:sz w:val="20"/>
          <w:szCs w:val="20"/>
          <w:spacing w:val="4"/>
        </w:rPr>
        <w:t>〔小贞坐在院子里，用玉米皮编织着什么。</w:t>
      </w:r>
      <w:r>
        <w:rPr>
          <w:sz w:val="20"/>
          <w:szCs w:val="20"/>
          <w:spacing w:val="3"/>
        </w:rPr>
        <w:t>旁边煤油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炉上的药锅冒着热气。片刻，她停下手里的活儿，端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下药锅，将火熄灭。二娘拿着一个编好的小筐由屋</w:t>
      </w:r>
      <w:r>
        <w:rPr>
          <w:sz w:val="20"/>
          <w:szCs w:val="20"/>
          <w:spacing w:val="6"/>
        </w:rPr>
        <w:t xml:space="preserve"> </w:t>
      </w:r>
      <w:r>
        <w:rPr>
          <w:sz w:val="17"/>
          <w:szCs w:val="17"/>
          <w:spacing w:val="16"/>
        </w:rPr>
        <w:t>内走出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16"/>
        </w:rPr>
        <w:t>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二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娘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小贞，药熬好了呗?</w:t>
      </w:r>
    </w:p>
    <w:p>
      <w:pPr>
        <w:ind w:left="2"/>
        <w:spacing w:before="7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小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贞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熬好咧。</w:t>
      </w:r>
    </w:p>
    <w:p>
      <w:pPr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二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娘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送进去吧。</w:t>
      </w:r>
    </w:p>
    <w:p>
      <w:pPr>
        <w:spacing w:line="227" w:lineRule="auto"/>
        <w:sectPr>
          <w:footerReference w:type="default" r:id="rId194"/>
          <w:pgSz w:w="7820" w:h="11390"/>
          <w:pgMar w:top="400" w:right="1173" w:bottom="1249" w:left="110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715"/>
        <w:spacing w:before="71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〔小贞端药锅欲进屋。</w:t>
      </w:r>
    </w:p>
    <w:p>
      <w:pPr>
        <w:ind w:right="2141"/>
        <w:spacing w:before="5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二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娘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等等。你看我编的这个行不?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小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贞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行，别给我看咧。</w:t>
      </w:r>
    </w:p>
    <w:p>
      <w:pPr>
        <w:ind w:left="820" w:right="125" w:hanging="820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二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娘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不是说，得你这个技术组长把关呀?咱可别破</w:t>
      </w:r>
      <w:r>
        <w:rPr>
          <w:rFonts w:ascii="KaiTi" w:hAnsi="KaiTi" w:eastAsia="KaiTi" w:cs="KaiTi"/>
          <w:sz w:val="21"/>
          <w:szCs w:val="21"/>
          <w:spacing w:val="3"/>
        </w:rPr>
        <w:t>坏了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规矩。小贞，那玉米皮儿用完咧……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贞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麦子快下来了，用麦秸也行。今年，五叔给咱订的合</w:t>
      </w:r>
    </w:p>
    <w:p>
      <w:pPr>
        <w:ind w:right="1922" w:firstLine="820"/>
        <w:spacing w:before="8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同多，听说还要交外贸，出国哩。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二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娘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出国?</w:t>
      </w:r>
    </w:p>
    <w:p>
      <w:pPr>
        <w:ind w:left="715"/>
        <w:spacing w:before="5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〔二伯伯由外院急上。</w:t>
      </w:r>
    </w:p>
    <w:p>
      <w:pPr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二伯伯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他娘，热闹还没回来哩?</w:t>
      </w:r>
    </w:p>
    <w:p>
      <w:pPr>
        <w:ind w:left="3" w:right="1941" w:hanging="3"/>
        <w:spacing w:before="8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二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娘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还没哩。你不是到村口接去哂?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二伯伯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唉!屋里怎么样咧?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二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娘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好多咧，刚才还要起来哩。</w:t>
      </w:r>
    </w:p>
    <w:p>
      <w:pPr>
        <w:ind w:left="820" w:right="31" w:hanging="817"/>
        <w:spacing w:before="8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二伯伯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吃了那些个药，遭了那些个罪儿，这要真是好过来，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也算咱没白尽了孝心。</w:t>
      </w:r>
    </w:p>
    <w:p>
      <w:pPr>
        <w:ind w:left="819" w:right="132" w:hanging="104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〔广播喇叭里，河北梆子的声音在继续：“……九龙口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用目看，天爷爷哟……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”</w:t>
      </w:r>
    </w:p>
    <w:p>
      <w:pPr>
        <w:ind w:right="1981" w:firstLine="715"/>
        <w:spacing w:before="4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〔麻烦高高兴兴地捧着扒糕上。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麻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烦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爹，爹!买来咧，买来咧!</w:t>
      </w:r>
    </w:p>
    <w:p>
      <w:pPr>
        <w:ind w:left="3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二伯伯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什么买来咧?</w:t>
      </w:r>
    </w:p>
    <w:p>
      <w:pPr>
        <w:ind w:left="715" w:right="1101" w:hanging="712"/>
        <w:spacing w:before="92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麻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烦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扒糕买来咧。这不是我哥最喜欢吃的</w:t>
      </w:r>
      <w:r>
        <w:rPr>
          <w:rFonts w:ascii="KaiTi" w:hAnsi="KaiTi" w:eastAsia="KaiTi" w:cs="KaiTi"/>
          <w:sz w:val="21"/>
          <w:szCs w:val="21"/>
          <w:spacing w:val="-2"/>
        </w:rPr>
        <w:t>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〔二娘接扒糕进屋。</w:t>
      </w:r>
    </w:p>
    <w:p>
      <w:pPr>
        <w:ind w:left="715"/>
        <w:spacing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〔隔壁的院子里传来弹三弦的声音。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二伯伯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(焦急地)烦儿，给你哥儿那电报，你到底打了没有</w:t>
      </w:r>
    </w:p>
    <w:p>
      <w:pPr>
        <w:ind w:left="820"/>
        <w:spacing w:before="126" w:line="19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6"/>
        </w:rPr>
        <w:t>哑?</w:t>
      </w:r>
    </w:p>
    <w:p>
      <w:pPr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麻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打咧。</w:t>
      </w:r>
    </w:p>
    <w:p>
      <w:pPr>
        <w:spacing w:before="6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二伯伯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你是怎么写的?</w:t>
      </w:r>
    </w:p>
    <w:p>
      <w:pPr>
        <w:spacing w:line="226" w:lineRule="auto"/>
        <w:sectPr>
          <w:footerReference w:type="default" r:id="rId195"/>
          <w:pgSz w:w="7820" w:h="11390"/>
          <w:pgMar w:top="400" w:right="1173" w:bottom="1256" w:left="1080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right="1486"/>
        <w:spacing w:before="6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麻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烦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就是按你说的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STXingkai" w:hAnsi="STXingkai" w:eastAsia="STXingkai" w:cs="STXingkai"/>
          <w:sz w:val="20"/>
          <w:szCs w:val="20"/>
          <w:spacing w:val="-2"/>
        </w:rPr>
        <w:t>“我奶奶病故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”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二伯伯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(急忙打断)别嚷咧!</w:t>
      </w:r>
    </w:p>
    <w:p>
      <w:pPr>
        <w:ind w:right="799" w:firstLine="720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〔街上传来敲打小铜锣“当，当……”的响声。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二伯伯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算卦的来咧，算卦的来咧!他娘!</w:t>
      </w:r>
    </w:p>
    <w:p>
      <w:pPr>
        <w:ind w:left="720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〔二娘由屋内出。</w:t>
      </w:r>
    </w:p>
    <w:p>
      <w:pPr>
        <w:ind w:left="720" w:right="2270" w:hanging="720"/>
        <w:spacing w:before="8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二伯伯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你快把那个算卦的请进来。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〔二娘应声下。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麻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烦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爹，请他干什么吨?净瞎骗人!</w:t>
      </w:r>
    </w:p>
    <w:p>
      <w:pPr>
        <w:ind w:left="820" w:right="64" w:hanging="820"/>
        <w:spacing w:before="9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二伯伯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你懂什么吨?那也是科学出来的。这阴阳</w:t>
      </w:r>
      <w:r>
        <w:rPr>
          <w:rFonts w:ascii="KaiTi" w:hAnsi="KaiTi" w:eastAsia="KaiTi" w:cs="KaiTi"/>
          <w:sz w:val="20"/>
          <w:szCs w:val="20"/>
          <w:spacing w:val="15"/>
        </w:rPr>
        <w:t>五行什么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的，都有书本本哩。</w:t>
      </w:r>
    </w:p>
    <w:p>
      <w:pPr>
        <w:ind w:left="819" w:right="70" w:hanging="99"/>
        <w:spacing w:before="4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〔广播喇叭里，河北梆子的声音仍在继续：“……但只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见，平郎丈夫头戴玉帽，身穿蟒袍，腰横玉带，足登朝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靴，端端正正，正正端端，驾坐在金銮，这才是苍天爷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睁开龙眼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</w:p>
    <w:p>
      <w:pPr>
        <w:ind w:left="820" w:right="100" w:hanging="100"/>
        <w:spacing w:before="3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〔二娘拽着算卦的竹杆，将算卦的带上。算卦的瞎子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仍不时地敲打着另一只手里的小铜锣。</w:t>
      </w:r>
    </w:p>
    <w:p>
      <w:pPr>
        <w:ind w:left="820" w:hanging="820"/>
        <w:spacing w:before="3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算卦的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(念叨着)信不信由你，也不由你不信；信不信由你，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也不由你不信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二伯伯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(虔诚地)信，信。你就给说说吧!</w:t>
      </w:r>
    </w:p>
    <w:p>
      <w:pPr>
        <w:ind w:right="1739" w:firstLine="720"/>
        <w:spacing w:before="104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〔众人扶算卦的坐在一根木梁上。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算卦的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给谁算吧?给属什么的算吨?</w:t>
      </w:r>
    </w:p>
    <w:p>
      <w:pPr>
        <w:spacing w:before="6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二伯伯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属虎的。</w:t>
      </w:r>
    </w:p>
    <w:p>
      <w:pPr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算卦的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属虎的?属虎的有四十六的、五十八的</w:t>
      </w:r>
      <w:r>
        <w:rPr>
          <w:rFonts w:ascii="KaiTi" w:hAnsi="KaiTi" w:eastAsia="KaiTi" w:cs="KaiTi"/>
          <w:sz w:val="20"/>
          <w:szCs w:val="20"/>
          <w:spacing w:val="7"/>
        </w:rPr>
        <w:t>、七十的、八</w:t>
      </w:r>
    </w:p>
    <w:p>
      <w:pPr>
        <w:ind w:right="3185" w:firstLine="820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十二的。多大咧?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二伯伯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八十二咧。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算卦的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八十二咧?按这个命上说啵，这算是个金命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72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〔广播喇叭里，河北梆子的乐声戛然而止。接着传出</w:t>
      </w:r>
    </w:p>
    <w:p>
      <w:pPr>
        <w:spacing w:line="220" w:lineRule="auto"/>
        <w:sectPr>
          <w:footerReference w:type="default" r:id="rId196"/>
          <w:pgSz w:w="7820" w:h="11390"/>
          <w:pgMar w:top="400" w:right="1120" w:bottom="1269" w:left="1150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吹话筒的声音。片刻，有人喊了起来：“窦老闷儿，窦</w:t>
      </w:r>
    </w:p>
    <w:p>
      <w:pPr>
        <w:ind w:left="84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老闷儿，你听着——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”</w:t>
      </w:r>
    </w:p>
    <w:p>
      <w:pPr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二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(关切地)又喊老闷儿哩!</w:t>
      </w:r>
    </w:p>
    <w:p>
      <w:pPr>
        <w:ind w:left="839" w:right="123" w:hanging="104"/>
        <w:spacing w:before="50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〔广播喇叭里的声音：“窦老闷儿，到大队领你爹来!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窦老闷儿，到大队领你爹来!你还要你爹不?你有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几个爹吨……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”</w:t>
      </w:r>
    </w:p>
    <w:p>
      <w:pPr>
        <w:ind w:left="840" w:right="135" w:hanging="837"/>
        <w:spacing w:before="2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二伯伯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(气愤地)这个老闷儿，又把他爹赶出来咧。不忠不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孝，天狗吃了他!</w:t>
      </w:r>
    </w:p>
    <w:p>
      <w:pPr>
        <w:ind w:left="3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娘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看你气的。(对算卦的)快算吧。</w:t>
      </w:r>
    </w:p>
    <w:p>
      <w:pPr>
        <w:ind w:left="840" w:right="123" w:hanging="837"/>
        <w:spacing w:before="7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算卦的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要说这个八十二的啵，是个金命。什么金哪?</w:t>
      </w:r>
      <w:r>
        <w:rPr>
          <w:rFonts w:ascii="KaiTi" w:hAnsi="KaiTi" w:eastAsia="KaiTi" w:cs="KaiTi"/>
          <w:sz w:val="21"/>
          <w:szCs w:val="21"/>
          <w:spacing w:val="4"/>
        </w:rPr>
        <w:t>这算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是沙土里的那个金。这句话听清了不?</w:t>
      </w:r>
    </w:p>
    <w:p>
      <w:pPr>
        <w:ind w:left="3"/>
        <w:spacing w:before="1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二伯伯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听清咧。</w:t>
      </w:r>
    </w:p>
    <w:p>
      <w:pPr>
        <w:ind w:left="840" w:right="157" w:hanging="837"/>
        <w:spacing w:before="53" w:line="30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算卦的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要按这个生辰八字，金木水火土来说啵，这也算是个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暄命。听明白了不?</w:t>
      </w:r>
    </w:p>
    <w:p>
      <w:pPr>
        <w:ind w:left="3"/>
        <w:spacing w:before="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二伯伯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这是什么意思吨?</w:t>
      </w:r>
    </w:p>
    <w:p>
      <w:pPr>
        <w:ind w:left="840" w:right="121" w:hanging="837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算卦的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暄，就是不实着。沙里淘金，阴多阳少。说这个属虎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的老人到了八十二上啵，身子骨儿虚。</w:t>
      </w:r>
    </w:p>
    <w:p>
      <w:pPr>
        <w:ind w:left="840" w:right="134" w:hanging="105"/>
        <w:spacing w:before="4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〔二伯伯和二娘对视了一眼，而后向算卦的投去信服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的目光。</w:t>
      </w:r>
    </w:p>
    <w:p>
      <w:pPr>
        <w:ind w:left="3"/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二伯伯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那怎么办哩?</w:t>
      </w:r>
    </w:p>
    <w:p>
      <w:pPr>
        <w:ind w:right="1961" w:firstLine="735"/>
        <w:spacing w:before="95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〔小贞拿着空药锅由屋内走出。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二娘，热闹还没回来哩?</w:t>
      </w:r>
    </w:p>
    <w:p>
      <w:pPr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二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娘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没哩。</w:t>
      </w:r>
    </w:p>
    <w:p>
      <w:pPr>
        <w:ind w:left="840" w:right="86" w:hanging="837"/>
        <w:spacing w:before="7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算卦的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(听了他们的话，翻了翻白眼)这老人身子骨儿虚，是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和心里有事儿联系着哩。</w:t>
      </w:r>
    </w:p>
    <w:p>
      <w:pPr>
        <w:ind w:left="3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二伯伯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(急切地)那是什么事嘞?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算卦的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按这个年纪上来说啵，怕是惦记着儿子。说这一辈</w:t>
      </w:r>
    </w:p>
    <w:p>
      <w:pPr>
        <w:spacing w:line="220" w:lineRule="auto"/>
        <w:sectPr>
          <w:footerReference w:type="default" r:id="rId197"/>
          <w:pgSz w:w="7820" w:h="11390"/>
          <w:pgMar w:top="400" w:right="1173" w:bottom="1326" w:left="107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39" w:right="126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子有几个儿子，几个孙子，可就不好说咧。为什么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哩?那政府上不是不让要咧!</w:t>
      </w:r>
    </w:p>
    <w:p>
      <w:pPr>
        <w:ind w:left="3"/>
        <w:spacing w:before="14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二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娘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是噢!</w:t>
      </w:r>
    </w:p>
    <w:p>
      <w:pPr>
        <w:ind w:left="3" w:right="259"/>
        <w:spacing w:before="3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算卦的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咱们家里有孙子在外边呗?是做工的</w:t>
      </w:r>
      <w:r>
        <w:rPr>
          <w:rFonts w:ascii="KaiTi" w:hAnsi="KaiTi" w:eastAsia="KaiTi" w:cs="KaiTi"/>
          <w:sz w:val="21"/>
          <w:szCs w:val="21"/>
          <w:spacing w:val="2"/>
        </w:rPr>
        <w:t>还是当兵的?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二伯伯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当兵的。</w:t>
      </w:r>
    </w:p>
    <w:p>
      <w:pPr>
        <w:ind w:left="3" w:right="2949"/>
        <w:spacing w:before="3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算卦的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当兵的是属什么的?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娘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属鼠儿的。</w:t>
      </w:r>
    </w:p>
    <w:p>
      <w:pPr>
        <w:ind w:left="3" w:right="389"/>
        <w:spacing w:before="5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算卦的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这个属鼠儿的，二十三咧?三十五咧?四十七咧?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娘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二十三咧。</w:t>
      </w:r>
    </w:p>
    <w:p>
      <w:pPr>
        <w:ind w:left="3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算卦的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那就对咧。说这个属鼠儿的啵，还是个“食命”。这</w:t>
      </w:r>
    </w:p>
    <w:p>
      <w:pPr>
        <w:ind w:left="3" w:right="3300" w:firstLine="836"/>
        <w:spacing w:before="11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句话听清了不?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二伯伯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(摇头)没听清。</w:t>
      </w:r>
    </w:p>
    <w:p>
      <w:pPr>
        <w:ind w:left="839" w:hanging="839"/>
        <w:spacing w:before="44" w:line="28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算卦的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老人是属虎的，小人儿是属鼠儿的。虎得食，一个老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虎得了食咧。虽说是属鼠儿的对属虎的不克不妨，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说不克不妨，也得在大小事儿上顺着属虎的老人儿。</w:t>
      </w:r>
    </w:p>
    <w:p>
      <w:pPr>
        <w:ind w:left="839" w:right="96" w:hanging="836"/>
        <w:spacing w:before="2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二伯伯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说的是啊!你说这热闹，到现在还不回来，</w:t>
      </w:r>
      <w:r>
        <w:rPr>
          <w:rFonts w:ascii="KaiTi" w:hAnsi="KaiTi" w:eastAsia="KaiTi" w:cs="KaiTi"/>
          <w:sz w:val="21"/>
          <w:szCs w:val="21"/>
          <w:spacing w:val="-3"/>
        </w:rPr>
        <w:t>这不急死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人咧!</w:t>
      </w:r>
    </w:p>
    <w:p>
      <w:pPr>
        <w:ind w:left="838" w:right="101" w:hanging="104"/>
        <w:spacing w:before="2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〔灵芝出现在大门口。这位年轻的姑娘，有一种城市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姑娘的气质，无论是装束，还是言谈话语，都与一般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的农村姑娘不同。</w:t>
      </w:r>
    </w:p>
    <w:p>
      <w:pPr>
        <w:ind w:right="2380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灵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芝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(有礼貌地)二伯伯，二娘。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二伯伯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灵芝过来哂?</w:t>
      </w:r>
    </w:p>
    <w:p>
      <w:pPr>
        <w:spacing w:before="4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麻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烦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灵芝姐儿!</w:t>
      </w:r>
    </w:p>
    <w:p>
      <w:pPr>
        <w:ind w:left="839" w:right="103" w:hanging="839"/>
        <w:spacing w:before="5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芝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我刚从果园儿回来，我爷爷就让我过来，看看热闹哥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儿回来了不?那边儿都准备好咧。</w:t>
      </w:r>
    </w:p>
    <w:p>
      <w:pPr>
        <w:ind w:left="839" w:right="75" w:hanging="836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二伯伯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还没哩，这全家大小都在等着他哩。这不正给算卦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呀，人家都算出来咧!灵芝，你在这儿等等，也听听</w:t>
      </w:r>
    </w:p>
    <w:p>
      <w:pPr>
        <w:spacing w:line="289" w:lineRule="auto"/>
        <w:sectPr>
          <w:footerReference w:type="default" r:id="rId198"/>
          <w:pgSz w:w="7820" w:h="11390"/>
          <w:pgMar w:top="400" w:right="1074" w:bottom="1316" w:left="1170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firstLine="840"/>
        <w:spacing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 w:right="2611" w:firstLine="722"/>
        <w:spacing w:before="20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〔灵芝答应着站在一旁。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二伯伯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(对算卦的)你接着说。</w:t>
      </w:r>
    </w:p>
    <w:p>
      <w:pPr>
        <w:ind w:left="830" w:right="174" w:hanging="827"/>
        <w:spacing w:before="2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算卦的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说这个属鼠儿的啵，按本人的时运来推算，要说是终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身大事，男女订婚，还是二十三上的好。</w:t>
      </w:r>
    </w:p>
    <w:p>
      <w:pPr>
        <w:ind w:left="3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娘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那你给择个日子吧。</w:t>
      </w:r>
    </w:p>
    <w:p>
      <w:pPr>
        <w:ind w:left="830" w:right="140" w:hanging="827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算卦的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择个日子啊?那得占在吉日上。甲乙戊庚</w:t>
      </w:r>
      <w:r>
        <w:rPr>
          <w:rFonts w:ascii="KaiTi" w:hAnsi="KaiTi" w:eastAsia="KaiTi" w:cs="KaiTi"/>
          <w:sz w:val="21"/>
          <w:szCs w:val="21"/>
          <w:spacing w:val="5"/>
        </w:rPr>
        <w:t>辛，阴历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五月，单九是个吉日……</w:t>
      </w:r>
    </w:p>
    <w:p>
      <w:pPr>
        <w:ind w:left="3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二伯伯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这不是神咧!那今天不是个单九啊?</w:t>
      </w:r>
    </w:p>
    <w:p>
      <w:pPr>
        <w:ind w:left="830" w:right="161" w:hanging="827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算卦的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(得意地)说这个算卦的，有好的说好的，有不好的说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不好的。说这属鼠儿的，要是不顺着属虎的，这属虎</w:t>
      </w:r>
    </w:p>
    <w:p>
      <w:pPr>
        <w:ind w:left="3" w:right="287" w:firstLine="827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的老人啵，暄沙不成器，过了初一，过不了十五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二伯伯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(吃惊地)啊!</w:t>
      </w:r>
    </w:p>
    <w:p>
      <w:pPr>
        <w:ind w:left="830" w:right="146" w:hanging="105"/>
        <w:spacing w:before="1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〔五叔耷拉着脑袋没好气地上。他把披在肩上的衣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服狠狠地摔到放在院中的脸盆里。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叔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(冲着众人，发泄地)这是干什么吧?这是干什么吨?</w:t>
      </w:r>
    </w:p>
    <w:p>
      <w:pPr>
        <w:ind w:left="3" w:right="1326" w:firstLine="827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弄这一院子人，眼看就要收麦子咧……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二伯伯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(瞥五叔一眼，对算卦的)你接着说。</w:t>
      </w:r>
    </w:p>
    <w:p>
      <w:pPr>
        <w:ind w:left="830" w:right="134" w:hanging="830"/>
        <w:spacing w:before="39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3"/>
        </w:rPr>
        <w:t>五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3"/>
        </w:rPr>
        <w:t>叔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3"/>
        </w:rPr>
        <w:t>说什么吨?还想找事啊?(对算卦的)你从哪儿来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的?这不是骗人哪?</w:t>
      </w:r>
    </w:p>
    <w:p>
      <w:pPr>
        <w:pStyle w:val="BodyText"/>
        <w:ind w:right="706"/>
        <w:spacing w:before="78" w:line="273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-1"/>
        </w:rPr>
        <w:t>算卦的</w:t>
      </w:r>
      <w:r>
        <w:rPr>
          <w:rFonts w:ascii="SimHei" w:hAnsi="SimHei" w:eastAsia="SimHei" w:cs="SimHei"/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骗什么人哪?信不信由你，也不由你不信……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五</w:t>
      </w:r>
      <w:r>
        <w:rPr>
          <w:spacing w:val="-5"/>
        </w:rPr>
        <w:t xml:space="preserve">  </w:t>
      </w:r>
      <w:r>
        <w:rPr>
          <w:spacing w:val="-5"/>
        </w:rPr>
        <w:t>叔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我刚开会回来，要建文明村哩。你知道不?</w:t>
      </w:r>
    </w:p>
    <w:p>
      <w:pPr>
        <w:spacing w:before="6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二伯伯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文明村?</w:t>
      </w:r>
    </w:p>
    <w:p>
      <w:pPr>
        <w:ind w:left="830" w:right="187" w:hanging="830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五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叔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不光文明村，还要搞文明乡、文明县哩。中央下来文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件咧，禁止迷信活动。这就是通令!</w:t>
      </w:r>
    </w:p>
    <w:p>
      <w:pPr>
        <w:ind w:right="58" w:firstLine="725"/>
        <w:spacing w:before="1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〔二伯伯急忙把钱给了算卦的。麻烦拉算卦的欲走。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算卦的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(边走边嘟囔着)走就是。是你们请我来的，</w:t>
      </w:r>
      <w:r>
        <w:rPr>
          <w:rFonts w:ascii="KaiTi" w:hAnsi="KaiTi" w:eastAsia="KaiTi" w:cs="KaiTi"/>
          <w:sz w:val="21"/>
          <w:szCs w:val="21"/>
        </w:rPr>
        <w:t>是你们</w:t>
      </w:r>
    </w:p>
    <w:p>
      <w:pPr>
        <w:spacing w:line="276" w:lineRule="auto"/>
        <w:sectPr>
          <w:footerReference w:type="default" r:id="rId199"/>
          <w:pgSz w:w="7820" w:h="11390"/>
          <w:pgMar w:top="400" w:right="1173" w:bottom="1386" w:left="1060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请我来的……(下)</w:t>
      </w:r>
    </w:p>
    <w:p>
      <w:pPr>
        <w:ind w:left="3"/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叔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(对算卦的背影)以后不许你再骗</w:t>
      </w:r>
      <w:r>
        <w:rPr>
          <w:rFonts w:ascii="KaiTi" w:hAnsi="KaiTi" w:eastAsia="KaiTi" w:cs="KaiTi"/>
          <w:sz w:val="21"/>
          <w:szCs w:val="21"/>
        </w:rPr>
        <w:t>人!</w:t>
      </w:r>
    </w:p>
    <w:p>
      <w:pPr>
        <w:ind w:left="820" w:right="109" w:hanging="817"/>
        <w:spacing w:before="8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二伯伯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老五，你怎么这么烦哪?一脸的官司。又</w:t>
      </w:r>
      <w:r>
        <w:rPr>
          <w:rFonts w:ascii="KaiTi" w:hAnsi="KaiTi" w:eastAsia="KaiTi" w:cs="KaiTi"/>
          <w:sz w:val="21"/>
          <w:szCs w:val="21"/>
          <w:spacing w:val="4"/>
        </w:rPr>
        <w:t>闹阶级斗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争咧?</w:t>
      </w:r>
    </w:p>
    <w:p>
      <w:pPr>
        <w:ind w:left="820" w:right="101" w:hanging="820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五  叔  </w:t>
      </w:r>
      <w:r>
        <w:rPr>
          <w:rFonts w:ascii="KaiTi" w:hAnsi="KaiTi" w:eastAsia="KaiTi" w:cs="KaiTi"/>
          <w:sz w:val="21"/>
          <w:szCs w:val="21"/>
          <w:spacing w:val="4"/>
        </w:rPr>
        <w:t>那会上批评我咧!说我这个片长啊，也</w:t>
      </w:r>
      <w:r>
        <w:rPr>
          <w:rFonts w:ascii="KaiTi" w:hAnsi="KaiTi" w:eastAsia="KaiTi" w:cs="KaiTi"/>
          <w:sz w:val="21"/>
          <w:szCs w:val="21"/>
          <w:spacing w:val="3"/>
        </w:rPr>
        <w:t>干了不文明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的事儿咧。罚了我一千五百块!(突然想起什么)你</w:t>
      </w:r>
    </w:p>
    <w:p>
      <w:pPr>
        <w:ind w:left="3" w:right="1295" w:firstLine="817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们那地什么时候浇吨?往下还排着哩!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二伯伯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今儿晚上浇。(追问)为什么罚你吨?</w:t>
      </w:r>
    </w:p>
    <w:p>
      <w:pPr>
        <w:ind w:left="820" w:right="117" w:hanging="820"/>
        <w:spacing w:before="28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五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叔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还不是怪我没能耐!怪我天生无后</w:t>
      </w:r>
      <w:r>
        <w:rPr>
          <w:rFonts w:ascii="KaiTi" w:hAnsi="KaiTi" w:eastAsia="KaiTi" w:cs="KaiTi"/>
          <w:sz w:val="21"/>
          <w:szCs w:val="21"/>
          <w:spacing w:val="9"/>
        </w:rPr>
        <w:t>的命!该断子绝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孙!</w:t>
      </w:r>
    </w:p>
    <w:p>
      <w:pPr>
        <w:ind w:left="715" w:firstLine="110"/>
        <w:spacing w:before="82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〔隔壁的院子里，传来一个姑娘打鼓说书的声音：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“……说好说坏还请各位多多海涵。咱们现在还是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接着昨天晚上的书说，薛家将，《薛平贵征西》。咱们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现在整起鼓板、三弦，整起鼓板、三弦，说唱就唱，打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鼓说开……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"</w:t>
      </w:r>
    </w:p>
    <w:p>
      <w:pPr>
        <w:ind w:right="2339"/>
        <w:spacing w:before="3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叔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怎么大白天的又说开书咧?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麻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烦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正练习哩。</w:t>
      </w:r>
    </w:p>
    <w:p>
      <w:pPr>
        <w:spacing w:before="5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五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叔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说了十八宿咧，还没说完哪?</w:t>
      </w:r>
    </w:p>
    <w:p>
      <w:pPr>
        <w:spacing w:before="9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麻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烦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那是《九义十八侠》,这是《薛平贵征西》。</w:t>
      </w:r>
    </w:p>
    <w:p>
      <w:pPr>
        <w:ind w:left="820" w:right="83" w:hanging="820"/>
        <w:spacing w:before="7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这小闺女子，管吃管喝，一晚九块，赚起来还没个头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儿咧!你倒是说点儿那新的：“祖国一片新面貌儿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……”净说些个鬼呀神的!</w:t>
      </w:r>
    </w:p>
    <w:p>
      <w:pPr>
        <w:ind w:left="715" w:right="20" w:hanging="715"/>
        <w:spacing w:before="2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二伯伯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你管人家哩。老百姓有钱儿咧，花钱听书还犯法呀?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〔姑娘说书的声音：“……这薛平贵带领五十万大军，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来到都雀关。不料想，遇上了妖道中头祖师，摆下了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洪水大阵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"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叔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你听听，你听听，她说的什么乱七子八糟的</w:t>
      </w:r>
      <w:r>
        <w:rPr>
          <w:rFonts w:ascii="KaiTi" w:hAnsi="KaiTi" w:eastAsia="KaiTi" w:cs="KaiTi"/>
          <w:sz w:val="21"/>
          <w:szCs w:val="21"/>
          <w:spacing w:val="-3"/>
        </w:rPr>
        <w:t>!早晚儿</w:t>
      </w:r>
    </w:p>
    <w:p>
      <w:pPr>
        <w:spacing w:line="220" w:lineRule="auto"/>
        <w:sectPr>
          <w:footerReference w:type="default" r:id="rId201"/>
          <w:pgSz w:w="7820" w:h="11390"/>
          <w:pgMar w:top="400" w:right="1124" w:bottom="1420" w:left="1129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得象拿小鸡子似的弄起她来。这叫放毒!</w:t>
      </w:r>
    </w:p>
    <w:p>
      <w:pPr>
        <w:ind w:left="829" w:right="166" w:hanging="82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灵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芝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二伯伯，我先回去咧，那地里还浇着水哩。热闹哥回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来，就让他早些过去吧。</w:t>
      </w:r>
    </w:p>
    <w:p>
      <w:pPr>
        <w:ind w:left="2" w:right="936"/>
        <w:spacing w:before="3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麻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(关切地)灵芝姐儿，你和我哥儿真的就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灵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芝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(制止地)麻烦!</w:t>
      </w:r>
    </w:p>
    <w:p>
      <w:pPr>
        <w:ind w:left="2" w:right="1442"/>
        <w:spacing w:before="23" w:line="27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麻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烦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(改口)你真的要回去，不等我哥儿哂?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灵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芝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别忘了，我对你说的……,</w:t>
      </w:r>
    </w:p>
    <w:p>
      <w:pPr>
        <w:ind w:left="2"/>
        <w:spacing w:before="5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麻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烦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((突然从远处发现了什么,高兴地)爹，爹，灵</w:t>
      </w:r>
      <w:r>
        <w:rPr>
          <w:rFonts w:ascii="SimHei" w:hAnsi="SimHei" w:eastAsia="SimHei" w:cs="SimHei"/>
          <w:sz w:val="20"/>
          <w:szCs w:val="20"/>
          <w:spacing w:val="-1"/>
        </w:rPr>
        <w:t>芝姐儿!</w:t>
      </w:r>
    </w:p>
    <w:p>
      <w:pPr>
        <w:ind w:left="730" w:right="1365" w:firstLine="100"/>
        <w:spacing w:before="109" w:line="27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我哥回来咧，我哥回来咧!你们看</w:t>
      </w:r>
      <w:r>
        <w:rPr>
          <w:rFonts w:ascii="SimHei" w:hAnsi="SimHei" w:eastAsia="SimHei" w:cs="SimHei"/>
          <w:sz w:val="20"/>
          <w:szCs w:val="20"/>
          <w:spacing w:val="-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……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〔众人向外院拥去，唯有灵芝未动。</w:t>
      </w:r>
    </w:p>
    <w:p>
      <w:pPr>
        <w:ind w:left="2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芝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(自语地)真是他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 w:right="746" w:firstLine="727"/>
        <w:spacing w:before="9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〔热闹身穿军装，背着挎包，风尘仆仆地走来。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麻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烦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哥儿!</w:t>
      </w:r>
    </w:p>
    <w:p>
      <w:pPr>
        <w:ind w:left="830" w:right="142" w:hanging="100"/>
        <w:spacing w:before="2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〔热闹环视众人。灵芝闪身站在一旁，没有被热闹看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见。她默默地注视着热闹。</w:t>
      </w:r>
    </w:p>
    <w:p>
      <w:pPr>
        <w:spacing w:before="28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5"/>
        </w:rPr>
        <w:t>热     </w:t>
      </w:r>
      <w:r>
        <w:rPr>
          <w:rFonts w:ascii="SimHei" w:hAnsi="SimHei" w:eastAsia="SimHei" w:cs="SimHei"/>
          <w:sz w:val="20"/>
          <w:szCs w:val="20"/>
          <w:spacing w:val="-15"/>
        </w:rPr>
        <w:t>闹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爹，娘，五叔。</w:t>
      </w:r>
    </w:p>
    <w:p>
      <w:pPr>
        <w:ind w:left="830" w:right="142" w:hanging="830"/>
        <w:spacing w:before="4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二伯伯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(没好气地)你怎么才回来吨?你见着那电报了不?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那电报的严重性儿你知道不?你这心眼儿里还有老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的不?</w:t>
      </w:r>
    </w:p>
    <w:p>
      <w:pPr>
        <w:ind w:left="830" w:right="156" w:hanging="830"/>
        <w:spacing w:before="2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闹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爹，我这不是回来咧。那部队上事儿多，也得让我交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待交待吨。</w:t>
      </w:r>
    </w:p>
    <w:p>
      <w:pPr>
        <w:pStyle w:val="BodyText"/>
        <w:ind w:left="830" w:right="139" w:hanging="830"/>
        <w:spacing w:before="2" w:line="297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二伯伯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你是当官儿的，还是掌印的?一个当小兵子的，有什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么事吨?这一家子，都象那求雨儿似地盼着你，等着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5"/>
        </w:rPr>
        <w:t>你!</w:t>
      </w:r>
    </w:p>
    <w:p>
      <w:pPr>
        <w:ind w:left="829" w:right="129" w:hanging="827"/>
        <w:spacing w:before="27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二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娘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行咧!这孩子不是回来咧?(对热闹)快脱下衣裳歇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歇吧!</w:t>
      </w:r>
    </w:p>
    <w:p>
      <w:pPr>
        <w:ind w:left="2"/>
        <w:spacing w:before="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热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闹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(突然地)爹，我奶奶的灵停到哪儿咧?你们把我奶</w:t>
      </w:r>
    </w:p>
    <w:p>
      <w:pPr>
        <w:spacing w:line="230" w:lineRule="auto"/>
        <w:sectPr>
          <w:footerReference w:type="default" r:id="rId202"/>
          <w:pgSz w:w="7820" w:h="11390"/>
          <w:pgMar w:top="400" w:right="1173" w:bottom="1349" w:left="1049" w:header="0" w:footer="116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3" w:right="1967" w:firstLine="846"/>
        <w:spacing w:before="68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奶给埋咧?(眼里噙满了泪水)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二伯伯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你，你先别哭哑!</w:t>
      </w:r>
    </w:p>
    <w:p>
      <w:pPr>
        <w:ind w:left="3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热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闹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(抽泣)我回来晚咧，我回来晚咧……</w:t>
      </w:r>
    </w:p>
    <w:p>
      <w:pPr>
        <w:ind w:left="849" w:right="50" w:hanging="105"/>
        <w:spacing w:before="80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〔突然，屋内传出郑奶奶的声音：“热闹，热闹……是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热闹回来咧?”郑奶奶在小贞的搀扶下，从屋内走出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来。她虽然久病初愈，但精神矍铄，气度非凡。</w:t>
      </w:r>
    </w:p>
    <w:p>
      <w:pPr>
        <w:ind w:left="3" w:right="2101"/>
        <w:spacing w:before="7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热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(惊疑地)奶奶!你!你没死?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二伯伯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你胡说什么吨?</w:t>
      </w:r>
    </w:p>
    <w:p>
      <w:pPr>
        <w:ind w:left="849" w:hanging="846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郑奶奶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(非但没有生气，反而笑了)八十二的人咧，按说</w:t>
      </w:r>
      <w:r>
        <w:rPr>
          <w:rFonts w:ascii="KaiTi" w:hAnsi="KaiTi" w:eastAsia="KaiTi" w:cs="KaiTi"/>
          <w:sz w:val="21"/>
          <w:szCs w:val="21"/>
          <w:spacing w:val="-5"/>
        </w:rPr>
        <w:t>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是活了今儿个，没明儿个。再说哩，咱这国家不是人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多哟，我要是死了，那不是为国家贡献啊。闹儿，我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这心里就是对你的事儿放心不下，才又活过来咧。</w:t>
      </w:r>
    </w:p>
    <w:p>
      <w:pPr>
        <w:ind w:left="744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〔热闹站在那里，一动不动。</w:t>
      </w:r>
    </w:p>
    <w:p>
      <w:pPr>
        <w:ind w:left="744" w:right="40" w:hanging="744"/>
        <w:spacing w:before="8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郑奶奶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(向热闹走来)闹儿，你怎么咧?你以为我死哂?你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以为我是鬼呀?我活过来咧!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……你不信呀?奶奶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给你唱个小曲儿听听。(拉起热闹的手，亲昵地)你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记得不?你小的时候，奶奶给你唱的那个小曲儿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……(唱)“葱丝儿哟，那个姜丝儿，豆腐哟丝儿啦呼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咳，细粉条儿大虾米儿，香油儿拌馅子儿啦</w:t>
      </w:r>
      <w:r>
        <w:rPr>
          <w:rFonts w:ascii="KaiTi" w:hAnsi="KaiTi" w:eastAsia="KaiTi" w:cs="KaiTi"/>
          <w:sz w:val="21"/>
          <w:szCs w:val="21"/>
          <w:spacing w:val="-7"/>
        </w:rPr>
        <w:t>哟……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"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〔众人一片欢跃。唯有热闹独自不语。</w:t>
      </w:r>
    </w:p>
    <w:p>
      <w:pPr>
        <w:ind w:left="3" w:right="2102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闹儿，你怎么咧，沉着个脸子?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热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闹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奶奶，那电报上说……</w:t>
      </w:r>
    </w:p>
    <w:p>
      <w:pPr>
        <w:ind w:left="3" w:right="1541"/>
        <w:spacing w:before="3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二伯伯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(打断)不那么说，人家叫你回来呀?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热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闹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部队上有纪律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49" w:right="47" w:hanging="846"/>
        <w:spacing w:before="24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二伯伯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(又打断)那犯什么纪律吧?谁当了兵也得要老人儿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啊。回趟子家还非得让老人儿死啊?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郑奶奶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行咧，你别冲他发脾气咧。闹儿说的对。当了几年</w:t>
      </w:r>
    </w:p>
    <w:p>
      <w:pPr>
        <w:spacing w:line="220" w:lineRule="auto"/>
        <w:sectPr>
          <w:footerReference w:type="default" r:id="rId203"/>
          <w:pgSz w:w="7820" w:h="11390"/>
          <w:pgMar w:top="400" w:right="1122" w:bottom="1346" w:left="1160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兵这不是长材料咧?是不能丢八路军的人!</w:t>
      </w:r>
    </w:p>
    <w:p>
      <w:pPr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闹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(突然发现灵芝，惊喜地)是你!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郑奶奶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那不是灵芝呀，什么时候过来的?</w:t>
      </w:r>
    </w:p>
    <w:p>
      <w:pPr>
        <w:ind w:left="820" w:right="126" w:hanging="100"/>
        <w:spacing w:before="91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〔灵芝出乎热闹的意料，没有理睬他，却向郑奶奶走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0" w:right="27" w:hanging="820"/>
        <w:spacing w:before="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灵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芝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奶奶，我爷爷、我爹、我们全家都问候您的身</w:t>
      </w:r>
      <w:r>
        <w:rPr>
          <w:rFonts w:ascii="KaiTi" w:hAnsi="KaiTi" w:eastAsia="KaiTi" w:cs="KaiTi"/>
          <w:sz w:val="20"/>
          <w:szCs w:val="20"/>
          <w:spacing w:val="3"/>
        </w:rPr>
        <w:t>体呢。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祝您健康长寿!</w:t>
      </w:r>
    </w:p>
    <w:p>
      <w:pPr>
        <w:ind w:left="820" w:right="110" w:hanging="820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郑奶奶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(喜笑颜开)行喽，行喽。这小闺女子着会说话，比你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爷爷可强多咧。我和你爷爷打日本鬼子的时候，都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是抗属代表；土改的时候，又都是评议员。那斗地主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的时候，他站在台子上，憋得那脸子红红的，脚跳得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高高的，可就是一句话也说不出来。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……你爹从油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田回来咧?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芝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是，奶奶。就等热闹哥过去哩。</w:t>
      </w:r>
    </w:p>
    <w:p>
      <w:pPr>
        <w:ind w:left="820" w:right="76" w:hanging="820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郑奶奶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这就是你热闹哥。他当兵走的时侯，你才十七上。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记起来了不?</w:t>
      </w:r>
    </w:p>
    <w:p>
      <w:pPr>
        <w:ind w:left="2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灵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芝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(彬彬有礼地)记起来啦。</w:t>
      </w:r>
    </w:p>
    <w:p>
      <w:pPr>
        <w:ind w:left="2" w:right="76" w:firstLine="717"/>
        <w:spacing w:before="98" w:line="27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〔热闹惊奇地注视着灵芝。灵芝有意避开他的目光。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郑奶奶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(对热闹)这不是你老责爷爷家收养的那个小孙女</w:t>
      </w:r>
    </w:p>
    <w:p>
      <w:pPr>
        <w:ind w:left="820" w:right="26"/>
        <w:spacing w:before="4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啊?瞧你这记性!那会儿，你俩整天果园儿里一块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来，一块去的。……那摘梨儿的时候，你弄了那么个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大梨儿，非要跟这孩子分着吃，人家灵芝就是不吃。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瞎!你当兵才三年，就把人家给忘咧?</w:t>
      </w:r>
    </w:p>
    <w:p>
      <w:pPr>
        <w:ind w:left="820" w:right="117" w:hanging="820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闹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不，奶奶，我没忘。我走的时侯，</w:t>
      </w:r>
      <w:r>
        <w:rPr>
          <w:rFonts w:ascii="KaiTi" w:hAnsi="KaiTi" w:eastAsia="KaiTi" w:cs="KaiTi"/>
          <w:sz w:val="20"/>
          <w:szCs w:val="20"/>
          <w:spacing w:val="-2"/>
        </w:rPr>
        <w:t>在梨树趟子里，她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……她还送过我哩!(仍然注视着灵芝)</w:t>
      </w:r>
    </w:p>
    <w:p>
      <w:pPr>
        <w:ind w:left="820" w:right="121" w:hanging="82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芝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(又一次避开他的目光)奶奶，我先回去了，告诉我爷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爷、我爹，就说热闹哥回来了……(转身，头也不回地</w:t>
      </w:r>
    </w:p>
    <w:p>
      <w:pPr>
        <w:spacing w:line="295" w:lineRule="auto"/>
        <w:sectPr>
          <w:footerReference w:type="default" r:id="rId204"/>
          <w:pgSz w:w="7820" w:h="11390"/>
          <w:pgMar w:top="400" w:right="1173" w:bottom="1349" w:left="1099" w:header="0" w:footer="11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820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跑下)</w:t>
      </w:r>
    </w:p>
    <w:p>
      <w:pPr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热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(追了几步)灵芝，灵芝……</w:t>
      </w:r>
    </w:p>
    <w:p>
      <w:pPr>
        <w:ind w:left="820" w:right="68" w:hanging="820"/>
        <w:spacing w:before="7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郑奶奶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(看着灵芝的背影)这孩子怪可怜的，唐山地震，一家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子都砸死咧，就剩下她咧。要不是你老贵爷爷那个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当兵的大孙子救了她……</w:t>
      </w:r>
    </w:p>
    <w:p>
      <w:pPr>
        <w:ind w:left="820" w:right="77" w:hanging="105"/>
        <w:spacing w:before="6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〔五婶头上蒙着毛巾，抱着柴禾，慢慢走来。她的身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体显得很虚弱。</w:t>
      </w:r>
    </w:p>
    <w:p>
      <w:pPr>
        <w:ind w:right="405"/>
        <w:spacing w:before="35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郑奶奶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(看见五婶，吓了一跳)这不是老五家的?你……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五    婶    (唯唯诺诺地)娘，你好些啊?</w:t>
      </w:r>
    </w:p>
    <w:p>
      <w:pPr>
        <w:ind w:left="820" w:right="38" w:hanging="820"/>
        <w:spacing w:before="1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2"/>
        </w:rPr>
        <w:t>五    叔</w:t>
      </w:r>
      <w:r>
        <w:rPr>
          <w:rFonts w:ascii="STXingkai" w:hAnsi="STXingkai" w:eastAsia="STXingkai" w:cs="STXingkai"/>
          <w:sz w:val="21"/>
          <w:szCs w:val="21"/>
          <w:spacing w:val="21"/>
          <w:w w:val="10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2"/>
        </w:rPr>
        <w:t>(对五婶)你怎么出来咧?谁让你出来的?月子里中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了风，我还得养你一辈子!</w:t>
      </w:r>
    </w:p>
    <w:p>
      <w:pPr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婶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(微弱地)今天家里人多，我想帮着做做饭。</w:t>
      </w:r>
    </w:p>
    <w:p>
      <w:pPr>
        <w:ind w:left="715"/>
        <w:spacing w:before="90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〔热闹上前接过五婶手里的柴禾。</w:t>
      </w:r>
    </w:p>
    <w:p>
      <w:pPr>
        <w:ind w:left="715" w:right="2402" w:hanging="715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郑奶奶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老五家的，你……你生咧?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〔五婶欲说什么,又止住。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五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叔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娘，怕你生气，这还一直瞒着你哩。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二伯伯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老五，你换个时候再说，娘刚好点儿!</w:t>
      </w:r>
    </w:p>
    <w:p>
      <w:pPr>
        <w:ind w:right="558"/>
        <w:spacing w:before="89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早晚也得说，这是瞒得住的事啊?娘，她生咧!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郑奶奶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生咧?……是大喜还是小喜吨?</w:t>
      </w:r>
    </w:p>
    <w:p>
      <w:pPr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五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婶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(吞吞吐吐)是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spacing w:before="56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郑奶奶   别说咧!绝户咧，绝户咧!</w:t>
      </w:r>
    </w:p>
    <w:p>
      <w:pPr>
        <w:ind w:left="820" w:right="15" w:hanging="820"/>
        <w:spacing w:before="69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五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叔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(指着五婶)你知道不?罚了一千五百块!要是个小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子也值咧，偏偏又是个闺女子!你还会下男蛋不? </w:t>
      </w:r>
      <w:r>
        <w:rPr>
          <w:rFonts w:ascii="STXingkai" w:hAnsi="STXingkai" w:eastAsia="STXingkai" w:cs="STXingkai"/>
          <w:sz w:val="21"/>
          <w:szCs w:val="21"/>
          <w:spacing w:val="-1"/>
        </w:rPr>
        <w:t>你这只鸡儿!</w:t>
      </w:r>
    </w:p>
    <w:p>
      <w:pPr>
        <w:ind w:left="3" w:right="1721"/>
        <w:spacing w:before="1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郑奶奶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老五家的，给孩子起名了没有哑?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五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婶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还没哩。</w:t>
      </w:r>
    </w:p>
    <w:p>
      <w:pPr>
        <w:spacing w:before="1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五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叔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(生气地)还起名儿哩!老大就是个闺女，这又来了</w:t>
      </w:r>
    </w:p>
    <w:p>
      <w:pPr>
        <w:spacing w:line="222" w:lineRule="auto"/>
        <w:sectPr>
          <w:footerReference w:type="default" r:id="rId205"/>
          <w:pgSz w:w="7820" w:h="11390"/>
          <w:pgMar w:top="400" w:right="1173" w:bottom="1306" w:left="1150" w:header="0" w:footer="1116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11" w:right="1390" w:firstLine="83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一个，还不是个多头啊?就叫二多吧!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郑奶奶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二多?行喽，就叫二多吧!</w:t>
      </w:r>
    </w:p>
    <w:p>
      <w:pPr>
        <w:ind w:left="849" w:right="97" w:hanging="105"/>
        <w:spacing w:before="3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〔三叔背着手走上。他戴着一副在农村非常显眼的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变色镜，上身穿着衬衣，下身套着厚厚的绒裤。</w:t>
      </w:r>
    </w:p>
    <w:p>
      <w:pPr>
        <w:ind w:left="11" w:right="854"/>
        <w:spacing w:before="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叔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不干咧，不干咧!这回说什么,我也不干咧!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郑奶奶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老三，你不好好教学，怎么又回来咧?</w:t>
      </w:r>
    </w:p>
    <w:p>
      <w:pPr>
        <w:ind w:left="11" w:right="1299"/>
        <w:spacing w:before="4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6"/>
        </w:rPr>
        <w:t>三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6"/>
        </w:rPr>
        <w:t>叔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教学?我教个鬼!他们两</w:t>
      </w:r>
      <w:r>
        <w:rPr>
          <w:rFonts w:ascii="KaiTi" w:hAnsi="KaiTi" w:eastAsia="KaiTi" w:cs="KaiTi"/>
          <w:sz w:val="21"/>
          <w:szCs w:val="21"/>
          <w:spacing w:val="5"/>
        </w:rPr>
        <w:t>口子欺侮我!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郑奶奶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谁吧?</w:t>
      </w:r>
    </w:p>
    <w:p>
      <w:pPr>
        <w:ind w:left="11" w:right="893"/>
        <w:spacing w:before="3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叔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我们那副校长。这当官儿的没有正经人儿!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郑奶奶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你净说些个不在行的话。</w:t>
      </w:r>
    </w:p>
    <w:p>
      <w:pPr>
        <w:ind w:left="8" w:right="908" w:firstLine="3"/>
        <w:spacing w:before="44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三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叔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(突然地)小贞，你说说，我哪点儿对不住你?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贞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爹，你这是怎么咧?</w:t>
      </w:r>
    </w:p>
    <w:p>
      <w:pPr>
        <w:ind w:left="848" w:right="90" w:hanging="837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三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叔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我们那副校长不是和你沾亲带故的呀</w:t>
      </w:r>
      <w:r>
        <w:rPr>
          <w:rFonts w:ascii="STXingkai" w:hAnsi="STXingkai" w:eastAsia="STXingkai" w:cs="STXingkai"/>
          <w:sz w:val="21"/>
          <w:szCs w:val="21"/>
          <w:spacing w:val="14"/>
        </w:rPr>
        <w:t>?他说我嘎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咕，说我虐待你，说我儿子死了两年咧，还让你在家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守寡哩。</w:t>
      </w:r>
    </w:p>
    <w:p>
      <w:pPr>
        <w:ind w:left="11" w:right="1413"/>
        <w:spacing w:before="2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郑奶奶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那不会跟他辩论哪?真理越辯越明。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三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叔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辩论?我揍了他咧!</w:t>
      </w:r>
    </w:p>
    <w:p>
      <w:pPr>
        <w:ind w:left="11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郑奶奶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你，你把副校长给打咧?</w:t>
      </w:r>
    </w:p>
    <w:p>
      <w:pPr>
        <w:ind w:left="848" w:right="118" w:hanging="836"/>
        <w:spacing w:before="3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三</w:t>
      </w:r>
      <w:r>
        <w:rPr>
          <w:rFonts w:ascii="SimHei" w:hAnsi="SimHei" w:eastAsia="SimHei" w:cs="SimHei"/>
          <w:sz w:val="24"/>
          <w:szCs w:val="24"/>
          <w:spacing w:val="7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叔</w:t>
      </w:r>
      <w:r>
        <w:rPr>
          <w:rFonts w:ascii="SimHei" w:hAnsi="SimHei" w:eastAsia="SimHei" w:cs="SimHei"/>
          <w:sz w:val="24"/>
          <w:szCs w:val="24"/>
          <w:spacing w:val="3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打咧!他有什么本事吨?他当副校长?这一回</w:t>
      </w:r>
      <w:r>
        <w:rPr>
          <w:rFonts w:ascii="KaiTi" w:hAnsi="KaiTi" w:eastAsia="KaiTi" w:cs="KaiTi"/>
          <w:sz w:val="24"/>
          <w:szCs w:val="24"/>
          <w:spacing w:val="-15"/>
        </w:rPr>
        <w:t>，我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高低不干咧!除非他请我来。我怕什么吨?我就是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退休，还能去北戴河疗养哩。</w:t>
      </w:r>
    </w:p>
    <w:p>
      <w:pPr>
        <w:ind w:left="848" w:right="84" w:hanging="840"/>
        <w:spacing w:before="1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郑奶奶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你还想上天哩!你看你这是什么样儿?上身光膀子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穿着个小褂褂儿，下身又捂着绒裤，还戴着那么儿个</w:t>
      </w:r>
    </w:p>
    <w:p>
      <w:pPr>
        <w:ind w:left="849"/>
        <w:spacing w:before="57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黑镜镜儿……</w:t>
      </w:r>
    </w:p>
    <w:p>
      <w:pPr>
        <w:ind w:left="11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16"/>
        </w:rPr>
        <w:t>三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-16"/>
        </w:rPr>
        <w:t>叔</w:t>
      </w:r>
      <w:r>
        <w:rPr>
          <w:rFonts w:ascii="STXinwei" w:hAnsi="STXinwei" w:eastAsia="STXinwei" w:cs="STXinwei"/>
          <w:sz w:val="21"/>
          <w:szCs w:val="21"/>
          <w:spacing w:val="1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我闹肚子哩，窜稀!</w:t>
      </w:r>
    </w:p>
    <w:p>
      <w:pPr>
        <w:ind w:left="8" w:right="74"/>
        <w:spacing w:before="50" w:line="27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二伯伯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老三，你这辈子，老是和人家拧着。那常言道</w:t>
      </w:r>
      <w:r>
        <w:rPr>
          <w:rFonts w:ascii="SimSun" w:hAnsi="SimSun" w:eastAsia="SimSun" w:cs="SimSun"/>
          <w:sz w:val="21"/>
          <w:szCs w:val="21"/>
          <w:spacing w:val="-11"/>
        </w:rPr>
        <w:t>：</w:t>
      </w:r>
      <w:r>
        <w:rPr>
          <w:rFonts w:ascii="STXinwei" w:hAnsi="STXinwei" w:eastAsia="STXinwei" w:cs="STXinwei"/>
          <w:sz w:val="21"/>
          <w:szCs w:val="21"/>
          <w:spacing w:val="-11"/>
        </w:rPr>
        <w:t>“强硬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是祸根之胎，柔弱是立身之本。”你就不兴学着点儿?</w:t>
      </w:r>
    </w:p>
    <w:p>
      <w:pPr>
        <w:spacing w:line="271" w:lineRule="auto"/>
        <w:sectPr>
          <w:footerReference w:type="default" r:id="rId206"/>
          <w:pgSz w:w="7940" w:h="11470"/>
          <w:pgMar w:top="400" w:right="1191" w:bottom="1276" w:left="1191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704" w:right="147" w:hanging="704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叔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(看到五婶还站在那儿，火气不打一处来)你怎么还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在这儿咧?你找死啊?还不给我进去，你这只鸡儿!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〔五婶欲下，被热闹拦住。</w:t>
      </w:r>
    </w:p>
    <w:p>
      <w:pPr>
        <w:ind w:left="809" w:right="113" w:hanging="809"/>
        <w:spacing w:before="11" w:line="278" w:lineRule="auto"/>
        <w:rPr>
          <w:rFonts w:ascii="KaiTi" w:hAnsi="KaiTi" w:eastAsia="KaiTi" w:cs="KaiTi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41216" behindDoc="0" locked="0" layoutInCell="1" allowOverlap="1">
                <wp:simplePos x="0" y="0"/>
                <wp:positionH relativeFrom="column">
                  <wp:posOffset>141798</wp:posOffset>
                </wp:positionH>
                <wp:positionV relativeFrom="paragraph">
                  <wp:posOffset>461706</wp:posOffset>
                </wp:positionV>
                <wp:extent cx="41275" cy="78739"/>
                <wp:effectExtent l="0" t="0" r="0" b="0"/>
                <wp:wrapNone/>
                <wp:docPr id="36" name="TextBox 36"/>
                <wp:cNvGraphicFramePr/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6200000">
                          <a:off x="141798" y="461706"/>
                          <a:ext cx="41275" cy="787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1" w:line="62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margin-left:11.1652pt;margin-top:36.3548pt;mso-position-vertical-relative:text;mso-position-horizontal-relative:text;width:3.25pt;height:6.2pt;z-index:2520412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1" w:line="62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Hei" w:hAnsi="SimHei" w:eastAsia="SimHei" w:cs="SimHei"/>
          <w:sz w:val="21"/>
          <w:szCs w:val="21"/>
          <w:spacing w:val="4"/>
        </w:rPr>
        <w:t>热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闹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五婶，你先等等。(将一些营养品递到五</w:t>
      </w:r>
      <w:r>
        <w:rPr>
          <w:rFonts w:ascii="KaiTi" w:hAnsi="KaiTi" w:eastAsia="KaiTi" w:cs="KaiTi"/>
          <w:sz w:val="21"/>
          <w:szCs w:val="21"/>
          <w:spacing w:val="3"/>
        </w:rPr>
        <w:t>婶面前)五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婶，你身子骨虚，吃了也好补补身子……(又</w:t>
      </w:r>
      <w:r>
        <w:rPr>
          <w:rFonts w:ascii="KaiTi" w:hAnsi="KaiTi" w:eastAsia="KaiTi" w:cs="KaiTi"/>
          <w:sz w:val="21"/>
          <w:szCs w:val="21"/>
          <w:spacing w:val="-5"/>
        </w:rPr>
        <w:t>将另一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包东西递给郑奶奶)奶奶，这些东西就给您吧。</w:t>
      </w:r>
    </w:p>
    <w:p>
      <w:pPr>
        <w:ind w:right="3606"/>
        <w:spacing w:before="8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五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婶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热闹，这……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热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婶，拿着吧!</w:t>
      </w:r>
    </w:p>
    <w:p>
      <w:pPr>
        <w:ind w:right="2168" w:firstLine="704"/>
        <w:spacing w:before="4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〔五婶伸出颤抖的双手欲接。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五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叔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(瞪了五婶一眼)哼!</w:t>
      </w:r>
    </w:p>
    <w:p>
      <w:pPr>
        <w:ind w:left="809" w:right="137" w:hanging="809"/>
        <w:spacing w:before="2"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  <w:position w:val="-2"/>
        </w:rPr>
        <w:t>五</w:t>
      </w:r>
      <w:r>
        <w:rPr>
          <w:rFonts w:ascii="KaiTi" w:hAnsi="KaiTi" w:eastAsia="KaiTi" w:cs="KaiTi"/>
          <w:sz w:val="21"/>
          <w:szCs w:val="21"/>
          <w:spacing w:val="64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position w:val="-2"/>
        </w:rPr>
        <w:t>婶</w:t>
      </w:r>
      <w:r>
        <w:rPr>
          <w:rFonts w:ascii="KaiTi" w:hAnsi="KaiTi" w:eastAsia="KaiTi" w:cs="KaiTi"/>
          <w:sz w:val="21"/>
          <w:szCs w:val="21"/>
          <w:spacing w:val="-3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  <w:position w:val="-2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慢慢缩回双手)热闹，你的心意，五婶领咧……</w:t>
      </w:r>
      <w:r>
        <w:rPr>
          <w:rFonts w:ascii="KaiTi" w:hAnsi="KaiTi" w:eastAsia="KaiTi" w:cs="KaiTi"/>
          <w:sz w:val="21"/>
          <w:szCs w:val="21"/>
          <w:spacing w:val="-4"/>
        </w:rPr>
        <w:t>(转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身跑下)</w:t>
      </w:r>
    </w:p>
    <w:p>
      <w:pPr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热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闹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五婶!五婶!(拿着东西追下)</w:t>
      </w:r>
    </w:p>
    <w:p>
      <w:pPr>
        <w:pStyle w:val="BodyText"/>
        <w:ind w:left="809" w:right="101" w:hanging="809"/>
        <w:spacing w:before="48" w:line="277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4"/>
        </w:rPr>
        <w:t>郑奶奶</w:t>
      </w:r>
      <w:r>
        <w:rPr>
          <w:rFonts w:ascii="SimHei" w:hAnsi="SimHei" w:eastAsia="SimHei" w:cs="SimHei"/>
          <w:spacing w:val="4"/>
        </w:rPr>
        <w:t xml:space="preserve"> </w:t>
      </w:r>
      <w:r>
        <w:rPr>
          <w:spacing w:val="4"/>
        </w:rPr>
        <w:t>(喊着)热闹，热闹……你别跑，我还有事儿跟你说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哩!(站起来，不料身子一晃，险些摔倒)</w:t>
      </w:r>
    </w:p>
    <w:p>
      <w:pPr>
        <w:ind w:left="704"/>
        <w:spacing w:before="4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〔众人忙扶郑奶奶进屋。麻烦悄悄叫住了小贞。</w:t>
      </w:r>
    </w:p>
    <w:p>
      <w:pPr>
        <w:ind w:left="809" w:right="112" w:hanging="809"/>
        <w:spacing w:before="58" w:line="31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麻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烦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(诡秘地)嫂子，有个人给我来信了。你猜，是谁来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的?</w:t>
      </w:r>
    </w:p>
    <w:p>
      <w:pPr>
        <w:ind w:right="2371"/>
        <w:spacing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贞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(玩笑地)是男的还是女的?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麻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烦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(认真地)是男的。</w:t>
      </w:r>
    </w:p>
    <w:p>
      <w:pPr>
        <w:spacing w:before="9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  <w:position w:val="-3"/>
        </w:rPr>
        <w:t>小</w:t>
      </w:r>
      <w:r>
        <w:rPr>
          <w:rFonts w:ascii="KaiTi" w:hAnsi="KaiTi" w:eastAsia="KaiTi" w:cs="KaiTi"/>
          <w:sz w:val="21"/>
          <w:szCs w:val="21"/>
          <w:spacing w:val="-12"/>
          <w:position w:val="-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  <w:position w:val="-3"/>
        </w:rPr>
        <w:t>贞</w:t>
      </w:r>
      <w:r>
        <w:rPr>
          <w:rFonts w:ascii="KaiTi" w:hAnsi="KaiTi" w:eastAsia="KaiTi" w:cs="KaiTi"/>
          <w:sz w:val="21"/>
          <w:szCs w:val="21"/>
          <w:spacing w:val="63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(一怔)哟，你这么一点点子，就谈开这咧?</w:t>
      </w:r>
    </w:p>
    <w:p>
      <w:pPr>
        <w:ind w:left="809" w:right="141" w:hanging="809"/>
        <w:spacing w:before="3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  <w:position w:val="-2"/>
        </w:rPr>
        <w:t>麻</w:t>
      </w:r>
      <w:r>
        <w:rPr>
          <w:rFonts w:ascii="KaiTi" w:hAnsi="KaiTi" w:eastAsia="KaiTi" w:cs="KaiTi"/>
          <w:sz w:val="21"/>
          <w:szCs w:val="21"/>
          <w:spacing w:val="100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  <w:position w:val="-2"/>
        </w:rPr>
        <w:t>烦</w:t>
      </w:r>
      <w:r>
        <w:rPr>
          <w:rFonts w:ascii="KaiTi" w:hAnsi="KaiTi" w:eastAsia="KaiTi" w:cs="KaiTi"/>
          <w:sz w:val="21"/>
          <w:szCs w:val="21"/>
          <w:spacing w:val="7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(羞涩地跺着脚)你说什么吨!你说什么吧!是金豆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哥来的!</w:t>
      </w:r>
    </w:p>
    <w:p>
      <w:pPr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小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贞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金豆儿?……他什么时候回来?</w:t>
      </w:r>
    </w:p>
    <w:p>
      <w:pPr>
        <w:ind w:right="881"/>
        <w:spacing w:before="4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麻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(举着信)他信上说，收秋的时候就</w:t>
      </w:r>
      <w:r>
        <w:rPr>
          <w:rFonts w:ascii="KaiTi" w:hAnsi="KaiTi" w:eastAsia="KaiTi" w:cs="KaiTi"/>
          <w:sz w:val="21"/>
          <w:szCs w:val="21"/>
          <w:spacing w:val="-5"/>
        </w:rPr>
        <w:t>毕业咧。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小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     </w:t>
      </w:r>
      <w:r>
        <w:rPr>
          <w:rFonts w:ascii="STXinwei" w:hAnsi="STXinwei" w:eastAsia="STXinwei" w:cs="STXinwei"/>
          <w:sz w:val="21"/>
          <w:szCs w:val="21"/>
          <w:spacing w:val="-9"/>
        </w:rPr>
        <w:t>贞</w:t>
      </w:r>
      <w:r>
        <w:rPr>
          <w:rFonts w:ascii="STXinwei" w:hAnsi="STXinwei" w:eastAsia="STXinwei" w:cs="STXinwei"/>
          <w:sz w:val="21"/>
          <w:szCs w:val="21"/>
          <w:spacing w:val="18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他学的是大公安，当心回来拿了你!</w:t>
      </w:r>
    </w:p>
    <w:p>
      <w:pPr>
        <w:spacing w:before="3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烦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拿我?(笑)他要拿你哩!你看。(把信塞到小贞手</w:t>
      </w:r>
    </w:p>
    <w:p>
      <w:pPr>
        <w:spacing w:line="225" w:lineRule="auto"/>
        <w:sectPr>
          <w:footerReference w:type="default" r:id="rId207"/>
          <w:pgSz w:w="7820" w:h="11390"/>
          <w:pgMar w:top="400" w:right="1173" w:bottom="1236" w:left="107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20"/>
        <w:spacing w:before="62" w:line="2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6"/>
        </w:rPr>
        <w:t>里</w:t>
      </w:r>
      <w:r>
        <w:rPr>
          <w:rFonts w:ascii="KaiTi" w:hAnsi="KaiTi" w:eastAsia="KaiTi" w:cs="KaiTi"/>
          <w:sz w:val="19"/>
          <w:szCs w:val="19"/>
          <w:spacing w:val="-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)</w:t>
      </w:r>
    </w:p>
    <w:p>
      <w:pPr>
        <w:ind w:left="725"/>
        <w:spacing w:before="93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3"/>
        </w:rPr>
        <w:t>〔小贞慢慢将信展开。</w:t>
      </w:r>
    </w:p>
    <w:p>
      <w:pPr>
        <w:ind w:left="820" w:right="95" w:hanging="820"/>
        <w:spacing w:before="51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7"/>
        </w:rPr>
        <w:t>麻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27"/>
        </w:rPr>
        <w:t>烦</w:t>
      </w:r>
      <w:r>
        <w:rPr>
          <w:rFonts w:ascii="KaiTi" w:hAnsi="KaiTi" w:eastAsia="KaiTi" w:cs="KaiTi"/>
          <w:sz w:val="19"/>
          <w:szCs w:val="19"/>
          <w:spacing w:val="27"/>
        </w:rPr>
        <w:t>看上边干什么吧?那是问奶奶病哩。(指着信)在这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儿哩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(读)“小贞嫂子还是一个人吗?找对象了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不?要慎重……”这后面还有六个点儿，点点点点点</w:t>
      </w:r>
    </w:p>
    <w:p>
      <w:pPr>
        <w:ind w:left="725" w:right="1921" w:firstLine="94"/>
        <w:spacing w:before="43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点。这六个点儿是什么意思吨?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〔小贞微笑着将信揣到怀里。</w:t>
      </w:r>
    </w:p>
    <w:p>
      <w:pPr>
        <w:ind w:left="725"/>
        <w:spacing w:before="2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〔申四叔和热闹说笑着走上。</w:t>
      </w:r>
    </w:p>
    <w:p>
      <w:pPr>
        <w:ind w:left="819" w:hanging="740"/>
        <w:spacing w:before="82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19"/>
          <w:szCs w:val="19"/>
          <w:spacing w:val="9"/>
        </w:rPr>
        <w:t>申四叔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忙什么?两大任务。</w:t>
      </w:r>
      <w:r>
        <w:rPr>
          <w:rFonts w:ascii="KaiTi" w:hAnsi="KaiTi" w:eastAsia="KaiTi" w:cs="KaiT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一是麦收，别看今年是春旱，麦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子照样亩产八百斤，</w:t>
      </w:r>
      <w:r>
        <w:rPr>
          <w:rFonts w:ascii="KaiTi" w:hAnsi="KaiTi" w:eastAsia="KaiTi" w:cs="KaiTi"/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一准没跑儿!二是建立文明村。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哎，你不是在部队上搞这个呀?回头给我介绍介绍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经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验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spacing w:before="3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麻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烦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四叔，我爹刚才还找你哩。</w:t>
      </w:r>
    </w:p>
    <w:p>
      <w:pPr>
        <w:ind w:left="820" w:right="86" w:hanging="820"/>
        <w:spacing w:before="91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  <w:position w:val="2"/>
        </w:rPr>
        <w:t>申</w:t>
      </w:r>
      <w:r>
        <w:rPr>
          <w:rFonts w:ascii="KaiTi" w:hAnsi="KaiTi" w:eastAsia="KaiTi" w:cs="KaiTi"/>
          <w:sz w:val="19"/>
          <w:szCs w:val="19"/>
          <w:spacing w:val="16"/>
          <w:position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  <w:position w:val="2"/>
        </w:rPr>
        <w:t>四</w:t>
      </w:r>
      <w:r>
        <w:rPr>
          <w:rFonts w:ascii="KaiTi" w:hAnsi="KaiTi" w:eastAsia="KaiTi" w:cs="KaiTi"/>
          <w:sz w:val="19"/>
          <w:szCs w:val="19"/>
          <w:spacing w:val="16"/>
          <w:position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  <w:position w:val="2"/>
        </w:rPr>
        <w:t>叔</w:t>
      </w:r>
      <w:r>
        <w:rPr>
          <w:rFonts w:ascii="KaiTi" w:hAnsi="KaiTi" w:eastAsia="KaiTi" w:cs="KaiTi"/>
          <w:sz w:val="19"/>
          <w:szCs w:val="19"/>
          <w:spacing w:val="-10"/>
          <w:position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给你奶奶立碑的石料弄来咧。跟他说，可别让人家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知道这是我弄来的。</w:t>
      </w:r>
    </w:p>
    <w:p>
      <w:pPr>
        <w:spacing w:before="57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麻</w:t>
      </w:r>
      <w:r>
        <w:rPr>
          <w:rFonts w:ascii="KaiTi" w:hAnsi="KaiTi" w:eastAsia="KaiTi" w:cs="KaiTi"/>
          <w:sz w:val="19"/>
          <w:szCs w:val="19"/>
          <w:spacing w:val="2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烦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知道你是大支书!</w:t>
      </w:r>
    </w:p>
    <w:p>
      <w:pPr>
        <w:ind w:left="820" w:hanging="820"/>
        <w:spacing w:before="64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4"/>
        </w:rPr>
        <w:t>申四叔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热闹，别忘了上我那儿去。我先走咧，还有事哩。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(匆匆下)</w:t>
      </w:r>
    </w:p>
    <w:p>
      <w:pPr>
        <w:ind w:left="819" w:hanging="94"/>
        <w:spacing w:before="5" w:line="327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〔外院突然传来一个女人矫揉造作的声音：“哟；我们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齐家可是恭候多时啦!”凤莲象一阵风似的走上。她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穿着时髦的衬衣和喇叭裤，满头卡着发卷，那发卷有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黄的、绿的、红的，色彩斑斓。她说起话来</w:t>
      </w:r>
      <w:r>
        <w:rPr>
          <w:rFonts w:ascii="KaiTi" w:hAnsi="KaiTi" w:eastAsia="KaiTi" w:cs="KaiTi"/>
          <w:sz w:val="19"/>
          <w:szCs w:val="19"/>
          <w:spacing w:val="6"/>
        </w:rPr>
        <w:t>拿腔拿调。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一眼就可以看出，这是一个生长在农村，又过了几天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县城生活的女人。</w:t>
      </w:r>
    </w:p>
    <w:p>
      <w:pPr>
        <w:spacing w:before="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3"/>
        </w:rPr>
        <w:t>热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3"/>
        </w:rPr>
        <w:t>闹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你是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…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…</w:t>
      </w:r>
    </w:p>
    <w:p>
      <w:pPr>
        <w:ind w:left="820" w:hanging="820"/>
        <w:spacing w:before="67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凤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7"/>
        </w:rPr>
        <w:t>莲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哟，热闹兄弟，连我都不认识啦?我是你凤莲姐呀。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我到县百货公司工作的时候，你才这么高哩，嘻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spacing w:line="332" w:lineRule="auto"/>
        <w:sectPr>
          <w:footerReference w:type="default" r:id="rId208"/>
          <w:pgSz w:w="7820" w:h="11390"/>
          <w:pgMar w:top="400" w:right="1144" w:bottom="1323" w:left="1129" w:header="0" w:footer="10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3" w:right="1968" w:firstLine="712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〔郑奶奶等人闻声从屋里走出。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郑奶奶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是凤莲啊?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凤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莲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老奶奶，您老安宁!凤莲有礼咧。</w:t>
      </w:r>
    </w:p>
    <w:p>
      <w:pPr>
        <w:ind w:left="820" w:right="129" w:hanging="817"/>
        <w:spacing w:before="64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郑奶奶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你是多咱回来的?你那头上是什么吨?戴着凤冠似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的?</w:t>
      </w:r>
    </w:p>
    <w:p>
      <w:pPr>
        <w:ind w:left="820" w:right="133" w:hanging="820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凤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莲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(鼓捣着头上的发卷，得意地)这叫发卷儿。奶奶，今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天一早儿我们齐家是清水泼街，黄土垫道儿</w:t>
      </w:r>
      <w:r>
        <w:rPr>
          <w:rFonts w:ascii="KaiTi" w:hAnsi="KaiTi" w:eastAsia="KaiTi" w:cs="KaiTi"/>
          <w:sz w:val="21"/>
          <w:szCs w:val="21"/>
          <w:spacing w:val="-9"/>
        </w:rPr>
        <w:t>的，就等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着热闹过去咧。</w:t>
      </w:r>
    </w:p>
    <w:p>
      <w:pPr>
        <w:ind w:left="3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郑奶奶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那灵芝刚才回去没说呀?</w:t>
      </w:r>
    </w:p>
    <w:p>
      <w:pPr>
        <w:ind w:left="3" w:right="299"/>
        <w:spacing w:before="4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凤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莲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说咧。她不会办事儿，没请了去，我这才二次</w:t>
      </w:r>
      <w:r>
        <w:rPr>
          <w:rFonts w:ascii="KaiTi" w:hAnsi="KaiTi" w:eastAsia="KaiTi" w:cs="KaiTi"/>
          <w:sz w:val="21"/>
          <w:szCs w:val="21"/>
          <w:spacing w:val="-9"/>
        </w:rPr>
        <w:t>来请!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热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闹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凤莲姐，请我?请我干什么吨?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凤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莲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哟，大兄弟，吃了几年官饭儿，就</w:t>
      </w:r>
      <w:r>
        <w:rPr>
          <w:rFonts w:ascii="KaiTi" w:hAnsi="KaiTi" w:eastAsia="KaiTi" w:cs="KaiTi"/>
          <w:sz w:val="21"/>
          <w:szCs w:val="21"/>
          <w:spacing w:val="-4"/>
        </w:rPr>
        <w:t>请不动哂?咱失钱</w:t>
      </w:r>
    </w:p>
    <w:p>
      <w:pPr>
        <w:ind w:right="1871" w:firstLine="820"/>
        <w:spacing w:before="11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儿，失物件儿，可不能失礼儿罗。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热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闹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(不解地)失礼儿?</w:t>
      </w:r>
    </w:p>
    <w:p>
      <w:pPr>
        <w:ind w:left="820" w:right="95" w:hanging="820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凤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莲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怎么?你还不知道啊?傻兄弟，我那妹妹，早就在家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等着你哩!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热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闹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(一怔)你妹妹?奶奶，这是怎么回事</w:t>
      </w:r>
      <w:r>
        <w:rPr>
          <w:rFonts w:ascii="KaiTi" w:hAnsi="KaiTi" w:eastAsia="KaiTi" w:cs="KaiTi"/>
          <w:sz w:val="21"/>
          <w:szCs w:val="21"/>
        </w:rPr>
        <w:t>吨?</w:t>
      </w:r>
    </w:p>
    <w:p>
      <w:pPr>
        <w:ind w:left="820" w:right="136" w:hanging="820"/>
        <w:spacing w:before="60" w:line="33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6"/>
        </w:rPr>
        <w:t>郑奶奶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(微笑着)闹儿，奶奶急着叫你回来</w:t>
      </w:r>
      <w:r>
        <w:rPr>
          <w:rFonts w:ascii="KaiTi" w:hAnsi="KaiTi" w:eastAsia="KaiTi" w:cs="KaiTi"/>
          <w:sz w:val="21"/>
          <w:szCs w:val="21"/>
          <w:spacing w:val="-7"/>
        </w:rPr>
        <w:t>，是给你说了个媳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妇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儿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热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闹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(急切地)谁吨?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郑奶奶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看把你急的，也不怕人家笑话!是你老贵爷的孙女</w:t>
      </w:r>
    </w:p>
    <w:p>
      <w:pPr>
        <w:ind w:right="2832" w:firstLine="820"/>
        <w:spacing w:before="11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儿，你凤莲姐的妹子。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热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喜出望外地)灵芝?</w:t>
      </w:r>
    </w:p>
    <w:p>
      <w:pPr>
        <w:ind w:right="2027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郑奶奶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灵芝?不是。告诉你，是蓉儿!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热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(出乎意料地)蓉儿?</w:t>
      </w:r>
    </w:p>
    <w:p>
      <w:pPr>
        <w:ind w:left="820" w:right="111" w:hanging="820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郑奶奶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怎么样嗳?大家闺秀的，论模样儿，论材料儿，是咱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们村儿的世界冠军!今天，就给你和蓉儿定亲!</w:t>
      </w:r>
    </w:p>
    <w:p>
      <w:pPr>
        <w:spacing w:line="271" w:lineRule="auto"/>
        <w:sectPr>
          <w:footerReference w:type="default" r:id="rId209"/>
          <w:pgSz w:w="7820" w:h="11390"/>
          <w:pgMar w:top="400" w:right="1173" w:bottom="1286" w:left="104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49" w:right="616" w:firstLine="71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〔郑奶奶的话如晴天霹雳，使热闹惊呆在那里。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郑奶奶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热闹，你怎么不说话吨?</w:t>
      </w:r>
    </w:p>
    <w:p>
      <w:pPr>
        <w:ind w:left="766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〔众人注视着热闹。场上一阵沉寂。</w:t>
      </w:r>
    </w:p>
    <w:p>
      <w:pPr>
        <w:ind w:left="865" w:right="136" w:hanging="99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〔突然，窦老闷的笑声打破了寂静。他略带醉意地操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着那特有的阴阳嗓，咋咋呼呼、乐乐呵呵地走</w:t>
      </w:r>
      <w:r>
        <w:rPr>
          <w:rFonts w:ascii="KaiTi" w:hAnsi="KaiTi" w:eastAsia="KaiTi" w:cs="KaiTi"/>
          <w:sz w:val="20"/>
          <w:szCs w:val="20"/>
          <w:spacing w:val="-4"/>
        </w:rPr>
        <w:t>上。</w:t>
      </w:r>
    </w:p>
    <w:p>
      <w:pPr>
        <w:ind w:left="865" w:right="106" w:hanging="819"/>
        <w:spacing w:before="1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窦老闷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我来晚咧，我来晚了!又给人家出殡去咧。我窦老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闷儿给人办了半辈子这事儿，也没见过这么大</w:t>
      </w:r>
      <w:r>
        <w:rPr>
          <w:rFonts w:ascii="KaiTi" w:hAnsi="KaiTi" w:eastAsia="KaiTi" w:cs="KaiTi"/>
          <w:sz w:val="20"/>
          <w:szCs w:val="20"/>
          <w:spacing w:val="9"/>
        </w:rPr>
        <w:t>的排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场!光那席一摆就是几十桌，八八的、六六的，</w:t>
      </w:r>
      <w:r>
        <w:rPr>
          <w:rFonts w:ascii="KaiTi" w:hAnsi="KaiTi" w:eastAsia="KaiTi" w:cs="KaiTi"/>
          <w:sz w:val="20"/>
          <w:szCs w:val="20"/>
          <w:spacing w:val="4"/>
        </w:rPr>
        <w:t>实装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的、倒装的，还有后顶灯!看人家那殡出的，纸扎人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儿一糊就是八个，那阴阳宅子糊得跟真的似的，里边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还有电视、沙发哩!(发现没人理他)怎么都不说话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吨?我又不是四人帮出来咧，怎么这么看着</w:t>
      </w:r>
      <w:r>
        <w:rPr>
          <w:rFonts w:ascii="KaiTi" w:hAnsi="KaiTi" w:eastAsia="KaiTi" w:cs="KaiTi"/>
          <w:sz w:val="20"/>
          <w:szCs w:val="20"/>
          <w:spacing w:val="7"/>
        </w:rPr>
        <w:t>我咧?</w:t>
      </w:r>
    </w:p>
    <w:p>
      <w:pPr>
        <w:ind w:left="4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郑奶奶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老闷儿，你那胸口上戴的什么吨?</w:t>
      </w:r>
    </w:p>
    <w:p>
      <w:pPr>
        <w:ind w:left="866" w:right="36" w:hanging="817"/>
        <w:spacing w:before="8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窦老闷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(低头看)哟喲哟喲……这是个小白花儿。现在死了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人儿，又兴开戴白花儿咧，真是一朝一代一个样儿。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他兴他的吧，可我还没习惯哩，戴上就忘了摘咧。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(摘下白花，欲扔又没舍得，把小白花藏进口袋，顺手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又掏出什么擦擦汗，结果，掏出来的是一块黑纱)</w:t>
      </w:r>
    </w:p>
    <w:p>
      <w:pPr>
        <w:ind w:left="49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郑奶奶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看你那身上鼓捣的丧气不?</w:t>
      </w:r>
    </w:p>
    <w:p>
      <w:pPr>
        <w:ind w:left="865" w:right="99" w:hanging="819"/>
        <w:spacing w:before="7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窦老闷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老姑姑，看你说的这叫什么话吨?这刚办完了丧事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儿，再来办喜事儿，这就跟那赶着看电影似的，一场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一场儿的。再说哩，这丧事也好，喜事也好，查查那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字典，这叫红白喜事，都俟着哩!热闹，你家福份不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浅吧?我给你做的这个媒怎么样嗳?人家蓉儿是一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表人才。你和蓉儿是竹帘子必合!</w:t>
      </w:r>
    </w:p>
    <w:p>
      <w:pPr>
        <w:ind w:left="49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麻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烦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还竹篮子哩!</w:t>
      </w:r>
    </w:p>
    <w:p>
      <w:pPr>
        <w:ind w:left="49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窦老闷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(不假思索地)竹篮子更好，竹篮子打水一场空!看</w:t>
      </w:r>
    </w:p>
    <w:p>
      <w:pPr>
        <w:spacing w:line="220" w:lineRule="auto"/>
        <w:sectPr>
          <w:footerReference w:type="default" r:id="rId210"/>
          <w:pgSz w:w="8020" w:h="11520"/>
          <w:pgMar w:top="400" w:right="1203" w:bottom="1359" w:left="1203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830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你说的这叫什么吨?</w:t>
      </w:r>
    </w:p>
    <w:p>
      <w:pPr>
        <w:ind w:left="3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二伯伯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老闷儿!你又喝多咧!</w:t>
      </w:r>
    </w:p>
    <w:p>
      <w:pPr>
        <w:ind w:left="830" w:right="176" w:hanging="827"/>
        <w:spacing w:before="9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窦老闷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我喝什么多吨?人家叫我做酒官儿哩。我说甭管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那，做了官，有了资格就应当享受!人家说我不喝，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他们也不喝。我说我死你们也死啊?咱就说这个理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儿!</w:t>
      </w:r>
    </w:p>
    <w:p>
      <w:pPr>
        <w:ind w:left="3" w:right="1627"/>
        <w:spacing w:before="64" w:line="27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二伯伯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你别说咧!刚才那喇叭里广播你哩!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窦老闷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广播我什么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?</w:t>
      </w:r>
    </w:p>
    <w:p>
      <w:pPr>
        <w:ind w:left="829" w:right="226" w:hanging="104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〔这时，广播喇叭又响起来：“窦老闷儿，你听着!窦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老闷儿，你听着……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"</w:t>
      </w:r>
    </w:p>
    <w:p>
      <w:pPr>
        <w:ind w:left="3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窦老闷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(冲喇叭方向喊着)我听着哩!我听着哩!</w:t>
      </w:r>
    </w:p>
    <w:p>
      <w:pPr>
        <w:ind w:left="829" w:right="222" w:hanging="104"/>
        <w:spacing w:before="73" w:line="276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〔嗽叭里的声音：“……窦老闷儿，你怎么还不来吧?</w:t>
      </w:r>
      <w:r>
        <w:rPr>
          <w:rFonts w:ascii="STXingkai" w:hAnsi="STXingkai" w:eastAsia="STXingkai" w:cs="STXingkai"/>
          <w:sz w:val="21"/>
          <w:szCs w:val="21"/>
          <w:spacing w:val="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7"/>
        </w:rPr>
        <w:t>快到大队领你爹来。你还要你爹不?你有几</w:t>
      </w:r>
      <w:r>
        <w:rPr>
          <w:rFonts w:ascii="STXingkai" w:hAnsi="STXingkai" w:eastAsia="STXingkai" w:cs="STXingkai"/>
          <w:sz w:val="21"/>
          <w:szCs w:val="21"/>
          <w:spacing w:val="16"/>
        </w:rPr>
        <w:t>个爹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5"/>
        </w:rPr>
        <w:t>吧?你是怎么出来的?”</w:t>
      </w:r>
    </w:p>
    <w:p>
      <w:pPr>
        <w:ind w:left="830" w:right="210" w:hanging="83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郑奶奶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老闷儿，虽说你不是我的亲侄子，我也得说说你。你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有老的时候不?你小的时候，擦屎把尿的要你爹，这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会儿你翅膀硬咧，就不要你爹哂?</w:t>
      </w:r>
    </w:p>
    <w:p>
      <w:pPr>
        <w:ind w:left="830" w:right="206" w:hanging="830"/>
        <w:spacing w:before="3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窦老闷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他这是“寒磷”我哩。这个广播员让我得</w:t>
      </w:r>
      <w:r>
        <w:rPr>
          <w:rFonts w:ascii="KaiTi" w:hAnsi="KaiTi" w:eastAsia="KaiTi" w:cs="KaiTi"/>
          <w:sz w:val="21"/>
          <w:szCs w:val="21"/>
          <w:spacing w:val="-7"/>
        </w:rPr>
        <w:t>罪咧。他长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得象猪八戒，让我给他介绍个对象，我没干，他就恨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上我咧。这是报复!</w:t>
      </w:r>
    </w:p>
    <w:p>
      <w:pPr>
        <w:ind w:left="3"/>
        <w:spacing w:before="1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郑奶奶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你快去领吧!</w:t>
      </w:r>
    </w:p>
    <w:p>
      <w:pPr>
        <w:ind w:left="3"/>
        <w:spacing w:before="9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窦老闷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那这里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郑奶奶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这儿用不着你，先领你爹去吧!</w:t>
      </w:r>
    </w:p>
    <w:p>
      <w:pPr>
        <w:ind w:left="830" w:right="218" w:hanging="827"/>
        <w:spacing w:before="8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窦老闷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我这就去!(冲着喇叭的方向)这个广播员!给中央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报报告，看有儿子领爹的呗?(唠唠叨叨地向门外走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下)</w:t>
      </w:r>
    </w:p>
    <w:p>
      <w:pPr>
        <w:ind w:left="3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郑奶奶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凤莲，你先回去吧!热闹刚回来，洗把子脸，</w:t>
      </w:r>
      <w:r>
        <w:rPr>
          <w:rFonts w:ascii="KaiTi" w:hAnsi="KaiTi" w:eastAsia="KaiTi" w:cs="KaiTi"/>
          <w:sz w:val="21"/>
          <w:szCs w:val="21"/>
          <w:spacing w:val="-3"/>
        </w:rPr>
        <w:t>精神精</w:t>
      </w:r>
    </w:p>
    <w:p>
      <w:pPr>
        <w:spacing w:line="220" w:lineRule="auto"/>
        <w:sectPr>
          <w:footerReference w:type="default" r:id="rId211"/>
          <w:pgSz w:w="8020" w:h="11530"/>
          <w:pgMar w:top="400" w:right="1203" w:bottom="1390" w:left="1139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4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神就过去。</w:t>
      </w:r>
    </w:p>
    <w:p>
      <w:pPr>
        <w:pStyle w:val="BodyText"/>
        <w:ind w:left="849" w:right="125" w:hanging="849"/>
        <w:spacing w:before="100" w:line="27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凤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奶奶，您可是发话了。(瞥了热闹一眼)可人家听您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的呀?</w:t>
      </w:r>
    </w:p>
    <w:p>
      <w:pPr>
        <w:ind w:left="2"/>
        <w:spacing w:before="6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郑奶奶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我们郑家从来都是说话算数的!</w:t>
      </w:r>
    </w:p>
    <w:p>
      <w:pPr>
        <w:ind w:left="849" w:right="131" w:hanging="847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凤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莲</w:t>
      </w:r>
      <w:r>
        <w:rPr>
          <w:rFonts w:ascii="KaiTi" w:hAnsi="KaiTi" w:eastAsia="KaiTi" w:cs="KaiTi"/>
          <w:sz w:val="20"/>
          <w:szCs w:val="20"/>
          <w:spacing w:val="15"/>
        </w:rPr>
        <w:t>那好，我们就在家恭候啦!(一边拔弄着头上的发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卷，一边扭着走下)</w:t>
      </w:r>
    </w:p>
    <w:p>
      <w:pPr>
        <w:ind w:left="749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〔麻烦送下。</w:t>
      </w:r>
    </w:p>
    <w:p>
      <w:pPr>
        <w:ind w:left="849" w:right="174" w:hanging="849"/>
        <w:spacing w:before="6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热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闹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奶奶，这又不是三钱买麻糖、俩</w:t>
      </w:r>
      <w:r>
        <w:rPr>
          <w:rFonts w:ascii="KaiTi" w:hAnsi="KaiTi" w:eastAsia="KaiTi" w:cs="KaiTi"/>
          <w:sz w:val="20"/>
          <w:szCs w:val="20"/>
          <w:spacing w:val="-1"/>
        </w:rPr>
        <w:t>钱买枣儿的事儿，你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们怎么也不跟我商量商量嗳?</w:t>
      </w:r>
    </w:p>
    <w:p>
      <w:pPr>
        <w:ind w:left="849" w:right="67" w:hanging="847"/>
        <w:spacing w:before="2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郑奶奶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商量什么吨?这娶媳妇又不象那土改，谁分哪块地，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还得评议评议。这一辈子的大事，哪会儿不是老的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做主哑?</w:t>
      </w:r>
    </w:p>
    <w:p>
      <w:pPr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热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闹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那也得听听我的意见，听听全家的意见吨。</w:t>
      </w:r>
    </w:p>
    <w:p>
      <w:pPr>
        <w:ind w:left="849" w:right="121" w:hanging="847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郑奶奶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照你说，还大鸣大放大辩论呀?别使性子咧</w:t>
      </w:r>
      <w:r>
        <w:rPr>
          <w:rFonts w:ascii="KaiTi" w:hAnsi="KaiTi" w:eastAsia="KaiTi" w:cs="KaiTi"/>
          <w:sz w:val="20"/>
          <w:szCs w:val="20"/>
          <w:spacing w:val="5"/>
        </w:rPr>
        <w:t>，走，奶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奶陪你一块儿过去!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二伯伯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娘，你行啊?</w:t>
      </w:r>
    </w:p>
    <w:p>
      <w:pPr>
        <w:ind w:left="849" w:right="36" w:hanging="847"/>
        <w:spacing w:before="11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郑奶奶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我这蜚子，就热闹这么一块心病咧。要是看着他们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订了亲，如了意，我就是死了，也心甘情愿咧。闹儿，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走!</w:t>
      </w:r>
    </w:p>
    <w:p>
      <w:pPr>
        <w:ind w:left="2" w:right="3169" w:firstLine="747"/>
        <w:spacing w:before="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〔热闹站着不动。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二伯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伯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快跟你奶奶去吧!</w:t>
      </w:r>
    </w:p>
    <w:p>
      <w:pPr>
        <w:ind w:left="849" w:right="109" w:hanging="849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热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闹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奶奶，找媳妇的事儿，等我复员回来再说不行啊?再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说，我也没见着她，人家蓉儿还不一定同意</w:t>
      </w:r>
      <w:r>
        <w:rPr>
          <w:rFonts w:ascii="KaiTi" w:hAnsi="KaiTi" w:eastAsia="KaiTi" w:cs="KaiTi"/>
          <w:sz w:val="20"/>
          <w:szCs w:val="20"/>
          <w:spacing w:val="-4"/>
        </w:rPr>
        <w:t>哩。</w:t>
      </w:r>
    </w:p>
    <w:p>
      <w:pPr>
        <w:ind w:left="849" w:right="117" w:hanging="84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二伯伯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你这不是有意气你奶奶呀?你听着，你今</w:t>
      </w:r>
      <w:r>
        <w:rPr>
          <w:rFonts w:ascii="KaiTi" w:hAnsi="KaiTi" w:eastAsia="KaiTi" w:cs="KaiTi"/>
          <w:sz w:val="20"/>
          <w:szCs w:val="20"/>
          <w:spacing w:val="13"/>
        </w:rPr>
        <w:t>天要不跟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你奶奶过去，我，我打断你的腿!(举起手来)</w:t>
      </w:r>
    </w:p>
    <w:p>
      <w:pPr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热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闹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(突然地)你敢打解放军!</w:t>
      </w:r>
    </w:p>
    <w:p>
      <w:pPr>
        <w:spacing w:before="7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二伯伯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一 愣)你!你把军装脱喽!我打的不是解放军，我</w:t>
      </w:r>
    </w:p>
    <w:p>
      <w:pPr>
        <w:spacing w:line="230" w:lineRule="auto"/>
        <w:sectPr>
          <w:footerReference w:type="default" r:id="rId212"/>
          <w:pgSz w:w="7820" w:h="11390"/>
          <w:pgMar w:top="400" w:right="1173" w:bottom="1269" w:left="1080" w:header="0" w:footer="108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打我儿子!</w:t>
      </w:r>
    </w:p>
    <w:p>
      <w:pPr>
        <w:ind w:left="729" w:right="1289" w:hanging="727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郑奶奶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老二!你这一根筋的犟劲儿又上来咧!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〔麻烦风风火火地跑上。</w:t>
      </w:r>
    </w:p>
    <w:p>
      <w:pPr>
        <w:ind w:right="879"/>
        <w:spacing w:before="2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麻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烦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奶奶!齐老贵爷爷来咧!齐老贵爷爷来咧!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3"/>
        </w:rPr>
        <w:t>郑奶奶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齐老贵来咧?他亲自来咧?真的?</w:t>
      </w:r>
    </w:p>
    <w:p>
      <w:pPr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可不真的!这会儿都到前院儿咧!</w:t>
      </w:r>
    </w:p>
    <w:p>
      <w:pPr>
        <w:ind w:left="3"/>
        <w:spacing w:before="2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4"/>
        </w:rPr>
        <w:t>郑奶奶</w:t>
      </w:r>
      <w:r>
        <w:rPr>
          <w:rFonts w:ascii="KaiTi" w:hAnsi="KaiTi" w:eastAsia="KaiTi" w:cs="KaiTi"/>
          <w:sz w:val="20"/>
          <w:szCs w:val="20"/>
          <w:spacing w:val="4"/>
        </w:rPr>
        <w:t>你们都跟着我去迎迎，去迎迎齐老贵!</w:t>
      </w:r>
    </w:p>
    <w:p>
      <w:pPr>
        <w:ind w:left="730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〔众人忙乱起来。</w:t>
      </w:r>
    </w:p>
    <w:p>
      <w:pPr>
        <w:ind w:left="730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〔齐老贵在灵芝的搀扶下走上。</w:t>
      </w:r>
    </w:p>
    <w:p>
      <w:pPr>
        <w:ind w:left="2" w:right="1616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郑奶奶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小贵子，你亲自出马，我有失远迎。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齐老贵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罢啦!罢啦!</w:t>
      </w:r>
    </w:p>
    <w:p>
      <w:pPr>
        <w:ind w:right="2157" w:firstLine="2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郑奶奶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闹儿，快来见过你老贵爷爷。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热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闹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老贵爷爷。</w:t>
      </w:r>
    </w:p>
    <w:p>
      <w:pPr>
        <w:ind w:left="829" w:right="99" w:hanging="82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齐老贵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热闹儿，不是你老贵爷爷挑你的理儿。我叫灵芝、凤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莲请了你两次，都请不动，我这是三顾茅庐啊!热闹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儿，你还非得坐皇上的车辇才去呀?</w:t>
      </w:r>
    </w:p>
    <w:p>
      <w:pPr>
        <w:ind w:left="730"/>
        <w:spacing w:before="7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〔热闹欲说什么。</w:t>
      </w:r>
    </w:p>
    <w:p>
      <w:pPr>
        <w:ind w:left="2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二伯伯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(急忙制止热闹)你!</w:t>
      </w:r>
    </w:p>
    <w:p>
      <w:pPr>
        <w:ind w:left="2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齐老贵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(看了看房地基)老嫂子，又要起新房啊?</w:t>
      </w:r>
    </w:p>
    <w:p>
      <w:pPr>
        <w:ind w:left="829" w:right="27" w:hanging="827"/>
        <w:spacing w:before="7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郑奶奶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这都是给热闹和蓉儿预备下的。择个吉日就上梁，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一共五间，你瞅着行不?</w:t>
      </w:r>
    </w:p>
    <w:p>
      <w:pPr>
        <w:ind w:left="830" w:right="26" w:hanging="830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齐老贵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(用手杖量着门的宽度)这门分八种，财、病、义、官、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劫、本。你这是三尺八，开的是财门。(振振有词地)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财门开者主招财，金山、银山入门来。(大笑)哈哈哈</w:t>
      </w:r>
    </w:p>
    <w:p>
      <w:pPr>
        <w:ind w:firstLine="879"/>
        <w:spacing w:before="12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0" w:right="99" w:hanging="830"/>
        <w:spacing w:before="170" w:line="27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郑奶奶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(也笑着)你说不说的吧，这才几年功夫，是有钱儿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哩，置骡子，置马，还置拖拉机，置汽车哩。莫非咱们</w:t>
      </w:r>
    </w:p>
    <w:p>
      <w:pPr>
        <w:spacing w:line="275" w:lineRule="auto"/>
        <w:sectPr>
          <w:footerReference w:type="default" r:id="rId213"/>
          <w:pgSz w:w="7820" w:h="11390"/>
          <w:pgMar w:top="400" w:right="1173" w:bottom="1249" w:left="1070" w:header="0" w:footer="106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9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都开了财门?</w:t>
      </w:r>
    </w:p>
    <w:p>
      <w:pPr>
        <w:ind w:left="799" w:right="182" w:hanging="796"/>
        <w:spacing w:before="6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齐老贵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不是咱们开的财门，咱们哪有本事啊?这是邓老主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席给咱们开的财门!哈哈哈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3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郑奶奶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你什么时候也学会说话咧?那土改的时候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齐老贵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别提那土改咧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(突然小声地)老嫂子，和热闹说</w:t>
      </w:r>
    </w:p>
    <w:p>
      <w:pPr>
        <w:ind w:left="3" w:right="3931" w:firstLine="796"/>
        <w:spacing w:before="9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清了不?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郑奶奶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说清咧。</w:t>
      </w:r>
    </w:p>
    <w:p>
      <w:pPr>
        <w:ind w:right="2570" w:firstLine="3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齐老贵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(仍不放心)热闹答应了?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热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闹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(抢上一步)奶奶!.</w:t>
      </w:r>
    </w:p>
    <w:p>
      <w:pPr>
        <w:ind w:left="799" w:right="134" w:hanging="796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郑奶奶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(一把拉住热闹的手)怎么不答应嗳?蓉儿那么好的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闺女，打着灯笼上哪儿找去吧!</w:t>
      </w:r>
    </w:p>
    <w:p>
      <w:pPr>
        <w:ind w:left="799" w:right="142" w:hanging="799"/>
        <w:spacing w:before="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齐老贵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那就好!……热闹，听说你入党咧?还在部队上搞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文明村，照顾那些孤老头子?还救了一个跳</w:t>
      </w:r>
      <w:r>
        <w:rPr>
          <w:rFonts w:ascii="KaiTi" w:hAnsi="KaiTi" w:eastAsia="KaiTi" w:cs="KaiTi"/>
          <w:sz w:val="21"/>
          <w:szCs w:val="21"/>
          <w:spacing w:val="3"/>
        </w:rPr>
        <w:t>井的小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闺女子，立了三等功，是不?我消息灵通!</w:t>
      </w:r>
    </w:p>
    <w:p>
      <w:pPr>
        <w:ind w:left="3" w:right="2058"/>
        <w:spacing w:before="5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二伯伯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热闹，快跟你老贵爷爷过去吧!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齐老贵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(拉起热闹的手)热闹，走!</w:t>
      </w:r>
    </w:p>
    <w:p>
      <w:pPr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热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闹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老贵爷爷……(转向郑奶奶)奶奶，你们……你们骗</w:t>
      </w:r>
    </w:p>
    <w:p>
      <w:pPr>
        <w:pStyle w:val="BodyText"/>
        <w:ind w:left="799"/>
        <w:spacing w:before="87" w:line="223" w:lineRule="auto"/>
        <w:rPr/>
      </w:pPr>
      <w:r>
        <w:rPr>
          <w:spacing w:val="-1"/>
        </w:rPr>
        <w:t>了我啦!</w:t>
      </w:r>
    </w:p>
    <w:p>
      <w:pPr>
        <w:ind w:left="3"/>
        <w:spacing w:before="88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郑奶奶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一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惊)什么?</w:t>
      </w:r>
    </w:p>
    <w:p>
      <w:pPr>
        <w:ind w:left="3" w:right="1590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热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闹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我爹，我爹给部队上打的是假电报!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position w:val="2"/>
        </w:rPr>
        <w:t>郑奶奶</w:t>
      </w:r>
      <w:r>
        <w:rPr>
          <w:rFonts w:ascii="KaiTi" w:hAnsi="KaiTi" w:eastAsia="KaiTi" w:cs="KaiTi"/>
          <w:sz w:val="21"/>
          <w:szCs w:val="21"/>
          <w:spacing w:val="90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电报还有假呀?那假的邮局给打呀?</w:t>
      </w:r>
    </w:p>
    <w:p>
      <w:pPr>
        <w:ind w:left="799" w:right="150" w:hanging="796"/>
        <w:spacing w:before="3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热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闹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(掏出电报)你看，这电报上说：“奶奶病故速归”!说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你死啦!</w:t>
      </w:r>
    </w:p>
    <w:p>
      <w:pPr>
        <w:ind w:left="799" w:right="105" w:hanging="796"/>
        <w:spacing w:before="3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郑奶奶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(对二伯伯)你是这样说的呀?(双手轻轻拍着大腿)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你这不是咒我呀?</w:t>
      </w:r>
    </w:p>
    <w:p>
      <w:pPr>
        <w:ind w:left="3" w:right="183"/>
        <w:spacing w:before="15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齐老贵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(对二伯伯)这就是你的不对咧。部队上有纪律……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二伯伯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3"/>
        </w:rPr>
        <w:t>我，我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</w:p>
    <w:p>
      <w:pPr>
        <w:spacing w:line="270" w:lineRule="auto"/>
        <w:sectPr>
          <w:footerReference w:type="default" r:id="rId215"/>
          <w:pgSz w:w="7960" w:h="11480"/>
          <w:pgMar w:top="400" w:right="1194" w:bottom="1246" w:left="1190" w:header="0" w:footer="10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10" w:right="100" w:hanging="810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对，部队上有纪律。临来的时候，指导员就说了，要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是家里拍了假电报，当天就得返回部队。老贵爷爷，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奶奶……(看着灵芝)我，我这就回部队去!</w:t>
      </w:r>
    </w:p>
    <w:p>
      <w:pPr>
        <w:ind w:left="810" w:right="132" w:hanging="807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齐老贵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(同情而为难地)这倒是，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……可我那一家子人还等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着哩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3" w:right="575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郑奶奶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这么着吧，闹儿，先跟你老贵爷爷过去看看……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二伯伯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对，看完了就赶紧着回去，两不耽误!</w:t>
      </w:r>
    </w:p>
    <w:p>
      <w:pPr>
        <w:ind w:left="810" w:right="145" w:hanging="807"/>
        <w:spacing w:before="2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热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闹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(拿起挎包和衣服)不行!那就赶不上火车咧。我这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就走!(又一次注视着灵芝)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二伯伯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你敢!(从热闹手中夺下挎包、衣服，狠狠地摔在地</w:t>
      </w:r>
    </w:p>
    <w:p>
      <w:pPr>
        <w:ind w:left="730" w:right="3706" w:firstLine="80"/>
        <w:spacing w:before="114" w:line="315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3"/>
        </w:rPr>
        <w:t>上)你反啊!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4"/>
        </w:rPr>
        <w:t>〔</w:t>
      </w:r>
      <w:r>
        <w:rPr>
          <w:rFonts w:ascii="STXingkai" w:hAnsi="STXingkai" w:eastAsia="STXingkai" w:cs="STXingkai"/>
          <w:sz w:val="16"/>
          <w:szCs w:val="16"/>
          <w:spacing w:val="1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4"/>
        </w:rPr>
        <w:t>停</w:t>
      </w:r>
      <w:r>
        <w:rPr>
          <w:rFonts w:ascii="STXingkai" w:hAnsi="STXingkai" w:eastAsia="STXingkai" w:cs="STXingkai"/>
          <w:sz w:val="16"/>
          <w:szCs w:val="16"/>
          <w:spacing w:val="1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4"/>
        </w:rPr>
        <w:t>顿</w:t>
      </w:r>
      <w:r>
        <w:rPr>
          <w:rFonts w:ascii="STXingkai" w:hAnsi="STXingkai" w:eastAsia="STXingkai" w:cs="STXingkai"/>
          <w:sz w:val="16"/>
          <w:szCs w:val="16"/>
          <w:spacing w:val="23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4"/>
        </w:rPr>
        <w:t>。</w:t>
      </w:r>
    </w:p>
    <w:p>
      <w:pPr>
        <w:ind w:left="3" w:right="1207"/>
        <w:spacing w:before="1" w:line="29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灵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芝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(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慢慢地到热闹面前)热闹哥，你就去吧!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热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闹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(有意问她)去哪儿?</w:t>
      </w:r>
    </w:p>
    <w:p>
      <w:pPr>
        <w:ind w:left="810" w:right="41" w:hanging="81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芝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我爹和蓉儿姐他们，等了你好长时间。再说，奶奶和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我爷爷为了你们这件事操了多少心哪?你要不</w:t>
      </w:r>
      <w:r>
        <w:rPr>
          <w:rFonts w:ascii="KaiTi" w:hAnsi="KaiTi" w:eastAsia="KaiTi" w:cs="KaiTi"/>
          <w:sz w:val="21"/>
          <w:szCs w:val="21"/>
          <w:spacing w:val="9"/>
        </w:rPr>
        <w:t>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会伤他们心的!你就去吧!</w:t>
      </w:r>
    </w:p>
    <w:p>
      <w:pPr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热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闹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(盯视着灵芝)好，我去，我去!我这就去!今天我和</w:t>
      </w:r>
    </w:p>
    <w:p>
      <w:pPr>
        <w:ind w:left="705" w:right="1991" w:firstLine="104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蓉儿见面，明天我就和她成亲!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〔远处传来火车长长的汽笛声。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4013"/>
        <w:spacing w:before="85" w:line="175" w:lineRule="auto"/>
        <w:rPr>
          <w:rFonts w:ascii="LiSu" w:hAnsi="LiSu" w:eastAsia="LiSu" w:cs="LiSu"/>
          <w:sz w:val="26"/>
          <w:szCs w:val="26"/>
        </w:rPr>
      </w:pPr>
      <w:r>
        <w:rPr>
          <w:rFonts w:ascii="LiSu" w:hAnsi="LiSu" w:eastAsia="LiSu" w:cs="LiSu"/>
          <w:sz w:val="26"/>
          <w:szCs w:val="26"/>
          <w:b/>
          <w:bCs/>
          <w:spacing w:val="-12"/>
          <w:w w:val="95"/>
        </w:rPr>
        <w:t>—</w:t>
      </w:r>
      <w:r>
        <w:rPr>
          <w:rFonts w:ascii="LiSu" w:hAnsi="LiSu" w:eastAsia="LiSu" w:cs="LiSu"/>
          <w:sz w:val="26"/>
          <w:szCs w:val="26"/>
          <w:spacing w:val="-25"/>
        </w:rPr>
        <w:t xml:space="preserve"> </w:t>
      </w:r>
      <w:r>
        <w:rPr>
          <w:rFonts w:ascii="LiSu" w:hAnsi="LiSu" w:eastAsia="LiSu" w:cs="LiSu"/>
          <w:sz w:val="26"/>
          <w:szCs w:val="26"/>
          <w:b/>
          <w:bCs/>
          <w:spacing w:val="-12"/>
          <w:w w:val="95"/>
        </w:rPr>
        <w:t>—幕落</w:t>
      </w:r>
    </w:p>
    <w:p>
      <w:pPr>
        <w:spacing w:line="175" w:lineRule="auto"/>
        <w:sectPr>
          <w:footerReference w:type="default" r:id="rId216"/>
          <w:pgSz w:w="7960" w:h="11490"/>
          <w:pgMar w:top="400" w:right="1194" w:bottom="1226" w:left="1179" w:header="0" w:footer="1037" w:gutter="0"/>
        </w:sectPr>
        <w:rPr>
          <w:rFonts w:ascii="LiSu" w:hAnsi="LiSu" w:eastAsia="LiSu" w:cs="LiSu"/>
          <w:sz w:val="26"/>
          <w:szCs w:val="2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022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7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二</w:t>
      </w:r>
      <w:r>
        <w:rPr>
          <w:rFonts w:ascii="SimSun" w:hAnsi="SimSun" w:eastAsia="SimSun" w:cs="SimSun"/>
          <w:sz w:val="35"/>
          <w:szCs w:val="35"/>
          <w:spacing w:val="7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0" w:right="3305"/>
        <w:spacing w:before="68" w:line="274" w:lineRule="auto"/>
        <w:rPr/>
      </w:pPr>
      <w:r>
        <w:rPr>
          <w:b/>
          <w:bCs/>
          <w:spacing w:val="-6"/>
        </w:rPr>
        <w:t>时</w:t>
      </w:r>
      <w:r>
        <w:rPr>
          <w:spacing w:val="11"/>
        </w:rPr>
        <w:t xml:space="preserve">  </w:t>
      </w:r>
      <w:r>
        <w:rPr>
          <w:rFonts w:ascii="SimHei" w:hAnsi="SimHei" w:eastAsia="SimHei" w:cs="SimHei"/>
          <w:b/>
          <w:bCs/>
          <w:spacing w:val="-6"/>
        </w:rPr>
        <w:t>间</w:t>
      </w:r>
      <w:r>
        <w:rPr>
          <w:rFonts w:ascii="SimHei" w:hAnsi="SimHei" w:eastAsia="SimHei" w:cs="SimHei"/>
          <w:spacing w:val="-6"/>
        </w:rPr>
        <w:t xml:space="preserve">  </w:t>
      </w:r>
      <w:r>
        <w:rPr>
          <w:spacing w:val="-6"/>
        </w:rPr>
        <w:t>数月后，初秋。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-5"/>
        </w:rPr>
        <w:t>地</w:t>
      </w:r>
      <w:r>
        <w:rPr>
          <w:rFonts w:ascii="SimHei" w:hAnsi="SimHei" w:eastAsia="SimHei" w:cs="SimHei"/>
          <w:spacing w:val="19"/>
        </w:rPr>
        <w:t xml:space="preserve">  </w:t>
      </w:r>
      <w:r>
        <w:rPr>
          <w:rFonts w:ascii="SimHei" w:hAnsi="SimHei" w:eastAsia="SimHei" w:cs="SimHei"/>
          <w:b/>
          <w:bCs/>
          <w:spacing w:val="-5"/>
        </w:rPr>
        <w:t>点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spacing w:val="-5"/>
        </w:rPr>
        <w:t>郑家大院内院。</w:t>
      </w:r>
    </w:p>
    <w:p>
      <w:pPr>
        <w:pStyle w:val="BodyText"/>
        <w:ind w:left="766" w:right="45" w:hanging="759"/>
        <w:spacing w:before="59" w:line="286" w:lineRule="auto"/>
        <w:rPr>
          <w:sz w:val="16"/>
          <w:szCs w:val="16"/>
        </w:rPr>
      </w:pPr>
      <w:r>
        <w:rPr>
          <w:rFonts w:ascii="SimHei" w:hAnsi="SimHei" w:eastAsia="SimHei" w:cs="SimHei"/>
          <w:spacing w:val="1"/>
        </w:rPr>
        <w:t>场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rFonts w:ascii="SimHei" w:hAnsi="SimHei" w:eastAsia="SimHei" w:cs="SimHei"/>
          <w:spacing w:val="1"/>
        </w:rPr>
        <w:t>景</w:t>
      </w:r>
      <w:r>
        <w:rPr>
          <w:rFonts w:ascii="SimHei" w:hAnsi="SimHei" w:eastAsia="SimHei" w:cs="SimHei"/>
          <w:spacing w:val="67"/>
        </w:rPr>
        <w:t xml:space="preserve"> </w:t>
      </w:r>
      <w:r>
        <w:rPr>
          <w:spacing w:val="1"/>
        </w:rPr>
        <w:t>几个月前的房地基已经变成新的、卧砖到顶的大瓦</w:t>
      </w:r>
      <w:r>
        <w:rPr/>
        <w:t xml:space="preserve">  </w:t>
      </w:r>
      <w:r>
        <w:rPr>
          <w:spacing w:val="7"/>
        </w:rPr>
        <w:t>房。房檐儿下挂着一排五颜六色的真丝软缎被面，</w:t>
      </w:r>
      <w:r>
        <w:rPr/>
        <w:t xml:space="preserve"> </w:t>
      </w:r>
      <w:r>
        <w:rPr>
          <w:spacing w:val="3"/>
        </w:rPr>
        <w:t>如同彩旗一般绚丽多彩。门板上贴着鲜艳的</w:t>
      </w:r>
      <w:r>
        <w:rPr>
          <w:spacing w:val="2"/>
        </w:rPr>
        <w:t>大红喜</w:t>
      </w:r>
      <w:r>
        <w:rPr/>
        <w:t xml:space="preserve">  </w:t>
      </w:r>
      <w:r>
        <w:rPr>
          <w:spacing w:val="-8"/>
        </w:rPr>
        <w:t>字，门廊的两根榆木大柱上，分别贴着一副醒目的红</w:t>
      </w:r>
      <w:r>
        <w:rPr>
          <w:spacing w:val="7"/>
        </w:rPr>
        <w:t xml:space="preserve">  </w:t>
      </w:r>
      <w:r>
        <w:rPr>
          <w:spacing w:val="-15"/>
        </w:rPr>
        <w:t>对联：“和睦门庭风光好，恩爱夫妻幸福多”。横批是</w:t>
      </w:r>
      <w:r>
        <w:rPr/>
        <w:t xml:space="preserve">  </w:t>
      </w:r>
      <w:r>
        <w:rPr>
          <w:sz w:val="16"/>
          <w:szCs w:val="16"/>
          <w:spacing w:val="24"/>
        </w:rPr>
        <w:t>“笑逐颜开”。</w:t>
      </w:r>
    </w:p>
    <w:p>
      <w:pPr>
        <w:pStyle w:val="BodyText"/>
        <w:ind w:left="845" w:hanging="104"/>
        <w:spacing w:before="101" w:line="290" w:lineRule="auto"/>
        <w:jc w:val="both"/>
        <w:rPr/>
      </w:pPr>
      <w:r>
        <w:rPr>
          <w:spacing w:val="-2"/>
        </w:rPr>
        <w:t>〔幕启：二娘、小贞陪着郑奶奶观看悬挂着的被面。</w:t>
      </w:r>
      <w:r>
        <w:rPr>
          <w:spacing w:val="15"/>
        </w:rPr>
        <w:t xml:space="preserve"> </w:t>
      </w:r>
      <w:r>
        <w:rPr>
          <w:spacing w:val="-22"/>
        </w:rPr>
        <w:t>远处人声鼎沸，喧闹不停：“准备开席喽!”“赶明儿个</w:t>
      </w:r>
      <w:r>
        <w:rPr>
          <w:spacing w:val="3"/>
        </w:rPr>
        <w:t xml:space="preserve">  </w:t>
      </w:r>
      <w:r>
        <w:rPr>
          <w:spacing w:val="-28"/>
        </w:rPr>
        <w:t>杀那个大的，杀那个大的。”“来喽，肉丸子、粉条儿。”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10" w:right="2183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郑奶奶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(对二娘)老闷儿他爹请了不?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娘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请去咧。没在家。</w:t>
      </w:r>
    </w:p>
    <w:p>
      <w:pPr>
        <w:ind w:left="7" w:right="1435" w:firstLine="3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郑奶奶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这个老闷儿，又把他爹弄到哪儿去咧?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二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娘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呆会儿，我再去看看。</w:t>
      </w:r>
    </w:p>
    <w:p>
      <w:pPr>
        <w:ind w:left="846" w:right="45" w:hanging="839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郑奶奶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(看着被面，高兴地)从前娶媳妇，咱这受苦</w:t>
      </w:r>
      <w:r>
        <w:rPr>
          <w:rFonts w:ascii="KaiTi" w:hAnsi="KaiTi" w:eastAsia="KaiTi" w:cs="KaiTi"/>
          <w:sz w:val="21"/>
          <w:szCs w:val="21"/>
          <w:spacing w:val="-2"/>
        </w:rPr>
        <w:t>的人儿，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能盖上一床棉被就算到头咧。可现实哩?别的不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说，买个电视，还是五彩的。光这被面……(突然又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想起什么)那吹大笛的请了不?</w:t>
      </w:r>
    </w:p>
    <w:p>
      <w:pPr>
        <w:spacing w:line="284" w:lineRule="auto"/>
        <w:sectPr>
          <w:footerReference w:type="default" r:id="rId217"/>
          <w:pgSz w:w="7820" w:h="11390"/>
          <w:pgMar w:top="400" w:right="1059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spacing w:before="71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0"/>
        </w:rPr>
        <w:t>小   贞奶奶，不请咧。</w:t>
      </w:r>
    </w:p>
    <w:p>
      <w:pPr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郑奶奶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不请咧?怕花钱儿啊?</w:t>
      </w:r>
    </w:p>
    <w:p>
      <w:pPr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二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娘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娘，老闷儿说咧，现在不兴吹大笛儿咧，兴唱戏……</w:t>
      </w:r>
    </w:p>
    <w:p>
      <w:pPr>
        <w:ind w:left="850" w:right="258" w:hanging="850"/>
        <w:spacing w:before="58" w:line="29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郑奶奶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唱戏?老世年间，埋死人唱戏。这娶媳妇儿又兴开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唱戏哂?</w:t>
      </w:r>
    </w:p>
    <w:p>
      <w:pPr>
        <w:spacing w:before="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二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娘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由着老闷儿吧。</w:t>
      </w:r>
    </w:p>
    <w:p>
      <w:pPr>
        <w:ind w:right="2221"/>
        <w:spacing w:before="4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郑奶奶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行喽。那刚才我说什么来着?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贞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说这被面儿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50" w:right="207" w:hanging="85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郑奶奶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对!那中央开了会儿，那办法可灵验哩，把老百姓都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开富咧，把这日子都开红火咧!光这被面儿就是几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十条儿……(又想起什么)金豆儿回来好几天咧。他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也不小咧，你们得关心关心他吨!</w:t>
      </w:r>
    </w:p>
    <w:p>
      <w:pPr>
        <w:pStyle w:val="BodyText"/>
        <w:ind w:left="850" w:right="112" w:hanging="850"/>
        <w:spacing w:before="11" w:line="293" w:lineRule="auto"/>
        <w:rPr>
          <w:rFonts w:ascii="KaiTi" w:hAnsi="KaiTi" w:eastAsia="KaiTi" w:cs="KaiTi"/>
        </w:rPr>
      </w:pPr>
      <w:r>
        <w:rPr/>
        <w:t>二</w:t>
      </w:r>
      <w:r>
        <w:rPr>
          <w:spacing w:val="28"/>
        </w:rPr>
        <w:t xml:space="preserve">  </w:t>
      </w:r>
      <w:r>
        <w:rPr/>
        <w:t>娘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你别替他操心啊!他毕业回来，村里象</w:t>
      </w:r>
      <w:r>
        <w:rPr>
          <w:rFonts w:ascii="KaiTi" w:hAnsi="KaiTi" w:eastAsia="KaiTi" w:cs="KaiTi"/>
          <w:spacing w:val="-1"/>
        </w:rPr>
        <w:t>开了锅似的，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那介绍人儿都快踢破门槛子咧。</w:t>
      </w:r>
    </w:p>
    <w:p>
      <w:pPr>
        <w:ind w:left="3" w:right="1178" w:firstLine="742"/>
        <w:spacing w:before="26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〔金豆边用棉纱擦着手上的油污边走上。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郑奶奶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说曹操，曹操到。你又干什么去咧?</w:t>
      </w:r>
    </w:p>
    <w:p>
      <w:pPr>
        <w:spacing w:before="8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二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娘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帮人家修拖拉机去咧。</w:t>
      </w:r>
    </w:p>
    <w:p>
      <w:pPr>
        <w:ind w:left="850" w:right="200" w:hanging="850"/>
        <w:spacing w:before="3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嗯，又修拖拉机，又修收音机，又会公安，你想</w:t>
      </w:r>
      <w:r>
        <w:rPr>
          <w:rFonts w:ascii="KaiTi" w:hAnsi="KaiTi" w:eastAsia="KaiTi" w:cs="KaiTi"/>
          <w:sz w:val="21"/>
          <w:szCs w:val="21"/>
          <w:spacing w:val="-15"/>
        </w:rPr>
        <w:t>当天才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呀?给你说，你别挑花了眼儿!别找那些个花里胡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哨的!</w:t>
      </w:r>
    </w:p>
    <w:p>
      <w:pPr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金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豆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嘿嘿……奶奶，你喜欢谁，我就找谁。</w:t>
      </w:r>
    </w:p>
    <w:p>
      <w:pPr>
        <w:ind w:left="850" w:right="187" w:hanging="850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郑奶奶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你小子从小就嘴甜。那热闹可不是个东西，都复员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回来二十多天了，可家哩，连个人影儿都看不着!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2"/>
        </w:rPr>
        <w:t>金</w:t>
      </w:r>
      <w:r>
        <w:rPr>
          <w:spacing w:val="2"/>
        </w:rPr>
        <w:t xml:space="preserve">  </w:t>
      </w:r>
      <w:r>
        <w:rPr>
          <w:spacing w:val="2"/>
        </w:rPr>
        <w:t>豆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奶奶，他是去保定开军民共建文明村经验交流会去</w:t>
      </w:r>
    </w:p>
    <w:p>
      <w:pPr>
        <w:ind w:left="850"/>
        <w:spacing w:before="219" w:line="191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1"/>
        </w:rPr>
        <w:t>哩</w:t>
      </w:r>
      <w:r>
        <w:rPr>
          <w:rFonts w:ascii="STXingkai" w:hAnsi="STXingkai" w:eastAsia="STXingkai" w:cs="STXingkai"/>
          <w:sz w:val="16"/>
          <w:szCs w:val="16"/>
          <w:spacing w:val="15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1"/>
        </w:rPr>
        <w:t>。</w:t>
      </w:r>
    </w:p>
    <w:p>
      <w:pPr>
        <w:ind w:right="970" w:firstLine="3"/>
        <w:spacing w:before="26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郑奶奶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什么“共箭”哪?我这还等着给他一“箭”哩!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0"/>
        </w:rPr>
        <w:t>金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0"/>
        </w:rPr>
        <w:t>豆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奶奶，你这是什么“建”哪?</w:t>
      </w:r>
    </w:p>
    <w:p>
      <w:pPr>
        <w:spacing w:line="298" w:lineRule="auto"/>
        <w:sectPr>
          <w:footerReference w:type="default" r:id="rId218"/>
          <w:pgSz w:w="7820" w:h="11390"/>
          <w:pgMar w:top="400" w:right="1173" w:bottom="1226" w:left="96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5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郑奶奶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桃花箭!桃花女破周公!</w:t>
      </w:r>
    </w:p>
    <w:p>
      <w:pPr>
        <w:pStyle w:val="BodyText"/>
        <w:ind w:left="866" w:right="105" w:hanging="809"/>
        <w:spacing w:before="64" w:line="270" w:lineRule="auto"/>
        <w:rPr/>
      </w:pPr>
      <w:r>
        <w:rPr>
          <w:rFonts w:ascii="SimHei" w:hAnsi="SimHei" w:eastAsia="SimHei" w:cs="SimHei"/>
          <w:spacing w:val="8"/>
        </w:rPr>
        <w:t>金</w:t>
      </w:r>
      <w:r>
        <w:rPr>
          <w:rFonts w:ascii="SimHei" w:hAnsi="SimHei" w:eastAsia="SimHei" w:cs="SimHei"/>
          <w:spacing w:val="8"/>
        </w:rPr>
        <w:t xml:space="preserve">  </w:t>
      </w:r>
      <w:r>
        <w:rPr>
          <w:rFonts w:ascii="SimHei" w:hAnsi="SimHei" w:eastAsia="SimHei" w:cs="SimHei"/>
          <w:spacing w:val="8"/>
        </w:rPr>
        <w:t>豆</w:t>
      </w:r>
      <w:r>
        <w:rPr>
          <w:rFonts w:ascii="SimHei" w:hAnsi="SimHei" w:eastAsia="SimHei" w:cs="SimHe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奶奶，要我说，这还不一定破得</w:t>
      </w:r>
      <w:r>
        <w:rPr>
          <w:rFonts w:ascii="KaiTi" w:hAnsi="KaiTi" w:eastAsia="KaiTi" w:cs="KaiTi"/>
          <w:spacing w:val="7"/>
        </w:rPr>
        <w:t>了哩!那热闹答应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哂?</w:t>
      </w:r>
    </w:p>
    <w:p>
      <w:pPr>
        <w:ind w:left="866" w:right="4" w:hanging="809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郑奶奶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今天送嫁妆，明天新媳妇过门。等甩上那五色粮食，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看他还能耐不?</w:t>
      </w:r>
    </w:p>
    <w:p>
      <w:pPr>
        <w:ind w:left="57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豆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奶奶，他们不登记就结婚，这不符</w:t>
      </w:r>
      <w:r>
        <w:rPr>
          <w:rFonts w:ascii="KaiTi" w:hAnsi="KaiTi" w:eastAsia="KaiTi" w:cs="KaiTi"/>
          <w:sz w:val="21"/>
          <w:szCs w:val="21"/>
          <w:spacing w:val="-6"/>
        </w:rPr>
        <w:t>合婚姻法!</w:t>
      </w:r>
    </w:p>
    <w:p>
      <w:pPr>
        <w:ind w:left="57" w:right="470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郑奶奶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有功夫就登，没功夫就不登，还在乎那一张纸啊?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贞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那蓉儿还比热闹大一岁哩。</w:t>
      </w:r>
    </w:p>
    <w:p>
      <w:pPr>
        <w:ind w:left="866" w:right="109" w:hanging="809"/>
        <w:spacing w:before="5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郑奶奶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大点儿怕什么吨?我比你爷爷大五岁，不也挺好哇?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寻个小媳妇吃拳头，寻个大媳妇吃馒头。你们小人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儿们，知道什么理吨!</w:t>
      </w:r>
    </w:p>
    <w:p>
      <w:pPr>
        <w:ind w:left="867" w:right="127" w:hanging="105"/>
        <w:spacing w:before="3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〔三叔腋下挾着几本厚厚的书和一卷东西上。申四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叔、二伯伯跟上。</w:t>
      </w:r>
    </w:p>
    <w:p>
      <w:pPr>
        <w:ind w:left="60" w:right="2670"/>
        <w:spacing w:before="33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郑奶奶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你们又到哪儿去咧?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</w:rPr>
        <w:t>三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叔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进城到书店买书去咧。</w:t>
      </w:r>
    </w:p>
    <w:p>
      <w:pPr>
        <w:ind w:left="866" w:right="125" w:hanging="806"/>
        <w:spacing w:before="5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二伯伯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金豆，老张头叫你哩。电磨的马达坏了，让你去看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看。</w:t>
      </w:r>
    </w:p>
    <w:p>
      <w:pPr>
        <w:pStyle w:val="BodyText"/>
        <w:ind w:left="57"/>
        <w:spacing w:before="36" w:line="238" w:lineRule="auto"/>
        <w:rPr>
          <w:rFonts w:ascii="LiSu" w:hAnsi="LiSu" w:eastAsia="LiSu" w:cs="LiSu"/>
        </w:rPr>
      </w:pPr>
      <w:r>
        <w:rPr>
          <w:spacing w:val="14"/>
        </w:rPr>
        <w:t>金</w:t>
      </w:r>
      <w:r>
        <w:rPr>
          <w:spacing w:val="14"/>
        </w:rPr>
        <w:t xml:space="preserve">  </w:t>
      </w:r>
      <w:r>
        <w:rPr>
          <w:spacing w:val="14"/>
        </w:rPr>
        <w:t>豆</w:t>
      </w:r>
      <w:r>
        <w:rPr>
          <w:spacing w:val="74"/>
        </w:rPr>
        <w:t xml:space="preserve"> </w:t>
      </w:r>
      <w:r>
        <w:rPr>
          <w:rFonts w:ascii="LiSu" w:hAnsi="LiSu" w:eastAsia="LiSu" w:cs="LiSu"/>
          <w:spacing w:val="14"/>
        </w:rPr>
        <w:t>哎!(跑下)</w:t>
      </w:r>
    </w:p>
    <w:p>
      <w:pPr>
        <w:ind w:left="866" w:right="116" w:hanging="809"/>
        <w:spacing w:before="5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叔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金豆成了咱这儿的金疙瘩哂。我要有这么个儿子就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烧高香咧。</w:t>
      </w:r>
    </w:p>
    <w:p>
      <w:pPr>
        <w:ind w:left="60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郑奶奶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你别烧香咧。刚换了学校，好好教书</w:t>
      </w:r>
      <w:r>
        <w:rPr>
          <w:rFonts w:ascii="KaiTi" w:hAnsi="KaiTi" w:eastAsia="KaiTi" w:cs="KaiTi"/>
          <w:sz w:val="21"/>
          <w:szCs w:val="21"/>
          <w:spacing w:val="-5"/>
        </w:rPr>
        <w:t>去吧!</w:t>
      </w:r>
    </w:p>
    <w:p>
      <w:pPr>
        <w:ind w:left="866" w:right="20" w:hanging="809"/>
        <w:spacing w:before="10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三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叔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换的这是个什么学校唾?还不如不换哩!那么一点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点儿的地方，离家又远，要窗户没窗户，要门没门的。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弄块破黑板子，一擦一手黑。这，这，这不是窝囊人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哪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?</w:t>
      </w:r>
    </w:p>
    <w:p>
      <w:pPr>
        <w:ind w:left="57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郑奶奶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那怕什么吨?干活儿的谁的手不黑吧?</w:t>
      </w:r>
    </w:p>
    <w:p>
      <w:pPr>
        <w:pStyle w:val="BodyText"/>
        <w:spacing w:before="61" w:line="220" w:lineRule="auto"/>
        <w:jc w:val="right"/>
        <w:rPr>
          <w:rFonts w:ascii="KaiTi" w:hAnsi="KaiTi" w:eastAsia="KaiTi" w:cs="KaiTi"/>
        </w:rPr>
      </w:pPr>
      <w:r>
        <w:rPr>
          <w:spacing w:val="7"/>
        </w:rPr>
        <w:t>三</w:t>
      </w:r>
      <w:r>
        <w:rPr>
          <w:spacing w:val="7"/>
        </w:rPr>
        <w:t xml:space="preserve">  </w:t>
      </w:r>
      <w:r>
        <w:rPr>
          <w:spacing w:val="7"/>
        </w:rPr>
        <w:t>叔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你知道什么吨!根本的是，人家不把我看在眼里。</w:t>
      </w:r>
    </w:p>
    <w:p>
      <w:pPr>
        <w:spacing w:line="220" w:lineRule="auto"/>
        <w:sectPr>
          <w:footerReference w:type="default" r:id="rId219"/>
          <w:pgSz w:w="7820" w:h="11390"/>
          <w:pgMar w:top="400" w:right="1024" w:bottom="1286" w:left="1173" w:header="0" w:footer="1097" w:gutter="0"/>
        </w:sectPr>
        <w:rPr>
          <w:rFonts w:ascii="KaiTi" w:hAnsi="KaiTi" w:eastAsia="KaiTi" w:cs="KaiTi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49" w:right="18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我去了连个欢迎会都没开，校长点了个头儿，就算完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咧!</w:t>
      </w:r>
    </w:p>
    <w:p>
      <w:pPr>
        <w:ind w:left="3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还要让人家给你唱大戏呀?</w:t>
      </w:r>
    </w:p>
    <w:p>
      <w:pPr>
        <w:ind w:left="849" w:right="191" w:hanging="846"/>
        <w:spacing w:before="5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6"/>
        </w:rPr>
        <w:t>三</w:t>
      </w:r>
      <w:r>
        <w:rPr>
          <w:rFonts w:ascii="STXinwei" w:hAnsi="STXinwei" w:eastAsia="STXinwei" w:cs="STXinwei"/>
          <w:sz w:val="21"/>
          <w:szCs w:val="21"/>
          <w:spacing w:val="-6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-6"/>
        </w:rPr>
        <w:t>叔</w:t>
      </w:r>
      <w:r>
        <w:rPr>
          <w:rFonts w:ascii="STXinwei" w:hAnsi="STXinwei" w:eastAsia="STXinwei" w:cs="STXinwei"/>
          <w:sz w:val="21"/>
          <w:szCs w:val="21"/>
          <w:spacing w:val="-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他是五六年入党的，照着我呀，还差着两</w:t>
      </w:r>
      <w:r>
        <w:rPr>
          <w:rFonts w:ascii="KaiTi" w:hAnsi="KaiTi" w:eastAsia="KaiTi" w:cs="KaiTi"/>
          <w:sz w:val="21"/>
          <w:szCs w:val="21"/>
          <w:spacing w:val="-7"/>
        </w:rPr>
        <w:t>三年哩。说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话一点儿也不客气，我也没给他好脸子。他说我党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性不强，在政冶上没给中央保持一致。我说，你别给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我来这一套。越说越气，我就给了他两下子!(做了</w:t>
      </w:r>
    </w:p>
    <w:p>
      <w:pPr>
        <w:ind w:left="3" w:right="1238" w:firstLine="846"/>
        <w:spacing w:before="3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个打人的动作，然后得意地翻弄着书本)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郑奶奶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你有本事，走到哪儿打到哪儿!</w:t>
      </w:r>
    </w:p>
    <w:p>
      <w:pPr>
        <w:ind w:left="3" w:right="1606"/>
        <w:spacing w:before="2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申四叔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听说你还打学生，打得人家直哭……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三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叔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养不教，父之过；教不严，师之惰。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郑奶奶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你别转文咧!快回学校去，给人家检</w:t>
      </w:r>
      <w:r>
        <w:rPr>
          <w:rFonts w:ascii="KaiTi" w:hAnsi="KaiTi" w:eastAsia="KaiTi" w:cs="KaiTi"/>
          <w:sz w:val="21"/>
          <w:szCs w:val="21"/>
          <w:spacing w:val="-2"/>
        </w:rPr>
        <w:t>讨检讨。</w:t>
      </w:r>
    </w:p>
    <w:p>
      <w:pPr>
        <w:ind w:left="849" w:right="138" w:hanging="849"/>
        <w:spacing w:before="9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三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叔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检讨?这回真的不干了，我写了离休报告。我这三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十多年的教龄，离休了一分钱也不少拿，我才</w:t>
      </w:r>
      <w:r>
        <w:rPr>
          <w:rFonts w:ascii="KaiTi" w:hAnsi="KaiTi" w:eastAsia="KaiTi" w:cs="KaiTi"/>
          <w:sz w:val="21"/>
          <w:szCs w:val="21"/>
          <w:spacing w:val="-10"/>
        </w:rPr>
        <w:t>不给他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干哩!在家写小说!……对，写小说!(用食指敲打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着书本)人家苏联有个长篇小说，叫《静静的顿河》,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我非写个《热闹的唐河》不行。不信你们看</w:t>
      </w:r>
      <w:r>
        <w:rPr>
          <w:rFonts w:ascii="KaiTi" w:hAnsi="KaiTi" w:eastAsia="KaiTi" w:cs="KaiTi"/>
          <w:sz w:val="21"/>
          <w:szCs w:val="21"/>
          <w:spacing w:val="-12"/>
        </w:rPr>
        <w:t>着!</w:t>
      </w:r>
    </w:p>
    <w:p>
      <w:pPr>
        <w:ind w:left="3" w:right="2091"/>
        <w:spacing w:before="39" w:line="290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申四叔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娘，今天你真是要给热闹办啊?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叔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说起来了，你是空着手儿来的?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申四叔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嗯</w:t>
      </w:r>
      <w:r>
        <w:rPr>
          <w:rFonts w:ascii="SimHei" w:hAnsi="SimHei" w:eastAsia="SimHei" w:cs="SimHei"/>
          <w:sz w:val="21"/>
          <w:szCs w:val="21"/>
          <w:spacing w:val="-5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。</w:t>
      </w:r>
    </w:p>
    <w:p>
      <w:pPr>
        <w:ind w:left="849" w:right="196" w:hanging="849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你着嘎咕!你侄子结婚，你连个礼儿都不上，这不是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头顶上往下套袜子，脸上过不去呀!</w:t>
      </w:r>
    </w:p>
    <w:p>
      <w:pPr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申四叔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(不紧不慢地)早晚得上，不见得这次带来。</w:t>
      </w:r>
    </w:p>
    <w:p>
      <w:pPr>
        <w:ind w:left="849" w:right="176" w:hanging="846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叔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你净说那好听的，你怎么不说把你那儿子给我一个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吨?我没儿子咧!</w:t>
      </w:r>
    </w:p>
    <w:p>
      <w:pPr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郑奶奶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(对三叔)你手里拿的什么吧?</w:t>
      </w:r>
    </w:p>
    <w:p>
      <w:pPr>
        <w:spacing w:before="6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三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叔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我要送给热闹一件好东西!是我亲自给热闹写的字</w:t>
      </w:r>
    </w:p>
    <w:p>
      <w:pPr>
        <w:spacing w:line="223" w:lineRule="auto"/>
        <w:sectPr>
          <w:footerReference w:type="default" r:id="rId220"/>
          <w:pgSz w:w="7820" w:h="11390"/>
          <w:pgMar w:top="400" w:right="1173" w:bottom="1296" w:left="990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19" w:right="3165" w:firstLine="827"/>
        <w:spacing w:before="6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儿，写的书法……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郑奶奶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什么字味?</w:t>
      </w:r>
    </w:p>
    <w:p>
      <w:pPr>
        <w:ind w:left="11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三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叔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(展开手里的卷轴，念)“提高警惕”。</w:t>
      </w:r>
    </w:p>
    <w:p>
      <w:pPr>
        <w:ind w:left="11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你喲，热闹办喜事，你让他“警惕”什么吨?</w:t>
      </w:r>
    </w:p>
    <w:p>
      <w:pPr>
        <w:ind w:left="116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三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叔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后边还有一句“保卫祖国”——写不下咧……</w:t>
      </w:r>
    </w:p>
    <w:p>
      <w:pPr>
        <w:ind w:left="116" w:right="1624"/>
        <w:spacing w:before="67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郑奶奶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谁给你糊的那缎缎?这么漂亮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三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叔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我托人裱的，这不叫糊……</w:t>
      </w:r>
    </w:p>
    <w:p>
      <w:pPr>
        <w:ind w:left="947" w:right="85" w:hanging="105"/>
        <w:spacing w:before="6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〔三婶上，她是个心直口快，咋咋呼呼的人。她</w:t>
      </w:r>
      <w:r>
        <w:rPr>
          <w:rFonts w:ascii="KaiTi" w:hAnsi="KaiTi" w:eastAsia="KaiTi" w:cs="KaiTi"/>
          <w:sz w:val="21"/>
          <w:szCs w:val="21"/>
          <w:spacing w:val="-6"/>
        </w:rPr>
        <w:t>遇事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大有呼风唤雨、哭天喊地的本领。</w:t>
      </w:r>
    </w:p>
    <w:p>
      <w:pPr>
        <w:ind w:left="841" w:right="20" w:hanging="725"/>
        <w:spacing w:before="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三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婶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娘，前院又来了那么多上礼的，二哥说，叫你去看看。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〔郑奶奶带众人下。</w:t>
      </w:r>
    </w:p>
    <w:p>
      <w:pPr>
        <w:spacing w:before="1" w:line="230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婶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(对三叔)你别瞎溜达了。(对小贞)小贞，你</w:t>
      </w:r>
      <w:r>
        <w:rPr>
          <w:rFonts w:ascii="STXingkai" w:hAnsi="STXingkai" w:eastAsia="STXingkai" w:cs="STXingkai"/>
          <w:sz w:val="21"/>
          <w:szCs w:val="21"/>
          <w:spacing w:val="1"/>
        </w:rPr>
        <w:t>先等等。</w:t>
      </w:r>
    </w:p>
    <w:p>
      <w:pPr>
        <w:ind w:left="947"/>
        <w:spacing w:before="10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(又对三叔)你跟她说了没有?</w:t>
      </w:r>
    </w:p>
    <w:p>
      <w:pPr>
        <w:ind w:left="116" w:right="1479"/>
        <w:spacing w:before="4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叔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(小声地)我当公公的，怎么好说吨?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(大声地)那我这当婆婆的就好说呀?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1"/>
        </w:rPr>
        <w:t>小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1"/>
        </w:rPr>
        <w:t>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爹，娘，什么事味?</w:t>
      </w:r>
    </w:p>
    <w:p>
      <w:pPr>
        <w:ind w:left="116" w:right="3050"/>
        <w:spacing w:before="6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叔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(对三婶)你说吧。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(命令地)你说!</w:t>
      </w:r>
    </w:p>
    <w:p>
      <w:pPr>
        <w:pStyle w:val="BodyText"/>
        <w:ind w:left="946" w:right="111" w:hanging="830"/>
        <w:spacing w:before="5" w:line="292" w:lineRule="auto"/>
        <w:rPr/>
      </w:pPr>
      <w:r>
        <w:rPr>
          <w:rFonts w:ascii="SimHei" w:hAnsi="SimHei" w:eastAsia="SimHei" w:cs="SimHei"/>
          <w:spacing w:val="2"/>
        </w:rPr>
        <w:t>三</w:t>
      </w:r>
      <w:r>
        <w:rPr>
          <w:rFonts w:ascii="SimHei" w:hAnsi="SimHei" w:eastAsia="SimHei" w:cs="SimHei"/>
          <w:spacing w:val="67"/>
        </w:rPr>
        <w:t xml:space="preserve"> </w:t>
      </w:r>
      <w:r>
        <w:rPr>
          <w:rFonts w:ascii="STXinwei" w:hAnsi="STXinwei" w:eastAsia="STXinwei" w:cs="STXinwei"/>
          <w:spacing w:val="2"/>
        </w:rPr>
        <w:t>叔(无奈地转向小贞)呃……小贞，常言说</w:t>
      </w:r>
      <w:r>
        <w:rPr>
          <w:rFonts w:ascii="SimSun" w:hAnsi="SimSun" w:eastAsia="SimSun" w:cs="SimSun"/>
          <w:spacing w:val="2"/>
        </w:rPr>
        <w:t>：</w:t>
      </w:r>
      <w:r>
        <w:rPr>
          <w:rFonts w:ascii="KaiTi" w:hAnsi="KaiTi" w:eastAsia="KaiTi" w:cs="KaiTi"/>
          <w:spacing w:val="2"/>
        </w:rPr>
        <w:t>“寡妇门前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是非多”,你……</w:t>
      </w:r>
    </w:p>
    <w:p>
      <w:pPr>
        <w:ind w:left="116" w:right="215"/>
        <w:spacing w:before="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三  婶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(嗔怪地)你这是说的什么吨?走吧!</w:t>
      </w:r>
      <w:r>
        <w:rPr>
          <w:rFonts w:ascii="KaiTi" w:hAnsi="KaiTi" w:eastAsia="KaiTi" w:cs="KaiTi"/>
          <w:sz w:val="21"/>
          <w:szCs w:val="21"/>
          <w:spacing w:val="11"/>
        </w:rPr>
        <w:t>去吧!滚吧!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叔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(</w:t>
      </w:r>
      <w:r>
        <w:rPr>
          <w:rFonts w:ascii="KaiTi" w:hAnsi="KaiTi" w:eastAsia="KaiTi" w:cs="KaiTi"/>
          <w:sz w:val="21"/>
          <w:szCs w:val="21"/>
          <w:spacing w:val="-5"/>
        </w:rPr>
        <w:t>就坡下驴)哎，哎，哎!(向外院走去)</w:t>
      </w:r>
    </w:p>
    <w:p>
      <w:pPr>
        <w:ind w:left="946" w:right="69" w:hanging="83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婶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(冲着三叔的背影)亏你还是个先生，还识文</w:t>
      </w:r>
      <w:r>
        <w:rPr>
          <w:rFonts w:ascii="KaiTi" w:hAnsi="KaiTi" w:eastAsia="KaiTi" w:cs="KaiTi"/>
          <w:sz w:val="21"/>
          <w:szCs w:val="21"/>
          <w:spacing w:val="-4"/>
        </w:rPr>
        <w:t>断字哩!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(转对小贞，温和地)小贞，你说咱们这个家对你怎么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样嗳?</w:t>
      </w:r>
    </w:p>
    <w:p>
      <w:pPr>
        <w:ind w:left="946" w:right="113" w:hanging="830"/>
        <w:spacing w:before="4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小贞你和爹都挺疼我的，奶奶对我可好咧，有时候还给我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吃点儿偏饭儿哩。</w:t>
      </w:r>
    </w:p>
    <w:p>
      <w:pPr>
        <w:spacing w:line="302" w:lineRule="auto"/>
        <w:sectPr>
          <w:footerReference w:type="default" r:id="rId221"/>
          <w:pgSz w:w="7820" w:h="11390"/>
          <w:pgMar w:top="400" w:right="1004" w:bottom="1326" w:left="1173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30" w:right="307" w:hanging="830"/>
        <w:spacing w:before="7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三    婶    我和你爹都知道，你是个好媳妇，都守了我们两年多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咧……不象有些个人儿，丈夫才死了几天，金钱灰儿</w:t>
      </w:r>
    </w:p>
    <w:p>
      <w:pPr>
        <w:ind w:left="725" w:right="2639" w:firstLine="105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还热着哩，就溜之大吉咧!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〔小贞低头不语。</w:t>
      </w:r>
    </w:p>
    <w:p>
      <w:pPr>
        <w:ind w:right="872"/>
        <w:spacing w:before="30" w:line="25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三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小贞，直说吧，你还愿意在咱这个家呆下去不?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愿意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</w:p>
    <w:p>
      <w:pPr>
        <w:ind w:right="1711"/>
        <w:spacing w:before="4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(单刀直入地)你没想改嫁的事儿啊?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贞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(若有所思地)嗯……嗯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30" w:right="251" w:hanging="830"/>
        <w:spacing w:before="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三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你嗯什么吨?心里有事可别瞒着。自打大亮死了，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我和你爹把你当亲闺女似的。你可不能做那吃里扒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外的事儿!</w:t>
      </w:r>
    </w:p>
    <w:p>
      <w:pPr>
        <w:ind w:left="725"/>
        <w:spacing w:before="44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〔小贞默默点头。</w:t>
      </w:r>
    </w:p>
    <w:p>
      <w:pPr>
        <w:ind w:left="830" w:right="309" w:hanging="830"/>
        <w:spacing w:before="4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这话我和你爹憋了好久咧，今天算说清</w:t>
      </w:r>
      <w:r>
        <w:rPr>
          <w:rFonts w:ascii="KaiTi" w:hAnsi="KaiTi" w:eastAsia="KaiTi" w:cs="KaiTi"/>
          <w:sz w:val="21"/>
          <w:szCs w:val="21"/>
          <w:spacing w:val="-5"/>
        </w:rPr>
        <w:t>咧。(转身欲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走又返回)小贞，咱们把丑话说在前头，你要是有事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儿不跟我们说，闹出乱子来……责任你担着!(下)</w:t>
      </w:r>
    </w:p>
    <w:p>
      <w:pPr>
        <w:ind w:left="830" w:right="222" w:hanging="830"/>
        <w:spacing w:before="1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小贞(思忖着)我担着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(顺手从窗台上拿起一个小筐，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坐下编织起来)</w:t>
      </w:r>
    </w:p>
    <w:p>
      <w:pPr>
        <w:ind w:right="1842" w:firstLine="725"/>
        <w:spacing w:before="27" w:line="235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〔少顷，金豆擦着手上的油污走上。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22"/>
        </w:rPr>
        <w:t>金</w:t>
      </w:r>
      <w:r>
        <w:rPr>
          <w:rFonts w:ascii="SimHei" w:hAnsi="SimHei" w:eastAsia="SimHei" w:cs="SimHei"/>
          <w:sz w:val="26"/>
          <w:szCs w:val="26"/>
          <w:spacing w:val="-22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22"/>
        </w:rPr>
        <w:t>豆</w:t>
      </w:r>
      <w:r>
        <w:rPr>
          <w:rFonts w:ascii="SimHei" w:hAnsi="SimHei" w:eastAsia="SimHei" w:cs="SimHei"/>
          <w:sz w:val="26"/>
          <w:szCs w:val="26"/>
          <w:spacing w:val="36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2"/>
        </w:rPr>
        <w:t>嫂子……</w:t>
      </w:r>
    </w:p>
    <w:p>
      <w:pPr>
        <w:pStyle w:val="BodyText"/>
        <w:ind w:right="1605"/>
        <w:spacing w:before="76" w:line="270" w:lineRule="auto"/>
        <w:rPr>
          <w:rFonts w:ascii="KaiTi" w:hAnsi="KaiTi" w:eastAsia="KaiTi" w:cs="KaiTi"/>
        </w:rPr>
      </w:pPr>
      <w:r>
        <w:rPr>
          <w:spacing w:val="18"/>
        </w:rPr>
        <w:t>小贞金豆!</w:t>
      </w:r>
      <w:r>
        <w:rPr>
          <w:spacing w:val="-57"/>
        </w:rPr>
        <w:t xml:space="preserve"> </w:t>
      </w:r>
      <w:r>
        <w:rPr>
          <w:spacing w:val="18"/>
        </w:rPr>
        <w:t>……我，我的半导体修好了呗?</w:t>
      </w:r>
      <w:r>
        <w:rPr/>
        <w:t xml:space="preserve"> </w:t>
      </w:r>
      <w:r>
        <w:rPr>
          <w:rFonts w:ascii="SimHei" w:hAnsi="SimHei" w:eastAsia="SimHei" w:cs="SimHei"/>
          <w:spacing w:val="-9"/>
        </w:rPr>
        <w:t>金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rFonts w:ascii="SimHei" w:hAnsi="SimHei" w:eastAsia="SimHei" w:cs="SimHei"/>
          <w:spacing w:val="-9"/>
        </w:rPr>
        <w:t>豆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好咧，在口袋里哩。</w:t>
      </w:r>
    </w:p>
    <w:p>
      <w:pPr>
        <w:ind w:left="829" w:right="296" w:hanging="104"/>
        <w:spacing w:before="6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〔小贞看看金豆带有油污的手，迟疑片刻，从金豆口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袋里掏出半导体，然后将它打开。半导体里正播放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着吕剧《李二嫂改嫁》的唱段：“李二嫂眼含泪，关上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屋门，对孤灯，想往事，暗自伤心……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”</w:t>
      </w:r>
    </w:p>
    <w:p>
      <w:pPr>
        <w:pStyle w:val="BodyText"/>
        <w:ind w:right="1901"/>
        <w:spacing w:before="45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2"/>
        </w:rPr>
        <w:t>小</w:t>
      </w:r>
      <w:r>
        <w:rPr>
          <w:rFonts w:ascii="KaiTi" w:hAnsi="KaiTi" w:eastAsia="KaiTi" w:cs="KaiTi"/>
          <w:spacing w:val="88"/>
        </w:rPr>
        <w:t xml:space="preserve"> </w:t>
      </w:r>
      <w:r>
        <w:rPr>
          <w:rFonts w:ascii="KaiTi" w:hAnsi="KaiTi" w:eastAsia="KaiTi" w:cs="KaiTi"/>
          <w:spacing w:val="12"/>
        </w:rPr>
        <w:t>贞(聚精会神地听着)这是什么戏吨?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金</w:t>
      </w:r>
      <w:r>
        <w:rPr>
          <w:spacing w:val="23"/>
        </w:rPr>
        <w:t xml:space="preserve">  </w:t>
      </w:r>
      <w:r>
        <w:rPr>
          <w:spacing w:val="-11"/>
        </w:rPr>
        <w:t>豆</w:t>
      </w:r>
      <w:r>
        <w:rPr>
          <w:spacing w:val="-56"/>
        </w:rPr>
        <w:t xml:space="preserve"> </w:t>
      </w:r>
      <w:r>
        <w:rPr>
          <w:rFonts w:ascii="KaiTi" w:hAnsi="KaiTi" w:eastAsia="KaiTi" w:cs="KaiTi"/>
          <w:spacing w:val="-11"/>
        </w:rPr>
        <w:t>《李二嫂改嫁》。</w:t>
      </w:r>
    </w:p>
    <w:p>
      <w:pPr>
        <w:spacing w:line="288" w:lineRule="auto"/>
        <w:sectPr>
          <w:footerReference w:type="default" r:id="rId222"/>
          <w:pgSz w:w="7820" w:h="11390"/>
          <w:pgMar w:top="400" w:right="1173" w:bottom="1381" w:left="869" w:header="0" w:footer="1102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01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〔小贞急忙关上半导体。</w:t>
      </w:r>
    </w:p>
    <w:p>
      <w:pPr>
        <w:ind w:left="905" w:right="154" w:hanging="859"/>
        <w:spacing w:before="5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金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豆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(笑了)嫂子，你还不好意思哩。兴李二嫂改嫁，就不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兴我小贞嫂子改嫁呀?</w:t>
      </w:r>
    </w:p>
    <w:p>
      <w:pPr>
        <w:ind w:left="46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贞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你那信上不是说，叫我慎重啊?那六个点，点点点点</w:t>
      </w:r>
    </w:p>
    <w:p>
      <w:pPr>
        <w:ind w:left="46" w:right="2942" w:firstLine="859"/>
        <w:spacing w:before="7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点点是什么意思吨?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金豆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那你还不明白呀?</w:t>
      </w:r>
    </w:p>
    <w:p>
      <w:pPr>
        <w:ind w:left="46" w:right="889"/>
        <w:spacing w:before="4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贞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不是不明白，(难以启齿)是……是不明确。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金</w:t>
      </w:r>
      <w:r>
        <w:rPr>
          <w:rFonts w:ascii="LiSu" w:hAnsi="LiSu" w:eastAsia="LiSu" w:cs="LiSu"/>
          <w:sz w:val="21"/>
          <w:szCs w:val="21"/>
          <w:spacing w:val="27"/>
        </w:rPr>
        <w:t xml:space="preserve">  </w:t>
      </w:r>
      <w:r>
        <w:rPr>
          <w:rFonts w:ascii="LiSu" w:hAnsi="LiSu" w:eastAsia="LiSu" w:cs="LiSu"/>
          <w:sz w:val="21"/>
          <w:szCs w:val="21"/>
          <w:spacing w:val="-4"/>
        </w:rPr>
        <w:t>豆</w:t>
      </w:r>
      <w:r>
        <w:rPr>
          <w:rFonts w:ascii="LiSu" w:hAnsi="LiSu" w:eastAsia="LiSu" w:cs="LiSu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(窘住)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……那怎么明确吨?</w:t>
      </w:r>
    </w:p>
    <w:p>
      <w:pPr>
        <w:ind w:left="905" w:right="6" w:hanging="104"/>
        <w:spacing w:before="27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〔小贞看到金豆窘迫的样子，不禁咯咯地笑了起来。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金豆也受到了感染，不自然地笑了两声。小贞急忙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放下小筐，打来一盆洗脸水。</w:t>
      </w:r>
    </w:p>
    <w:p>
      <w:pPr>
        <w:ind w:left="46" w:right="479"/>
        <w:spacing w:before="85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小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贞(端着脸盆)昨天你怎么没过来吨?干什么去</w:t>
      </w:r>
      <w:r>
        <w:rPr>
          <w:rFonts w:ascii="KaiTi" w:hAnsi="KaiTi" w:eastAsia="KaiTi" w:cs="KaiTi"/>
          <w:sz w:val="21"/>
          <w:szCs w:val="21"/>
          <w:spacing w:val="11"/>
        </w:rPr>
        <w:t>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金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豆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在家呆了一天，没出门。</w:t>
      </w:r>
    </w:p>
    <w:p>
      <w:pPr>
        <w:ind w:left="46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小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贞我早知道咧!听说，给你提亲的人儿，把门槛子都踢</w:t>
      </w:r>
    </w:p>
    <w:p>
      <w:pPr>
        <w:ind w:left="906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破咧。你……你都看上谁咧?</w:t>
      </w:r>
    </w:p>
    <w:p>
      <w:pPr>
        <w:ind w:left="46" w:right="1539"/>
        <w:spacing w:before="8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金</w:t>
      </w:r>
      <w:r>
        <w:rPr>
          <w:rFonts w:ascii="LiSu" w:hAnsi="LiSu" w:eastAsia="LiSu" w:cs="LiSu"/>
          <w:sz w:val="21"/>
          <w:szCs w:val="21"/>
          <w:spacing w:val="26"/>
        </w:rPr>
        <w:t xml:space="preserve">  </w:t>
      </w:r>
      <w:r>
        <w:rPr>
          <w:rFonts w:ascii="LiSu" w:hAnsi="LiSu" w:eastAsia="LiSu" w:cs="LiSu"/>
          <w:sz w:val="21"/>
          <w:szCs w:val="21"/>
          <w:spacing w:val="-11"/>
        </w:rPr>
        <w:t>豆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我看了那么多，没一个符合条件的。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贞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那……那你要什么条件味?</w:t>
      </w:r>
    </w:p>
    <w:p>
      <w:pPr>
        <w:ind w:left="46" w:right="1419"/>
        <w:spacing w:before="1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金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豆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我先问问你，昨天晚上你上哪儿去咧?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小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贞(迟疑片刻)回娘家看了看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</w:p>
    <w:p>
      <w:pPr>
        <w:spacing w:before="4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豆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我早知道咧!你娘给你找对象，让你回去见面哩。</w:t>
      </w:r>
    </w:p>
    <w:p>
      <w:pPr>
        <w:ind w:left="906"/>
        <w:spacing w:before="87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是呗?</w:t>
      </w:r>
    </w:p>
    <w:p>
      <w:pPr>
        <w:ind w:left="46" w:right="1329"/>
        <w:spacing w:before="6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贞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(瞅着金豆)坦白地说，是那么回事儿。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金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豆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(追问)那你都看上谁咧?</w:t>
      </w:r>
    </w:p>
    <w:p>
      <w:pPr>
        <w:ind w:left="46" w:right="1389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小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贞(指着脸盆里的水)金豆，你来看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金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豆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(凑过去，看着脸盆里的水)有什么吨?</w:t>
      </w:r>
    </w:p>
    <w:p>
      <w:pPr>
        <w:ind w:left="46" w:right="215"/>
        <w:spacing w:before="2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那水里不是有个人影儿啊?我……我就看上他咧!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金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豆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(轻轻地拨了一下水)你看，那人影儿没咧!</w:t>
      </w:r>
    </w:p>
    <w:p>
      <w:pPr>
        <w:spacing w:line="269" w:lineRule="auto"/>
        <w:sectPr>
          <w:footerReference w:type="default" r:id="rId223"/>
          <w:pgSz w:w="7820" w:h="11390"/>
          <w:pgMar w:top="400" w:right="1035" w:bottom="1306" w:left="1173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20" w:right="291" w:hanging="820"/>
        <w:spacing w:before="6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小贞那人影儿没咧，(抬头盯住金豆)那……那真人不是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还在哂?!</w:t>
      </w:r>
    </w:p>
    <w:p>
      <w:pPr>
        <w:ind w:left="715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〔两人相视无语。</w:t>
      </w:r>
    </w:p>
    <w:p>
      <w:pPr>
        <w:ind w:left="715"/>
        <w:spacing w:before="10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〔麻烦风风火火地跑上。</w:t>
      </w:r>
    </w:p>
    <w:p>
      <w:pPr>
        <w:ind w:left="820" w:right="286" w:hanging="820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麻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烦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金豆哥，小贞嫂子，家里真的把唱戏的请来咧。听说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铺床的一会儿就到。我哥儿到现在还什么都不知道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哩!他要回来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ind w:left="820" w:right="291" w:hanging="817"/>
        <w:spacing w:before="2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金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豆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麻烦，我回来还没见着热闹哩。他对这事儿，到底是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啥态度哑?看你急的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小贞(若有所思地)蓉儿不是挺好的呀?</w:t>
      </w:r>
    </w:p>
    <w:p>
      <w:pPr>
        <w:ind w:left="820" w:right="270" w:hanging="817"/>
        <w:spacing w:before="4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麻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烦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(鼓起勇气)瞎，我都跟你们说了吧!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</w:t>
      </w:r>
      <w:r>
        <w:rPr>
          <w:rFonts w:ascii="KaiTi" w:hAnsi="KaiTi" w:eastAsia="KaiTi" w:cs="KaiTi"/>
          <w:sz w:val="21"/>
          <w:szCs w:val="21"/>
          <w:spacing w:val="4"/>
        </w:rPr>
        <w:t>…可我哥不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让说!</w:t>
      </w:r>
    </w:p>
    <w:p>
      <w:pPr>
        <w:ind w:right="1066" w:firstLine="715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〔热闹身着便服，手里提着一大捆书，急上。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热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闹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金豆哥!金豆哥!</w:t>
      </w:r>
    </w:p>
    <w:p>
      <w:pPr>
        <w:ind w:left="715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〔兄弟俩见面，分外高兴。</w:t>
      </w:r>
    </w:p>
    <w:p>
      <w:pPr>
        <w:ind w:left="820" w:right="263" w:hanging="820"/>
        <w:spacing w:before="7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热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闹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(兴高彩烈地)金豆哥，你什么时候回来的?你回来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得正好，给我出出主意，帮帮我。这次开会长了不少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见识，我有好多想法哩!把现在的文化站扩建成科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学文化中心，在科学实验室，研究水稻品种、土壤改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良，再好好搞搞图书馆、俱乐部……等将来有条件还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可以盖个电影院。你帮我好好设计设计!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金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豆热闹，你先别说这些咧。(指着悬挂着的被面)你知</w:t>
      </w:r>
    </w:p>
    <w:p>
      <w:pPr>
        <w:ind w:right="3057" w:firstLine="820"/>
        <w:spacing w:before="110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道今天要干什么不?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热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闹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我一进村就听说咧。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金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豆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你到底同意不?</w:t>
      </w:r>
    </w:p>
    <w:p>
      <w:pPr>
        <w:ind w:left="715" w:right="2922" w:hanging="715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麻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烦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同意?他还有秘密哩!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〔郑奶奶带二娘上。</w:t>
      </w:r>
    </w:p>
    <w:p>
      <w:pPr>
        <w:spacing w:line="282" w:lineRule="auto"/>
        <w:sectPr>
          <w:footerReference w:type="default" r:id="rId224"/>
          <w:pgSz w:w="7920" w:h="11460"/>
          <w:pgMar w:top="400" w:right="1188" w:bottom="1326" w:left="999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936" w:right="119" w:hanging="83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郑奶奶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闹儿，你回来咧?赶快换换衣服。人家蓉儿在</w:t>
      </w:r>
      <w:r>
        <w:rPr>
          <w:rFonts w:ascii="KaiTi" w:hAnsi="KaiTi" w:eastAsia="KaiTi" w:cs="KaiTi"/>
          <w:sz w:val="20"/>
          <w:szCs w:val="20"/>
          <w:spacing w:val="13"/>
        </w:rPr>
        <w:t>乡公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所等着你哩。</w:t>
      </w:r>
    </w:p>
    <w:p>
      <w:pPr>
        <w:ind w:left="99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热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闹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乡公所?</w:t>
      </w:r>
    </w:p>
    <w:p>
      <w:pPr>
        <w:ind w:left="9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郑奶奶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等你登记，结婚哩!快去吧!</w:t>
      </w:r>
    </w:p>
    <w:p>
      <w:pPr>
        <w:ind w:left="9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二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娘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那前几天，你不是打过电话，说今</w:t>
      </w:r>
      <w:r>
        <w:rPr>
          <w:rFonts w:ascii="KaiTi" w:hAnsi="KaiTi" w:eastAsia="KaiTi" w:cs="KaiTi"/>
          <w:sz w:val="20"/>
          <w:szCs w:val="20"/>
          <w:spacing w:val="-3"/>
        </w:rPr>
        <w:t>天回来呀?</w:t>
      </w:r>
    </w:p>
    <w:p>
      <w:pPr>
        <w:ind w:left="936" w:right="62" w:hanging="840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热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闹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金豆哥，回头我再找你吧!(欲下，又转过身来，把那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一大捆书递给麻烦)这是给你们图书室买的新书!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(转身跑下)</w:t>
      </w:r>
    </w:p>
    <w:p>
      <w:pPr>
        <w:ind w:left="836" w:right="2425" w:hanging="740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郑奶奶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(喊着)闹儿，你去哪儿味?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〔热闹内声：“去乡公所!”</w:t>
      </w:r>
    </w:p>
    <w:p>
      <w:pPr>
        <w:ind w:left="96" w:right="1710"/>
        <w:spacing w:before="23" w:line="29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郑奶奶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(叹了口气)哎，我就是操心的命!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〔麻烦抱着书下。锄泥哭着跑上。</w:t>
      </w:r>
    </w:p>
    <w:p>
      <w:pPr>
        <w:ind w:left="96"/>
        <w:spacing w:before="1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7"/>
        </w:rPr>
        <w:t>锄</w:t>
      </w:r>
      <w:r>
        <w:rPr>
          <w:rFonts w:ascii="KaiTi" w:hAnsi="KaiTi" w:eastAsia="KaiTi" w:cs="KaiTi"/>
          <w:sz w:val="23"/>
          <w:szCs w:val="23"/>
          <w:spacing w:val="9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7"/>
        </w:rPr>
        <w:t>泥</w:t>
      </w:r>
      <w:r>
        <w:rPr>
          <w:rFonts w:ascii="SimHei" w:hAnsi="SimHei" w:eastAsia="SimHei" w:cs="SimHei"/>
          <w:sz w:val="23"/>
          <w:szCs w:val="23"/>
          <w:spacing w:val="74"/>
        </w:rPr>
        <w:t xml:space="preserve"> </w:t>
      </w:r>
      <w:r>
        <w:rPr>
          <w:rFonts w:ascii="KaiTi" w:hAnsi="KaiTi" w:eastAsia="KaiTi" w:cs="KaiTi"/>
          <w:sz w:val="23"/>
          <w:szCs w:val="23"/>
          <w:spacing w:val="7"/>
        </w:rPr>
        <w:t>娘!娘!</w:t>
      </w:r>
    </w:p>
    <w:p>
      <w:pPr>
        <w:ind w:left="936" w:right="83" w:hanging="840"/>
        <w:spacing w:before="6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郑奶奶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又怎么咧?一会儿都不让我安生。这大喜的日子你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哭什么吨?</w:t>
      </w:r>
    </w:p>
    <w:p>
      <w:pPr>
        <w:ind w:left="9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锄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泥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(不停地哭着)娘，你可把我害咧!当初要不是你硬</w:t>
      </w:r>
    </w:p>
    <w:p>
      <w:pPr>
        <w:ind w:left="99" w:right="1385" w:firstLine="837"/>
        <w:spacing w:before="122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</w:rPr>
        <w:t>给我做主，我能嫁给那个败家子儿啊?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郑奶奶</w:t>
      </w:r>
      <w:r>
        <w:rPr>
          <w:rFonts w:ascii="SimHei" w:hAnsi="SimHei" w:eastAsia="SimHei" w:cs="SimHei"/>
          <w:sz w:val="23"/>
          <w:szCs w:val="23"/>
          <w:spacing w:val="7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他又怎么咧?</w:t>
      </w:r>
    </w:p>
    <w:p>
      <w:pPr>
        <w:ind w:left="936" w:hanging="840"/>
        <w:spacing w:before="26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锄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泥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他他……他一宿一宿的不着家，去跟</w:t>
      </w:r>
      <w:r>
        <w:rPr>
          <w:rFonts w:ascii="KaiTi" w:hAnsi="KaiTi" w:eastAsia="KaiTi" w:cs="KaiTi"/>
          <w:sz w:val="20"/>
          <w:szCs w:val="20"/>
          <w:spacing w:val="4"/>
        </w:rPr>
        <w:t>人家赌牌。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出门就带上个二、三百子，家里那点儿钱都让他给折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腾光咧。今天早起，来了几个大汉子，非要把车子、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机子都抬走。我个女人家，劝又劝不动，拽也拽不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住。人家说了，要是不还钱儿，连房子也保不住!</w:t>
      </w:r>
    </w:p>
    <w:p>
      <w:pPr>
        <w:ind w:left="96" w:right="113" w:firstLine="84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娘，他今天卖房子、卖地，明天还不得卖妻、卖女呀!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郑奶奶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(气得直哆嗦)这……这个狼羔子!金豆，你不是和</w:t>
      </w:r>
    </w:p>
    <w:p>
      <w:pPr>
        <w:ind w:left="836" w:right="742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你姑姑一个村的呀?去，把家根儿给我找来!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〔金豆站着不动。</w:t>
      </w:r>
    </w:p>
    <w:p>
      <w:pPr>
        <w:spacing w:line="295" w:lineRule="auto"/>
        <w:sectPr>
          <w:footerReference w:type="default" r:id="rId225"/>
          <w:pgSz w:w="7820" w:h="11390"/>
          <w:pgMar w:top="400" w:right="1009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郑奶奶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你去吨!</w:t>
      </w:r>
    </w:p>
    <w:p>
      <w:pPr>
        <w:ind w:left="3" w:right="496"/>
        <w:spacing w:before="8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奶奶，姑姑，怪我提前没告诉你们。我</w:t>
      </w:r>
      <w:r>
        <w:rPr>
          <w:rFonts w:ascii="KaiTi" w:hAnsi="KaiTi" w:eastAsia="KaiTi" w:cs="KaiTi"/>
          <w:sz w:val="21"/>
          <w:szCs w:val="21"/>
          <w:spacing w:val="-10"/>
        </w:rPr>
        <w:t>姑夫他……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郑奶奶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他怎么咧?</w:t>
      </w:r>
    </w:p>
    <w:p>
      <w:pPr>
        <w:ind w:left="3"/>
        <w:spacing w:before="3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金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ind w:left="3"/>
        <w:spacing w:before="7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郑奶奶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你说吨!他寻死去咧?</w:t>
      </w:r>
    </w:p>
    <w:p>
      <w:pPr>
        <w:ind w:left="3" w:right="569"/>
        <w:spacing w:before="7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豆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不是，他要躲在我家里，我和民兵把他扣起来咧!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郑奶奶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什么?你把你姑夫给扣咧!</w:t>
      </w:r>
    </w:p>
    <w:p>
      <w:pPr>
        <w:ind w:right="1629"/>
        <w:spacing w:before="2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金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豆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奶奶，上级有文件，要打击不法分子!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你姑夫是什么分子?</w:t>
      </w:r>
    </w:p>
    <w:p>
      <w:pPr>
        <w:ind w:left="830" w:right="229" w:hanging="830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金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豆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不法分子!支部研究，说不定还要把他送县公安局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哩!姑姑，这也是为了你好，为了咱全家好。象他这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样三天赌博，两天闹事的，这不是搅乱社会呀?虽说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他是我姑夫，我也不能包庇!</w:t>
      </w:r>
    </w:p>
    <w:p>
      <w:pPr>
        <w:ind w:left="830" w:right="220" w:hanging="830"/>
        <w:spacing w:before="5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(突然地)金豆儿，我告诉你，你姑夫要是有个三</w:t>
      </w:r>
      <w:r>
        <w:rPr>
          <w:rFonts w:ascii="KaiTi" w:hAnsi="KaiTi" w:eastAsia="KaiTi" w:cs="KaiTi"/>
          <w:sz w:val="21"/>
          <w:szCs w:val="21"/>
          <w:spacing w:val="-7"/>
        </w:rPr>
        <w:t>长两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短的，我可拿你不饶!你们知道不，他们家对咱郑家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有救命之恩!土改的时候，他爹救过你爷爷的命，是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烈士。要不能有你们这一伙伙!别看你姑姑</w:t>
      </w:r>
      <w:r>
        <w:rPr>
          <w:rFonts w:ascii="KaiTi" w:hAnsi="KaiTi" w:eastAsia="KaiTi" w:cs="KaiTi"/>
          <w:sz w:val="21"/>
          <w:szCs w:val="21"/>
          <w:spacing w:val="4"/>
        </w:rPr>
        <w:t>又哭又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闹的，可老话说：夫不是，且宽忍。她能说你好哇?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锄泥儿，你说说……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锄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泥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金豆，扣得好!扣得好!我还要和他离婚哩!</w:t>
      </w:r>
    </w:p>
    <w:p>
      <w:pPr>
        <w:ind w:left="830" w:right="161" w:hanging="83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郑奶奶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(脸上划过一丝微笑)我的好闺女，你忘了，你这名儿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是怎么来的吨?家根儿他爹死前，把我和你爹叫到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身边，这个手拍着家根儿，这个手拍着你。他爹说：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我这辈子就这么条根儿，就叫家根吧；你们又添了个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闺女，咱庄户人不能忘了锄把子，就叫锄泥吧!这两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个孩子长大以后……他话还没说完，就咽气咧。咱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可不能做那对不起人的事儿。金豆，快去跟他们说</w:t>
      </w:r>
    </w:p>
    <w:p>
      <w:pPr>
        <w:spacing w:line="285" w:lineRule="auto"/>
        <w:sectPr>
          <w:footerReference w:type="default" r:id="rId226"/>
          <w:pgSz w:w="7820" w:h="11390"/>
          <w:pgMar w:top="400" w:right="1173" w:bottom="1266" w:left="94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94" w:right="2730" w:firstLine="104"/>
        <w:spacing w:before="68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说，把你姑夫放出来!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〔五婶病病歪歪地上。</w:t>
      </w:r>
    </w:p>
    <w:p>
      <w:pPr>
        <w:ind w:left="999" w:right="71" w:hanging="829"/>
        <w:spacing w:before="1" w:line="302" w:lineRule="auto"/>
        <w:rPr>
          <w:rFonts w:ascii="STXingkai" w:hAnsi="STXingkai" w:eastAsia="STXingkai" w:cs="STXingkai"/>
          <w:sz w:val="17"/>
          <w:szCs w:val="17"/>
        </w:rPr>
      </w:pPr>
      <w:r>
        <w:drawing>
          <wp:anchor distT="0" distB="0" distL="0" distR="0" simplePos="0" relativeHeight="2520801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312089</wp:posOffset>
            </wp:positionV>
            <wp:extent cx="336525" cy="95253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525" cy="9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1"/>
          <w:szCs w:val="21"/>
          <w:spacing w:val="-7"/>
        </w:rPr>
        <w:t>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(唯唯诺诺地)娘，戏台子搭好咧。二哥说，让你去点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8"/>
        </w:rPr>
        <w:t>戏  哩</w:t>
      </w:r>
      <w:r>
        <w:rPr>
          <w:rFonts w:ascii="STXingkai" w:hAnsi="STXingkai" w:eastAsia="STXingkai" w:cs="STXingkai"/>
          <w:sz w:val="17"/>
          <w:szCs w:val="17"/>
          <w:spacing w:val="18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8"/>
        </w:rPr>
        <w:t>。</w:t>
      </w:r>
    </w:p>
    <w:p>
      <w:pPr>
        <w:ind w:left="170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郑奶奶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嗯，金豆儿，别忘了去说说，人家听你的。</w:t>
      </w:r>
    </w:p>
    <w:p>
      <w:pPr>
        <w:ind w:left="170" w:firstLine="724"/>
        <w:spacing w:before="9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〔郑奶奶被小贞搀扶下。金豆扶锄泥进屋。五叔上。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叔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(对五婶)你把我叫到这儿干什么吨?</w:t>
      </w:r>
    </w:p>
    <w:p>
      <w:pPr>
        <w:ind w:left="170"/>
        <w:spacing w:before="35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五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9"/>
        </w:rPr>
        <w:t>婶    </w:t>
      </w:r>
      <w:r>
        <w:rPr>
          <w:rFonts w:ascii="KaiTi" w:hAnsi="KaiTi" w:eastAsia="KaiTi" w:cs="KaiTi"/>
          <w:sz w:val="21"/>
          <w:szCs w:val="21"/>
          <w:spacing w:val="-9"/>
        </w:rPr>
        <w:t>他爹，咱那钱儿还清了不?</w:t>
      </w:r>
    </w:p>
    <w:p>
      <w:pPr>
        <w:ind w:left="999" w:right="53" w:hanging="829"/>
        <w:spacing w:before="56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五    叔    </w:t>
      </w:r>
      <w:r>
        <w:rPr>
          <w:rFonts w:ascii="KaiTi" w:hAnsi="KaiTi" w:eastAsia="KaiTi" w:cs="KaiTi"/>
          <w:sz w:val="21"/>
          <w:szCs w:val="21"/>
          <w:spacing w:val="-3"/>
        </w:rPr>
        <w:t>别说是一千五，就是一万五我也能还清!就是你，忒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没有本事!</w:t>
      </w:r>
    </w:p>
    <w:p>
      <w:pPr>
        <w:ind w:left="170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五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(试探地)那，那要是再给你生一个哩?</w:t>
      </w:r>
    </w:p>
    <w:p>
      <w:pPr>
        <w:ind w:left="999" w:right="88" w:hanging="829"/>
        <w:spacing w:before="7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五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叔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还生?你没听热闹儿说，要生第三胎，不光罚钱，还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要给我处分哩!</w:t>
      </w:r>
    </w:p>
    <w:p>
      <w:pPr>
        <w:pStyle w:val="BodyText"/>
        <w:ind w:left="170" w:right="1988"/>
        <w:spacing w:before="10" w:line="277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6"/>
        </w:rPr>
        <w:t>五</w:t>
      </w:r>
      <w:r>
        <w:rPr>
          <w:rFonts w:ascii="SimHei" w:hAnsi="SimHei" w:eastAsia="SimHei" w:cs="SimHei"/>
          <w:spacing w:val="6"/>
        </w:rPr>
        <w:t xml:space="preserve">  </w:t>
      </w:r>
      <w:r>
        <w:rPr>
          <w:rFonts w:ascii="SimHei" w:hAnsi="SimHei" w:eastAsia="SimHei" w:cs="SimHei"/>
          <w:spacing w:val="6"/>
        </w:rPr>
        <w:t>婶</w:t>
      </w:r>
      <w:r>
        <w:rPr>
          <w:rFonts w:ascii="SimHei" w:hAnsi="SimHei" w:eastAsia="SimHei" w:cs="SimHei"/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是啊?(突然难过地抽泣起来)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五</w:t>
      </w:r>
      <w:r>
        <w:rPr>
          <w:spacing w:val="22"/>
        </w:rPr>
        <w:t xml:space="preserve">  </w:t>
      </w:r>
      <w:r>
        <w:rPr>
          <w:spacing w:val="2"/>
        </w:rPr>
        <w:t>叔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你又怎么咧?</w:t>
      </w:r>
    </w:p>
    <w:p>
      <w:pPr>
        <w:ind w:left="170" w:right="1493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婶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(难为情地)我，我又想吃点儿酸的。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五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叔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(惊奇地)你，你又想吃酸的?</w:t>
      </w:r>
    </w:p>
    <w:p>
      <w:pPr>
        <w:ind w:left="170"/>
        <w:spacing w:before="5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五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婶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(点点头)他爹，这可怎么办哪?</w:t>
      </w:r>
    </w:p>
    <w:p>
      <w:pPr>
        <w:ind w:left="170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叔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怎么办?这不是好事儿啊!要真是个小子，就是给</w:t>
      </w:r>
    </w:p>
    <w:p>
      <w:pPr>
        <w:ind w:left="170" w:right="2250" w:firstLine="829"/>
        <w:spacing w:before="7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我处分，我也认咧!——生!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婶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那……那要是闺女哩?</w:t>
      </w:r>
    </w:p>
    <w:p>
      <w:pPr>
        <w:ind w:left="170" w:right="1869"/>
        <w:spacing w:before="45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叔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你敢!我杀了你!你这只鸡儿!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五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婶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我，我怎么知道是男是女吨?</w:t>
      </w:r>
    </w:p>
    <w:p>
      <w:pPr>
        <w:pStyle w:val="BodyText"/>
        <w:ind w:left="170" w:right="1869"/>
        <w:spacing w:before="96" w:line="273" w:lineRule="auto"/>
        <w:rPr>
          <w:rFonts w:ascii="KaiTi" w:hAnsi="KaiTi" w:eastAsia="KaiTi" w:cs="KaiTi"/>
        </w:rPr>
      </w:pPr>
      <w:r>
        <w:rPr>
          <w:spacing w:val="6"/>
        </w:rPr>
        <w:t>五</w:t>
      </w:r>
      <w:r>
        <w:rPr>
          <w:spacing w:val="26"/>
        </w:rPr>
        <w:t xml:space="preserve">  </w:t>
      </w:r>
      <w:r>
        <w:rPr>
          <w:spacing w:val="6"/>
        </w:rPr>
        <w:t>叔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6"/>
        </w:rPr>
        <w:t>你不是想吃酸的呀?酸儿辣女!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1"/>
        </w:rPr>
        <w:t>五</w:t>
      </w:r>
      <w:r>
        <w:rPr>
          <w:rFonts w:ascii="SimHei" w:hAnsi="SimHei" w:eastAsia="SimHei" w:cs="SimHei"/>
          <w:spacing w:val="-1"/>
        </w:rPr>
        <w:t xml:space="preserve">  </w:t>
      </w:r>
      <w:r>
        <w:rPr>
          <w:rFonts w:ascii="SimHei" w:hAnsi="SimHei" w:eastAsia="SimHei" w:cs="SimHei"/>
          <w:spacing w:val="-1"/>
        </w:rPr>
        <w:t>婶</w:t>
      </w:r>
      <w:r>
        <w:rPr>
          <w:rFonts w:ascii="SimHei" w:hAnsi="SimHei" w:eastAsia="SimHei" w:cs="SimHei"/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那上次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999" w:right="47" w:hanging="829"/>
        <w:spacing w:before="42" w:line="280" w:lineRule="auto"/>
        <w:rPr>
          <w:rFonts w:ascii="STXingkai" w:hAnsi="STXingkai" w:eastAsia="STXingkai" w:cs="STXingkai"/>
        </w:rPr>
      </w:pPr>
      <w:r>
        <w:rPr>
          <w:spacing w:val="-7"/>
        </w:rPr>
        <w:t>五</w:t>
      </w:r>
      <w:r>
        <w:rPr>
          <w:spacing w:val="31"/>
        </w:rPr>
        <w:t xml:space="preserve">  </w:t>
      </w:r>
      <w:r>
        <w:rPr>
          <w:spacing w:val="-7"/>
        </w:rPr>
        <w:t>叔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7"/>
        </w:rPr>
        <w:t>(想起什么)嗅对，现在能科学咧。你先别声张，保住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3"/>
        </w:rPr>
        <w:t>密……</w:t>
      </w:r>
    </w:p>
    <w:p>
      <w:pPr>
        <w:spacing w:line="280" w:lineRule="auto"/>
        <w:sectPr>
          <w:footerReference w:type="default" r:id="rId227"/>
          <w:pgSz w:w="7820" w:h="11390"/>
          <w:pgMar w:top="400" w:right="1031" w:bottom="1236" w:left="1090" w:header="0" w:footer="1047" w:gutter="0"/>
        </w:sectPr>
        <w:rPr>
          <w:rFonts w:ascii="STXingkai" w:hAnsi="STXingkai" w:eastAsia="STXingkai" w:cs="STXingkai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49" w:right="271" w:hanging="849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五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婶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这不是违反政策呀?人家热闹儿在外头一个劲儿地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搞文明，可咱这当叔叔、当婶子的……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叔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热闹是我亲侄子，这点儿面子能不给他叔叔哇?</w:t>
      </w:r>
      <w:r>
        <w:rPr>
          <w:rFonts w:ascii="KaiTi" w:hAnsi="KaiTi" w:eastAsia="KaiTi" w:cs="KaiTi"/>
          <w:sz w:val="21"/>
          <w:szCs w:val="21"/>
        </w:rPr>
        <w:t>(殷</w:t>
      </w:r>
    </w:p>
    <w:p>
      <w:pPr>
        <w:ind w:left="744" w:right="1362" w:firstLine="105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勤地)你先歇着，我给你买点儿酸的去。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〔二伯伯拉着热闹吵吵嚷嚷地上。</w:t>
      </w:r>
    </w:p>
    <w:p>
      <w:pPr>
        <w:ind w:left="849" w:right="171" w:hanging="849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二伯伯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……当着一院子的人儿，你那叫干什么吧?人家亲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戚、朋友、叔叔、大爷的，不看咱郑家的为人，人家管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你呀?别说你是个支委，你就是当了县太爷，人家也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不进你那衙门府!你站在那院子里，让人们都回去，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你这是轰鸡儿哂?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热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闹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爹，这是我自己的事儿。我不同意!</w:t>
      </w:r>
    </w:p>
    <w:p>
      <w:pPr>
        <w:ind w:left="849" w:right="245" w:hanging="846"/>
        <w:spacing w:before="91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二伯伯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我知道。你非说这句话不价?可我告诉你，你心里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热的那个不行，永远的不行!</w:t>
      </w:r>
    </w:p>
    <w:p>
      <w:pPr>
        <w:spacing w:before="9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五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叔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你们说什么咧?什么行不行嗳?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二伯伯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不管他!这小子毛儿不顺，就这么给他定咧!</w:t>
      </w:r>
    </w:p>
    <w:p>
      <w:pPr>
        <w:ind w:left="849" w:right="172" w:hanging="849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三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叔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二哥，我跟你说过吧?他刚复员回来，大伙信任他，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选他当了支委，他得先抓工作。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热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闹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爹，五叔说的对，你得支持我的工作!</w:t>
      </w:r>
    </w:p>
    <w:p>
      <w:pPr>
        <w:ind w:left="849" w:right="151" w:hanging="846"/>
        <w:spacing w:before="8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二伯伯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那还怎么支持嗳?这件事我们操办，不用你费心。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到时候，你就猫个腰、低个头儿不就完咧!这不是支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持呵?</w:t>
      </w:r>
    </w:p>
    <w:p>
      <w:pPr>
        <w:ind w:left="744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〔麻烦匆匆跑上。</w:t>
      </w:r>
    </w:p>
    <w:p>
      <w:pPr>
        <w:ind w:right="2791"/>
        <w:spacing w:before="7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麻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烦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哥儿，你去乡公所了不?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热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去咧，没见着人!</w:t>
      </w:r>
    </w:p>
    <w:p>
      <w:pPr>
        <w:ind w:right="2690"/>
        <w:spacing w:before="6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麻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烦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坏咧，坏咧，这下可坏咧!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二伯伯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怎么坏咧?</w:t>
      </w:r>
    </w:p>
    <w:p>
      <w:pPr>
        <w:spacing w:before="28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麻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烦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人家送嫁妆来咧!</w:t>
      </w:r>
    </w:p>
    <w:p>
      <w:pPr>
        <w:spacing w:line="237" w:lineRule="auto"/>
        <w:sectPr>
          <w:footerReference w:type="default" r:id="rId229"/>
          <w:pgSz w:w="7820" w:h="11390"/>
          <w:pgMar w:top="400" w:right="1173" w:bottom="1226" w:left="920" w:header="0" w:footer="10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985" w:right="126" w:hanging="99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〔麻烦话音未落，远处传来阵阵吹打声、鞭炮声。顿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时，喧声四起：“准备开席喽!”“八八八的，六六六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的!”“酥肉肘子!”“接嫁妆喽!”</w:t>
      </w:r>
    </w:p>
    <w:p>
      <w:pPr>
        <w:ind w:left="176" w:right="1510" w:firstLine="709"/>
        <w:spacing w:before="52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6"/>
        </w:rPr>
        <w:t>〔郑奶奶、申四叔、三叔等人陆续上。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郑奶奶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老二，快叫热闹儿换身衣裳!</w:t>
      </w:r>
    </w:p>
    <w:p>
      <w:pPr>
        <w:ind w:left="176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二伯伯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来不及咧!人家到咧!</w:t>
      </w:r>
    </w:p>
    <w:p>
      <w:pPr>
        <w:ind w:left="886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〔鞭炮声、吹打声戛然而止。</w:t>
      </w:r>
    </w:p>
    <w:p>
      <w:pPr>
        <w:ind w:left="986" w:right="70" w:hanging="100"/>
        <w:spacing w:before="54" w:line="284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〔凤莲、灵芝及齐老贵家的客人们蜂拥而至。他们有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"/>
        </w:rPr>
        <w:t>的抬着用红布包裹的横镜，有的抬着缝纫机，有的怀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里抱着收音机、座钟，还有几个人担着大箩筐，里面 </w:t>
      </w:r>
      <w:r>
        <w:rPr>
          <w:rFonts w:ascii="STXingkai" w:hAnsi="STXingkai" w:eastAsia="STXingkai" w:cs="STXingkai"/>
          <w:sz w:val="20"/>
          <w:szCs w:val="20"/>
          <w:spacing w:val="-15"/>
        </w:rPr>
        <w:t>装着茶壶、暖壶、枕巾、床单、花瓶等物。</w:t>
      </w:r>
    </w:p>
    <w:p>
      <w:pPr>
        <w:ind w:left="176" w:right="1155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凤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莲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(喜悦地)奶奶，这些个嫁妆放到哪儿味?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郑奶奶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这屋里，这屋里……</w:t>
      </w:r>
    </w:p>
    <w:p>
      <w:pPr>
        <w:ind w:left="886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〔凤莲向屋内走去。</w:t>
      </w:r>
    </w:p>
    <w:p>
      <w:pPr>
        <w:ind w:left="985" w:right="70" w:hanging="809"/>
        <w:spacing w:before="8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二伯伯</w:t>
      </w:r>
      <w:r>
        <w:rPr>
          <w:rFonts w:ascii="LiSu" w:hAnsi="LiSu" w:eastAsia="LiSu" w:cs="LiSu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(掏出几盒香烟分发给众人)这些个嘎咕烟</w:t>
      </w:r>
      <w:r>
        <w:rPr>
          <w:rFonts w:ascii="KaiTi" w:hAnsi="KaiTi" w:eastAsia="KaiTi" w:cs="KaiTi"/>
          <w:sz w:val="20"/>
          <w:szCs w:val="20"/>
          <w:spacing w:val="11"/>
        </w:rPr>
        <w:t>儿，谁抽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谁拿吧。</w:t>
      </w:r>
    </w:p>
    <w:p>
      <w:pPr>
        <w:ind w:left="986" w:right="94" w:hanging="10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〔客人有的接烟，有的推辞，有的拿一支烟挟到耳朵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上。少顷，凤莲耷拉着脸子从屋内走出。</w:t>
      </w:r>
    </w:p>
    <w:p>
      <w:pPr>
        <w:ind w:left="985" w:right="75" w:hanging="809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凤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莲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(拉着长腔，挑剔地)哟，这新房里还是炕啊?我们蓉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儿在家里可是睡的钢丝床。再说，这屋里怎么连大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衣柜都没有哑?</w:t>
      </w:r>
    </w:p>
    <w:p>
      <w:pPr>
        <w:ind w:left="986" w:right="67" w:hanging="807"/>
        <w:spacing w:before="5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二伯伯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(解释地)那两个对柜，是花了三百多块钱才买的，比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那大衣柜实用。</w:t>
      </w:r>
    </w:p>
    <w:p>
      <w:pPr>
        <w:ind w:left="176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凤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现在不兴这个咧!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……那电视机哩?</w:t>
      </w:r>
    </w:p>
    <w:p>
      <w:pPr>
        <w:ind w:left="17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二伯伯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不在屋里放着哂?十四时，还是五彩的!</w:t>
      </w:r>
    </w:p>
    <w:p>
      <w:pPr>
        <w:ind w:left="986" w:hanging="807"/>
        <w:spacing w:before="111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凤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我是说十四时的太小，应该买二十的!算了!奶奶，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二伯伯，(指着嫁妆)这些个东西都是我们齐家陪送</w:t>
      </w:r>
    </w:p>
    <w:p>
      <w:pPr>
        <w:spacing w:line="259" w:lineRule="auto"/>
        <w:sectPr>
          <w:footerReference w:type="default" r:id="rId230"/>
          <w:pgSz w:w="7820" w:h="11390"/>
          <w:pgMar w:top="400" w:right="939" w:bottom="1271" w:left="1173" w:header="0" w:footer="101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的，你们就照单子收礼吧。灵芝，念!</w:t>
      </w:r>
    </w:p>
    <w:p>
      <w:pPr>
        <w:ind w:left="830" w:right="363" w:hanging="100"/>
        <w:spacing w:before="8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〔灵芝展开一张十六开大小的八折红帖子，封面上有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两个烫金的大字：“礼帖”。</w:t>
      </w:r>
    </w:p>
    <w:p>
      <w:pPr>
        <w:ind w:left="830" w:right="340" w:hanging="830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灵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芝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(心情复杂地念起来)“齐凤蓉，女，坤命，时年二十四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岁，五九年阴历八月生；郑热闹，男，乾命，时年二十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三岁，六○年阴历十月生。男婚女嫁，乾坤定真，敬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修礼帖，好为百年。横镜一面，礼洋四十块……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ind w:left="730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〔两客人将横镜抬进屋。</w:t>
      </w:r>
    </w:p>
    <w:p>
      <w:pPr>
        <w:ind w:left="730" w:right="706" w:hanging="730"/>
        <w:spacing w:before="7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灵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芝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双手颤抖着)双马牌座钟一架，礼洋三十块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〔一客人将座钟抱进屋。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灵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芝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(嗓音哽咽着)缝纫机一台，礼洋一百八十一块九毛</w:t>
      </w:r>
    </w:p>
    <w:p>
      <w:pPr>
        <w:ind w:left="830"/>
        <w:spacing w:before="98" w:line="1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9"/>
        </w:rPr>
        <w:t>六……</w:t>
      </w:r>
    </w:p>
    <w:p>
      <w:pPr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闹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(大喝一声)灵芝!别念啦!</w:t>
      </w:r>
    </w:p>
    <w:p>
      <w:pPr>
        <w:ind w:left="830" w:right="356" w:hanging="100"/>
        <w:spacing w:before="9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〔灵芝说不出是委屈，还是惊吓，泪水夺眶而出。郑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奶奶、二伯伯、凤莲等人气愤地盯视着热闹。</w:t>
      </w:r>
    </w:p>
    <w:p>
      <w:pPr>
        <w:ind w:left="2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郑奶奶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热闹儿!你这是干什么吨?</w:t>
      </w:r>
    </w:p>
    <w:p>
      <w:pPr>
        <w:ind w:left="829" w:right="355" w:hanging="827"/>
        <w:spacing w:before="99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二伯伯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(解释地)灵芝，他就是这么个熊脾气，这事儿和你没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关系!</w:t>
      </w:r>
    </w:p>
    <w:p>
      <w:pPr>
        <w:ind w:right="1099"/>
        <w:spacing w:before="8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凤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莲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热闹儿兄弟，咱这可是娶媳妇，不是打冤家!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热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闹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娶媳妇?</w:t>
      </w:r>
    </w:p>
    <w:p>
      <w:pPr>
        <w:spacing w:before="7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郑奶奶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(打断)别说咧!</w:t>
      </w:r>
    </w:p>
    <w:p>
      <w:pPr>
        <w:ind w:left="829" w:right="320" w:hanging="827"/>
        <w:spacing w:before="9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凤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莲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行了，行了，我来念吧!(从灵芝手里接</w:t>
      </w:r>
      <w:r>
        <w:rPr>
          <w:rFonts w:ascii="KaiTi" w:hAnsi="KaiTi" w:eastAsia="KaiTi" w:cs="KaiTi"/>
          <w:sz w:val="20"/>
          <w:szCs w:val="20"/>
          <w:spacing w:val="1"/>
        </w:rPr>
        <w:t>过帖子，不耐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烦地念起来)收音机一台、暖壶两对、床单、枕头巾</w:t>
      </w:r>
    </w:p>
    <w:p>
      <w:pPr>
        <w:ind w:firstLine="830"/>
        <w:spacing w:before="8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0"/>
        <w:spacing w:before="2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〔客人们往里屋送着东西。</w:t>
      </w:r>
    </w:p>
    <w:p>
      <w:pPr>
        <w:spacing w:before="10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闹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凤莲姐。你们齐家可真大方啊!</w:t>
      </w:r>
    </w:p>
    <w:p>
      <w:pPr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凤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(傲慢地)哼!大兄弟，这算什么!谁不知道，没钱的</w:t>
      </w:r>
    </w:p>
    <w:p>
      <w:pPr>
        <w:spacing w:line="220" w:lineRule="auto"/>
        <w:sectPr>
          <w:footerReference w:type="default" r:id="rId231"/>
          <w:pgSz w:w="7820" w:h="11390"/>
          <w:pgMar w:top="400" w:right="1173" w:bottom="1287" w:left="830" w:header="0" w:footer="11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98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聘閨女，有钱的聘嫁妆!</w:t>
      </w:r>
    </w:p>
    <w:p>
      <w:pPr>
        <w:ind w:left="986" w:right="51" w:hanging="829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热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闹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(一把夺下礼帖，一字一顿地)我和蓉儿一没定亲，二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没登记，我不承认!(欲撕礼帖)</w:t>
      </w:r>
    </w:p>
    <w:p>
      <w:pPr>
        <w:ind w:left="986" w:right="59" w:hanging="105"/>
        <w:spacing w:before="2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〔窦老闷仍然操着那副阴阳嗓，乐乐呵呵、咋咋呼呼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地走上。</w:t>
      </w:r>
    </w:p>
    <w:p>
      <w:pPr>
        <w:ind w:left="986" w:right="51" w:hanging="826"/>
        <w:spacing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窦老闷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(手里举着结婚登记书)这是怎么说的?登咧!登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咧!</w:t>
      </w:r>
    </w:p>
    <w:p>
      <w:pPr>
        <w:ind w:left="160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郑奶奶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什么登咧?</w:t>
      </w:r>
    </w:p>
    <w:p>
      <w:pPr>
        <w:ind w:left="986" w:right="47" w:hanging="826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窦老闷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这</w:t>
      </w:r>
      <w:r>
        <w:rPr>
          <w:rFonts w:ascii="KaiTi" w:hAnsi="KaiTi" w:eastAsia="KaiTi" w:cs="KaiTi"/>
          <w:sz w:val="21"/>
          <w:szCs w:val="21"/>
          <w:spacing w:val="-4"/>
        </w:rPr>
        <w:t>“记”登咧!人家蓉儿一个劲儿的等着热闹，咋就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等不来哩?我说等什么吨，两家都情愿，两好合一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好，这何乐而不为哩?我就给登咧!</w:t>
      </w:r>
    </w:p>
    <w:p>
      <w:pPr>
        <w:ind w:left="160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二伯伯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那人家给登啊?</w:t>
      </w:r>
    </w:p>
    <w:p>
      <w:pPr>
        <w:ind w:left="986" w:right="18" w:hanging="826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窦老闷</w:t>
      </w:r>
      <w:r>
        <w:rPr>
          <w:rFonts w:ascii="LiSu" w:hAnsi="LiSu" w:eastAsia="LiSu" w:cs="LiSu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怎么不登哩?都是乡里乡亲的，谁不愿意办件好事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哇?咱们乡里又有人儿。盖戳的老徐，是娘家舅舅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的外甥，说起来还是个小老辈子哩。文化大革命那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会儿，我俩都是“真理造反团”的，办个什么事儿那还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不是一句话的事啊!(做着盖章的动作)我说戳上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吧!他说戳上?我说戳上，戳上，戳就戳上!这叫有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权不使，过期无效!</w:t>
      </w:r>
    </w:p>
    <w:p>
      <w:pPr>
        <w:ind w:left="157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热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闹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谁让你给登的?告诉你，你登的你跟人家</w:t>
      </w:r>
      <w:r>
        <w:rPr>
          <w:rFonts w:ascii="KaiTi" w:hAnsi="KaiTi" w:eastAsia="KaiTi" w:cs="KaiTi"/>
          <w:sz w:val="21"/>
          <w:szCs w:val="21"/>
          <w:spacing w:val="-2"/>
        </w:rPr>
        <w:t>过去!</w:t>
      </w:r>
    </w:p>
    <w:p>
      <w:pPr>
        <w:ind w:left="986" w:right="25" w:hanging="826"/>
        <w:spacing w:before="9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窦老闷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你这是什么话吨?我个当大舅的，给你登个记还有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罪咧?还抓我典型啊?哼!你给中央报报告，看有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当大舅的和外甥媳妇结婚的呗?看你说的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160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郑奶奶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行喽，你又办了件好事，费劲儿咧。</w:t>
      </w:r>
    </w:p>
    <w:p>
      <w:pPr>
        <w:ind w:left="160" w:right="403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窦老闷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这费什么劲喽?就跟那说书似的，是个小段儿。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郑奶奶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时候不早咧，该入席咧。凤莲儿，你说哩?</w:t>
      </w:r>
    </w:p>
    <w:p>
      <w:pPr>
        <w:spacing w:before="4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凤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莲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(看着热闹)都登记了，生米也都做成熟饭了!(转对</w:t>
      </w:r>
    </w:p>
    <w:p>
      <w:pPr>
        <w:spacing w:line="220" w:lineRule="auto"/>
        <w:sectPr>
          <w:footerReference w:type="default" r:id="rId233"/>
          <w:pgSz w:w="7820" w:h="11390"/>
          <w:pgMar w:top="400" w:right="1000" w:bottom="1276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3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大家)那就入席吧!</w:t>
      </w:r>
    </w:p>
    <w:p>
      <w:pPr>
        <w:ind w:left="3" w:right="331" w:firstLine="722"/>
        <w:spacing w:before="6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〔广播喇叭又传出喊声：“窦老闷，窦老闷，你听着</w:t>
      </w:r>
      <w:r>
        <w:rPr>
          <w:rFonts w:ascii="KaiTi" w:hAnsi="KaiTi" w:eastAsia="KaiTi" w:cs="KaiTi"/>
          <w:sz w:val="21"/>
          <w:szCs w:val="21"/>
          <w:spacing w:val="-20"/>
        </w:rPr>
        <w:t>!”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窦老闷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(急忙答应着)我听着哩!我听着哩!</w:t>
      </w:r>
    </w:p>
    <w:p>
      <w:pPr>
        <w:ind w:left="829" w:right="237" w:hanging="104"/>
        <w:spacing w:before="22" w:line="27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〔广播喇叭里的声音：“……不管你在哪儿，听</w:t>
      </w:r>
      <w:r>
        <w:rPr>
          <w:rFonts w:ascii="KaiTi" w:hAnsi="KaiTi" w:eastAsia="KaiTi" w:cs="KaiTi"/>
          <w:sz w:val="21"/>
          <w:szCs w:val="21"/>
          <w:spacing w:val="-14"/>
        </w:rPr>
        <w:t>到广播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赶紧着到大队来。支书要找你谈心!你爹也在哩!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你要不来，就派民兵拿你去咧!”</w:t>
      </w:r>
    </w:p>
    <w:p>
      <w:pPr>
        <w:ind w:left="830" w:right="273" w:hanging="827"/>
        <w:spacing w:before="5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窦老闷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(边听广播边念叨着)这个时候谈什么心哪?我这肚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子还空着哩!</w:t>
      </w:r>
    </w:p>
    <w:p>
      <w:pPr>
        <w:ind w:left="3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郑奶奶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老闷儿，你又把你爹赶出去哂?</w:t>
      </w:r>
    </w:p>
    <w:p>
      <w:pPr>
        <w:ind w:left="3" w:right="711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窦老闷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不是。我把他关在屋里哂，他怎么又跑出来咧?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郑奶奶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你赶紧去吧，要不民兵就拿你来咧!</w:t>
      </w:r>
    </w:p>
    <w:p>
      <w:pPr>
        <w:ind w:left="3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窦老闷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那这里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3" w:right="1658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郑奶奶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瞎，给你留着!有你吃的，有你喝的!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窦老闷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留着?对，留着!留着吧!(欲下)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郑奶奶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别忘了，把你爹也领来!</w:t>
      </w:r>
    </w:p>
    <w:p>
      <w:pPr>
        <w:ind w:left="725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〔窦老闷笑应着跑下。</w:t>
      </w:r>
    </w:p>
    <w:p>
      <w:pPr>
        <w:ind w:left="3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郑奶奶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行咧，甭管他咧，咱们入席吧!</w:t>
      </w:r>
    </w:p>
    <w:p>
      <w:pPr>
        <w:ind w:left="725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〔郑奶奶带众人下。热闹叫住灵芝。</w:t>
      </w:r>
    </w:p>
    <w:p>
      <w:pPr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热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闹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你看到了吧?你不让和家里说，结果闹成这样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right="2189" w:firstLine="830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灵芝，一会儿我就要当众宣布!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灵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芝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不，你不能!</w:t>
      </w:r>
    </w:p>
    <w:p>
      <w:pPr>
        <w:ind w:left="830" w:right="265" w:hanging="830"/>
        <w:spacing w:before="2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热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闹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为什么?……你还记得三年前，我参</w:t>
      </w:r>
      <w:r>
        <w:rPr>
          <w:rFonts w:ascii="KaiTi" w:hAnsi="KaiTi" w:eastAsia="KaiTi" w:cs="KaiTi"/>
          <w:sz w:val="21"/>
          <w:szCs w:val="21"/>
          <w:spacing w:val="7"/>
        </w:rPr>
        <w:t>军走的那个早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上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芝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热闹哥，你什么都别说咧。你就听我一句话，高高兴</w:t>
      </w:r>
    </w:p>
    <w:p>
      <w:pPr>
        <w:ind w:left="830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兴地把蓉儿姐娶来吧!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热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娶过来?……那以后哩?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灵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芝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以后?(克制着情感，真诚地)你不是说，建立了科学</w:t>
      </w:r>
    </w:p>
    <w:p>
      <w:pPr>
        <w:spacing w:line="220" w:lineRule="auto"/>
        <w:sectPr>
          <w:footerReference w:type="default" r:id="rId234"/>
          <w:pgSz w:w="7820" w:h="11390"/>
          <w:pgMar w:top="400" w:right="1173" w:bottom="1340" w:left="92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926" w:right="100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文化中心，让我帮你搞沼气和太阳能呵?你放心，我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一定当好你的助手。(沉吟片刻)热闹哥，你忘了我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是怎么到的齐家啊?地震以后，蓉儿姐的哥哥救了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我，把我送到村里，全家人对我都那么好，爷爷说，我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是他最小的孙女。那年冬天，下着大雪，爷爷怕滑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倒，用草绳子缠在脚上，拄着拐杖，一口气走了五里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路，给我请医买药。……我的伤好了以后，蓉儿姐怕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我累着，是她每天早上用自行车驮着我去申家庄上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中学，晚上又把我接回来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(抹了一下眼</w:t>
      </w:r>
      <w:r>
        <w:rPr>
          <w:rFonts w:ascii="KaiTi" w:hAnsi="KaiTi" w:eastAsia="KaiTi" w:cs="KaiTi"/>
          <w:sz w:val="20"/>
          <w:szCs w:val="20"/>
          <w:spacing w:val="4"/>
        </w:rPr>
        <w:t>泪)我已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经失去了一个家，爸爸、妈妈、哥哥、姐姐都死了……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我命不好，真的，人们都说我命不好，……我不能再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失去他们，不能……</w:t>
      </w:r>
    </w:p>
    <w:p>
      <w:pPr>
        <w:ind w:left="96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热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闹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灵芝，你真的相信命啊?</w:t>
      </w:r>
    </w:p>
    <w:p>
      <w:pPr>
        <w:ind w:left="926" w:hanging="830"/>
        <w:spacing w:before="8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灵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芝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(点着头)信，信!真信!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你忘</w:t>
      </w:r>
      <w:r>
        <w:rPr>
          <w:rFonts w:ascii="KaiTi" w:hAnsi="KaiTi" w:eastAsia="KaiTi" w:cs="KaiTi"/>
          <w:sz w:val="20"/>
          <w:szCs w:val="20"/>
          <w:spacing w:val="16"/>
        </w:rPr>
        <w:t>了?过去你就非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让我跟你分一个梨吃。那时候，我就觉得不吉利。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你说要破破这个规矩!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……今天看来，这都是命里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注定的!</w:t>
      </w:r>
    </w:p>
    <w:p>
      <w:pPr>
        <w:ind w:left="9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闹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那么说，我和蓉儿结婚也是命里注定的?</w:t>
      </w:r>
    </w:p>
    <w:p>
      <w:pPr>
        <w:ind w:left="826"/>
        <w:spacing w:before="11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〔灵芝默默地点着头。</w:t>
      </w:r>
    </w:p>
    <w:p>
      <w:pPr>
        <w:ind w:left="9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热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闹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好!好!(走到房前，使劲扯下那些悬挂着的被面)</w:t>
      </w:r>
    </w:p>
    <w:p>
      <w:pPr>
        <w:ind w:left="96" w:right="1602" w:firstLine="730"/>
        <w:spacing w:before="10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〔灵芝猛然扑上去，抓住热闹的手。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9"/>
        </w:rPr>
        <w:t>热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闹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不，我不需要!我不需要!你走吧!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灵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芝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你，你要干什么?</w:t>
      </w:r>
    </w:p>
    <w:p>
      <w:pPr>
        <w:ind w:left="826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〔远处传来吵闹声。</w:t>
      </w:r>
    </w:p>
    <w:p>
      <w:pPr>
        <w:ind w:left="925" w:right="65" w:hanging="99"/>
        <w:spacing w:before="61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〔热闹把扯下的被面，团成一团，摔在地上。灵芝慌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忙捡起被面，向屋里走去。二伯伯、申四叔、三叔等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上。郑奶奶追上。</w:t>
      </w:r>
    </w:p>
    <w:p>
      <w:pPr>
        <w:spacing w:line="308" w:lineRule="auto"/>
        <w:sectPr>
          <w:footerReference w:type="default" r:id="rId235"/>
          <w:pgSz w:w="7820" w:h="11390"/>
          <w:pgMar w:top="400" w:right="1019" w:bottom="1369" w:left="1173" w:header="0" w:footer="11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郑奶奶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你们这是干什么吨?他们不懂事，你们也不懂事呀?</w:t>
      </w:r>
    </w:p>
    <w:p>
      <w:pPr>
        <w:ind w:left="839" w:right="304" w:hanging="836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申四叔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(有些醉意地)这……这是送嫁妆啊?这是娶媳妇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啊?</w:t>
      </w:r>
    </w:p>
    <w:p>
      <w:pPr>
        <w:ind w:left="3"/>
        <w:spacing w:before="43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二伯伯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(懊丧地蹲在一旁)唉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</w:t>
      </w:r>
    </w:p>
    <w:p>
      <w:pPr>
        <w:ind w:left="839" w:right="302" w:hanging="836"/>
        <w:spacing w:before="5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申四叔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热闹哪点儿配不上他齐家?他们这是耍笑人哩，耍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笑人哩!</w:t>
      </w:r>
    </w:p>
    <w:p>
      <w:pPr>
        <w:ind w:left="734"/>
        <w:spacing w:before="4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〔凤莲带着齐家的客人陆续上。</w:t>
      </w:r>
    </w:p>
    <w:p>
      <w:pPr>
        <w:ind w:left="839" w:right="222" w:hanging="836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凤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莲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哟!你们倒先崩咧。说句不好听的，我们蓉儿要不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是看着你们郑家也是大门大户的，别说八抬大轿，就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是十八抬大轿，你们也抬不来!</w:t>
      </w:r>
    </w:p>
    <w:p>
      <w:pPr>
        <w:ind w:left="839" w:right="254" w:hanging="836"/>
        <w:spacing w:before="36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二伯伯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(霍地站起)凤莲!你别没大没小的。你说，郑家今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天哪点儿对不住你们咧?</w:t>
      </w:r>
    </w:p>
    <w:p>
      <w:pPr>
        <w:ind w:left="839" w:right="231" w:hanging="839"/>
        <w:spacing w:before="7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凤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莲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那咱们就把话说透了!今天，我们齐</w:t>
      </w:r>
      <w:r>
        <w:rPr>
          <w:rFonts w:ascii="KaiTi" w:hAnsi="KaiTi" w:eastAsia="KaiTi" w:cs="KaiTi"/>
          <w:sz w:val="21"/>
          <w:szCs w:val="21"/>
          <w:spacing w:val="7"/>
        </w:rPr>
        <w:t>家大大小小的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几十口子来送嫁妆，你们就给这样的酒，这样的烟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啊?</w:t>
      </w:r>
    </w:p>
    <w:p>
      <w:pPr>
        <w:ind w:left="3" w:right="1115"/>
        <w:spacing w:before="3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二伯伯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你说说，你们要抽什么烟?要喝什么酒地?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客人甲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云烟!抽云烟!</w:t>
      </w:r>
    </w:p>
    <w:p>
      <w:pPr>
        <w:ind w:left="3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客人乙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茅台!喝茅台!</w:t>
      </w:r>
    </w:p>
    <w:p>
      <w:pPr>
        <w:ind w:left="839" w:right="216" w:hanging="836"/>
        <w:spacing w:before="10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二伯伯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(不知从哪儿提出一瓶包装很漂亮的白酒)这叫“刘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伶醉”,远近闻名，有一千多年的历史咧。人家刘伶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都喝醉咧，你们就不能喝啊?说句不怎么的话，这还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是拉关系、走后门买出来哩!</w:t>
      </w:r>
    </w:p>
    <w:p>
      <w:pPr>
        <w:pStyle w:val="BodyText"/>
        <w:ind w:right="241"/>
        <w:spacing w:before="25" w:line="282" w:lineRule="auto"/>
        <w:jc w:val="right"/>
        <w:rPr/>
      </w:pPr>
      <w:r>
        <w:rPr>
          <w:rFonts w:ascii="SimHei" w:hAnsi="SimHei" w:eastAsia="SimHei" w:cs="SimHei"/>
          <w:spacing w:val="15"/>
        </w:rPr>
        <w:t>申四叔</w:t>
      </w:r>
      <w:r>
        <w:rPr>
          <w:rFonts w:ascii="SimHei" w:hAnsi="SimHei" w:eastAsia="SimHei" w:cs="SimHei"/>
          <w:spacing w:val="49"/>
        </w:rPr>
        <w:t xml:space="preserve"> </w:t>
      </w:r>
      <w:r>
        <w:rPr>
          <w:rFonts w:ascii="KaiTi" w:hAnsi="KaiTi" w:eastAsia="KaiTi" w:cs="KaiTi"/>
          <w:spacing w:val="15"/>
        </w:rPr>
        <w:t>(推开扶着他的人)放开我!放开我!我</w:t>
      </w:r>
      <w:r>
        <w:rPr>
          <w:rFonts w:ascii="KaiTi" w:hAnsi="KaiTi" w:eastAsia="KaiTi" w:cs="KaiTi"/>
          <w:spacing w:val="14"/>
        </w:rPr>
        <w:t>醉什么吨?</w:t>
      </w:r>
      <w:r>
        <w:rPr>
          <w:rFonts w:ascii="KaiTi" w:hAnsi="KaiTi" w:eastAsia="KaiTi" w:cs="KaiTi"/>
        </w:rPr>
        <w:t xml:space="preserve"> </w:t>
      </w:r>
      <w:r>
        <w:rPr/>
        <w:t>我什么都清楚!娘，二哥，你们郑家是怕绝了后哇?</w:t>
      </w:r>
    </w:p>
    <w:p>
      <w:pPr>
        <w:pStyle w:val="BodyText"/>
        <w:ind w:left="3" w:right="895" w:firstLine="836"/>
        <w:spacing w:before="42" w:line="251" w:lineRule="auto"/>
        <w:rPr>
          <w:rFonts w:ascii="KaiTi" w:hAnsi="KaiTi" w:eastAsia="KaiTi" w:cs="KaiTi"/>
        </w:rPr>
      </w:pPr>
      <w:r>
        <w:rPr>
          <w:spacing w:val="-6"/>
        </w:rPr>
        <w:t>人家热闹不同意这门亲事，你们就非得娶呀?</w:t>
      </w:r>
      <w:r>
        <w:rPr>
          <w:spacing w:val="5"/>
        </w:rPr>
        <w:t xml:space="preserve"> </w:t>
      </w:r>
      <w:r>
        <w:rPr>
          <w:rFonts w:ascii="SimHei" w:hAnsi="SimHei" w:eastAsia="SimHei" w:cs="SimHei"/>
          <w:b/>
          <w:bCs/>
          <w:spacing w:val="-11"/>
        </w:rPr>
        <w:t>郑奶奶</w:t>
      </w:r>
      <w:r>
        <w:rPr>
          <w:rFonts w:ascii="SimHei" w:hAnsi="SimHei" w:eastAsia="SimHei" w:cs="SimHei"/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老四，别说咧!</w:t>
      </w:r>
    </w:p>
    <w:p>
      <w:pPr>
        <w:ind w:left="3"/>
        <w:spacing w:before="7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申四叔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你们觉着我空着手来是嘎咕。跟你们说，我有钱</w:t>
      </w:r>
    </w:p>
    <w:p>
      <w:pPr>
        <w:spacing w:line="222" w:lineRule="auto"/>
        <w:sectPr>
          <w:footerReference w:type="default" r:id="rId236"/>
          <w:pgSz w:w="7820" w:h="11390"/>
          <w:pgMar w:top="400" w:right="1173" w:bottom="1386" w:left="930" w:header="0" w:footer="119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916" w:right="14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我是带着钱来的!(掏出一叠人民币)这钱，不是给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这门亲事随份子的。你们包办，热闹不同意</w:t>
      </w:r>
      <w:r>
        <w:rPr>
          <w:rFonts w:ascii="KaiTi" w:hAnsi="KaiTi" w:eastAsia="KaiTi" w:cs="KaiTi"/>
          <w:sz w:val="20"/>
          <w:szCs w:val="20"/>
        </w:rPr>
        <w:t>，我也不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同意!热闹，你不是说要办科学文化中心啊?这伍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百块钱是四叔支援你买书的!(把钱重重地甩在小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桌上)看见了吧?我有钱!刚卖了几百斤棉花，是汗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珠子换来的!</w:t>
      </w:r>
    </w:p>
    <w:p>
      <w:pPr>
        <w:ind w:left="8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郑奶奶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老四，你别说啦!</w:t>
      </w:r>
    </w:p>
    <w:p>
      <w:pPr>
        <w:ind w:left="916" w:right="13" w:hanging="829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申四叔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好，不说!我在你们郑家没有发言权。从一岁上就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把我给了人，姓了申咧。那字据上是怎么写的</w:t>
      </w:r>
      <w:r>
        <w:rPr>
          <w:rFonts w:ascii="KaiTi" w:hAnsi="KaiTi" w:eastAsia="KaiTi" w:cs="KaiTi"/>
          <w:sz w:val="20"/>
          <w:szCs w:val="20"/>
        </w:rPr>
        <w:t>，你们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还记得不?“……不管是有病有灾、车轧马踏、投河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奔井，郑家都无权过问!”就算我现在不是郑家人，可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我还是申家庄的支部书记!还是热闹的亲叔叔!热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闹，你看上谁咧?四叔支持你自由恋爱。你就是看</w:t>
      </w:r>
    </w:p>
    <w:p>
      <w:pPr>
        <w:ind w:left="89" w:right="1517" w:firstLine="827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上七仙女儿，四叔也上天给你摘去!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二伯伯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(下定决心)别说咧，咱们不娶啦!</w:t>
      </w:r>
    </w:p>
    <w:p>
      <w:pPr>
        <w:ind w:left="89"/>
        <w:spacing w:before="1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申四叔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不娶啦?</w:t>
      </w:r>
    </w:p>
    <w:p>
      <w:pPr>
        <w:ind w:left="916" w:right="14" w:hanging="827"/>
        <w:spacing w:before="78" w:line="29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二伯伯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嗯!(指着那些个嫁妆)凤莲，把这些个</w:t>
      </w:r>
      <w:r>
        <w:rPr>
          <w:rFonts w:ascii="KaiTi" w:hAnsi="KaiTi" w:eastAsia="KaiTi" w:cs="KaiTi"/>
          <w:sz w:val="20"/>
          <w:szCs w:val="20"/>
          <w:spacing w:val="13"/>
        </w:rPr>
        <w:t>东西都抬回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去!</w:t>
      </w:r>
    </w:p>
    <w:p>
      <w:pPr>
        <w:ind w:left="916" w:hanging="829"/>
        <w:spacing w:before="1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凤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莲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哟，你说的倒轻巧!让送就送，让抬就抬——没那么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容易!</w:t>
      </w:r>
    </w:p>
    <w:p>
      <w:pPr>
        <w:ind w:left="916" w:right="35" w:hanging="827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二伯伯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你抬不抬?你抬不抬?不抬，我就给你砸了!(抄起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一根扁担)</w:t>
      </w:r>
    </w:p>
    <w:p>
      <w:pPr>
        <w:ind w:left="8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郑奶奶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(制止地)老二!你，你疯哂?你这一根筋!</w:t>
      </w:r>
    </w:p>
    <w:p>
      <w:pPr>
        <w:ind w:left="816" w:right="2875"/>
        <w:spacing w:before="9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〔众人拉住二伯伯。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〔麻烦边喊边上。</w:t>
      </w:r>
    </w:p>
    <w:p>
      <w:pPr>
        <w:ind w:left="8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麻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奶奶，爹，齐老贵爷爷来咧!齐老贵爷爷</w:t>
      </w:r>
      <w:r>
        <w:rPr>
          <w:rFonts w:ascii="KaiTi" w:hAnsi="KaiTi" w:eastAsia="KaiTi" w:cs="KaiTi"/>
          <w:sz w:val="20"/>
          <w:szCs w:val="20"/>
          <w:spacing w:val="4"/>
        </w:rPr>
        <w:t>来咧!</w:t>
      </w:r>
    </w:p>
    <w:p>
      <w:pPr>
        <w:pStyle w:val="BodyText"/>
        <w:ind w:right="4"/>
        <w:spacing w:before="107" w:line="222" w:lineRule="auto"/>
        <w:jc w:val="right"/>
        <w:rPr>
          <w:sz w:val="20"/>
          <w:szCs w:val="20"/>
        </w:rPr>
      </w:pPr>
      <w:r>
        <w:rPr>
          <w:sz w:val="20"/>
          <w:szCs w:val="20"/>
          <w:spacing w:val="5"/>
        </w:rPr>
        <w:t>〔院内顿时鸦雀无声。齐老贵拄着拐杖慢慢走来，他</w:t>
      </w:r>
    </w:p>
    <w:p>
      <w:pPr>
        <w:spacing w:line="222" w:lineRule="auto"/>
        <w:sectPr>
          <w:footerReference w:type="default" r:id="rId237"/>
          <w:pgSz w:w="7820" w:h="11390"/>
          <w:pgMar w:top="400" w:right="1094" w:bottom="1389" w:left="1173" w:header="0" w:footer="1209" w:gutter="0"/>
        </w:sectPr>
        <w:rPr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" w:right="3002" w:firstLine="817"/>
        <w:spacing w:before="62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与郑奶奶对视一阵。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郑奶奶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小贵子，你怎么来咧?</w:t>
      </w:r>
    </w:p>
    <w:p>
      <w:pPr>
        <w:ind w:left="2"/>
        <w:spacing w:before="5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齐老贵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我是千里眼，顺风耳，消息灵通!</w:t>
      </w:r>
    </w:p>
    <w:p>
      <w:pPr>
        <w:ind w:left="819" w:right="256" w:hanging="817"/>
        <w:spacing w:before="83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郑奶奶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你既然来了，咱就把话说清了。你是来叫阵哪，还是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来讲和吨?</w:t>
      </w:r>
    </w:p>
    <w:p>
      <w:pPr>
        <w:ind w:left="2"/>
        <w:spacing w:before="2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齐老贵</w:t>
      </w:r>
      <w:r>
        <w:rPr>
          <w:rFonts w:ascii="SimHei" w:hAnsi="SimHei" w:eastAsia="SimHei" w:cs="SimHei"/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老嫂子，你说哩?</w:t>
      </w:r>
    </w:p>
    <w:p>
      <w:pPr>
        <w:ind w:left="819" w:right="244" w:hanging="817"/>
        <w:spacing w:before="8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郑奶奶</w:t>
      </w:r>
      <w:r>
        <w:rPr>
          <w:rFonts w:ascii="SimHei" w:hAnsi="SimHei" w:eastAsia="SimHei" w:cs="SimHei"/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你要是讲和呀，咱们好说好商量；你要是叫阵哪，哼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哼，咱们就刀对刀，枪对枪!</w:t>
      </w:r>
    </w:p>
    <w:p>
      <w:pPr>
        <w:ind w:left="820" w:right="239" w:hanging="820"/>
        <w:spacing w:before="3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4"/>
        </w:rPr>
        <w:t>齐老贵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那咱们就比试比试?(大笑起来)哈哈，</w:t>
      </w:r>
      <w:r>
        <w:rPr>
          <w:rFonts w:ascii="KaiTi" w:hAnsi="KaiTi" w:eastAsia="KaiTi" w:cs="KaiTi"/>
          <w:sz w:val="19"/>
          <w:szCs w:val="19"/>
          <w:spacing w:val="23"/>
        </w:rPr>
        <w:t>好一个厉害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的老太婆啊!你也不想想，有我老贵在此，他们敢隔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着锅灶上炕在你老祖宗面前无礼啊?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凤莲，给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你郑奶奶赔不是!</w:t>
      </w:r>
    </w:p>
    <w:p>
      <w:pPr>
        <w:ind w:right="1217" w:firstLine="725"/>
        <w:spacing w:before="45" w:line="26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〔热闹、金豆、麻烦等在一起议论着什么。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"/>
        </w:rPr>
        <w:t>凤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"/>
        </w:rPr>
        <w:t>莲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勉强地凑过来，不情愿地)郑，奶，奶……</w:t>
      </w:r>
    </w:p>
    <w:p>
      <w:pPr>
        <w:ind w:left="2"/>
        <w:spacing w:before="133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齐老贵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(把眼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瞪)这是赔不是啊?还带着情绪哩!</w:t>
      </w:r>
    </w:p>
    <w:p>
      <w:pPr>
        <w:ind w:left="820" w:right="227" w:hanging="820"/>
        <w:spacing w:before="78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凤</w:t>
      </w:r>
      <w:r>
        <w:rPr>
          <w:rFonts w:ascii="SimHei" w:hAnsi="SimHei" w:eastAsia="SimHei" w:cs="SimHei"/>
          <w:sz w:val="19"/>
          <w:szCs w:val="19"/>
          <w:spacing w:val="3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莲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(无奈)郑老奶奶，你老高高在上，凤</w:t>
      </w:r>
      <w:r>
        <w:rPr>
          <w:rFonts w:ascii="KaiTi" w:hAnsi="KaiTi" w:eastAsia="KaiTi" w:cs="KaiTi"/>
          <w:sz w:val="19"/>
          <w:szCs w:val="19"/>
          <w:spacing w:val="10"/>
        </w:rPr>
        <w:t>莲我给您赔小心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咧。俗语说：大人不记小人过!你就当我是个不懂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事的黄毛丫头，瞎眉糊眼地看错了叔叔大爷们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</w:p>
    <w:p>
      <w:pPr>
        <w:ind w:left="820" w:right="211" w:hanging="820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2"/>
        </w:rPr>
        <w:t>郑奶奶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算咧。凤莲儿，这边儿坐。其实这事儿也不能光怨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她。热闹，你们在那儿开什么小会咧?(对齐老贵)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他们也是多喝了几口，再加上七口子当家、八口子主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事儿的，谁都想吵吵几句，说出话来压个磨盘不知</w:t>
      </w:r>
    </w:p>
    <w:p>
      <w:pPr>
        <w:ind w:left="2" w:right="2287" w:firstLine="817"/>
        <w:spacing w:before="3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重，顶根鸡毛儿不知轻的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齐老贵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老嫂子，那我们蓉儿这事儿?</w:t>
      </w:r>
    </w:p>
    <w:p>
      <w:pPr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郑奶奶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小贵子，你放心，我这个老太婆啊，还就是相中蓉儿</w:t>
      </w:r>
    </w:p>
    <w:p>
      <w:pPr>
        <w:ind w:left="2" w:right="1353" w:firstLine="817"/>
        <w:spacing w:before="13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咧!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……热闹，你们那小会还没开完哪?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齐老贵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那明天，我们就把蓉儿送过来!</w:t>
      </w:r>
    </w:p>
    <w:p>
      <w:pPr>
        <w:spacing w:line="303" w:lineRule="auto"/>
        <w:sectPr>
          <w:footerReference w:type="default" r:id="rId238"/>
          <w:pgSz w:w="7820" w:h="11390"/>
          <w:pgMar w:top="400" w:right="1173" w:bottom="1342" w:left="949" w:header="0" w:footer="117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05" w:right="81" w:hanging="809"/>
        <w:spacing w:before="6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郑奶奶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行喽，行喽。小贵子，你既然来了，就</w:t>
      </w:r>
      <w:r>
        <w:rPr>
          <w:rFonts w:ascii="KaiTi" w:hAnsi="KaiTi" w:eastAsia="KaiTi" w:cs="KaiTi"/>
          <w:sz w:val="20"/>
          <w:szCs w:val="20"/>
          <w:spacing w:val="-6"/>
        </w:rPr>
        <w:t>别走了，我陪着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你喝几盅!</w:t>
      </w:r>
    </w:p>
    <w:p>
      <w:pPr>
        <w:ind w:left="906" w:right="100" w:hanging="100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〔郑奶奶、齐老贵等乐乐呵呵地欲下。热闹挡住他们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的去路。</w:t>
      </w:r>
    </w:p>
    <w:p>
      <w:pPr>
        <w:ind w:left="96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热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闹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等等，我有话要说!</w:t>
      </w:r>
    </w:p>
    <w:p>
      <w:pPr>
        <w:ind w:left="99" w:right="1032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郑奶奶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(威胁地)闹儿，你说什么吨，你说什么吨!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二伯伯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热闹，你想翻天呵?</w:t>
      </w:r>
    </w:p>
    <w:p>
      <w:pPr>
        <w:ind w:left="906" w:right="64" w:hanging="807"/>
        <w:spacing w:before="5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娘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(提醒地)闹儿，两家子老人都在，当说的说，不当说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的可别说!</w:t>
      </w:r>
    </w:p>
    <w:p>
      <w:pPr>
        <w:ind w:left="96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麻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烦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(鼓励地)哥儿，说!</w:t>
      </w:r>
    </w:p>
    <w:p>
      <w:pPr>
        <w:ind w:left="905" w:right="78" w:hanging="809"/>
        <w:spacing w:before="7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热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闹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(象是发表声明似的)我不同意娶蓉儿!我心里有别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人咧!</w:t>
      </w:r>
    </w:p>
    <w:p>
      <w:pPr>
        <w:ind w:left="806"/>
        <w:spacing w:before="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〔众人怔住。</w:t>
      </w:r>
    </w:p>
    <w:p>
      <w:pPr>
        <w:ind w:left="9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凤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莲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哟，大兄弟，这可就不对咧!</w:t>
      </w:r>
    </w:p>
    <w:p>
      <w:pPr>
        <w:ind w:left="906" w:right="62" w:hanging="80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齐老贵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凤莲儿，你少说两句!热闹，你说说，你心里装着谁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吧?(大声地)你说，你给我说!</w:t>
      </w:r>
    </w:p>
    <w:p>
      <w:pPr>
        <w:ind w:left="806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〔众人盯着热闹。</w:t>
      </w:r>
    </w:p>
    <w:p>
      <w:pPr>
        <w:ind w:left="905" w:hanging="99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〔热闹猛然转身，走到屋门口，推开屋门。灵芝出现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在门口，她的手臂上搭着叠得整整齐齐的被面</w:t>
      </w:r>
      <w:r>
        <w:rPr>
          <w:rFonts w:ascii="KaiTi" w:hAnsi="KaiTi" w:eastAsia="KaiTi" w:cs="KaiTi"/>
          <w:sz w:val="20"/>
          <w:szCs w:val="20"/>
          <w:spacing w:val="9"/>
        </w:rPr>
        <w:t>。热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闹拉着灵芝的手，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一步一步地向郑奶奶，向齐老贵，</w:t>
      </w:r>
    </w:p>
    <w:p>
      <w:pPr>
        <w:ind w:left="96" w:right="1300" w:firstLine="809"/>
        <w:spacing w:before="3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向二伯伯等人走去。众人大惊，愣住。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热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闹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(对灵芝)叫爹!叫娘!叫奶奶!</w:t>
      </w:r>
    </w:p>
    <w:p>
      <w:pPr>
        <w:ind w:left="905" w:right="53" w:hanging="809"/>
        <w:spacing w:before="2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芝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(浑身颤抖着，把被面递给热闹，转身扑到齐老贵怀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里)爷爷!</w:t>
      </w:r>
    </w:p>
    <w:p>
      <w:pPr>
        <w:ind w:left="905" w:right="62" w:hanging="809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6"/>
        </w:rPr>
        <w:t>二伯伯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(暴跳如雷)热闹!不行!不行!永远的不行!我告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诉你，那算卦的先生用特殊的科学推断过，灵芝命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硬，她和你犯克，她克你，克你的命!</w:t>
      </w:r>
    </w:p>
    <w:p>
      <w:pPr>
        <w:spacing w:line="290" w:lineRule="auto"/>
        <w:sectPr>
          <w:footerReference w:type="default" r:id="rId239"/>
          <w:pgSz w:w="7820" w:h="11390"/>
          <w:pgMar w:top="400" w:right="1039" w:bottom="1299" w:left="1173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齐老贵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(大怒，对灵芝)走，跟我回家!</w:t>
      </w:r>
    </w:p>
    <w:p>
      <w:pPr>
        <w:ind w:left="799" w:right="227" w:hanging="110"/>
        <w:spacing w:before="7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〔远处隐隐传来河北梆子的唱段：“人都说王俊青人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材仪表，我深居绣楼上见他不着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376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——幕徐徐落</w:t>
      </w:r>
    </w:p>
    <w:p>
      <w:pPr>
        <w:spacing w:line="222" w:lineRule="auto"/>
        <w:sectPr>
          <w:footerReference w:type="default" r:id="rId240"/>
          <w:pgSz w:w="7820" w:h="11390"/>
          <w:pgMar w:top="400" w:right="1173" w:bottom="1269" w:left="1000" w:header="0" w:footer="108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203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6"/>
        </w:rPr>
        <w:t>第</w:t>
      </w:r>
      <w:r>
        <w:rPr>
          <w:sz w:val="33"/>
          <w:szCs w:val="33"/>
          <w:spacing w:val="110"/>
        </w:rPr>
        <w:t xml:space="preserve"> </w:t>
      </w:r>
      <w:r>
        <w:rPr>
          <w:sz w:val="33"/>
          <w:szCs w:val="33"/>
          <w:b/>
          <w:bCs/>
          <w:spacing w:val="-26"/>
        </w:rPr>
        <w:t>三</w:t>
      </w:r>
      <w:r>
        <w:rPr>
          <w:sz w:val="33"/>
          <w:szCs w:val="33"/>
          <w:spacing w:val="4"/>
        </w:rPr>
        <w:t xml:space="preserve">  </w:t>
      </w:r>
      <w:r>
        <w:rPr>
          <w:sz w:val="33"/>
          <w:szCs w:val="33"/>
          <w:b/>
          <w:bCs/>
          <w:spacing w:val="-26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70" w:right="3238"/>
        <w:spacing w:before="68" w:line="273" w:lineRule="auto"/>
        <w:rPr/>
      </w:pPr>
      <w:r>
        <w:rPr>
          <w:rFonts w:ascii="SimHei" w:hAnsi="SimHei" w:eastAsia="SimHei" w:cs="SimHei"/>
          <w:b/>
          <w:bCs/>
          <w:spacing w:val="-11"/>
        </w:rPr>
        <w:t>时</w:t>
      </w:r>
      <w:r>
        <w:rPr>
          <w:rFonts w:ascii="SimHei" w:hAnsi="SimHei" w:eastAsia="SimHei" w:cs="SimHei"/>
          <w:spacing w:val="16"/>
        </w:rPr>
        <w:t xml:space="preserve">  </w:t>
      </w:r>
      <w:r>
        <w:rPr>
          <w:rFonts w:ascii="SimHei" w:hAnsi="SimHei" w:eastAsia="SimHei" w:cs="SimHei"/>
          <w:b/>
          <w:bCs/>
          <w:spacing w:val="-11"/>
        </w:rPr>
        <w:t>间</w:t>
      </w:r>
      <w:r>
        <w:rPr>
          <w:rFonts w:ascii="SimHei" w:hAnsi="SimHei" w:eastAsia="SimHei" w:cs="SimHei"/>
          <w:spacing w:val="80"/>
        </w:rPr>
        <w:t xml:space="preserve"> </w:t>
      </w:r>
      <w:r>
        <w:rPr>
          <w:spacing w:val="-11"/>
        </w:rPr>
        <w:t>两天后，傍晚。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-8"/>
        </w:rPr>
        <w:t>地</w:t>
      </w:r>
      <w:r>
        <w:rPr>
          <w:rFonts w:ascii="SimHei" w:hAnsi="SimHei" w:eastAsia="SimHei" w:cs="SimHei"/>
          <w:spacing w:val="13"/>
        </w:rPr>
        <w:t xml:space="preserve">  </w:t>
      </w:r>
      <w:r>
        <w:rPr>
          <w:rFonts w:ascii="SimHei" w:hAnsi="SimHei" w:eastAsia="SimHei" w:cs="SimHei"/>
          <w:b/>
          <w:bCs/>
          <w:spacing w:val="-8"/>
        </w:rPr>
        <w:t>点</w:t>
      </w:r>
      <w:r>
        <w:rPr>
          <w:rFonts w:ascii="SimHei" w:hAnsi="SimHei" w:eastAsia="SimHei" w:cs="SimHei"/>
          <w:spacing w:val="59"/>
        </w:rPr>
        <w:t xml:space="preserve"> </w:t>
      </w:r>
      <w:r>
        <w:rPr>
          <w:spacing w:val="-8"/>
        </w:rPr>
        <w:t>郑家大院内院。</w:t>
      </w:r>
    </w:p>
    <w:p>
      <w:pPr>
        <w:pStyle w:val="BodyText"/>
        <w:ind w:left="906" w:right="15" w:hanging="836"/>
        <w:spacing w:before="37" w:line="284" w:lineRule="auto"/>
        <w:rPr/>
      </w:pPr>
      <w:r>
        <w:rPr>
          <w:rFonts w:ascii="SimHei" w:hAnsi="SimHei" w:eastAsia="SimHei" w:cs="SimHei"/>
          <w:b/>
          <w:bCs/>
          <w:spacing w:val="1"/>
        </w:rPr>
        <w:t>场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rFonts w:ascii="SimHei" w:hAnsi="SimHei" w:eastAsia="SimHei" w:cs="SimHei"/>
          <w:b/>
          <w:bCs/>
          <w:spacing w:val="1"/>
        </w:rPr>
        <w:t>景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spacing w:val="1"/>
        </w:rPr>
        <w:t>景同前场，所不同的是，那些大红</w:t>
      </w:r>
      <w:r>
        <w:rPr/>
        <w:t>大绿的被面不见</w:t>
      </w:r>
      <w:r>
        <w:rPr/>
        <w:t xml:space="preserve"> </w:t>
      </w:r>
      <w:r>
        <w:rPr>
          <w:spacing w:val="-11"/>
        </w:rPr>
        <w:t>了，那些红对联、红喜字有的已经被撕破了，有的被</w:t>
      </w:r>
      <w:r>
        <w:rPr>
          <w:spacing w:val="6"/>
        </w:rPr>
        <w:t xml:space="preserve"> </w:t>
      </w:r>
      <w:r>
        <w:rPr>
          <w:spacing w:val="-1"/>
        </w:rPr>
        <w:t>风吹落了一个角，人们仅从残留下的碎片上依稀能</w:t>
      </w:r>
      <w:r>
        <w:rPr>
          <w:spacing w:val="5"/>
        </w:rPr>
        <w:t xml:space="preserve"> </w:t>
      </w:r>
      <w:r>
        <w:rPr>
          <w:spacing w:val="-5"/>
        </w:rPr>
        <w:t>感受到喜庆的气氛。</w:t>
      </w:r>
    </w:p>
    <w:p>
      <w:pPr>
        <w:pStyle w:val="BodyText"/>
        <w:ind w:left="905" w:right="42" w:hanging="104"/>
        <w:spacing w:before="37" w:line="281" w:lineRule="auto"/>
        <w:jc w:val="both"/>
        <w:rPr/>
      </w:pPr>
      <w:r>
        <w:rPr>
          <w:spacing w:val="-7"/>
        </w:rPr>
        <w:t>〔幕启：二伯伯坐在小桌前独自喝着酒。半导体里正</w:t>
      </w:r>
      <w:r>
        <w:rPr>
          <w:spacing w:val="5"/>
        </w:rPr>
        <w:t xml:space="preserve"> </w:t>
      </w:r>
      <w:r>
        <w:rPr>
          <w:spacing w:val="-11"/>
        </w:rPr>
        <w:t>播放着河北梆子《辕门斩子》的唱段。二伯伯也不时</w:t>
      </w:r>
      <w:r>
        <w:rPr>
          <w:spacing w:val="4"/>
        </w:rPr>
        <w:t xml:space="preserve"> </w:t>
      </w:r>
      <w:r>
        <w:rPr>
          <w:spacing w:val="-8"/>
        </w:rPr>
        <w:t>地扯起嗓子跟着哼哼几句。</w:t>
      </w:r>
    </w:p>
    <w:p>
      <w:pPr>
        <w:pStyle w:val="BodyText"/>
        <w:ind w:left="821"/>
        <w:spacing w:before="93" w:line="222" w:lineRule="auto"/>
        <w:rPr>
          <w:sz w:val="17"/>
          <w:szCs w:val="17"/>
        </w:rPr>
      </w:pPr>
      <w:r>
        <w:rPr>
          <w:sz w:val="17"/>
          <w:szCs w:val="17"/>
          <w:spacing w:val="19"/>
        </w:rPr>
        <w:t>〔少顷，热闹从外院上。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70" w:right="2249"/>
        <w:spacing w:before="69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二伯伯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(斜了热闹一眼)你回来咧?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热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闹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嗯 。</w:t>
      </w:r>
    </w:p>
    <w:p>
      <w:pPr>
        <w:ind w:left="70"/>
        <w:spacing w:before="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二伯伯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你那官司打赢咧?你老闷儿舅哩?</w:t>
      </w:r>
    </w:p>
    <w:p>
      <w:pPr>
        <w:ind w:left="906" w:right="10" w:hanging="836"/>
        <w:spacing w:before="62" w:line="29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热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闹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区委书记把他扣下咧!爹，我四叔送来的那块石料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哩?</w:t>
      </w:r>
    </w:p>
    <w:p>
      <w:pPr>
        <w:ind w:left="70" w:right="2855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二伯伯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(没好气地)辕门外!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热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闹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什么门外?</w:t>
      </w:r>
    </w:p>
    <w:p>
      <w:pPr>
        <w:pStyle w:val="BodyText"/>
        <w:ind w:left="906" w:hanging="836"/>
        <w:spacing w:before="15" w:line="272" w:lineRule="auto"/>
        <w:rPr/>
      </w:pPr>
      <w:r>
        <w:rPr>
          <w:rFonts w:ascii="SimHei" w:hAnsi="SimHei" w:eastAsia="SimHei" w:cs="SimHei"/>
          <w:b/>
          <w:bCs/>
          <w:spacing w:val="9"/>
        </w:rPr>
        <w:t>二伯伯</w:t>
      </w:r>
      <w:r>
        <w:rPr>
          <w:rFonts w:ascii="SimHei" w:hAnsi="SimHei" w:eastAsia="SimHei" w:cs="SimHei"/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(指着半导体)辕门外。杨六郎要杀他儿子咧!(突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然意识到什么)你问那块石料干什么吨?那是准备</w:t>
      </w:r>
    </w:p>
    <w:p>
      <w:pPr>
        <w:spacing w:line="272" w:lineRule="auto"/>
        <w:sectPr>
          <w:footerReference w:type="default" r:id="rId241"/>
          <w:pgSz w:w="7820" w:h="11390"/>
          <w:pgMar w:top="400" w:right="1115" w:bottom="1384" w:left="1173" w:header="0" w:footer="1194" w:gutter="0"/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3" w:right="3051" w:firstLine="846"/>
        <w:spacing w:before="62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5"/>
        </w:rPr>
        <w:t>着给你奶奶刻碑的!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10"/>
        </w:rPr>
        <w:t>热</w:t>
      </w:r>
      <w:r>
        <w:rPr>
          <w:rFonts w:ascii="KaiTi" w:hAnsi="KaiTi" w:eastAsia="KaiTi" w:cs="KaiTi"/>
          <w:sz w:val="22"/>
          <w:szCs w:val="22"/>
          <w:spacing w:val="9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闹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我随便问问。</w:t>
      </w:r>
    </w:p>
    <w:p>
      <w:pPr>
        <w:ind w:left="754" w:right="2131" w:hanging="752"/>
        <w:spacing w:before="57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二伯伯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哼!不怕贼偷，就怕贼惦记着!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〔热闹进屋。</w:t>
      </w:r>
    </w:p>
    <w:p>
      <w:pPr>
        <w:ind w:left="849" w:right="183" w:hanging="849"/>
        <w:spacing w:before="20"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8"/>
        </w:rPr>
        <w:t>二伯伯</w:t>
      </w:r>
      <w:r>
        <w:rPr>
          <w:rFonts w:ascii="SimHei" w:hAnsi="SimHei" w:eastAsia="SimHei" w:cs="SimHei"/>
          <w:sz w:val="19"/>
          <w:szCs w:val="19"/>
          <w:spacing w:val="74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8"/>
        </w:rPr>
        <w:t>(略带醉意地)你行啊!从保定开会回来，就学会了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拾掇这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一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家子!谁象你吧?复员回来，还要当什么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文明的“种子”!把个家折腾得四海翻腾云水怒。这</w:t>
      </w:r>
    </w:p>
    <w:p>
      <w:pPr>
        <w:ind w:left="754" w:right="2744" w:firstLine="95"/>
        <w:spacing w:before="45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5"/>
        </w:rPr>
        <w:t>就是“开花”、“结果”呀?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〔热闹推开窗，探出头。</w:t>
      </w:r>
    </w:p>
    <w:p>
      <w:pPr>
        <w:ind w:left="2" w:right="633"/>
        <w:spacing w:before="2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热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闹</w:t>
      </w:r>
      <w:r>
        <w:rPr>
          <w:rFonts w:ascii="SimHei" w:hAnsi="SimHei" w:eastAsia="SimHei" w:cs="SimHei"/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爹，你别叨叨咧!你知道外头怎么说咱的家吨?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7"/>
        </w:rPr>
        <w:t>二伯伯</w:t>
      </w:r>
      <w:r>
        <w:rPr>
          <w:rFonts w:ascii="KaiTi" w:hAnsi="KaiTi" w:eastAsia="KaiTi" w:cs="KaiTi"/>
          <w:sz w:val="19"/>
          <w:szCs w:val="19"/>
          <w:spacing w:val="2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怎么说吨?</w:t>
      </w:r>
    </w:p>
    <w:p>
      <w:pPr>
        <w:ind w:left="849" w:right="188" w:hanging="846"/>
        <w:spacing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热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闹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说热闹先把自己家的人搞文明啊，咱村上的事</w:t>
      </w:r>
      <w:r>
        <w:rPr>
          <w:rFonts w:ascii="KaiTi" w:hAnsi="KaiTi" w:eastAsia="KaiTi" w:cs="KaiTi"/>
          <w:sz w:val="22"/>
          <w:szCs w:val="22"/>
          <w:spacing w:val="-10"/>
        </w:rPr>
        <w:t>儿就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好办咧!(关上窗)</w:t>
      </w:r>
    </w:p>
    <w:p>
      <w:pPr>
        <w:ind w:left="849" w:right="182" w:hanging="847"/>
        <w:spacing w:before="69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二伯伯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(把酒杯使劲往桌上一踧，大发雷霆地)这是谁说的?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烧不着的不痛，挠不着的不痒。这些事儿没出在他</w:t>
      </w:r>
    </w:p>
    <w:p>
      <w:pPr>
        <w:ind w:left="754" w:right="772" w:firstLine="95"/>
        <w:spacing w:before="38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家里，要是他儿子也象你这么折腾，他还说呀?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〔五叔慢慢走上。</w:t>
      </w:r>
    </w:p>
    <w:p>
      <w:pPr>
        <w:ind w:left="2" w:right="1272"/>
        <w:spacing w:before="30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五</w:t>
      </w:r>
      <w:r>
        <w:rPr>
          <w:rFonts w:ascii="SimHei" w:hAnsi="SimHei" w:eastAsia="SimHei" w:cs="SimHei"/>
          <w:sz w:val="19"/>
          <w:szCs w:val="19"/>
          <w:spacing w:val="3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叔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二哥，喝着哩?(向屋内张望)热闹在不?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二伯伯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(关上半导体)有话你就说!</w:t>
      </w:r>
    </w:p>
    <w:p>
      <w:pPr>
        <w:ind w:left="849" w:right="184" w:hanging="846"/>
        <w:spacing w:before="2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五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叔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二哥呀，热闹办的这些个事儿，他哪象个小的?他比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那老的还老!</w:t>
      </w:r>
    </w:p>
    <w:p>
      <w:pPr>
        <w:ind w:right="3282" w:firstLine="754"/>
        <w:spacing w:before="36" w:line="267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2"/>
        </w:rPr>
        <w:t>〔热闹由屋内出。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热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闹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6"/>
        </w:rPr>
        <w:t>五叔。</w:t>
      </w:r>
    </w:p>
    <w:p>
      <w:pPr>
        <w:spacing w:before="1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五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"/>
        </w:rPr>
        <w:t>叔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你都听见咧?这下更坏咧!五叔得罪咧!</w:t>
      </w:r>
    </w:p>
    <w:p>
      <w:pPr>
        <w:ind w:left="849" w:right="177" w:hanging="849"/>
        <w:spacing w:before="81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热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9"/>
        </w:rPr>
        <w:t>闹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五叔，别的党员干部都带头绝了。你有什么理由不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去做绝育哩?</w:t>
      </w:r>
    </w:p>
    <w:p>
      <w:pPr>
        <w:spacing w:before="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五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叔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你五婶身子骨不强，有了情况咧!</w:t>
      </w:r>
    </w:p>
    <w:p>
      <w:pPr>
        <w:spacing w:line="220" w:lineRule="auto"/>
        <w:sectPr>
          <w:footerReference w:type="default" r:id="rId242"/>
          <w:pgSz w:w="7820" w:h="11390"/>
          <w:pgMar w:top="400" w:right="1173" w:bottom="1310" w:left="990" w:header="0" w:footer="113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16"/>
        <w:spacing w:before="72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热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什么情况?</w:t>
      </w:r>
    </w:p>
    <w:p>
      <w:pPr>
        <w:ind w:left="956" w:right="30" w:hanging="837"/>
        <w:spacing w:before="6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五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叔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(自知说走了嘴)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……你问这个干什么吨?得了妇女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病咧!二哥，你知道不?在那支部会上，他第一个蹦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出来要把我这个片长给撤喽!</w:t>
      </w:r>
    </w:p>
    <w:p>
      <w:pPr>
        <w:ind w:left="119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二伯伯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(急切地)那撤了呗?</w:t>
      </w:r>
    </w:p>
    <w:p>
      <w:pPr>
        <w:ind w:left="11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热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闹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支委会做出重大决议，一致通过——撤咧!</w:t>
      </w:r>
    </w:p>
    <w:p>
      <w:pPr>
        <w:ind w:left="956" w:right="11" w:hanging="837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叔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二哥，你听听!还是一致通过的!</w:t>
      </w:r>
      <w:r>
        <w:rPr>
          <w:rFonts w:ascii="KaiTi" w:hAnsi="KaiTi" w:eastAsia="KaiTi" w:cs="KaiTi"/>
          <w:sz w:val="21"/>
          <w:szCs w:val="21"/>
        </w:rPr>
        <w:t>当初，选我的时候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也是一致通过的!为啥?别的不敢吹，就说抓生产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吧，那粮食翻了两番!那梨树趟子挂果最多!咱编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的那些个小筐筐、小篓篓，那叫手工艺，都出国咧!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谁给订的合同?那养鱼、做炮、织席是谁给搞起来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的?谁家没富起来吧?谁家没个万儿八千的?这算</w:t>
      </w:r>
    </w:p>
    <w:p>
      <w:pPr>
        <w:ind w:left="957"/>
        <w:spacing w:before="4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不算功劳?</w:t>
      </w:r>
    </w:p>
    <w:p>
      <w:pPr>
        <w:ind w:left="119"/>
        <w:spacing w:before="11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二伯伯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这是汗马功劳!</w:t>
      </w:r>
    </w:p>
    <w:p>
      <w:pPr>
        <w:ind w:left="956" w:right="14" w:hanging="840"/>
        <w:spacing w:before="6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叔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再说，你提出要办科学文化中心，我举双手支持，可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怎么一到我这儿，你就总跟你五叔过不去哩</w:t>
      </w:r>
      <w:r>
        <w:rPr>
          <w:rFonts w:ascii="KaiTi" w:hAnsi="KaiTi" w:eastAsia="KaiTi" w:cs="KaiTi"/>
          <w:sz w:val="21"/>
          <w:szCs w:val="21"/>
          <w:spacing w:val="3"/>
        </w:rPr>
        <w:t>?谁没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个仁亲俩厚的?你还能六亲不认哪?说起来，老闷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儿还是你一个舅哩，就为这一点点小事儿，你就把人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家给告咧?说句不差码的话，也肯定地可以说，象你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这号的干部少有!</w:t>
      </w:r>
    </w:p>
    <w:p>
      <w:pPr>
        <w:ind w:left="956" w:right="2" w:hanging="840"/>
        <w:spacing w:before="40"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热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闹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(拿出几份材料)五叔，这是我开会带回来的材料，你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看看人家那文明村是咋搞的?</w:t>
      </w:r>
    </w:p>
    <w:p>
      <w:pPr>
        <w:ind w:left="956" w:right="25" w:hanging="840"/>
        <w:spacing w:before="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五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叔(瞪着热闹)人家那村里也有侄子撤他叔叔的呀?也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有侄子逼着他婶子去绝了的呀?俗话说，“何河无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鱼，何官无私”!你要手下留情，我就漏网咧；你要非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学那个黑老包，你婶子疯了，你养着!</w:t>
      </w:r>
    </w:p>
    <w:p>
      <w:pPr>
        <w:spacing w:before="6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热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闹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五叔，你别吓唬人!计划生育是党的号召，是</w:t>
      </w:r>
      <w:r>
        <w:rPr>
          <w:rFonts w:ascii="KaiTi" w:hAnsi="KaiTi" w:eastAsia="KaiTi" w:cs="KaiTi"/>
          <w:sz w:val="21"/>
          <w:szCs w:val="21"/>
          <w:spacing w:val="3"/>
        </w:rPr>
        <w:t>国策!</w:t>
      </w:r>
    </w:p>
    <w:p>
      <w:pPr>
        <w:spacing w:line="220" w:lineRule="auto"/>
        <w:sectPr>
          <w:footerReference w:type="default" r:id="rId243"/>
          <w:pgSz w:w="7820" w:h="11390"/>
          <w:pgMar w:top="400" w:right="1050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共产党员不跟中央保持一致，就应该受处分!</w:t>
      </w:r>
    </w:p>
    <w:p>
      <w:pPr>
        <w:ind w:left="840" w:right="272" w:hanging="840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叔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你这怎说呀?行喽，行喽!打今往后，咱们可就算掰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咧!你别叫我五叔，我也不认你这个侄子!(扬长而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去)</w:t>
      </w:r>
    </w:p>
    <w:p>
      <w:pPr>
        <w:ind w:left="840" w:right="191" w:hanging="837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二伯伯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(猛地把酒杯摔在地上)热闹，你听着</w:t>
      </w:r>
      <w:r>
        <w:rPr>
          <w:rFonts w:ascii="KaiTi" w:hAnsi="KaiTi" w:eastAsia="KaiTi" w:cs="KaiTi"/>
          <w:sz w:val="21"/>
          <w:szCs w:val="21"/>
          <w:spacing w:val="6"/>
        </w:rPr>
        <w:t>!自打你复员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回来，全家就没有消停过。你要再这么闹下去，</w:t>
      </w:r>
      <w:r>
        <w:rPr>
          <w:rFonts w:ascii="KaiTi" w:hAnsi="KaiTi" w:eastAsia="KaiTi" w:cs="KaiTi"/>
          <w:sz w:val="21"/>
          <w:szCs w:val="21"/>
          <w:spacing w:val="-6"/>
        </w:rPr>
        <w:t>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我也不认你这个儿子!</w:t>
      </w:r>
    </w:p>
    <w:p>
      <w:pPr>
        <w:ind w:left="3" w:right="2752" w:firstLine="732"/>
        <w:spacing w:before="3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〔麻烦风风火火地跑上。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麻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烦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哥儿，哥儿!</w:t>
      </w:r>
    </w:p>
    <w:p>
      <w:pPr>
        <w:ind w:left="840" w:right="260" w:hanging="837"/>
        <w:spacing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二伯伯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(烦躁地)整天价哥儿哥儿的，  一个闺女子不呆在家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里，总在外头跑什么吨?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麻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烦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爹，你说的那个时代已经一去不复返咧!</w:t>
      </w:r>
    </w:p>
    <w:p>
      <w:pPr>
        <w:ind w:left="3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二伯伯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那就光剩下你这样的时代呀?一去不回家咧</w:t>
      </w:r>
    </w:p>
    <w:p>
      <w:pPr>
        <w:ind w:left="840" w:right="305" w:hanging="837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麻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烦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(推着二伯伯)爹，你走吧!你一根筋，你不理解我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们。你一根筋走到黑，你走吧!走你的黑道去吧!</w:t>
      </w:r>
    </w:p>
    <w:p>
      <w:pPr>
        <w:ind w:right="2191" w:firstLine="735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〔二伯伯无奈，被麻烦推进屋。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麻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烦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哥儿，老闷儿舅哩?</w:t>
      </w:r>
    </w:p>
    <w:p>
      <w:pPr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热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闹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区委书记找他谈话哩。你打听着了呗?</w:t>
      </w:r>
    </w:p>
    <w:p>
      <w:pPr>
        <w:ind w:left="840" w:right="192" w:hanging="840"/>
        <w:spacing w:before="4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麻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烦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我去咧!那齐老贵家的大门紧紧地关着，谁也不让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进!急得我没了法儿，我就上房咧!我一瞅，院子里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一个人也没有。我就仔细地听，就听见灵芝</w:t>
      </w:r>
      <w:r>
        <w:rPr>
          <w:rFonts w:ascii="KaiTi" w:hAnsi="KaiTi" w:eastAsia="KaiTi" w:cs="KaiTi"/>
          <w:sz w:val="21"/>
          <w:szCs w:val="21"/>
        </w:rPr>
        <w:t>在东屋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里啼哭哩!北屋里，齐老贵一个劲儿地冲蓉儿嚷嚷，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说什么穿上、你给我穿上!</w:t>
      </w:r>
    </w:p>
    <w:p>
      <w:pPr>
        <w:ind w:left="840" w:right="277" w:hanging="105"/>
        <w:spacing w:before="1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〔郑奶奶在小贞、二娘搀扶下，乐乐呵呵地走来。二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伯伯急从屋内出。</w:t>
      </w:r>
    </w:p>
    <w:p>
      <w:pPr>
        <w:ind w:right="431"/>
        <w:spacing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郑奶奶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(笑着)哈哈哈……小贞，赶紧给我找</w:t>
      </w:r>
      <w:r>
        <w:rPr>
          <w:rFonts w:ascii="STXingkai" w:hAnsi="STXingkai" w:eastAsia="STXingkai" w:cs="STXingkai"/>
          <w:sz w:val="21"/>
          <w:szCs w:val="21"/>
          <w:spacing w:val="-1"/>
        </w:rPr>
        <w:t>件干净衣裳。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0"/>
        </w:rPr>
        <w:t>小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贞</w:t>
      </w:r>
      <w:r>
        <w:rPr>
          <w:rFonts w:ascii="STXingkai" w:hAnsi="STXingkai" w:eastAsia="STXingkai" w:cs="STXingkai"/>
          <w:sz w:val="21"/>
          <w:szCs w:val="21"/>
          <w:spacing w:val="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哎</w:t>
      </w:r>
      <w:r>
        <w:rPr>
          <w:rFonts w:ascii="STXingkai" w:hAnsi="STXingkai" w:eastAsia="STXingkai" w:cs="STXingkai"/>
          <w:sz w:val="21"/>
          <w:szCs w:val="21"/>
          <w:spacing w:val="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。</w:t>
      </w:r>
      <w:r>
        <w:rPr>
          <w:rFonts w:ascii="STXingkai" w:hAnsi="STXingkai" w:eastAsia="STXingkai" w:cs="STXingkai"/>
          <w:sz w:val="21"/>
          <w:szCs w:val="21"/>
          <w:spacing w:val="32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(</w:t>
      </w:r>
      <w:r>
        <w:rPr>
          <w:rFonts w:ascii="STXingkai" w:hAnsi="STXingkai" w:eastAsia="STXingkai" w:cs="STXingkai"/>
          <w:sz w:val="21"/>
          <w:szCs w:val="21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进</w:t>
      </w:r>
      <w:r>
        <w:rPr>
          <w:rFonts w:ascii="STXingkai" w:hAnsi="STXingkai" w:eastAsia="STXingkai" w:cs="STXingkai"/>
          <w:sz w:val="21"/>
          <w:szCs w:val="21"/>
          <w:spacing w:val="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屋</w:t>
      </w:r>
      <w:r>
        <w:rPr>
          <w:rFonts w:ascii="STXingkai" w:hAnsi="STXingkai" w:eastAsia="STXingkai" w:cs="STXingkai"/>
          <w:sz w:val="21"/>
          <w:szCs w:val="21"/>
          <w:spacing w:val="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)</w:t>
      </w:r>
    </w:p>
    <w:p>
      <w:pPr>
        <w:spacing w:line="273" w:lineRule="auto"/>
        <w:sectPr>
          <w:footerReference w:type="default" r:id="rId244"/>
          <w:pgSz w:w="7820" w:h="11390"/>
          <w:pgMar w:top="400" w:right="1173" w:bottom="1320" w:left="900" w:header="0" w:footer="104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9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二伯伯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娘，你干什么去咧?</w:t>
      </w:r>
    </w:p>
    <w:p>
      <w:pPr>
        <w:ind w:left="1015" w:right="85" w:hanging="816"/>
        <w:spacing w:before="8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郑奶奶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(未理睬二伯伯)那老五哩?他干什么咧?叫他赶紧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着把那些撺忙的人都请回来!老二家的，你去组织</w:t>
      </w:r>
    </w:p>
    <w:p>
      <w:pPr>
        <w:ind w:left="199" w:right="1074" w:firstLine="816"/>
        <w:spacing w:before="5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媳妇儿们把这屋里、院里再整治整治……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二</w:t>
      </w:r>
      <w:r>
        <w:rPr>
          <w:rFonts w:ascii="KaiTi" w:hAnsi="KaiTi" w:eastAsia="KaiTi" w:cs="KaiTi"/>
          <w:sz w:val="21"/>
          <w:szCs w:val="21"/>
          <w:spacing w:val="1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6"/>
        </w:rPr>
        <w:t>娘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6"/>
        </w:rPr>
        <w:t>哎!(急下)</w:t>
      </w:r>
    </w:p>
    <w:p>
      <w:pPr>
        <w:ind w:left="19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二伯伯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娘，你这是干什么吨?</w:t>
      </w:r>
    </w:p>
    <w:p>
      <w:pPr>
        <w:ind w:left="19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郑奶奶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你别急，听我慢慢说。热闹，你也听着!刚才，我们</w:t>
      </w:r>
    </w:p>
    <w:p>
      <w:pPr>
        <w:ind w:left="199" w:right="1999" w:firstLine="816"/>
        <w:spacing w:before="9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娘仨到算命的小瞎子那去咧!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热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闹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(一愣)奶奶，你找他干什么地?</w:t>
      </w:r>
    </w:p>
    <w:p>
      <w:pPr>
        <w:ind w:left="1016" w:hanging="820"/>
        <w:spacing w:before="4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郑奶奶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你爹不是说哂，灵芝克你，克你的命，你们夫妻不到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头。刚才，我又让小瞎子好好地给你算了一卦。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(笑)哈哈哈……人家说咧，得按生辰八字走。那灵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芝是夜里子时生的，子时为夜，夜为黑。但是</w:t>
      </w:r>
      <w:r>
        <w:rPr>
          <w:rFonts w:ascii="KaiTi" w:hAnsi="KaiTi" w:eastAsia="KaiTi" w:cs="KaiTi"/>
          <w:sz w:val="21"/>
          <w:szCs w:val="21"/>
          <w:spacing w:val="-10"/>
        </w:rPr>
        <w:t>哩，黑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夜是短暂的，光明就在前头。热闹，你就是光明!你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是大白天中午整十二点生的，这叫正阳金命!正是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那太阳最大、最热、最亮的时侯。人家说这叫阳光普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照大地!所以哩，灵芝命再硬，也克不动你!克不动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你!</w:t>
      </w:r>
    </w:p>
    <w:p>
      <w:pPr>
        <w:ind w:left="199" w:right="74"/>
        <w:spacing w:before="5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麻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烦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(兴奋地)奶奶，这么说，你同意我哥儿娶灵芝姐啊?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郑奶奶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(笑着)同意咧!同意咧!走，咱这就去齐家胡同，找</w:t>
      </w:r>
    </w:p>
    <w:p>
      <w:pPr>
        <w:ind w:left="1016" w:right="64"/>
        <w:spacing w:before="41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齐老贵去!老二，你跟我一块儿去，跟齐老贵求求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情，把灵芝娶过来，省得这些个东西，搬来搬去来回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地折腾……</w:t>
      </w:r>
    </w:p>
    <w:p>
      <w:pPr>
        <w:ind w:left="1015" w:right="44" w:hanging="816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二伯伯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求他?娘，你没看他走的时候，跳着脚地发脾气，恨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不得把咱那房顶子给洞喽?</w:t>
      </w:r>
    </w:p>
    <w:p>
      <w:pPr>
        <w:ind w:left="1015" w:right="62" w:hanging="816"/>
        <w:spacing w:before="1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郑奶奶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你别一根筋走到黑咧!咱们给齐老贵讲团结，讲文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明，他能不听呀?热闹，你和灵芝的事包在</w:t>
      </w:r>
      <w:r>
        <w:rPr>
          <w:rFonts w:ascii="KaiTi" w:hAnsi="KaiTi" w:eastAsia="KaiTi" w:cs="KaiTi"/>
          <w:sz w:val="21"/>
          <w:szCs w:val="21"/>
          <w:spacing w:val="-5"/>
        </w:rPr>
        <w:t>奶奶身上</w:t>
      </w:r>
    </w:p>
    <w:p>
      <w:pPr>
        <w:spacing w:line="271" w:lineRule="auto"/>
        <w:sectPr>
          <w:footerReference w:type="default" r:id="rId245"/>
          <w:pgSz w:w="8090" w:h="11570"/>
          <w:pgMar w:top="400" w:right="1155" w:bottom="1286" w:left="121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咧!(对屋内)小贞，我那衣裳……</w:t>
      </w:r>
    </w:p>
    <w:p>
      <w:pPr>
        <w:ind w:left="830" w:right="387" w:hanging="830"/>
        <w:spacing w:before="58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麻  烦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哥儿，你还立着干什么哂?快给奶奶找衣裳去!(拉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热闹进屋)</w:t>
      </w:r>
    </w:p>
    <w:p>
      <w:pPr>
        <w:ind w:right="2096" w:firstLine="725"/>
        <w:spacing w:before="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〔锄泥生气地走来，申家根随上。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泥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谁让你来的?谁让你来的?</w:t>
      </w:r>
    </w:p>
    <w:p>
      <w:pPr>
        <w:ind w:left="3" w:right="3636"/>
        <w:spacing w:before="53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是小根子来咧?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申家根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(恭敬地)娘。</w:t>
      </w:r>
    </w:p>
    <w:p>
      <w:pPr>
        <w:pStyle w:val="BodyText"/>
        <w:ind w:left="830" w:right="286" w:hanging="827"/>
        <w:spacing w:before="1" w:line="286" w:lineRule="auto"/>
        <w:rPr/>
      </w:pPr>
      <w:r>
        <w:rPr>
          <w:rFonts w:ascii="SimHei" w:hAnsi="SimHei" w:eastAsia="SimHei" w:cs="SimHei"/>
          <w:b/>
          <w:bCs/>
          <w:spacing w:val="7"/>
        </w:rPr>
        <w:t>郑奶奶</w:t>
      </w:r>
      <w:r>
        <w:rPr>
          <w:rFonts w:ascii="SimHei" w:hAnsi="SimHei" w:eastAsia="SimHei" w:cs="SimHei"/>
          <w:spacing w:val="99"/>
        </w:rPr>
        <w:t xml:space="preserve"> </w:t>
      </w:r>
      <w:r>
        <w:rPr>
          <w:rFonts w:ascii="KaiTi" w:hAnsi="KaiTi" w:eastAsia="KaiTi" w:cs="KaiTi"/>
          <w:spacing w:val="7"/>
        </w:rPr>
        <w:t>你小子不是让民兵看管起来哂?是偷着跑出来的，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还是放你出来的?</w:t>
      </w:r>
    </w:p>
    <w:p>
      <w:pPr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申家根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放，是放出来的。娘，我，我来请罪。</w:t>
      </w:r>
    </w:p>
    <w:p>
      <w:pPr>
        <w:ind w:left="830" w:right="374" w:hanging="827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郑奶奶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请罪?那你得好好请!……我这儿还有事儿哩，你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等我回来……</w:t>
      </w:r>
    </w:p>
    <w:p>
      <w:pPr>
        <w:ind w:left="830" w:right="332" w:hanging="830"/>
        <w:spacing w:before="1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锄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泥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娘，你让他走!让他走!这会儿他倒做起好人咧!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(对申家根)你去接着赌呀!那房子不是还没卖哩?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那屋里不是还有几件家具呀?这点儿东西还不够你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再赌几宿呀?你给我出去，出去!</w:t>
      </w:r>
    </w:p>
    <w:p>
      <w:pPr>
        <w:ind w:left="830" w:right="287" w:hanging="827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申家根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锄泥儿!……娘，我，我认错咧，可锄泥儿她……娘，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你跟她说说，就再给我一次机会吧!</w:t>
      </w:r>
    </w:p>
    <w:p>
      <w:pPr>
        <w:ind w:left="830" w:right="266" w:hanging="830"/>
        <w:spacing w:before="3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郑奶奶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你小子嘴比蜜甜，当初也是这样哄骗得</w:t>
      </w:r>
      <w:r>
        <w:rPr>
          <w:rFonts w:ascii="KaiTi" w:hAnsi="KaiTi" w:eastAsia="KaiTi" w:cs="KaiTi"/>
          <w:sz w:val="21"/>
          <w:szCs w:val="21"/>
        </w:rPr>
        <w:t>我眉欢眼笑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的。你忘了，你爹是烈士，要是活着，他自己</w:t>
      </w:r>
      <w:r>
        <w:rPr>
          <w:rFonts w:ascii="KaiTi" w:hAnsi="KaiTi" w:eastAsia="KaiTi" w:cs="KaiTi"/>
          <w:sz w:val="21"/>
          <w:szCs w:val="21"/>
          <w:spacing w:val="-14"/>
        </w:rPr>
        <w:t>就有枪，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用不着和谁商量，他那脾气，说崩了你，你就</w:t>
      </w:r>
      <w:r>
        <w:rPr>
          <w:rFonts w:ascii="KaiTi" w:hAnsi="KaiTi" w:eastAsia="KaiTi" w:cs="KaiTi"/>
          <w:sz w:val="21"/>
          <w:szCs w:val="21"/>
          <w:spacing w:val="-14"/>
        </w:rPr>
        <w:t>活不成。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锄泥嫁给你，全家都不同意，她是哭着过的门。你忘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哂?想想你过去那模样，又瘦又矮，小米充黄豆，个</w:t>
      </w:r>
    </w:p>
    <w:p>
      <w:pPr>
        <w:ind w:left="725" w:right="2084" w:firstLine="105"/>
        <w:spacing w:before="40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头儿就不中，看上去都不够斤两!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〔小贞拿着一件衣裳从屋内出。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郑奶奶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我还要出门哩，有什么话，等我回来再说。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锄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泥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不，娘，你先别走。当初我俩是你做的主，今天，也得</w:t>
      </w:r>
    </w:p>
    <w:p>
      <w:pPr>
        <w:spacing w:line="220" w:lineRule="auto"/>
        <w:sectPr>
          <w:footerReference w:type="default" r:id="rId246"/>
          <w:pgSz w:w="8120" w:h="11590"/>
          <w:pgMar w:top="400" w:right="1218" w:bottom="1336" w:left="1079" w:header="0" w:footer="11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26" w:right="1308" w:firstLine="820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当着你把话说清了，我，我要和他离婚!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(惊讶地)离婚?</w:t>
      </w:r>
    </w:p>
    <w:p>
      <w:pPr>
        <w:ind w:left="26" w:right="9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泥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(掏出一张纸)家根儿，你过来，在这上面签个字儿!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郑奶奶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(对二伯伯、小贞等)你们先等等。锄泥儿，签什么字</w:t>
      </w:r>
    </w:p>
    <w:p>
      <w:pPr>
        <w:ind w:left="26" w:right="2945" w:firstLine="820"/>
        <w:spacing w:before="4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儿吨?谁给你写的?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锄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泥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我叫闹儿给我写的!</w:t>
      </w:r>
    </w:p>
    <w:p>
      <w:pPr>
        <w:ind w:left="846" w:right="103" w:hanging="820"/>
        <w:spacing w:before="5" w:line="2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郑奶奶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热闹这小子什么事都管哪?宁拆两座庙，不拆一夫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妻!</w:t>
      </w:r>
    </w:p>
    <w:p>
      <w:pPr>
        <w:ind w:left="26" w:right="2627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家根儿，你给我签字儿!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郑奶奶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小根子，你过来!</w:t>
      </w:r>
    </w:p>
    <w:p>
      <w:pPr>
        <w:ind w:left="741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〔申家根胆快地走向郑奶奶。</w:t>
      </w:r>
    </w:p>
    <w:p>
      <w:pPr>
        <w:ind w:left="26" w:right="1800"/>
        <w:spacing w:before="57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郑奶奶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我问你，你是不是要改邪归正呀?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申家根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是</w:t>
      </w:r>
      <w:r>
        <w:rPr>
          <w:rFonts w:ascii="STXingkai" w:hAnsi="STXingkai" w:eastAsia="STXingkai" w:cs="STXingkai"/>
          <w:sz w:val="21"/>
          <w:szCs w:val="21"/>
          <w:spacing w:val="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。</w:t>
      </w:r>
    </w:p>
    <w:p>
      <w:pPr>
        <w:ind w:left="26" w:right="1498"/>
        <w:spacing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郑奶奶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你是不是还想和锄泥儿一块过日子?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申家根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是，是。</w:t>
      </w:r>
    </w:p>
    <w:p>
      <w:pPr>
        <w:ind w:left="26" w:right="3160"/>
        <w:spacing w:before="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郑奶奶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那你就给我跪下!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申家根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娘，我……</w:t>
      </w:r>
    </w:p>
    <w:p>
      <w:pPr>
        <w:ind w:left="26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郑奶奶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我让你跪下，有话跪下说!</w:t>
      </w:r>
    </w:p>
    <w:p>
      <w:pPr>
        <w:ind w:left="26" w:firstLine="715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〔申家根无奈，在郑奶奶面前跪了一下，就</w:t>
      </w:r>
      <w:r>
        <w:rPr>
          <w:rFonts w:ascii="KaiTi" w:hAnsi="KaiTi" w:eastAsia="KaiTi" w:cs="KaiTi"/>
          <w:sz w:val="21"/>
          <w:szCs w:val="21"/>
          <w:spacing w:val="-10"/>
        </w:rPr>
        <w:t>要站起来。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跪着别动!还有话说哩。你给我下保证，不说清了，</w:t>
      </w:r>
    </w:p>
    <w:p>
      <w:pPr>
        <w:ind w:left="846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不许站起来!锄泥，来，站在他前面……</w:t>
      </w:r>
    </w:p>
    <w:p>
      <w:pPr>
        <w:ind w:left="26" w:right="1696" w:firstLine="715"/>
        <w:spacing w:before="9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〔锄泥被郑奶奶拉到申家根面前。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郑奶奶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家根儿，下保证吧!</w:t>
      </w:r>
    </w:p>
    <w:p>
      <w:pPr>
        <w:ind w:left="846" w:right="87" w:hanging="820"/>
        <w:spacing w:before="4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申家根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(无奈，赌咒似地越说越快)娘，我要再干那缺德事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儿，就让太阳把我晒死，就让大水把我淹死，就让大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鬼小鬼一起来画脸勾魂。让我生前缺鼻子少眼、断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胳膊折腿；死后碎尸万段，在阴曹地府里也不</w:t>
      </w:r>
      <w:r>
        <w:rPr>
          <w:rFonts w:ascii="KaiTi" w:hAnsi="KaiTi" w:eastAsia="KaiTi" w:cs="KaiTi"/>
          <w:sz w:val="21"/>
          <w:szCs w:val="21"/>
          <w:spacing w:val="-10"/>
        </w:rPr>
        <w:t>得安生</w:t>
      </w:r>
    </w:p>
    <w:p>
      <w:pPr>
        <w:spacing w:line="290" w:lineRule="auto"/>
        <w:sectPr>
          <w:footerReference w:type="default" r:id="rId247"/>
          <w:pgSz w:w="7820" w:h="11390"/>
          <w:pgMar w:top="400" w:right="1084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30" w:right="230" w:hanging="830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锄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泥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娘，这话我都听了好几回哂!我才不信哩!告诉你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家根儿，要不咱俩上法院，要不，你就痛痛快快地签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字儿!(将离婚书递向申家根)</w:t>
      </w:r>
    </w:p>
    <w:p>
      <w:pPr>
        <w:ind w:right="916" w:firstLine="730"/>
        <w:spacing w:before="3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〔郑奶奶从中夺下离婚书，慢慢地撕成碎片。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泥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娘，你!(抱头痛哭，跑下)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申家根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(站起来，欲追)锄泥儿——</w:t>
      </w:r>
    </w:p>
    <w:p>
      <w:pPr>
        <w:ind w:left="829" w:right="242" w:hanging="82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郑奶奶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唉，你们就添乱吧!我这还要出门哩!快，你这个呆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子，快去追呀!</w:t>
      </w:r>
    </w:p>
    <w:p>
      <w:pPr>
        <w:ind w:left="73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〔申家根答应着，跑下。</w:t>
      </w:r>
    </w:p>
    <w:p>
      <w:pPr>
        <w:ind w:left="2" w:right="1636" w:firstLine="727"/>
        <w:spacing w:before="103" w:line="27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〔二娘手里拿着一把扫帚匆匆跑上。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二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娘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娘</w:t>
      </w:r>
      <w:r>
        <w:rPr>
          <w:rFonts w:ascii="STXingkai" w:hAnsi="STXingkai" w:eastAsia="STXingkai" w:cs="STXingkai"/>
          <w:sz w:val="20"/>
          <w:szCs w:val="20"/>
          <w:spacing w:val="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!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娘</w:t>
      </w:r>
      <w:r>
        <w:rPr>
          <w:rFonts w:ascii="STXingkai" w:hAnsi="STXingkai" w:eastAsia="STXingkai" w:cs="STXingkai"/>
          <w:sz w:val="20"/>
          <w:szCs w:val="20"/>
          <w:spacing w:val="29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!</w:t>
      </w:r>
    </w:p>
    <w:p>
      <w:pPr>
        <w:ind w:left="2" w:right="1819"/>
        <w:spacing w:before="3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郑奶奶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看你慌慌的，又出了什么事儿咧?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二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齐老贵来咧!他齐老贵爷爷来咧!</w:t>
      </w:r>
    </w:p>
    <w:p>
      <w:pPr>
        <w:ind w:left="730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〔众人愣住。</w:t>
      </w:r>
    </w:p>
    <w:p>
      <w:pPr>
        <w:ind w:left="730" w:right="1847"/>
        <w:spacing w:before="6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〔热闹、麻烦推开窗户，探出头来。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〔静场片刻。</w:t>
      </w:r>
    </w:p>
    <w:p>
      <w:pPr>
        <w:ind w:left="830" w:right="215" w:hanging="10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〔齐老贵拄着拐棍，在凤莲的搀扶下慢慢走来，他一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阵咳嗽。凤莲急忙轻轻地为齐老贵捶着后背。</w:t>
      </w:r>
    </w:p>
    <w:p>
      <w:pPr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郑奶奶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(打破僵局，发号施令)你们还立着干什么吨?赶紧</w:t>
      </w:r>
    </w:p>
    <w:p>
      <w:pPr>
        <w:ind w:left="730" w:right="1337" w:firstLine="100"/>
        <w:spacing w:before="11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着摆桌子，搬椅子，叫你老贵爷爷坐下。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〔众人忙碌起来。</w:t>
      </w:r>
    </w:p>
    <w:p>
      <w:pPr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郑奶奶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小贵子，你那脾气消了呗?</w:t>
      </w:r>
    </w:p>
    <w:p>
      <w:pPr>
        <w:ind w:left="2"/>
        <w:spacing w:before="5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凤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莲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消什么吨?我爷爷回到家，还气得浑身哆嗦哩。</w:t>
      </w:r>
    </w:p>
    <w:p>
      <w:pPr>
        <w:ind w:left="829" w:right="234" w:hanging="827"/>
        <w:spacing w:before="88" w:line="307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郑奶奶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(瞟凤莲一眼)小贵子，你别哆嗦咧，我正想给你消气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</w:rPr>
        <w:t>去哩。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齐老贵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老嫂子，别说这些咧。咱们袖筒里捅棒槌，直来直</w:t>
      </w:r>
    </w:p>
    <w:p>
      <w:pPr>
        <w:spacing w:line="220" w:lineRule="auto"/>
        <w:sectPr>
          <w:footerReference w:type="default" r:id="rId248"/>
          <w:pgSz w:w="7820" w:h="11390"/>
          <w:pgMar w:top="400" w:right="1173" w:bottom="1149" w:left="96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967" w:right="89"/>
        <w:spacing w:before="6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去!咱们齐、郑两家都是大门大户的，不能让</w:t>
      </w:r>
      <w:r>
        <w:rPr>
          <w:rFonts w:ascii="KaiTi" w:hAnsi="KaiTi" w:eastAsia="KaiTi" w:cs="KaiTi"/>
          <w:sz w:val="21"/>
          <w:szCs w:val="21"/>
          <w:spacing w:val="-7"/>
        </w:rPr>
        <w:t>旁人看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了笑话!过去的事儿就算了，明天我还是把新媳妇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送过门儿!</w:t>
      </w:r>
    </w:p>
    <w:p>
      <w:pPr>
        <w:ind w:left="966" w:right="80" w:hanging="840"/>
        <w:spacing w:before="2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郑奶奶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(高兴地拍着大腿)小贵子，我知道你是老党员，是个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知情达理儿的人!再说，我今天又去算了一卦，那灵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芝克不动热闹，克不动!</w:t>
      </w:r>
    </w:p>
    <w:p>
      <w:pPr>
        <w:ind w:left="129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齐老贵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你说谁?灵芝?</w:t>
      </w:r>
    </w:p>
    <w:p>
      <w:pPr>
        <w:ind w:left="129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郑奶奶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对，灵芝!明天我们就接新娘!</w:t>
      </w:r>
    </w:p>
    <w:p>
      <w:pPr>
        <w:ind w:left="966" w:hanging="837"/>
        <w:spacing w:before="8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齐老贵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老嫂子，这一会儿不见，你们就换人咧?这儿女们的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终身大事，又不是买个东西儿，换来换去的。再说，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什么克不克的，我根本就不信那一套!我是共产党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员，共产党员是专门破除这个的!你们想换成灵芝?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想娶谁就娶谁谁呀?热闹，你小子听着，明天，我就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把蓉儿给你送过来!</w:t>
      </w:r>
    </w:p>
    <w:p>
      <w:pPr>
        <w:ind w:left="129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热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闹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(在窗口)老贵爷爷，这事儿咱们再商量商量吧!</w:t>
      </w:r>
    </w:p>
    <w:p>
      <w:pPr>
        <w:ind w:left="966" w:right="56" w:hanging="837"/>
        <w:spacing w:before="9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齐老贵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还商量什么吧?这都是两家子老人早就定下的。老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嫂子，你们郑家是想耍着我们齐家玩儿啊?那热闹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和蓉儿登记了不?登记了就是夫妻!登记了就是上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了大法!谁能不承认咱这国家的法律?再说，这嫁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出去的闺女，还没过门，你们就把她休了，让我</w:t>
      </w:r>
      <w:r>
        <w:rPr>
          <w:rFonts w:ascii="KaiTi" w:hAnsi="KaiTi" w:eastAsia="KaiTi" w:cs="KaiTi"/>
          <w:sz w:val="21"/>
          <w:szCs w:val="21"/>
          <w:spacing w:val="-11"/>
        </w:rPr>
        <w:t>齐老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责这老脸往哪儿搁?让蓉儿往后还怎么做人吧</w:t>
      </w:r>
      <w:r>
        <w:rPr>
          <w:rFonts w:ascii="KaiTi" w:hAnsi="KaiTi" w:eastAsia="KaiTi" w:cs="KaiTi"/>
          <w:sz w:val="21"/>
          <w:szCs w:val="21"/>
          <w:spacing w:val="8"/>
        </w:rPr>
        <w:t>?你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们说说，谁不承认热闹和蓉儿现在是两口子?</w:t>
      </w:r>
    </w:p>
    <w:p>
      <w:pPr>
        <w:ind w:left="129" w:right="2970" w:firstLine="732"/>
        <w:spacing w:before="5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〔热闹由屋里走出。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热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闹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我就不承认!</w:t>
      </w:r>
    </w:p>
    <w:p>
      <w:pPr>
        <w:ind w:left="129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齐老贵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你不承认，你就是犯法，我告你!</w:t>
      </w:r>
    </w:p>
    <w:p>
      <w:pPr>
        <w:ind w:left="12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(劝解地)小贵子，你先别逼他……</w:t>
      </w:r>
    </w:p>
    <w:p>
      <w:pPr>
        <w:ind w:left="12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闹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奶奶，明天我老贵爷爷要硬是把蓉儿送过来，我，我</w:t>
      </w:r>
    </w:p>
    <w:p>
      <w:pPr>
        <w:spacing w:line="220" w:lineRule="auto"/>
        <w:sectPr>
          <w:footerReference w:type="default" r:id="rId249"/>
          <w:pgSz w:w="7820" w:h="11390"/>
          <w:pgMar w:top="400" w:right="1004" w:bottom="1216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50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就上五台山当和尚!</w:t>
      </w:r>
    </w:p>
    <w:p>
      <w:pPr>
        <w:ind w:left="3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郑奶奶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(急)你这混小子，你当什么和尚吧?当什么和尚吨?</w:t>
      </w:r>
    </w:p>
    <w:p>
      <w:pPr>
        <w:ind w:left="850" w:right="306" w:hanging="850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齐老贵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热闹，不管你是当和尚还是当姑子，明天你先娶了媳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妇儿再说!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热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闹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奶奶，你听见了吧?……那我只有死路一条咧!奶</w:t>
      </w:r>
    </w:p>
    <w:p>
      <w:pPr>
        <w:ind w:right="538" w:firstLine="850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奶，明天一早……你们就到村北大壕里捞我去吧!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凤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莲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热闹兄弟，你别吓唬人!</w:t>
      </w:r>
    </w:p>
    <w:p>
      <w:pPr>
        <w:ind w:left="850" w:right="288" w:hanging="850"/>
        <w:spacing w:before="5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郑奶奶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凤莲，你别再激他咧!这小子跟他爹一样，也是一根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筋!(急得流下眼泪来)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……我就这么一个宝贝孙</w:t>
      </w:r>
    </w:p>
    <w:p>
      <w:pPr>
        <w:ind w:left="850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子，这可怎么办呀?怎么办呀?</w:t>
      </w:r>
    </w:p>
    <w:p>
      <w:pPr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麻</w:t>
      </w:r>
      <w:r>
        <w:rPr>
          <w:rFonts w:ascii="SimHei" w:hAnsi="SimHei" w:eastAsia="SimHei" w:cs="SimHei"/>
          <w:sz w:val="21"/>
          <w:szCs w:val="21"/>
          <w:spacing w:val="1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烦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(在窗口)奶奶，娶灵芝!娶灵芝!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凤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麻烦，你胡说什么?娶蓉儿!娶蓉儿!</w:t>
      </w:r>
    </w:p>
    <w:p>
      <w:pPr>
        <w:ind w:left="3" w:right="212" w:firstLine="742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〔顿时，人们议论纷纷，吵闹一团。麻烦由屋内跑出。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齐老贵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(突然站起来，哆嗦着用拐棍戳着地</w:t>
      </w:r>
      <w:r>
        <w:rPr>
          <w:rFonts w:ascii="KaiTi" w:hAnsi="KaiTi" w:eastAsia="KaiTi" w:cs="KaiTi"/>
          <w:sz w:val="21"/>
          <w:szCs w:val="21"/>
          <w:spacing w:val="5"/>
        </w:rPr>
        <w:t>)别吵咧!别吵</w:t>
      </w:r>
    </w:p>
    <w:p>
      <w:pPr>
        <w:ind w:left="850" w:right="274"/>
        <w:spacing w:before="40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咧!……这闹成什么咧?热闹，告诉你，蓉儿，我，我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不送咧!可你小子也别惦记着灵芝!只要我齐老贵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还活着，你就别想娶我齐家的姑娘!从今往后，咱们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两家子就算掰咧!掰咧!</w:t>
      </w:r>
    </w:p>
    <w:p>
      <w:pPr>
        <w:ind w:left="850" w:right="272" w:hanging="850"/>
        <w:spacing w:before="7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郑奶奶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(也霍地站起)掰就掰!你齐家不仁，我郑家就不义!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你宣布，我也宣布，以后我们郑家的人谁也不</w:t>
      </w:r>
      <w:r>
        <w:rPr>
          <w:rFonts w:ascii="KaiTi" w:hAnsi="KaiTi" w:eastAsia="KaiTi" w:cs="KaiTi"/>
          <w:sz w:val="21"/>
          <w:szCs w:val="21"/>
          <w:spacing w:val="-9"/>
        </w:rPr>
        <w:t>到你齐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家去，你们齐家的人也别进我郑家的门!咱们两家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断绝关系!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热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奶奶，老贵爷爷……</w:t>
      </w:r>
    </w:p>
    <w:p>
      <w:pPr>
        <w:ind w:left="850" w:right="212" w:hanging="847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二伯伯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热闹!你还说什么吨?你小子要是有骨气，现在就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立下个誓，打今往后，就是寻瞎子，娶拐子，当和尚，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就是死喽，也不能再和他齐家姑娘来往!</w:t>
      </w:r>
    </w:p>
    <w:p>
      <w:pPr>
        <w:ind w:left="2550" w:right="1279" w:hanging="2550"/>
        <w:spacing w:before="41" w:line="2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齐老贵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(一阵剧烈的咳嗽)……凤莲，走，咱们走!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230·</w:t>
      </w:r>
    </w:p>
    <w:p>
      <w:pPr>
        <w:spacing w:line="292" w:lineRule="auto"/>
        <w:sectPr>
          <w:footerReference w:type="default" r:id="rId2"/>
          <w:pgSz w:w="7820" w:h="11390"/>
          <w:pgMar w:top="400" w:right="1173" w:bottom="400" w:left="879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郑奶奶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小贵子，我不送哂!</w:t>
      </w:r>
    </w:p>
    <w:p>
      <w:pPr>
        <w:ind w:left="765" w:right="1797" w:hanging="762"/>
        <w:spacing w:before="74" w:line="313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齐老贵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用不着你送!(被凤莲扶着走去)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〔静场片刻。</w:t>
      </w:r>
    </w:p>
    <w:p>
      <w:pPr>
        <w:ind w:left="745"/>
        <w:spacing w:before="1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〔三婶拿着红喜字、红对联风风火火地跑上。</w:t>
      </w:r>
    </w:p>
    <w:p>
      <w:pPr>
        <w:ind w:left="850" w:right="2" w:hanging="850"/>
        <w:spacing w:before="7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娘，二哥，办喜事撺忙的人，我都挨门挨户地请了。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这些喜字什么的，现在就贴上吧?</w:t>
      </w:r>
    </w:p>
    <w:p>
      <w:pPr>
        <w:ind w:left="3" w:right="1182"/>
        <w:spacing w:before="6" w:line="28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郑奶奶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(发泄地)贴什么吨?不办咧!不办咧!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〔郑奶奶身体一晃，众人急忙将她扶住。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二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娘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娘，你该歇歇咧。</w:t>
      </w:r>
    </w:p>
    <w:p>
      <w:pPr>
        <w:ind w:left="850" w:hanging="847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郑奶奶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(边被人们扶着向屋内走去，边喊着)热闹，我累</w:t>
      </w:r>
      <w:r>
        <w:rPr>
          <w:rFonts w:ascii="KaiTi" w:hAnsi="KaiTi" w:eastAsia="KaiTi" w:cs="KaiTi"/>
          <w:sz w:val="21"/>
          <w:szCs w:val="21"/>
          <w:spacing w:val="-5"/>
        </w:rPr>
        <w:t>咧，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可我还有话说哩……</w:t>
      </w:r>
    </w:p>
    <w:p>
      <w:pPr>
        <w:ind w:left="850" w:right="107" w:hanging="105"/>
        <w:spacing w:before="2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〔二伯伯、二娘、三婶、小贞扶郑奶奶进屋。内院只剩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下热闹和麻烦。</w:t>
      </w:r>
    </w:p>
    <w:p>
      <w:pPr>
        <w:ind w:right="1902"/>
        <w:spacing w:before="3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麻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烦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哥儿，你看这事儿，可怎么办哪?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热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闹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你说哩?</w:t>
      </w:r>
    </w:p>
    <w:p>
      <w:pPr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麻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烦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这是你的事儿哟。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热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闹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要是你，你怎么办哩?</w:t>
      </w:r>
    </w:p>
    <w:p>
      <w:pPr>
        <w:ind w:left="850" w:right="72" w:hanging="850"/>
        <w:spacing w:before="6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麻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烦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(想也不想)要是我，就象那电影《伤逝》一样——私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奔!</w:t>
      </w:r>
    </w:p>
    <w:p>
      <w:pPr>
        <w:ind w:left="850" w:right="79" w:hanging="105"/>
        <w:spacing w:before="2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〔远处传来一阵自行车的铃声。片刻，三叔推着一辆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破旧的自行车上。车子的横梁上挂着一个用碎布头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并制成的布口袋。车后架子上夹着一卷铺盖。</w:t>
      </w:r>
    </w:p>
    <w:p>
      <w:pPr>
        <w:ind w:right="2022"/>
        <w:spacing w:before="16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三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叔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热闹，你在哩，我有话对你说。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热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闹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哎!(与麻烦耳语)</w:t>
      </w:r>
    </w:p>
    <w:p>
      <w:pPr>
        <w:spacing w:before="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麻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烦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行喽!我这就去!(跑下)</w:t>
      </w:r>
    </w:p>
    <w:p>
      <w:pPr>
        <w:ind w:left="850" w:right="72" w:hanging="105"/>
        <w:spacing w:before="53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〔三叔架好车子，往下拿铺盖，不料绳子松了，铺盖卷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散开，纸张、牙膏、牙刷、缸子等物掉落一地。他索性</w:t>
      </w:r>
    </w:p>
    <w:p>
      <w:pPr>
        <w:spacing w:line="298" w:lineRule="auto"/>
        <w:sectPr>
          <w:footerReference w:type="default" r:id="rId250"/>
          <w:pgSz w:w="7820" w:h="11390"/>
          <w:pgMar w:top="400" w:right="1132" w:bottom="1286" w:left="113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5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把手里东西都顺势扔在地上。</w:t>
      </w:r>
    </w:p>
    <w:p>
      <w:pPr>
        <w:ind w:left="850" w:right="138" w:hanging="850"/>
        <w:spacing w:before="7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三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叔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(沮丧地)唉!……人生如梦。为什么现实生活，对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我就这么残酷无情?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热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闹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三叔，你有什么事情吧?</w:t>
      </w:r>
    </w:p>
    <w:p>
      <w:pPr>
        <w:ind w:left="850" w:right="146" w:hanging="850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叔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我这个脾气改不了哂，是个顽固</w:t>
      </w:r>
      <w:r>
        <w:rPr>
          <w:rFonts w:ascii="KaiTi" w:hAnsi="KaiTi" w:eastAsia="KaiTi" w:cs="KaiTi"/>
          <w:sz w:val="21"/>
          <w:szCs w:val="21"/>
          <w:spacing w:val="-4"/>
        </w:rPr>
        <w:t>派!你是个干部，给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上边反映反映。</w:t>
      </w:r>
    </w:p>
    <w:p>
      <w:pPr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热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闹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反映什么吨?</w:t>
      </w:r>
    </w:p>
    <w:p>
      <w:pPr>
        <w:ind w:left="850" w:right="126" w:hanging="850"/>
        <w:spacing w:before="8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(收拾着东西，随手拿起一张公文</w:t>
      </w:r>
      <w:r>
        <w:rPr>
          <w:rFonts w:ascii="KaiTi" w:hAnsi="KaiTi" w:eastAsia="KaiTi" w:cs="KaiTi"/>
          <w:sz w:val="21"/>
          <w:szCs w:val="21"/>
        </w:rPr>
        <w:t>)就这么一张纸片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片，盖上个大印，我就没事咧。……我站了三十多年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的讲台，我教的学生，有的当了区委书记，有的当了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海军艇长……多咧。可我哩?没事咧。这不该反映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啊?(纸从手中滑落下去。又捡起断把的牙刷)你这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个东西，半半啦啦；扔了你呀?怪可惜的；</w:t>
      </w:r>
      <w:r>
        <w:rPr>
          <w:rFonts w:ascii="KaiTi" w:hAnsi="KaiTi" w:eastAsia="KaiTi" w:cs="KaiTi"/>
          <w:sz w:val="21"/>
          <w:szCs w:val="21"/>
          <w:spacing w:val="-9"/>
        </w:rPr>
        <w:t>留着你吧?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还有什么用吨?就象我似的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(一扬手将牙刷扔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)</w:t>
      </w:r>
    </w:p>
    <w:p>
      <w:pPr>
        <w:ind w:left="745"/>
        <w:spacing w:before="5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〔热闹关切地看着三叔。</w:t>
      </w:r>
    </w:p>
    <w:p>
      <w:pPr>
        <w:ind w:left="850" w:right="122" w:hanging="850"/>
        <w:spacing w:before="7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三     叔   </w:t>
      </w:r>
      <w:r>
        <w:rPr>
          <w:rFonts w:ascii="KaiTi" w:hAnsi="KaiTi" w:eastAsia="KaiTi" w:cs="KaiTi"/>
          <w:sz w:val="21"/>
          <w:szCs w:val="21"/>
          <w:spacing w:val="-5"/>
        </w:rPr>
        <w:t>(又捡起牙缸子，对着天空看着)一个、两个、仁……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又多了个窟窿。看见你，我就想起五八年隔离审查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的那几个月了……我就说了句“大跃进有什么好哇?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把牲口饿得啃门槛子”。一句话就坏哩，差点儿戴上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右派帽儿!他们还问我，要给你戴上帽儿，有什么意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见?我说，“不就是戴帽吗?不挡吃不挡喝，能</w:t>
      </w:r>
      <w:r>
        <w:rPr>
          <w:rFonts w:ascii="KaiTi" w:hAnsi="KaiTi" w:eastAsia="KaiTi" w:cs="KaiTi"/>
          <w:sz w:val="21"/>
          <w:szCs w:val="21"/>
          <w:spacing w:val="-1"/>
        </w:rPr>
        <w:t>有个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几斤重吨?戴就戴吧!”你看咱那会儿多纯洁。想起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来后怕，幸亏没戴上!这还是那个女老师送的，以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后，也没见着。算了，没你的事喽!(又一扬手，将缸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子扔在一旁，少顷，象是想起什么,赶忙又把缸子找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了回来)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……也不知道她是有意呀?还是无意?这</w:t>
      </w:r>
    </w:p>
    <w:p>
      <w:pPr>
        <w:spacing w:line="286" w:lineRule="auto"/>
        <w:sectPr>
          <w:footerReference w:type="default" r:id="rId251"/>
          <w:pgSz w:w="7820" w:h="11390"/>
          <w:pgMar w:top="400" w:right="1173" w:bottom="1260" w:left="102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40" w:right="209"/>
        <w:spacing w:before="68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缸子上的字儿在那会儿可起了作用咧!(举到热闹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眼前)你看……“努力学习，前途光明”……那会儿，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咱正倒霉，一看见这几个字儿，激动着哩。(自言自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语地)留着吧，留着吧……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热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三叔，你怎么又说开这些咧?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叔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(强装笑颜)学校让我退休咧!</w:t>
      </w:r>
    </w:p>
    <w:p>
      <w:pPr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热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闹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那不是你自己打报告要来的呀?</w:t>
      </w:r>
    </w:p>
    <w:p>
      <w:pPr>
        <w:ind w:left="840" w:right="169" w:hanging="840"/>
        <w:spacing w:before="8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叔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我是吓唬吓唬他们，谁知道真的让我退咧。今天下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午我一回学校，他们就冲我嚷嚷：“批咧，批咧，</w:t>
      </w:r>
      <w:r>
        <w:rPr>
          <w:rFonts w:ascii="KaiTi" w:hAnsi="KaiTi" w:eastAsia="KaiTi" w:cs="KaiTi"/>
          <w:sz w:val="21"/>
          <w:szCs w:val="21"/>
          <w:spacing w:val="-19"/>
        </w:rPr>
        <w:t>报告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批咧!”……说我身子骨不强，头痛、腿痛、肚子痛。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那肚子痛是什么毛病?还不是着了凉放俩屁的事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儿啊!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热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闹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三叔，我听说学校里是给你提了一些意见，可……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叔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意见，看怎么说。说我爱讲怪话，</w:t>
      </w:r>
      <w:r>
        <w:rPr>
          <w:rFonts w:ascii="KaiTi" w:hAnsi="KaiTi" w:eastAsia="KaiTi" w:cs="KaiTi"/>
          <w:sz w:val="21"/>
          <w:szCs w:val="21"/>
          <w:spacing w:val="-8"/>
        </w:rPr>
        <w:t>爱发牢骚，可我还</w:t>
      </w:r>
    </w:p>
    <w:p>
      <w:pPr>
        <w:ind w:left="840" w:right="261"/>
        <w:spacing w:before="81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讲正确的哩。给学生讲课，我还讲三中全会以来的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政策无比英明，深得人心……说起来咧，对党，我可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是没二心，可那些办具体事的人，我就是不服!(边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说边把铺盖夹到车上)</w:t>
      </w:r>
    </w:p>
    <w:p>
      <w:pPr>
        <w:ind w:left="840" w:hanging="840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热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闹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三叔，不是组织上跟你过不去，你的年龄也大咧。现，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在不是号召要交班，要培养年轻的呀?你要是愿意，</w:t>
      </w:r>
    </w:p>
    <w:p>
      <w:pPr>
        <w:ind w:right="486" w:firstLine="840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到科学文化中心来给我们当老师，我们保险欢迎!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叔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真的?</w:t>
      </w:r>
    </w:p>
    <w:p>
      <w:pPr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热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闹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可不是真的……</w:t>
      </w:r>
    </w:p>
    <w:p>
      <w:pPr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叔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行喽，只要有事儿干就行喽。那你就别往上反映咧。</w:t>
      </w:r>
    </w:p>
    <w:p>
      <w:pPr>
        <w:ind w:left="84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对了，你要见着那区委书记，叫他看看我来。</w:t>
      </w:r>
    </w:p>
    <w:p>
      <w:pPr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热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闹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看你?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叔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他是我的学生!……快过冬啊，我身子骨不强，叫他</w:t>
      </w:r>
    </w:p>
    <w:p>
      <w:pPr>
        <w:spacing w:line="220" w:lineRule="auto"/>
        <w:sectPr>
          <w:footerReference w:type="default" r:id="rId252"/>
          <w:pgSz w:w="7820" w:h="11390"/>
          <w:pgMar w:top="400" w:right="955" w:bottom="1316" w:left="1150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830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给我照顾一车煤!(推车下)</w:t>
      </w:r>
    </w:p>
    <w:p>
      <w:pPr>
        <w:ind w:right="811" w:firstLine="725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〔热闹欲下，金豆穿着崭新的警察制服跑上。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热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闹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唯!穿上这身衣裳更精神咧!</w:t>
      </w:r>
    </w:p>
    <w:p>
      <w:pPr>
        <w:spacing w:before="52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豆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嘿嘿……你的事儿我都听说咧。</w:t>
      </w:r>
    </w:p>
    <w:p>
      <w:pPr>
        <w:ind w:left="830" w:right="126" w:hanging="830"/>
        <w:spacing w:before="3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热  闹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乱套咧，乱套咧!……那石料咱们要用，</w:t>
      </w:r>
      <w:r>
        <w:rPr>
          <w:rFonts w:ascii="STXinwei" w:hAnsi="STXinwei" w:eastAsia="STXinwei" w:cs="STXinwei"/>
          <w:sz w:val="21"/>
          <w:szCs w:val="21"/>
          <w:spacing w:val="-2"/>
        </w:rPr>
        <w:t>我四叔同意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了呗?</w:t>
      </w:r>
    </w:p>
    <w:p>
      <w:pPr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金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豆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同意咧。他还说给咱们找人刻哩!</w:t>
      </w:r>
    </w:p>
    <w:p>
      <w:pPr>
        <w:ind w:right="172"/>
        <w:spacing w:before="6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闹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那今天晚上，咱俩就把它抬走!对了，你的事儿哩?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豆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我这不是找小贞商量来哂。你跟我三伯伯、三娘说</w:t>
      </w:r>
    </w:p>
    <w:p>
      <w:pPr>
        <w:ind w:left="830"/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了呗?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热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闹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还没哩。他刚回来，我看他情绪不好。</w:t>
      </w:r>
    </w:p>
    <w:p>
      <w:pPr>
        <w:ind w:left="830" w:right="115" w:hanging="83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金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豆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一会儿我自己说吧。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……你的事儿就闹成这样，我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要是再说喽，那咱家还不得翻个底儿朝天呀?</w:t>
      </w:r>
    </w:p>
    <w:p>
      <w:pPr>
        <w:ind w:left="830" w:right="99" w:hanging="830"/>
        <w:spacing w:before="3" w:line="29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热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朝天就朝天，翻!咱俩豁出来吧!就是落个不孝子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孙，也得大闹“忠义堂”,我已经闹了一通咧</w:t>
      </w:r>
      <w:r>
        <w:rPr>
          <w:rFonts w:ascii="STXinwei" w:hAnsi="STXinwei" w:eastAsia="STXinwei" w:cs="STXinwei"/>
          <w:sz w:val="21"/>
          <w:szCs w:val="21"/>
          <w:spacing w:val="-11"/>
        </w:rPr>
        <w:t>，你接着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闹</w:t>
      </w:r>
      <w:r>
        <w:rPr>
          <w:rFonts w:ascii="STXinwei" w:hAnsi="STXinwei" w:eastAsia="STXinwei" w:cs="STXinwei"/>
          <w:sz w:val="21"/>
          <w:szCs w:val="21"/>
          <w:spacing w:val="21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!</w:t>
      </w:r>
    </w:p>
    <w:p>
      <w:pPr>
        <w:ind w:left="830" w:right="103" w:hanging="830"/>
        <w:spacing w:before="3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金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豆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对!“王八过门坎，就看这一翻”!我现在就找三伯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伯去。</w:t>
      </w:r>
    </w:p>
    <w:p>
      <w:pPr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热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闹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行喽。(进屋)</w:t>
      </w:r>
    </w:p>
    <w:p>
      <w:pPr>
        <w:ind w:left="725"/>
        <w:spacing w:before="98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3"/>
        </w:rPr>
        <w:t>〔小贞编着小筐，从后院走上，悄悄地站住。</w:t>
      </w:r>
    </w:p>
    <w:p>
      <w:pPr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金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豆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(整理了一下制服，规规矩矩地站在那里练习着)三</w:t>
      </w:r>
    </w:p>
    <w:p>
      <w:pPr>
        <w:ind w:right="1406" w:firstLine="830"/>
        <w:spacing w:before="109" w:line="27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14"/>
        </w:rPr>
        <w:t>伯伯，三娘，我和小贞嫂子的事儿……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小</w:t>
      </w:r>
      <w:r>
        <w:rPr>
          <w:rFonts w:ascii="SimHei" w:hAnsi="SimHei" w:eastAsia="SimHei" w:cs="SimHei"/>
          <w:sz w:val="23"/>
          <w:szCs w:val="23"/>
          <w:spacing w:val="9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贞</w:t>
      </w:r>
      <w:r>
        <w:rPr>
          <w:rFonts w:ascii="SimHei" w:hAnsi="SimHei" w:eastAsia="SimHei" w:cs="SimHei"/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(小声地)往下说吨。</w:t>
      </w:r>
    </w:p>
    <w:p>
      <w:pPr>
        <w:spacing w:before="1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金 </w:t>
      </w:r>
      <w:r>
        <w:rPr>
          <w:rFonts w:ascii="KaiTi" w:hAnsi="KaiTi" w:eastAsia="KaiTi" w:cs="KaiTi"/>
          <w:sz w:val="23"/>
          <w:szCs w:val="23"/>
          <w:spacing w:val="4"/>
        </w:rPr>
        <w:t>豆(发现小贞)你?……往下说什么吧?你说!</w:t>
      </w:r>
    </w:p>
    <w:p>
      <w:pPr>
        <w:ind w:right="326"/>
        <w:spacing w:before="36" w:line="26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6"/>
        </w:rPr>
        <w:t>小</w:t>
      </w:r>
      <w:r>
        <w:rPr>
          <w:rFonts w:ascii="SimHei" w:hAnsi="SimHei" w:eastAsia="SimHei" w:cs="SimHei"/>
          <w:sz w:val="23"/>
          <w:szCs w:val="23"/>
          <w:spacing w:val="-26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26"/>
        </w:rPr>
        <w:t>贞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6"/>
        </w:rPr>
        <w:t>说就说。(也站好)爹，娘，我和金豆儿的事儿……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金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豆</w:t>
      </w:r>
      <w:r>
        <w:rPr>
          <w:rFonts w:ascii="SimHei" w:hAnsi="SimHei" w:eastAsia="SimHei" w:cs="SimHei"/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往下说吨。</w:t>
      </w:r>
    </w:p>
    <w:p>
      <w:pPr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小贞还是你说吧。你是大公安，还执法哩，你宣布吧!</w:t>
      </w:r>
    </w:p>
    <w:p>
      <w:pPr>
        <w:spacing w:line="220" w:lineRule="auto"/>
        <w:sectPr>
          <w:footerReference w:type="default" r:id="rId253"/>
          <w:pgSz w:w="7820" w:h="11390"/>
          <w:pgMar w:top="400" w:right="1173" w:bottom="1300" w:left="107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947" w:right="138" w:hanging="105"/>
        <w:spacing w:before="69" w:line="286" w:lineRule="auto"/>
        <w:rPr/>
      </w:pPr>
      <w:r>
        <w:rPr>
          <w:spacing w:val="2"/>
        </w:rPr>
        <w:t>〔远处传来五叔的喊声。金豆、小贞急忙向后院走</w:t>
      </w:r>
      <w:r>
        <w:rPr/>
        <w:t xml:space="preserve"> </w:t>
      </w:r>
      <w:r>
        <w:rPr>
          <w:spacing w:val="-5"/>
        </w:rPr>
        <w:t>去。五叔边喊边上。</w:t>
      </w:r>
    </w:p>
    <w:p>
      <w:pPr>
        <w:ind w:left="117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五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叔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娘，二哥!你们快去看看吧!</w:t>
      </w:r>
    </w:p>
    <w:p>
      <w:pPr>
        <w:ind w:left="842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〔郑奶奶、二伯伯、二娘由屋内出。</w:t>
      </w:r>
    </w:p>
    <w:p>
      <w:pPr>
        <w:ind w:left="120" w:right="1580"/>
        <w:spacing w:before="5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五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叔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闹儿他五婶子，又闷在屋里啼哭哩!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郑奶奶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你是不是又打她咧?</w:t>
      </w:r>
    </w:p>
    <w:p>
      <w:pPr>
        <w:ind w:left="120" w:right="2123"/>
        <w:spacing w:before="53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五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叔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没有!我一去，她就啼哭哩。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郑奶奶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老二家的，你把她给我叫来。</w:t>
      </w:r>
    </w:p>
    <w:p>
      <w:pPr>
        <w:ind w:left="842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〔二娘答应着下。</w:t>
      </w:r>
    </w:p>
    <w:p>
      <w:pPr>
        <w:ind w:left="946" w:right="11" w:hanging="826"/>
        <w:spacing w:before="5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郑奶奶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(对五叔)虽说她有不对的地方，可你也不</w:t>
      </w:r>
      <w:r>
        <w:rPr>
          <w:rFonts w:ascii="KaiTi" w:hAnsi="KaiTi" w:eastAsia="KaiTi" w:cs="KaiTi"/>
          <w:sz w:val="21"/>
          <w:szCs w:val="21"/>
          <w:spacing w:val="-4"/>
        </w:rPr>
        <w:t>能太无情，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一日夫妻还百日恩哩!</w:t>
      </w:r>
    </w:p>
    <w:p>
      <w:pPr>
        <w:ind w:left="946" w:right="13" w:hanging="829"/>
        <w:spacing w:before="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五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叔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夫妻?她说不定是个扫帚星下凡。头十年子就是没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孩子，找了多少大夫啊!跑了多少地方!北到北京，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南到南京，就差出国咧!吃了多少药吧?中的、西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的、丸的、汤的，十三陵出土的方子，美国的、日本的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经验都给她科学上咧!花多少钱儿咱不说了，哪天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不是好吃好喝地供养着，还按什么《家庭大全》的食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谱吃。就是外国总统来也就是吃这个吧?好容易怀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上了，连着生了俩儿，都是闺女子!你说这个东西不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是个废物呀?还要她干什么吨?</w:t>
      </w:r>
    </w:p>
    <w:p>
      <w:pPr>
        <w:ind w:left="120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郑奶奶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你说的，那废物还得利用哩。</w:t>
      </w:r>
    </w:p>
    <w:p>
      <w:pPr>
        <w:ind w:left="117" w:firstLine="724"/>
        <w:spacing w:before="95" w:line="245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〔二娘拉着五婶慢慢地走上。五婶仍不时地抽泣着。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3"/>
        </w:rPr>
        <w:t>二娘(着急地对五叔)亏你还是个当爹的!那人都没咧，</w:t>
      </w:r>
    </w:p>
    <w:p>
      <w:pPr>
        <w:ind w:left="117" w:right="3348" w:firstLine="829"/>
        <w:spacing w:before="11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"/>
        </w:rPr>
        <w:t>你就不知道啊?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五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叔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谁没咧?</w:t>
      </w:r>
    </w:p>
    <w:p>
      <w:pPr>
        <w:ind w:left="120" w:right="88"/>
        <w:spacing w:before="4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娘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孩子没咧!(对郑奶奶)娘，她五婶子把二多给扔咧!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郑奶奶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什么?把孩子给扔咧?老五家的，你这是疯咧?</w:t>
      </w:r>
    </w:p>
    <w:p>
      <w:pPr>
        <w:spacing w:line="277" w:lineRule="auto"/>
        <w:sectPr>
          <w:footerReference w:type="default" r:id="rId254"/>
          <w:pgSz w:w="8020" w:h="11520"/>
          <w:pgMar w:top="400" w:right="1171" w:bottom="1356" w:left="1203" w:header="0" w:footer="11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29" w:right="245" w:hanging="826"/>
        <w:spacing w:before="69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婶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(呆痴地)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……不是说两个到头儿咧?(缓缓地)我从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医院回来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</w:p>
    <w:p>
      <w:pPr>
        <w:ind w:left="3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郑奶奶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你上医院干什么去咧?</w:t>
      </w:r>
    </w:p>
    <w:p>
      <w:pPr>
        <w:ind w:left="3" w:right="551"/>
        <w:spacing w:before="6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五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叔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娘，我一直没说，闹儿她五婶子，又，又……有咧!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郑奶奶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又有咧?</w:t>
      </w:r>
    </w:p>
    <w:p>
      <w:pPr>
        <w:ind w:left="829" w:right="239" w:hanging="829"/>
        <w:spacing w:before="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五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叔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昨天下午，我带她上了趟保定。人家那有科学机器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用什么电吧，还是什么波的，跟孙猴子似的火</w:t>
      </w:r>
      <w:r>
        <w:rPr>
          <w:rFonts w:ascii="KaiTi" w:hAnsi="KaiTi" w:eastAsia="KaiTi" w:cs="KaiTi"/>
          <w:sz w:val="21"/>
          <w:szCs w:val="21"/>
          <w:spacing w:val="-2"/>
        </w:rPr>
        <w:t>眼金</w:t>
      </w:r>
    </w:p>
    <w:p>
      <w:pPr>
        <w:ind w:left="829" w:right="205"/>
        <w:spacing w:before="41" w:line="31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睛，一看就知道肚儿里的这个是男的，还是女的。我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寻思，要是男的，豁出去也得要了!也好给她平平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反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ind w:left="3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郑奶奶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那看了没有哑?是男的还是女的?</w:t>
      </w:r>
    </w:p>
    <w:p>
      <w:pPr>
        <w:ind w:left="829" w:right="209" w:hanging="829"/>
        <w:spacing w:before="7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五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叔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瞎!人家说还不够月份哩，不给看!这是什么科学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咧?要是够了月份生下来，还用你看呀?我</w:t>
      </w:r>
      <w:r>
        <w:rPr>
          <w:rFonts w:ascii="KaiTi" w:hAnsi="KaiTi" w:eastAsia="KaiTi" w:cs="KaiTi"/>
          <w:sz w:val="21"/>
          <w:szCs w:val="21"/>
          <w:spacing w:val="9"/>
        </w:rPr>
        <w:t>自己就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看咧!</w:t>
      </w:r>
    </w:p>
    <w:p>
      <w:pPr>
        <w:ind w:left="829" w:right="246" w:hanging="829"/>
        <w:spacing w:before="2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五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婶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回来哂，我就算了一卦，那先</w:t>
      </w:r>
      <w:r>
        <w:rPr>
          <w:rFonts w:ascii="KaiTi" w:hAnsi="KaiTi" w:eastAsia="KaiTi" w:cs="KaiTi"/>
          <w:sz w:val="21"/>
          <w:szCs w:val="21"/>
          <w:spacing w:val="-16"/>
        </w:rPr>
        <w:t>生说啊，我这第三胎，是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男命，是男命!</w:t>
      </w:r>
    </w:p>
    <w:p>
      <w:pPr>
        <w:ind w:left="3" w:right="2452"/>
        <w:spacing w:before="3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二伯伯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先别说这些咧。那二多哩?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5"/>
        </w:rPr>
        <w:t>二</w:t>
      </w:r>
      <w:r>
        <w:rPr>
          <w:rFonts w:ascii="STXingkai" w:hAnsi="STXingkai" w:eastAsia="STXingkai" w:cs="STXingkai"/>
          <w:sz w:val="21"/>
          <w:szCs w:val="21"/>
          <w:spacing w:val="-5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5"/>
        </w:rPr>
        <w:t>娘</w:t>
      </w:r>
      <w:r>
        <w:rPr>
          <w:rFonts w:ascii="STXingkai" w:hAnsi="STXingkai" w:eastAsia="STXingkai" w:cs="STXingkai"/>
          <w:sz w:val="21"/>
          <w:szCs w:val="21"/>
          <w:spacing w:val="-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是啊，那二闺女……</w:t>
      </w:r>
    </w:p>
    <w:p>
      <w:pPr>
        <w:spacing w:before="1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五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叔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你到底把她扔到哪儿咧?你知道不，这是犯法!</w:t>
      </w:r>
    </w:p>
    <w:p>
      <w:pPr>
        <w:ind w:left="3" w:right="1842" w:firstLine="721"/>
        <w:spacing w:before="10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〔五婶突然发疯似的哭喊着跑下。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郑奶奶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这是怎么咧?拉住她，拉住她!</w:t>
      </w:r>
    </w:p>
    <w:p>
      <w:pPr>
        <w:ind w:left="749"/>
        <w:spacing w:before="8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二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娘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追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24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〔三婶突然气冲冲地上，三叔跟上。</w:t>
      </w:r>
    </w:p>
    <w:p>
      <w:pPr>
        <w:ind w:left="3" w:right="227"/>
        <w:spacing w:before="11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婶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(对三叔)你快点吧!娘，我俩有个重要事儿要</w:t>
      </w:r>
      <w:r>
        <w:rPr>
          <w:rFonts w:ascii="KaiTi" w:hAnsi="KaiTi" w:eastAsia="KaiTi" w:cs="KaiTi"/>
          <w:sz w:val="21"/>
          <w:szCs w:val="21"/>
          <w:spacing w:val="-4"/>
        </w:rPr>
        <w:t>说说。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郑奶奶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什么事吨?</w:t>
      </w:r>
    </w:p>
    <w:p>
      <w:pPr>
        <w:ind w:left="3"/>
        <w:spacing w:before="1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婶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(对三叔)你快说吨!快说吨!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叔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娘，正好你和二哥都在哩，让全家集合一</w:t>
      </w:r>
      <w:r>
        <w:rPr>
          <w:rFonts w:ascii="KaiTi" w:hAnsi="KaiTi" w:eastAsia="KaiTi" w:cs="KaiTi"/>
          <w:sz w:val="21"/>
          <w:szCs w:val="21"/>
          <w:spacing w:val="-8"/>
        </w:rPr>
        <w:t>下吧!</w:t>
      </w:r>
    </w:p>
    <w:p>
      <w:pPr>
        <w:spacing w:line="220" w:lineRule="auto"/>
        <w:sectPr>
          <w:footerReference w:type="default" r:id="rId255"/>
          <w:pgSz w:w="7950" w:h="11480"/>
          <w:pgMar w:top="400" w:right="1192" w:bottom="1366" w:left="1090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三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婶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对，全家集合吧!</w:t>
      </w:r>
    </w:p>
    <w:p>
      <w:pPr>
        <w:ind w:left="2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郑奶奶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(对三叔)什么事儿吨?国家大事呀?(喊着)哎!全</w:t>
      </w:r>
    </w:p>
    <w:p>
      <w:pPr>
        <w:ind w:left="79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家都过来集合，老三有重要文件要传达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98" w:right="116" w:hanging="99"/>
        <w:spacing w:before="10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〔二娘、热闹、金豆等陆续上。锄泥手里做着</w:t>
      </w:r>
      <w:r>
        <w:rPr>
          <w:rFonts w:ascii="KaiTi" w:hAnsi="KaiTi" w:eastAsia="KaiTi" w:cs="KaiTi"/>
          <w:sz w:val="20"/>
          <w:szCs w:val="20"/>
          <w:spacing w:val="3"/>
        </w:rPr>
        <w:t>活计走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上。申家根紧紧跟上，蹲在一旁。</w:t>
      </w:r>
    </w:p>
    <w:p>
      <w:pPr>
        <w:ind w:left="2" w:right="1396"/>
        <w:spacing w:before="24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郑奶奶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(对三叔)该来的都来咧。你快说吧。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三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叔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(环视)小贞哩?</w:t>
      </w:r>
    </w:p>
    <w:p>
      <w:pPr>
        <w:ind w:left="3"/>
        <w:spacing w:before="5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郑奶奶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她还来呀?正做饭哩。</w:t>
      </w:r>
    </w:p>
    <w:p>
      <w:pPr>
        <w:ind w:left="2" w:right="1592"/>
        <w:spacing w:before="56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三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叔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我是说咱全家集合，她不来能行啊?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郑奶奶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金豆，喊你嫂子去!</w:t>
      </w:r>
    </w:p>
    <w:p>
      <w:pPr>
        <w:ind w:left="799" w:right="87" w:hanging="100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〔金豆欲下。小贞上，她围着围裙，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一缕头发垂在前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额上，显得更加端庄、清秀。</w:t>
      </w:r>
    </w:p>
    <w:p>
      <w:pPr>
        <w:ind w:left="2" w:right="66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郑奶奶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(对三叔)这回人都齐咧，你有什么话快说吧。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三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叔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(清了清嗓子)小贞，你过来!</w:t>
      </w:r>
    </w:p>
    <w:p>
      <w:pPr>
        <w:ind w:left="799" w:right="96" w:hanging="100"/>
        <w:spacing w:before="41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〔小贞虽然有些莫名其妙，但还是落落大方地走向三</w:t>
      </w:r>
      <w:r>
        <w:rPr>
          <w:rFonts w:ascii="STXingkai" w:hAnsi="STXingkai" w:eastAsia="STXingkai" w:cs="STXingkai"/>
          <w:sz w:val="20"/>
          <w:szCs w:val="20"/>
          <w:spacing w:val="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叔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。</w:t>
      </w:r>
    </w:p>
    <w:p>
      <w:pPr>
        <w:spacing w:before="27" w:line="227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20"/>
        </w:rPr>
        <w:t>小贞爹，什么事儿吨?</w:t>
      </w:r>
    </w:p>
    <w:p>
      <w:pPr>
        <w:spacing w:before="4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三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婶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(</w:t>
      </w:r>
      <w:r>
        <w:rPr>
          <w:rFonts w:ascii="KaiTi" w:hAnsi="KaiTi" w:eastAsia="KaiTi" w:cs="KaiTi"/>
          <w:sz w:val="20"/>
          <w:szCs w:val="20"/>
          <w:spacing w:val="22"/>
        </w:rPr>
        <w:t>突然窜上来)什么事儿?你还有脸问哪?(挥</w:t>
      </w:r>
      <w:r>
        <w:rPr>
          <w:rFonts w:ascii="KaiTi" w:hAnsi="KaiTi" w:eastAsia="KaiTi" w:cs="KaiTi"/>
          <w:sz w:val="20"/>
          <w:szCs w:val="20"/>
          <w:spacing w:val="21"/>
        </w:rPr>
        <w:t>起手</w:t>
      </w:r>
    </w:p>
    <w:p>
      <w:pPr>
        <w:ind w:left="699" w:right="2540" w:firstLine="100"/>
        <w:spacing w:before="146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狠狠打了小贞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一记耳光)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〔全场震惊。</w:t>
      </w:r>
    </w:p>
    <w:p>
      <w:pPr>
        <w:ind w:left="799" w:right="89" w:hanging="799"/>
        <w:spacing w:before="5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郑奶奶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(双手拍着大腿)老三家的，你干什么打人吨?你是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国民党啊?你是地主婆啊?你，你要再动手，我就跳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你的井去!</w:t>
      </w:r>
    </w:p>
    <w:p>
      <w:pPr>
        <w:ind w:right="56"/>
        <w:spacing w:before="9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2"/>
        </w:rPr>
        <w:t>三婶(带着哭腔)娘啊，你是不知道她干的那些个事儿呀!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五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叔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她干什么事儿，你也不能动手打吨?这是</w:t>
      </w:r>
      <w:r>
        <w:rPr>
          <w:rFonts w:ascii="KaiTi" w:hAnsi="KaiTi" w:eastAsia="KaiTi" w:cs="KaiTi"/>
          <w:sz w:val="22"/>
          <w:szCs w:val="22"/>
          <w:spacing w:val="-10"/>
        </w:rPr>
        <w:t>新社会!</w:t>
      </w:r>
    </w:p>
    <w:p>
      <w:pPr>
        <w:ind w:left="799" w:right="82" w:hanging="799"/>
        <w:spacing w:before="24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三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(哭闹着)哎喲，丢死人喽。让我这当婆婆的怎么见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人哪?咱郑家祖祖辈辈都是清清白白的，怎么就招</w:t>
      </w:r>
    </w:p>
    <w:p>
      <w:pPr>
        <w:spacing w:line="276" w:lineRule="auto"/>
        <w:sectPr>
          <w:footerReference w:type="default" r:id="rId256"/>
          <w:pgSz w:w="7820" w:h="11390"/>
          <w:pgMar w:top="400" w:right="1173" w:bottom="1199" w:left="113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来这么一个孽种啊?</w:t>
      </w:r>
    </w:p>
    <w:p>
      <w:pPr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郑奶奶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老三，管住你媳妇，管住她!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婶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娘啊，他连个儿媳妇都管不住，还管我呀?……哎哟</w:t>
      </w:r>
    </w:p>
    <w:p>
      <w:pPr>
        <w:ind w:firstLine="839"/>
        <w:spacing w:before="179" w:line="60" w:lineRule="exact"/>
        <w:rPr/>
      </w:pPr>
      <w:r>
        <w:rPr>
          <w:position w:val="-1"/>
        </w:rPr>
        <w:drawing>
          <wp:inline distT="0" distB="0" distL="0" distR="0">
            <wp:extent cx="266691" cy="38119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91" cy="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1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郑奶奶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(厉声地)别哭咧!</w:t>
      </w:r>
    </w:p>
    <w:p>
      <w:pPr>
        <w:ind w:left="734"/>
        <w:spacing w:before="8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〔三婶猛然收住哭声。院内一片寂静。</w:t>
      </w:r>
    </w:p>
    <w:p>
      <w:pPr>
        <w:ind w:left="839" w:right="161" w:hanging="836"/>
        <w:spacing w:before="5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郑奶奶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你们两口子这是干什么吧?又打人，又哭又闹的，倒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底出了什么事儿吨?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三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(又哭起来，不过声音小多了)我说不出口呀!我说</w:t>
      </w:r>
    </w:p>
    <w:p>
      <w:pPr>
        <w:ind w:left="839"/>
        <w:spacing w:before="102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不出口呀!</w:t>
      </w:r>
    </w:p>
    <w:p>
      <w:pPr>
        <w:ind w:left="3"/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郑奶奶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老三，你说说!</w:t>
      </w:r>
    </w:p>
    <w:p>
      <w:pPr>
        <w:ind w:left="3" w:right="1733" w:hanging="3"/>
        <w:spacing w:before="6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三     叔   </w:t>
      </w:r>
      <w:r>
        <w:rPr>
          <w:rFonts w:ascii="KaiTi" w:hAnsi="KaiTi" w:eastAsia="KaiTi" w:cs="KaiTi"/>
          <w:sz w:val="21"/>
          <w:szCs w:val="21"/>
          <w:spacing w:val="4"/>
        </w:rPr>
        <w:t>我说什么吧?你叫小贞自己说吧!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三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婶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对!叫她说，叫她自己说!</w:t>
      </w:r>
    </w:p>
    <w:p>
      <w:pPr>
        <w:ind w:left="759" w:right="3095" w:hanging="756"/>
        <w:spacing w:before="33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  <w:position w:val="1"/>
        </w:rPr>
        <w:t>郑奶奶</w:t>
      </w:r>
      <w:r>
        <w:rPr>
          <w:rFonts w:ascii="KaiTi" w:hAnsi="KaiTi" w:eastAsia="KaiTi" w:cs="KaiTi"/>
          <w:sz w:val="21"/>
          <w:szCs w:val="21"/>
          <w:spacing w:val="94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小贞，那你就说说!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79" w:right="142" w:hanging="876"/>
        <w:spacing w:before="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金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豆</w:t>
      </w:r>
      <w:r>
        <w:rPr>
          <w:rFonts w:ascii="KaiTi" w:hAnsi="KaiTi" w:eastAsia="KaiTi" w:cs="KaiTi"/>
          <w:sz w:val="21"/>
          <w:szCs w:val="21"/>
          <w:spacing w:val="-15"/>
        </w:rPr>
        <w:t>(走上前来，镇静地)奶奶，三伯伯，三娘，你们别逼小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贞嫂子啦，我说吧!奶奶，你们不是让给小贞嫂子介</w:t>
      </w:r>
    </w:p>
    <w:p>
      <w:pPr>
        <w:ind w:left="3" w:right="1421" w:firstLine="836"/>
        <w:spacing w:before="6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绍个人家呀?我就给介绍了一个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郑奶奶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这不是挺好的呀?你介绍的是谁吨?</w:t>
      </w:r>
    </w:p>
    <w:p>
      <w:pPr>
        <w:ind w:left="759" w:right="726" w:hanging="756"/>
        <w:spacing w:before="71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豆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是我。中华人民共和国公安干警</w:t>
      </w:r>
      <w:r>
        <w:rPr>
          <w:rFonts w:ascii="KaiTi" w:hAnsi="KaiTi" w:eastAsia="KaiTi" w:cs="KaiTi"/>
          <w:sz w:val="21"/>
          <w:szCs w:val="21"/>
          <w:u w:val="single" w:color="auto"/>
          <w:spacing w:val="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金豆儿!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39" w:right="124" w:hanging="839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郑奶奶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(直愣愣地看着金豆，轻轻地拍着大腿)我的小祖宗，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这又是一个小祖宗!你们怎么净干这些要命的事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哎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!</w:t>
      </w:r>
    </w:p>
    <w:p>
      <w:pPr>
        <w:ind w:left="839" w:right="111" w:hanging="839"/>
        <w:spacing w:before="8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豆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小贞，我就是要娶你，你要同意就点个头，你要不同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意……</w:t>
      </w:r>
    </w:p>
    <w:p>
      <w:pPr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热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(紧接)小贞嫂子，点头儿，点头儿!</w:t>
      </w:r>
    </w:p>
    <w:p>
      <w:pPr>
        <w:spacing w:line="220" w:lineRule="auto"/>
        <w:sectPr>
          <w:footerReference w:type="default" r:id="rId257"/>
          <w:pgSz w:w="7980" w:h="11500"/>
          <w:pgMar w:top="400" w:right="1197" w:bottom="1226" w:left="117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729" w:right="946"/>
        <w:spacing w:before="65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〔众人注视着小贞。小贞默默地点了点头。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〔众哗然，议论纷纷。</w:t>
      </w:r>
    </w:p>
    <w:p>
      <w:pPr>
        <w:ind w:left="2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三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婶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娘，你还活着哩，他们就这样，你要是死哂……</w:t>
      </w:r>
    </w:p>
    <w:p>
      <w:pPr>
        <w:ind w:left="829" w:right="95" w:hanging="82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郑奶奶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别说咧!叫金豆他爹去!我要问问他这个大支书，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是怎么管教他儿子的!</w:t>
      </w:r>
    </w:p>
    <w:p>
      <w:pPr>
        <w:ind w:left="2" w:right="1786" w:firstLine="727"/>
        <w:spacing w:before="27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〔申四叔不知何时已出现在门口。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3"/>
        </w:rPr>
        <w:t>申四叔</w:t>
      </w:r>
      <w:r>
        <w:rPr>
          <w:rFonts w:ascii="LiSu" w:hAnsi="LiSu" w:eastAsia="LiSu" w:cs="LiSu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不用找，我来啦!</w:t>
      </w:r>
    </w:p>
    <w:p>
      <w:pPr>
        <w:ind w:left="2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郑奶奶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这儿的事儿，你都知道咧?</w:t>
      </w:r>
    </w:p>
    <w:p>
      <w:pPr>
        <w:ind w:left="829" w:right="145" w:hanging="82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申四叔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金豆跟我说咧。刚听说的时候，我和他娘也是一宿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没睡着。可后来，我们还是同意咧!为什么哩?我</w:t>
      </w:r>
    </w:p>
    <w:p>
      <w:pPr>
        <w:ind w:left="2" w:right="2588" w:firstLine="827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看了婚姻法咧。我支持!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郑奶奶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敢情你是那后台老板啊!</w:t>
      </w:r>
    </w:p>
    <w:p>
      <w:pPr>
        <w:ind w:left="829" w:right="94" w:hanging="827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申四叔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再说，我三哥、三嫂天天喊</w:t>
      </w:r>
      <w:r>
        <w:rPr>
          <w:rFonts w:ascii="SimSun" w:hAnsi="SimSun" w:eastAsia="SimSun" w:cs="SimSun"/>
          <w:sz w:val="20"/>
          <w:szCs w:val="20"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“我没儿子咧，谁给我一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个儿子?”三哥，三嫂，今天我就给你一个儿子!给你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一个大公安!我家还有银豆、铜豆哩。让金豆儿过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来，伺候咱娘，伺候你们老两口。这不挺好呀?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三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叔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我不要，就是绝户咧，我也不要!</w:t>
      </w:r>
    </w:p>
    <w:p>
      <w:pPr>
        <w:ind w:left="829" w:right="146" w:hanging="82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三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婶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(制止地)谁说不要?老四，这可是你说的，让金豆儿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过来给我们当儿子!</w:t>
      </w:r>
    </w:p>
    <w:p>
      <w:pPr>
        <w:ind w:left="3"/>
        <w:spacing w:before="2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申四叔</w:t>
      </w:r>
      <w:r>
        <w:rPr>
          <w:rFonts w:ascii="SimHei" w:hAnsi="SimHei" w:eastAsia="SimHei" w:cs="SimHei"/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对!是我说的!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三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婶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那好，君子一言，驷马难追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申四叔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我不是君子，你也不用追!这事儿就这么定咧!</w:t>
      </w:r>
    </w:p>
    <w:p>
      <w:pPr>
        <w:ind w:left="829" w:right="126" w:hanging="827"/>
        <w:spacing w:before="10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郑奶奶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唉!你们就这么闹腾吧。我是扶着棺</w:t>
      </w:r>
      <w:r>
        <w:rPr>
          <w:rFonts w:ascii="KaiTi" w:hAnsi="KaiTi" w:eastAsia="KaiTi" w:cs="KaiTi"/>
          <w:sz w:val="20"/>
          <w:szCs w:val="20"/>
          <w:spacing w:val="22"/>
        </w:rPr>
        <w:t>材打瞌的人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咧，早晚把我闹腾死算拉倒!商量商量再说吧!小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贞，走，我还得和你讨论讨论……</w:t>
      </w:r>
    </w:p>
    <w:p>
      <w:pPr>
        <w:ind w:left="729" w:right="1155"/>
        <w:spacing w:before="3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〔众人随郑奶奶进屋。二娘向外院走去。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〔少顷，麻烦悄悄跑上，叫住了热闹。</w:t>
      </w:r>
    </w:p>
    <w:p>
      <w:pPr>
        <w:spacing w:line="290" w:lineRule="auto"/>
        <w:sectPr>
          <w:footerReference w:type="default" r:id="rId259"/>
          <w:pgSz w:w="7960" w:h="11490"/>
          <w:pgMar w:top="400" w:right="1194" w:bottom="1269" w:left="117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2881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麻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烦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(悄声而急切地)哥儿!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热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闹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你见着她了呗?</w:t>
      </w:r>
    </w:p>
    <w:p>
      <w:pPr>
        <w:ind w:right="1711"/>
        <w:spacing w:before="3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麻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烦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见什么吧?她走咧，灵芝姐儿走咧!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热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闹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走咧?</w:t>
      </w:r>
    </w:p>
    <w:p>
      <w:pPr>
        <w:ind w:right="1665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麻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烦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她给家里留下一封信，说要回唐山。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热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闹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走，跟我追去!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麻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烦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晚咧，晚咧!这功夫那火车早就开咧!</w:t>
      </w:r>
    </w:p>
    <w:p>
      <w:pPr>
        <w:ind w:left="755" w:right="2665"/>
        <w:spacing w:before="8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〔热闹呆呆地站在那里。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〔二娘悄悄走上。</w:t>
      </w:r>
    </w:p>
    <w:p>
      <w:pPr>
        <w:ind w:right="2629"/>
        <w:spacing w:before="3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二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8"/>
        </w:rPr>
        <w:t>娘   </w:t>
      </w:r>
      <w:r>
        <w:rPr>
          <w:rFonts w:ascii="KaiTi" w:hAnsi="KaiTi" w:eastAsia="KaiTi" w:cs="KaiTi"/>
          <w:sz w:val="21"/>
          <w:szCs w:val="21"/>
          <w:spacing w:val="-8"/>
        </w:rPr>
        <w:t>(轻声地)闹儿，闹儿……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麻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烦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娘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。</w:t>
      </w:r>
    </w:p>
    <w:p>
      <w:pPr>
        <w:spacing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二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9"/>
        </w:rPr>
        <w:t>娘</w:t>
      </w:r>
      <w:r>
        <w:rPr>
          <w:rFonts w:ascii="STXingkai" w:hAnsi="STXingkai" w:eastAsia="STXingkai" w:cs="STXingkai"/>
          <w:sz w:val="21"/>
          <w:szCs w:val="21"/>
          <w:spacing w:val="16"/>
          <w:w w:val="10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9"/>
        </w:rPr>
        <w:t>嘘</w:t>
      </w:r>
      <w:r>
        <w:rPr>
          <w:rFonts w:ascii="STXingkai" w:hAnsi="STXingkai" w:eastAsia="STXingkai" w:cs="STXingkai"/>
          <w:sz w:val="21"/>
          <w:szCs w:val="21"/>
          <w:spacing w:val="19"/>
          <w:w w:val="10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9"/>
        </w:rPr>
        <w:t>-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trike/>
          <w:spacing w:val="-9"/>
        </w:rPr>
        <w:t xml:space="preserve">        </w:t>
      </w:r>
      <w:r>
        <w:rPr>
          <w:rFonts w:ascii="KaiTi" w:hAnsi="KaiTi" w:eastAsia="KaiTi" w:cs="KaiTi"/>
          <w:sz w:val="21"/>
          <w:szCs w:val="21"/>
          <w:spacing w:val="-9"/>
        </w:rPr>
        <w:t>(四下张望了一下)闹儿，来咧，来咧。</w:t>
      </w:r>
      <w:r>
        <w:rPr>
          <w:rFonts w:ascii="KaiTi" w:hAnsi="KaiTi" w:eastAsia="KaiTi" w:cs="KaiTi"/>
          <w:sz w:val="21"/>
          <w:szCs w:val="21"/>
          <w:spacing w:val="-10"/>
        </w:rPr>
        <w:t>你知道</w:t>
      </w:r>
    </w:p>
    <w:p>
      <w:pPr>
        <w:ind w:right="4084" w:firstLine="860"/>
        <w:spacing w:before="3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谁来咧?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热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谁吧?</w:t>
      </w:r>
    </w:p>
    <w:p>
      <w:pPr>
        <w:ind w:right="1791"/>
        <w:spacing w:before="8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二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娘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(神色紧张地)蓉儿!是蓉儿来咧!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热  闹</w:t>
      </w:r>
      <w:r>
        <w:rPr>
          <w:rFonts w:ascii="STXingkai" w:hAnsi="STXingkai" w:eastAsia="STXingkai" w:cs="STXingkai"/>
          <w:sz w:val="21"/>
          <w:szCs w:val="21"/>
          <w:spacing w:val="35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(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意</w:t>
      </w:r>
      <w:r>
        <w:rPr>
          <w:rFonts w:ascii="STXingkai" w:hAnsi="STXingkai" w:eastAsia="STXingkai" w:cs="STXingkai"/>
          <w:sz w:val="21"/>
          <w:szCs w:val="21"/>
          <w:spacing w:val="21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外</w:t>
      </w:r>
      <w:r>
        <w:rPr>
          <w:rFonts w:ascii="STXingkai" w:hAnsi="STXingkai" w:eastAsia="STXingkai" w:cs="STXingkai"/>
          <w:sz w:val="21"/>
          <w:szCs w:val="21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地</w:t>
      </w:r>
      <w:r>
        <w:rPr>
          <w:rFonts w:ascii="STXingkai" w:hAnsi="STXingkai" w:eastAsia="STXingkai" w:cs="STXingkai"/>
          <w:sz w:val="21"/>
          <w:szCs w:val="21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)</w:t>
      </w:r>
      <w:r>
        <w:rPr>
          <w:rFonts w:ascii="STXingkai" w:hAnsi="STXingkai" w:eastAsia="STXingkai" w:cs="STXingkai"/>
          <w:sz w:val="21"/>
          <w:szCs w:val="21"/>
          <w:spacing w:val="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是</w:t>
      </w:r>
      <w:r>
        <w:rPr>
          <w:rFonts w:ascii="STXingkai" w:hAnsi="STXingkai" w:eastAsia="STXingkai" w:cs="STXingkai"/>
          <w:sz w:val="21"/>
          <w:szCs w:val="21"/>
          <w:spacing w:val="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她</w:t>
      </w:r>
      <w:r>
        <w:rPr>
          <w:rFonts w:ascii="STXingkai" w:hAnsi="STXingkai" w:eastAsia="STXingkai" w:cs="STXingkai"/>
          <w:sz w:val="21"/>
          <w:szCs w:val="21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?</w:t>
      </w:r>
    </w:p>
    <w:p>
      <w:pPr>
        <w:ind w:left="860" w:right="194" w:hanging="860"/>
        <w:spacing w:before="1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二     娘   </w:t>
      </w:r>
      <w:r>
        <w:rPr>
          <w:rFonts w:ascii="KaiTi" w:hAnsi="KaiTi" w:eastAsia="KaiTi" w:cs="KaiTi"/>
          <w:sz w:val="21"/>
          <w:szCs w:val="21"/>
          <w:spacing w:val="-6"/>
        </w:rPr>
        <w:t>她说要找你好好谈谈。麻烦，你给望着点，别让你奶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奶、你爹看见喽!</w:t>
      </w:r>
    </w:p>
    <w:p>
      <w:pPr>
        <w:ind w:left="755"/>
        <w:spacing w:before="1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〔二娘进屋。麻烦急下。</w:t>
      </w:r>
    </w:p>
    <w:p>
      <w:pPr>
        <w:ind w:left="859" w:right="163" w:hanging="104"/>
        <w:spacing w:before="3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〔少顷，凤蓉上。她那修长的身躯，透出青春少女所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特有的魅力。她肩头披着一块红色的纱巾，梳着两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条不长的小辫，显得既俊俏又端庄。她衣着朴素，神</w:t>
      </w:r>
    </w:p>
    <w:p>
      <w:pPr>
        <w:ind w:right="2235" w:firstLine="860"/>
        <w:spacing w:before="4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态大方，毫无矫揉造作之感。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热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你坐吧。</w:t>
      </w:r>
    </w:p>
    <w:p>
      <w:pPr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凤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蓉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你可能不欢迎我，可我还是来了。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热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闹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(尴尬地一笑)我，我是没想到你会来!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凤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你应该想到。你我现在是夫妻，不过，(苦涩地一笑)</w:t>
      </w:r>
    </w:p>
    <w:p>
      <w:pPr>
        <w:spacing w:line="220" w:lineRule="auto"/>
        <w:sectPr>
          <w:footerReference w:type="default" r:id="rId260"/>
          <w:pgSz w:w="7930" w:h="11460"/>
          <w:pgMar w:top="400" w:right="1189" w:bottom="1226" w:left="106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6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是纸上夫妻……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热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闹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那结婚登记上，可是有自愿两个字呀?</w:t>
      </w:r>
    </w:p>
    <w:p>
      <w:pPr>
        <w:ind w:left="860" w:right="219" w:hanging="860"/>
        <w:spacing w:before="8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凤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4"/>
        </w:rPr>
        <w:t>我知道。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 虽说这门亲事是两家老人定下的，可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眼下，那些嫁妆该送的都送过来了，那红喜字儿、红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对联，该贴的也都贴上了。……临到娶亲，你又说不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愿意。你想到过我吗?别人会怎么看我?以后，我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又怎么做人?这些你都想过吗?……看来，你没想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过。……听老人们说，过去倒是有一纸休书就把一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个女子的前途毁了的事。可现在，昨天登记结婚，今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天又办离婚，这让我以后……热闹，打小的时候，咱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们就在一块儿上学，一块儿捡麦穗，打柴，放羊，</w:t>
      </w:r>
      <w:r>
        <w:rPr>
          <w:rFonts w:ascii="KaiTi" w:hAnsi="KaiTi" w:eastAsia="KaiTi" w:cs="KaiTi"/>
          <w:sz w:val="21"/>
          <w:szCs w:val="21"/>
          <w:spacing w:val="-19"/>
        </w:rPr>
        <w:t>你也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许都忘了。上小学的时候，你在学校陪老师住，尿了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炕不敢说。后来老师知道了，是让我把你的被子抱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出去晒上的……</w:t>
      </w:r>
    </w:p>
    <w:p>
      <w:pPr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热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……你说这些干什么?</w:t>
      </w:r>
    </w:p>
    <w:p>
      <w:pPr>
        <w:ind w:left="860" w:right="220" w:hanging="860"/>
        <w:spacing w:before="4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凤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就说订亲那天吧，我们全家老老小小几十口子等着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你。我爷爷、我姐姐还过来请你。可你呢?跑回部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队了……这些事我就不说什么了。反正我蓉儿没有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对不住你的地方。热闹，可我还是要责怪你们，你千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不该万不该，就是不该把你和灵芝妹妹的事儿瞒着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我。自从灵芝到我们家以后，我俩天天在一块，往地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里送粪，掰棒棒，刨花生。晚上，我们躺在一张床上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说悄悄话……可她，可她从来也没提起过你们的事</w:t>
      </w:r>
    </w:p>
    <w:p>
      <w:pPr>
        <w:ind w:left="859"/>
        <w:spacing w:before="66" w:line="23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5"/>
        </w:rPr>
        <w:t>儿……</w:t>
      </w:r>
    </w:p>
    <w:p>
      <w:pPr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热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闹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蓉儿姐，不要提她了，这一切都过去了……</w:t>
      </w:r>
    </w:p>
    <w:p>
      <w:pPr>
        <w:ind w:left="860" w:right="207" w:hanging="860"/>
        <w:spacing w:before="92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凤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不!咱们都是年轻人，我希望你能相信我!我把灵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芝带来啦!(对门外)你看-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</w:t>
      </w:r>
    </w:p>
    <w:p>
      <w:pPr>
        <w:spacing w:line="258" w:lineRule="auto"/>
        <w:sectPr>
          <w:footerReference w:type="default" r:id="rId261"/>
          <w:pgSz w:w="8030" w:h="11530"/>
          <w:pgMar w:top="400" w:right="1204" w:bottom="1274" w:left="1129" w:header="0" w:footer="108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4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〔麻烦陪灵芝走上。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热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闹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(惊奇地)灵芝，你，你回来啦?</w:t>
      </w:r>
    </w:p>
    <w:p>
      <w:pPr>
        <w:ind w:left="840" w:right="134" w:hanging="840"/>
        <w:spacing w:before="4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-1"/>
        </w:rPr>
        <w:t>灵</w:t>
      </w:r>
      <w:r>
        <w:rPr>
          <w:rFonts w:ascii="KaiTi" w:hAnsi="KaiTi" w:eastAsia="KaiTi" w:cs="KaiTi"/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"/>
        </w:rPr>
        <w:t>芝</w:t>
      </w:r>
      <w:r>
        <w:rPr>
          <w:rFonts w:ascii="KaiTi" w:hAnsi="KaiTi" w:eastAsia="KaiTi" w:cs="KaiTi"/>
          <w:sz w:val="24"/>
          <w:szCs w:val="24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我走到果园的时候，看见咱们亲手栽的果树，我，我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就迈不动步了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right="1866"/>
        <w:spacing w:before="50" w:line="24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9"/>
        </w:rPr>
        <w:t>麻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烦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是蓉儿姐在果园里把她找到的。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热</w:t>
      </w:r>
      <w:r>
        <w:rPr>
          <w:rFonts w:ascii="SimSun" w:hAnsi="SimSun" w:eastAsia="SimSun" w:cs="SimSun"/>
          <w:sz w:val="24"/>
          <w:szCs w:val="24"/>
          <w:spacing w:val="9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闹</w:t>
      </w:r>
      <w:r>
        <w:rPr>
          <w:rFonts w:ascii="SimSun" w:hAnsi="SimSun" w:eastAsia="SimSun" w:cs="SimSun"/>
          <w:sz w:val="24"/>
          <w:szCs w:val="24"/>
          <w:spacing w:val="2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蓉儿姐!</w:t>
      </w:r>
    </w:p>
    <w:p>
      <w:pPr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凤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蓉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(掏出两张结婚登记证)走，到乡公所去!咱俩</w:t>
      </w:r>
      <w:r>
        <w:rPr>
          <w:rFonts w:ascii="KaiTi" w:hAnsi="KaiTi" w:eastAsia="KaiTi" w:cs="KaiTi"/>
          <w:sz w:val="20"/>
          <w:szCs w:val="20"/>
          <w:spacing w:val="9"/>
        </w:rPr>
        <w:t>退亲。</w:t>
      </w:r>
    </w:p>
    <w:p>
      <w:pPr>
        <w:ind w:right="2758" w:firstLine="840"/>
        <w:spacing w:before="11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你和灵芝登记结婚吧!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灵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芝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不，蓉儿姐，不!</w:t>
      </w:r>
    </w:p>
    <w:p>
      <w:pPr>
        <w:ind w:right="99"/>
        <w:spacing w:before="21" w:line="25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13"/>
        </w:rPr>
        <w:t>凤</w:t>
      </w:r>
      <w:r>
        <w:rPr>
          <w:rFonts w:ascii="KaiTi" w:hAnsi="KaiTi" w:eastAsia="KaiTi" w:cs="KaiTi"/>
          <w:sz w:val="24"/>
          <w:szCs w:val="24"/>
          <w:spacing w:val="59"/>
        </w:rPr>
        <w:t xml:space="preserve"> </w:t>
      </w:r>
      <w:r>
        <w:rPr>
          <w:rFonts w:ascii="KaiTi" w:hAnsi="KaiTi" w:eastAsia="KaiTi" w:cs="KaiTi"/>
          <w:sz w:val="24"/>
          <w:szCs w:val="24"/>
          <w:spacing w:val="13"/>
        </w:rPr>
        <w:t>蓉</w:t>
      </w:r>
      <w:r>
        <w:rPr>
          <w:rFonts w:ascii="KaiTi" w:hAnsi="KaiTi" w:eastAsia="KaiTi" w:cs="KaiTi"/>
          <w:sz w:val="24"/>
          <w:szCs w:val="24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好妹妹，你怎么说起傻话来了?过去姐姐不知道你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们的事，咱们才弄成今天这样。难道你怨恨姐姐吗?</w:t>
      </w:r>
    </w:p>
    <w:p>
      <w:pPr>
        <w:ind w:left="840" w:right="105" w:hanging="840"/>
        <w:spacing w:before="79" w:line="286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灵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芝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不是怨恨。姐姐，我答应你的要求，不离开这里。可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这件事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……</w:t>
      </w:r>
    </w:p>
    <w:p>
      <w:pPr>
        <w:ind w:left="840" w:right="99" w:hanging="840"/>
        <w:spacing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-21"/>
        </w:rPr>
        <w:t>凤</w:t>
      </w:r>
      <w:r>
        <w:rPr>
          <w:rFonts w:ascii="SimHei" w:hAnsi="SimHei" w:eastAsia="SimHei" w:cs="SimHei"/>
          <w:sz w:val="24"/>
          <w:szCs w:val="24"/>
          <w:spacing w:val="5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1"/>
        </w:rPr>
        <w:t>蓉</w:t>
      </w:r>
      <w:r>
        <w:rPr>
          <w:rFonts w:ascii="SimHei" w:hAnsi="SimHei" w:eastAsia="SimHei" w:cs="SimHei"/>
          <w:sz w:val="24"/>
          <w:szCs w:val="24"/>
          <w:spacing w:val="5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难道让姐姐求你吗?好妹妹，你和热闹在一块儿一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定会幸福的!姐姐只有一个要求，让我亲眼看着你</w:t>
      </w:r>
    </w:p>
    <w:p>
      <w:pPr>
        <w:ind w:right="1275" w:firstLine="840"/>
        <w:spacing w:before="58" w:line="263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2"/>
        </w:rPr>
        <w:t>们登记结婚，姐姐也就心满意足啦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6"/>
        </w:rPr>
        <w:t>灵</w:t>
      </w:r>
      <w:r>
        <w:rPr>
          <w:rFonts w:ascii="SimHei" w:hAnsi="SimHei" w:eastAsia="SimHei" w:cs="SimHei"/>
          <w:sz w:val="24"/>
          <w:szCs w:val="24"/>
          <w:spacing w:val="5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6"/>
        </w:rPr>
        <w:t>芝</w:t>
      </w:r>
      <w:r>
        <w:rPr>
          <w:rFonts w:ascii="SimHei" w:hAnsi="SimHei" w:eastAsia="SimHei" w:cs="SimHei"/>
          <w:sz w:val="24"/>
          <w:szCs w:val="24"/>
          <w:spacing w:val="52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6"/>
        </w:rPr>
        <w:t>不!姐姐</w:t>
      </w:r>
      <w:r>
        <w:rPr>
          <w:rFonts w:ascii="STXinwei" w:hAnsi="STXinwei" w:eastAsia="STXinwei" w:cs="STXinwei"/>
          <w:sz w:val="24"/>
          <w:szCs w:val="24"/>
          <w:spacing w:val="-25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6"/>
        </w:rPr>
        <w:t>…</w:t>
      </w:r>
      <w:r>
        <w:rPr>
          <w:rFonts w:ascii="STXinwei" w:hAnsi="STXinwei" w:eastAsia="STXinwei" w:cs="STXinwei"/>
          <w:sz w:val="24"/>
          <w:szCs w:val="24"/>
          <w:spacing w:val="-25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6"/>
        </w:rPr>
        <w:t>…</w:t>
      </w:r>
    </w:p>
    <w:p>
      <w:pPr>
        <w:pStyle w:val="BodyText"/>
        <w:ind w:left="839" w:right="115" w:hanging="99"/>
        <w:spacing w:before="13" w:line="309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〔郑奶奶、二伯伯、二娘、三叔、申四叔、五叔等走出屋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6"/>
        </w:rPr>
        <w:t>门。</w:t>
      </w:r>
    </w:p>
    <w:p>
      <w:pPr>
        <w:ind w:left="2"/>
        <w:spacing w:before="1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郑奶奶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这都是谁吨?</w:t>
      </w:r>
    </w:p>
    <w:p>
      <w:pPr>
        <w:ind w:left="740"/>
        <w:spacing w:before="11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〔凤蓉大大方方地迎上。</w:t>
      </w:r>
    </w:p>
    <w:p>
      <w:pPr>
        <w:ind w:right="996"/>
        <w:spacing w:before="49" w:line="272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-10"/>
        </w:rPr>
        <w:t>凤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蓉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是我。奶奶，二伯伯，三叔，四叔，五叔……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1"/>
          <w:w w:val="96"/>
        </w:rPr>
        <w:t>热</w:t>
      </w:r>
      <w:r>
        <w:rPr>
          <w:rFonts w:ascii="SimHei" w:hAnsi="SimHei" w:eastAsia="SimHei" w:cs="SimHei"/>
          <w:sz w:val="24"/>
          <w:szCs w:val="24"/>
          <w:spacing w:val="7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1"/>
          <w:w w:val="96"/>
        </w:rPr>
        <w:t>闹</w:t>
      </w:r>
      <w:r>
        <w:rPr>
          <w:rFonts w:ascii="SimHei" w:hAnsi="SimHei" w:eastAsia="SimHei" w:cs="SimHei"/>
          <w:sz w:val="24"/>
          <w:szCs w:val="24"/>
          <w:spacing w:val="4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  <w:w w:val="96"/>
        </w:rPr>
        <w:t>奶奶，还有灵芝妹妹。</w:t>
      </w:r>
    </w:p>
    <w:p>
      <w:pPr>
        <w:ind w:left="840" w:right="81" w:hanging="840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、二伯伯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你们干什么来咧?你们齐家的人还有脸</w:t>
      </w:r>
      <w:r>
        <w:rPr>
          <w:rFonts w:ascii="KaiTi" w:hAnsi="KaiTi" w:eastAsia="KaiTi" w:cs="KaiTi"/>
          <w:sz w:val="20"/>
          <w:szCs w:val="20"/>
          <w:spacing w:val="12"/>
        </w:rPr>
        <w:t>上这来呀?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告诉你们，我们郑家的小子有骨气，不要你们，照样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能找到闺女!</w:t>
      </w:r>
    </w:p>
    <w:p>
      <w:pPr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热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闹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爹，你这是什么话?她俩都是我请来的!</w:t>
      </w:r>
    </w:p>
    <w:p>
      <w:pPr>
        <w:spacing w:line="220" w:lineRule="auto"/>
        <w:sectPr>
          <w:footerReference w:type="default" r:id="rId262"/>
          <w:pgSz w:w="7960" w:h="11480"/>
          <w:pgMar w:top="400" w:right="1194" w:bottom="1247" w:left="1179" w:header="0" w:footer="10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20" w:right="207" w:hanging="82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二伯伯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好小子，你真是属耗子的，撂爪就忘!你不是我们郑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家的儿子!我没你这个儿子!(猛地举起板凳向热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闹打去)</w:t>
      </w:r>
    </w:p>
    <w:p>
      <w:pPr>
        <w:ind w:right="3350"/>
        <w:spacing w:before="3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郑奶奶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老二，放下凳子!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二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娘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他爹，他爹!</w:t>
      </w:r>
    </w:p>
    <w:p>
      <w:pPr>
        <w:spacing w:before="4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二伯伯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(愤怒地喊着)我不是他爹，我不是他爹!他也不是</w:t>
      </w:r>
    </w:p>
    <w:p>
      <w:pPr>
        <w:ind w:left="820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我的儿子!(对热闹)你给我滚!你给我滚!</w:t>
      </w:r>
    </w:p>
    <w:p>
      <w:pPr>
        <w:ind w:right="2005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热闹(毅然地)蓉儿姐，灵芝，咱们走!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郑奶奶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热闹!你上哪儿啊?</w:t>
      </w:r>
    </w:p>
    <w:p>
      <w:pPr>
        <w:spacing w:before="3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热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哪儿?……山南海北，入地上天，我，我们私奔!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3993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8"/>
        </w:rPr>
        <w:t>——幕落</w:t>
      </w:r>
    </w:p>
    <w:p>
      <w:pPr>
        <w:spacing w:line="219" w:lineRule="auto"/>
        <w:sectPr>
          <w:footerReference w:type="default" r:id="rId263"/>
          <w:pgSz w:w="8020" w:h="11530"/>
          <w:pgMar w:top="400" w:right="1203" w:bottom="1196" w:left="1179" w:header="0" w:footer="1007" w:gutter="0"/>
        </w:sectPr>
        <w:rPr>
          <w:rFonts w:ascii="SimSun" w:hAnsi="SimSun" w:eastAsia="SimSun" w:cs="SimSun"/>
          <w:sz w:val="25"/>
          <w:szCs w:val="25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2025"/>
        <w:spacing w:before="114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38"/>
        </w:rPr>
        <w:t>第</w:t>
      </w:r>
      <w:r>
        <w:rPr>
          <w:sz w:val="35"/>
          <w:szCs w:val="35"/>
          <w:spacing w:val="166"/>
        </w:rPr>
        <w:t xml:space="preserve"> </w:t>
      </w:r>
      <w:r>
        <w:rPr>
          <w:sz w:val="35"/>
          <w:szCs w:val="35"/>
          <w:b/>
          <w:bCs/>
          <w:spacing w:val="-38"/>
        </w:rPr>
        <w:t>四</w:t>
      </w:r>
      <w:r>
        <w:rPr>
          <w:sz w:val="35"/>
          <w:szCs w:val="35"/>
          <w:spacing w:val="126"/>
        </w:rPr>
        <w:t xml:space="preserve"> </w:t>
      </w:r>
      <w:r>
        <w:rPr>
          <w:sz w:val="35"/>
          <w:szCs w:val="35"/>
          <w:b/>
          <w:bCs/>
          <w:spacing w:val="-38"/>
        </w:rPr>
        <w:t>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51" w:right="2973"/>
        <w:spacing w:before="69" w:line="256" w:lineRule="auto"/>
        <w:rPr/>
      </w:pPr>
      <w:r>
        <w:rPr>
          <w:rFonts w:ascii="SimHei" w:hAnsi="SimHei" w:eastAsia="SimHei" w:cs="SimHei"/>
          <w:spacing w:val="-6"/>
        </w:rPr>
        <w:t>时</w:t>
      </w:r>
      <w:r>
        <w:rPr>
          <w:rFonts w:ascii="SimHei" w:hAnsi="SimHei" w:eastAsia="SimHei" w:cs="SimHei"/>
          <w:spacing w:val="-6"/>
        </w:rPr>
        <w:t xml:space="preserve">  </w:t>
      </w:r>
      <w:r>
        <w:rPr>
          <w:rFonts w:ascii="SimHei" w:hAnsi="SimHei" w:eastAsia="SimHei" w:cs="SimHei"/>
          <w:spacing w:val="-6"/>
        </w:rPr>
        <w:t>间</w:t>
      </w:r>
      <w:r>
        <w:rPr>
          <w:rFonts w:ascii="SimHei" w:hAnsi="SimHei" w:eastAsia="SimHei" w:cs="SimHei"/>
          <w:spacing w:val="69"/>
        </w:rPr>
        <w:t xml:space="preserve"> </w:t>
      </w:r>
      <w:r>
        <w:rPr>
          <w:spacing w:val="-6"/>
        </w:rPr>
        <w:t>半月后的一天清晨。</w:t>
      </w:r>
      <w:r>
        <w:rPr/>
        <w:t xml:space="preserve"> </w:t>
      </w:r>
      <w:r>
        <w:rPr>
          <w:spacing w:val="37"/>
        </w:rPr>
        <w:t>地点郑家大院的内院。</w:t>
      </w:r>
    </w:p>
    <w:p>
      <w:pPr>
        <w:pStyle w:val="BodyText"/>
        <w:ind w:left="891" w:right="154" w:hanging="105"/>
        <w:spacing w:before="55" w:line="290" w:lineRule="auto"/>
        <w:jc w:val="both"/>
        <w:rPr/>
      </w:pPr>
      <w:r>
        <w:rPr>
          <w:spacing w:val="-7"/>
        </w:rPr>
        <w:t>〔幕启：这已是金风送爽的深秋时节。小贞仍坐在角</w:t>
      </w:r>
      <w:r>
        <w:rPr>
          <w:spacing w:val="14"/>
        </w:rPr>
        <w:t xml:space="preserve"> </w:t>
      </w:r>
      <w:r>
        <w:rPr>
          <w:spacing w:val="-1"/>
        </w:rPr>
        <w:t>落里编织着什么。旁边炉子上的药锅冒着热</w:t>
      </w:r>
      <w:r>
        <w:rPr>
          <w:spacing w:val="-2"/>
        </w:rPr>
        <w:t>气。远</w:t>
      </w:r>
      <w:r>
        <w:rPr/>
        <w:t xml:space="preserve"> </w:t>
      </w:r>
      <w:r>
        <w:rPr>
          <w:spacing w:val="-17"/>
        </w:rPr>
        <w:t>处鸡鸣、鸟叫，合奏出一曲清亮、悦耳的乐章。</w:t>
      </w:r>
    </w:p>
    <w:p>
      <w:pPr>
        <w:pStyle w:val="BodyText"/>
        <w:ind w:left="890" w:right="140" w:hanging="104"/>
        <w:spacing w:before="14" w:line="283" w:lineRule="auto"/>
        <w:jc w:val="both"/>
        <w:rPr/>
      </w:pPr>
      <w:r>
        <w:rPr>
          <w:spacing w:val="-14"/>
        </w:rPr>
        <w:t>〔广播喇叭里响起热闹的声音：“大家注意了，大家注</w:t>
      </w:r>
      <w:r>
        <w:rPr>
          <w:spacing w:val="9"/>
        </w:rPr>
        <w:t xml:space="preserve"> </w:t>
      </w:r>
      <w:r>
        <w:rPr>
          <w:spacing w:val="-1"/>
        </w:rPr>
        <w:t>意了，今天上午咱村儿的科学文化中心举行开</w:t>
      </w:r>
      <w:r>
        <w:rPr>
          <w:spacing w:val="-2"/>
        </w:rPr>
        <w:t>工典</w:t>
      </w:r>
      <w:r>
        <w:rPr/>
        <w:t xml:space="preserve"> </w:t>
      </w:r>
      <w:r>
        <w:rPr>
          <w:spacing w:val="-1"/>
        </w:rPr>
        <w:t>礼。乡领导和县领导都要来参加，欢迎大家到时光</w:t>
      </w:r>
      <w:r>
        <w:rPr>
          <w:spacing w:val="6"/>
        </w:rPr>
        <w:t xml:space="preserve"> </w:t>
      </w:r>
      <w:r>
        <w:rPr>
          <w:spacing w:val="12"/>
        </w:rPr>
        <w:t>临……</w:t>
      </w:r>
      <w:r>
        <w:rPr>
          <w:spacing w:val="-76"/>
        </w:rPr>
        <w:t xml:space="preserve"> </w:t>
      </w:r>
      <w:r>
        <w:rPr>
          <w:spacing w:val="12"/>
        </w:rPr>
        <w:t>”</w:t>
      </w:r>
    </w:p>
    <w:p>
      <w:pPr>
        <w:pStyle w:val="BodyText"/>
        <w:ind w:left="891" w:right="140" w:hanging="105"/>
        <w:spacing w:before="51" w:line="302" w:lineRule="auto"/>
        <w:rPr/>
      </w:pPr>
      <w:r>
        <w:rPr>
          <w:spacing w:val="-5"/>
        </w:rPr>
        <w:t>〔小贞跑到门口，向广播喇叭的方向望去。锄泥</w:t>
      </w:r>
      <w:r>
        <w:rPr>
          <w:spacing w:val="-6"/>
        </w:rPr>
        <w:t>急从</w:t>
      </w:r>
      <w:r>
        <w:rPr/>
        <w:t xml:space="preserve"> </w:t>
      </w:r>
      <w:r>
        <w:rPr>
          <w:spacing w:val="-9"/>
        </w:rPr>
        <w:t>屋内出。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51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泥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小贞，药熬好咧?</w:t>
      </w:r>
    </w:p>
    <w:p>
      <w:pPr>
        <w:ind w:left="51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(关切地)姑姑，我奶奶怎么样咧?</w:t>
      </w:r>
    </w:p>
    <w:p>
      <w:pPr>
        <w:ind w:left="51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泥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(微笑地哽咽着)缓过来咧，缓过来咧。你那</w:t>
      </w:r>
      <w:r>
        <w:rPr>
          <w:rFonts w:ascii="KaiTi" w:hAnsi="KaiTi" w:eastAsia="KaiTi" w:cs="KaiTi"/>
          <w:sz w:val="21"/>
          <w:szCs w:val="21"/>
          <w:spacing w:val="-4"/>
        </w:rPr>
        <w:t>药……</w:t>
      </w:r>
    </w:p>
    <w:p>
      <w:pPr>
        <w:ind w:left="51" w:right="2806"/>
        <w:spacing w:before="98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4"/>
        </w:rPr>
        <w:t>小贞熬好咧。(急忙倒药)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〔二伯伯急从屋内出。</w:t>
      </w:r>
    </w:p>
    <w:p>
      <w:pPr>
        <w:ind w:left="54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二伯伯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(看见小贞倒药，叹了口气，对屋内)他娘，快着!</w:t>
      </w:r>
    </w:p>
    <w:p>
      <w:pPr>
        <w:ind w:left="891" w:right="92" w:hanging="105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〔广播喇叭又响起热闹的声音：“大家注意了，再广播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一次，今天上午，咱村的科学文化中心举行开工典</w:t>
      </w:r>
    </w:p>
    <w:p>
      <w:pPr>
        <w:spacing w:line="272" w:lineRule="auto"/>
        <w:sectPr>
          <w:footerReference w:type="default" r:id="rId264"/>
          <w:pgSz w:w="8060" w:h="11550"/>
          <w:pgMar w:top="400" w:right="1209" w:bottom="1204" w:left="1209" w:header="0" w:footer="101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礼，欢迎大家光临……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"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(兴奋地)二伯伯，你听，这不是热闹的声音呀?</w:t>
      </w:r>
    </w:p>
    <w:p>
      <w:pPr>
        <w:ind w:left="830" w:right="65" w:hanging="830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二伯伯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(没好气地)我没听见!(又对屋内)他娘，</w:t>
      </w:r>
      <w:r>
        <w:rPr>
          <w:rFonts w:ascii="KaiTi" w:hAnsi="KaiTi" w:eastAsia="KaiTi" w:cs="KaiTi"/>
          <w:sz w:val="21"/>
          <w:szCs w:val="21"/>
          <w:spacing w:val="-3"/>
        </w:rPr>
        <w:t>他娘，你磨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蹭什么哪?</w:t>
      </w:r>
    </w:p>
    <w:p>
      <w:pPr>
        <w:ind w:right="3138" w:firstLine="725"/>
        <w:spacing w:before="6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〔二娘由屋内出。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二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娘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来咧，来咧。</w:t>
      </w:r>
    </w:p>
    <w:p>
      <w:pPr>
        <w:ind w:right="1481" w:firstLine="725"/>
        <w:spacing w:before="4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〔五婶手里拿着一个铁盒由屋内出。</w:t>
      </w:r>
      <w:r>
        <w:rPr>
          <w:rFonts w:ascii="STXinwei" w:hAnsi="STXinwei" w:eastAsia="STXinwei" w:cs="STXinw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锄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泥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他五婶，针管子煮了呀?</w:t>
      </w:r>
    </w:p>
    <w:p>
      <w:pPr>
        <w:ind w:right="3571"/>
        <w:spacing w:before="3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五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就去，就去。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锄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泥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快着点儿!</w:t>
      </w:r>
    </w:p>
    <w:p>
      <w:pPr>
        <w:ind w:left="725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〔五婶答应着下。锄泥急进屋。</w:t>
      </w:r>
    </w:p>
    <w:p>
      <w:pPr>
        <w:ind w:left="830" w:right="60" w:hanging="830"/>
        <w:spacing w:before="7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二伯伯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你们娘们儿家知道什么吨?打针吃药</w:t>
      </w:r>
      <w:r>
        <w:rPr>
          <w:rFonts w:ascii="KaiTi" w:hAnsi="KaiTi" w:eastAsia="KaiTi" w:cs="KaiTi"/>
          <w:sz w:val="21"/>
          <w:szCs w:val="21"/>
          <w:spacing w:val="5"/>
        </w:rPr>
        <w:t>能管得了寿数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呀?这个事儿得找窦老闷儿!(带二娘欲下)</w:t>
      </w:r>
    </w:p>
    <w:p>
      <w:pPr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贞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(一反常态，拦住他们的去路)二伯伯，二娘，你们真</w:t>
      </w:r>
    </w:p>
    <w:p>
      <w:pPr>
        <w:ind w:left="830"/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真就这么狠心呀?</w:t>
      </w:r>
    </w:p>
    <w:p>
      <w:pPr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二伯伯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小贞，你这是怎么啦?</w:t>
      </w:r>
    </w:p>
    <w:p>
      <w:pPr>
        <w:ind w:left="830" w:right="48" w:hanging="830"/>
        <w:spacing w:before="7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贞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我在咱们郑家是个儿媳妇，郑家的大小事，按说我没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权过问。可是，今天我大着胆子说一句，你们就让热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闹和灵芝进咱们这个家门吧!小贞求求你们啦!</w:t>
      </w:r>
    </w:p>
    <w:p>
      <w:pPr>
        <w:ind w:left="830" w:right="66" w:hanging="105"/>
        <w:spacing w:before="2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〔二娘被触动了心事，微微颤抖着。二伯伯沉默不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语。少顷。</w:t>
      </w:r>
    </w:p>
    <w:p>
      <w:pPr>
        <w:ind w:left="725" w:right="24" w:hanging="725"/>
        <w:spacing w:before="3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二伯伯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(猛地爆发)他……他这个不孝的儿子，我，我就是不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认他!从今往后，你们谁也不许再为他俩求情。他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是死是活，不关我们郑家的事!走——(拽二娘下)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〔三婶从屋门口探出头。</w:t>
      </w:r>
    </w:p>
    <w:p>
      <w:pPr>
        <w:pStyle w:val="BodyText"/>
        <w:ind w:right="1541"/>
        <w:spacing w:before="53" w:line="271" w:lineRule="auto"/>
        <w:rPr/>
      </w:pPr>
      <w:r>
        <w:rPr>
          <w:rFonts w:ascii="SimHei" w:hAnsi="SimHei" w:eastAsia="SimHei" w:cs="SimHei"/>
          <w:spacing w:val="-4"/>
        </w:rPr>
        <w:t>三</w:t>
      </w:r>
      <w:r>
        <w:rPr>
          <w:rFonts w:ascii="SimHei" w:hAnsi="SimHei" w:eastAsia="SimHei" w:cs="SimHei"/>
          <w:spacing w:val="-4"/>
        </w:rPr>
        <w:t xml:space="preserve">  </w:t>
      </w:r>
      <w:r>
        <w:rPr>
          <w:rFonts w:ascii="SimHei" w:hAnsi="SimHei" w:eastAsia="SimHei" w:cs="SimHei"/>
          <w:spacing w:val="-4"/>
        </w:rPr>
        <w:t>婶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(急切地)小贞，那金豆来了没有哑?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小</w:t>
      </w:r>
      <w:r>
        <w:rPr>
          <w:spacing w:val="88"/>
        </w:rPr>
        <w:t xml:space="preserve"> </w:t>
      </w:r>
      <w:r>
        <w:rPr>
          <w:spacing w:val="-15"/>
        </w:rPr>
        <w:t>贞</w:t>
      </w:r>
      <w:r>
        <w:rPr>
          <w:spacing w:val="-28"/>
        </w:rPr>
        <w:t xml:space="preserve"> </w:t>
      </w:r>
      <w:r>
        <w:rPr>
          <w:spacing w:val="-15"/>
        </w:rPr>
        <w:t>还</w:t>
      </w:r>
      <w:r>
        <w:rPr>
          <w:spacing w:val="-28"/>
        </w:rPr>
        <w:t xml:space="preserve"> </w:t>
      </w:r>
      <w:r>
        <w:rPr>
          <w:spacing w:val="-15"/>
        </w:rPr>
        <w:t>没</w:t>
      </w:r>
      <w:r>
        <w:rPr>
          <w:spacing w:val="-21"/>
        </w:rPr>
        <w:t xml:space="preserve"> </w:t>
      </w:r>
      <w:r>
        <w:rPr>
          <w:spacing w:val="-15"/>
        </w:rPr>
        <w:t>哩</w:t>
      </w:r>
      <w:r>
        <w:rPr>
          <w:spacing w:val="-44"/>
        </w:rPr>
        <w:t xml:space="preserve"> </w:t>
      </w:r>
      <w:r>
        <w:rPr>
          <w:spacing w:val="-15"/>
        </w:rPr>
        <w:t>。</w:t>
      </w:r>
    </w:p>
    <w:p>
      <w:pPr>
        <w:spacing w:line="271" w:lineRule="auto"/>
        <w:sectPr>
          <w:footerReference w:type="default" r:id="rId265"/>
          <w:pgSz w:w="7820" w:h="11390"/>
          <w:pgMar w:top="400" w:right="1173" w:bottom="1286" w:left="1129" w:header="0" w:footer="1097" w:gutter="0"/>
        </w:sectPr>
        <w:rPr/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right="2991"/>
        <w:spacing w:before="68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那你怎么不找去吨?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我上哪儿找去吨?</w:t>
      </w:r>
    </w:p>
    <w:p>
      <w:pPr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三  婶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他三天不照面儿咧。你奶奶这又病着……这小子安</w:t>
      </w:r>
    </w:p>
    <w:p>
      <w:pPr>
        <w:ind w:left="744" w:right="796" w:firstLine="105"/>
        <w:spacing w:before="54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</w:rPr>
        <w:t>的什么心吨?你们俩的事儿，打算怎么办呀?</w:t>
      </w:r>
      <w:r>
        <w:rPr>
          <w:rFonts w:ascii="STXingkai" w:hAnsi="STXingkai" w:eastAsia="STXingkai" w:cs="STXingkai"/>
          <w:sz w:val="21"/>
          <w:szCs w:val="21"/>
          <w:spacing w:val="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〔小贞不语。</w:t>
      </w:r>
    </w:p>
    <w:p>
      <w:pPr>
        <w:ind w:left="849" w:right="51" w:hanging="849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婶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·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小贞，你想什么哩?还跟我记仇呀?过去我打了你， </w:t>
      </w:r>
      <w:r>
        <w:rPr>
          <w:rFonts w:ascii="KaiTi" w:hAnsi="KaiTi" w:eastAsia="KaiTi" w:cs="KaiTi"/>
          <w:sz w:val="21"/>
          <w:szCs w:val="21"/>
          <w:spacing w:val="-2"/>
        </w:rPr>
        <w:t>那是舍不得你走呀!</w:t>
      </w:r>
    </w:p>
    <w:p>
      <w:pPr>
        <w:ind w:left="744" w:right="449" w:hanging="744"/>
        <w:spacing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贞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娘，你的心思我知道。我，我也舍不得咱这个家!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〔金豆急匆匆上。</w:t>
      </w:r>
    </w:p>
    <w:p>
      <w:pPr>
        <w:pStyle w:val="BodyText"/>
        <w:ind w:right="711"/>
        <w:spacing w:before="3" w:line="292" w:lineRule="auto"/>
        <w:rPr/>
      </w:pPr>
      <w:r>
        <w:rPr>
          <w:rFonts w:ascii="SimHei" w:hAnsi="SimHei" w:eastAsia="SimHei" w:cs="SimHei"/>
          <w:spacing w:val="4"/>
        </w:rPr>
        <w:t>三</w:t>
      </w:r>
      <w:r>
        <w:rPr>
          <w:rFonts w:ascii="SimHei" w:hAnsi="SimHei" w:eastAsia="SimHei" w:cs="SimHei"/>
          <w:spacing w:val="4"/>
        </w:rPr>
        <w:t xml:space="preserve">  </w:t>
      </w:r>
      <w:r>
        <w:rPr>
          <w:rFonts w:ascii="SimHei" w:hAnsi="SimHei" w:eastAsia="SimHei" w:cs="SimHei"/>
          <w:spacing w:val="4"/>
        </w:rPr>
        <w:t>婶</w:t>
      </w:r>
      <w:r>
        <w:rPr>
          <w:rFonts w:ascii="SimHei" w:hAnsi="SimHei" w:eastAsia="SimHei" w:cs="SimHei"/>
          <w:spacing w:val="45"/>
        </w:rPr>
        <w:t xml:space="preserve"> </w:t>
      </w:r>
      <w:r>
        <w:rPr>
          <w:rFonts w:ascii="KaiTi" w:hAnsi="KaiTi" w:eastAsia="KaiTi" w:cs="KaiTi"/>
          <w:spacing w:val="4"/>
        </w:rPr>
        <w:t>(劈头盖脸地)你怎么才来地?你</w:t>
      </w:r>
      <w:r>
        <w:rPr>
          <w:rFonts w:ascii="KaiTi" w:hAnsi="KaiTi" w:eastAsia="KaiTi" w:cs="KaiTi"/>
          <w:spacing w:val="3"/>
        </w:rPr>
        <w:t>怎么才来吨?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小贞(提醒地)娘，你，你小点儿声</w:t>
      </w:r>
      <w:r>
        <w:rPr>
          <w:spacing w:val="-70"/>
        </w:rPr>
        <w:t xml:space="preserve"> </w:t>
      </w:r>
      <w:r>
        <w:rPr>
          <w:spacing w:val="7"/>
        </w:rPr>
        <w:t>……</w:t>
      </w:r>
    </w:p>
    <w:p>
      <w:pPr>
        <w:ind w:right="691"/>
        <w:spacing w:before="8" w:line="277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三  婶  </w:t>
      </w:r>
      <w:r>
        <w:rPr>
          <w:rFonts w:ascii="KaiTi" w:hAnsi="KaiTi" w:eastAsia="KaiTi" w:cs="KaiTi"/>
          <w:sz w:val="21"/>
          <w:szCs w:val="21"/>
          <w:spacing w:val="-6"/>
        </w:rPr>
        <w:t>哎，哎!(小声地)金豆，你小子想当陈世美呀?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金</w:t>
      </w:r>
      <w:r>
        <w:rPr>
          <w:rFonts w:ascii="SimHei" w:hAnsi="SimHei" w:eastAsia="SimHei" w:cs="SimHei"/>
          <w:sz w:val="23"/>
          <w:szCs w:val="23"/>
          <w:spacing w:val="8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豆</w:t>
      </w:r>
      <w:r>
        <w:rPr>
          <w:rFonts w:ascii="SimHei" w:hAnsi="SimHei" w:eastAsia="SimHei" w:cs="SimHei"/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我怎么咧?</w:t>
      </w:r>
    </w:p>
    <w:p>
      <w:pPr>
        <w:ind w:left="849" w:right="109" w:hanging="849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三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全家都商量好咧，趁你奶奶还在，你们俩把事儿办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罗。早一天搬过来吧!你三伯伯急得象小叫驴子似</w:t>
      </w:r>
    </w:p>
    <w:p>
      <w:pPr>
        <w:ind w:left="849"/>
        <w:spacing w:before="27" w:line="192" w:lineRule="auto"/>
        <w:rPr>
          <w:rFonts w:ascii="KaiTi" w:hAnsi="KaiTi" w:eastAsia="KaiTi" w:cs="KaiTi"/>
          <w:sz w:val="21"/>
          <w:szCs w:val="21"/>
        </w:rPr>
      </w:pPr>
      <w:r>
        <w:pict>
          <v:shape id="_x0000_s16" style="position:absolute;margin-left:2.49945pt;margin-top:2.1152pt;mso-position-vertical-relative:text;mso-position-horizontal-relative:text;width:3.25pt;height:5.1pt;z-index:252156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61" w:lineRule="exact"/>
                    <w:rPr>
                      <w:rFonts w:ascii="SimSun" w:hAnsi="SimSun" w:eastAsia="SimSun" w:cs="SimSun"/>
                      <w:sz w:val="4"/>
                      <w:szCs w:val="4"/>
                    </w:rPr>
                  </w:pPr>
                  <w:r>
                    <w:rPr>
                      <w:rFonts w:ascii="SimSun" w:hAnsi="SimSun" w:eastAsia="SimSun" w:cs="SimSun"/>
                      <w:sz w:val="4"/>
                      <w:szCs w:val="4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16"/>
        </w:rPr>
        <w:t>的，老想踢我!</w:t>
      </w:r>
    </w:p>
    <w:p>
      <w:pPr>
        <w:spacing w:before="1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金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豆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那踢了呗?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三</w:t>
      </w:r>
      <w:r>
        <w:rPr>
          <w:rFonts w:ascii="SimSun" w:hAnsi="SimSun" w:eastAsia="SimSun" w:cs="SimSun"/>
          <w:sz w:val="21"/>
          <w:szCs w:val="21"/>
          <w:spacing w:val="1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婶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没有，他不敢!瞎，别说这咧!你俩赶紧着去登记!</w:t>
      </w:r>
    </w:p>
    <w:p>
      <w:pPr>
        <w:ind w:left="849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快去，马上就去!</w:t>
      </w:r>
    </w:p>
    <w:p>
      <w:pPr>
        <w:spacing w:before="76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7"/>
        </w:rPr>
        <w:t>金</w:t>
      </w:r>
      <w:r>
        <w:rPr>
          <w:rFonts w:ascii="SimHei" w:hAnsi="SimHei" w:eastAsia="SimHei" w:cs="SimHei"/>
          <w:sz w:val="23"/>
          <w:szCs w:val="23"/>
          <w:spacing w:val="8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豆</w:t>
      </w:r>
      <w:r>
        <w:rPr>
          <w:rFonts w:ascii="SimHei" w:hAnsi="SimHei" w:eastAsia="SimHei" w:cs="SimHei"/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那……那我奶奶……</w:t>
      </w:r>
    </w:p>
    <w:p>
      <w:pPr>
        <w:ind w:left="849" w:right="116" w:hanging="849"/>
        <w:spacing w:before="24" w:line="279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0"/>
        </w:rPr>
        <w:t>三</w:t>
      </w:r>
      <w:r>
        <w:rPr>
          <w:rFonts w:ascii="SimHei" w:hAnsi="SimHei" w:eastAsia="SimHei" w:cs="SimHei"/>
          <w:sz w:val="23"/>
          <w:szCs w:val="23"/>
          <w:spacing w:val="-10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10"/>
        </w:rPr>
        <w:t>婶</w:t>
      </w:r>
      <w:r>
        <w:rPr>
          <w:rFonts w:ascii="SimHei" w:hAnsi="SimHei" w:eastAsia="SimHei" w:cs="SimHei"/>
          <w:sz w:val="23"/>
          <w:szCs w:val="23"/>
          <w:spacing w:val="9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缓过来咧，缓过来咧。(催着)快去!快登记去吧!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"/>
        </w:rPr>
        <w:t>(急进屋)</w:t>
      </w:r>
    </w:p>
    <w:p>
      <w:pPr>
        <w:spacing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4"/>
        </w:rPr>
        <w:t>小贞</w:t>
      </w:r>
      <w:r>
        <w:rPr>
          <w:rFonts w:ascii="STXingkai" w:hAnsi="STXingkai" w:eastAsia="STXingkai" w:cs="STXingkai"/>
          <w:sz w:val="21"/>
          <w:szCs w:val="21"/>
          <w:spacing w:val="63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金豆，这三天你上哪儿咧?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金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豆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我办案子哩，脱不开身!</w:t>
      </w:r>
    </w:p>
    <w:p>
      <w:pPr>
        <w:spacing w:before="6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7"/>
        </w:rPr>
        <w:t>小贞急死人咧!也不跟人家说 一 声 … …</w:t>
      </w:r>
    </w:p>
    <w:p>
      <w:pPr>
        <w:ind w:left="849" w:right="115" w:hanging="849"/>
        <w:spacing w:before="48" w:line="29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金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豆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那对不起咧!以后出门儿，我一定提前请假，行了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不?</w:t>
      </w:r>
    </w:p>
    <w:p>
      <w:pPr>
        <w:spacing w:line="297" w:lineRule="auto"/>
        <w:sectPr>
          <w:footerReference w:type="default" r:id="rId266"/>
          <w:pgSz w:w="7820" w:h="11390"/>
          <w:pgMar w:top="400" w:right="1173" w:bottom="1236" w:left="1070" w:header="0" w:footer="104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49" w:right="47" w:hanging="849"/>
        <w:spacing w:before="6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小贞都什么时候咧，还逗哩!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……你什么时侯才能搬过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来吧?</w:t>
      </w:r>
    </w:p>
    <w:p>
      <w:pPr>
        <w:spacing w:before="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金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豆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我今天就不走咧!</w:t>
      </w:r>
    </w:p>
    <w:p>
      <w:pPr>
        <w:ind w:right="1461"/>
        <w:spacing w:before="5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我说真的哩。那咱们还举行仪式呗?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金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你说哩?</w:t>
      </w:r>
    </w:p>
    <w:p>
      <w:pPr>
        <w:ind w:right="1867"/>
        <w:spacing w:before="1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小贞算了吧。你就悄悄地搬过来吧!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金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行喽!</w:t>
      </w:r>
    </w:p>
    <w:p>
      <w:pPr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小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贞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那……那咱们就去登记吧?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金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豆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走，走!(拉起小贞的手)快走哑!</w:t>
      </w:r>
    </w:p>
    <w:p>
      <w:pPr>
        <w:ind w:left="849" w:right="9" w:hanging="849"/>
        <w:spacing w:before="6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贞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(慢慢地抽回手)奶奶还病着哩，这个时候去登记，那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好呀?不叫人家笑话呀?</w:t>
      </w:r>
    </w:p>
    <w:p>
      <w:pPr>
        <w:pStyle w:val="BodyText"/>
        <w:ind w:right="3122" w:firstLine="744"/>
        <w:spacing w:before="16" w:line="270" w:lineRule="auto"/>
        <w:rPr/>
      </w:pPr>
      <w:r>
        <w:rPr>
          <w:spacing w:val="-8"/>
        </w:rPr>
        <w:t>〔麻烦边喊边上。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14"/>
        </w:rPr>
        <w:t>麻</w:t>
      </w:r>
      <w:r>
        <w:rPr>
          <w:rFonts w:ascii="KaiTi" w:hAnsi="KaiTi" w:eastAsia="KaiTi" w:cs="KaiTi"/>
          <w:spacing w:val="98"/>
        </w:rPr>
        <w:t xml:space="preserve"> </w:t>
      </w:r>
      <w:r>
        <w:rPr>
          <w:rFonts w:ascii="SimHei" w:hAnsi="SimHei" w:eastAsia="SimHei" w:cs="SimHei"/>
          <w:spacing w:val="14"/>
        </w:rPr>
        <w:t>烦</w:t>
      </w:r>
      <w:r>
        <w:rPr>
          <w:rFonts w:ascii="SimHei" w:hAnsi="SimHei" w:eastAsia="SimHei" w:cs="SimHei"/>
          <w:spacing w:val="101"/>
        </w:rPr>
        <w:t xml:space="preserve"> </w:t>
      </w:r>
      <w:r>
        <w:rPr>
          <w:spacing w:val="14"/>
        </w:rPr>
        <w:t>姑姑!姑姑!</w:t>
      </w:r>
    </w:p>
    <w:p>
      <w:pPr>
        <w:ind w:left="744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〔锄泥急从屋内出。</w:t>
      </w:r>
    </w:p>
    <w:p>
      <w:pPr>
        <w:pStyle w:val="BodyText"/>
        <w:spacing w:before="85" w:line="222" w:lineRule="auto"/>
        <w:rPr/>
      </w:pPr>
      <w:r>
        <w:rPr>
          <w:rFonts w:ascii="SimHei" w:hAnsi="SimHei" w:eastAsia="SimHei" w:cs="SimHei"/>
          <w:spacing w:val="10"/>
        </w:rPr>
        <w:t>锄</w:t>
      </w:r>
      <w:r>
        <w:rPr>
          <w:rFonts w:ascii="SimHei" w:hAnsi="SimHei" w:eastAsia="SimHei" w:cs="SimHei"/>
          <w:spacing w:val="10"/>
        </w:rPr>
        <w:t xml:space="preserve">  </w:t>
      </w:r>
      <w:r>
        <w:rPr>
          <w:rFonts w:ascii="SimHei" w:hAnsi="SimHei" w:eastAsia="SimHei" w:cs="SimHei"/>
          <w:spacing w:val="10"/>
        </w:rPr>
        <w:t>泥</w:t>
      </w:r>
      <w:r>
        <w:rPr>
          <w:rFonts w:ascii="SimHei" w:hAnsi="SimHei" w:eastAsia="SimHei" w:cs="SimHei"/>
          <w:spacing w:val="62"/>
        </w:rPr>
        <w:t xml:space="preserve"> </w:t>
      </w:r>
      <w:r>
        <w:rPr>
          <w:spacing w:val="10"/>
        </w:rPr>
        <w:t>嘘……你喊什么吧?你奶奶刚睡着!(小声地)你见</w:t>
      </w:r>
    </w:p>
    <w:p>
      <w:pPr>
        <w:ind w:right="3312" w:firstLine="849"/>
        <w:spacing w:before="7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着你哥儿了呗?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麻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烦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见着咧!</w:t>
      </w:r>
    </w:p>
    <w:p>
      <w:pPr>
        <w:spacing w:before="25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2"/>
        </w:rPr>
        <w:t>锄泥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2"/>
        </w:rPr>
        <w:t>那你奶奶的情况，你给他说了呗?</w:t>
      </w:r>
    </w:p>
    <w:p>
      <w:pPr>
        <w:ind w:left="849" w:right="19" w:hanging="849"/>
        <w:spacing w:before="51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麻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烦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说咧。他正忙着开工典礼的事儿哩。他说一会儿就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回来!</w:t>
      </w:r>
    </w:p>
    <w:p>
      <w:pPr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泥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那灵芝哩?</w:t>
      </w:r>
    </w:p>
    <w:p>
      <w:pPr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麻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烦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给老贵爷爷出殡去咧!</w:t>
      </w:r>
    </w:p>
    <w:p>
      <w:pPr>
        <w:ind w:right="3508" w:firstLine="744"/>
        <w:spacing w:before="8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〔申家根上。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麻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烦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我姑夫来咧!</w:t>
      </w:r>
    </w:p>
    <w:p>
      <w:pPr>
        <w:ind w:left="849" w:hanging="105"/>
        <w:spacing w:before="25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〔申家根浑身上下湿漉漉的，没一会儿他的脚下就流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了一汪水。</w:t>
      </w:r>
    </w:p>
    <w:p>
      <w:pPr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(一惊)你?你这是怎么咧?</w:t>
      </w:r>
    </w:p>
    <w:p>
      <w:pPr>
        <w:spacing w:line="226" w:lineRule="auto"/>
        <w:sectPr>
          <w:footerReference w:type="default" r:id="rId267"/>
          <w:pgSz w:w="7820" w:h="11390"/>
          <w:pgMar w:top="400" w:right="1172" w:bottom="1216" w:left="116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3" w:right="978" w:hanging="3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麻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烦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姑姑，我姑夫今儿一早儿跳了村北大壕咧!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申家根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麻烦，不是我跳的，是我自己下去的。</w:t>
      </w:r>
    </w:p>
    <w:p>
      <w:pPr>
        <w:ind w:left="849" w:right="99" w:hanging="846"/>
        <w:spacing w:before="2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麻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烦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那不是一样啊?你连哭带闹的，还不是让人家把你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救上来的呀?</w:t>
      </w:r>
    </w:p>
    <w:p>
      <w:pPr>
        <w:ind w:left="849" w:right="110" w:hanging="849"/>
        <w:spacing w:before="2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泥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(心痛而又埋怨地)你，你不是已经改正咧?做什么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还要寻死哩?</w:t>
      </w:r>
    </w:p>
    <w:p>
      <w:pPr>
        <w:ind w:left="3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申家根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锄泥，你听我说……</w:t>
      </w:r>
    </w:p>
    <w:p>
      <w:pPr>
        <w:ind w:left="849" w:right="99" w:hanging="849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金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豆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姑夫，谁能保证一辈子不犯个错儿?那也不兴象你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这样，一甩手扔下全家老小儿就不管咧?</w:t>
      </w:r>
    </w:p>
    <w:p>
      <w:pPr>
        <w:ind w:left="849" w:right="11" w:hanging="846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申家根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不是，不是。你们听我说吨!咱这儿不是搞</w:t>
      </w:r>
      <w:r>
        <w:rPr>
          <w:rFonts w:ascii="KaiTi" w:hAnsi="KaiTi" w:eastAsia="KaiTi" w:cs="KaiTi"/>
          <w:sz w:val="21"/>
          <w:szCs w:val="21"/>
          <w:spacing w:val="2"/>
        </w:rPr>
        <w:t>“文明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村”呀?不是讲要孝敬老人呀?咱娘这阵子病得不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轻，我是想到大壕里给她捞几条鱼儿，做点儿汤喝。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唉呀……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(恍然大悟，心疼地)你，你不知道你不会水呀?</w:t>
      </w:r>
    </w:p>
    <w:p>
      <w:pPr>
        <w:ind w:left="849" w:right="95" w:hanging="846"/>
        <w:spacing w:before="8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申家根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谁知道水那么深地?这一下去就摸不着底咧。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我就喊开“救命”咧……</w:t>
      </w:r>
    </w:p>
    <w:p>
      <w:pPr>
        <w:ind w:left="769"/>
        <w:spacing w:before="9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众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人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笑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right="2011"/>
        <w:spacing w:before="9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锄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泥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哭笑不得)唉呀!那，那鱼咧?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申家根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还在壕里哩，没捞上来……</w:t>
      </w:r>
    </w:p>
    <w:p>
      <w:pPr>
        <w:ind w:right="1422"/>
        <w:spacing w:before="51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泥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金豆儿，快陪你姑夫换换衣裳儿去!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〔金豆扶申家根欲下，申家根又站住。</w:t>
      </w:r>
    </w:p>
    <w:p>
      <w:pPr>
        <w:ind w:right="1591" w:firstLine="3"/>
        <w:spacing w:before="5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申家根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(期待地)锄泥，那你还跟我回去不?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泥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(鼻子一酸)你……(抹把泪，进屋)</w:t>
      </w:r>
    </w:p>
    <w:p>
      <w:pPr>
        <w:ind w:left="744" w:right="1612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〔申家根笑了，跟金豆向外院走去。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〔小贞和麻烦相视一笑，进屋。</w:t>
      </w:r>
    </w:p>
    <w:p>
      <w:pPr>
        <w:ind w:left="744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〔少顷，二伯伯拽着窦老闷从外院走来，二娘跟上。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窦老闷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你还是别拽!你还是别拽!你们家这个门儿</w:t>
      </w:r>
      <w:r>
        <w:rPr>
          <w:rFonts w:ascii="KaiTi" w:hAnsi="KaiTi" w:eastAsia="KaiTi" w:cs="KaiTi"/>
          <w:sz w:val="21"/>
          <w:szCs w:val="21"/>
          <w:spacing w:val="8"/>
        </w:rPr>
        <w:t>，我还</w:t>
      </w:r>
    </w:p>
    <w:p>
      <w:pPr>
        <w:spacing w:line="220" w:lineRule="auto"/>
        <w:sectPr>
          <w:footerReference w:type="default" r:id="rId268"/>
          <w:pgSz w:w="7820" w:h="11390"/>
          <w:pgMar w:top="400" w:right="1173" w:bottom="1246" w:left="108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957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是不能再进咧!</w:t>
      </w:r>
    </w:p>
    <w:p>
      <w:pPr>
        <w:ind w:left="140" w:right="15"/>
        <w:spacing w:before="5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二伯伯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(劝解地)热闹得罪你咧，你就连你老姑姑也不认咧?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窦老闷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要是我老姑姑的病情好转，咱们喝口儿酒，就喝几口</w:t>
      </w:r>
    </w:p>
    <w:p>
      <w:pPr>
        <w:ind w:left="957" w:right="30"/>
        <w:spacing w:before="4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儿；你要是有事儿让我办，我还是不能管!坚定地不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能管!</w:t>
      </w:r>
    </w:p>
    <w:p>
      <w:pPr>
        <w:ind w:left="140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二伯伯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你不管?你是香头，你不管谁管?</w:t>
      </w:r>
    </w:p>
    <w:p>
      <w:pPr>
        <w:ind w:left="957" w:hanging="817"/>
        <w:spacing w:before="5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窦老闷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香头?我不干咧!我的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一 片好心总是让人们当成驴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肝肺!就说热闹吧，我对他多好吨，把驴肝肺都掏给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他哂!不过就是走了个后门，给他登了记，这是个方</w:t>
      </w:r>
    </w:p>
    <w:p>
      <w:pPr>
        <w:ind w:left="852" w:right="1852" w:firstLine="105"/>
        <w:spacing w:before="5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法问题。结果哩?他把我告咧!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〔锄泥推开窗户。</w:t>
      </w:r>
    </w:p>
    <w:p>
      <w:pPr>
        <w:ind w:left="957" w:right="20" w:hanging="820"/>
        <w:spacing w:before="2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锄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8"/>
        </w:rPr>
        <w:t>泥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你们别吵吵咧!别吵吵咧!咱娘还睡着哩!(又关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上窗)</w:t>
      </w:r>
    </w:p>
    <w:p>
      <w:pPr>
        <w:ind w:left="957" w:right="22" w:hanging="820"/>
        <w:spacing w:before="3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窦老闷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不吵吵，不吵吵。我这个老闷儿就是一个劲儿地被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人们不理解。这正是我心中最大的痛苦!</w:t>
      </w:r>
    </w:p>
    <w:p>
      <w:pPr>
        <w:ind w:left="957" w:right="30" w:hanging="820"/>
        <w:spacing w:before="5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二伯伯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(小声地)你痛苦什么吨?你是什么好心吨?你这是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见死不救!</w:t>
      </w:r>
    </w:p>
    <w:p>
      <w:pPr>
        <w:ind w:left="957" w:right="21" w:hanging="82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窦老闷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(一愣)见死不救非君子!(拍着胸脯)要说是救我老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姑姑，别说是上刀山，下火海，就是刮骨疗毒，我老闷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儿也绝不谦虚!</w:t>
      </w:r>
    </w:p>
    <w:p>
      <w:pPr>
        <w:ind w:left="140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二伯伯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行喽。那你说吧，咱们是买吨?还是借吨?</w:t>
      </w:r>
    </w:p>
    <w:p>
      <w:pPr>
        <w:ind w:left="957" w:right="15" w:hanging="817"/>
        <w:spacing w:before="10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窦老闷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刚才我已经说咧，我洗手不干咧!要说是买是借呀?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我可以千真万确地告诉你，那买顶什么用吨</w:t>
      </w:r>
      <w:r>
        <w:rPr>
          <w:rFonts w:ascii="KaiTi" w:hAnsi="KaiTi" w:eastAsia="KaiTi" w:cs="KaiTi"/>
          <w:sz w:val="21"/>
          <w:szCs w:val="21"/>
          <w:spacing w:val="4"/>
        </w:rPr>
        <w:t>?要想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救我老姑姑多活几年呀，那是非借寿不行!</w:t>
      </w:r>
    </w:p>
    <w:p>
      <w:pPr>
        <w:ind w:left="140" w:right="1732"/>
        <w:spacing w:before="5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二伯伯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(真诚地)行喽，那就借我的寿吧!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二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娘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……借我的!借我的!</w:t>
      </w:r>
    </w:p>
    <w:p>
      <w:pPr>
        <w:ind w:right="9"/>
        <w:spacing w:before="4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窦老闷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你俩虽有一片孝心，可有劲使不上。你们都</w:t>
      </w:r>
      <w:r>
        <w:rPr>
          <w:rFonts w:ascii="KaiTi" w:hAnsi="KaiTi" w:eastAsia="KaiTi" w:cs="KaiTi"/>
          <w:sz w:val="21"/>
          <w:szCs w:val="21"/>
          <w:spacing w:val="-8"/>
        </w:rPr>
        <w:t>五、六十</w:t>
      </w:r>
    </w:p>
    <w:p>
      <w:pPr>
        <w:spacing w:line="220" w:lineRule="auto"/>
        <w:sectPr>
          <w:footerReference w:type="default" r:id="rId269"/>
          <w:pgSz w:w="7820" w:h="11390"/>
          <w:pgMar w:top="400" w:right="1048" w:bottom="1306" w:left="1173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咧，身子骨又不强。</w:t>
      </w:r>
    </w:p>
    <w:p>
      <w:pPr>
        <w:ind w:left="2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二伯伯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那借谁吧?那借谁吨?</w:t>
      </w:r>
    </w:p>
    <w:p>
      <w:pPr>
        <w:ind w:left="839" w:right="117" w:hanging="837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窦老闷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在这大好的形势下，我不能干咧!……说起来，要借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就得借那个符合条件的!人家参加组织不也都有个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标准呀?首先是心诚!心诚则灵!再说哩，就是年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轻的、命硬的、身上沾着喜字的!这条件都具备了，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借起来才灵验哩!</w:t>
      </w:r>
    </w:p>
    <w:p>
      <w:pPr>
        <w:ind w:left="2" w:right="2216"/>
        <w:spacing w:before="3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二伯伯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(与二娘对视)那，那不是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二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娘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老闷儿，你，你说的是谁吧?</w:t>
      </w:r>
    </w:p>
    <w:p>
      <w:pPr>
        <w:ind w:left="839" w:right="177" w:hanging="83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窦老闷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瞎!远在天边，近在眼前，那不就是你</w:t>
      </w:r>
      <w:r>
        <w:rPr>
          <w:rFonts w:ascii="KaiTi" w:hAnsi="KaiTi" w:eastAsia="KaiTi" w:cs="KaiTi"/>
          <w:sz w:val="20"/>
          <w:szCs w:val="20"/>
          <w:spacing w:val="6"/>
        </w:rPr>
        <w:t>们家的新媳妇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灵芝呀!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我怎么又说开咧?不管咧，不管咧</w:t>
      </w:r>
    </w:p>
    <w:p>
      <w:pPr>
        <w:ind w:firstLine="839"/>
        <w:spacing w:before="119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32" w:firstLine="739"/>
        <w:spacing w:before="21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〔灵芝突然出现在门口。二伯伯、二娘、窦老闷愣</w:t>
      </w:r>
      <w:r>
        <w:rPr>
          <w:rFonts w:ascii="KaiTi" w:hAnsi="KaiTi" w:eastAsia="KaiTi" w:cs="KaiTi"/>
          <w:sz w:val="20"/>
          <w:szCs w:val="20"/>
          <w:spacing w:val="-2"/>
        </w:rPr>
        <w:t>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灵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芝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爹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</w:p>
    <w:p>
      <w:pPr>
        <w:ind w:right="1696" w:firstLine="739"/>
        <w:spacing w:before="34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〔二伯伯直愣愣地盯着灵芝，无语。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灵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芝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娘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。</w:t>
      </w:r>
    </w:p>
    <w:p>
      <w:pPr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二娘(急忙地)嗳，嗳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…</w:t>
      </w:r>
    </w:p>
    <w:p>
      <w:pPr>
        <w:ind w:left="839" w:right="159" w:hanging="839"/>
        <w:spacing w:before="9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灵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芝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这是我大伯从北京给奶奶、给家里捎的东西。(将一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网兜东西放在二伯伯面前)爹，娘，我和热闹从北京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回来一个星期了。这些日子，我和热闹没有一天不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想着奶奶，不想着你们，不想着咱这个家。刚回来的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那个晚上，我和热闹住在大队里，他，他一宿没睡!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哭呵，哭……我是第一次看见他偷偷地流泪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39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〔二娘在一旁抽泣起来。</w:t>
      </w:r>
    </w:p>
    <w:p>
      <w:pPr>
        <w:ind w:left="839" w:right="97" w:hanging="839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灵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芝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这几晚上，我俩总是在咱家门口转悠，几次想进来，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都听见爹在骂我们。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……我们只好隔着大门，隔着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墙头，听听咱家里的声音，听听奶奶的声音。前天我</w:t>
      </w:r>
    </w:p>
    <w:p>
      <w:pPr>
        <w:spacing w:line="302" w:lineRule="auto"/>
        <w:sectPr>
          <w:footerReference w:type="default" r:id="rId270"/>
          <w:pgSz w:w="7820" w:h="11390"/>
          <w:pgMar w:top="400" w:right="1173" w:bottom="1249" w:left="100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92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老贵爷爷不在了。死前，把我和热闹叫到他床前。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爷爷说：“别生爷爷的气啦。等我死了，你们俩赶快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回家去，守着你奶奶多活几天……"爹，娘，我们知道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奶奶的病不轻，热闹他，他多想回来看看奶奶啊!是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我背着热闹回来向你们求情的!爹，娘，你们，你们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真的不认我们吗?</w:t>
      </w:r>
    </w:p>
    <w:p>
      <w:pPr>
        <w:pStyle w:val="BodyText"/>
        <w:ind w:left="80" w:right="752"/>
        <w:spacing w:before="3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窦老闷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怎么能不认哩?这不，你爹正要去请你们</w:t>
      </w:r>
      <w:r>
        <w:rPr>
          <w:rFonts w:ascii="KaiTi" w:hAnsi="KaiTi" w:eastAsia="KaiTi" w:cs="KaiTi"/>
          <w:sz w:val="20"/>
          <w:szCs w:val="20"/>
          <w:spacing w:val="8"/>
        </w:rPr>
        <w:t>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8"/>
        </w:rPr>
        <w:t>灵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8"/>
        </w:rPr>
        <w:t>芝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(兴奋地)真的?那我去找热闹!(欲下)</w:t>
      </w:r>
    </w:p>
    <w:p>
      <w:pPr>
        <w:ind w:left="80" w:right="470"/>
        <w:spacing w:before="24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窦老闷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等等!……灵芝，你爹，你爹还有话要对你说哩!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灵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芝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(异常高兴地)爹，娘，有什么话你们就说吧!</w:t>
      </w:r>
    </w:p>
    <w:p>
      <w:pPr>
        <w:ind w:left="827"/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〔二伯伯、二娘突然沉默下来。</w:t>
      </w:r>
    </w:p>
    <w:p>
      <w:pPr>
        <w:pStyle w:val="BodyText"/>
        <w:ind w:left="80" w:right="1279"/>
        <w:spacing w:before="7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灵</w:t>
      </w:r>
      <w:r>
        <w:rPr>
          <w:rFonts w:ascii="LiSu" w:hAnsi="LiSu" w:eastAsia="LiSu" w:cs="LiSu"/>
          <w:sz w:val="20"/>
          <w:szCs w:val="20"/>
          <w:spacing w:val="25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</w:rPr>
        <w:t>芝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你们说呀，只要是我灵芝能办到的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窦老闷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(对二伯伯)你还等什么哩?快说吨!</w:t>
      </w:r>
    </w:p>
    <w:p>
      <w:pPr>
        <w:ind w:left="80" w:right="1976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二伯伯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灵芝，我说喽，你，你真能办呀?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芝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能办!什么事儿都能办!</w:t>
      </w:r>
    </w:p>
    <w:p>
      <w:pPr>
        <w:ind w:left="927" w:right="83" w:hanging="847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二伯伯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(突然爆发地)灵芝，你奶奶还能不能活着，全在你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咧!</w:t>
      </w:r>
    </w:p>
    <w:p>
      <w:pPr>
        <w:ind w:left="80"/>
        <w:spacing w:before="1" w:line="212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灵</w:t>
      </w:r>
      <w:r>
        <w:rPr>
          <w:rFonts w:ascii="SimHei" w:hAnsi="SimHei" w:eastAsia="SimHei" w:cs="SimHei"/>
          <w:sz w:val="23"/>
          <w:szCs w:val="23"/>
          <w:spacing w:val="9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芝</w:t>
      </w:r>
      <w:r>
        <w:rPr>
          <w:rFonts w:ascii="SimHei" w:hAnsi="SimHei" w:eastAsia="SimHei" w:cs="SimHei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(</w:t>
      </w:r>
      <w:r>
        <w:rPr>
          <w:rFonts w:ascii="KaiTi" w:hAnsi="KaiTi" w:eastAsia="KaiTi" w:cs="KaiTi"/>
          <w:sz w:val="23"/>
          <w:szCs w:val="23"/>
          <w:spacing w:val="-10"/>
        </w:rPr>
        <w:t>吃惊地)全在我?</w:t>
      </w:r>
    </w:p>
    <w:p>
      <w:pPr>
        <w:ind w:left="8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二伯伯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灵芝，我们想向你给你奶奶借点儿东西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before="11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灵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芝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只要能把我奶奶的病治好，借我什么东西</w:t>
      </w:r>
      <w:r>
        <w:rPr>
          <w:rFonts w:ascii="KaiTi" w:hAnsi="KaiTi" w:eastAsia="KaiTi" w:cs="KaiTi"/>
          <w:sz w:val="20"/>
          <w:szCs w:val="20"/>
          <w:spacing w:val="2"/>
        </w:rPr>
        <w:t>都行。爹，</w:t>
      </w:r>
    </w:p>
    <w:p>
      <w:pPr>
        <w:ind w:left="92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你说呀，借什么?</w:t>
      </w:r>
    </w:p>
    <w:p>
      <w:pPr>
        <w:ind w:left="80" w:right="1782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二伯伯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(难以启齿地)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……借，借你的寿!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灵</w:t>
      </w:r>
      <w:r>
        <w:rPr>
          <w:rFonts w:ascii="LiSu" w:hAnsi="LiSu" w:eastAsia="LiSu" w:cs="LiSu"/>
          <w:sz w:val="20"/>
          <w:szCs w:val="20"/>
          <w:spacing w:val="27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芝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(不解地)借寿?</w:t>
      </w:r>
    </w:p>
    <w:p>
      <w:pPr>
        <w:ind w:left="80" w:right="2712"/>
        <w:spacing w:before="32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窦老闷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对!就是借你的岁数!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芝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 一 惊)岁数?</w:t>
      </w:r>
    </w:p>
    <w:p>
      <w:pPr>
        <w:ind w:left="827" w:right="2605" w:hanging="747"/>
        <w:spacing w:before="13" w:line="302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二伯伯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(期待地)你，你愿意呗?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〔灵芝无语。</w:t>
      </w:r>
    </w:p>
    <w:p>
      <w:pPr>
        <w:spacing w:line="302" w:lineRule="auto"/>
        <w:sectPr>
          <w:footerReference w:type="default" r:id="rId272"/>
          <w:pgSz w:w="7950" w:h="11480"/>
          <w:pgMar w:top="400" w:right="1149" w:bottom="1379" w:left="1192" w:header="0" w:footer="1199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49" w:right="157" w:hanging="84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窦老闷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灵芝，你知道不，那根本的马克思主义是什么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吨?——具体情况具体分析。就拿你奶奶来说哟，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这不是求医找药的事!她八十二，八十三咧，说话就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到坎儿年，这不是病的问题，这是命的问题!医院里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看病不看命!</w:t>
      </w:r>
    </w:p>
    <w:p>
      <w:pPr>
        <w:ind w:left="749" w:right="482" w:hanging="747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二伯伯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对，这就是到什么时候，说什么话。灵芝，你说哩?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〔灵芝仍不语。</w:t>
      </w:r>
    </w:p>
    <w:p>
      <w:pPr>
        <w:ind w:left="749" w:right="2972" w:hanging="747"/>
        <w:spacing w:before="3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二伯伯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灵芝，你不愿意借呀?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〔灵芝依然不语。</w:t>
      </w:r>
    </w:p>
    <w:p>
      <w:pPr>
        <w:ind w:left="850" w:right="197" w:hanging="850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窦老闷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瞎!怎么不愿意哩?这是人命关天!灵芝，你也知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道，你寿数长，你命硬!你看看，你们一家子就活了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你一个。你受的那伤，要搁在我身上，早就见了</w:t>
      </w:r>
      <w:r>
        <w:rPr>
          <w:rFonts w:ascii="KaiTi" w:hAnsi="KaiTi" w:eastAsia="KaiTi" w:cs="KaiTi"/>
          <w:sz w:val="20"/>
          <w:szCs w:val="20"/>
        </w:rPr>
        <w:t>阎王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爷咧!当时担心你和热闹，也就是这个问题。就说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他是正阳金命，你克不动他，说不克不妨，也总得有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个磕磕碰碰、小病小灾的时候吨?这要是一借哩，你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的命还就是软了一点儿，既可以保住你奶奶，又能和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热闹夫妻到头。根本的是，你和热闹还就是堂堂正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正地进了这郑家的门!这不是三全齐美呀?</w:t>
      </w:r>
    </w:p>
    <w:p>
      <w:pPr>
        <w:spacing w:before="10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灵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芝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(微微一笑)要是你们都信这些，那就借</w:t>
      </w:r>
      <w:r>
        <w:rPr>
          <w:rFonts w:ascii="KaiTi" w:hAnsi="KaiTi" w:eastAsia="KaiTi" w:cs="KaiTi"/>
          <w:sz w:val="20"/>
          <w:szCs w:val="20"/>
          <w:spacing w:val="3"/>
        </w:rPr>
        <w:t>吧!</w:t>
      </w:r>
    </w:p>
    <w:p>
      <w:pPr>
        <w:ind w:left="849" w:right="200" w:hanging="84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二伯伯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灵芝，不光我们信，关键是你得信!你要不信，你要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心不诚，这寿还借不过去哩!你心诚呗?</w:t>
      </w:r>
    </w:p>
    <w:p>
      <w:pPr>
        <w:ind w:left="2" w:right="3517" w:firstLine="747"/>
        <w:spacing w:before="4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〔灵芝点点头。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二伯伯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你信呗?</w:t>
      </w:r>
    </w:p>
    <w:p>
      <w:pPr>
        <w:ind w:left="2" w:right="3496" w:firstLine="747"/>
        <w:spacing w:before="4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〔灵芝点点头。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二伯伯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行喽!</w:t>
      </w:r>
    </w:p>
    <w:p>
      <w:pPr>
        <w:ind w:left="849" w:right="199" w:hanging="847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6"/>
        </w:rPr>
        <w:t>窦老闷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对!这还是喜寿!喜寿更灵验!灵芝，等我们准备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好咧，你和热闹就给你奶奶拜个堂!这一拜天地，就</w:t>
      </w:r>
    </w:p>
    <w:p>
      <w:pPr>
        <w:spacing w:line="305" w:lineRule="auto"/>
        <w:sectPr>
          <w:footerReference w:type="default" r:id="rId273"/>
          <w:pgSz w:w="7820" w:h="11390"/>
          <w:pgMar w:top="400" w:right="1173" w:bottom="1291" w:left="949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67" w:right="39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过去五年，这二拜高堂，又过去五年，这十年就全都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自动地过去咧。这三拜就是夫妻对拜，这就是说你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们小两口儿太太平平，幸幸福福，白头偕老。你看这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圆满不?</w:t>
      </w:r>
    </w:p>
    <w:p>
      <w:pPr>
        <w:ind w:left="966" w:right="46" w:hanging="840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灵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芝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爹，娘，老闷儿舅，只要能救了我奶奶，只要咱们全家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平平安安，你们高高兴兴……别说是借十年，就是二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十年、三十年，我都心甘情愿!</w:t>
      </w:r>
    </w:p>
    <w:p>
      <w:pPr>
        <w:ind w:left="126" w:right="1225" w:firstLine="740"/>
        <w:spacing w:before="52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〔远处传来拖拉机响声和嘈杂的人声。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二伯伯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灵芝，咱们进屋说去吧。</w:t>
      </w:r>
    </w:p>
    <w:p>
      <w:pPr>
        <w:ind w:left="867" w:right="2075"/>
        <w:spacing w:before="6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〔二娘、窦老闷、灵芝进西屋。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〔五叔走上。</w:t>
      </w:r>
    </w:p>
    <w:p>
      <w:pPr>
        <w:pStyle w:val="BodyText"/>
        <w:ind w:left="126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五</w:t>
      </w:r>
      <w:r>
        <w:rPr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叔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二哥，咱娘怎么样咧?</w:t>
      </w:r>
    </w:p>
    <w:p>
      <w:pPr>
        <w:ind w:left="12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二伯伯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睡着哩。那老四来了呗?</w:t>
      </w:r>
    </w:p>
    <w:p>
      <w:pPr>
        <w:ind w:left="129" w:right="2075" w:hanging="3"/>
        <w:spacing w:before="82" w:line="25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-2"/>
        </w:rPr>
        <w:t>五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叔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来咧，一路上一句话也不说。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二伯伯</w:t>
      </w:r>
      <w:r>
        <w:rPr>
          <w:rFonts w:ascii="SimHei" w:hAnsi="SimHei" w:eastAsia="SimHei" w:cs="SimHei"/>
          <w:sz w:val="24"/>
          <w:szCs w:val="24"/>
          <w:spacing w:val="4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为什么吨?</w:t>
      </w:r>
    </w:p>
    <w:p>
      <w:pPr>
        <w:ind w:left="126"/>
        <w:spacing w:before="54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五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叔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谁知道吨?</w:t>
      </w:r>
    </w:p>
    <w:p>
      <w:pPr>
        <w:ind w:left="867"/>
        <w:spacing w:before="6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〔二伯伯进屋。</w:t>
      </w:r>
    </w:p>
    <w:p>
      <w:pPr>
        <w:ind w:left="126" w:right="1425" w:firstLine="74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〔少顷，申四叔低着头上，三叔跟上。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五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叔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(对申四叔)咱娘睡着咧。</w:t>
      </w:r>
    </w:p>
    <w:p>
      <w:pPr>
        <w:ind w:left="866" w:right="250" w:hanging="740"/>
        <w:spacing w:before="1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三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叔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老四，咱娘的丧事到底怎么办吨?你倒是说话地?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〔申四叔不语。</w:t>
      </w:r>
    </w:p>
    <w:p>
      <w:pPr>
        <w:ind w:left="126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三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叔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是哟，你老不说话，也不是个办法哟!是不是把</w:t>
      </w:r>
      <w:r>
        <w:rPr>
          <w:rFonts w:ascii="KaiTi" w:hAnsi="KaiTi" w:eastAsia="KaiTi" w:cs="KaiTi"/>
          <w:sz w:val="20"/>
          <w:szCs w:val="20"/>
          <w:spacing w:val="5"/>
        </w:rPr>
        <w:t>金豆</w:t>
      </w:r>
    </w:p>
    <w:p>
      <w:pPr>
        <w:ind w:left="867" w:right="1390" w:firstLine="100"/>
        <w:spacing w:before="1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嫁给小贞，给我们当儿子，你后悔咧?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〔申四叔仍不语。</w:t>
      </w:r>
    </w:p>
    <w:p>
      <w:pPr>
        <w:ind w:left="12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三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叔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那你是怕花钱儿，舍不得掏票子呀?</w:t>
      </w:r>
    </w:p>
    <w:p>
      <w:pPr>
        <w:ind w:left="966" w:hanging="840"/>
        <w:spacing w:before="7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6"/>
        </w:rPr>
        <w:t>申四叔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(突然地)别说咧!别说咧!你们大办吧!我同意!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我同意!你们怎办，我都同意!咱娘要是没咧，两台</w:t>
      </w:r>
    </w:p>
    <w:p>
      <w:pPr>
        <w:spacing w:line="309" w:lineRule="auto"/>
        <w:sectPr>
          <w:footerReference w:type="default" r:id="rId274"/>
          <w:pgSz w:w="7820" w:h="11390"/>
          <w:pgMar w:top="400" w:right="1044" w:bottom="1287" w:left="1173" w:header="0" w:footer="10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19" w:right="384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戏我包哂!由着你们点，咱还是不请县剧团，请比它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高的!可我就有一个要求，办咱娘那事儿的时候，我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不来，我不能来!</w:t>
      </w:r>
    </w:p>
    <w:p>
      <w:pPr>
        <w:spacing w:before="37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三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叔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你不来?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五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叔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四哥，你不来能行啊?你不来，让人家怎</w:t>
      </w:r>
      <w:r>
        <w:rPr>
          <w:rFonts w:ascii="KaiTi" w:hAnsi="KaiTi" w:eastAsia="KaiTi" w:cs="KaiTi"/>
          <w:sz w:val="21"/>
          <w:szCs w:val="21"/>
          <w:spacing w:val="-6"/>
        </w:rPr>
        <w:t>么说吧?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叔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我明白咧，说来说去，你是怕丢官儿!怕丢了你那支</w:t>
      </w:r>
    </w:p>
    <w:p>
      <w:pPr>
        <w:ind w:left="3" w:right="529" w:firstLine="816"/>
        <w:spacing w:before="9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书的乌纱帽儿!你就不怕人家说你是不孝之子</w:t>
      </w:r>
      <w:r>
        <w:rPr>
          <w:rFonts w:ascii="KaiTi" w:hAnsi="KaiTi" w:eastAsia="KaiTi" w:cs="KaiTi"/>
          <w:sz w:val="21"/>
          <w:szCs w:val="21"/>
          <w:spacing w:val="2"/>
        </w:rPr>
        <w:t>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申四叔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别说咧!别说咧!我来!我来还不行?</w:t>
      </w:r>
    </w:p>
    <w:p>
      <w:pPr>
        <w:ind w:left="734"/>
        <w:spacing w:before="8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〔静场片刻。</w:t>
      </w:r>
    </w:p>
    <w:p>
      <w:pPr>
        <w:spacing w:before="5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叔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我把碑文都写好咧。还请好了人，把咱们哥儿几个</w:t>
      </w:r>
    </w:p>
    <w:p>
      <w:pPr>
        <w:ind w:left="819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的名子都刻上。这是千古流芳，万古留名!</w:t>
      </w:r>
    </w:p>
    <w:p>
      <w:pPr>
        <w:pStyle w:val="BodyText"/>
        <w:ind w:left="3" w:right="2194" w:hanging="3"/>
        <w:spacing w:before="68" w:line="261" w:lineRule="auto"/>
        <w:rPr>
          <w:rFonts w:ascii="KaiTi" w:hAnsi="KaiTi" w:eastAsia="KaiTi" w:cs="KaiTi"/>
        </w:rPr>
      </w:pPr>
      <w:r>
        <w:rPr>
          <w:spacing w:val="13"/>
        </w:rPr>
        <w:t>五</w:t>
      </w:r>
      <w:r>
        <w:rPr>
          <w:spacing w:val="13"/>
        </w:rPr>
        <w:t xml:space="preserve">  </w:t>
      </w:r>
      <w:r>
        <w:rPr>
          <w:spacing w:val="13"/>
        </w:rPr>
        <w:t>叔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13"/>
        </w:rPr>
        <w:t>(突然地)那石料哩?怎么没咧?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wei" w:hAnsi="STXinwei" w:eastAsia="STXinwei" w:cs="STXinwei"/>
          <w:b/>
          <w:bCs/>
          <w:spacing w:val="4"/>
        </w:rPr>
        <w:t>三</w:t>
      </w:r>
      <w:r>
        <w:rPr>
          <w:rFonts w:ascii="STXinwei" w:hAnsi="STXinwei" w:eastAsia="STXinwei" w:cs="STXinwei"/>
          <w:spacing w:val="4"/>
        </w:rPr>
        <w:t xml:space="preserve">    </w:t>
      </w:r>
      <w:r>
        <w:rPr>
          <w:rFonts w:ascii="STXinwei" w:hAnsi="STXinwei" w:eastAsia="STXinwei" w:cs="STXinwei"/>
          <w:b/>
          <w:bCs/>
          <w:spacing w:val="4"/>
        </w:rPr>
        <w:t>叔</w:t>
      </w:r>
      <w:r>
        <w:rPr>
          <w:rFonts w:ascii="STXinwei" w:hAnsi="STXinwei" w:eastAsia="STXinwei" w:cs="STXinwei"/>
          <w:spacing w:val="8"/>
        </w:rPr>
        <w:t xml:space="preserve">   </w:t>
      </w:r>
      <w:r>
        <w:rPr>
          <w:rFonts w:ascii="KaiTi" w:hAnsi="KaiTi" w:eastAsia="KaiTi" w:cs="KaiTi"/>
          <w:spacing w:val="4"/>
        </w:rPr>
        <w:t>(张望着)那石料哩?那石料哩?</w:t>
      </w:r>
    </w:p>
    <w:p>
      <w:pPr>
        <w:ind w:left="819" w:right="372" w:hanging="816"/>
        <w:spacing w:before="2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申四叔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你们别吵吵啦!那石料我给了热闹，让他拿去做科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学文化中心的奠基石咧!</w:t>
      </w:r>
    </w:p>
    <w:p>
      <w:pPr>
        <w:ind w:left="714"/>
        <w:spacing w:before="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〔三叔、五叔愣住。二伯伯从屋内出。</w:t>
      </w:r>
    </w:p>
    <w:p>
      <w:pPr>
        <w:ind w:left="3"/>
        <w:spacing w:before="7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二伯伯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你们都来咧?我跟你们商量一件事儿!</w:t>
      </w:r>
    </w:p>
    <w:p>
      <w:pPr>
        <w:ind w:left="819" w:right="361" w:hanging="816"/>
        <w:spacing w:before="9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叔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不用商量咧，石碑的事我办。现在是万事俱备</w:t>
      </w:r>
      <w:r>
        <w:rPr>
          <w:rFonts w:ascii="KaiTi" w:hAnsi="KaiTi" w:eastAsia="KaiTi" w:cs="KaiTi"/>
          <w:sz w:val="21"/>
          <w:szCs w:val="21"/>
          <w:spacing w:val="-8"/>
        </w:rPr>
        <w:t>，就等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着咱娘……死咧!</w:t>
      </w:r>
    </w:p>
    <w:p>
      <w:pPr>
        <w:ind w:right="1975" w:firstLine="3"/>
        <w:spacing w:before="4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二伯伯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(突然地)你们别说这些咧。变咧!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三     叔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(不明白地)什么变咧?</w:t>
      </w:r>
    </w:p>
    <w:p>
      <w:pPr>
        <w:pStyle w:val="BodyText"/>
        <w:ind w:right="3015"/>
        <w:spacing w:before="1" w:line="290" w:lineRule="auto"/>
        <w:rPr/>
      </w:pPr>
      <w:r>
        <w:rPr>
          <w:rFonts w:ascii="SimHei" w:hAnsi="SimHei" w:eastAsia="SimHei" w:cs="SimHei"/>
          <w:spacing w:val="1"/>
        </w:rPr>
        <w:t>二伯伯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咱娘的丧事儿不办咧!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13"/>
        </w:rPr>
        <w:t>众</w:t>
      </w:r>
      <w:r>
        <w:rPr>
          <w:rFonts w:ascii="SimHei" w:hAnsi="SimHei" w:eastAsia="SimHei" w:cs="SimHei"/>
          <w:spacing w:val="82"/>
        </w:rPr>
        <w:t xml:space="preserve"> </w:t>
      </w:r>
      <w:r>
        <w:rPr>
          <w:rFonts w:ascii="SimHei" w:hAnsi="SimHei" w:eastAsia="SimHei" w:cs="SimHei"/>
          <w:spacing w:val="-13"/>
        </w:rPr>
        <w:t>人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rFonts w:ascii="SimHei" w:hAnsi="SimHei" w:eastAsia="SimHei" w:cs="SimHei"/>
          <w:spacing w:val="-13"/>
        </w:rPr>
        <w:t>(</w:t>
      </w:r>
      <w:r>
        <w:rPr>
          <w:rFonts w:ascii="KaiTi" w:hAnsi="KaiTi" w:eastAsia="KaiTi" w:cs="KaiTi"/>
          <w:spacing w:val="-13"/>
        </w:rPr>
        <w:t>惊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-13"/>
        </w:rPr>
        <w:t>讶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13"/>
        </w:rPr>
        <w:t>地</w:t>
      </w:r>
      <w:r>
        <w:rPr>
          <w:spacing w:val="-13"/>
        </w:rPr>
        <w:t>)啊?</w:t>
      </w:r>
    </w:p>
    <w:p>
      <w:pPr>
        <w:ind w:right="2175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二伯伯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咱娘有救咧!咱娘还能活十年!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三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-4"/>
        </w:rPr>
        <w:t>叔   </w:t>
      </w:r>
      <w:r>
        <w:rPr>
          <w:rFonts w:ascii="KaiTi" w:hAnsi="KaiTi" w:eastAsia="KaiTi" w:cs="KaiTi"/>
          <w:sz w:val="21"/>
          <w:szCs w:val="21"/>
          <w:spacing w:val="-4"/>
        </w:rPr>
        <w:t>二哥，我看你是糊涂咧!</w:t>
      </w:r>
    </w:p>
    <w:p>
      <w:pPr>
        <w:ind w:left="819" w:right="364" w:hanging="81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二伯伯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你们听着，赶紧着把那些个红绸子、红缎子、红花、红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纸儿、红对联、红喜字儿全拿出来，该贴的贴上，该挂</w:t>
      </w:r>
    </w:p>
    <w:p>
      <w:pPr>
        <w:spacing w:line="280" w:lineRule="auto"/>
        <w:sectPr>
          <w:footerReference w:type="default" r:id="rId275"/>
          <w:pgSz w:w="7970" w:h="11490"/>
          <w:pgMar w:top="400" w:right="1195" w:bottom="1336" w:left="950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57" w:right="22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的挂上!把那吹大笛儿的赶紧请来。别忘喽，把那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鞭炮也准备下!</w:t>
      </w:r>
    </w:p>
    <w:p>
      <w:pPr>
        <w:ind w:left="857"/>
        <w:spacing w:before="2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〔众人呆呆地看着二伯伯。</w:t>
      </w:r>
    </w:p>
    <w:p>
      <w:pPr>
        <w:ind w:left="126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五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叔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二哥，你，你这是要干什么吨?</w:t>
      </w:r>
    </w:p>
    <w:p>
      <w:pPr>
        <w:ind w:left="856" w:right="1412" w:hanging="727"/>
        <w:spacing w:before="8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二伯伯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(笑了)我要给热闹和灵芝办喜事儿!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〔众人惊愕。</w:t>
      </w:r>
    </w:p>
    <w:p>
      <w:pPr>
        <w:ind w:left="126" w:right="2364"/>
        <w:spacing w:before="4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三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叔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二哥，你认你这个儿子咧?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二伯伯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认咧!</w:t>
      </w:r>
    </w:p>
    <w:p>
      <w:pPr>
        <w:pStyle w:val="BodyText"/>
        <w:ind w:left="12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三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8"/>
        </w:rPr>
        <w:t>叔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你认你这个儿媳妇儿咧?</w:t>
      </w:r>
    </w:p>
    <w:p>
      <w:pPr>
        <w:ind w:left="856" w:right="152" w:hanging="730"/>
        <w:spacing w:before="9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二伯伯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认咧，认咧!请你们替我做件好事，把热闹请回来!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〔麻烦跑上。</w:t>
      </w:r>
    </w:p>
    <w:p>
      <w:pPr>
        <w:ind w:left="856" w:right="1732" w:hanging="73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麻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烦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(兴奋地喊着)爹，我哥儿回来咧!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〔二娘急从屋内上。</w:t>
      </w:r>
    </w:p>
    <w:p>
      <w:pPr>
        <w:ind w:right="19"/>
        <w:spacing w:before="2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〔热闹上。数日不见，显得老练、成熟了。热闹环视</w:t>
      </w:r>
    </w:p>
    <w:p>
      <w:pPr>
        <w:ind w:left="957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着院内的一切。院内鸦雀无声。</w:t>
      </w:r>
    </w:p>
    <w:p>
      <w:pPr>
        <w:ind w:left="12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闹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(对二娘)娘，我奶奶怎么样咧?</w:t>
      </w:r>
    </w:p>
    <w:p>
      <w:pPr>
        <w:ind w:left="12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二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娘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好点儿，好点儿，现在还睡着哩……</w:t>
      </w:r>
    </w:p>
    <w:p>
      <w:pPr>
        <w:ind w:left="85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〔热闹欲进屋，被三叔拦住。</w:t>
      </w:r>
    </w:p>
    <w:p>
      <w:pPr>
        <w:ind w:left="956" w:right="1" w:hanging="830"/>
        <w:spacing w:before="8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三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叔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你等等。你就这么回来咧?你那蜜月度完</w:t>
      </w:r>
      <w:r>
        <w:rPr>
          <w:rFonts w:ascii="KaiTi" w:hAnsi="KaiTi" w:eastAsia="KaiTi" w:cs="KaiTi"/>
          <w:sz w:val="20"/>
          <w:szCs w:val="20"/>
          <w:spacing w:val="17"/>
        </w:rPr>
        <w:t>咧?北京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那故宫、颐和园没把你给迷住呀?那长城、十三陵没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把你拽住呀?</w:t>
      </w:r>
    </w:p>
    <w:p>
      <w:pPr>
        <w:ind w:left="126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申四叔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老三，你别那么出口伤人!</w:t>
      </w:r>
    </w:p>
    <w:p>
      <w:pPr>
        <w:ind w:left="956" w:hanging="830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三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叔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热闹，不是三叔要伤你，我是说，你工作</w:t>
      </w:r>
      <w:r>
        <w:rPr>
          <w:rFonts w:ascii="KaiTi" w:hAnsi="KaiTi" w:eastAsia="KaiTi" w:cs="KaiTi"/>
          <w:sz w:val="20"/>
          <w:szCs w:val="20"/>
          <w:spacing w:val="-7"/>
        </w:rPr>
        <w:t>有成绩，当了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干部，不能老虎屁股摸不得。老人们说两句，你就一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甩手走咧?你奶奶说话就不行咧，全家都在商量怎</w:t>
      </w:r>
    </w:p>
    <w:p>
      <w:pPr>
        <w:ind w:left="126" w:right="1942" w:firstLine="830"/>
        <w:spacing w:before="4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么给她办丧事儿，你就不回来!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热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闹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三叔，我这不回来哂?</w:t>
      </w:r>
    </w:p>
    <w:p>
      <w:pPr>
        <w:spacing w:line="314" w:lineRule="auto"/>
        <w:sectPr>
          <w:footerReference w:type="default" r:id="rId276"/>
          <w:pgSz w:w="7820" w:h="11390"/>
          <w:pgMar w:top="400" w:right="1050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三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叔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7"/>
        </w:rPr>
        <w:t>那你说说，你是什么态度吨?</w:t>
      </w:r>
    </w:p>
    <w:p>
      <w:pPr>
        <w:spacing w:before="7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热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闹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我是个小辈子，还是先听听叔叔们的意见……</w:t>
      </w:r>
    </w:p>
    <w:p>
      <w:pPr>
        <w:ind w:left="850" w:right="141" w:hanging="850"/>
        <w:spacing w:before="78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2"/>
        </w:rPr>
        <w:t>三</w:t>
      </w:r>
      <w:r>
        <w:rPr>
          <w:rFonts w:ascii="SimHei" w:hAnsi="SimHei" w:eastAsia="SimHei" w:cs="SimHei"/>
          <w:sz w:val="19"/>
          <w:szCs w:val="19"/>
          <w:spacing w:val="22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2"/>
        </w:rPr>
        <w:t>叔</w:t>
      </w:r>
      <w:r>
        <w:rPr>
          <w:rFonts w:ascii="SimHei" w:hAnsi="SimHei" w:eastAsia="SimHei" w:cs="SimHei"/>
          <w:sz w:val="19"/>
          <w:szCs w:val="19"/>
          <w:spacing w:val="2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对。告诉你，你奶奶的丧事得大办!这是咱们千年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的传统，民族的习惯。我琢磨着，还是责任制的好，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谁买孝布，谁请唱大戏，谁管糊阴阳宅子，落实到人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3"/>
        </w:rPr>
        <w:t>头儿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…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…</w:t>
      </w:r>
    </w:p>
    <w:p>
      <w:pPr>
        <w:spacing w:before="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热</w:t>
      </w:r>
      <w:r>
        <w:rPr>
          <w:rFonts w:ascii="KaiTi" w:hAnsi="KaiTi" w:eastAsia="KaiTi" w:cs="KaiTi"/>
          <w:sz w:val="19"/>
          <w:szCs w:val="19"/>
          <w:spacing w:val="22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2"/>
        </w:rPr>
        <w:t>闹</w:t>
      </w:r>
      <w:r>
        <w:rPr>
          <w:rFonts w:ascii="SimHei" w:hAnsi="SimHei" w:eastAsia="SimHei" w:cs="SimHei"/>
          <w:sz w:val="19"/>
          <w:szCs w:val="19"/>
          <w:spacing w:val="2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(提醒地)三叔，你可别忘咧!你是科学文化中心的</w:t>
      </w:r>
    </w:p>
    <w:p>
      <w:pPr>
        <w:ind w:left="850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教员。回头，你讲课就讲这些呀?</w:t>
      </w:r>
    </w:p>
    <w:p>
      <w:pPr>
        <w:ind w:left="850" w:right="255" w:hanging="850"/>
        <w:spacing w:before="93" w:line="33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7"/>
        </w:rPr>
        <w:t>申四叔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(对三叔)是哟!你就讲这个呀?说来归去，你还是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右</w:t>
      </w:r>
      <w:r>
        <w:rPr>
          <w:rFonts w:ascii="KaiTi" w:hAnsi="KaiTi" w:eastAsia="KaiTi" w:cs="KaiTi"/>
          <w:sz w:val="19"/>
          <w:szCs w:val="19"/>
          <w:spacing w:val="-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!</w:t>
      </w:r>
    </w:p>
    <w:p>
      <w:pPr>
        <w:ind w:left="755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〔锄泥急从屋内出。</w:t>
      </w:r>
    </w:p>
    <w:p>
      <w:pPr>
        <w:ind w:left="850" w:right="247" w:hanging="850"/>
        <w:spacing w:before="64"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锄</w:t>
      </w:r>
      <w:r>
        <w:rPr>
          <w:rFonts w:ascii="SimHei" w:hAnsi="SimHei" w:eastAsia="SimHei" w:cs="SimHei"/>
          <w:sz w:val="19"/>
          <w:szCs w:val="19"/>
          <w:spacing w:val="1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6"/>
        </w:rPr>
        <w:t>泥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二哥，二哥!咱娘醒咧，她说有话要对你们几个弟兄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说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。</w:t>
      </w:r>
    </w:p>
    <w:p>
      <w:pPr>
        <w:ind w:left="849" w:right="217" w:hanging="94"/>
        <w:spacing w:before="1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〔二伯伯、二娘、三叔、申四叔、五叔急进屋，锄泥跟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进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。</w:t>
      </w:r>
    </w:p>
    <w:p>
      <w:pPr>
        <w:ind w:left="849" w:right="207" w:hanging="94"/>
        <w:spacing w:before="1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〔灵芝由西屋出。在她那喜悦的脸上，流露出一些忧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伤的神情。</w:t>
      </w:r>
    </w:p>
    <w:p>
      <w:pPr>
        <w:ind w:left="3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灵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芝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热闹，你回来啦?</w:t>
      </w:r>
    </w:p>
    <w:p>
      <w:pPr>
        <w:spacing w:before="66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热</w:t>
      </w:r>
      <w:r>
        <w:rPr>
          <w:rFonts w:ascii="KaiTi" w:hAnsi="KaiTi" w:eastAsia="KaiTi" w:cs="KaiTi"/>
          <w:sz w:val="22"/>
          <w:szCs w:val="22"/>
          <w:spacing w:val="1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闹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灵芝?你什么时候回夹的?</w:t>
      </w:r>
    </w:p>
    <w:p>
      <w:pPr>
        <w:ind w:left="849" w:right="206" w:hanging="847"/>
        <w:spacing w:before="84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7"/>
        </w:rPr>
        <w:t>灵</w:t>
      </w:r>
      <w:r>
        <w:rPr>
          <w:rFonts w:ascii="SimHei" w:hAnsi="SimHei" w:eastAsia="SimHei" w:cs="SimHei"/>
          <w:sz w:val="19"/>
          <w:szCs w:val="19"/>
          <w:spacing w:val="2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7"/>
        </w:rPr>
        <w:t>芝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热闹，你知道吗?家里同意咱们回来了!我总算是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你们郑家的人啦。今天，是我这个新媳妇儿第一次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进咱郑家的门，心里特别高兴。热闹，你答应我，</w:t>
      </w:r>
      <w:r>
        <w:rPr>
          <w:rFonts w:ascii="KaiTi" w:hAnsi="KaiTi" w:eastAsia="KaiTi" w:cs="KaiT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会儿不管咱爹、咱娘让咱们干什么,你都顺着。行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吗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?</w:t>
      </w:r>
    </w:p>
    <w:p>
      <w:pPr>
        <w:ind w:right="3401"/>
        <w:spacing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热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闹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灵芝，你怎么咧?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灵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芝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没怎么。</w:t>
      </w:r>
    </w:p>
    <w:p>
      <w:pPr>
        <w:spacing w:before="27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热</w:t>
      </w:r>
      <w:r>
        <w:rPr>
          <w:rFonts w:ascii="KaiTi" w:hAnsi="KaiTi" w:eastAsia="KaiTi" w:cs="KaiTi"/>
          <w:sz w:val="22"/>
          <w:szCs w:val="22"/>
          <w:spacing w:val="9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闹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他们让你干什么?</w:t>
      </w:r>
    </w:p>
    <w:p>
      <w:pPr>
        <w:spacing w:line="228" w:lineRule="auto"/>
        <w:sectPr>
          <w:footerReference w:type="default" r:id="rId277"/>
          <w:pgSz w:w="7820" w:h="11390"/>
          <w:pgMar w:top="400" w:right="1173" w:bottom="1252" w:left="959" w:header="0" w:footer="108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227" w:right="2533"/>
        <w:spacing w:before="65" w:line="267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0"/>
          <w:szCs w:val="20"/>
          <w:spacing w:val="2"/>
        </w:rPr>
        <w:t>灵  </w:t>
      </w:r>
      <w:r>
        <w:rPr>
          <w:rFonts w:ascii="SimHei" w:hAnsi="SimHei" w:eastAsia="SimHei" w:cs="SimHei"/>
          <w:sz w:val="20"/>
          <w:szCs w:val="20"/>
          <w:spacing w:val="2"/>
        </w:rPr>
        <w:t>芝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他们让咱们给奶奶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12"/>
        </w:rPr>
        <w:t>热</w:t>
      </w:r>
      <w:r>
        <w:rPr>
          <w:rFonts w:ascii="SimHei" w:hAnsi="SimHei" w:eastAsia="SimHei" w:cs="SimHei"/>
          <w:sz w:val="23"/>
          <w:szCs w:val="23"/>
          <w:spacing w:val="9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闹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你说地?给奶奶什么吧?</w:t>
      </w:r>
    </w:p>
    <w:p>
      <w:pPr>
        <w:ind w:left="227" w:right="4142"/>
        <w:spacing w:before="37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灵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拜堂!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  <w:position w:val="1"/>
        </w:rPr>
        <w:t>热</w:t>
      </w:r>
      <w:r>
        <w:rPr>
          <w:rFonts w:ascii="KaiTi" w:hAnsi="KaiTi" w:eastAsia="KaiTi" w:cs="KaiTi"/>
          <w:sz w:val="20"/>
          <w:szCs w:val="20"/>
          <w:spacing w:val="4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  <w:position w:val="1"/>
        </w:rPr>
        <w:t>闹</w:t>
      </w:r>
      <w:r>
        <w:rPr>
          <w:rFonts w:ascii="KaiTi" w:hAnsi="KaiTi" w:eastAsia="KaiTi" w:cs="KaiTi"/>
          <w:sz w:val="20"/>
          <w:szCs w:val="20"/>
          <w:spacing w:val="40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拜堂?</w:t>
      </w:r>
    </w:p>
    <w:p>
      <w:pPr>
        <w:ind w:left="227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灵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芝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(噙着泪花)热闹，你也知道，奶奶最疼</w:t>
      </w:r>
      <w:r>
        <w:rPr>
          <w:rFonts w:ascii="KaiTi" w:hAnsi="KaiTi" w:eastAsia="KaiTi" w:cs="KaiTi"/>
          <w:sz w:val="20"/>
          <w:szCs w:val="20"/>
          <w:spacing w:val="-2"/>
        </w:rPr>
        <w:t>你。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……听咱</w:t>
      </w:r>
    </w:p>
    <w:p>
      <w:pPr>
        <w:ind w:left="1067"/>
        <w:spacing w:before="7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娘说，奶奶知道咱们去了北京，她半夜里上到房上，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冲着北边，连声喊着：“热闹!热闹……”打那以后，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她就一病不起。如今，奶奶只有一个要求，在她临咽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气之前，能看着我们给她拜个堂……</w:t>
      </w:r>
    </w:p>
    <w:p>
      <w:pPr>
        <w:ind w:left="967" w:right="102" w:hanging="740"/>
        <w:spacing w:before="5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热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"/>
        </w:rPr>
        <w:t>闹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沉吟片刻，抹把眼泪)好，拜，拜!还奶奶</w:t>
      </w:r>
      <w:r>
        <w:rPr>
          <w:rFonts w:ascii="KaiTi" w:hAnsi="KaiTi" w:eastAsia="KaiTi" w:cs="KaiTi"/>
          <w:sz w:val="20"/>
          <w:szCs w:val="20"/>
          <w:spacing w:val="-2"/>
        </w:rPr>
        <w:t>这个愿吧!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〔凤莲抱着孩子上。</w:t>
      </w:r>
    </w:p>
    <w:p>
      <w:pPr>
        <w:ind w:left="227" w:right="3542"/>
        <w:spacing w:before="2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凤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热闹，灵芝。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热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闹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凤莲姐来啦?</w:t>
      </w:r>
    </w:p>
    <w:p>
      <w:pPr>
        <w:ind w:left="966" w:right="1883" w:hanging="737"/>
        <w:spacing w:before="3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凤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莲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灵芝，你快去把五叔、五婶找来!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〔灵芝答应着进屋。</w:t>
      </w:r>
    </w:p>
    <w:p>
      <w:pPr>
        <w:ind w:left="22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灵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热闹，你看这孩子。</w:t>
      </w:r>
    </w:p>
    <w:p>
      <w:pPr>
        <w:ind w:left="229"/>
        <w:spacing w:before="9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闹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孩子?</w:t>
      </w:r>
    </w:p>
    <w:p>
      <w:pPr>
        <w:ind w:left="227" w:right="2340" w:firstLine="740"/>
        <w:spacing w:before="9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〔五婶拿着一个小铁盒上。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凤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五婶，你来得正好。</w:t>
      </w:r>
    </w:p>
    <w:p>
      <w:pPr>
        <w:ind w:left="967"/>
        <w:spacing w:before="7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〔五叔由屋内出。</w:t>
      </w:r>
    </w:p>
    <w:p>
      <w:pPr>
        <w:ind w:left="227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五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是凤莲过来哂?</w:t>
      </w:r>
    </w:p>
    <w:p>
      <w:pPr>
        <w:ind w:left="227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凤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莲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五叔，五婶，我给你们道喜来啦。</w:t>
      </w:r>
    </w:p>
    <w:p>
      <w:pPr>
        <w:ind w:left="22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五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给我们道什么喜吧?</w:t>
      </w:r>
    </w:p>
    <w:p>
      <w:pPr>
        <w:ind w:left="22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凤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五婶，你看看这是谁吨?</w:t>
      </w:r>
    </w:p>
    <w:p>
      <w:pPr>
        <w:ind w:left="1067" w:right="70" w:hanging="100"/>
        <w:spacing w:before="8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〔凤莲将怀里的孩子递给五婶。五婶抱着孩子仔细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看着。</w:t>
      </w:r>
    </w:p>
    <w:p>
      <w:pPr>
        <w:ind w:left="227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五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婶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(惊喜地)二多?是我的二多!</w:t>
      </w:r>
    </w:p>
    <w:p>
      <w:pPr>
        <w:spacing w:line="224" w:lineRule="auto"/>
        <w:sectPr>
          <w:footerReference w:type="default" r:id="rId278"/>
          <w:pgSz w:w="7820" w:h="11390"/>
          <w:pgMar w:top="400" w:right="899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五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是谁把她找着的?</w:t>
      </w:r>
    </w:p>
    <w:p>
      <w:pPr>
        <w:ind w:left="830" w:right="302" w:hanging="830"/>
        <w:spacing w:before="7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凤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莲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五叔，前些日子，我哥哥那个团有辆小汽车从白洋淀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农场回来，司机在马路沿儿上捡到一个孩子，等了半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天也没有人领，司机就把孩子带回兵营了。他们打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听了好长时间，也没打听到这閨女子的爹娘。前儿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个，我哥儿回来给爷爷办丧事儿，听说你们丢了一个</w:t>
      </w:r>
    </w:p>
    <w:p>
      <w:pPr>
        <w:ind w:right="526" w:firstLine="830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孩子，就给兵营打了电话，派人把孩子送来咧……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谢谢，谢谢你们咧!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凤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莲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嘻，谢个什么劲呀，街坊邻居的。那些</w:t>
      </w:r>
      <w:r>
        <w:rPr>
          <w:rFonts w:ascii="KaiTi" w:hAnsi="KaiTi" w:eastAsia="KaiTi" w:cs="KaiTi"/>
          <w:sz w:val="21"/>
          <w:szCs w:val="21"/>
          <w:spacing w:val="-6"/>
        </w:rPr>
        <w:t>当兵的也不知</w:t>
      </w:r>
    </w:p>
    <w:p>
      <w:pPr>
        <w:ind w:left="83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道这闺女子叫什么,就给起个名儿，真逗，叫</w:t>
      </w:r>
      <w:r>
        <w:rPr>
          <w:rFonts w:ascii="KaiTi" w:hAnsi="KaiTi" w:eastAsia="KaiTi" w:cs="KaiTi"/>
          <w:sz w:val="21"/>
          <w:szCs w:val="21"/>
          <w:spacing w:val="-5"/>
        </w:rPr>
        <w:t>“幸亏</w:t>
      </w:r>
    </w:p>
    <w:p>
      <w:pPr>
        <w:ind w:left="830"/>
        <w:spacing w:before="171" w:line="193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3"/>
        </w:rPr>
        <w:t>儿</w:t>
      </w:r>
      <w:r>
        <w:rPr>
          <w:rFonts w:ascii="KaiTi" w:hAnsi="KaiTi" w:eastAsia="KaiTi" w:cs="KaiTi"/>
          <w:sz w:val="14"/>
          <w:szCs w:val="14"/>
          <w:spacing w:val="-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”</w:t>
      </w:r>
      <w:r>
        <w:rPr>
          <w:rFonts w:ascii="KaiTi" w:hAnsi="KaiTi" w:eastAsia="KaiTi" w:cs="KaiTi"/>
          <w:sz w:val="14"/>
          <w:szCs w:val="14"/>
          <w:spacing w:val="-4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。</w:t>
      </w:r>
    </w:p>
    <w:p>
      <w:pPr>
        <w:spacing w:before="10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五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幸亏儿?</w:t>
      </w:r>
    </w:p>
    <w:p>
      <w:pPr>
        <w:ind w:left="830" w:right="248" w:hanging="830"/>
        <w:spacing w:before="7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五  叔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可不，多亏了人家解放军。要不，这孩子有今天呀?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行喽，就叫她幸亏儿吧!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五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(突然想起什么)他爹，那我明天，可就去县医院做了</w:t>
      </w:r>
    </w:p>
    <w:p>
      <w:pPr>
        <w:ind w:firstLine="850"/>
        <w:spacing w:before="169" w:line="60" w:lineRule="exact"/>
        <w:rPr/>
      </w:pPr>
      <w:r>
        <w:rPr>
          <w:position w:val="-1"/>
        </w:rPr>
        <w:drawing>
          <wp:inline distT="0" distB="0" distL="0" distR="0">
            <wp:extent cx="266707" cy="38043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1" w:line="220" w:lineRule="auto"/>
        <w:rPr>
          <w:rFonts w:ascii="KaiTi" w:hAnsi="KaiTi" w:eastAsia="KaiTi" w:cs="KaiTi"/>
        </w:rPr>
      </w:pPr>
      <w:r>
        <w:rPr>
          <w:spacing w:val="-4"/>
        </w:rPr>
        <w:t>五</w:t>
      </w:r>
      <w:r>
        <w:rPr>
          <w:spacing w:val="-4"/>
        </w:rPr>
        <w:t xml:space="preserve">  </w:t>
      </w:r>
      <w:r>
        <w:rPr>
          <w:spacing w:val="-4"/>
        </w:rPr>
        <w:t>叔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做了?……噢，做就做吧，要不你再生</w:t>
      </w:r>
      <w:r>
        <w:rPr>
          <w:rFonts w:ascii="KaiTi" w:hAnsi="KaiTi" w:eastAsia="KaiTi" w:cs="KaiTi"/>
          <w:spacing w:val="-5"/>
        </w:rPr>
        <w:t>个闺女子。</w:t>
      </w:r>
    </w:p>
    <w:p>
      <w:pPr>
        <w:spacing w:before="85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五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婶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怎么还怨我吧?过去我糊涂，自打听了热闹给上的</w:t>
      </w:r>
    </w:p>
    <w:p>
      <w:pPr>
        <w:pStyle w:val="BodyText"/>
        <w:ind w:right="1039" w:firstLine="830"/>
        <w:spacing w:before="6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课，我就明白咧。生男生女，不怨我们女的!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10"/>
        </w:rPr>
        <w:t>五</w:t>
      </w:r>
      <w:r>
        <w:rPr>
          <w:spacing w:val="17"/>
        </w:rPr>
        <w:t xml:space="preserve">  </w:t>
      </w:r>
      <w:r>
        <w:rPr>
          <w:spacing w:val="-10"/>
        </w:rPr>
        <w:t>叔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0"/>
        </w:rPr>
        <w:t>不怨你，还怨我呀?</w:t>
      </w:r>
    </w:p>
    <w:p>
      <w:pPr>
        <w:ind w:right="442" w:firstLine="725"/>
        <w:spacing w:before="3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〔五婶欲说什么,又不敢往下说了，看了热闹一眼。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热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闹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五婶，说呀!</w:t>
      </w:r>
    </w:p>
    <w:p>
      <w:pPr>
        <w:ind w:left="830" w:right="246" w:hanging="830"/>
        <w:spacing w:before="10" w:line="28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五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就是怨你，怨你们男的不懂科学。热闹，那书上是怎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么说的?……我学不上来，你给他说说。不能老让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我们这些个妇女们世世代代地背黑锅!(对五叔)</w:t>
      </w:r>
    </w:p>
    <w:p>
      <w:pPr>
        <w:ind w:left="830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给，这是煮好的针管子，快送进去!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五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叔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(一愣)支配起我来咧?你这只鸡兒!</w:t>
      </w:r>
    </w:p>
    <w:p>
      <w:pPr>
        <w:spacing w:line="224" w:lineRule="auto"/>
        <w:sectPr>
          <w:footerReference w:type="default" r:id="rId279"/>
          <w:pgSz w:w="7820" w:h="11390"/>
          <w:pgMar w:top="400" w:right="1173" w:bottom="1240" w:left="87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047" w:hanging="100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〔屋内传来一阵喧哗声。片刻，郑奶奶在二伯伯、二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娘、三叔、申四叔、灵芝、金豆、窦老闷等人的簇拥</w:t>
      </w:r>
      <w:r>
        <w:rPr>
          <w:rFonts w:ascii="KaiTi" w:hAnsi="KaiTi" w:eastAsia="KaiTi" w:cs="KaiTi"/>
          <w:sz w:val="20"/>
          <w:szCs w:val="20"/>
          <w:spacing w:val="-13"/>
        </w:rPr>
        <w:t>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颤颤巍巍地从屋内走出来。小贞急忙搬过一把</w:t>
      </w:r>
      <w:r>
        <w:rPr>
          <w:rFonts w:ascii="KaiTi" w:hAnsi="KaiTi" w:eastAsia="KaiTi" w:cs="KaiTi"/>
          <w:sz w:val="20"/>
          <w:szCs w:val="20"/>
          <w:spacing w:val="9"/>
        </w:rPr>
        <w:t>太师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椅，众人扶郑奶奶坐下。</w:t>
      </w:r>
    </w:p>
    <w:p>
      <w:pPr>
        <w:ind w:left="20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郑奶奶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(弱声弱气地)闹儿，闹儿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06" w:right="2159" w:firstLine="740"/>
        <w:spacing w:before="9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〔热闹急忙走到郑奶奶跟前。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热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闹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奶奶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</w:t>
      </w:r>
    </w:p>
    <w:p>
      <w:pPr>
        <w:ind w:left="206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郑奶奶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(抚摸着热闹)闹儿，还有灵芝哩!</w:t>
      </w:r>
    </w:p>
    <w:p>
      <w:pPr>
        <w:ind w:left="947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〔灵芝走到郑奶奶跟前。</w:t>
      </w:r>
    </w:p>
    <w:p>
      <w:pPr>
        <w:ind w:left="1046" w:right="79" w:hanging="840"/>
        <w:spacing w:before="9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郑奶奶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你们回来咧?真的回来咧?让奶奶好好看看!再不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看就看不见咧!闹儿，你们出去这十来天，你，你又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瘦咧!(发现凤莲)这是谁吨?</w:t>
      </w:r>
    </w:p>
    <w:p>
      <w:pPr>
        <w:ind w:left="206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凤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郑奶奶，我是凤莲……</w:t>
      </w:r>
    </w:p>
    <w:p>
      <w:pPr>
        <w:ind w:left="20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二伯伯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老贵家的大孙女，你记起来了不?</w:t>
      </w:r>
    </w:p>
    <w:p>
      <w:pPr>
        <w:ind w:left="1046" w:hanging="83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郑奶奶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记起来咧。来，周我一把，我过去给小贵子告告别，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打个招呼。都临死咧，还记什么仇吨?</w:t>
      </w:r>
    </w:p>
    <w:p>
      <w:pPr>
        <w:ind w:left="20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凤莲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郑奶奶，你就别去啦，都办完啦!</w:t>
      </w:r>
    </w:p>
    <w:p>
      <w:pPr>
        <w:ind w:left="2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郑奶奶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办完咧?凤莲，你爷爷是怎么办的?</w:t>
      </w:r>
    </w:p>
    <w:p>
      <w:pPr>
        <w:ind w:left="1046" w:right="65" w:hanging="837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二伯伯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老闷儿，那齐老贵是怎么办的?你不是在那操办呀?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你给说说!</w:t>
      </w:r>
    </w:p>
    <w:p>
      <w:pPr>
        <w:ind w:left="1046" w:right="62" w:hanging="84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窦老闷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(撒开欢地)怎么办的?摇钱树，聚宝</w:t>
      </w:r>
      <w:r>
        <w:rPr>
          <w:rFonts w:ascii="KaiTi" w:hAnsi="KaiTi" w:eastAsia="KaiTi" w:cs="KaiTi"/>
          <w:sz w:val="20"/>
          <w:szCs w:val="20"/>
          <w:spacing w:val="18"/>
        </w:rPr>
        <w:t>盆!一台大戏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是《双牛吊孝》!阴阳宅里金银库，打水扫院看门的!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孝布一扯五十尺，黑帐一挂三十丈!白纸黑字的大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对联儿：“慎终须尽三年孝，追远全凭一片心”。就说</w:t>
      </w:r>
    </w:p>
    <w:p>
      <w:pPr>
        <w:ind w:left="206" w:right="1153" w:firstLine="840"/>
        <w:spacing w:before="41" w:line="30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那“坐天纸儿”,一挂起来就是八十尺高!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8"/>
        </w:rPr>
        <w:t>热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8"/>
        </w:rPr>
        <w:t>闹</w:t>
      </w:r>
      <w:r>
        <w:rPr>
          <w:rFonts w:ascii="SimHei" w:hAnsi="SimHei" w:eastAsia="SimHei" w:cs="SimHei"/>
          <w:sz w:val="20"/>
          <w:szCs w:val="20"/>
          <w:spacing w:val="-1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8"/>
        </w:rPr>
        <w:t>多</w:t>
      </w:r>
      <w:r>
        <w:rPr>
          <w:rFonts w:ascii="STXinwei" w:hAnsi="STXinwei" w:eastAsia="STXinwei" w:cs="STXinwei"/>
          <w:sz w:val="20"/>
          <w:szCs w:val="20"/>
          <w:spacing w:val="4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高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?</w:t>
      </w:r>
    </w:p>
    <w:p>
      <w:pPr>
        <w:ind w:left="20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窦老闷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啊，……八尺!</w:t>
      </w:r>
    </w:p>
    <w:p>
      <w:pPr>
        <w:spacing w:line="220" w:lineRule="auto"/>
        <w:sectPr>
          <w:footerReference w:type="default" r:id="rId281"/>
          <w:pgSz w:w="7820" w:h="11390"/>
          <w:pgMar w:top="400" w:right="899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29" w:right="338" w:hanging="826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郑奶奶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都听见了吧?他齐老貴是党员，他怎么</w:t>
      </w:r>
      <w:r>
        <w:rPr>
          <w:rFonts w:ascii="KaiTi" w:hAnsi="KaiTi" w:eastAsia="KaiTi" w:cs="KaiTi"/>
          <w:sz w:val="21"/>
          <w:szCs w:val="21"/>
          <w:spacing w:val="-4"/>
        </w:rPr>
        <w:t>办的，你们就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给我怎么办!</w:t>
      </w:r>
    </w:p>
    <w:p>
      <w:pPr>
        <w:ind w:left="829" w:right="343" w:hanging="826"/>
        <w:spacing w:before="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凤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莲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不，奶奶。瞎!老闷儿叔，你那是什么时候的情报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吨?</w:t>
      </w:r>
    </w:p>
    <w:p>
      <w:pPr>
        <w:ind w:left="3" w:right="2981"/>
        <w:spacing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窦老闷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那不是这么商量的呀?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凤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莲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不是，不是那么办的!</w:t>
      </w:r>
    </w:p>
    <w:p>
      <w:pPr>
        <w:ind w:left="744" w:right="2046" w:hanging="741"/>
        <w:spacing w:before="45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郑奶奶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那是怎么办的?你说说，你说说!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5"/>
        </w:rPr>
        <w:t>〔凤莲犹豫。</w:t>
      </w:r>
    </w:p>
    <w:p>
      <w:pPr>
        <w:ind w:left="3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热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闹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奶奶，老贵爷爷火化啦!</w:t>
      </w:r>
    </w:p>
    <w:p>
      <w:pPr>
        <w:pStyle w:val="BodyText"/>
        <w:ind w:left="829" w:right="325" w:hanging="826"/>
        <w:spacing w:before="80" w:line="280" w:lineRule="auto"/>
        <w:rPr/>
      </w:pPr>
      <w:r>
        <w:rPr>
          <w:rFonts w:ascii="SimHei" w:hAnsi="SimHei" w:eastAsia="SimHei" w:cs="SimHei"/>
          <w:b/>
          <w:bCs/>
          <w:spacing w:val="7"/>
        </w:rPr>
        <w:t>三</w:t>
      </w:r>
      <w:r>
        <w:rPr>
          <w:rFonts w:ascii="SimHei" w:hAnsi="SimHei" w:eastAsia="SimHei" w:cs="SimHei"/>
          <w:spacing w:val="7"/>
        </w:rPr>
        <w:t xml:space="preserve">  </w:t>
      </w:r>
      <w:r>
        <w:rPr>
          <w:rFonts w:ascii="SimHei" w:hAnsi="SimHei" w:eastAsia="SimHei" w:cs="SimHei"/>
          <w:b/>
          <w:bCs/>
          <w:spacing w:val="7"/>
        </w:rPr>
        <w:t>叔</w:t>
      </w:r>
      <w:r>
        <w:rPr>
          <w:rFonts w:ascii="SimHei" w:hAnsi="SimHei" w:eastAsia="SimHei" w:cs="SimHei"/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(制止)热闹，你怎么胡说八道哩?这是骗你奶奶的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3"/>
        </w:rPr>
        <w:t>事儿呵?</w:t>
      </w:r>
    </w:p>
    <w:p>
      <w:pPr>
        <w:ind w:left="3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麻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烦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谁骗咧，是真的!</w:t>
      </w:r>
    </w:p>
    <w:p>
      <w:pPr>
        <w:ind w:left="3"/>
        <w:spacing w:before="84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凤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莲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三叔，我爷爷真的火化啦!</w:t>
      </w:r>
    </w:p>
    <w:p>
      <w:pPr>
        <w:ind w:left="3" w:right="357"/>
        <w:spacing w:before="2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郑奶奶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你们，你们真的把你爷爷给……烧咧?那可没救咧!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麻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烦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奶奶，那你死了，到底怎么办哪?</w:t>
      </w:r>
    </w:p>
    <w:p>
      <w:pPr>
        <w:ind w:left="829" w:right="327" w:hanging="829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郑奶奶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齐老贵是党员，思想觉悟高，我向他学习。这不，热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闹你们都在这儿，我把话说清了，把我那四块玉的棺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材卖了吧，换个水泥的，又便宜又结实，埋到地里还</w:t>
      </w:r>
    </w:p>
    <w:p>
      <w:pPr>
        <w:ind w:left="3" w:right="3102" w:firstLine="826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不烂，这不是节约呀?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热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闹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水泥的?</w:t>
      </w:r>
    </w:p>
    <w:p>
      <w:pPr>
        <w:ind w:left="829" w:right="241" w:hanging="829"/>
        <w:spacing w:before="1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郑奶奶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闹儿，那我的意思是，省下的钱儿，给你们去办科学，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办文化。那将来等我死叩，你们是烧、是埋我也不知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道，全在你们咧!反正，我活着的时候，你们别说烧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我，我听了打哆嗦……</w:t>
      </w:r>
    </w:p>
    <w:p>
      <w:pPr>
        <w:ind w:left="829" w:right="328" w:hanging="826"/>
        <w:spacing w:before="2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二伯伯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娘，先别说这些咧!你不是说哂，赶紧着让闹儿和灵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芝给你拜个天地，让你看着他俩正式地办了婚事</w:t>
      </w:r>
    </w:p>
    <w:p>
      <w:pPr>
        <w:spacing w:line="289" w:lineRule="auto"/>
        <w:sectPr>
          <w:footerReference w:type="default" r:id="rId282"/>
          <w:pgSz w:w="7820" w:h="11390"/>
          <w:pgMar w:top="400" w:right="1173" w:bottom="1246" w:left="85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067" w:right="30" w:hanging="840"/>
        <w:spacing w:before="65" w:line="30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郑奶奶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对，别说这些咧。赶紧着让热闹和灵芝给我拜个堂，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补个手续!</w:t>
      </w:r>
    </w:p>
    <w:p>
      <w:pPr>
        <w:ind w:left="1066" w:right="88" w:hanging="99"/>
        <w:spacing w:before="1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〔众人忙乱起来。在二伯伯的指挥下，有人忙着贴对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联、贴喜字；有人忙着抬桌子、摆椅子、铺桌布。</w:t>
      </w:r>
      <w:r>
        <w:rPr>
          <w:rFonts w:ascii="KaiTi" w:hAnsi="KaiTi" w:eastAsia="KaiTi" w:cs="KaiTi"/>
          <w:sz w:val="20"/>
          <w:szCs w:val="20"/>
          <w:spacing w:val="-8"/>
        </w:rPr>
        <w:t>二伯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伯和窦老闷往桌上摆着供果、香火等。院子里</w:t>
      </w:r>
      <w:r>
        <w:rPr>
          <w:rFonts w:ascii="KaiTi" w:hAnsi="KaiTi" w:eastAsia="KaiTi" w:cs="KaiTi"/>
          <w:sz w:val="20"/>
          <w:szCs w:val="20"/>
          <w:spacing w:val="8"/>
        </w:rPr>
        <w:t>顿时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显得火热、喜庆起来。</w:t>
      </w:r>
    </w:p>
    <w:p>
      <w:pPr>
        <w:ind w:left="1067" w:right="102" w:hanging="840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二伯伯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(小声地对窦老闷)老闷儿，咱可就开始咧!(</w:t>
      </w:r>
      <w:r>
        <w:rPr>
          <w:rFonts w:ascii="KaiTi" w:hAnsi="KaiTi" w:eastAsia="KaiTi" w:cs="KaiTi"/>
          <w:sz w:val="20"/>
          <w:szCs w:val="20"/>
          <w:spacing w:val="9"/>
        </w:rPr>
        <w:t>又小声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地对灵芝)灵芝，你奶奶能不能过了这个坎儿，可就</w:t>
      </w:r>
    </w:p>
    <w:p>
      <w:pPr>
        <w:ind w:left="1067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全看你的咧!</w:t>
      </w:r>
    </w:p>
    <w:p>
      <w:pPr>
        <w:ind w:left="227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灵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芝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爹，您就放心吧!</w:t>
      </w:r>
    </w:p>
    <w:p>
      <w:pPr>
        <w:ind w:left="967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〔凤莲忙着给灵芝梳头和整理着衣眼。</w:t>
      </w:r>
    </w:p>
    <w:p>
      <w:pPr>
        <w:ind w:left="1067" w:right="101" w:hanging="840"/>
        <w:spacing w:before="58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凤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莲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灵芝，爷爷不在了，你要是不嫌弃，我就算是咱娘家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的代表吧。</w:t>
      </w:r>
    </w:p>
    <w:p>
      <w:pPr>
        <w:ind w:left="227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灵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芝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蓉儿姐哩?她怎么没来?</w:t>
      </w:r>
    </w:p>
    <w:p>
      <w:pPr>
        <w:ind w:left="1067" w:right="95" w:hanging="840"/>
        <w:spacing w:before="5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凤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给爷爷办完丧事，蓉儿就跟爹坐火</w:t>
      </w:r>
      <w:r>
        <w:rPr>
          <w:rFonts w:ascii="KaiTi" w:hAnsi="KaiTi" w:eastAsia="KaiTi" w:cs="KaiTi"/>
          <w:sz w:val="20"/>
          <w:szCs w:val="20"/>
          <w:spacing w:val="9"/>
        </w:rPr>
        <w:t>车走咧，去油田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咧。她说她不想再回来啦。她还让我转告你一句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话：热闹是个好青年，他会给你幸福的，你不</w:t>
      </w:r>
      <w:r>
        <w:rPr>
          <w:rFonts w:ascii="KaiTi" w:hAnsi="KaiTi" w:eastAsia="KaiTi" w:cs="KaiTi"/>
          <w:sz w:val="20"/>
          <w:szCs w:val="20"/>
        </w:rPr>
        <w:t>要使他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失望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066" w:right="89" w:hanging="99"/>
        <w:spacing w:before="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〔很远的地方传来火车的汽笛声。热闹和灵芝双双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向远方眺望着，似乎在寄托着对蓉儿的眷恋之情。</w:t>
      </w:r>
    </w:p>
    <w:p>
      <w:pPr>
        <w:ind w:left="1066" w:right="90" w:hanging="99"/>
        <w:spacing w:before="59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〔众人扶郑奶奶端端正正地坐到桌前。窦老闷</w:t>
      </w:r>
      <w:r>
        <w:rPr>
          <w:rFonts w:ascii="KaiTi" w:hAnsi="KaiTi" w:eastAsia="KaiTi" w:cs="KaiTi"/>
          <w:sz w:val="20"/>
          <w:szCs w:val="20"/>
          <w:spacing w:val="14"/>
        </w:rPr>
        <w:t>闭着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眼睛，笔直地站在郑奶奶身旁，嘟嘟嚷嚷地念叨着什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么。</w:t>
      </w:r>
    </w:p>
    <w:p>
      <w:pPr>
        <w:ind w:left="1067" w:hanging="840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三  婶  </w:t>
      </w:r>
      <w:r>
        <w:rPr>
          <w:rFonts w:ascii="KaiTi" w:hAnsi="KaiTi" w:eastAsia="KaiTi" w:cs="KaiTi"/>
          <w:sz w:val="20"/>
          <w:szCs w:val="20"/>
          <w:spacing w:val="-2"/>
        </w:rPr>
        <w:t>小贞，金豆儿，快来。娘，咱们郑家今天是双喜临门。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就让金豆儿、小贞跟热闹、灵芝一块儿给你老</w:t>
      </w:r>
      <w:r>
        <w:rPr>
          <w:rFonts w:ascii="KaiTi" w:hAnsi="KaiTi" w:eastAsia="KaiTi" w:cs="KaiTi"/>
          <w:sz w:val="20"/>
          <w:szCs w:val="20"/>
          <w:spacing w:val="10"/>
        </w:rPr>
        <w:t>拜堂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ind w:left="227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二伯伯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(问窦老闷)这行啊?</w:t>
      </w:r>
    </w:p>
    <w:p>
      <w:pPr>
        <w:spacing w:line="227" w:lineRule="auto"/>
        <w:sectPr>
          <w:footerReference w:type="default" r:id="rId283"/>
          <w:pgSz w:w="7820" w:h="11390"/>
          <w:pgMar w:top="400" w:right="859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3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窦老闷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不行!不行!</w:t>
      </w:r>
    </w:p>
    <w:p>
      <w:pPr>
        <w:ind w:left="3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二伯伯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(对三婶)不行!</w:t>
      </w:r>
    </w:p>
    <w:p>
      <w:pPr>
        <w:ind w:left="3" w:right="991" w:hanging="3"/>
        <w:spacing w:before="9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婶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怎么着?都是奶奶的亲孙子，还有厚有薄呀?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二伯伯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不是!</w:t>
      </w:r>
    </w:p>
    <w:p>
      <w:pPr>
        <w:ind w:left="840" w:right="316" w:hanging="840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告诉你们，金豆儿本来就是奶奶的亲孙子，现在又回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到咱们郑家咧，往后他就是我们的亲儿子，谁要是</w:t>
      </w:r>
    </w:p>
    <w:p>
      <w:pPr>
        <w:ind w:firstLine="850"/>
        <w:spacing w:before="101" w:line="60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right="325" w:hanging="840"/>
        <w:spacing w:before="1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二伯伯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他三婶子，让金豆儿和小贞换个时候不行呀?今天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这是……</w:t>
      </w:r>
    </w:p>
    <w:p>
      <w:pPr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叔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对三婶)他俩还没登记哩!</w:t>
      </w:r>
    </w:p>
    <w:p>
      <w:pPr>
        <w:ind w:right="1605"/>
        <w:spacing w:before="8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三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那怕什么噸?拜了再登!金豆儿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三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(制止地)你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3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二伯伯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热闹，这都准备好了呗，快过来吧!</w:t>
      </w:r>
    </w:p>
    <w:p>
      <w:pPr>
        <w:ind w:left="840" w:right="298" w:hanging="105"/>
        <w:spacing w:before="94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〔热闹和灵芝一起向郑奶奶走来。热闹忽然发现郑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奶奶面前的桌子上摆着五花大供、黄表纸、锡箔，几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柱香在冒着缕缕青烟，便停下脚步。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热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闹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(惊讶地)爹，你们这是干什么?</w:t>
      </w:r>
    </w:p>
    <w:p>
      <w:pPr>
        <w:ind w:left="735" w:right="771" w:hanging="735"/>
        <w:spacing w:before="9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郑奶奶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(也发现桌上的供果)老二，这是给我拜天地呀?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〔三叔从桌上拿起一份黄表纸看着。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灵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芝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(提醒地)热闹，你忘了?你忘了我</w:t>
      </w:r>
      <w:r>
        <w:rPr>
          <w:rFonts w:ascii="KaiTi" w:hAnsi="KaiTi" w:eastAsia="KaiTi" w:cs="KaiTi"/>
          <w:sz w:val="21"/>
          <w:szCs w:val="21"/>
          <w:spacing w:val="12"/>
        </w:rPr>
        <w:t>刚才跟你说的</w:t>
      </w:r>
    </w:p>
    <w:p>
      <w:pPr>
        <w:ind w:firstLine="840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891"/>
        <w:spacing w:before="20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郑奶奶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这是办喜事呀?谁家办喜事儿摆这些个东西?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热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闹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爹，娘!你们到底是干什么?</w:t>
      </w:r>
    </w:p>
    <w:p>
      <w:pPr>
        <w:ind w:right="868"/>
        <w:spacing w:before="4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二伯伯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(央求地)热闹，你就赶快跪下，给你奶奶拜吧!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热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闹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不。告诉我，你们这是干什么吨?</w:t>
      </w:r>
    </w:p>
    <w:p>
      <w:pPr>
        <w:ind w:left="840" w:right="362" w:hanging="840"/>
        <w:spacing w:before="79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灵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8"/>
        </w:rPr>
        <w:t>芝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热闹!你什么也别问!咱们赶快给奶奶拜吧!(拉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着热闹，欲给郑奶奶鞠躬)</w:t>
      </w:r>
    </w:p>
    <w:p>
      <w:pPr>
        <w:spacing w:line="256" w:lineRule="auto"/>
        <w:sectPr>
          <w:footerReference w:type="default" r:id="rId284"/>
          <w:pgSz w:w="7820" w:h="11390"/>
          <w:pgMar w:top="400" w:right="1173" w:bottom="1206" w:left="859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078" w:right="27" w:hanging="84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热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闹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灵芝，你——(对二伯伯)爹，你要</w:t>
      </w:r>
      <w:r>
        <w:rPr>
          <w:rFonts w:ascii="KaiTi" w:hAnsi="KaiTi" w:eastAsia="KaiTi" w:cs="KaiTi"/>
          <w:sz w:val="20"/>
          <w:szCs w:val="20"/>
          <w:spacing w:val="4"/>
        </w:rPr>
        <w:t>不把话说清了，今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天，我就是不拜!</w:t>
      </w:r>
    </w:p>
    <w:p>
      <w:pPr>
        <w:ind w:left="231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二伯伯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热闹，我求求你!我求求你!就只当你是我爹，我是</w:t>
      </w:r>
    </w:p>
    <w:p>
      <w:pPr>
        <w:ind w:left="978" w:right="1820" w:firstLine="100"/>
        <w:spacing w:before="9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你儿子!你就给你奶奶拜了吧!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〔静场片刻。</w:t>
      </w:r>
    </w:p>
    <w:p>
      <w:pPr>
        <w:ind w:left="1077" w:right="7" w:hanging="849"/>
        <w:spacing w:before="3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三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叔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(突然窜上凳子，高举着黄表纸)热闹，你们年轻人怕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是不懂这个。你爹这是给你奶奶借寿哩!借灵芝的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寿哩!你看看这是什么哩?这是写给龙王爷、阎王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爷的信!你们听着!(念)“……供奉龙王爷、阎王爷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掌笔的先生，金银满库、五花供一桌，为郑家老祖母</w:t>
      </w:r>
    </w:p>
    <w:p>
      <w:pPr>
        <w:ind w:left="978" w:right="2372" w:firstLine="100"/>
        <w:spacing w:before="4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借孙媳灵芝喜寿十年!”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〔众人震惊。</w:t>
      </w:r>
    </w:p>
    <w:p>
      <w:pPr>
        <w:ind w:left="1078" w:right="34" w:hanging="847"/>
        <w:spacing w:before="1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申四叔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(暴发地)二哥，这，这都是什么时候的陈糠烂谷子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咧?你们这不是倒退呀?这不是复辟呀?</w:t>
      </w:r>
    </w:p>
    <w:p>
      <w:pPr>
        <w:ind w:left="1078" w:right="1" w:hanging="847"/>
        <w:spacing w:before="3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二伯伯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你们别吵吵咧!人家灵芝本人都同意咧，你们还闹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腾什么吨?</w:t>
      </w:r>
    </w:p>
    <w:p>
      <w:pPr>
        <w:ind w:left="231" w:right="2578"/>
        <w:spacing w:before="17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热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闹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灵芝，你真的同意啦?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〔人们哗然，吵成一团。</w:t>
      </w:r>
    </w:p>
    <w:p>
      <w:pPr>
        <w:ind w:left="1078" w:right="17" w:hanging="847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灵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芝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(站出来，大声地喊着)爹，娘!叔叔，婶子们!听我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说一句，不要再为这事吵咧!我愿意借!我愿意!</w:t>
      </w:r>
    </w:p>
    <w:p>
      <w:pPr>
        <w:ind w:left="1077" w:right="12" w:hanging="849"/>
        <w:spacing w:before="1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郑奶奶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灵芝!你愿意，我还不愿意哩!我能跟你们小人儿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们争寿数呀?那过去皇上娘娘吃了多少灵丹妙药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吨?不也都死哂?老二，你是明着给我拜堂，暗地里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搞阴谋诡计!你这不是打着红旗反红旗呀?</w:t>
      </w:r>
      <w:r>
        <w:rPr>
          <w:rFonts w:ascii="KaiTi" w:hAnsi="KaiTi" w:eastAsia="KaiTi" w:cs="KaiTi"/>
          <w:sz w:val="20"/>
          <w:szCs w:val="20"/>
          <w:spacing w:val="18"/>
        </w:rPr>
        <w:t>你要干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这个，我现在就磕死，就在你眼前磕死!</w:t>
      </w:r>
    </w:p>
    <w:p>
      <w:pPr>
        <w:ind w:left="1078" w:hanging="847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二伯伯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(猛然跪倒在郑奶奶面前，声泪俱下)</w:t>
      </w:r>
      <w:r>
        <w:rPr>
          <w:rFonts w:ascii="KaiTi" w:hAnsi="KaiTi" w:eastAsia="KaiTi" w:cs="KaiTi"/>
          <w:sz w:val="20"/>
          <w:szCs w:val="20"/>
          <w:spacing w:val="15"/>
        </w:rPr>
        <w:t>娘!你苦了一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辈子，拉扯咱们郑家大大小小几十口子，吃了多少</w:t>
      </w:r>
    </w:p>
    <w:p>
      <w:pPr>
        <w:spacing w:line="305" w:lineRule="auto"/>
        <w:sectPr>
          <w:footerReference w:type="default" r:id="rId287"/>
          <w:pgSz w:w="7940" w:h="11470"/>
          <w:pgMar w:top="400" w:right="1041" w:bottom="1309" w:left="1191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49" w:right="38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苦，死了多少回呀?那四七年，我爹让还乡团用铡刀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给铡咧，撂到场上曝尸三天，没人敢去领呀!为了把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我爹那把骨头拾回来，你，你差点儿让还乡团用刺刀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戳死呀!娘，我是想让你老多活几年!也算对得起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你养儿一场!这也是咱郑家的福份啊!</w:t>
      </w:r>
    </w:p>
    <w:p>
      <w:pPr>
        <w:ind w:left="849" w:right="389" w:hanging="84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闹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(慢慢将二伯伯扶起)爹，你别说啦，起来吧。我同意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借!我同意借!如果借寿真的能救我奶奶，别</w:t>
      </w:r>
      <w:r>
        <w:rPr>
          <w:rFonts w:ascii="KaiTi" w:hAnsi="KaiTi" w:eastAsia="KaiTi" w:cs="KaiTi"/>
          <w:sz w:val="20"/>
          <w:szCs w:val="20"/>
          <w:spacing w:val="18"/>
        </w:rPr>
        <w:t>说借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灵芝十年，就是把我的岁数也加上，我热闹也绝无二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话!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二伯伯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(惊异地)热闹，你真的同意啦?</w:t>
      </w:r>
    </w:p>
    <w:p>
      <w:pPr>
        <w:ind w:left="849" w:right="317" w:hanging="84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热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闹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真的。可是，我是共产党员，共产党是不信这个的。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……爹，你别急。这不，我当着咱全家的面，发表个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声明，我马上向乡党委提出申请，我不够格，我郑热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闹为了给老奶奶借寿，从今天起，辞去副支书，请求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退党!</w:t>
      </w:r>
    </w:p>
    <w:p>
      <w:pPr>
        <w:ind w:left="74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〔众人目瞪口呆。紧接，又是一阵喧哗。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郑奶奶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(拍着双腿，几乎跳起来)热闹!你这个混小子!你</w:t>
      </w:r>
    </w:p>
    <w:p>
      <w:pPr>
        <w:ind w:left="849" w:right="371"/>
        <w:spacing w:before="113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退什么党吨?你退什么党吨?……那过去，咱</w:t>
      </w:r>
      <w:r>
        <w:rPr>
          <w:rFonts w:ascii="KaiTi" w:hAnsi="KaiTi" w:eastAsia="KaiTi" w:cs="KaiTi"/>
          <w:sz w:val="20"/>
          <w:szCs w:val="20"/>
          <w:spacing w:val="19"/>
        </w:rPr>
        <w:t>中国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东一块子，西一块子，那张作霖、阎老西儿，军阀混打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一锅粥。以后又是日本鬼子、伪军、中央军来回地折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腾。咱这个人多事多的大国，不就是让共产党拾拢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到一块儿咧?……你爷爷那功夫，为了入党，把脑袋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都摘下来，拴在那裤腰带上。你小子要退党?别看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我没动过你一指头，你要敢干出这种事儿，我，我扇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你两脖子拐!</w:t>
      </w:r>
    </w:p>
    <w:p>
      <w:pPr>
        <w:ind w:left="849" w:right="383" w:hanging="849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三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3"/>
        </w:rPr>
        <w:t>叔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对!你奶奶说的对!你奶奶和党是分不开的!没有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党就没有你奶奶!反过来说，没有你奶奶，也就没有</w:t>
      </w:r>
    </w:p>
    <w:p>
      <w:pPr>
        <w:spacing w:line="301" w:lineRule="auto"/>
        <w:sectPr>
          <w:footerReference w:type="default" r:id="rId288"/>
          <w:pgSz w:w="7820" w:h="11390"/>
          <w:pgMar w:top="400" w:right="1173" w:bottom="1281" w:left="77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916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……没有咱这一家子!</w:t>
      </w:r>
    </w:p>
    <w:p>
      <w:pPr>
        <w:ind w:left="916" w:right="86" w:hanging="829"/>
        <w:spacing w:before="7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窦老闷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这话也在理儿。要我说，咱们两全齐美，两不耽误!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先让热闹去退喽，退完了咱再借，借完了再去入!这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不就是一进一出的事呀?</w:t>
      </w:r>
    </w:p>
    <w:p>
      <w:pPr>
        <w:ind w:left="90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申四叔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老闷儿，你又出馊主意!</w:t>
      </w:r>
    </w:p>
    <w:p>
      <w:pPr>
        <w:ind w:left="916" w:right="95" w:hanging="826"/>
        <w:spacing w:before="89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五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叔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你扔下你爹不管，喝东家，吃西家，说媒拉纤还弄神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弄鬼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</w:p>
    <w:p>
      <w:pPr>
        <w:ind w:left="90"/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窦老闷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怎么都冲我来啦!这是老世年间传下来的。</w:t>
      </w:r>
    </w:p>
    <w:p>
      <w:pPr>
        <w:ind w:left="916" w:right="95" w:hanging="826"/>
        <w:spacing w:before="7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郑奶奶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老闷儿哟!灵芝这孩子够可怜的喽，你们还装神弄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鬼地打她的主意呀?灵芝，你这小人儿怎么也信这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吨?</w:t>
      </w:r>
    </w:p>
    <w:p>
      <w:pPr>
        <w:ind w:left="916" w:right="95" w:hanging="829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三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叔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自从夏、商、周、春秋战国以来，三千多年</w:t>
      </w:r>
      <w:r>
        <w:rPr>
          <w:rFonts w:ascii="KaiTi" w:hAnsi="KaiTi" w:eastAsia="KaiTi" w:cs="KaiTi"/>
          <w:sz w:val="21"/>
          <w:szCs w:val="21"/>
          <w:spacing w:val="-16"/>
        </w:rPr>
        <w:t>的封建历史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咧，谁不受点儿影响吨?咱们这脑袋瓜子，都是一半</w:t>
      </w:r>
    </w:p>
    <w:p>
      <w:pPr>
        <w:ind w:left="841" w:right="3190" w:firstLine="75"/>
        <w:spacing w:before="41" w:line="34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20"/>
        </w:rPr>
        <w:t>新的，一半旧的。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众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笑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916" w:right="100" w:hanging="829"/>
        <w:spacing w:before="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叔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我看哪，是非搞社会主义文明不行!物质、</w:t>
      </w:r>
      <w:r>
        <w:rPr>
          <w:rFonts w:ascii="KaiTi" w:hAnsi="KaiTi" w:eastAsia="KaiTi" w:cs="KaiTi"/>
          <w:sz w:val="21"/>
          <w:szCs w:val="21"/>
          <w:spacing w:val="-4"/>
        </w:rPr>
        <w:t>精神一块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儿抓，遍地盛开文明花!老四，你看我还右不?</w:t>
      </w:r>
    </w:p>
    <w:p>
      <w:pPr>
        <w:ind w:left="841" w:right="3067" w:hanging="751"/>
        <w:spacing w:before="50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申四叔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但，你也不是左派!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众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笑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916" w:right="84" w:hanging="859"/>
        <w:spacing w:before="12" w:line="29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三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婶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行喽，我看就让热闹、灵芝、金豆儿、小贞给咱娘磕头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吧!</w:t>
      </w:r>
    </w:p>
    <w:p>
      <w:pPr>
        <w:ind w:left="90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二伯伯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把这些乱七八糟的撤下去!</w:t>
      </w:r>
    </w:p>
    <w:p>
      <w:pPr>
        <w:spacing w:before="61" w:line="22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〔窦老闷、二娘等急忙撤下供品、香火。热</w:t>
      </w:r>
      <w:r>
        <w:rPr>
          <w:rFonts w:ascii="KaiTi" w:hAnsi="KaiTi" w:eastAsia="KaiTi" w:cs="KaiTi"/>
          <w:sz w:val="21"/>
          <w:szCs w:val="21"/>
          <w:spacing w:val="-10"/>
        </w:rPr>
        <w:t>闹、灵芝、</w:t>
      </w:r>
    </w:p>
    <w:p>
      <w:pPr>
        <w:ind w:left="916" w:right="72"/>
        <w:spacing w:before="75" w:line="3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1"/>
        </w:rPr>
        <w:t>金豆、小贞整齐地站在郑奶奶面前。郑奶奶含笑端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坐</w:t>
      </w:r>
      <w:r>
        <w:rPr>
          <w:rFonts w:ascii="KaiTi" w:hAnsi="KaiTi" w:eastAsia="KaiTi" w:cs="KaiTi"/>
          <w:sz w:val="15"/>
          <w:szCs w:val="15"/>
          <w:spacing w:val="4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90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叔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老闷儿，你就正正经经地干件好事吧!</w:t>
      </w:r>
    </w:p>
    <w:p>
      <w:pPr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窦老闷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不用你说，我是专职的主婚人!热闹灵芝，金豆儿，</w:t>
      </w:r>
    </w:p>
    <w:p>
      <w:pPr>
        <w:spacing w:line="220" w:lineRule="auto"/>
        <w:sectPr>
          <w:footerReference w:type="default" r:id="rId289"/>
          <w:pgSz w:w="7820" w:h="11390"/>
          <w:pgMar w:top="400" w:right="1014" w:bottom="1246" w:left="117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737" w:right="749" w:firstLine="9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小贞，你们听着!这幸福的婚礼就正式开始</w:t>
      </w:r>
      <w:r>
        <w:rPr>
          <w:rFonts w:ascii="KaiTi" w:hAnsi="KaiTi" w:eastAsia="KaiTi" w:cs="KaiTi"/>
          <w:sz w:val="20"/>
          <w:szCs w:val="20"/>
          <w:spacing w:val="7"/>
        </w:rPr>
        <w:t>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〔麻烦边喊边跑上。</w:t>
      </w:r>
    </w:p>
    <w:p>
      <w:pPr>
        <w:ind w:left="837" w:right="308" w:hanging="837"/>
        <w:spacing w:before="1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麻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烦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哥儿，哥儿，科学文化中心开工典礼开始咧!区委书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记叫你们赶快去哩!</w:t>
      </w:r>
    </w:p>
    <w:p>
      <w:pPr>
        <w:ind w:left="837" w:right="307" w:hanging="837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窦老闷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你看这话可怎么说吨?那咱们就夫妻</w:t>
      </w:r>
      <w:r>
        <w:rPr>
          <w:rFonts w:ascii="KaiTi" w:hAnsi="KaiTi" w:eastAsia="KaiTi" w:cs="KaiTi"/>
          <w:sz w:val="20"/>
          <w:szCs w:val="20"/>
          <w:spacing w:val="13"/>
        </w:rPr>
        <w:t>双双入科学文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化中心吧!</w:t>
      </w:r>
    </w:p>
    <w:p>
      <w:pPr>
        <w:ind w:right="1497" w:firstLine="737"/>
        <w:spacing w:before="44" w:line="25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〔二伯伯突然发现郑奶奶一动也不动。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7"/>
        </w:rPr>
        <w:t>二伯伯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7"/>
        </w:rPr>
        <w:t>(急呼叫)娘!娘!</w:t>
      </w:r>
    </w:p>
    <w:p>
      <w:pPr>
        <w:ind w:left="837" w:right="297" w:hanging="100"/>
        <w:spacing w:before="6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〔众人急忙看郑奶奶。只见郑奶奶闭着眼睛，微笑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着，似乎还在说着什么。</w:t>
      </w:r>
    </w:p>
    <w:p>
      <w:pPr>
        <w:ind w:left="837" w:right="196" w:hanging="10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〔远处，吹打声、鞭炮声大作。广播喇叭里</w:t>
      </w:r>
      <w:r>
        <w:rPr>
          <w:rFonts w:ascii="KaiTi" w:hAnsi="KaiTi" w:eastAsia="KaiTi" w:cs="KaiTi"/>
          <w:sz w:val="20"/>
          <w:szCs w:val="20"/>
        </w:rPr>
        <w:t>传出激昂、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欢乐的歌声：“我们的家乡，在希望的田野上……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”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3277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—</w:t>
      </w:r>
      <w:r>
        <w:rPr>
          <w:rFonts w:ascii="SimHei" w:hAnsi="SimHei" w:eastAsia="SimHei" w:cs="SimHei"/>
          <w:sz w:val="20"/>
          <w:szCs w:val="20"/>
          <w:spacing w:val="-6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—</w:t>
      </w:r>
      <w:r>
        <w:rPr>
          <w:rFonts w:ascii="SimHei" w:hAnsi="SimHei" w:eastAsia="SimHei" w:cs="SimHei"/>
          <w:sz w:val="20"/>
          <w:szCs w:val="20"/>
          <w:spacing w:val="-5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幕落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·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剧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终</w:t>
      </w:r>
    </w:p>
    <w:sectPr>
      <w:footerReference w:type="default" r:id="rId290"/>
      <w:pgSz w:w="7820" w:h="11390"/>
      <w:pgMar w:top="400" w:right="1173" w:bottom="1249" w:left="892" w:header="0" w:footer="106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·104</w:t>
    </w:r>
    <w:r>
      <w:rPr>
        <w:rFonts w:ascii="SimSun" w:hAnsi="SimSun" w:eastAsia="SimSun" w:cs="SimSun"/>
        <w:sz w:val="19"/>
        <w:szCs w:val="19"/>
        <w:spacing w:val="2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6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18"/>
      </w:rPr>
      <w:t>·111</w:t>
    </w:r>
    <w:r>
      <w:rPr>
        <w:rFonts w:ascii="SimHei" w:hAnsi="SimHei" w:eastAsia="SimHei" w:cs="SimHei"/>
        <w:sz w:val="21"/>
        <w:szCs w:val="21"/>
        <w:spacing w:val="16"/>
      </w:rPr>
      <w:t xml:space="preserve">  </w:t>
    </w:r>
    <w:r>
      <w:rPr>
        <w:rFonts w:ascii="SimHei" w:hAnsi="SimHei" w:eastAsia="SimHei" w:cs="SimHei"/>
        <w:sz w:val="21"/>
        <w:szCs w:val="21"/>
        <w:spacing w:val="-18"/>
      </w:rPr>
      <w:t>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78"/>
        <w:w w:val="101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·124·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·134·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·141·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·144·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·14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·151·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·161·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89"/>
      <w:spacing w:line="231" w:lineRule="auto"/>
      <w:rPr>
        <w:sz w:val="20"/>
        <w:szCs w:val="20"/>
      </w:rPr>
    </w:pPr>
    <w:r>
      <w:rPr>
        <w:sz w:val="20"/>
        <w:szCs w:val="20"/>
        <w:spacing w:val="-16"/>
      </w:rPr>
      <w:t>·172</w:t>
    </w:r>
    <w:r>
      <w:rPr>
        <w:sz w:val="20"/>
        <w:szCs w:val="20"/>
        <w:spacing w:val="1"/>
      </w:rPr>
      <w:t xml:space="preserve">  </w:t>
    </w:r>
    <w:r>
      <w:rPr>
        <w:sz w:val="20"/>
        <w:szCs w:val="20"/>
        <w:spacing w:val="-16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17"/>
      <w:spacing w:line="231" w:lineRule="auto"/>
      <w:rPr>
        <w:sz w:val="20"/>
        <w:szCs w:val="20"/>
      </w:rPr>
    </w:pPr>
    <w:r>
      <w:rPr>
        <w:sz w:val="20"/>
        <w:szCs w:val="20"/>
        <w:spacing w:val="-16"/>
      </w:rPr>
      <w:t>·176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16"/>
      </w:rPr>
      <w:t>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   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·181·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·191</w:t>
    </w:r>
    <w:r>
      <w:rPr>
        <w:rFonts w:ascii="SimSun" w:hAnsi="SimSun" w:eastAsia="SimSun" w:cs="SimSun"/>
        <w:sz w:val="19"/>
        <w:szCs w:val="19"/>
        <w:spacing w:val="2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4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·201·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·204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·205·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2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·21!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·218·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·221·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·222·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·231·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·23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·244·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·250·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·251·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·253·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·254·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·255·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·256·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·258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·259·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·260·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8"/>
      </w:rPr>
      <w:t>·25</w:t>
    </w:r>
    <w:r>
      <w:rPr>
        <w:rFonts w:ascii="SimSun" w:hAnsi="SimSun" w:eastAsia="SimSun" w:cs="SimSun"/>
        <w:sz w:val="23"/>
        <w:szCs w:val="23"/>
        <w:spacing w:val="75"/>
      </w:rPr>
      <w:t xml:space="preserve"> </w:t>
    </w:r>
    <w:r>
      <w:rPr>
        <w:rFonts w:ascii="SimSun" w:hAnsi="SimSun" w:eastAsia="SimSun" w:cs="SimSun"/>
        <w:sz w:val="23"/>
        <w:szCs w:val="23"/>
        <w:spacing w:val="-28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·261·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·262·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·263·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·265·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·266·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·26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·30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8"/>
      </w:rPr>
      <w:t>·47</w:t>
    </w:r>
    <w:r>
      <w:rPr>
        <w:rFonts w:ascii="SimSun" w:hAnsi="SimSun" w:eastAsia="SimSun" w:cs="SimSun"/>
        <w:sz w:val="24"/>
        <w:szCs w:val="24"/>
        <w:spacing w:val="63"/>
      </w:rPr>
      <w:t xml:space="preserve"> </w:t>
    </w:r>
    <w:r>
      <w:rPr>
        <w:rFonts w:ascii="SimSun" w:hAnsi="SimSun" w:eastAsia="SimSun" w:cs="SimSun"/>
        <w:sz w:val="24"/>
        <w:szCs w:val="24"/>
        <w:spacing w:val="-38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·49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·54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660"/>
      <w:spacing w:line="165" w:lineRule="auto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z w:val="9"/>
        <w:szCs w:val="9"/>
      </w:rPr>
      <w:t>1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9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25"/>
      </w:rPr>
      <w:t>·76</w:t>
    </w:r>
    <w:r>
      <w:rPr>
        <w:rFonts w:ascii="KaiTi" w:hAnsi="KaiTi" w:eastAsia="KaiTi" w:cs="KaiTi"/>
        <w:sz w:val="22"/>
        <w:szCs w:val="22"/>
        <w:spacing w:val="79"/>
      </w:rPr>
      <w:t xml:space="preserve"> </w:t>
    </w:r>
    <w:r>
      <w:rPr>
        <w:rFonts w:ascii="KaiTi" w:hAnsi="KaiTi" w:eastAsia="KaiTi" w:cs="KaiTi"/>
        <w:sz w:val="22"/>
        <w:szCs w:val="22"/>
        <w:spacing w:val="-25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·78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·7</w:t>
    </w:r>
    <w:r>
      <w:rPr>
        <w:rFonts w:ascii="SimSun" w:hAnsi="SimSun" w:eastAsia="SimSun" w:cs="SimSun"/>
        <w:sz w:val="21"/>
        <w:szCs w:val="21"/>
        <w:spacing w:val="80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35"/>
      </w:rPr>
      <w:t>·86</w:t>
    </w:r>
    <w:r>
      <w:rPr>
        <w:rFonts w:ascii="KaiTi" w:hAnsi="KaiTi" w:eastAsia="KaiTi" w:cs="KaiTi"/>
        <w:sz w:val="25"/>
        <w:szCs w:val="25"/>
        <w:spacing w:val="71"/>
      </w:rPr>
      <w:t xml:space="preserve"> </w:t>
    </w:r>
    <w:r>
      <w:rPr>
        <w:rFonts w:ascii="KaiTi" w:hAnsi="KaiTi" w:eastAsia="KaiTi" w:cs="KaiTi"/>
        <w:sz w:val="25"/>
        <w:szCs w:val="25"/>
        <w:spacing w:val="-35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1"/>
      </w:rPr>
      <w:t>·97</w:t>
    </w:r>
    <w:r>
      <w:rPr>
        <w:rFonts w:ascii="SimSun" w:hAnsi="SimSun" w:eastAsia="SimSun" w:cs="SimSun"/>
        <w:sz w:val="23"/>
        <w:szCs w:val="23"/>
        <w:spacing w:val="69"/>
      </w:rPr>
      <w:t xml:space="preserve"> </w:t>
    </w:r>
    <w:r>
      <w:rPr>
        <w:rFonts w:ascii="SimSun" w:hAnsi="SimSun" w:eastAsia="SimSun" w:cs="SimSun"/>
        <w:sz w:val="23"/>
        <w:szCs w:val="23"/>
        <w:spacing w:val="-3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4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23"/>
      </w:rPr>
      <w:t>·98</w:t>
    </w:r>
    <w:r>
      <w:rPr>
        <w:rFonts w:ascii="SimHei" w:hAnsi="SimHei" w:eastAsia="SimHei" w:cs="SimHei"/>
        <w:sz w:val="21"/>
        <w:szCs w:val="21"/>
        <w:spacing w:val="-14"/>
      </w:rPr>
      <w:t xml:space="preserve"> </w:t>
    </w:r>
    <w:r>
      <w:rPr>
        <w:rFonts w:ascii="SimHei" w:hAnsi="SimHei" w:eastAsia="SimHei" w:cs="SimHei"/>
        <w:sz w:val="21"/>
        <w:szCs w:val="21"/>
        <w:spacing w:val="-23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1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4.xml"/><Relationship Id="rId98" Type="http://schemas.openxmlformats.org/officeDocument/2006/relationships/footer" Target="footer83.xml"/><Relationship Id="rId97" Type="http://schemas.openxmlformats.org/officeDocument/2006/relationships/footer" Target="footer82.xml"/><Relationship Id="rId96" Type="http://schemas.openxmlformats.org/officeDocument/2006/relationships/footer" Target="footer81.xml"/><Relationship Id="rId95" Type="http://schemas.openxmlformats.org/officeDocument/2006/relationships/footer" Target="footer80.xml"/><Relationship Id="rId94" Type="http://schemas.openxmlformats.org/officeDocument/2006/relationships/footer" Target="footer79.xml"/><Relationship Id="rId93" Type="http://schemas.openxmlformats.org/officeDocument/2006/relationships/image" Target="media/image14.jpeg"/><Relationship Id="rId92" Type="http://schemas.openxmlformats.org/officeDocument/2006/relationships/footer" Target="footer78.xml"/><Relationship Id="rId91" Type="http://schemas.openxmlformats.org/officeDocument/2006/relationships/image" Target="media/image13.jpeg"/><Relationship Id="rId90" Type="http://schemas.openxmlformats.org/officeDocument/2006/relationships/footer" Target="footer77.xml"/><Relationship Id="rId9" Type="http://schemas.openxmlformats.org/officeDocument/2006/relationships/footer" Target="footer7.xml"/><Relationship Id="rId89" Type="http://schemas.openxmlformats.org/officeDocument/2006/relationships/footer" Target="footer76.xml"/><Relationship Id="rId88" Type="http://schemas.openxmlformats.org/officeDocument/2006/relationships/image" Target="media/image12.jpeg"/><Relationship Id="rId87" Type="http://schemas.openxmlformats.org/officeDocument/2006/relationships/footer" Target="footer75.xml"/><Relationship Id="rId86" Type="http://schemas.openxmlformats.org/officeDocument/2006/relationships/footer" Target="footer74.xml"/><Relationship Id="rId85" Type="http://schemas.openxmlformats.org/officeDocument/2006/relationships/footer" Target="footer73.xml"/><Relationship Id="rId84" Type="http://schemas.openxmlformats.org/officeDocument/2006/relationships/footer" Target="footer72.xml"/><Relationship Id="rId83" Type="http://schemas.openxmlformats.org/officeDocument/2006/relationships/image" Target="media/image11.jpeg"/><Relationship Id="rId82" Type="http://schemas.openxmlformats.org/officeDocument/2006/relationships/footer" Target="footer71.xml"/><Relationship Id="rId81" Type="http://schemas.openxmlformats.org/officeDocument/2006/relationships/footer" Target="footer70.xml"/><Relationship Id="rId80" Type="http://schemas.openxmlformats.org/officeDocument/2006/relationships/image" Target="media/image10.jpeg"/><Relationship Id="rId8" Type="http://schemas.openxmlformats.org/officeDocument/2006/relationships/footer" Target="footer6.xml"/><Relationship Id="rId79" Type="http://schemas.openxmlformats.org/officeDocument/2006/relationships/footer" Target="footer69.xml"/><Relationship Id="rId78" Type="http://schemas.openxmlformats.org/officeDocument/2006/relationships/footer" Target="footer68.xml"/><Relationship Id="rId77" Type="http://schemas.openxmlformats.org/officeDocument/2006/relationships/footer" Target="footer67.xml"/><Relationship Id="rId76" Type="http://schemas.openxmlformats.org/officeDocument/2006/relationships/footer" Target="footer66.xml"/><Relationship Id="rId75" Type="http://schemas.openxmlformats.org/officeDocument/2006/relationships/footer" Target="footer65.xml"/><Relationship Id="rId74" Type="http://schemas.openxmlformats.org/officeDocument/2006/relationships/footer" Target="footer64.xml"/><Relationship Id="rId73" Type="http://schemas.openxmlformats.org/officeDocument/2006/relationships/footer" Target="footer63.xml"/><Relationship Id="rId72" Type="http://schemas.openxmlformats.org/officeDocument/2006/relationships/footer" Target="footer62.xml"/><Relationship Id="rId71" Type="http://schemas.openxmlformats.org/officeDocument/2006/relationships/footer" Target="footer61.xml"/><Relationship Id="rId70" Type="http://schemas.openxmlformats.org/officeDocument/2006/relationships/footer" Target="footer60.xml"/><Relationship Id="rId7" Type="http://schemas.openxmlformats.org/officeDocument/2006/relationships/footer" Target="footer5.xml"/><Relationship Id="rId69" Type="http://schemas.openxmlformats.org/officeDocument/2006/relationships/image" Target="media/image9.jpeg"/><Relationship Id="rId68" Type="http://schemas.openxmlformats.org/officeDocument/2006/relationships/footer" Target="footer59.xml"/><Relationship Id="rId67" Type="http://schemas.openxmlformats.org/officeDocument/2006/relationships/footer" Target="footer58.xml"/><Relationship Id="rId66" Type="http://schemas.openxmlformats.org/officeDocument/2006/relationships/footer" Target="footer57.xml"/><Relationship Id="rId65" Type="http://schemas.openxmlformats.org/officeDocument/2006/relationships/image" Target="media/image8.jpeg"/><Relationship Id="rId64" Type="http://schemas.openxmlformats.org/officeDocument/2006/relationships/footer" Target="footer56.xml"/><Relationship Id="rId63" Type="http://schemas.openxmlformats.org/officeDocument/2006/relationships/footer" Target="footer55.xml"/><Relationship Id="rId62" Type="http://schemas.openxmlformats.org/officeDocument/2006/relationships/footer" Target="footer54.xml"/><Relationship Id="rId61" Type="http://schemas.openxmlformats.org/officeDocument/2006/relationships/footer" Target="footer53.xml"/><Relationship Id="rId60" Type="http://schemas.openxmlformats.org/officeDocument/2006/relationships/footer" Target="footer52.xml"/><Relationship Id="rId6" Type="http://schemas.openxmlformats.org/officeDocument/2006/relationships/footer" Target="footer4.xml"/><Relationship Id="rId59" Type="http://schemas.openxmlformats.org/officeDocument/2006/relationships/footer" Target="footer51.xml"/><Relationship Id="rId58" Type="http://schemas.openxmlformats.org/officeDocument/2006/relationships/footer" Target="footer50.xml"/><Relationship Id="rId57" Type="http://schemas.openxmlformats.org/officeDocument/2006/relationships/footer" Target="footer49.xml"/><Relationship Id="rId56" Type="http://schemas.openxmlformats.org/officeDocument/2006/relationships/image" Target="media/image7.jpeg"/><Relationship Id="rId55" Type="http://schemas.openxmlformats.org/officeDocument/2006/relationships/footer" Target="footer48.xml"/><Relationship Id="rId54" Type="http://schemas.openxmlformats.org/officeDocument/2006/relationships/footer" Target="footer47.xml"/><Relationship Id="rId53" Type="http://schemas.openxmlformats.org/officeDocument/2006/relationships/footer" Target="footer46.xml"/><Relationship Id="rId52" Type="http://schemas.openxmlformats.org/officeDocument/2006/relationships/footer" Target="footer45.xml"/><Relationship Id="rId51" Type="http://schemas.openxmlformats.org/officeDocument/2006/relationships/footer" Target="footer44.xml"/><Relationship Id="rId50" Type="http://schemas.openxmlformats.org/officeDocument/2006/relationships/footer" Target="footer43.xml"/><Relationship Id="rId5" Type="http://schemas.openxmlformats.org/officeDocument/2006/relationships/footer" Target="footer3.xml"/><Relationship Id="rId49" Type="http://schemas.openxmlformats.org/officeDocument/2006/relationships/footer" Target="footer42.xml"/><Relationship Id="rId48" Type="http://schemas.openxmlformats.org/officeDocument/2006/relationships/footer" Target="footer41.xml"/><Relationship Id="rId47" Type="http://schemas.openxmlformats.org/officeDocument/2006/relationships/footer" Target="footer40.xml"/><Relationship Id="rId46" Type="http://schemas.openxmlformats.org/officeDocument/2006/relationships/footer" Target="footer39.xml"/><Relationship Id="rId45" Type="http://schemas.openxmlformats.org/officeDocument/2006/relationships/image" Target="media/image6.jpeg"/><Relationship Id="rId44" Type="http://schemas.openxmlformats.org/officeDocument/2006/relationships/footer" Target="footer38.xml"/><Relationship Id="rId43" Type="http://schemas.openxmlformats.org/officeDocument/2006/relationships/image" Target="media/image5.jpeg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image" Target="media/image1.png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image" Target="media/image4.jpeg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er" Target="footer2.xml"/><Relationship Id="rId293" Type="http://schemas.openxmlformats.org/officeDocument/2006/relationships/fontTable" Target="fontTable.xml"/><Relationship Id="rId292" Type="http://schemas.openxmlformats.org/officeDocument/2006/relationships/styles" Target="styles.xml"/><Relationship Id="rId291" Type="http://schemas.openxmlformats.org/officeDocument/2006/relationships/settings" Target="settings.xml"/><Relationship Id="rId290" Type="http://schemas.openxmlformats.org/officeDocument/2006/relationships/footer" Target="footer265.xml"/><Relationship Id="rId29" Type="http://schemas.openxmlformats.org/officeDocument/2006/relationships/footer" Target="footer25.xml"/><Relationship Id="rId289" Type="http://schemas.openxmlformats.org/officeDocument/2006/relationships/footer" Target="footer264.xml"/><Relationship Id="rId288" Type="http://schemas.openxmlformats.org/officeDocument/2006/relationships/footer" Target="footer263.xml"/><Relationship Id="rId287" Type="http://schemas.openxmlformats.org/officeDocument/2006/relationships/footer" Target="footer262.xml"/><Relationship Id="rId286" Type="http://schemas.openxmlformats.org/officeDocument/2006/relationships/image" Target="media/image24.jpeg"/><Relationship Id="rId285" Type="http://schemas.openxmlformats.org/officeDocument/2006/relationships/image" Target="media/image23.jpeg"/><Relationship Id="rId284" Type="http://schemas.openxmlformats.org/officeDocument/2006/relationships/footer" Target="footer261.xml"/><Relationship Id="rId283" Type="http://schemas.openxmlformats.org/officeDocument/2006/relationships/footer" Target="footer260.xml"/><Relationship Id="rId282" Type="http://schemas.openxmlformats.org/officeDocument/2006/relationships/footer" Target="footer259.xml"/><Relationship Id="rId281" Type="http://schemas.openxmlformats.org/officeDocument/2006/relationships/footer" Target="footer258.xml"/><Relationship Id="rId280" Type="http://schemas.openxmlformats.org/officeDocument/2006/relationships/image" Target="media/image22.jpeg"/><Relationship Id="rId28" Type="http://schemas.openxmlformats.org/officeDocument/2006/relationships/footer" Target="footer24.xml"/><Relationship Id="rId279" Type="http://schemas.openxmlformats.org/officeDocument/2006/relationships/footer" Target="footer257.xml"/><Relationship Id="rId278" Type="http://schemas.openxmlformats.org/officeDocument/2006/relationships/footer" Target="footer256.xml"/><Relationship Id="rId277" Type="http://schemas.openxmlformats.org/officeDocument/2006/relationships/footer" Target="footer255.xml"/><Relationship Id="rId276" Type="http://schemas.openxmlformats.org/officeDocument/2006/relationships/footer" Target="footer254.xml"/><Relationship Id="rId275" Type="http://schemas.openxmlformats.org/officeDocument/2006/relationships/footer" Target="footer253.xml"/><Relationship Id="rId274" Type="http://schemas.openxmlformats.org/officeDocument/2006/relationships/footer" Target="footer252.xml"/><Relationship Id="rId273" Type="http://schemas.openxmlformats.org/officeDocument/2006/relationships/footer" Target="footer251.xml"/><Relationship Id="rId272" Type="http://schemas.openxmlformats.org/officeDocument/2006/relationships/footer" Target="footer250.xml"/><Relationship Id="rId271" Type="http://schemas.openxmlformats.org/officeDocument/2006/relationships/image" Target="media/image21.jpeg"/><Relationship Id="rId270" Type="http://schemas.openxmlformats.org/officeDocument/2006/relationships/footer" Target="footer249.xml"/><Relationship Id="rId27" Type="http://schemas.openxmlformats.org/officeDocument/2006/relationships/footer" Target="footer23.xml"/><Relationship Id="rId269" Type="http://schemas.openxmlformats.org/officeDocument/2006/relationships/footer" Target="footer248.xml"/><Relationship Id="rId268" Type="http://schemas.openxmlformats.org/officeDocument/2006/relationships/footer" Target="footer247.xml"/><Relationship Id="rId267" Type="http://schemas.openxmlformats.org/officeDocument/2006/relationships/footer" Target="footer246.xml"/><Relationship Id="rId266" Type="http://schemas.openxmlformats.org/officeDocument/2006/relationships/footer" Target="footer245.xml"/><Relationship Id="rId265" Type="http://schemas.openxmlformats.org/officeDocument/2006/relationships/footer" Target="footer244.xml"/><Relationship Id="rId264" Type="http://schemas.openxmlformats.org/officeDocument/2006/relationships/footer" Target="footer243.xml"/><Relationship Id="rId263" Type="http://schemas.openxmlformats.org/officeDocument/2006/relationships/footer" Target="footer242.xml"/><Relationship Id="rId262" Type="http://schemas.openxmlformats.org/officeDocument/2006/relationships/footer" Target="footer241.xml"/><Relationship Id="rId261" Type="http://schemas.openxmlformats.org/officeDocument/2006/relationships/footer" Target="footer240.xml"/><Relationship Id="rId260" Type="http://schemas.openxmlformats.org/officeDocument/2006/relationships/footer" Target="footer239.xml"/><Relationship Id="rId26" Type="http://schemas.openxmlformats.org/officeDocument/2006/relationships/footer" Target="footer22.xml"/><Relationship Id="rId259" Type="http://schemas.openxmlformats.org/officeDocument/2006/relationships/footer" Target="footer238.xml"/><Relationship Id="rId258" Type="http://schemas.openxmlformats.org/officeDocument/2006/relationships/image" Target="media/image20.jpeg"/><Relationship Id="rId257" Type="http://schemas.openxmlformats.org/officeDocument/2006/relationships/footer" Target="footer237.xml"/><Relationship Id="rId256" Type="http://schemas.openxmlformats.org/officeDocument/2006/relationships/footer" Target="footer236.xml"/><Relationship Id="rId255" Type="http://schemas.openxmlformats.org/officeDocument/2006/relationships/footer" Target="footer235.xml"/><Relationship Id="rId254" Type="http://schemas.openxmlformats.org/officeDocument/2006/relationships/footer" Target="footer234.xml"/><Relationship Id="rId253" Type="http://schemas.openxmlformats.org/officeDocument/2006/relationships/footer" Target="footer233.xml"/><Relationship Id="rId252" Type="http://schemas.openxmlformats.org/officeDocument/2006/relationships/footer" Target="footer232.xml"/><Relationship Id="rId251" Type="http://schemas.openxmlformats.org/officeDocument/2006/relationships/footer" Target="footer231.xml"/><Relationship Id="rId250" Type="http://schemas.openxmlformats.org/officeDocument/2006/relationships/footer" Target="footer230.xml"/><Relationship Id="rId25" Type="http://schemas.openxmlformats.org/officeDocument/2006/relationships/footer" Target="footer21.xml"/><Relationship Id="rId249" Type="http://schemas.openxmlformats.org/officeDocument/2006/relationships/footer" Target="footer229.xml"/><Relationship Id="rId248" Type="http://schemas.openxmlformats.org/officeDocument/2006/relationships/footer" Target="footer228.xml"/><Relationship Id="rId247" Type="http://schemas.openxmlformats.org/officeDocument/2006/relationships/footer" Target="footer227.xml"/><Relationship Id="rId246" Type="http://schemas.openxmlformats.org/officeDocument/2006/relationships/footer" Target="footer226.xml"/><Relationship Id="rId245" Type="http://schemas.openxmlformats.org/officeDocument/2006/relationships/footer" Target="footer225.xml"/><Relationship Id="rId244" Type="http://schemas.openxmlformats.org/officeDocument/2006/relationships/footer" Target="footer224.xml"/><Relationship Id="rId243" Type="http://schemas.openxmlformats.org/officeDocument/2006/relationships/footer" Target="footer223.xml"/><Relationship Id="rId242" Type="http://schemas.openxmlformats.org/officeDocument/2006/relationships/footer" Target="footer222.xml"/><Relationship Id="rId241" Type="http://schemas.openxmlformats.org/officeDocument/2006/relationships/footer" Target="footer221.xml"/><Relationship Id="rId240" Type="http://schemas.openxmlformats.org/officeDocument/2006/relationships/footer" Target="footer220.xml"/><Relationship Id="rId24" Type="http://schemas.openxmlformats.org/officeDocument/2006/relationships/footer" Target="footer20.xml"/><Relationship Id="rId239" Type="http://schemas.openxmlformats.org/officeDocument/2006/relationships/footer" Target="footer219.xml"/><Relationship Id="rId238" Type="http://schemas.openxmlformats.org/officeDocument/2006/relationships/footer" Target="footer218.xml"/><Relationship Id="rId237" Type="http://schemas.openxmlformats.org/officeDocument/2006/relationships/footer" Target="footer217.xml"/><Relationship Id="rId236" Type="http://schemas.openxmlformats.org/officeDocument/2006/relationships/footer" Target="footer216.xml"/><Relationship Id="rId235" Type="http://schemas.openxmlformats.org/officeDocument/2006/relationships/footer" Target="footer215.xml"/><Relationship Id="rId234" Type="http://schemas.openxmlformats.org/officeDocument/2006/relationships/footer" Target="footer214.xml"/><Relationship Id="rId233" Type="http://schemas.openxmlformats.org/officeDocument/2006/relationships/footer" Target="footer213.xml"/><Relationship Id="rId232" Type="http://schemas.openxmlformats.org/officeDocument/2006/relationships/image" Target="media/image19.jpeg"/><Relationship Id="rId231" Type="http://schemas.openxmlformats.org/officeDocument/2006/relationships/footer" Target="footer212.xml"/><Relationship Id="rId230" Type="http://schemas.openxmlformats.org/officeDocument/2006/relationships/footer" Target="footer211.xml"/><Relationship Id="rId23" Type="http://schemas.openxmlformats.org/officeDocument/2006/relationships/footer" Target="footer19.xml"/><Relationship Id="rId229" Type="http://schemas.openxmlformats.org/officeDocument/2006/relationships/footer" Target="footer210.xml"/><Relationship Id="rId228" Type="http://schemas.openxmlformats.org/officeDocument/2006/relationships/image" Target="media/image18.jpeg"/><Relationship Id="rId227" Type="http://schemas.openxmlformats.org/officeDocument/2006/relationships/footer" Target="footer209.xml"/><Relationship Id="rId226" Type="http://schemas.openxmlformats.org/officeDocument/2006/relationships/footer" Target="footer208.xml"/><Relationship Id="rId225" Type="http://schemas.openxmlformats.org/officeDocument/2006/relationships/footer" Target="footer207.xml"/><Relationship Id="rId224" Type="http://schemas.openxmlformats.org/officeDocument/2006/relationships/footer" Target="footer206.xml"/><Relationship Id="rId223" Type="http://schemas.openxmlformats.org/officeDocument/2006/relationships/footer" Target="footer205.xml"/><Relationship Id="rId222" Type="http://schemas.openxmlformats.org/officeDocument/2006/relationships/footer" Target="footer204.xml"/><Relationship Id="rId221" Type="http://schemas.openxmlformats.org/officeDocument/2006/relationships/footer" Target="footer203.xml"/><Relationship Id="rId220" Type="http://schemas.openxmlformats.org/officeDocument/2006/relationships/footer" Target="footer202.xml"/><Relationship Id="rId22" Type="http://schemas.openxmlformats.org/officeDocument/2006/relationships/footer" Target="footer18.xml"/><Relationship Id="rId219" Type="http://schemas.openxmlformats.org/officeDocument/2006/relationships/footer" Target="footer201.xml"/><Relationship Id="rId218" Type="http://schemas.openxmlformats.org/officeDocument/2006/relationships/footer" Target="footer200.xml"/><Relationship Id="rId217" Type="http://schemas.openxmlformats.org/officeDocument/2006/relationships/footer" Target="footer199.xml"/><Relationship Id="rId216" Type="http://schemas.openxmlformats.org/officeDocument/2006/relationships/footer" Target="footer198.xml"/><Relationship Id="rId215" Type="http://schemas.openxmlformats.org/officeDocument/2006/relationships/footer" Target="footer197.xml"/><Relationship Id="rId214" Type="http://schemas.openxmlformats.org/officeDocument/2006/relationships/image" Target="media/image17.jpeg"/><Relationship Id="rId213" Type="http://schemas.openxmlformats.org/officeDocument/2006/relationships/footer" Target="footer196.xml"/><Relationship Id="rId212" Type="http://schemas.openxmlformats.org/officeDocument/2006/relationships/footer" Target="footer195.xml"/><Relationship Id="rId211" Type="http://schemas.openxmlformats.org/officeDocument/2006/relationships/footer" Target="footer194.xml"/><Relationship Id="rId210" Type="http://schemas.openxmlformats.org/officeDocument/2006/relationships/footer" Target="footer193.xml"/><Relationship Id="rId21" Type="http://schemas.openxmlformats.org/officeDocument/2006/relationships/footer" Target="footer17.xml"/><Relationship Id="rId209" Type="http://schemas.openxmlformats.org/officeDocument/2006/relationships/footer" Target="footer192.xml"/><Relationship Id="rId208" Type="http://schemas.openxmlformats.org/officeDocument/2006/relationships/footer" Target="footer191.xml"/><Relationship Id="rId207" Type="http://schemas.openxmlformats.org/officeDocument/2006/relationships/footer" Target="footer190.xml"/><Relationship Id="rId206" Type="http://schemas.openxmlformats.org/officeDocument/2006/relationships/footer" Target="footer189.xml"/><Relationship Id="rId205" Type="http://schemas.openxmlformats.org/officeDocument/2006/relationships/footer" Target="footer188.xml"/><Relationship Id="rId204" Type="http://schemas.openxmlformats.org/officeDocument/2006/relationships/footer" Target="footer187.xml"/><Relationship Id="rId203" Type="http://schemas.openxmlformats.org/officeDocument/2006/relationships/footer" Target="footer186.xml"/><Relationship Id="rId202" Type="http://schemas.openxmlformats.org/officeDocument/2006/relationships/footer" Target="footer185.xml"/><Relationship Id="rId201" Type="http://schemas.openxmlformats.org/officeDocument/2006/relationships/footer" Target="footer184.xml"/><Relationship Id="rId200" Type="http://schemas.openxmlformats.org/officeDocument/2006/relationships/image" Target="media/image16.jpeg"/><Relationship Id="rId20" Type="http://schemas.openxmlformats.org/officeDocument/2006/relationships/image" Target="media/image3.jpeg"/><Relationship Id="rId2" Type="http://schemas.openxmlformats.org/officeDocument/2006/relationships/footer" Target="footer1.xml"/><Relationship Id="rId199" Type="http://schemas.openxmlformats.org/officeDocument/2006/relationships/footer" Target="footer183.xml"/><Relationship Id="rId198" Type="http://schemas.openxmlformats.org/officeDocument/2006/relationships/footer" Target="footer182.xml"/><Relationship Id="rId197" Type="http://schemas.openxmlformats.org/officeDocument/2006/relationships/footer" Target="footer181.xml"/><Relationship Id="rId196" Type="http://schemas.openxmlformats.org/officeDocument/2006/relationships/footer" Target="footer180.xml"/><Relationship Id="rId195" Type="http://schemas.openxmlformats.org/officeDocument/2006/relationships/footer" Target="footer179.xml"/><Relationship Id="rId194" Type="http://schemas.openxmlformats.org/officeDocument/2006/relationships/footer" Target="footer178.xml"/><Relationship Id="rId193" Type="http://schemas.openxmlformats.org/officeDocument/2006/relationships/footer" Target="footer177.xml"/><Relationship Id="rId192" Type="http://schemas.openxmlformats.org/officeDocument/2006/relationships/footer" Target="footer176.xml"/><Relationship Id="rId191" Type="http://schemas.openxmlformats.org/officeDocument/2006/relationships/footer" Target="footer175.xml"/><Relationship Id="rId190" Type="http://schemas.openxmlformats.org/officeDocument/2006/relationships/footer" Target="footer174.xml"/><Relationship Id="rId19" Type="http://schemas.openxmlformats.org/officeDocument/2006/relationships/footer" Target="footer16.xml"/><Relationship Id="rId189" Type="http://schemas.openxmlformats.org/officeDocument/2006/relationships/footer" Target="footer173.xml"/><Relationship Id="rId188" Type="http://schemas.openxmlformats.org/officeDocument/2006/relationships/footer" Target="footer172.xml"/><Relationship Id="rId187" Type="http://schemas.openxmlformats.org/officeDocument/2006/relationships/footer" Target="footer171.xml"/><Relationship Id="rId186" Type="http://schemas.openxmlformats.org/officeDocument/2006/relationships/footer" Target="footer170.xml"/><Relationship Id="rId185" Type="http://schemas.openxmlformats.org/officeDocument/2006/relationships/footer" Target="footer169.xml"/><Relationship Id="rId184" Type="http://schemas.openxmlformats.org/officeDocument/2006/relationships/footer" Target="footer168.xml"/><Relationship Id="rId183" Type="http://schemas.openxmlformats.org/officeDocument/2006/relationships/footer" Target="footer167.xml"/><Relationship Id="rId182" Type="http://schemas.openxmlformats.org/officeDocument/2006/relationships/footer" Target="footer166.xml"/><Relationship Id="rId181" Type="http://schemas.openxmlformats.org/officeDocument/2006/relationships/footer" Target="footer165.xml"/><Relationship Id="rId180" Type="http://schemas.openxmlformats.org/officeDocument/2006/relationships/footer" Target="footer164.xml"/><Relationship Id="rId18" Type="http://schemas.openxmlformats.org/officeDocument/2006/relationships/image" Target="media/image2.jpeg"/><Relationship Id="rId179" Type="http://schemas.openxmlformats.org/officeDocument/2006/relationships/footer" Target="footer163.xml"/><Relationship Id="rId178" Type="http://schemas.openxmlformats.org/officeDocument/2006/relationships/footer" Target="footer162.xml"/><Relationship Id="rId177" Type="http://schemas.openxmlformats.org/officeDocument/2006/relationships/footer" Target="footer161.xml"/><Relationship Id="rId176" Type="http://schemas.openxmlformats.org/officeDocument/2006/relationships/footer" Target="footer160.xml"/><Relationship Id="rId175" Type="http://schemas.openxmlformats.org/officeDocument/2006/relationships/footer" Target="footer159.xml"/><Relationship Id="rId174" Type="http://schemas.openxmlformats.org/officeDocument/2006/relationships/footer" Target="footer158.xml"/><Relationship Id="rId173" Type="http://schemas.openxmlformats.org/officeDocument/2006/relationships/footer" Target="footer157.xml"/><Relationship Id="rId172" Type="http://schemas.openxmlformats.org/officeDocument/2006/relationships/footer" Target="footer156.xml"/><Relationship Id="rId171" Type="http://schemas.openxmlformats.org/officeDocument/2006/relationships/footer" Target="footer155.xml"/><Relationship Id="rId170" Type="http://schemas.openxmlformats.org/officeDocument/2006/relationships/footer" Target="footer154.xml"/><Relationship Id="rId17" Type="http://schemas.openxmlformats.org/officeDocument/2006/relationships/footer" Target="footer15.xml"/><Relationship Id="rId169" Type="http://schemas.openxmlformats.org/officeDocument/2006/relationships/footer" Target="footer153.xml"/><Relationship Id="rId168" Type="http://schemas.openxmlformats.org/officeDocument/2006/relationships/footer" Target="footer152.xml"/><Relationship Id="rId167" Type="http://schemas.openxmlformats.org/officeDocument/2006/relationships/footer" Target="footer151.xml"/><Relationship Id="rId166" Type="http://schemas.openxmlformats.org/officeDocument/2006/relationships/footer" Target="footer150.xml"/><Relationship Id="rId165" Type="http://schemas.openxmlformats.org/officeDocument/2006/relationships/footer" Target="footer149.xml"/><Relationship Id="rId164" Type="http://schemas.openxmlformats.org/officeDocument/2006/relationships/footer" Target="footer148.xml"/><Relationship Id="rId163" Type="http://schemas.openxmlformats.org/officeDocument/2006/relationships/footer" Target="footer147.xml"/><Relationship Id="rId162" Type="http://schemas.openxmlformats.org/officeDocument/2006/relationships/footer" Target="footer146.xml"/><Relationship Id="rId161" Type="http://schemas.openxmlformats.org/officeDocument/2006/relationships/footer" Target="footer145.xml"/><Relationship Id="rId160" Type="http://schemas.openxmlformats.org/officeDocument/2006/relationships/footer" Target="footer144.xml"/><Relationship Id="rId16" Type="http://schemas.openxmlformats.org/officeDocument/2006/relationships/footer" Target="footer14.xml"/><Relationship Id="rId159" Type="http://schemas.openxmlformats.org/officeDocument/2006/relationships/footer" Target="footer143.xml"/><Relationship Id="rId158" Type="http://schemas.openxmlformats.org/officeDocument/2006/relationships/footer" Target="footer142.xml"/><Relationship Id="rId157" Type="http://schemas.openxmlformats.org/officeDocument/2006/relationships/footer" Target="footer141.xml"/><Relationship Id="rId156" Type="http://schemas.openxmlformats.org/officeDocument/2006/relationships/footer" Target="footer140.xml"/><Relationship Id="rId155" Type="http://schemas.openxmlformats.org/officeDocument/2006/relationships/image" Target="media/image15.jpeg"/><Relationship Id="rId154" Type="http://schemas.openxmlformats.org/officeDocument/2006/relationships/footer" Target="footer139.xml"/><Relationship Id="rId153" Type="http://schemas.openxmlformats.org/officeDocument/2006/relationships/footer" Target="footer138.xml"/><Relationship Id="rId152" Type="http://schemas.openxmlformats.org/officeDocument/2006/relationships/footer" Target="footer137.xml"/><Relationship Id="rId151" Type="http://schemas.openxmlformats.org/officeDocument/2006/relationships/footer" Target="footer136.xml"/><Relationship Id="rId150" Type="http://schemas.openxmlformats.org/officeDocument/2006/relationships/footer" Target="footer135.xml"/><Relationship Id="rId15" Type="http://schemas.openxmlformats.org/officeDocument/2006/relationships/footer" Target="footer13.xml"/><Relationship Id="rId149" Type="http://schemas.openxmlformats.org/officeDocument/2006/relationships/footer" Target="footer134.xml"/><Relationship Id="rId148" Type="http://schemas.openxmlformats.org/officeDocument/2006/relationships/footer" Target="footer133.xml"/><Relationship Id="rId147" Type="http://schemas.openxmlformats.org/officeDocument/2006/relationships/footer" Target="footer132.xml"/><Relationship Id="rId146" Type="http://schemas.openxmlformats.org/officeDocument/2006/relationships/footer" Target="footer131.xml"/><Relationship Id="rId145" Type="http://schemas.openxmlformats.org/officeDocument/2006/relationships/footer" Target="footer130.xml"/><Relationship Id="rId144" Type="http://schemas.openxmlformats.org/officeDocument/2006/relationships/footer" Target="footer129.xml"/><Relationship Id="rId143" Type="http://schemas.openxmlformats.org/officeDocument/2006/relationships/footer" Target="footer128.xml"/><Relationship Id="rId142" Type="http://schemas.openxmlformats.org/officeDocument/2006/relationships/footer" Target="footer127.xml"/><Relationship Id="rId141" Type="http://schemas.openxmlformats.org/officeDocument/2006/relationships/footer" Target="footer126.xml"/><Relationship Id="rId140" Type="http://schemas.openxmlformats.org/officeDocument/2006/relationships/footer" Target="footer125.xml"/><Relationship Id="rId14" Type="http://schemas.openxmlformats.org/officeDocument/2006/relationships/footer" Target="footer12.xml"/><Relationship Id="rId139" Type="http://schemas.openxmlformats.org/officeDocument/2006/relationships/footer" Target="footer124.xml"/><Relationship Id="rId138" Type="http://schemas.openxmlformats.org/officeDocument/2006/relationships/footer" Target="footer123.xml"/><Relationship Id="rId137" Type="http://schemas.openxmlformats.org/officeDocument/2006/relationships/footer" Target="footer122.xml"/><Relationship Id="rId136" Type="http://schemas.openxmlformats.org/officeDocument/2006/relationships/footer" Target="footer121.xml"/><Relationship Id="rId135" Type="http://schemas.openxmlformats.org/officeDocument/2006/relationships/footer" Target="footer120.xml"/><Relationship Id="rId134" Type="http://schemas.openxmlformats.org/officeDocument/2006/relationships/footer" Target="footer119.xml"/><Relationship Id="rId133" Type="http://schemas.openxmlformats.org/officeDocument/2006/relationships/footer" Target="footer118.xml"/><Relationship Id="rId132" Type="http://schemas.openxmlformats.org/officeDocument/2006/relationships/footer" Target="footer117.xml"/><Relationship Id="rId131" Type="http://schemas.openxmlformats.org/officeDocument/2006/relationships/footer" Target="footer116.xml"/><Relationship Id="rId130" Type="http://schemas.openxmlformats.org/officeDocument/2006/relationships/footer" Target="footer115.xml"/><Relationship Id="rId13" Type="http://schemas.openxmlformats.org/officeDocument/2006/relationships/footer" Target="footer11.xml"/><Relationship Id="rId129" Type="http://schemas.openxmlformats.org/officeDocument/2006/relationships/footer" Target="footer114.xml"/><Relationship Id="rId128" Type="http://schemas.openxmlformats.org/officeDocument/2006/relationships/footer" Target="footer113.xml"/><Relationship Id="rId127" Type="http://schemas.openxmlformats.org/officeDocument/2006/relationships/footer" Target="footer112.xml"/><Relationship Id="rId126" Type="http://schemas.openxmlformats.org/officeDocument/2006/relationships/footer" Target="footer111.xml"/><Relationship Id="rId125" Type="http://schemas.openxmlformats.org/officeDocument/2006/relationships/footer" Target="footer110.xml"/><Relationship Id="rId124" Type="http://schemas.openxmlformats.org/officeDocument/2006/relationships/footer" Target="footer109.xml"/><Relationship Id="rId123" Type="http://schemas.openxmlformats.org/officeDocument/2006/relationships/footer" Target="footer108.xml"/><Relationship Id="rId122" Type="http://schemas.openxmlformats.org/officeDocument/2006/relationships/footer" Target="footer107.xml"/><Relationship Id="rId121" Type="http://schemas.openxmlformats.org/officeDocument/2006/relationships/footer" Target="footer106.xml"/><Relationship Id="rId120" Type="http://schemas.openxmlformats.org/officeDocument/2006/relationships/footer" Target="footer105.xml"/><Relationship Id="rId12" Type="http://schemas.openxmlformats.org/officeDocument/2006/relationships/footer" Target="footer10.xml"/><Relationship Id="rId119" Type="http://schemas.openxmlformats.org/officeDocument/2006/relationships/footer" Target="footer104.xml"/><Relationship Id="rId118" Type="http://schemas.openxmlformats.org/officeDocument/2006/relationships/footer" Target="footer103.xml"/><Relationship Id="rId117" Type="http://schemas.openxmlformats.org/officeDocument/2006/relationships/footer" Target="footer102.xml"/><Relationship Id="rId116" Type="http://schemas.openxmlformats.org/officeDocument/2006/relationships/footer" Target="footer101.xml"/><Relationship Id="rId115" Type="http://schemas.openxmlformats.org/officeDocument/2006/relationships/footer" Target="footer100.xml"/><Relationship Id="rId114" Type="http://schemas.openxmlformats.org/officeDocument/2006/relationships/footer" Target="footer99.xml"/><Relationship Id="rId113" Type="http://schemas.openxmlformats.org/officeDocument/2006/relationships/footer" Target="footer98.xml"/><Relationship Id="rId112" Type="http://schemas.openxmlformats.org/officeDocument/2006/relationships/footer" Target="footer97.xml"/><Relationship Id="rId111" Type="http://schemas.openxmlformats.org/officeDocument/2006/relationships/footer" Target="footer96.xml"/><Relationship Id="rId110" Type="http://schemas.openxmlformats.org/officeDocument/2006/relationships/footer" Target="footer95.xml"/><Relationship Id="rId11" Type="http://schemas.openxmlformats.org/officeDocument/2006/relationships/footer" Target="footer9.xml"/><Relationship Id="rId109" Type="http://schemas.openxmlformats.org/officeDocument/2006/relationships/footer" Target="footer94.xml"/><Relationship Id="rId108" Type="http://schemas.openxmlformats.org/officeDocument/2006/relationships/footer" Target="footer93.xml"/><Relationship Id="rId107" Type="http://schemas.openxmlformats.org/officeDocument/2006/relationships/footer" Target="footer92.xml"/><Relationship Id="rId106" Type="http://schemas.openxmlformats.org/officeDocument/2006/relationships/footer" Target="footer91.xml"/><Relationship Id="rId105" Type="http://schemas.openxmlformats.org/officeDocument/2006/relationships/footer" Target="footer90.xml"/><Relationship Id="rId104" Type="http://schemas.openxmlformats.org/officeDocument/2006/relationships/footer" Target="footer89.xml"/><Relationship Id="rId103" Type="http://schemas.openxmlformats.org/officeDocument/2006/relationships/footer" Target="footer88.xml"/><Relationship Id="rId102" Type="http://schemas.openxmlformats.org/officeDocument/2006/relationships/footer" Target="footer87.xml"/><Relationship Id="rId101" Type="http://schemas.openxmlformats.org/officeDocument/2006/relationships/footer" Target="footer86.xml"/><Relationship Id="rId100" Type="http://schemas.openxmlformats.org/officeDocument/2006/relationships/footer" Target="footer85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2025-02-12T17:17:23</vt:filetime>
  </property>
  <property fmtid="{D5CDD505-2E9C-101B-9397-08002B2CF9AE}" pid="4" name="UsrData">
    <vt:lpwstr>67ac66f0d0534a001f075b0fwl</vt:lpwstr>
  </property>
</Properties>
</file>