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KaiTi" w:hAnsi="KaiTi" w:eastAsia="KaiTi" w:cs="KaiTi"/>
          <w:sz w:val="22"/>
          <w:szCs w:val="22"/>
        </w:rPr>
      </w:sdtEndPr>
      <w:sdtContent>
        <w:p>
          <w:pPr>
            <w:ind w:left="2476"/>
            <w:spacing w:before="72" w:line="221" w:lineRule="auto"/>
            <w:rPr>
              <w:rFonts w:ascii="SimSun" w:hAnsi="SimSun" w:eastAsia="SimSun" w:cs="SimSun"/>
              <w:sz w:val="22"/>
              <w:szCs w:val="22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2"/>
              <w:szCs w:val="22"/>
              <w:b/>
              <w:bCs/>
              <w:spacing w:val="-28"/>
            </w:rPr>
            <w:t>目</w:t>
          </w:r>
          <w:r>
            <w:rPr>
              <w:rFonts w:ascii="SimSun" w:hAnsi="SimSun" w:eastAsia="SimSun" w:cs="SimSun"/>
              <w:sz w:val="22"/>
              <w:szCs w:val="22"/>
              <w:spacing w:val="10"/>
            </w:rPr>
            <w:t xml:space="preserve">     </w:t>
          </w:r>
          <w:r>
            <w:rPr>
              <w:rFonts w:ascii="SimSun" w:hAnsi="SimSun" w:eastAsia="SimSun" w:cs="SimSun"/>
              <w:sz w:val="22"/>
              <w:szCs w:val="22"/>
              <w:b/>
              <w:bCs/>
              <w:spacing w:val="-28"/>
            </w:rPr>
            <w:t>录</w:t>
          </w:r>
        </w:p>
        <w:p>
          <w:pPr>
            <w:spacing w:line="457" w:lineRule="auto"/>
            <w:rPr>
              <w:rFonts w:ascii="Arial"/>
              <w:sz w:val="21"/>
            </w:rPr>
          </w:pPr>
          <w:r/>
        </w:p>
        <w:p>
          <w:pPr>
            <w:ind w:left="293"/>
            <w:spacing w:before="72" w:line="224" w:lineRule="auto"/>
            <w:tabs>
              <w:tab w:val="right" w:leader="dot" w:pos="5732"/>
            </w:tabs>
            <w:rPr>
              <w:rFonts w:ascii="KaiTi" w:hAnsi="KaiTi" w:eastAsia="KaiTi" w:cs="KaiTi"/>
              <w:sz w:val="22"/>
              <w:szCs w:val="22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2"/>
                <w:szCs w:val="22"/>
                <w:spacing w:val="-18"/>
                <w:w w:val="92"/>
              </w:rPr>
              <w:t>秦王李世民</w:t>
            </w:r>
            <w:r>
              <w:rPr>
                <w:rFonts w:ascii="SimHei" w:hAnsi="SimHei" w:eastAsia="SimHei" w:cs="SimHei"/>
                <w:sz w:val="22"/>
                <w:szCs w:val="22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KaiTi" w:hAnsi="KaiTi" w:eastAsia="KaiTi" w:cs="KaiTi"/>
                <w:sz w:val="22"/>
                <w:szCs w:val="22"/>
                <w:spacing w:val="-7"/>
              </w:rPr>
              <w:t>颜海平(1)</w:t>
            </w:r>
          </w:hyperlink>
        </w:p>
        <w:p>
          <w:pPr>
            <w:ind w:left="293"/>
            <w:spacing w:before="61" w:line="222" w:lineRule="auto"/>
            <w:tabs>
              <w:tab w:val="right" w:leader="dot" w:pos="5735"/>
            </w:tabs>
            <w:rPr>
              <w:rFonts w:ascii="KaiTi" w:hAnsi="KaiTi" w:eastAsia="KaiTi" w:cs="KaiTi"/>
              <w:sz w:val="22"/>
              <w:szCs w:val="22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2"/>
                <w:szCs w:val="22"/>
                <w:spacing w:val="23"/>
              </w:rPr>
              <w:t>阿Q正传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KaiTi" w:hAnsi="KaiTi" w:eastAsia="KaiTi" w:cs="KaiTi"/>
                <w:sz w:val="22"/>
                <w:szCs w:val="22"/>
                <w:spacing w:val="36"/>
              </w:rPr>
              <w:t>原著鲁迅编剧陈白尘(102)</w:t>
            </w:r>
          </w:hyperlink>
        </w:p>
        <w:p>
          <w:pPr>
            <w:ind w:left="293"/>
            <w:spacing w:before="69" w:line="227" w:lineRule="auto"/>
            <w:tabs>
              <w:tab w:val="right" w:leader="dot" w:pos="5735"/>
            </w:tabs>
            <w:rPr>
              <w:rFonts w:ascii="KaiTi" w:hAnsi="KaiTi" w:eastAsia="KaiTi" w:cs="KaiTi"/>
              <w:sz w:val="22"/>
              <w:szCs w:val="22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2"/>
                <w:szCs w:val="22"/>
                <w:spacing w:val="-24"/>
                <w:w w:val="95"/>
              </w:rPr>
              <w:t>小井胡同</w:t>
            </w:r>
            <w:r>
              <w:rPr>
                <w:rFonts w:ascii="SimHei" w:hAnsi="SimHei" w:eastAsia="SimHei" w:cs="SimHei"/>
                <w:sz w:val="22"/>
                <w:szCs w:val="22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34"/>
              </w:rPr>
              <w:t xml:space="preserve"> </w:t>
            </w:r>
            <w:r>
              <w:rPr>
                <w:rFonts w:ascii="KaiTi" w:hAnsi="KaiTi" w:eastAsia="KaiTi" w:cs="KaiTi"/>
                <w:sz w:val="22"/>
                <w:szCs w:val="22"/>
                <w:spacing w:val="1"/>
              </w:rPr>
              <w:t>李龙云(187)</w:t>
            </w:r>
          </w:hyperlink>
        </w:p>
      </w:sdtContent>
    </w:sdt>
    <w:p>
      <w:pPr>
        <w:spacing w:line="227" w:lineRule="auto"/>
        <w:sectPr>
          <w:pgSz w:w="7980" w:h="11500"/>
          <w:pgMar w:top="977" w:right="1047" w:bottom="0" w:left="1197" w:header="0" w:footer="0" w:gutter="0"/>
        </w:sectPr>
        <w:rPr>
          <w:rFonts w:ascii="KaiTi" w:hAnsi="KaiTi" w:eastAsia="KaiTi" w:cs="KaiTi"/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3"/>
          <w:pgSz w:w="7970" w:h="11490"/>
          <w:pgMar w:top="400" w:right="1036" w:bottom="1237" w:left="1195" w:header="0" w:footer="937" w:gutter="0"/>
          <w:cols w:equalWidth="0" w:num="1">
            <w:col w:w="5738" w:space="0"/>
          </w:cols>
        </w:sectPr>
        <w:rPr/>
      </w:pPr>
    </w:p>
    <w:p>
      <w:pPr>
        <w:ind w:left="689"/>
        <w:spacing w:before="72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1" w:id="5"/>
      <w:bookmarkEnd w:id="5"/>
      <w:r>
        <w:rPr>
          <w:rFonts w:ascii="SimHei" w:hAnsi="SimHei" w:eastAsia="SimHei" w:cs="SimHei"/>
          <w:sz w:val="36"/>
          <w:szCs w:val="36"/>
          <w:b/>
          <w:bCs/>
          <w:spacing w:val="-16"/>
        </w:rPr>
        <w:t>秦王李世民</w:t>
      </w:r>
    </w:p>
    <w:p>
      <w:pPr>
        <w:ind w:firstLine="294"/>
        <w:spacing w:before="229" w:line="30" w:lineRule="exact"/>
        <w:rPr/>
      </w:pPr>
      <w:r>
        <w:rPr/>
        <w:drawing>
          <wp:inline distT="0" distB="0" distL="0" distR="0">
            <wp:extent cx="2901948" cy="1911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48" cy="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/>
      </w:pPr>
      <w:r>
        <w:rPr>
          <w:spacing w:val="11"/>
        </w:rPr>
        <w:t>颜海平</w:t>
      </w:r>
    </w:p>
    <w:p>
      <w:pPr>
        <w:spacing w:line="189" w:lineRule="auto"/>
        <w:sectPr>
          <w:type w:val="continuous"/>
          <w:pgSz w:w="7970" w:h="11490"/>
          <w:pgMar w:top="400" w:right="1036" w:bottom="1237" w:left="1195" w:header="0" w:footer="937" w:gutter="0"/>
          <w:cols w:equalWidth="0" w:num="2">
            <w:col w:w="4918" w:space="100"/>
            <w:col w:w="720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84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9"/>
        </w:rPr>
        <w:t>“天子者，有道则人推而为主，无道则人弃而不用。”</w:t>
      </w:r>
    </w:p>
    <w:p>
      <w:pPr>
        <w:ind w:left="4404"/>
        <w:spacing w:before="4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  <w:w w:val="97"/>
        </w:rPr>
        <w:t>——李世民</w:t>
      </w:r>
    </w:p>
    <w:p>
      <w:pPr>
        <w:pStyle w:val="BodyText"/>
        <w:ind w:left="2234"/>
        <w:spacing w:before="310" w:line="221" w:lineRule="auto"/>
        <w:rPr>
          <w:sz w:val="34"/>
          <w:szCs w:val="34"/>
        </w:rPr>
      </w:pPr>
      <w:r>
        <w:rPr>
          <w:sz w:val="34"/>
          <w:szCs w:val="34"/>
          <w:spacing w:val="-18"/>
        </w:rPr>
        <w:t>人</w:t>
      </w:r>
      <w:r>
        <w:rPr>
          <w:sz w:val="34"/>
          <w:szCs w:val="34"/>
          <w:spacing w:val="128"/>
        </w:rPr>
        <w:t xml:space="preserve"> </w:t>
      </w:r>
      <w:r>
        <w:rPr>
          <w:sz w:val="34"/>
          <w:szCs w:val="34"/>
          <w:spacing w:val="-18"/>
        </w:rPr>
        <w:t>物</w:t>
      </w:r>
      <w:r>
        <w:rPr>
          <w:sz w:val="34"/>
          <w:szCs w:val="34"/>
          <w:spacing w:val="128"/>
        </w:rPr>
        <w:t xml:space="preserve"> </w:t>
      </w:r>
      <w:r>
        <w:rPr>
          <w:sz w:val="34"/>
          <w:szCs w:val="34"/>
          <w:spacing w:val="-18"/>
        </w:rPr>
        <w:t>表</w:t>
      </w:r>
    </w:p>
    <w:p>
      <w:pPr>
        <w:pStyle w:val="BodyText"/>
        <w:ind w:left="1064" w:right="85"/>
        <w:spacing w:before="280" w:line="291" w:lineRule="auto"/>
        <w:rPr/>
      </w:pPr>
      <w:r>
        <w:rPr>
          <w:spacing w:val="3"/>
        </w:rPr>
        <w:t>(以人物出场先后为序。从第一幕年龄算起，序幕不</w:t>
      </w:r>
      <w:r>
        <w:rPr>
          <w:spacing w:val="18"/>
        </w:rPr>
        <w:t xml:space="preserve"> </w:t>
      </w:r>
      <w:r>
        <w:rPr>
          <w:spacing w:val="-7"/>
        </w:rPr>
        <w:t>计</w:t>
      </w:r>
      <w:r>
        <w:rPr>
          <w:spacing w:val="-35"/>
        </w:rPr>
        <w:t xml:space="preserve"> </w:t>
      </w:r>
      <w:r>
        <w:rPr>
          <w:spacing w:val="-7"/>
        </w:rPr>
        <w:t>)</w:t>
      </w:r>
    </w:p>
    <w:p>
      <w:pPr>
        <w:pStyle w:val="BodyText"/>
        <w:ind w:left="2134" w:right="91" w:hanging="1070"/>
        <w:spacing w:before="29" w:line="298" w:lineRule="auto"/>
        <w:rPr/>
      </w:pPr>
      <w:r>
        <w:rPr>
          <w:spacing w:val="-1"/>
        </w:rPr>
        <w:t>李世民——二十二岁至二十九岁，李渊之次子，封秦</w:t>
      </w:r>
      <w:r>
        <w:rPr>
          <w:spacing w:val="3"/>
        </w:rPr>
        <w:t xml:space="preserve"> </w:t>
      </w:r>
      <w:r>
        <w:rPr>
          <w:spacing w:val="3"/>
        </w:rPr>
        <w:t>王(即唐太宗)。</w:t>
      </w:r>
    </w:p>
    <w:p>
      <w:pPr>
        <w:pStyle w:val="BodyText"/>
        <w:ind w:left="2134" w:right="87" w:hanging="1070"/>
        <w:spacing w:before="4" w:line="300" w:lineRule="auto"/>
        <w:rPr/>
      </w:pPr>
      <w:r>
        <w:rPr>
          <w:spacing w:val="-1"/>
        </w:rPr>
        <w:t>刘文静——四十六岁至四十九岁，李渊之大臣，为门</w:t>
      </w:r>
      <w:r>
        <w:rPr>
          <w:spacing w:val="7"/>
        </w:rPr>
        <w:t xml:space="preserve"> </w:t>
      </w:r>
      <w:r>
        <w:rPr/>
        <w:t>下省侍中。大业十三年，为隋晋阳令。</w:t>
      </w:r>
    </w:p>
    <w:p>
      <w:pPr>
        <w:pStyle w:val="BodyText"/>
        <w:ind w:left="2134" w:right="86" w:hanging="1070"/>
        <w:spacing w:before="30" w:line="282" w:lineRule="auto"/>
        <w:rPr/>
      </w:pPr>
      <w:r>
        <w:rPr>
          <w:spacing w:val="1"/>
        </w:rPr>
        <w:t>李</w:t>
      </w:r>
      <w:r>
        <w:rPr>
          <w:spacing w:val="31"/>
        </w:rPr>
        <w:t xml:space="preserve">  </w:t>
      </w:r>
      <w:r>
        <w:rPr>
          <w:spacing w:val="1"/>
        </w:rPr>
        <w:t>渊</w:t>
      </w:r>
      <w:r>
        <w:rPr>
          <w:u w:val="single" w:color="auto"/>
          <w:spacing w:val="1"/>
        </w:rPr>
        <w:t>——</w:t>
      </w:r>
      <w:r>
        <w:rPr>
          <w:spacing w:val="1"/>
        </w:rPr>
        <w:t>五十七岁至六十四岁，大唐天子(即唐高</w:t>
      </w:r>
      <w:r>
        <w:rPr>
          <w:spacing w:val="1"/>
        </w:rPr>
        <w:t xml:space="preserve"> </w:t>
      </w:r>
      <w:r>
        <w:rPr/>
        <w:t>祖)。大业十三年，为隋晋阳留守。</w:t>
      </w:r>
    </w:p>
    <w:p>
      <w:pPr>
        <w:pStyle w:val="BodyText"/>
        <w:ind w:left="2134" w:right="16" w:hanging="1070"/>
        <w:spacing w:before="40" w:line="295" w:lineRule="auto"/>
        <w:rPr/>
      </w:pPr>
      <w:r>
        <w:rPr>
          <w:spacing w:val="4"/>
        </w:rPr>
        <w:t>裴</w:t>
      </w:r>
      <w:r>
        <w:rPr>
          <w:spacing w:val="4"/>
        </w:rPr>
        <w:t xml:space="preserve"> </w:t>
      </w:r>
      <w:r>
        <w:rPr>
          <w:spacing w:val="4"/>
        </w:rPr>
        <w:t>寂——五十岁至五十七岁，李渊之宠臣，为尚书</w:t>
      </w:r>
      <w:r>
        <w:rPr>
          <w:spacing w:val="8"/>
        </w:rPr>
        <w:t xml:space="preserve"> </w:t>
      </w:r>
      <w:r>
        <w:rPr>
          <w:spacing w:val="-1"/>
        </w:rPr>
        <w:t>右仆射，后迁左仆射。大业十三年，为隋</w:t>
      </w:r>
      <w:r>
        <w:rPr>
          <w:spacing w:val="3"/>
        </w:rPr>
        <w:t xml:space="preserve"> </w:t>
      </w:r>
      <w:r>
        <w:rPr>
          <w:spacing w:val="5"/>
        </w:rPr>
        <w:t>晋阳官副监。</w:t>
      </w:r>
    </w:p>
    <w:p>
      <w:pPr>
        <w:pStyle w:val="BodyText"/>
        <w:ind w:left="1064"/>
        <w:spacing w:before="52" w:line="222" w:lineRule="auto"/>
        <w:rPr/>
      </w:pPr>
      <w:r>
        <w:rPr>
          <w:spacing w:val="7"/>
        </w:rPr>
        <w:t>王</w:t>
      </w:r>
      <w:r>
        <w:rPr>
          <w:spacing w:val="52"/>
        </w:rPr>
        <w:t xml:space="preserve"> </w:t>
      </w:r>
      <w:r>
        <w:rPr>
          <w:spacing w:val="7"/>
        </w:rPr>
        <w:t>威——隋晋阳副留守。</w:t>
      </w:r>
    </w:p>
    <w:p>
      <w:pPr>
        <w:pStyle w:val="BodyText"/>
        <w:ind w:left="1064"/>
        <w:spacing w:before="88" w:line="221" w:lineRule="auto"/>
        <w:rPr/>
      </w:pPr>
      <w:r>
        <w:rPr>
          <w:spacing w:val="2"/>
        </w:rPr>
        <w:t>高君雅——隋晋阳副留守。</w:t>
      </w:r>
    </w:p>
    <w:p>
      <w:pPr>
        <w:pStyle w:val="BodyText"/>
        <w:ind w:left="2134" w:right="83" w:hanging="1070"/>
        <w:spacing w:before="81" w:line="295" w:lineRule="auto"/>
        <w:rPr/>
      </w:pPr>
      <w:r>
        <w:rPr>
          <w:spacing w:val="4"/>
        </w:rPr>
        <w:t>尹贵妃—三十岁至三十七岁，</w:t>
      </w:r>
      <w:r>
        <w:rPr>
          <w:spacing w:val="4"/>
        </w:rPr>
        <w:t xml:space="preserve"> </w:t>
      </w:r>
      <w:r>
        <w:rPr>
          <w:spacing w:val="4"/>
        </w:rPr>
        <w:t>一品夫人，李</w:t>
      </w:r>
      <w:r>
        <w:rPr>
          <w:spacing w:val="3"/>
        </w:rPr>
        <w:t>渊之宠</w:t>
      </w:r>
      <w:r>
        <w:rPr/>
        <w:t xml:space="preserve"> </w:t>
      </w:r>
      <w:r>
        <w:rPr/>
        <w:t>妃。</w:t>
      </w:r>
    </w:p>
    <w:p>
      <w:pPr>
        <w:pStyle w:val="BodyText"/>
        <w:ind w:left="1064"/>
        <w:spacing w:before="22" w:line="189" w:lineRule="auto"/>
        <w:rPr/>
      </w:pPr>
      <w:r>
        <w:rPr>
          <w:spacing w:val="11"/>
        </w:rPr>
        <w:t>王</w:t>
      </w:r>
      <w:r>
        <w:rPr>
          <w:spacing w:val="70"/>
        </w:rPr>
        <w:t xml:space="preserve"> </w:t>
      </w:r>
      <w:r>
        <w:rPr>
          <w:spacing w:val="11"/>
        </w:rPr>
        <w:t>睡——十八岁至二十五岁，皇太子李建成之近</w:t>
      </w:r>
    </w:p>
    <w:p>
      <w:pPr>
        <w:spacing w:line="189" w:lineRule="auto"/>
        <w:sectPr>
          <w:type w:val="continuous"/>
          <w:pgSz w:w="7970" w:h="11490"/>
          <w:pgMar w:top="400" w:right="1036" w:bottom="1237" w:left="1195" w:header="0" w:footer="937" w:gutter="0"/>
          <w:cols w:equalWidth="0" w:num="1">
            <w:col w:w="5738" w:space="0"/>
          </w:cols>
        </w:sectPr>
        <w:rPr/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486"/>
        <w:spacing w:before="61" w:line="223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侍。</w:t>
      </w:r>
    </w:p>
    <w:p>
      <w:pPr>
        <w:pStyle w:val="BodyText"/>
        <w:ind w:left="1486" w:right="412" w:hanging="1009"/>
        <w:spacing w:before="98" w:line="308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李建成-</w:t>
      </w:r>
      <w:r>
        <w:rPr>
          <w:sz w:val="19"/>
          <w:szCs w:val="19"/>
          <w:spacing w:val="-92"/>
        </w:rPr>
        <w:t xml:space="preserve"> </w:t>
      </w:r>
      <w:r>
        <w:rPr>
          <w:sz w:val="19"/>
          <w:szCs w:val="19"/>
          <w:strike/>
          <w:spacing w:val="7"/>
        </w:rPr>
        <w:t xml:space="preserve">    </w:t>
      </w:r>
      <w:r>
        <w:rPr>
          <w:sz w:val="19"/>
          <w:szCs w:val="19"/>
          <w:spacing w:val="-93"/>
        </w:rPr>
        <w:t xml:space="preserve"> </w:t>
      </w:r>
      <w:r>
        <w:rPr>
          <w:sz w:val="19"/>
          <w:szCs w:val="19"/>
          <w:spacing w:val="4"/>
        </w:rPr>
        <w:t>三十一岁至三十八岁，李渊之长子</w:t>
      </w:r>
      <w:r>
        <w:rPr>
          <w:sz w:val="19"/>
          <w:szCs w:val="19"/>
          <w:spacing w:val="3"/>
        </w:rPr>
        <w:t>，皇太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子，李世民之同母兄。</w:t>
      </w:r>
    </w:p>
    <w:p>
      <w:pPr>
        <w:pStyle w:val="BodyText"/>
        <w:ind w:left="1486" w:right="426" w:hanging="1009"/>
        <w:spacing w:before="26" w:line="297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萧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5"/>
        </w:rPr>
        <w:t>瑀</w:t>
      </w:r>
      <w:r>
        <w:rPr>
          <w:sz w:val="19"/>
          <w:szCs w:val="19"/>
          <w:spacing w:val="-80"/>
        </w:rPr>
        <w:t xml:space="preserve"> </w:t>
      </w:r>
      <w:r>
        <w:rPr>
          <w:sz w:val="19"/>
          <w:szCs w:val="19"/>
          <w:strike/>
          <w:spacing w:val="2"/>
        </w:rPr>
        <w:t xml:space="preserve">    </w:t>
      </w:r>
      <w:r>
        <w:rPr>
          <w:sz w:val="19"/>
          <w:szCs w:val="19"/>
          <w:spacing w:val="5"/>
        </w:rPr>
        <w:t>五十三岁至六十岁，李渊之大臣，为中书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6"/>
        </w:rPr>
        <w:t>省中书令。</w:t>
      </w:r>
    </w:p>
    <w:p>
      <w:pPr>
        <w:pStyle w:val="BodyText"/>
        <w:ind w:left="1486" w:right="396" w:hanging="1009"/>
        <w:spacing w:before="19" w:line="32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封德彝——三十五岁至四十二岁，李渊之大臣，为中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书省中书侍郎(中书令之副职)。</w:t>
      </w:r>
    </w:p>
    <w:p>
      <w:pPr>
        <w:pStyle w:val="BodyText"/>
        <w:ind w:left="1486" w:right="414" w:hanging="1009"/>
        <w:spacing w:before="1" w:line="305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程知节——二十六岁至三十三岁，秦王府统军，大业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4"/>
        </w:rPr>
        <w:t>末年，曾为瓦岗军骁将。</w:t>
      </w:r>
    </w:p>
    <w:p>
      <w:pPr>
        <w:pStyle w:val="BodyText"/>
        <w:ind w:left="477"/>
        <w:spacing w:before="52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房玄龄——四十岁至四十七岁，秦王府记室。</w:t>
      </w:r>
    </w:p>
    <w:p>
      <w:pPr>
        <w:pStyle w:val="BodyText"/>
        <w:ind w:left="1486" w:right="384" w:hanging="1009"/>
        <w:spacing w:before="81" w:line="31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李元庆——十六岁至二十三岁，李建成、李世民之异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"/>
        </w:rPr>
        <w:t>母弟，李渊之第十六子，封汉王。</w:t>
      </w:r>
    </w:p>
    <w:p>
      <w:pPr>
        <w:pStyle w:val="BodyText"/>
        <w:ind w:left="477"/>
        <w:spacing w:before="31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李元吉-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trike/>
          <w:spacing w:val="25"/>
        </w:rPr>
        <w:t xml:space="preserve">   </w:t>
      </w:r>
      <w:r>
        <w:rPr>
          <w:sz w:val="19"/>
          <w:szCs w:val="19"/>
          <w:strike/>
          <w:spacing w:val="3"/>
        </w:rPr>
        <w:t>十</w:t>
      </w:r>
      <w:r>
        <w:rPr>
          <w:sz w:val="19"/>
          <w:szCs w:val="19"/>
          <w:spacing w:val="3"/>
        </w:rPr>
        <w:t>七岁至二十四岁，李渊之第四子，李建</w:t>
      </w:r>
    </w:p>
    <w:p>
      <w:pPr>
        <w:pStyle w:val="BodyText"/>
        <w:ind w:left="1486"/>
        <w:spacing w:before="93" w:line="222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成、李世民之同母弟，封齐王。</w:t>
      </w:r>
    </w:p>
    <w:p>
      <w:pPr>
        <w:pStyle w:val="BodyText"/>
        <w:ind w:left="477"/>
        <w:spacing w:before="112" w:line="222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徐福生——五十岁许，原为铁匠，后从军。</w:t>
      </w:r>
    </w:p>
    <w:p>
      <w:pPr>
        <w:pStyle w:val="BodyText"/>
        <w:ind w:left="1756" w:right="333" w:hanging="1279"/>
        <w:spacing w:before="102" w:line="311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尉迟敬德—二十七岁至三十四岁，原为铁匠，大业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9"/>
        </w:rPr>
        <w:t>末年，随马邑刘武周起兵反隋，后归降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李世民。</w:t>
      </w:r>
    </w:p>
    <w:p>
      <w:pPr>
        <w:pStyle w:val="BodyText"/>
        <w:ind w:left="477"/>
        <w:spacing w:before="49" w:line="222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长孙夫人-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trike/>
          <w:spacing w:val="7"/>
        </w:rPr>
        <w:t xml:space="preserve">    </w:t>
      </w:r>
      <w:r>
        <w:rPr>
          <w:sz w:val="19"/>
          <w:szCs w:val="19"/>
          <w:spacing w:val="-82"/>
        </w:rPr>
        <w:t xml:space="preserve"> </w:t>
      </w:r>
      <w:r>
        <w:rPr>
          <w:sz w:val="19"/>
          <w:szCs w:val="19"/>
          <w:spacing w:val="4"/>
        </w:rPr>
        <w:t>二十岁至二十四岁，李世民之妻。</w:t>
      </w:r>
    </w:p>
    <w:p>
      <w:pPr>
        <w:pStyle w:val="BodyText"/>
        <w:ind w:left="477" w:right="1192"/>
        <w:spacing w:before="81" w:line="334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秀子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15"/>
        </w:rPr>
        <w:t>—</w:t>
      </w:r>
      <w:r>
        <w:rPr>
          <w:sz w:val="19"/>
          <w:szCs w:val="19"/>
          <w:spacing w:val="-64"/>
        </w:rPr>
        <w:t xml:space="preserve"> </w:t>
      </w:r>
      <w:r>
        <w:rPr>
          <w:sz w:val="19"/>
          <w:szCs w:val="19"/>
          <w:spacing w:val="15"/>
        </w:rPr>
        <w:t>—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5"/>
        </w:rPr>
        <w:t>十四岁至二十岁，刘文静之女。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常何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0"/>
        </w:rPr>
        <w:t>—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20"/>
        </w:rPr>
        <w:t>—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20"/>
        </w:rPr>
        <w:t>宫城北门守军将领。</w:t>
      </w:r>
    </w:p>
    <w:p>
      <w:pPr>
        <w:pStyle w:val="BodyText"/>
        <w:ind w:left="477" w:right="251" w:firstLine="479"/>
        <w:spacing w:before="2" w:line="312" w:lineRule="auto"/>
        <w:jc w:val="both"/>
        <w:rPr>
          <w:sz w:val="19"/>
          <w:szCs w:val="19"/>
        </w:rPr>
      </w:pPr>
      <w:r>
        <w:rPr>
          <w:sz w:val="19"/>
          <w:szCs w:val="19"/>
          <w:spacing w:val="-13"/>
        </w:rPr>
        <w:t>侍女、近侍、侍卫、武将、将佐、将士、武卒、班头、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-12"/>
        </w:rPr>
        <w:t>壮汉、童子、官妓、侏儒、大臣、宫娥、内侍、医师、家僮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1"/>
        </w:rPr>
        <w:t>若干。</w:t>
      </w:r>
    </w:p>
    <w:p>
      <w:pPr>
        <w:spacing w:line="312" w:lineRule="auto"/>
        <w:sectPr>
          <w:footerReference w:type="default" r:id="rId5"/>
          <w:pgSz w:w="7820" w:h="11390"/>
          <w:pgMar w:top="400" w:right="1173" w:bottom="1153" w:left="1173" w:header="0" w:footer="905" w:gutter="0"/>
        </w:sectPr>
        <w:rPr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398"/>
        <w:spacing w:before="124" w:line="221" w:lineRule="auto"/>
        <w:rPr>
          <w:sz w:val="38"/>
          <w:szCs w:val="38"/>
        </w:rPr>
      </w:pPr>
      <w:r>
        <w:rPr>
          <w:sz w:val="38"/>
          <w:szCs w:val="38"/>
          <w:b/>
          <w:bCs/>
          <w:spacing w:val="-17"/>
        </w:rPr>
        <w:t>序</w:t>
      </w:r>
      <w:r>
        <w:rPr>
          <w:sz w:val="38"/>
          <w:szCs w:val="38"/>
          <w:spacing w:val="42"/>
        </w:rPr>
        <w:t xml:space="preserve">  </w:t>
      </w:r>
      <w:r>
        <w:rPr>
          <w:sz w:val="38"/>
          <w:szCs w:val="38"/>
          <w:b/>
          <w:bCs/>
          <w:spacing w:val="-17"/>
        </w:rPr>
        <w:t>幕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33" w:right="653"/>
        <w:spacing w:before="65" w:line="308" w:lineRule="auto"/>
        <w:rPr/>
      </w:pPr>
      <w:r>
        <w:rPr>
          <w:spacing w:val="8"/>
        </w:rPr>
        <w:t>〔隋炀帝大业十三年(公元617年)五月甲子。</w:t>
      </w:r>
      <w:r>
        <w:rPr>
          <w:spacing w:val="12"/>
        </w:rPr>
        <w:t xml:space="preserve"> </w:t>
      </w:r>
      <w:r>
        <w:rPr>
          <w:spacing w:val="3"/>
        </w:rPr>
        <w:t>〔晋阳官一偏殿。</w:t>
      </w:r>
    </w:p>
    <w:p>
      <w:pPr>
        <w:pStyle w:val="BodyText"/>
        <w:ind w:left="1132" w:right="43" w:hanging="100"/>
        <w:spacing w:before="1" w:line="302" w:lineRule="auto"/>
        <w:jc w:val="both"/>
        <w:rPr/>
      </w:pPr>
      <w:r>
        <w:rPr>
          <w:spacing w:val="-6"/>
        </w:rPr>
        <w:t>〔幕启：子夜，风急，西北天空浓密的黑云中透出一片</w:t>
      </w:r>
      <w:r>
        <w:rPr>
          <w:spacing w:val="11"/>
        </w:rPr>
        <w:t xml:space="preserve"> </w:t>
      </w:r>
      <w:r>
        <w:rPr>
          <w:spacing w:val="9"/>
        </w:rPr>
        <w:t>怪异的红光。殿中帷幔翻飞，烛火明灭。十八岁的</w:t>
      </w:r>
      <w:r>
        <w:rPr/>
        <w:t xml:space="preserve"> </w:t>
      </w:r>
      <w:r>
        <w:rPr>
          <w:spacing w:val="7"/>
        </w:rPr>
        <w:t>青年武将李世民按剑伫立，凝目苍穹。深沉的歌声</w:t>
      </w:r>
      <w:r>
        <w:rPr>
          <w:spacing w:val="18"/>
        </w:rPr>
        <w:t xml:space="preserve"> </w:t>
      </w:r>
      <w:r>
        <w:rPr>
          <w:spacing w:val="-7"/>
        </w:rPr>
        <w:t>起</w:t>
      </w:r>
      <w:r>
        <w:rPr>
          <w:spacing w:val="-52"/>
        </w:rPr>
        <w:t xml:space="preserve"> </w:t>
      </w:r>
      <w:r>
        <w:rPr>
          <w:spacing w:val="-7"/>
        </w:rPr>
        <w:t>：</w:t>
      </w:r>
    </w:p>
    <w:p>
      <w:pPr>
        <w:pStyle w:val="BodyText"/>
        <w:ind w:left="1133" w:right="48" w:hanging="100"/>
        <w:spacing w:before="1" w:line="300" w:lineRule="auto"/>
        <w:rPr/>
      </w:pPr>
      <w:r>
        <w:rPr>
          <w:spacing w:val="-5"/>
        </w:rPr>
        <w:t>“大河东流去兮，千古尽淘沙；载舟亦覆舟兮，兴亡几</w:t>
      </w:r>
      <w:r>
        <w:rPr>
          <w:spacing w:val="13"/>
        </w:rPr>
        <w:t xml:space="preserve"> </w:t>
      </w:r>
      <w:r>
        <w:rPr>
          <w:spacing w:val="11"/>
        </w:rPr>
        <w:t>人察……</w:t>
      </w:r>
      <w:r>
        <w:rPr>
          <w:spacing w:val="-73"/>
        </w:rPr>
        <w:t xml:space="preserve"> </w:t>
      </w:r>
      <w:r>
        <w:rPr>
          <w:spacing w:val="11"/>
        </w:rPr>
        <w:t>”</w:t>
      </w:r>
    </w:p>
    <w:p>
      <w:pPr>
        <w:pStyle w:val="BodyText"/>
        <w:spacing w:before="29" w:line="222" w:lineRule="auto"/>
        <w:jc w:val="right"/>
        <w:rPr/>
      </w:pPr>
      <w:r>
        <w:rPr>
          <w:spacing w:val="-3"/>
        </w:rPr>
        <w:t>〔晋阳令刘文静身着戎装，急步入殿，呈上一封密信。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132" w:right="22" w:hanging="827"/>
        <w:spacing w:before="68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(阅信)“晋阳副留守王威、高君雅奉皇帝密令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TXingkai" w:hAnsi="STXingkai" w:eastAsia="STXingkai" w:cs="STXingkai"/>
          <w:sz w:val="20"/>
          <w:szCs w:val="20"/>
          <w:spacing w:val="3"/>
        </w:rPr>
        <w:t>速斩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留守将军唐国公李渊!”</w:t>
      </w:r>
    </w:p>
    <w:p>
      <w:pPr>
        <w:ind w:left="305" w:right="3315" w:firstLine="827"/>
        <w:spacing w:before="60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(惊)果然如此!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刘文静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怎么办?</w:t>
      </w:r>
    </w:p>
    <w:p>
      <w:pPr>
        <w:ind w:left="305" w:right="3315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李世民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立刻报知国公!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刘文静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是!(急下)</w:t>
      </w:r>
    </w:p>
    <w:p>
      <w:pPr>
        <w:ind w:left="30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(怒目视剑，满腔激愤)暴君无道!</w:t>
      </w:r>
    </w:p>
    <w:p>
      <w:pPr>
        <w:ind w:left="1133" w:right="36" w:hanging="100"/>
        <w:spacing w:before="100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〔一道闪电，雷声。鬓发斑白的李渊上。晋阳宫副监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裴寂与刘文静同上。</w:t>
      </w:r>
    </w:p>
    <w:p>
      <w:pPr>
        <w:ind w:left="303"/>
        <w:spacing w:before="2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李  渊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激动地)世民!</w:t>
      </w:r>
    </w:p>
    <w:p>
      <w:pPr>
        <w:spacing w:line="228" w:lineRule="auto"/>
        <w:sectPr>
          <w:footerReference w:type="default" r:id="rId6"/>
          <w:pgSz w:w="7980" w:h="11500"/>
          <w:pgMar w:top="400" w:right="1006" w:bottom="1041" w:left="1197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大人!</w:t>
      </w:r>
    </w:p>
    <w:p>
      <w:pPr>
        <w:ind w:left="2" w:right="3397"/>
        <w:spacing w:before="45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李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渊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(凄楚地)二郎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李世民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父亲 … …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想不到为隋家朝廷奔驰疆场数十年，竟落得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李世民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(激动地)父亲!儿早已说过，当今天子，暴虐无道，</w:t>
      </w:r>
    </w:p>
    <w:p>
      <w:pPr>
        <w:ind w:left="839" w:right="4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致使民怨沸腾，烽火四起!父亲呵，顺从民心，奋举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义兵，这是大势所趋!</w:t>
      </w:r>
    </w:p>
    <w:p>
      <w:pPr>
        <w:ind w:left="739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〔李渊焦灼地徘徊。</w:t>
      </w:r>
    </w:p>
    <w:p>
      <w:pPr>
        <w:ind w:left="839" w:right="417" w:hanging="839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刘文静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(沉毅地)国公，就因为牧童们的歌谣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“杨</w:t>
      </w:r>
      <w:r>
        <w:rPr>
          <w:rFonts w:ascii="KaiTi" w:hAnsi="KaiTi" w:eastAsia="KaiTi" w:cs="KaiTi"/>
          <w:sz w:val="20"/>
          <w:szCs w:val="20"/>
          <w:spacing w:val="2"/>
        </w:rPr>
        <w:t>花飞尽李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花飞”,李氏便遭此毒手!如今朝政昏暗，天下大乱，</w:t>
      </w:r>
    </w:p>
    <w:p>
      <w:pPr>
        <w:ind w:right="869" w:firstLine="839"/>
        <w:spacing w:before="4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万民翘首盼望汉高祖、光武帝那样的英明君主!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渊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裴监，依你之见?</w:t>
      </w:r>
    </w:p>
    <w:p>
      <w:pPr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急应)呵，裴寂惟国公之命是从!</w:t>
      </w:r>
    </w:p>
    <w:p>
      <w:pPr>
        <w:ind w:left="839" w:right="434" w:hanging="839"/>
        <w:spacing w:before="1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渊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看来，不得不走这一步了。(喟然长叹)想我李氏世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胄高门，竟也成了叛臣?!叛臣!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39" w:right="417" w:hanging="83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李世民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(凛然呼出)父亲!天子有道，万民拥戴，奉为君主；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天子无道，人人发指，弃为独夫!此乃天经地义!</w:t>
      </w:r>
    </w:p>
    <w:p>
      <w:pPr>
        <w:ind w:left="73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〔雷声。二侍卫冲上。</w:t>
      </w:r>
    </w:p>
    <w:p>
      <w:pPr>
        <w:ind w:left="2" w:right="1089"/>
        <w:spacing w:before="7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侍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卫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禀报大人!副留守王大人、高大人带兵闯宫!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(冷笑一声)二郎!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(会意，振奋地)是!(急下)</w:t>
      </w:r>
    </w:p>
    <w:p>
      <w:pPr>
        <w:ind w:left="73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〔一阵兵器碰击之声，拥上一队彪形将士。王威、高</w:t>
      </w:r>
    </w:p>
    <w:p>
      <w:pPr>
        <w:ind w:right="4027" w:firstLine="839"/>
        <w:spacing w:before="1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君雅急上。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圣上有旨!</w:t>
      </w:r>
    </w:p>
    <w:p>
      <w:pPr>
        <w:ind w:left="739"/>
        <w:spacing w:before="34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7"/>
        </w:rPr>
        <w:t>〔李渊跪地，刘文静、裴寂随之。</w:t>
      </w:r>
    </w:p>
    <w:p>
      <w:pPr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威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赐晋阳留守唐国公李渊宝剑一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口!</w:t>
      </w:r>
    </w:p>
    <w:p>
      <w:pPr>
        <w:ind w:left="73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〔王威猛然抽剑，“咣啷”一声，掷于李渊足前。</w:t>
      </w:r>
    </w:p>
    <w:p>
      <w:pPr>
        <w:spacing w:line="220" w:lineRule="auto"/>
        <w:sectPr>
          <w:footerReference w:type="default" r:id="rId7"/>
          <w:pgSz w:w="7950" w:h="11480"/>
          <w:pgMar w:top="400" w:right="1192" w:bottom="1093" w:left="869" w:header="0" w:footer="75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3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〔李渊浑身一震，伏身慢慢捧起宝剑。</w:t>
      </w:r>
    </w:p>
    <w:p>
      <w:pPr>
        <w:ind w:left="294" w:right="324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刘文静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二位大人!恕小臣越礼，敢问唐国公犯了什么罪?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高君雅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大胆!刘文静，你竟敢违抗圣旨?!</w:t>
      </w:r>
    </w:p>
    <w:p>
      <w:pPr>
        <w:ind w:left="1132"/>
        <w:spacing w:before="3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(抽刀便砍)</w:t>
      </w:r>
    </w:p>
    <w:p>
      <w:pPr>
        <w:ind w:left="103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〔侍卫急以身挡，中刀惨叫倒地。</w:t>
      </w:r>
    </w:p>
    <w:p>
      <w:pPr>
        <w:ind w:left="103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〔刘文静瞋目拔刀，众将士齐举剑戟，两下里咄咄逼</w:t>
      </w:r>
    </w:p>
    <w:p>
      <w:pPr>
        <w:ind w:left="294" w:right="2639" w:firstLine="837"/>
        <w:spacing w:before="10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视。李世民带兵急上。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李世民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(大吼)住手!</w:t>
      </w:r>
    </w:p>
    <w:p>
      <w:pPr>
        <w:ind w:left="1132" w:hanging="100"/>
        <w:spacing w:before="1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〔王威、高君雅率将士一拥而上。双方格斗。</w:t>
      </w:r>
      <w:r>
        <w:rPr>
          <w:rFonts w:ascii="KaiTi" w:hAnsi="KaiTi" w:eastAsia="KaiTi" w:cs="KaiTi"/>
          <w:sz w:val="20"/>
          <w:szCs w:val="20"/>
          <w:spacing w:val="4"/>
        </w:rPr>
        <w:t>李世民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一剑刺死高君雅。王威从李世民背后挥剑扑来，被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刘文静手起刀劈。电闪雷鸣，大雨倾盆。王威、高君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雅所率将士被歼。李唐军将士威然列队，旌旗猎猎，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戈戟生辉。</w:t>
      </w:r>
    </w:p>
    <w:p>
      <w:pPr>
        <w:ind w:left="1131" w:right="70" w:hanging="837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渊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(拔剑指天，号令全军)我李唐义军，兴兵晋阳，雪国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耻，平民怨，三万将士，同盟一心!</w:t>
      </w:r>
    </w:p>
    <w:p>
      <w:pPr>
        <w:ind w:left="1031" w:right="1374" w:hanging="737"/>
        <w:spacing w:before="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众将士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雪国耻，平民怨，三万将士，同盟一心!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〔军鼓乐声激起。切光。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4295"/>
        <w:spacing w:before="82" w:line="175" w:lineRule="auto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20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90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幕落</w:t>
      </w:r>
    </w:p>
    <w:p>
      <w:pPr>
        <w:pStyle w:val="BodyText"/>
        <w:ind w:left="1132" w:hanging="100"/>
        <w:spacing w:before="74" w:line="299" w:lineRule="auto"/>
        <w:jc w:val="both"/>
        <w:rPr/>
      </w:pPr>
      <w:r>
        <w:rPr>
          <w:spacing w:val="-13"/>
        </w:rPr>
        <w:t>〔画外音：“农民起义，风驰云集，隋帝国摇摇欲坠，李</w:t>
      </w:r>
      <w:r>
        <w:rPr>
          <w:spacing w:val="1"/>
        </w:rPr>
        <w:t xml:space="preserve">  </w:t>
      </w:r>
      <w:r>
        <w:rPr>
          <w:spacing w:val="15"/>
        </w:rPr>
        <w:t>渊得以直取长安。大业十四年(公元618年)三月，</w:t>
      </w:r>
      <w:r>
        <w:rPr>
          <w:spacing w:val="18"/>
        </w:rPr>
        <w:t xml:space="preserve"> </w:t>
      </w:r>
      <w:r>
        <w:rPr>
          <w:spacing w:val="12"/>
        </w:rPr>
        <w:t>隋炀帝为亲信宇文化及等绞死于江都，隋朝灭亡。</w:t>
      </w:r>
      <w:r>
        <w:rPr>
          <w:spacing w:val="14"/>
        </w:rPr>
        <w:t xml:space="preserve"> </w:t>
      </w:r>
      <w:r>
        <w:rPr>
          <w:spacing w:val="-2"/>
        </w:rPr>
        <w:t>同年五月，李渊登基，建元武德，国号唐，史称唐高</w:t>
      </w:r>
      <w:r>
        <w:rPr>
          <w:spacing w:val="4"/>
        </w:rPr>
        <w:t xml:space="preserve">  </w:t>
      </w:r>
      <w:r>
        <w:rPr>
          <w:spacing w:val="-5"/>
        </w:rPr>
        <w:t>祖。于是，消灭割据，统一中国的战争开始了。”</w:t>
      </w:r>
    </w:p>
    <w:p>
      <w:pPr>
        <w:spacing w:line="299" w:lineRule="auto"/>
        <w:sectPr>
          <w:footerReference w:type="default" r:id="rId8"/>
          <w:pgSz w:w="7920" w:h="11460"/>
          <w:pgMar w:top="400" w:right="920" w:bottom="1141" w:left="1188" w:header="0" w:footer="882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915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20"/>
        </w:rPr>
        <w:t xml:space="preserve"> </w:t>
      </w:r>
      <w:r>
        <w:rPr>
          <w:sz w:val="35"/>
          <w:szCs w:val="35"/>
          <w:b/>
          <w:bCs/>
          <w:spacing w:val="-26"/>
        </w:rPr>
        <w:t>一</w:t>
      </w:r>
      <w:r>
        <w:rPr>
          <w:sz w:val="35"/>
          <w:szCs w:val="35"/>
          <w:spacing w:val="116"/>
        </w:rPr>
        <w:t xml:space="preserve"> </w:t>
      </w:r>
      <w:r>
        <w:rPr>
          <w:sz w:val="35"/>
          <w:szCs w:val="35"/>
          <w:b/>
          <w:bCs/>
          <w:spacing w:val="-26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99" w:right="424" w:hanging="95"/>
        <w:spacing w:before="62" w:line="32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〔唐高祖武德二年(公元619年)冬，十一月，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14"/>
        </w:rPr>
        <w:t>一天上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午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8"/>
        </w:rPr>
        <w:t>。</w:t>
      </w:r>
    </w:p>
    <w:p>
      <w:pPr>
        <w:pStyle w:val="BodyText"/>
        <w:ind w:left="704"/>
        <w:spacing w:before="25" w:line="222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〔长安太极官，朱明门北两仪殿。</w:t>
      </w:r>
    </w:p>
    <w:p>
      <w:pPr>
        <w:pStyle w:val="BodyText"/>
        <w:ind w:left="799" w:right="416" w:hanging="95"/>
        <w:spacing w:before="59" w:line="324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〔幕启：深紫色帷幔低垂，金筒内檀香烟雾袅袅，殿中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7"/>
        </w:rPr>
        <w:t>金碧辉煌。御座左侧，端坐着一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17"/>
        </w:rPr>
        <w:t>品夫人尹贵妃。管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弦乐轻快热烈。官妓们身姿窈窕，翩翩流旋，长带飘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5"/>
        </w:rPr>
        <w:t>拂，轻疾柔美。</w:t>
      </w:r>
    </w:p>
    <w:p>
      <w:pPr>
        <w:pStyle w:val="BodyText"/>
        <w:ind w:left="799" w:right="422" w:hanging="95"/>
        <w:spacing w:before="1" w:line="318" w:lineRule="auto"/>
        <w:jc w:val="both"/>
        <w:rPr>
          <w:sz w:val="19"/>
          <w:szCs w:val="19"/>
        </w:rPr>
      </w:pPr>
      <w:r>
        <w:rPr>
          <w:sz w:val="19"/>
          <w:szCs w:val="19"/>
          <w:spacing w:val="14"/>
        </w:rPr>
        <w:t>〔尹贵妃含笑注视。</w:t>
      </w:r>
      <w:r>
        <w:rPr>
          <w:sz w:val="19"/>
          <w:szCs w:val="19"/>
          <w:spacing w:val="73"/>
        </w:rPr>
        <w:t xml:space="preserve"> </w:t>
      </w:r>
      <w:r>
        <w:rPr>
          <w:sz w:val="19"/>
          <w:szCs w:val="19"/>
          <w:spacing w:val="14"/>
        </w:rPr>
        <w:t>一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14"/>
        </w:rPr>
        <w:t>宫娥跪献翡翠盖碗。尹贵妃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接过碗，揭开盖，忽然见一宫妓正慌忙去捡失手落地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5"/>
        </w:rPr>
        <w:t>的长带，便“砰”地一声，将手中汤碗摔下。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尹贵妃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(一字一顿地)等会儿圣上来看，也如此吗?!</w:t>
      </w:r>
    </w:p>
    <w:p>
      <w:pPr>
        <w:ind w:left="799" w:right="341" w:hanging="95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〔舞停。该宫妓退出舞列，噙泪伏地。尹贵妃不语，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二内侍立刻将该宫妓拖出殿去，另一宫妓补上。</w:t>
      </w:r>
    </w:p>
    <w:p>
      <w:pPr>
        <w:ind w:left="704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〔宫妓们继续飞旋，目光凄切。</w:t>
      </w:r>
    </w:p>
    <w:p>
      <w:pPr>
        <w:ind w:left="799" w:right="411" w:hanging="95"/>
        <w:spacing w:before="94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〔李建成近侍王旺上。尹贵妃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见，欣然挥手。乐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止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王   睡</w:t>
      </w:r>
      <w:r>
        <w:rPr>
          <w:rFonts w:ascii="SimSun" w:hAnsi="SimSun" w:eastAsia="SimSun" w:cs="SimSun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(跪拜)王旺叩禀娘娘</w:t>
      </w:r>
      <w:r>
        <w:rPr>
          <w:rFonts w:ascii="SimSun" w:hAnsi="SimSun" w:eastAsia="SimSun" w:cs="SimSun"/>
          <w:sz w:val="19"/>
          <w:szCs w:val="19"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太子到!</w:t>
      </w:r>
    </w:p>
    <w:p>
      <w:pPr>
        <w:ind w:left="2" w:right="691" w:firstLine="702"/>
        <w:spacing w:before="61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〔李建成睿容典雅，潇洒步入。尹贵妃徐徐起立。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李建成</w:t>
      </w:r>
      <w:r>
        <w:rPr>
          <w:rFonts w:ascii="SimHei" w:hAnsi="SimHei" w:eastAsia="SimHei" w:cs="SimHei"/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呵!娘娘!(行礼)娘娘贵体安康!</w:t>
      </w:r>
    </w:p>
    <w:p>
      <w:pPr>
        <w:spacing w:line="329" w:lineRule="auto"/>
        <w:sectPr>
          <w:footerReference w:type="default" r:id="rId9"/>
          <w:pgSz w:w="7820" w:h="11390"/>
          <w:pgMar w:top="400" w:right="1173" w:bottom="1103" w:left="809" w:header="0" w:footer="8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8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尹贵妃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(亲切地)殿下千岁!</w:t>
      </w:r>
    </w:p>
    <w:p>
      <w:pPr>
        <w:ind w:left="957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〔王旺引众内侍悄然退下。</w:t>
      </w:r>
    </w:p>
    <w:p>
      <w:pPr>
        <w:ind w:left="189" w:right="3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尹贵妃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(款款走近李建成)多承殿下问候，妾心里十分不安。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李建成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(稍退)娘娘，立国一年多，父皇为统一大业身</w:t>
      </w:r>
      <w:r>
        <w:rPr>
          <w:rFonts w:ascii="KaiTi" w:hAnsi="KaiTi" w:eastAsia="KaiTi" w:cs="KaiTi"/>
          <w:sz w:val="20"/>
          <w:szCs w:val="20"/>
          <w:spacing w:val="10"/>
        </w:rPr>
        <w:t>心操</w:t>
      </w:r>
    </w:p>
    <w:p>
      <w:pPr>
        <w:ind w:left="1057"/>
        <w:spacing w:before="39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劳。近来二弟世民攻打陇西遭受挫折，至今战情不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明；北方刘武周又连营南下，将元吉小弟困于晋阳城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中，刘文静与裴寂二位大臣亲去救援，父皇不胜忧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虑!故连日安排些歌舞为父皇散心-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只恐劳累了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娘娘。</w:t>
      </w:r>
    </w:p>
    <w:p>
      <w:pPr>
        <w:ind w:left="190"/>
        <w:spacing w:before="15" w:line="220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尹贵妃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(嫣然</w:t>
      </w:r>
      <w:r>
        <w:rPr>
          <w:rFonts w:ascii="STXinwei" w:hAnsi="STXinwei" w:eastAsia="STXinwei" w:cs="STXinwei"/>
          <w:sz w:val="23"/>
          <w:szCs w:val="23"/>
          <w:spacing w:val="-30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一</w:t>
      </w:r>
      <w:r>
        <w:rPr>
          <w:rFonts w:ascii="STXinwei" w:hAnsi="STXinwei" w:eastAsia="STXinwei" w:cs="STXinwei"/>
          <w:sz w:val="23"/>
          <w:szCs w:val="23"/>
          <w:spacing w:val="-1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笑)歌舞练习了几十次，殿下放心!殿下</w:t>
      </w:r>
    </w:p>
    <w:p>
      <w:pPr>
        <w:ind w:firstLine="1137"/>
        <w:spacing w:before="125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7"/>
        <w:spacing w:before="2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〔王旺上。</w:t>
      </w:r>
    </w:p>
    <w:p>
      <w:pPr>
        <w:ind w:left="18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3"/>
        </w:rPr>
        <w:t>睡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殿下，圣上驾到!</w:t>
      </w:r>
    </w:p>
    <w:p>
      <w:pPr>
        <w:ind w:left="1057" w:right="82" w:hanging="100"/>
        <w:spacing w:before="11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〔李建成瞥一眼尹贵妃，急下。尹贵妃略一定神，整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衣前迎。</w:t>
      </w:r>
    </w:p>
    <w:p>
      <w:pPr>
        <w:ind w:left="1057" w:right="89" w:hanging="100"/>
        <w:spacing w:before="67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〔乐声起。八名宫娥前导，八名内侍后随，拥出大唐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天子李渊。他步履迟缓，气势威严。李建成殷勤扶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持，萧璃、封德彝左右相随。</w:t>
      </w:r>
    </w:p>
    <w:p>
      <w:pPr>
        <w:ind w:left="189" w:right="762"/>
        <w:spacing w:before="70" w:line="1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尹贵妃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(姗姗下跪)妾拜见圣驾。圣上万岁，万万岁!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萧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瑀</w:t>
      </w:r>
    </w:p>
    <w:p>
      <w:pPr>
        <w:ind w:left="1057"/>
        <w:spacing w:before="1" w:line="1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娘娘千岁!</w:t>
      </w:r>
    </w:p>
    <w:p>
      <w:pPr>
        <w:ind w:left="18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封德彝</w:t>
      </w:r>
    </w:p>
    <w:p>
      <w:pPr>
        <w:ind w:left="189" w:right="1802"/>
        <w:spacing w:before="11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尹贵妃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(温雅地)萧大人，封大人安康!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(毕恭毕敬地)娘娘千岁，千千岁!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尹贵妃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(矜持地)殿下千千岁!</w:t>
      </w:r>
    </w:p>
    <w:p>
      <w:pPr>
        <w:ind w:left="186" w:right="3269"/>
        <w:spacing w:before="42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渊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(满意地)看座。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〔众谢恩归座。</w:t>
      </w:r>
    </w:p>
    <w:p>
      <w:pPr>
        <w:ind w:left="18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渊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爱卿，今日是何种乐舞?</w:t>
      </w:r>
    </w:p>
    <w:p>
      <w:pPr>
        <w:spacing w:line="220" w:lineRule="auto"/>
        <w:sectPr>
          <w:footerReference w:type="default" r:id="rId10"/>
          <w:pgSz w:w="7820" w:h="11390"/>
          <w:pgMar w:top="400" w:right="930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29" w:right="440" w:hanging="827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尹贵妃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(娇媚地)陛下真是有心观赏?不然的话，妾可不敢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启奏。</w:t>
      </w:r>
    </w:p>
    <w:p>
      <w:pPr>
        <w:spacing w:before="4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李</w:t>
      </w:r>
      <w:r>
        <w:rPr>
          <w:rFonts w:ascii="SimHei" w:hAnsi="SimHei" w:eastAsia="SimHei" w:cs="SimHei"/>
          <w:sz w:val="19"/>
          <w:szCs w:val="19"/>
          <w:spacing w:val="46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渊</w:t>
      </w:r>
      <w:r>
        <w:rPr>
          <w:rFonts w:ascii="SimHei" w:hAnsi="SimHei" w:eastAsia="SimHei" w:cs="SimHei"/>
          <w:sz w:val="19"/>
          <w:szCs w:val="19"/>
          <w:spacing w:val="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(抚髯而笑)嗯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嗯?</w:t>
      </w:r>
    </w:p>
    <w:p>
      <w:pPr>
        <w:ind w:left="829" w:right="420" w:hanging="829"/>
        <w:spacing w:before="73" w:line="30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尹贵妃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今日乐舞，乃是当年隋后主最喜爱的龟兹乐舞</w:t>
      </w:r>
      <w:r>
        <w:rPr>
          <w:rFonts w:ascii="KaiTi" w:hAnsi="KaiTi" w:eastAsia="KaiTi" w:cs="KaiTi"/>
          <w:sz w:val="19"/>
          <w:szCs w:val="19"/>
          <w:spacing w:val="-79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柘枝舞!①</w:t>
      </w:r>
    </w:p>
    <w:p>
      <w:pPr>
        <w:ind w:right="2656"/>
        <w:spacing w:before="20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李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渊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(喜)呵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众卿以为如何?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"/>
        </w:rPr>
        <w:t>萧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1"/>
        </w:rPr>
        <w:t>瑀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(欠了欠身)呵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</w:p>
    <w:p>
      <w:pPr>
        <w:ind w:left="829" w:right="433" w:hanging="829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封德彝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呵呀，这个舞娇美如同辛夷②花开，轻灵好似仙鹤掠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云哪!</w:t>
      </w:r>
    </w:p>
    <w:p>
      <w:pPr>
        <w:spacing w:before="1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李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渊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(大喜)好!</w:t>
      </w:r>
    </w:p>
    <w:p>
      <w:pPr>
        <w:ind w:left="829" w:right="416" w:hanging="95"/>
        <w:spacing w:before="77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〔丝竹声起。两朵玉琢莲花飘然滑出，花瓣轻坼，现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出二少女，戴绣缀金铃的珠帽，拆转有声；裹薄绢红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衫，系银蔓长带，柔踏轻曳，明眸流盼。宫妓群舞，婀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娜多姿。</w:t>
      </w:r>
    </w:p>
    <w:p>
      <w:pPr>
        <w:ind w:left="734"/>
        <w:spacing w:before="7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〔一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内侍飞奔而上。</w:t>
      </w:r>
    </w:p>
    <w:p>
      <w:pPr>
        <w:ind w:right="2834"/>
        <w:spacing w:before="93" w:line="26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内，侍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启奏圣上</w:t>
      </w:r>
      <w:r>
        <w:rPr>
          <w:rFonts w:ascii="SimSun" w:hAnsi="SimSun" w:eastAsia="SimSun" w:cs="SimSun"/>
          <w:sz w:val="19"/>
          <w:szCs w:val="19"/>
          <w:spacing w:val="7"/>
        </w:rPr>
        <w:t>：</w:t>
      </w:r>
      <w:r>
        <w:rPr>
          <w:rFonts w:ascii="KaiTi" w:hAnsi="KaiTi" w:eastAsia="KaiTi" w:cs="KaiTi"/>
          <w:sz w:val="19"/>
          <w:szCs w:val="19"/>
          <w:spacing w:val="7"/>
        </w:rPr>
        <w:t>秦王班师凯旋!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李</w:t>
      </w:r>
      <w:r>
        <w:rPr>
          <w:rFonts w:ascii="SimHei" w:hAnsi="SimHei" w:eastAsia="SimHei" w:cs="SimHei"/>
          <w:sz w:val="24"/>
          <w:szCs w:val="24"/>
          <w:spacing w:val="12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渊</w:t>
      </w:r>
      <w:r>
        <w:rPr>
          <w:rFonts w:ascii="SimHei" w:hAnsi="SimHei" w:eastAsia="SimHei" w:cs="SimHei"/>
          <w:sz w:val="24"/>
          <w:szCs w:val="24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(被打扰，微愠)嗯?</w:t>
      </w:r>
    </w:p>
    <w:p>
      <w:pPr>
        <w:ind w:right="1511"/>
        <w:spacing w:before="57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内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侍</w:t>
      </w:r>
      <w:r>
        <w:rPr>
          <w:rFonts w:ascii="SimHei" w:hAnsi="SimHei" w:eastAsia="SimHei" w:cs="SimHei"/>
          <w:sz w:val="19"/>
          <w:szCs w:val="19"/>
          <w:spacing w:val="1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秦王大败陇西敌军十万兵马，班师回朝!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李</w:t>
      </w:r>
      <w:r>
        <w:rPr>
          <w:rFonts w:ascii="SimHei" w:hAnsi="SimHei" w:eastAsia="SimHei" w:cs="SimHei"/>
          <w:sz w:val="19"/>
          <w:szCs w:val="19"/>
          <w:spacing w:val="50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渊</w:t>
      </w:r>
      <w:r>
        <w:rPr>
          <w:rFonts w:ascii="KaiTi" w:hAnsi="KaiTi" w:eastAsia="KaiTi" w:cs="KaiTi"/>
          <w:sz w:val="19"/>
          <w:szCs w:val="19"/>
          <w:spacing w:val="6"/>
        </w:rPr>
        <w:t>：(如梦方醒地)呵!</w:t>
      </w:r>
    </w:p>
    <w:p>
      <w:pPr>
        <w:ind w:left="734"/>
        <w:spacing w:before="11" w:line="23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3"/>
        </w:rPr>
        <w:t>〔乐舞止。尹贵妃忙引宫妓们退下。</w:t>
      </w:r>
    </w:p>
    <w:p>
      <w:pPr>
        <w:spacing w:before="21" w:line="23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内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侍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秦府将士已入外城金光门，正往宫城顺天门而来!</w:t>
      </w:r>
    </w:p>
    <w:p>
      <w:pPr>
        <w:spacing w:before="8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6"/>
        </w:rPr>
        <w:t>李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6"/>
        </w:rPr>
        <w:t>渊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(站起)好哇!二郎终于不负朕望!除去西北后顾之</w:t>
      </w:r>
    </w:p>
    <w:p>
      <w:pPr>
        <w:ind w:left="829" w:right="435"/>
        <w:spacing w:before="10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患，我师便可直下东南，夺取洛阳!这叫作一着得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胜，全盘棋活!</w:t>
      </w:r>
    </w:p>
    <w:p>
      <w:pPr>
        <w:ind w:left="829" w:right="426" w:hanging="827"/>
        <w:spacing w:before="17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李建成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父皇运筹帷幄，神机妙算!打下东都洛阳，我朝天下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就稳如磐石了!</w:t>
      </w:r>
    </w:p>
    <w:p>
      <w:pPr>
        <w:ind w:left="2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萧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 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瑀</w:t>
      </w:r>
      <w:r>
        <w:rPr>
          <w:rFonts w:ascii="SimSun" w:hAnsi="SimSun" w:eastAsia="SimSun" w:cs="SimSun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(感叹地)陇西兵将虽然凶悍狡诈，但终究败在我大</w:t>
      </w:r>
    </w:p>
    <w:p>
      <w:pPr>
        <w:spacing w:line="220" w:lineRule="auto"/>
        <w:sectPr>
          <w:footerReference w:type="default" r:id="rId12"/>
          <w:pgSz w:w="7930" w:h="11460"/>
          <w:pgMar w:top="400" w:right="1189" w:bottom="1093" w:left="860" w:header="0" w:footer="83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14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唐秦王手下!</w:t>
      </w:r>
    </w:p>
    <w:p>
      <w:pPr>
        <w:ind w:left="1147" w:hanging="840"/>
        <w:spacing w:before="7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渊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(微露得意之色)我儿像我。他从小随我戎马征战，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若论沙场点兵，比他大哥还要多几年阅历啦!</w:t>
      </w:r>
    </w:p>
    <w:p>
      <w:pPr>
        <w:ind w:left="309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李建成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(不很自然)是的……秦王出类拔萃，才华过人!</w:t>
      </w:r>
    </w:p>
    <w:p>
      <w:pPr>
        <w:ind w:left="1146" w:right="83" w:hanging="837"/>
        <w:spacing w:before="8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封德彝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(巧言善辞)陛下，依臣之见，论驰骋疆场，秦王朝廷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第一；论辅政治国，太子天下无双!太子和秦王一代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宗英，都是陛下精心教化之果。秦王善武功，是因陛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下雄才大略；太子善文治，是因陛下仁智圣明哪!</w:t>
      </w:r>
    </w:p>
    <w:p>
      <w:pPr>
        <w:ind w:left="307" w:right="159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渊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(正中下怀，捻须而笑)嗬，嗬嗬……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萧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瑀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((若有所思，点头而笑)嘿，嘿嘿……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李建成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(不动声色，谦然而笑)哦哦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307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渊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(开怀朗声大笑)哈哈哈哈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47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〔众随和。鼓乐声起。殿外远远传入：</w:t>
      </w:r>
    </w:p>
    <w:p>
      <w:pPr>
        <w:ind w:left="1146" w:right="11" w:hanging="99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“秦王到——”“秦王到——”李渊巍然端坐。太子、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大臣注目迎候。</w:t>
      </w:r>
    </w:p>
    <w:p>
      <w:pPr>
        <w:ind w:left="1147" w:right="99" w:hanging="100"/>
        <w:spacing w:before="16" w:line="33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〔李世民上。他金甲玄衣，风尘仆仆；黧黑的</w:t>
      </w:r>
      <w:r>
        <w:rPr>
          <w:rFonts w:ascii="KaiTi" w:hAnsi="KaiTi" w:eastAsia="KaiTi" w:cs="KaiTi"/>
          <w:sz w:val="20"/>
          <w:szCs w:val="20"/>
          <w:spacing w:val="3"/>
        </w:rPr>
        <w:t>面庞英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气勃勃，流露出抑制不住的兴奋；举手投足，气概豪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放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147" w:right="70" w:hanging="10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〔秦王府记室房玄龄、统军程知节、汉王李元庆③,并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将佐若干，随同入殿。</w:t>
      </w:r>
    </w:p>
    <w:p>
      <w:pPr>
        <w:ind w:left="309" w:right="2779" w:firstLine="737"/>
        <w:spacing w:before="47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〔李世民直趋宝座前。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(跪)儿臣世民见驾!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众将佐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我皇万岁，万万岁!</w:t>
      </w:r>
    </w:p>
    <w:p>
      <w:pPr>
        <w:ind w:left="1146" w:right="57" w:hanging="837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渊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(满面笑容)平身。二郎此番出征，艰难备尝，奠下统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一大业之基石，朕十分欣慰!朝廷上下，亦为此喜气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洋洋!</w:t>
      </w:r>
    </w:p>
    <w:p>
      <w:pPr>
        <w:spacing w:before="4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是啊!二弟征战千里，功盖天下，这真是国家之庆，</w:t>
      </w:r>
    </w:p>
    <w:p>
      <w:pPr>
        <w:spacing w:line="220" w:lineRule="auto"/>
        <w:sectPr>
          <w:footerReference w:type="default" r:id="rId13"/>
          <w:pgSz w:w="7820" w:h="11390"/>
          <w:pgMar w:top="400" w:right="810" w:bottom="118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ectPr>
          <w:footerReference w:type="default" r:id="rId14"/>
          <w:pgSz w:w="7820" w:h="11390"/>
          <w:pgMar w:top="400" w:right="1173" w:bottom="1161" w:left="638" w:header="0" w:footer="881" w:gutter="0"/>
          <w:cols w:equalWidth="0" w:num="1">
            <w:col w:w="6009" w:space="0"/>
          </w:cols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ind w:left="94" w:right="121"/>
        <w:spacing w:before="69" w:line="24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萧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瑀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封德彝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四海之福呵!</w:t>
      </w:r>
    </w:p>
    <w:p>
      <w:pPr>
        <w:spacing w:before="2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下官敬贺秦王殿下凯旋!</w:t>
      </w:r>
    </w:p>
    <w:p>
      <w:pPr>
        <w:spacing w:line="223" w:lineRule="auto"/>
        <w:sectPr>
          <w:type w:val="continuous"/>
          <w:pgSz w:w="7820" w:h="11390"/>
          <w:pgMar w:top="400" w:right="1173" w:bottom="1161" w:left="638" w:header="0" w:footer="881" w:gutter="0"/>
          <w:cols w:equalWidth="0" w:num="2">
            <w:col w:w="842" w:space="100"/>
            <w:col w:w="506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91" w:right="3916" w:firstLine="3"/>
        <w:spacing w:before="9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渊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中书令④_—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萧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瑀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臣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。</w:t>
      </w:r>
    </w:p>
    <w:p>
      <w:pPr>
        <w:ind w:left="91"/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渊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记朕制令。</w:t>
      </w:r>
    </w:p>
    <w:p>
      <w:pPr>
        <w:ind w:left="91"/>
        <w:spacing w:before="6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萧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璃(取出玉笏)遵旨。</w:t>
      </w:r>
    </w:p>
    <w:p>
      <w:pPr>
        <w:ind w:left="941" w:right="421" w:hanging="850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李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渊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尚书令右武侯大将军秦王世民，功高德贤，智谋深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远，乃神武之才，朝廷栋梁。拜太尉，加陕东道</w:t>
      </w:r>
      <w:r>
        <w:rPr>
          <w:rFonts w:ascii="KaiTi" w:hAnsi="KaiTi" w:eastAsia="KaiTi" w:cs="KaiTi"/>
          <w:sz w:val="21"/>
          <w:szCs w:val="21"/>
          <w:spacing w:val="-9"/>
        </w:rPr>
        <w:t>行台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尚书令，关东兵马一并受其调令。武德二年冬十一</w:t>
      </w:r>
    </w:p>
    <w:p>
      <w:pPr>
        <w:ind w:left="94" w:right="4196" w:firstLine="847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14"/>
        </w:rPr>
        <w:t>月，已卯。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谢圣恩!</w:t>
      </w:r>
    </w:p>
    <w:p>
      <w:pPr>
        <w:ind w:left="941" w:right="453" w:hanging="850"/>
        <w:spacing w:before="4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众位壮士鞍马转战，劳苦功高，朕为众英雄举酒洗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尘!</w:t>
      </w:r>
    </w:p>
    <w:p>
      <w:pPr>
        <w:ind w:left="91" w:right="3907" w:firstLine="3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众将佐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谢圣上圣恩!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渊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拿酒来!</w:t>
      </w:r>
    </w:p>
    <w:p>
      <w:pPr>
        <w:ind w:left="941" w:right="457" w:hanging="105"/>
        <w:spacing w:before="3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〔声声相传：“拿酒来!”“拿酒来!”音乐起。内侍给众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人斟酒。</w:t>
      </w:r>
    </w:p>
    <w:p>
      <w:pPr>
        <w:ind w:left="941" w:right="443" w:hanging="850"/>
        <w:spacing w:before="28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(满面春风，举酒杯)秦王凯旋，天助我师。这第一杯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酒，敬献苍——天!</w:t>
      </w:r>
    </w:p>
    <w:p>
      <w:pPr>
        <w:ind w:left="91" w:right="1410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臣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愿天帝降福大唐，万代昌盛!(洒酒于地)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渊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这第二杯酒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91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呵，父皇恩泽四海，天下人自然</w:t>
      </w:r>
      <w:r>
        <w:rPr>
          <w:rFonts w:ascii="KaiTi" w:hAnsi="KaiTi" w:eastAsia="KaiTi" w:cs="KaiTi"/>
          <w:sz w:val="21"/>
          <w:szCs w:val="21"/>
        </w:rPr>
        <w:t>归向于唐。第二杯</w:t>
      </w:r>
    </w:p>
    <w:p>
      <w:pPr>
        <w:ind w:left="91" w:right="2289" w:firstLine="920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酒，应敬献父皇——当今英主!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封德彝</w:t>
      </w:r>
      <w:r>
        <w:rPr>
          <w:rFonts w:ascii="KaiTi" w:hAnsi="KaiTi" w:eastAsia="KaiTi" w:cs="KaiTi"/>
          <w:sz w:val="21"/>
          <w:szCs w:val="21"/>
          <w:spacing w:val="15"/>
        </w:rPr>
        <w:t>(抢先)祝圣上福寿无疆!</w:t>
      </w:r>
    </w:p>
    <w:p>
      <w:pPr>
        <w:ind w:left="91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众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臣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福寿无疆!</w:t>
      </w:r>
    </w:p>
    <w:p>
      <w:pPr>
        <w:ind w:left="836"/>
        <w:spacing w:before="72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〔李渊开怀大笑，一饮而尽。</w:t>
      </w:r>
    </w:p>
    <w:p>
      <w:pPr>
        <w:spacing w:line="192" w:lineRule="auto"/>
        <w:sectPr>
          <w:type w:val="continuous"/>
          <w:pgSz w:w="7820" w:h="11390"/>
          <w:pgMar w:top="400" w:right="1173" w:bottom="1161" w:left="638" w:header="0" w:footer="881" w:gutter="0"/>
          <w:cols w:equalWidth="0" w:num="1">
            <w:col w:w="600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57" w:right="117" w:hanging="817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封德彝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这第三杯酒……(举目看太子李建成，又含笑转视秦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王李世民)</w:t>
      </w:r>
    </w:p>
    <w:p>
      <w:pPr>
        <w:ind w:left="240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萧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2"/>
        </w:rPr>
        <w:t>瑀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秦王殿下，受此一杯!</w:t>
      </w:r>
    </w:p>
    <w:p>
      <w:pPr>
        <w:ind w:left="1057" w:right="105" w:hanging="82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(急止)不不!(神色渐呈焦虑)如今，四方割据，焦土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千里；百姓盼望统一，李氏天下未定，臣食不甘味，寝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不安席；将士们浴血奋战，肝脑涂地!——这第三杯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酒，当敬献战死疆场的英灵!(举杯吟哦):</w:t>
      </w:r>
    </w:p>
    <w:p>
      <w:pPr>
        <w:ind w:left="1057" w:right="91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立马苍茫深暮色，凛凛白骨绕坚城；荒原万里男儿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血，醇酒一杯捷报声!</w:t>
      </w:r>
    </w:p>
    <w:p>
      <w:pPr>
        <w:ind w:left="23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臣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(赞叹)呵，好诗!</w:t>
      </w:r>
    </w:p>
    <w:p>
      <w:pPr>
        <w:ind w:left="237" w:right="182" w:firstLine="745"/>
        <w:spacing w:before="121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5"/>
          <w:szCs w:val="15"/>
          <w:spacing w:val="24"/>
        </w:rPr>
        <w:t>〔殿外传来嘈杂惊叫声：“齐王殿下!”“齐王殿下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23"/>
        </w:rPr>
        <w:t>…</w:t>
      </w:r>
      <w:r>
        <w:rPr>
          <w:rFonts w:ascii="KaiTi" w:hAnsi="KaiTi" w:eastAsia="KaiTi" w:cs="KaiTi"/>
          <w:sz w:val="15"/>
          <w:szCs w:val="15"/>
          <w:spacing w:val="-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23"/>
        </w:rPr>
        <w:t>…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23"/>
        </w:rPr>
        <w:t>”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(扬首)何事喧哗?</w:t>
      </w:r>
    </w:p>
    <w:p>
      <w:pPr>
        <w:ind w:left="1057" w:hanging="105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〔一阵凌乱的脚步声，李元吉垢面污衣，跌进殿来。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四座皆惊。音乐突止。</w:t>
      </w:r>
    </w:p>
    <w:p>
      <w:pPr>
        <w:ind w:left="240"/>
        <w:spacing w:before="3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渊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你?!</w:t>
      </w:r>
    </w:p>
    <w:p>
      <w:pPr>
        <w:ind w:left="982" w:right="3649" w:hanging="742"/>
        <w:spacing w:before="79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臣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齐王殿下?!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40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(扑通跪下)儿臣齐王元吉叩见父皇圣驾!</w:t>
      </w:r>
    </w:p>
    <w:p>
      <w:pPr>
        <w:ind w:left="240" w:right="2323"/>
        <w:spacing w:before="74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渊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(急问)吉儿怎么突然回宫?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李元吉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(抬头)我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240" w:right="2953" w:hanging="3"/>
        <w:spacing w:before="14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(心焦如焚)请援兵?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……</w:t>
      </w:r>
    </w:p>
    <w:p>
      <w:pPr>
        <w:ind w:left="240" w:right="3973"/>
        <w:spacing w:before="42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要粮草?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……</w:t>
      </w:r>
    </w:p>
    <w:p>
      <w:pPr>
        <w:ind w:left="982"/>
        <w:spacing w:before="15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37"/>
        <w:spacing w:before="8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渊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晋阳——失守?!</w:t>
      </w:r>
    </w:p>
    <w:p>
      <w:pPr>
        <w:ind w:left="237"/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李元吉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(伏地)儿臣罪该万死!</w:t>
      </w:r>
    </w:p>
    <w:p>
      <w:pPr>
        <w:spacing w:line="226" w:lineRule="auto"/>
        <w:sectPr>
          <w:footerReference w:type="default" r:id="rId15"/>
          <w:pgSz w:w="7820" w:h="11390"/>
          <w:pgMar w:top="400" w:right="891" w:bottom="1170" w:left="1173" w:header="0" w:footer="8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5"/>
        <w:spacing w:before="58" w:line="239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4"/>
        </w:rPr>
        <w:t>〔全场震动。</w:t>
      </w:r>
    </w:p>
    <w:p>
      <w:pPr>
        <w:ind w:left="3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(怒掷酒杯)你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right="996" w:firstLine="3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李元吉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(心慌)呵，父皇!儿臣独力支撑，实在艰难……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胡说!刘文静不是已去晋阳，助你守城嘛?!</w:t>
      </w:r>
    </w:p>
    <w:p>
      <w:pPr>
        <w:ind w:left="3"/>
        <w:spacing w:before="3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李元吉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(结舌)刘文静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(大怒)竖子败事!</w:t>
      </w:r>
    </w:p>
    <w:p>
      <w:pPr>
        <w:ind w:left="820" w:right="447" w:hanging="817"/>
        <w:spacing w:before="78" w:line="28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李元吉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(仓皇，进出)刘文静临阵抗命，擅自调兵，致使守军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5"/>
        </w:rPr>
        <w:t>混乱，一败涂地!</w:t>
      </w:r>
    </w:p>
    <w:p>
      <w:pPr>
        <w:ind w:left="3" w:right="1506"/>
        <w:spacing w:before="1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李世民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(正色)四弟，刘大人乃疆场宿将，他……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渊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(对李元吉)你说的可是实话?</w:t>
      </w:r>
    </w:p>
    <w:p>
      <w:pPr>
        <w:ind w:left="820" w:right="435" w:hanging="817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父，父皇在上，元吉岂敢撒谎?以往朝廷议事，他连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父皇亦屡次顶撞!</w:t>
      </w:r>
    </w:p>
    <w:p>
      <w:pPr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渊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(触动旧愠)刘文静!(断然)中书令!记朕制令!将</w:t>
      </w:r>
    </w:p>
    <w:p>
      <w:pPr>
        <w:ind w:left="3" w:right="3095" w:firstLine="817"/>
        <w:spacing w:before="8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刘文静侍中官职除去!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(惊视李渊)父皇!</w:t>
      </w:r>
    </w:p>
    <w:p>
      <w:pPr>
        <w:ind w:left="3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(松一口气)父皇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 w:right="1331"/>
        <w:spacing w:before="58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(紧逼李元吉)裴寂，裴仆射⑤所率兵马呢?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李元吉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裴仆射?</w:t>
      </w:r>
    </w:p>
    <w:p>
      <w:pPr>
        <w:ind w:left="3" w:right="2979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渊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他亲率三万兵马，三万!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(向殿外望去)他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right="1022" w:firstLine="715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〔尚书右仆射裴寂上，他丢盔落魄，十分狼狈。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裴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寂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(叩头不止)圣上恕卑臣万死之罪!</w:t>
      </w:r>
    </w:p>
    <w:p>
      <w:pPr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(瞪视)怎么?!</w:t>
      </w:r>
    </w:p>
    <w:p>
      <w:pPr>
        <w:ind w:left="820" w:right="428" w:hanging="820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寂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呵，陛下!刘武周的人马强悍凶野，他麾下有一员骁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将叫尉迟敬德，更是凶猛之极!……三万兵马，只臣</w:t>
      </w:r>
    </w:p>
    <w:p>
      <w:pPr>
        <w:ind w:right="2379" w:firstLine="820"/>
        <w:spacing w:before="42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一人生还，刘军就要渡黄河了!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渊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跌坐宝座中)啊!</w:t>
      </w:r>
    </w:p>
    <w:p>
      <w:pPr>
        <w:spacing w:line="245" w:lineRule="auto"/>
        <w:sectPr>
          <w:footerReference w:type="default" r:id="rId16"/>
          <w:pgSz w:w="7820" w:h="11390"/>
          <w:pgMar w:top="400" w:right="1173" w:bottom="1150" w:left="750" w:header="0" w:footer="86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7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一过黄河，京师危急!</w:t>
      </w:r>
    </w:p>
    <w:p>
      <w:pPr>
        <w:ind w:left="37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一着棋输，全盘皆死!无能!无能!</w:t>
      </w:r>
    </w:p>
    <w:p>
      <w:pPr>
        <w:ind w:left="37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李世民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父皇息怒!当务之急，乃是速决应变大策!</w:t>
      </w:r>
    </w:p>
    <w:p>
      <w:pPr>
        <w:ind w:left="37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渊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(焦躁)河东晋阳一带，是京师资用之源，</w:t>
      </w:r>
      <w:r>
        <w:rPr>
          <w:rFonts w:ascii="KaiTi" w:hAnsi="KaiTi" w:eastAsia="KaiTi" w:cs="KaiTi"/>
          <w:sz w:val="21"/>
          <w:szCs w:val="21"/>
          <w:spacing w:val="-20"/>
        </w:rPr>
        <w:t>断不能丢失呵!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李世民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儿臣戎装未解，只待父皇令下，率军收复晋阳!</w:t>
      </w:r>
    </w:p>
    <w:p>
      <w:pPr>
        <w:ind w:left="377" w:right="2656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程知节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(急切地)统军程知节!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房玄龄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(从容地)属臣房玄龄!</w:t>
      </w:r>
    </w:p>
    <w:p>
      <w:pPr>
        <w:ind w:left="377" w:right="2016"/>
        <w:spacing w:before="5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众将佐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秦府众将士!愿随秦王出征!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李元庆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此地还有一人!</w:t>
      </w:r>
    </w:p>
    <w:p>
      <w:pPr>
        <w:ind w:left="377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渊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ind w:left="377" w:right="2216"/>
        <w:spacing w:before="8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李元庆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(英拔昂扬)小将汉王元庆!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渊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皇儿，你年方十六，太年轻!</w:t>
      </w:r>
    </w:p>
    <w:p>
      <w:pPr>
        <w:ind w:left="37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李元庆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父皇，当年二哥带兵，不也十六岁嘛?</w:t>
      </w:r>
    </w:p>
    <w:p>
      <w:pPr>
        <w:ind w:left="377" w:right="2677"/>
        <w:spacing w:before="71" w:line="271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渊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(振奋)好!秦王听令!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臣</w:t>
      </w:r>
      <w:r>
        <w:rPr>
          <w:rFonts w:ascii="LiSu" w:hAnsi="LiSu" w:eastAsia="LiSu" w:cs="LiSu"/>
          <w:sz w:val="21"/>
          <w:szCs w:val="21"/>
          <w:spacing w:val="-5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!</w:t>
      </w:r>
    </w:p>
    <w:p>
      <w:pPr>
        <w:ind w:left="377" w:right="2538"/>
        <w:spacing w:before="3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渊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率三万精兵，直驱晋阳!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臣领旨!</w:t>
      </w:r>
    </w:p>
    <w:p>
      <w:pPr>
        <w:ind w:left="377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齐王!</w:t>
      </w:r>
    </w:p>
    <w:p>
      <w:pPr>
        <w:ind w:left="377"/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李元吉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(惊)臣!</w:t>
      </w:r>
    </w:p>
    <w:p>
      <w:pPr>
        <w:ind w:left="377" w:right="2106"/>
        <w:spacing w:before="75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渊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随秦王再度东征，听从调令!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 臣……遵命!</w:t>
      </w:r>
    </w:p>
    <w:p>
      <w:pPr>
        <w:ind w:left="377" w:right="1907"/>
        <w:spacing w:before="2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太子殿下，诸位大人——告辞!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二郎!</w:t>
      </w:r>
    </w:p>
    <w:p>
      <w:pPr>
        <w:ind w:left="1122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〔李世民止步。</w:t>
      </w:r>
    </w:p>
    <w:p>
      <w:pPr>
        <w:ind w:left="377"/>
        <w:spacing w:before="4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……父皇日夜等候佳音!</w:t>
      </w:r>
    </w:p>
    <w:p>
      <w:pPr>
        <w:ind w:left="1227" w:right="1487" w:hanging="850"/>
        <w:spacing w:before="57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(举目凝视李渊，激动地)父皇保重!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(率众将佐急下)</w:t>
      </w:r>
    </w:p>
    <w:p>
      <w:pPr>
        <w:spacing w:line="271" w:lineRule="auto"/>
        <w:sectPr>
          <w:footerReference w:type="default" r:id="rId17"/>
          <w:pgSz w:w="7820" w:h="11390"/>
          <w:pgMar w:top="400" w:right="834" w:bottom="1170" w:left="1173" w:header="0" w:footer="8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32" w:right="1881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〔除李渊外，众人均肃立拱手送行。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〔李渊步下宝座。李元吉、裴寂跟上。</w:t>
      </w:r>
    </w:p>
    <w:p>
      <w:pPr>
        <w:ind w:right="4315"/>
        <w:spacing w:before="25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父皇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2"/>
        </w:rPr>
        <w:t>裴</w:t>
      </w:r>
      <w:r>
        <w:rPr>
          <w:rFonts w:ascii="LiSu" w:hAnsi="LiSu" w:eastAsia="LiSu" w:cs="LiSu"/>
          <w:sz w:val="21"/>
          <w:szCs w:val="21"/>
          <w:spacing w:val="-1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2"/>
        </w:rPr>
        <w:t>寂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陛</w:t>
      </w:r>
      <w:r>
        <w:rPr>
          <w:rFonts w:ascii="STXinwei" w:hAnsi="STXinwei" w:eastAsia="STXinwei" w:cs="STXinwei"/>
          <w:sz w:val="21"/>
          <w:szCs w:val="21"/>
          <w:spacing w:val="-12"/>
        </w:rPr>
        <w:t>下 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ind w:left="732"/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〔李渊甩手怒下。萧璃、封德彝亦下。</w:t>
      </w:r>
    </w:p>
    <w:p>
      <w:pPr>
        <w:ind w:left="836" w:right="506" w:hanging="837"/>
        <w:spacing w:before="5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李建成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(微微含笑)四弟，裴大人，秦王功成凯旋，恰逢二位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败绩逃回，巧，太巧了!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(恼羞成怒，怒不敢言)哼!(急下)</w:t>
      </w:r>
    </w:p>
    <w:p>
      <w:pPr>
        <w:ind w:left="836" w:right="519" w:hanging="83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(呆视李建成，恐惧地)是，是啊!(急遽转身，踉跄追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下)陛下!陛下!呵!</w:t>
      </w:r>
    </w:p>
    <w:p>
      <w:pPr>
        <w:ind w:left="836" w:right="501" w:hanging="837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李建成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(注视李元吉、裴寂的背影，阴冷地一笑)哼哼!(听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到声音，回头)谁?</w:t>
      </w:r>
    </w:p>
    <w:p>
      <w:pPr>
        <w:ind w:right="4042" w:firstLine="752"/>
        <w:spacing w:before="7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尹贵妃上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尹贵妃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殿下。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李建成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哦，娘娘!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尹贵妃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怎么,秦王功名日盛，殿下……</w:t>
      </w:r>
    </w:p>
    <w:p>
      <w:pPr>
        <w:ind w:left="836" w:right="422" w:hanging="837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李建成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(按捺不住)今日父皇对我十分冷淡；萧璃盛赞秦王，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推波助澜!封德彝花言巧语，观风使舵；裴</w:t>
      </w:r>
      <w:r>
        <w:rPr>
          <w:rFonts w:ascii="KaiTi" w:hAnsi="KaiTi" w:eastAsia="KaiTi" w:cs="KaiTi"/>
          <w:sz w:val="21"/>
          <w:szCs w:val="21"/>
          <w:spacing w:val="-5"/>
        </w:rPr>
        <w:t>寂……是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个老笨蛋!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尹贵妃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(微带冷嘲)殿下，人无远谋，必有近忧!</w:t>
      </w:r>
    </w:p>
    <w:p>
      <w:pPr>
        <w:ind w:left="836" w:right="526" w:hanging="837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李建成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(凑近)娘娘身居后宫，对朝中大事独具慧眼，建成企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望……</w:t>
      </w:r>
    </w:p>
    <w:p>
      <w:pPr>
        <w:ind w:left="837" w:right="518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〔尹贵妃凝视李建成，矜持地媚然一笑，轻甩手中丝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绢，徐徐而下。李建成略一思索，跟下。</w:t>
      </w:r>
    </w:p>
    <w:p>
      <w:pPr>
        <w:ind w:left="762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3997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2"/>
          <w:pgSz w:w="7820" w:h="11390"/>
          <w:pgMar w:top="400" w:right="1173" w:bottom="400" w:left="653" w:header="0" w:footer="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271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1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8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47"/>
        <w:spacing w:before="65" w:line="220" w:lineRule="auto"/>
        <w:rPr/>
      </w:pPr>
      <w:r>
        <w:rPr>
          <w:spacing w:val="-1"/>
        </w:rPr>
        <w:t>〔唐高祖武德三年(公元620年)四月，</w:t>
      </w:r>
      <w:r>
        <w:rPr>
          <w:spacing w:val="-1"/>
        </w:rPr>
        <w:t xml:space="preserve"> </w:t>
      </w:r>
      <w:r>
        <w:rPr>
          <w:spacing w:val="-1"/>
        </w:rPr>
        <w:t>一天黄昏。</w:t>
      </w:r>
    </w:p>
    <w:p>
      <w:pPr>
        <w:pStyle w:val="BodyText"/>
        <w:ind w:left="1146" w:right="87" w:hanging="99"/>
        <w:spacing w:before="91" w:line="298" w:lineRule="auto"/>
        <w:jc w:val="both"/>
        <w:rPr/>
      </w:pPr>
      <w:r>
        <w:rPr>
          <w:spacing w:val="-1"/>
        </w:rPr>
        <w:t>〔汾水河畔，古老的城堡-——张维堡。突兀苍黑的群</w:t>
      </w:r>
      <w:r>
        <w:rPr>
          <w:spacing w:val="15"/>
        </w:rPr>
        <w:t xml:space="preserve"> </w:t>
      </w:r>
      <w:r>
        <w:rPr>
          <w:spacing w:val="7"/>
        </w:rPr>
        <w:t>山，一股股烽烟掠过。向北望去，晋阳城楼隐约可</w:t>
      </w:r>
      <w:r>
        <w:rPr>
          <w:spacing w:val="9"/>
        </w:rPr>
        <w:t xml:space="preserve"> </w:t>
      </w:r>
      <w:r>
        <w:rPr>
          <w:spacing w:val="-1"/>
        </w:rPr>
        <w:t>见。</w:t>
      </w:r>
    </w:p>
    <w:p>
      <w:pPr>
        <w:pStyle w:val="BodyText"/>
        <w:ind w:left="1047"/>
        <w:spacing w:before="31" w:line="221" w:lineRule="auto"/>
        <w:rPr/>
      </w:pPr>
      <w:r>
        <w:rPr>
          <w:spacing w:val="-5"/>
        </w:rPr>
        <w:t>〔幕启：一片大战后的寂静。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319" w:right="2522"/>
        <w:spacing w:before="6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刘文静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(拔出臂上所中之箭</w:t>
      </w:r>
      <w:r>
        <w:rPr>
          <w:rFonts w:ascii="STXinwei" w:hAnsi="STXinwei" w:eastAsia="STXinwei" w:cs="STXinwei"/>
          <w:sz w:val="20"/>
          <w:szCs w:val="20"/>
          <w:spacing w:val="5"/>
        </w:rPr>
        <w:t>)</w:t>
      </w:r>
      <w:r>
        <w:rPr>
          <w:rFonts w:ascii="STXinwei" w:hAnsi="STXinwei" w:eastAsia="STXinwei" w:cs="STXinwei"/>
          <w:sz w:val="20"/>
          <w:szCs w:val="20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啊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众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刘大人!</w:t>
      </w:r>
    </w:p>
    <w:p>
      <w:pPr>
        <w:ind w:left="319" w:right="1363"/>
        <w:spacing w:before="2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刘文静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(遍体冷汗)哦 … 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哦!(拔腿上的箭)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徐福生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(血布缠头)不，不能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319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刘文静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(厉声)徐福生!拔!</w:t>
      </w:r>
    </w:p>
    <w:p>
      <w:pPr>
        <w:ind w:left="319" w:right="1772"/>
        <w:spacing w:before="9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徐福生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(咬牙)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是!(为刘文静拔箭)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刘文静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(牙筋突暴)好!</w:t>
      </w:r>
    </w:p>
    <w:p>
      <w:pPr>
        <w:ind w:left="319" w:right="1089" w:firstLine="727"/>
        <w:spacing w:before="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〔传来急速的马蹄声。刘文静挣扎而起。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刘文静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贼兵又来了!</w:t>
      </w:r>
    </w:p>
    <w:p>
      <w:pPr>
        <w:pStyle w:val="BodyText"/>
        <w:ind w:left="1126" w:hanging="79"/>
        <w:spacing w:before="1" w:line="312" w:lineRule="auto"/>
        <w:rPr/>
      </w:pPr>
      <w:r>
        <w:rPr>
          <w:spacing w:val="7"/>
        </w:rPr>
        <w:t>〔音乐声起。众人互相扶持，怒视前方。马蹄声紧，</w:t>
      </w:r>
      <w:r>
        <w:rPr>
          <w:spacing w:val="17"/>
        </w:rPr>
        <w:t xml:space="preserve"> </w:t>
      </w:r>
      <w:r>
        <w:rPr>
          <w:spacing w:val="8"/>
        </w:rPr>
        <w:t>烟尘蔽日。</w:t>
      </w:r>
    </w:p>
    <w:p>
      <w:pPr>
        <w:ind w:left="319"/>
        <w:spacing w:before="1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众将士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刘大人!</w:t>
      </w:r>
    </w:p>
    <w:p>
      <w:pPr>
        <w:ind w:left="317" w:right="47"/>
        <w:spacing w:before="59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刘文静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(掏箭，发现箭囊已空)众位将士，乡亲!秦王早已师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出潼关，援兵就要到了!我刘文静，生，算不得人杰；</w:t>
      </w:r>
    </w:p>
    <w:p>
      <w:pPr>
        <w:spacing w:line="304" w:lineRule="auto"/>
        <w:sectPr>
          <w:footerReference w:type="default" r:id="rId18"/>
          <w:pgSz w:w="7820" w:h="11390"/>
          <w:pgMar w:top="400" w:right="82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9" w:right="448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死，定要做鬼雄!即便是身首分离，也叫那英雄浩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气，青史长存!</w:t>
      </w:r>
    </w:p>
    <w:p>
      <w:pPr>
        <w:ind w:left="818" w:right="457" w:hanging="99"/>
        <w:spacing w:before="19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〔旋风呼啸，山谷回音，激荡的马蹄声排山倒海般压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来。刘文静慢慢扬起令旗。远处传来呼声：“住——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手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!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”</w:t>
      </w:r>
    </w:p>
    <w:p>
      <w:pPr>
        <w:ind w:left="819" w:right="456" w:hanging="10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〔一阵马嘶声后，奔上大队将士，簇拥着一位遍体金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甲的将帅，他缓缓揭去头盔。静场。</w:t>
      </w:r>
    </w:p>
    <w:p>
      <w:pPr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刘文静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秦王?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秦王!秦王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</w:p>
    <w:p>
      <w:pPr>
        <w:ind w:left="2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(凝视刘文静血污模糊的身躯)刘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……文静?!</w:t>
      </w:r>
    </w:p>
    <w:p>
      <w:pPr>
        <w:ind w:left="818" w:right="356" w:hanging="99"/>
        <w:spacing w:before="62" w:line="32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〔堡内顿时沸腾，城门轰然大开，将士百姓扑向前去，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且喜且泣。刘文静手中令旗落地，一把抱住秦王，昏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"/>
        </w:rPr>
        <w:t>厥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2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李世民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文静兄!(急为刘文静裹伤)</w:t>
      </w:r>
    </w:p>
    <w:p>
      <w:pPr>
        <w:ind w:left="819" w:right="420" w:hanging="817"/>
        <w:spacing w:before="6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刘文静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(悠悠而醒)殿下!臣拚死未能保住晋阳城!河东汾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晋，只剩下这张维堡一锥之地；士卒百姓，横遭屠杀!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(捶胸泪下)臣，是天下罪人!</w:t>
      </w:r>
    </w:p>
    <w:p>
      <w:pPr>
        <w:ind w:left="71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〔马嘶。李元吉、李元庆冲上。李世民急回身。李元</w:t>
      </w:r>
    </w:p>
    <w:p>
      <w:pPr>
        <w:ind w:left="2" w:right="2103" w:firstLine="817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吉与刘文静四目相对，各自一怔。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(脱口而出)你还活着?</w:t>
      </w:r>
    </w:p>
    <w:p>
      <w:pPr>
        <w:ind w:left="71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〔李世民眉峰一动，瞥一眼李元吉。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李元庆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二哥!刘武周逃回晋阳城中，果然纠集四万兵马，倾</w:t>
      </w:r>
    </w:p>
    <w:p>
      <w:pPr>
        <w:ind w:left="2" w:right="2059" w:firstLine="817"/>
        <w:spacing w:before="9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巢扑来!现离此地还有三十多里!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(大呼)上马!全军整装迎敌!</w:t>
      </w:r>
    </w:p>
    <w:p>
      <w:pPr>
        <w:ind w:left="819" w:right="397" w:hanging="81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刘文静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殿下!给臣三千兵卒，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一匹好马!臣的赤骝马，城中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断粮时杀了!</w:t>
      </w:r>
    </w:p>
    <w:p>
      <w:pPr>
        <w:ind w:left="2" w:right="539"/>
        <w:spacing w:before="1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李元吉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(尖冷地)还想率领兵马?你已被圣上免官除名啦!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刘文静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啊!(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阵昏眩)</w:t>
      </w:r>
    </w:p>
    <w:p>
      <w:pPr>
        <w:spacing w:line="307" w:lineRule="auto"/>
        <w:sectPr>
          <w:footerReference w:type="default" r:id="rId19"/>
          <w:pgSz w:w="7820" w:h="11390"/>
          <w:pgMar w:top="400" w:right="1173" w:bottom="1171" w:left="77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1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李世民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(急扶)文静兄!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好生养伤!(拔剑大呼)众将士</w:t>
      </w:r>
    </w:p>
    <w:p>
      <w:pPr>
        <w:ind w:left="317" w:right="1812" w:firstLine="83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听令!杀出张维堡，夺回晋阳城!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杀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ind w:left="1147" w:right="88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〔垒炮、浓烟、刀光、剑影，翻滚不息。一束追光照在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李世民雄健的身躯上，斗篷飘飞，英气夺人。</w:t>
      </w:r>
    </w:p>
    <w:p>
      <w:pPr>
        <w:ind w:left="1072"/>
        <w:spacing w:before="7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104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〔三个月后，夏七月。</w:t>
      </w:r>
    </w:p>
    <w:p>
      <w:pPr>
        <w:ind w:left="1146" w:hanging="99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〔景同序幕——晋阳宫一偏殿。银河渐隐，曙色微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明，溶出窗前一对身影。刘文静端坐吹箫，古曲《蒿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里行》哀哀回旋。身边依着女儿秀子，她乌发双髻，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长裙飘拂，秀润的脸庞光彩照人，左下颔点一颗妩媚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的黑痣；她伴着箫声，入神轻唱。</w:t>
      </w:r>
    </w:p>
    <w:p>
      <w:pPr>
        <w:ind w:left="1146" w:right="97" w:hanging="99"/>
        <w:spacing w:before="39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〔案上白玉瓶中一簇透红的鲜花，点点似血，霎霎欲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语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1147" w:right="87" w:hanging="100"/>
        <w:spacing w:before="1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〔房玄龄引李世民上，指刘文静示意，随即捧起案上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书帙卷册，悄下。李世民步至刘文静身后，手抚其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肩。秀子起身行礼。</w:t>
      </w:r>
    </w:p>
    <w:p>
      <w:pPr>
        <w:ind w:left="319" w:right="51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(宽缓地)父女相依，箫歌相伴。文静兄，你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刘文静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(抬头，两眼泪水涔涔)呵，秦王殿下!</w:t>
      </w:r>
    </w:p>
    <w:p>
      <w:pPr>
        <w:ind w:left="319" w:right="429"/>
        <w:spacing w:before="40" w:line="26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(握刘文静之手)怎么,还在为阵亡</w:t>
      </w:r>
      <w:r>
        <w:rPr>
          <w:rFonts w:ascii="KaiTi" w:hAnsi="KaiTi" w:eastAsia="KaiTi" w:cs="KaiTi"/>
          <w:sz w:val="20"/>
          <w:szCs w:val="20"/>
          <w:spacing w:val="7"/>
        </w:rPr>
        <w:t>的将士们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刘文静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(放下箫，仰首长吁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</w:p>
    <w:p>
      <w:pPr>
        <w:ind w:left="1146" w:right="68" w:hanging="82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男儿壮士，战死疆场，是死得其所。(感慨地)人生一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世，若能创立一番大业留于后人，又何必衣锦归乡!</w:t>
      </w:r>
    </w:p>
    <w:p>
      <w:pPr>
        <w:ind w:left="1146" w:right="72" w:hanging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刘文静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(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擦</w:t>
      </w:r>
      <w:r>
        <w:rPr>
          <w:rFonts w:ascii="KaiTi" w:hAnsi="KaiTi" w:eastAsia="KaiTi" w:cs="KaiTi"/>
          <w:sz w:val="20"/>
          <w:szCs w:val="20"/>
          <w:spacing w:val="8"/>
        </w:rPr>
        <w:t>泪)殿下之言极是，文静也常常这样想。荣辱存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亡，都是浮烟掠云；大唐宏业，方是日月星辰!</w:t>
      </w:r>
    </w:p>
    <w:p>
      <w:pPr>
        <w:ind w:left="1146" w:hanging="82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李世民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(神往地)是呵!大唐前程，无限壮阔!(豪放地)她，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当比秦世更豪强，比汉家更繁荣，比六朝更风流，比</w:t>
      </w:r>
    </w:p>
    <w:p>
      <w:pPr>
        <w:spacing w:line="286" w:lineRule="auto"/>
        <w:sectPr>
          <w:footerReference w:type="default" r:id="rId20"/>
          <w:pgSz w:w="7820" w:h="11390"/>
          <w:pgMar w:top="400" w:right="79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 w:right="381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隋代更富庶!要让四海之内，万民安乐，八荒之外，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各国归心!要让千百年后读我国史者，赞叹其鸿勋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茂业，灿然可观!</w:t>
      </w:r>
    </w:p>
    <w:p>
      <w:pPr>
        <w:ind w:left="820" w:right="471" w:hanging="820"/>
        <w:spacing w:before="49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刘文静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(为之一振)说得好。殿下，当年晋阳起兵，文静就看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出殿下非凡的气度和雄心!(沉郁地)不过，创业艰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难哪!山壑险隘，江河暗礁，是难以逆料的!</w:t>
      </w:r>
    </w:p>
    <w:p>
      <w:pPr>
        <w:ind w:left="820" w:right="459" w:hanging="817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(昂壮地)正因为如此，方显出英雄本色!文静兄，你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我同心戮力，辅佐天子，共建圣唐!</w:t>
      </w:r>
    </w:p>
    <w:p>
      <w:pPr>
        <w:ind w:left="820" w:right="455" w:hanging="82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刘文静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这……殿下，待洛阳战后，臣怕要被遣离朝廷了……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(回眸望见女儿)耕植是治国的根本，(抚摸秀子)臣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想带着女儿从此归农。(声音微颤)有殿下直立朝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廷，臣死亦安心。</w:t>
      </w:r>
    </w:p>
    <w:p>
      <w:pPr>
        <w:ind w:left="3" w:right="635"/>
        <w:spacing w:before="3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(激动地)文静兄!……有件事，一直萦绕在心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刘文静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殿下?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(目光炯炯)晋阳失守，究竟是何原因?</w:t>
      </w:r>
    </w:p>
    <w:p>
      <w:pPr>
        <w:pStyle w:val="BodyText"/>
        <w:ind w:left="3"/>
        <w:spacing w:before="64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刘文静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殿下!此乃臣之罪!臣甘愿受陛下责罚!</w:t>
      </w:r>
    </w:p>
    <w:p>
      <w:pPr>
        <w:ind w:left="3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(缓缓摇头)不……连日来，我至城中、郊</w:t>
      </w:r>
      <w:r>
        <w:rPr>
          <w:rFonts w:ascii="KaiTi" w:hAnsi="KaiTi" w:eastAsia="KaiTi" w:cs="KaiTi"/>
          <w:sz w:val="21"/>
          <w:szCs w:val="21"/>
          <w:spacing w:val="-8"/>
        </w:rPr>
        <w:t>外巡视，百</w:t>
      </w:r>
    </w:p>
    <w:p>
      <w:pPr>
        <w:ind w:left="3" w:right="1846" w:firstLine="817"/>
        <w:spacing w:before="103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姓、士卒拦路上奏折的不计其数……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刘文静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(不安)他们说了什么?</w:t>
      </w:r>
    </w:p>
    <w:p>
      <w:pPr>
        <w:ind w:left="3" w:right="3717"/>
        <w:spacing w:before="62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为你——请功!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刘文静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!</w:t>
      </w:r>
    </w:p>
    <w:p>
      <w:pPr>
        <w:ind w:left="820" w:right="486" w:hanging="817"/>
        <w:spacing w:before="85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(灼然直视)文静兄信不过秦王，难道也信不过当今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天子?</w:t>
      </w:r>
    </w:p>
    <w:p>
      <w:pPr>
        <w:ind w:left="820" w:right="466" w:hanging="817"/>
        <w:spacing w:before="4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刘文静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不，不!(抬起双目，遥望天际)文静深信，天子，总是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圣明的!</w:t>
      </w:r>
    </w:p>
    <w:p>
      <w:pPr>
        <w:ind w:left="820" w:right="458" w:hanging="817"/>
        <w:spacing w:before="1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李世民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若不将真情启奏天子，天子便会蔽目塞耳，圣而不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明!这，并非忠臣之道呵!</w:t>
      </w:r>
    </w:p>
    <w:p>
      <w:pPr>
        <w:spacing w:line="254" w:lineRule="auto"/>
        <w:sectPr>
          <w:footerReference w:type="default" r:id="rId21"/>
          <w:pgSz w:w="7820" w:h="11390"/>
          <w:pgMar w:top="400" w:right="1173" w:bottom="1130" w:left="74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300"/>
        <w:spacing w:before="89" w:line="233" w:lineRule="auto"/>
        <w:rPr>
          <w:rFonts w:ascii="STXinwei" w:hAnsi="STXinwei" w:eastAsia="STXinwei" w:cs="STXinw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9"/>
        </w:rPr>
        <w:t>秀</w:t>
      </w:r>
      <w:r>
        <w:rPr>
          <w:rFonts w:ascii="SimHei" w:hAnsi="SimHei" w:eastAsia="SimHei" w:cs="SimHei"/>
          <w:sz w:val="27"/>
          <w:szCs w:val="27"/>
          <w:spacing w:val="-2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9"/>
        </w:rPr>
        <w:t>子</w:t>
      </w:r>
      <w:r>
        <w:rPr>
          <w:rFonts w:ascii="SimHei" w:hAnsi="SimHei" w:eastAsia="SimHei" w:cs="SimHei"/>
          <w:sz w:val="27"/>
          <w:szCs w:val="27"/>
          <w:spacing w:val="-43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29"/>
        </w:rPr>
        <w:t>父亲</w:t>
      </w:r>
      <w:r>
        <w:rPr>
          <w:rFonts w:ascii="STXinwei" w:hAnsi="STXinwei" w:eastAsia="STXinwei" w:cs="STXinwei"/>
          <w:sz w:val="27"/>
          <w:szCs w:val="27"/>
          <w:spacing w:val="-42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29"/>
        </w:rPr>
        <w:t>…</w:t>
      </w:r>
      <w:r>
        <w:rPr>
          <w:rFonts w:ascii="STXinwei" w:hAnsi="STXinwei" w:eastAsia="STXinwei" w:cs="STXinwei"/>
          <w:sz w:val="27"/>
          <w:szCs w:val="27"/>
          <w:spacing w:val="-42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29"/>
        </w:rPr>
        <w:t>…</w:t>
      </w:r>
    </w:p>
    <w:p>
      <w:pPr>
        <w:ind w:left="299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刘文静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(眉宇逐渐开朗)是呵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99" w:right="2855"/>
        <w:spacing w:before="78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李世民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(果断地)寝内细谈!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刘文静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(毅然)遵命!</w:t>
      </w:r>
    </w:p>
    <w:p>
      <w:pPr>
        <w:ind w:left="1147" w:right="12" w:hanging="10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〔李世民、刘文静携手而下。天色透亮，晨</w:t>
      </w:r>
      <w:r>
        <w:rPr>
          <w:rFonts w:ascii="KaiTi" w:hAnsi="KaiTi" w:eastAsia="KaiTi" w:cs="KaiTi"/>
          <w:sz w:val="20"/>
          <w:szCs w:val="20"/>
          <w:spacing w:val="3"/>
        </w:rPr>
        <w:t>光从帷幔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半垂的殿窗中泻入，殿内宁静，清凉。</w:t>
      </w:r>
    </w:p>
    <w:p>
      <w:pPr>
        <w:ind w:left="1147" w:right="4" w:hanging="10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〔秀子从玉瓶中拈出一枝花儿，目送二人，不觉抚花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沉思。远空，娇婉的鸟鸣，缥缈可闻……</w:t>
      </w:r>
    </w:p>
    <w:p>
      <w:pPr>
        <w:ind w:left="299" w:right="482" w:firstLine="747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〔窗幔被掀起——李元庆上，在窗外寻视殿内。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李元庆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(双目一亮)秀子!</w:t>
      </w:r>
    </w:p>
    <w:p>
      <w:pPr>
        <w:ind w:left="29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秀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子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呵，汉王殿下!</w:t>
      </w:r>
    </w:p>
    <w:p>
      <w:pPr>
        <w:ind w:left="299" w:right="2182"/>
        <w:spacing w:before="126" w:line="26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(欢声朗朗)手中乃是何物?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〔秀子欲语又止，背身不答。</w:t>
      </w:r>
    </w:p>
    <w:p>
      <w:pPr>
        <w:ind w:left="299" w:right="842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李元庆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(离窗入殿)呵，是一枝秀美的红芍药⑥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不，是两朵并蒂相连的豆蔻花⑦……</w:t>
      </w:r>
    </w:p>
    <w:p>
      <w:pPr>
        <w:ind w:left="299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李元庆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(热切地)秀子!(从袖中抽出题诗丝绢)这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146" w:hanging="84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子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(心中一颤，垂眼接之，诵)“天上连枝秀，人间并蒂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欢；两情长依依，绵绵永不断……"(泪花悄闪，深深</w:t>
      </w:r>
    </w:p>
    <w:p>
      <w:pPr>
        <w:ind w:left="299" w:right="1804" w:firstLine="847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行礼)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……谢汉王殿下!(欲走)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李元庆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(执着地)秀子!</w:t>
      </w:r>
    </w:p>
    <w:p>
      <w:pPr>
        <w:ind w:left="1146" w:right="12" w:hanging="9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〔秀子缓缓抬头，终于将手中花枝递予李元</w:t>
      </w:r>
      <w:r>
        <w:rPr>
          <w:rFonts w:ascii="KaiTi" w:hAnsi="KaiTi" w:eastAsia="KaiTi" w:cs="KaiTi"/>
          <w:sz w:val="20"/>
          <w:szCs w:val="20"/>
          <w:spacing w:val="3"/>
        </w:rPr>
        <w:t>庆，裙裾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轻旋，飘然而去。</w:t>
      </w:r>
    </w:p>
    <w:p>
      <w:pPr>
        <w:ind w:left="29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李元庆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(嗅花，沉醉地)呵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(发现秀子</w:t>
      </w:r>
      <w:r>
        <w:rPr>
          <w:rFonts w:ascii="KaiTi" w:hAnsi="KaiTi" w:eastAsia="KaiTi" w:cs="KaiTi"/>
          <w:sz w:val="20"/>
          <w:szCs w:val="20"/>
          <w:spacing w:val="-1"/>
        </w:rPr>
        <w:t>已不在，追随下)</w:t>
      </w:r>
    </w:p>
    <w:p>
      <w:pPr>
        <w:ind w:left="1147" w:right="12" w:hanging="10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〔尉迟敬德，已归顺为秦王府中的勇土，面色黝黑，身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躯粗壮，背着徐福生急上。</w:t>
      </w:r>
    </w:p>
    <w:p>
      <w:pPr>
        <w:ind w:left="299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尉迟敬德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(急迫地)秦王!秦王殿下!</w:t>
      </w:r>
    </w:p>
    <w:p>
      <w:pPr>
        <w:ind w:left="104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〔一阵喧闹声传来：“在此!在此!”</w:t>
      </w:r>
    </w:p>
    <w:p>
      <w:pPr>
        <w:spacing w:line="224" w:lineRule="auto"/>
        <w:sectPr>
          <w:footerReference w:type="default" r:id="rId22"/>
          <w:pgSz w:w="7820" w:h="11390"/>
          <w:pgMar w:top="400" w:right="897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6" w:right="448" w:hanging="827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尉迟敬德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(骤然变色，躬身埋头欲下，差点撞上一人，抬眼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看)呵!齐王殿下!</w:t>
      </w:r>
    </w:p>
    <w:p>
      <w:pPr>
        <w:ind w:right="1991" w:firstLine="727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〔李元吉与侍卫执剑上，堵住殿门。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李元吉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(“唰”地抽剑)尉迟敬德!</w:t>
      </w:r>
    </w:p>
    <w:p>
      <w:pPr>
        <w:ind w:left="727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〔尉迟敬德急将徐福生放在一旁。</w:t>
      </w:r>
    </w:p>
    <w:p>
      <w:pPr>
        <w:ind w:left="826" w:right="357" w:hanging="827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尉迟敬德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(跪)殿下息怒!徐福生是臣幼年打铁时</w:t>
      </w:r>
      <w:r>
        <w:rPr>
          <w:rFonts w:ascii="STXinwei" w:hAnsi="STXinwei" w:eastAsia="STXinwei" w:cs="STXinwei"/>
          <w:sz w:val="20"/>
          <w:szCs w:val="20"/>
          <w:spacing w:val="20"/>
        </w:rPr>
        <w:t>的师傅，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乞殿下开恩!</w:t>
      </w:r>
    </w:p>
    <w:p>
      <w:pPr>
        <w:ind w:left="827" w:right="445" w:hanging="827"/>
        <w:spacing w:before="2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李元吉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(冷笑)你是从刘武周逆营中反戈的贼将，所以不知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齐王是从不开恩的!</w:t>
      </w:r>
    </w:p>
    <w:p>
      <w:pPr>
        <w:ind w:left="826" w:right="356" w:hanging="827"/>
        <w:spacing w:before="5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尉迟敬德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殿下，他只说了一句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“刘大人功高无赏反被除官，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士卒百姓心中不服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827" w:right="450" w:hanging="82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李元吉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闭嘴!刘文静免官之罪，是圣上亲判!徐福生犯上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不敬，罪当杀头!(推开尉迟敬德)滚开!逆贼!</w:t>
      </w:r>
    </w:p>
    <w:p>
      <w:pPr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尉迟敬德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(面色紫涨)殿下!</w:t>
      </w:r>
    </w:p>
    <w:p>
      <w:pPr>
        <w:ind w:left="827" w:right="357" w:hanging="827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李元吉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(寻衅地)噢，想动武吗?秦王对你的剑术赞不绝口，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今日正好领教!</w:t>
      </w:r>
    </w:p>
    <w:p>
      <w:pPr>
        <w:ind w:right="2926"/>
        <w:spacing w:before="23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尉迟敬德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(强压怒气)臣，不敢!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〔徐福生挣扎着爬过来。</w:t>
      </w:r>
    </w:p>
    <w:p>
      <w:pPr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徐福生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要杀，杀我!敬德，走，快走!</w:t>
      </w:r>
    </w:p>
    <w:p>
      <w:pPr>
        <w:ind w:left="727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〔李元吉一鞭将徐福生抽倒。徐福生惨叫。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李元吉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(笑)这个老头，恰好作赌注。你胜，饶他不死；我胜，</w:t>
      </w:r>
    </w:p>
    <w:p>
      <w:pPr>
        <w:ind w:left="8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要他一命，如何?</w:t>
      </w:r>
    </w:p>
    <w:p>
      <w:pPr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尉迟敬德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(捏紧两拳)殿下!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李元吉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看你脸色变白，嘴唇发青，害怕了?</w:t>
      </w:r>
    </w:p>
    <w:p>
      <w:pPr>
        <w:ind w:right="339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尉迟敬德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(爆发)臣，遵命!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李元吉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(勃然变色)好!</w:t>
      </w:r>
    </w:p>
    <w:p>
      <w:pPr>
        <w:ind w:left="727"/>
        <w:spacing w:before="3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〔李元吉和尉迟敬德比剑。强劲的鼓声。尉迟</w:t>
      </w:r>
      <w:r>
        <w:rPr>
          <w:rFonts w:ascii="SimHei" w:hAnsi="SimHei" w:eastAsia="SimHei" w:cs="SimHei"/>
          <w:sz w:val="20"/>
          <w:szCs w:val="20"/>
          <w:spacing w:val="14"/>
        </w:rPr>
        <w:t>敬德</w:t>
      </w:r>
    </w:p>
    <w:p>
      <w:pPr>
        <w:spacing w:line="221" w:lineRule="auto"/>
        <w:sectPr>
          <w:footerReference w:type="default" r:id="rId23"/>
          <w:pgSz w:w="7820" w:h="11390"/>
          <w:pgMar w:top="400" w:right="1173" w:bottom="1171" w:left="752" w:header="0" w:footer="91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127" w:right="15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无心伤人，处处退让；李元吉得以步步逼进；徐福生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又急又恨，昏死过去。李世民被惊动，急上。刘文静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随上。房玄龄从殿外入。尉迟敬德被逼至殿</w:t>
      </w:r>
      <w:r>
        <w:rPr>
          <w:rFonts w:ascii="KaiTi" w:hAnsi="KaiTi" w:eastAsia="KaiTi" w:cs="KaiTi"/>
          <w:sz w:val="20"/>
          <w:szCs w:val="20"/>
          <w:spacing w:val="18"/>
        </w:rPr>
        <w:t>堂死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角，奋身反击，李元吉跌倒。</w:t>
      </w:r>
    </w:p>
    <w:p>
      <w:pPr>
        <w:ind w:left="29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李元吉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来人啊!尉迟敬德反啦!</w:t>
      </w:r>
    </w:p>
    <w:p>
      <w:pPr>
        <w:ind w:left="299" w:right="2156" w:firstLine="727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〔侍卫们吓呆了，无人敢动。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(裂帛之声)快绑起他来!</w:t>
      </w:r>
    </w:p>
    <w:p>
      <w:pPr>
        <w:spacing w:before="3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〔侍卫们如梦方醒，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一拥而上，捆尉迟敬德。李元吉</w:t>
      </w:r>
    </w:p>
    <w:p>
      <w:pPr>
        <w:ind w:left="299" w:right="1470" w:firstLine="82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忙从地上爬起，剑逼尉迟敬德之胸。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李元吉</w:t>
      </w:r>
      <w:r>
        <w:rPr>
          <w:rFonts w:ascii="KaiTi" w:hAnsi="KaiTi" w:eastAsia="KaiTi" w:cs="KaiTi"/>
          <w:sz w:val="20"/>
          <w:szCs w:val="20"/>
          <w:spacing w:val="26"/>
        </w:rPr>
        <w:t>(龁牙咧嘴)你!(欲刺)</w:t>
      </w:r>
    </w:p>
    <w:p>
      <w:pPr>
        <w:ind w:left="1126" w:right="21" w:hanging="99"/>
        <w:spacing w:before="1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〔李世民劈手攥住李元吉的手，夺过长剑，“当啷”扔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至一边。</w:t>
      </w:r>
    </w:p>
    <w:p>
      <w:pPr>
        <w:ind w:right="11"/>
        <w:spacing w:before="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李元吉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(急回首，一怔，随即眼珠一转，激愤地)二哥!此贼</w:t>
      </w:r>
    </w:p>
    <w:p>
      <w:pPr>
        <w:ind w:left="299" w:right="2564" w:firstLine="82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反性难改，竟想谋杀我!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尉迟敬德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(气得发抖)哼!</w:t>
      </w:r>
    </w:p>
    <w:p>
      <w:pPr>
        <w:ind w:left="1126" w:right="21" w:hanging="827"/>
        <w:spacing w:before="2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李世民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(隐含怒气)四弟!为人处事，贵在刚正磊落!(喝令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侍卫)松绑!</w:t>
      </w:r>
    </w:p>
    <w:p>
      <w:pPr>
        <w:ind w:left="299" w:right="1261" w:firstLine="727"/>
        <w:spacing w:before="3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〔李元吉一震。侍卫为尉迟敬德松绑。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尉迟敬德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(直奔徐福生)师傅!师傅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</w:p>
    <w:p>
      <w:pPr>
        <w:ind w:left="29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徐福生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(昏迷中似遭鞭打，痛呼)啊!啊!</w:t>
      </w:r>
    </w:p>
    <w:p>
      <w:pPr>
        <w:ind w:left="299" w:right="2501" w:firstLine="727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〔众惊。李世民急探视。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为什么又鞭笞士卒?!</w:t>
      </w:r>
    </w:p>
    <w:p>
      <w:pPr>
        <w:ind w:left="299" w:right="1634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李元吉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他，他竟敢无视父皇，为罪臣请赏!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(双目一闪)罪臣!</w:t>
      </w:r>
    </w:p>
    <w:p>
      <w:pPr>
        <w:ind w:left="299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(威胁地盯视刘文静)刘文静!</w:t>
      </w:r>
    </w:p>
    <w:p>
      <w:pPr>
        <w:ind w:left="1126" w:hanging="827"/>
        <w:spacing w:before="6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徐福生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(昏迷中急呼)不!不!刘大人当赏!</w:t>
      </w:r>
      <w:r>
        <w:rPr>
          <w:rFonts w:ascii="KaiTi" w:hAnsi="KaiTi" w:eastAsia="KaiTi" w:cs="KaiTi"/>
          <w:sz w:val="20"/>
          <w:szCs w:val="20"/>
          <w:spacing w:val="27"/>
        </w:rPr>
        <w:t>当赏!圣上不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公!齐王殿下他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spacing w:line="295" w:lineRule="auto"/>
        <w:sectPr>
          <w:footerReference w:type="default" r:id="rId24"/>
          <w:pgSz w:w="7820" w:h="11390"/>
          <w:pgMar w:top="400" w:right="888" w:bottom="1051" w:left="1173" w:header="0" w:footer="7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(脸肌一抖，举鞭劈下)我叫你诽谤朝廷!</w:t>
      </w:r>
    </w:p>
    <w:p>
      <w:pPr>
        <w:ind w:left="3" w:right="3307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徐福生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(惨叫)啊!(昏死)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房玄龄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(愤懑地)齐王殿下!</w:t>
      </w:r>
    </w:p>
    <w:p>
      <w:pPr>
        <w:ind w:left="2" w:right="907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刘文静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(急扶徐福生)快!抬入东阁，让医师速来治</w:t>
      </w:r>
      <w:r>
        <w:rPr>
          <w:rFonts w:ascii="KaiTi" w:hAnsi="KaiTi" w:eastAsia="KaiTi" w:cs="KaiTi"/>
          <w:sz w:val="21"/>
          <w:szCs w:val="21"/>
          <w:spacing w:val="-1"/>
        </w:rPr>
        <w:t>伤!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尉迟敬德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遵命!(背徐福生入东阁)</w:t>
      </w:r>
    </w:p>
    <w:p>
      <w:pPr>
        <w:ind w:left="830" w:right="454" w:hanging="830"/>
        <w:spacing w:before="17" w:line="27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(勃然)房记室!记孤教令!命刘文静为秦府东征洛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阳行军总管。封赐晋阳城东良田二十顷，金银五千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镒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!</w:t>
      </w:r>
    </w:p>
    <w:p>
      <w:pPr>
        <w:ind w:left="3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李元吉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(大叫)什么?他是罪臣!罪臣!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李世民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(掷地有声)罪臣，功臣，自有守城士卒、百姓公论!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李元吉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(脸色铁青)背逆父皇之命，乃是不忠不孝!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李世民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(直视李元吉)自古“忠孝”二字，常被欺世者盗名!</w:t>
      </w:r>
    </w:p>
    <w:p>
      <w:pPr>
        <w:ind w:left="830" w:right="362" w:hanging="827"/>
        <w:spacing w:before="80" w:line="26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李元吉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(震动)你……(扭头欲走，恰遇刘文静凝重的目光，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突然一阵痉挛，咬牙急下)</w:t>
      </w:r>
    </w:p>
    <w:p>
      <w:pPr>
        <w:ind w:right="712" w:firstLine="725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〔殿外声传：“娘娘到——”众意外。一近侍奔上。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侍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启禀殿下，贵妃娘娘到!</w:t>
      </w:r>
    </w:p>
    <w:p>
      <w:pPr>
        <w:ind w:left="3"/>
        <w:spacing w:before="3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李世民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哦?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刘文静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殿下，我等回避了!(偕房玄龄退)</w:t>
      </w:r>
    </w:p>
    <w:p>
      <w:pPr>
        <w:ind w:left="829" w:right="467" w:hanging="104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〔音乐起。四名宫娥前引，四名宫娥后拥，步出</w:t>
      </w:r>
      <w:r>
        <w:rPr>
          <w:rFonts w:ascii="KaiTi" w:hAnsi="KaiTi" w:eastAsia="KaiTi" w:cs="KaiTi"/>
          <w:sz w:val="21"/>
          <w:szCs w:val="21"/>
          <w:spacing w:val="-6"/>
        </w:rPr>
        <w:t>光艳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照人的尹贵妃。李世民健步前迎。</w:t>
      </w:r>
    </w:p>
    <w:p>
      <w:pPr>
        <w:ind w:left="3"/>
        <w:spacing w:before="1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尹贵妃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呵!秦王殿下!</w:t>
      </w:r>
    </w:p>
    <w:p>
      <w:pPr>
        <w:ind w:left="725" w:right="1839" w:hanging="722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李世民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不知娘娘到此，臣失远迎。娘娘，请!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〔内侍捧巾，端水；宫娥打扇，进茶。</w:t>
      </w:r>
    </w:p>
    <w:p>
      <w:pPr>
        <w:ind w:left="830" w:right="425" w:hanging="830"/>
        <w:spacing w:before="1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尹贵妃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(坐，净手整发，一面重匀脂粉，一面谈笑风生)秦王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殿下屡报佳音，圣上喜悦万分!前廷、后宫齐声赞颂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殿下的丰功伟绩。妾敬贺殿下啦!</w:t>
      </w:r>
    </w:p>
    <w:p>
      <w:pPr>
        <w:ind w:left="3"/>
        <w:spacing w:before="35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娘娘过誉。臣长年在外，不知父皇圣躬可好?</w:t>
      </w:r>
    </w:p>
    <w:p>
      <w:pPr>
        <w:spacing w:line="231" w:lineRule="auto"/>
        <w:sectPr>
          <w:footerReference w:type="default" r:id="rId25"/>
          <w:pgSz w:w="7820" w:h="11390"/>
          <w:pgMar w:top="400" w:right="1173" w:bottom="1030" w:left="740" w:header="0" w:footer="745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86" w:right="19" w:hanging="830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尹贵妃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很好!陛下虽已年近花甲，但仍如翩翩少年一般，精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力充沛，兴致勃勃。前日下诏修建仁智宫、太和宫。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妾此行亦是特地为圣上挑选绝色女子的。(一笑)顺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便，回晋阳老家省亲。</w:t>
      </w:r>
    </w:p>
    <w:p>
      <w:pPr>
        <w:ind w:left="25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(默然，稍顿)哦……那就请娘娘内庭巡视。</w:t>
      </w:r>
    </w:p>
    <w:p>
      <w:pPr>
        <w:ind w:left="1086" w:right="93" w:hanging="827"/>
        <w:spacing w:before="9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尹贵妃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不必了。妾已遣人先去，将第一等的美女选出来，妾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再细细过目。</w:t>
      </w:r>
    </w:p>
    <w:p>
      <w:pPr>
        <w:ind w:left="25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娘娘远道而来，一定十分疲倦，先歇息吧!</w:t>
      </w:r>
    </w:p>
    <w:p>
      <w:pPr>
        <w:ind w:left="25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尹贵妃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(微微含笑)难怪长孙夫人在宫中日夜思念殿</w:t>
      </w:r>
      <w:r>
        <w:rPr>
          <w:rFonts w:ascii="KaiTi" w:hAnsi="KaiTi" w:eastAsia="KaiTi" w:cs="KaiTi"/>
          <w:sz w:val="20"/>
          <w:szCs w:val="20"/>
          <w:spacing w:val="9"/>
        </w:rPr>
        <w:t>下，殿</w:t>
      </w:r>
    </w:p>
    <w:p>
      <w:pPr>
        <w:ind w:left="259" w:right="2049" w:firstLine="827"/>
        <w:spacing w:before="8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下真是个细心体贴的男子呵。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(起身)那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59" w:right="1300"/>
        <w:spacing w:before="1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尹贵妃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等等!(换了语调)妾，还有一件小事。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李世民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哦</w:t>
      </w:r>
      <w:r>
        <w:rPr>
          <w:rFonts w:ascii="STXinwei" w:hAnsi="STXinwei" w:eastAsia="STXinwei" w:cs="STXinwei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?</w:t>
      </w:r>
    </w:p>
    <w:p>
      <w:pPr>
        <w:ind w:left="25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尹贵妃</w:t>
      </w:r>
      <w:r>
        <w:rPr>
          <w:rFonts w:ascii="KaiTi" w:hAnsi="KaiTi" w:eastAsia="KaiTi" w:cs="KaiTi"/>
          <w:sz w:val="20"/>
          <w:szCs w:val="20"/>
          <w:spacing w:val="4"/>
        </w:rPr>
        <w:t>(随意地)不知官职、田地、金银、财</w:t>
      </w:r>
      <w:r>
        <w:rPr>
          <w:rFonts w:ascii="KaiTi" w:hAnsi="KaiTi" w:eastAsia="KaiTi" w:cs="KaiTi"/>
          <w:sz w:val="20"/>
          <w:szCs w:val="20"/>
          <w:spacing w:val="3"/>
        </w:rPr>
        <w:t>宝是否都已封赐?</w:t>
      </w:r>
    </w:p>
    <w:p>
      <w:pPr>
        <w:ind w:left="1086" w:hanging="827"/>
        <w:spacing w:before="8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李世民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(心中一动)谢娘娘关切!那些都已授予有</w:t>
      </w:r>
      <w:r>
        <w:rPr>
          <w:rFonts w:ascii="KaiTi" w:hAnsi="KaiTi" w:eastAsia="KaiTi" w:cs="KaiTi"/>
          <w:sz w:val="20"/>
          <w:szCs w:val="20"/>
          <w:spacing w:val="18"/>
        </w:rPr>
        <w:t>功之臣，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娘娘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59" w:right="440" w:firstLine="727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〔尹贵妃淡然一笑，从袖中取出李渊手敕，递上。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(阅，惊)陛下手敕?</w:t>
      </w:r>
    </w:p>
    <w:p>
      <w:pPr>
        <w:ind w:left="1086" w:right="44" w:hanging="100"/>
        <w:spacing w:before="3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〔李渊沉浊的画外音：“闻儿夺回晋阳，京师一片欢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腾。决策者虽是朕，平定者吾儿也!甚喜，甚喜!望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速速犒赏全军将士，以备南取洛阳!父旨。”——声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音嗡然远去。</w:t>
      </w:r>
    </w:p>
    <w:p>
      <w:pPr>
        <w:ind w:left="259" w:right="3049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(感情地)父皇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尹贵妃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背面还有附言。</w:t>
      </w:r>
    </w:p>
    <w:p>
      <w:pPr>
        <w:ind w:left="259"/>
        <w:spacing w:before="2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哦?(急阅)“封赏之时，将城东廿顷良田赐予尹氏之</w:t>
      </w:r>
    </w:p>
    <w:p>
      <w:pPr>
        <w:ind w:left="259" w:right="2724" w:firstLine="827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父尹阿鼠。”(一怔)呵!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尹贵妃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(试探地)殿下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77" w:lineRule="auto"/>
        <w:sectPr>
          <w:footerReference w:type="default" r:id="rId26"/>
          <w:pgSz w:w="7820" w:h="11390"/>
          <w:pgMar w:top="400" w:right="86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9" w:right="357" w:hanging="84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(不露声色)娘娘的尊府就在晋阳城中，要几十顷田，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何必惊动圣驾?</w:t>
      </w:r>
    </w:p>
    <w:p>
      <w:pPr>
        <w:ind w:left="849" w:right="406" w:hanging="849"/>
        <w:spacing w:before="41" w:line="30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尹贵妃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(一笑)圣上将论功行赏大权交给殿下，殿下处事严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谨，妾早有所闻；再说，这样在众人面前，亦名正言顺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!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(心知已无退路，重重踱步)此廿顷田确是一片沃土</w:t>
      </w:r>
    </w:p>
    <w:p>
      <w:pPr>
        <w:ind w:firstLine="88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04" w:line="23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尹贵妃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哦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!</w:t>
      </w:r>
    </w:p>
    <w:p>
      <w:pPr>
        <w:ind w:left="2" w:right="1934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北依龙山，南临汾水，景色佳丽……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尹贵妃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如此，妾很满意。</w:t>
      </w:r>
    </w:p>
    <w:p>
      <w:pPr>
        <w:ind w:left="2" w:right="859"/>
        <w:spacing w:before="2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李世民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(终于停住脚步)可是，已经封赐刘文静大人了!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尹贵妃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(大失所望</w:t>
      </w:r>
      <w:r>
        <w:rPr>
          <w:rFonts w:ascii="STXingkai" w:hAnsi="STXingkai" w:eastAsia="STXingkai" w:cs="STXingkai"/>
          <w:sz w:val="20"/>
          <w:szCs w:val="20"/>
          <w:spacing w:val="13"/>
        </w:rPr>
        <w:t>)啊?</w:t>
      </w:r>
    </w:p>
    <w:p>
      <w:pPr>
        <w:ind w:left="849" w:right="410" w:hanging="847"/>
        <w:spacing w:before="2" w:line="30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(恳切地)刘大人独守汾晋，九死一生，全城百姓和全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军将士都以为应当重赏。若夺其封地，转赐尊府，恐</w:t>
      </w:r>
      <w:r>
        <w:rPr>
          <w:rFonts w:ascii="LiSu" w:hAnsi="LiSu" w:eastAsia="LiSu" w:cs="LiSu"/>
          <w:sz w:val="20"/>
          <w:szCs w:val="20"/>
          <w:spacing w:val="12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怕</w:t>
      </w:r>
      <w:r>
        <w:rPr>
          <w:rFonts w:ascii="LiSu" w:hAnsi="LiSu" w:eastAsia="LiSu" w:cs="LiSu"/>
          <w:sz w:val="20"/>
          <w:szCs w:val="20"/>
          <w:spacing w:val="-65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……</w:t>
      </w:r>
    </w:p>
    <w:p>
      <w:pPr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尹贵妃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(感觉莫大侮辱)他是个免官的罪臣!</w:t>
      </w:r>
    </w:p>
    <w:p>
      <w:pPr>
        <w:ind w:left="2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李世民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(坚定地)父皇不知此地实情，臣将面奏。</w:t>
      </w:r>
    </w:p>
    <w:p>
      <w:pPr>
        <w:ind w:left="2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尹贵妃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(气急)难道圣上亲笔手敕，抵不过殿下一纸教令?</w:t>
      </w:r>
    </w:p>
    <w:p>
      <w:pPr>
        <w:ind w:left="849" w:right="393" w:hanging="847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李世民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(竭力忍耐)娘娘，赏罚分明，功罪分清，秉公为政，天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下归心!隋炀帝不明这治国的大策，方成为孤家寡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人，终至众叛亲离，山河改姓!</w:t>
      </w:r>
    </w:p>
    <w:p>
      <w:pPr>
        <w:ind w:left="2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尹贵妃</w:t>
      </w:r>
      <w:r>
        <w:rPr>
          <w:rFonts w:ascii="KaiTi" w:hAnsi="KaiTi" w:eastAsia="KaiTi" w:cs="KaiTi"/>
          <w:sz w:val="20"/>
          <w:szCs w:val="20"/>
          <w:spacing w:val="18"/>
        </w:rPr>
        <w:t>(不觉将玉瓶中鲜花一一揉碎)哼哼!</w:t>
      </w:r>
    </w:p>
    <w:p>
      <w:pPr>
        <w:ind w:left="3" w:right="1396" w:firstLine="746"/>
        <w:spacing w:before="119" w:line="239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8"/>
        </w:rPr>
        <w:t>〔一家僮奔上。刘文静气咻咻地紧随上。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家</w:t>
      </w:r>
      <w:r>
        <w:rPr>
          <w:rFonts w:ascii="SimHei" w:hAnsi="SimHei" w:eastAsia="SimHei" w:cs="SimHei"/>
          <w:sz w:val="24"/>
          <w:szCs w:val="24"/>
          <w:spacing w:val="5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僮</w:t>
      </w:r>
      <w:r>
        <w:rPr>
          <w:rFonts w:ascii="SimHei" w:hAnsi="SimHei" w:eastAsia="SimHei" w:cs="SimHei"/>
          <w:sz w:val="24"/>
          <w:szCs w:val="24"/>
          <w:spacing w:val="4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"/>
        </w:rPr>
        <w:t>娘娘!娘娘!</w:t>
      </w:r>
    </w:p>
    <w:p>
      <w:pPr>
        <w:ind w:left="2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尹贵妃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(咬牙)嚎什么?</w:t>
      </w:r>
    </w:p>
    <w:p>
      <w:pPr>
        <w:ind w:left="849" w:right="456" w:hanging="849"/>
        <w:spacing w:before="61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僮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(唾星四溅)他要关押奴婢!奴婢告诉他，奴婢乃是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娘娘的奴婢，他竟全然不理!</w:t>
      </w:r>
    </w:p>
    <w:p>
      <w:pPr>
        <w:spacing w:line="299" w:lineRule="auto"/>
        <w:sectPr>
          <w:footerReference w:type="default" r:id="rId27"/>
          <w:pgSz w:w="7820" w:h="11390"/>
          <w:pgMar w:top="400" w:right="1173" w:bottom="1206" w:left="750" w:header="0" w:footer="89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57" w:hanging="820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刘文静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(怒冲冲)娘娘恕罪!殿下!此奴在城中欺压百姓，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抢劫财物，还口口声声称他是圣上的亲侍，娘娘</w:t>
      </w:r>
      <w:r>
        <w:rPr>
          <w:rFonts w:ascii="KaiTi" w:hAnsi="KaiTi" w:eastAsia="KaiTi" w:cs="KaiTi"/>
          <w:sz w:val="21"/>
          <w:szCs w:val="21"/>
          <w:spacing w:val="-11"/>
        </w:rPr>
        <w:t>的奴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婢，谁若不服，便满门抄斩!</w:t>
      </w:r>
    </w:p>
    <w:p>
      <w:pPr>
        <w:ind w:left="1057" w:right="74" w:hanging="820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僮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(仗尹贵妃之势，横眉竖目)嘿!奴婢还要灭他的九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族!</w:t>
      </w:r>
    </w:p>
    <w:p>
      <w:pPr>
        <w:ind w:left="240" w:right="1576"/>
        <w:spacing w:before="1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刘文静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(大怒)你肆意作恶，有辱天子圣誉!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你!你是什么人?</w:t>
      </w:r>
    </w:p>
    <w:p>
      <w:pPr>
        <w:ind w:left="240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尹贵妃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(对家僮)别说了!(劈手一记耳光)贱</w:t>
      </w:r>
      <w:r>
        <w:rPr>
          <w:rFonts w:ascii="KaiTi" w:hAnsi="KaiTi" w:eastAsia="KaiTi" w:cs="KaiTi"/>
          <w:sz w:val="21"/>
          <w:szCs w:val="21"/>
          <w:spacing w:val="3"/>
        </w:rPr>
        <w:t>奴!</w:t>
      </w:r>
    </w:p>
    <w:p>
      <w:pPr>
        <w:ind w:left="952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〔家僮捂脸跪下。房玄龄等在外静听多时，急上。</w:t>
      </w:r>
    </w:p>
    <w:p>
      <w:pPr>
        <w:ind w:left="23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房玄龄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娘娘，殿下!西苑紫云阁已备下茶宴，阁外清风送</w:t>
      </w:r>
    </w:p>
    <w:p>
      <w:pPr>
        <w:ind w:left="112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爽，松竹生凉，满池荷花，天然出水，令人赏心悦目</w:t>
      </w:r>
    </w:p>
    <w:p>
      <w:pPr>
        <w:ind w:firstLine="1117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right="1134"/>
        <w:spacing w:before="19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尹贵妃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(喝命)备车!回——长——安!(急下)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房玄龄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娘娘!(对李世民)殿下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977" w:right="917" w:hanging="737"/>
        <w:spacing w:before="14" w:line="346" w:lineRule="auto"/>
        <w:rPr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(怒气勃发)传令全军将士整装，南取洛阳!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12"/>
        </w:rPr>
        <w:t>切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光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ind w:left="4230"/>
        <w:spacing w:before="29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7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7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1056" w:right="84" w:hanging="104"/>
        <w:spacing w:before="68" w:line="288" w:lineRule="auto"/>
        <w:jc w:val="both"/>
        <w:rPr>
          <w:sz w:val="21"/>
          <w:szCs w:val="21"/>
        </w:rPr>
      </w:pPr>
      <w:r>
        <w:rPr>
          <w:sz w:val="21"/>
          <w:szCs w:val="21"/>
          <w:spacing w:val="-14"/>
        </w:rPr>
        <w:t>〔画外音：“秦王李世民既克汾晋，挥师南下，兵临洛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阳城头，中原决战，频频告捷!唐高祖武德六年(公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元623年),华夏九州，终成一统。”</w:t>
      </w:r>
    </w:p>
    <w:p>
      <w:pPr>
        <w:spacing w:line="288" w:lineRule="auto"/>
        <w:sectPr>
          <w:footerReference w:type="default" r:id="rId29"/>
          <w:pgSz w:w="7820" w:h="11390"/>
          <w:pgMar w:top="400" w:right="905" w:bottom="1180" w:left="1173" w:header="0" w:footer="907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99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7"/>
        </w:rPr>
        <w:t>第</w:t>
      </w:r>
      <w:r>
        <w:rPr>
          <w:sz w:val="34"/>
          <w:szCs w:val="34"/>
          <w:spacing w:val="133"/>
        </w:rPr>
        <w:t xml:space="preserve"> </w:t>
      </w:r>
      <w:r>
        <w:rPr>
          <w:sz w:val="34"/>
          <w:szCs w:val="34"/>
          <w:b/>
          <w:bCs/>
          <w:spacing w:val="-27"/>
        </w:rPr>
        <w:t>三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7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34" w:right="1661"/>
        <w:spacing w:before="68" w:line="25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〔唐高祖武德五年(公元622年)十月。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1"/>
        </w:rPr>
        <w:t>〔景同第一幕，长安太极宫两仪殿。</w:t>
      </w:r>
    </w:p>
    <w:p>
      <w:pPr>
        <w:pStyle w:val="BodyText"/>
        <w:ind w:left="734"/>
        <w:spacing w:before="65" w:line="22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〔笑声中幕启：李渊安座。李建成、裴寂侍立。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839" w:right="331" w:hanging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呵，裴监，太子之言极是。如今统一天下大功告成，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卿为丞相，朕为天子，从此逍遥一代，岂不快</w:t>
      </w:r>
      <w:r>
        <w:rPr>
          <w:rFonts w:ascii="KaiTi" w:hAnsi="KaiTi" w:eastAsia="KaiTi" w:cs="KaiTi"/>
          <w:sz w:val="21"/>
          <w:szCs w:val="21"/>
          <w:spacing w:val="-16"/>
        </w:rPr>
        <w:t>哉!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裴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寂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陛下皇恩浩荡，臣感激涕零!</w:t>
      </w:r>
    </w:p>
    <w:p>
      <w:pPr>
        <w:ind w:left="734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〔喜庆之乐，隐隐传来。一内侍上。</w:t>
      </w:r>
    </w:p>
    <w:p>
      <w:pPr>
        <w:ind w:right="949"/>
        <w:spacing w:before="71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内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启奏陛下，太极殿庆功盛宴齐备，乞陛下圣旨!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遣二人登城远眺，待秦王凯旋归来，立报于</w:t>
      </w:r>
      <w:r>
        <w:rPr>
          <w:rFonts w:ascii="KaiTi" w:hAnsi="KaiTi" w:eastAsia="KaiTi" w:cs="KaiTi"/>
          <w:sz w:val="21"/>
          <w:szCs w:val="21"/>
          <w:spacing w:val="-7"/>
        </w:rPr>
        <w:t>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内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侍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遵命!(带二内侍下)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(由衷地)秦王雄才，古今无双!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李建成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(赞叹地)二弟极善用人，有汉高帝大度之风!据说</w:t>
      </w:r>
    </w:p>
    <w:p>
      <w:pPr>
        <w:ind w:right="2139" w:firstLine="839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刘文静在二弟麾下，功勋卓著呀!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(不动声色)哦?</w:t>
      </w:r>
    </w:p>
    <w:p>
      <w:pPr>
        <w:ind w:left="839" w:right="403" w:hanging="839"/>
        <w:spacing w:before="4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李建成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(略显诧异)父皇不知?秦王还欲上表，为其请功复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官……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(脸色渐渐阴沉)唔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754" w:right="738" w:hanging="754"/>
        <w:spacing w:before="66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5"/>
        </w:rPr>
        <w:t>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寂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陛下，臣闻萧大人私下说，刘文静除官乃是</w:t>
      </w:r>
      <w:r>
        <w:rPr>
          <w:rFonts w:ascii="KaiTi" w:hAnsi="KaiTi" w:eastAsia="KaiTi" w:cs="KaiTi"/>
          <w:sz w:val="21"/>
          <w:szCs w:val="21"/>
          <w:spacing w:val="-6"/>
        </w:rPr>
        <w:t>误断!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〔李渊变色。</w:t>
      </w:r>
    </w:p>
    <w:p>
      <w:pPr>
        <w:spacing w:line="315" w:lineRule="auto"/>
        <w:sectPr>
          <w:footerReference w:type="default" r:id="rId31"/>
          <w:pgSz w:w="7820" w:h="11390"/>
          <w:pgMar w:top="400" w:right="1173" w:bottom="1200" w:left="760" w:header="0" w:footer="92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79" w:right="1760" w:firstLine="712"/>
        <w:spacing w:before="68" w:line="258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〔尹贵妃端上人参莲子汤，跪进。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尹贵妃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陛</w:t>
      </w:r>
      <w:r>
        <w:rPr>
          <w:rFonts w:ascii="SimHei" w:hAnsi="SimHei" w:eastAsia="SimHei" w:cs="SimHei"/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-9"/>
        </w:rPr>
        <w:t>下……</w:t>
      </w:r>
    </w:p>
    <w:p>
      <w:pPr>
        <w:ind w:left="279" w:right="1395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渊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(接)唔……噢?爱妃为何愁容不展?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尹贵妃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陛下，妾……(掩面而泣)</w:t>
      </w:r>
    </w:p>
    <w:p>
      <w:pPr>
        <w:ind w:left="1096" w:right="20" w:hanging="820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(不悦)今日秦王凯旋，举国欢庆，爱妃怎么凄凄切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切?</w:t>
      </w:r>
    </w:p>
    <w:p>
      <w:pPr>
        <w:ind w:left="279"/>
        <w:spacing w:before="37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尹贵妃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(瞥一眼李建成、裴寂)圣上……恕罪!</w:t>
      </w:r>
    </w:p>
    <w:p>
      <w:pPr>
        <w:ind w:left="27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李建成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哦，父皇，儿臣去太极殿巡视。(偕裴寂下)</w:t>
      </w:r>
    </w:p>
    <w:p>
      <w:pPr>
        <w:ind w:left="1096" w:right="2" w:hanging="817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尹贵妃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陛下!妾本不该在此时进言，可是陛下待妾恩重如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山，妾怎能有耳装聋，有眼装瞎，不为陛下尽责尽忠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呢!</w:t>
      </w:r>
    </w:p>
    <w:p>
      <w:pPr>
        <w:ind w:left="276" w:right="3390"/>
        <w:spacing w:before="36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渊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尽管说来!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尹贵妃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……妾不敢。</w:t>
      </w:r>
    </w:p>
    <w:p>
      <w:pPr>
        <w:ind w:left="27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渊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若所说属实，爱妃自然无罪!</w:t>
      </w:r>
    </w:p>
    <w:p>
      <w:pPr>
        <w:ind w:left="276"/>
        <w:spacing w:before="1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尹贵妃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叩谢陛下圣恩。妾……还是不敢。</w:t>
      </w:r>
    </w:p>
    <w:p>
      <w:pPr>
        <w:ind w:left="276"/>
        <w:spacing w:before="85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(躁)不论所说何事，所论何人，一概恕</w:t>
      </w:r>
      <w:r>
        <w:rPr>
          <w:rFonts w:ascii="KaiTi" w:hAnsi="KaiTi" w:eastAsia="KaiTi" w:cs="KaiTi"/>
          <w:sz w:val="21"/>
          <w:szCs w:val="21"/>
          <w:spacing w:val="-8"/>
        </w:rPr>
        <w:t>你无罪。说!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尹贵妃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呵!臣妾遵命!(起)陛下还记得晋阳收复之后，妾</w:t>
      </w:r>
    </w:p>
    <w:p>
      <w:pPr>
        <w:ind w:left="276" w:right="80" w:firstLine="820"/>
        <w:spacing w:before="41" w:line="25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去晋阳宫之行吗?妾贴身带去了陛下的亲笔手敕。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渊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嗯!</w:t>
      </w:r>
    </w:p>
    <w:p>
      <w:pPr>
        <w:ind w:left="276" w:right="1507" w:firstLine="3"/>
        <w:spacing w:before="4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3"/>
        </w:rPr>
        <w:t>尹贵妃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可陛下手敕，抵不上秦王一纸教令!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渊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什么?</w:t>
      </w:r>
    </w:p>
    <w:p>
      <w:pPr>
        <w:ind w:left="276" w:right="127"/>
        <w:spacing w:before="40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2"/>
        </w:rPr>
        <w:t>尹贵妃</w:t>
      </w:r>
      <w:r>
        <w:rPr>
          <w:rFonts w:ascii="KaiTi" w:hAnsi="KaiTi" w:eastAsia="KaiTi" w:cs="KaiTi"/>
          <w:sz w:val="21"/>
          <w:szCs w:val="21"/>
          <w:spacing w:val="103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秦王将陛下所赐廿顷良田转赠给那个免官的罪</w:t>
      </w:r>
      <w:r>
        <w:rPr>
          <w:rFonts w:ascii="KaiTi" w:hAnsi="KaiTi" w:eastAsia="KaiTi" w:cs="KaiTi"/>
          <w:sz w:val="21"/>
          <w:szCs w:val="21"/>
          <w:spacing w:val="-2"/>
        </w:rPr>
        <w:t>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李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渊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ind w:left="276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尹贵妃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刘文静!</w:t>
      </w:r>
    </w:p>
    <w:p>
      <w:pPr>
        <w:ind w:left="27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渊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他?!……你，何不早说?</w:t>
      </w:r>
    </w:p>
    <w:p>
      <w:pPr>
        <w:ind w:right="31"/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尹贵妃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太子殿下吩咐后宫，洛阳未平，陛下日夜处置军国大</w:t>
      </w:r>
    </w:p>
    <w:p>
      <w:pPr>
        <w:ind w:left="1096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事，劳神焦思，不许再用私家琐事打扰圣上。</w:t>
      </w:r>
    </w:p>
    <w:p>
      <w:pPr>
        <w:spacing w:line="220" w:lineRule="auto"/>
        <w:sectPr>
          <w:footerReference w:type="default" r:id="rId32"/>
          <w:pgSz w:w="7820" w:h="11390"/>
          <w:pgMar w:top="400" w:right="914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渊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动容)唔……</w:t>
      </w:r>
    </w:p>
    <w:p>
      <w:pPr>
        <w:ind w:left="839" w:right="426" w:hanging="839"/>
        <w:spacing w:before="10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尹贵妃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当时，秦王将陛下手敕草草看过，掷于案上，说：“父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皇已将论功行赏之权授予我，怎又来此手敕?刘文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静乃朝廷第一功臣，陛下误断除官，臣当借封</w:t>
      </w:r>
      <w:r>
        <w:rPr>
          <w:rFonts w:ascii="KaiTi" w:hAnsi="KaiTi" w:eastAsia="KaiTi" w:cs="KaiTi"/>
          <w:sz w:val="20"/>
          <w:szCs w:val="20"/>
          <w:spacing w:val="9"/>
        </w:rPr>
        <w:t>赏之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机，纠正谬误!”</w:t>
      </w:r>
    </w:p>
    <w:p>
      <w:pPr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渊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(</w:t>
      </w:r>
      <w:r>
        <w:rPr>
          <w:rFonts w:ascii="KaiTi" w:hAnsi="KaiTi" w:eastAsia="KaiTi" w:cs="KaiTi"/>
          <w:sz w:val="20"/>
          <w:szCs w:val="20"/>
          <w:spacing w:val="-14"/>
        </w:rPr>
        <w:t>怒)“误断”,哼!</w:t>
      </w:r>
    </w:p>
    <w:p>
      <w:pPr>
        <w:ind w:left="839" w:right="357" w:hanging="839"/>
        <w:spacing w:before="7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尹贵妃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臣妾当即说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“殿下功高无比，威重天下，圣上信任殿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下，如同信任自己，妾听从殿下，自然如同听从圣上，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听凭殿下裁夺!”</w:t>
      </w:r>
    </w:p>
    <w:p>
      <w:pPr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渊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(触动心事)嗯!他怎么回答?</w:t>
      </w:r>
    </w:p>
    <w:p>
      <w:pPr>
        <w:ind w:left="839" w:right="415" w:hanging="839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尹贵妃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秦王未及开口，边上一人讥讽笑道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STXinwei" w:hAnsi="STXinwei" w:eastAsia="STXinwei" w:cs="STXinwei"/>
          <w:sz w:val="20"/>
          <w:szCs w:val="20"/>
          <w:spacing w:val="-7"/>
        </w:rPr>
        <w:t>“ 哪</w:t>
      </w:r>
      <w:r>
        <w:rPr>
          <w:rFonts w:ascii="STXinwei" w:hAnsi="STXinwei" w:eastAsia="STXinwei" w:cs="STXinwei"/>
          <w:sz w:val="20"/>
          <w:szCs w:val="20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里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哪</w:t>
      </w:r>
      <w:r>
        <w:rPr>
          <w:rFonts w:ascii="STXinwei" w:hAnsi="STXinwei" w:eastAsia="STXinwei" w:cs="STXinw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里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!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上嘛，年高威重，秦王怎敢居功僭越?”说罢，侍从们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一旁窃窃私笑!</w:t>
      </w:r>
    </w:p>
    <w:p>
      <w:pPr>
        <w:ind w:left="2" w:right="1942"/>
        <w:spacing w:before="4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(顿觉被嘲侮，猝然立起)谁出此言?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尹贵妃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刘文静!</w:t>
      </w:r>
    </w:p>
    <w:p>
      <w:pPr>
        <w:ind w:left="2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(咬牙落座)又是他!</w:t>
      </w:r>
    </w:p>
    <w:p>
      <w:pPr>
        <w:ind w:left="839" w:right="411" w:hanging="837"/>
        <w:spacing w:before="7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尹贵妃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秦王装作未曾听见他的话，回身要走。</w:t>
      </w:r>
      <w:r>
        <w:rPr>
          <w:rFonts w:ascii="KaiTi" w:hAnsi="KaiTi" w:eastAsia="KaiTi" w:cs="KaiTi"/>
          <w:sz w:val="20"/>
          <w:szCs w:val="20"/>
          <w:spacing w:val="9"/>
        </w:rPr>
        <w:t>妾忙强打精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神再求他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渊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(怒不可遏)有朕亲笔手敕，何须求他?</w:t>
      </w:r>
    </w:p>
    <w:p>
      <w:pPr>
        <w:ind w:left="839" w:right="416" w:hanging="83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尹贵妃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求，也求不到呵!(哽咽)妾这才明白，妾之父亲，不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如一个免官罪臣；陛下的手敕，只是一方废纸……</w:t>
      </w:r>
    </w:p>
    <w:p>
      <w:pPr>
        <w:ind w:left="73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〔李渊气得打颤。</w:t>
      </w:r>
    </w:p>
    <w:p>
      <w:pPr>
        <w:ind w:left="2"/>
        <w:spacing w:before="73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尹贵妃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妾又气又屈，急欲返回长安之时，竟有人将陛下赐给</w:t>
      </w:r>
    </w:p>
    <w:p>
      <w:pPr>
        <w:ind w:left="83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臣妾的家僮小儿抓去痛打，还要押进牢房!</w:t>
      </w:r>
    </w:p>
    <w:p>
      <w:pPr>
        <w:spacing w:before="10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渊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?</w:t>
      </w:r>
    </w:p>
    <w:p>
      <w:pPr>
        <w:ind w:right="3899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尹贵妃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(泣)刘文静!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(大怒)大胆!</w:t>
      </w:r>
    </w:p>
    <w:p>
      <w:pPr>
        <w:spacing w:line="298" w:lineRule="auto"/>
        <w:sectPr>
          <w:footerReference w:type="default" r:id="rId33"/>
          <w:pgSz w:w="7820" w:h="11390"/>
          <w:pgMar w:top="400" w:right="1173" w:bottom="1061" w:left="76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117" w:right="27" w:hanging="820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尹贵妃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(哭)陛下，妾家未得封田，不算什么。可</w:t>
      </w:r>
      <w:r>
        <w:rPr>
          <w:rFonts w:ascii="KaiTi" w:hAnsi="KaiTi" w:eastAsia="KaiTi" w:cs="KaiTi"/>
          <w:sz w:val="21"/>
          <w:szCs w:val="21"/>
          <w:spacing w:val="-8"/>
        </w:rPr>
        <w:t>陛下的皇权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圣威……妾实在担忧!</w:t>
      </w:r>
    </w:p>
    <w:p>
      <w:pPr>
        <w:ind w:left="1117" w:right="5" w:hanging="820"/>
        <w:spacing w:before="3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朕早已看出刘文静是个心机多端的祸臣，只可用，不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可信!(阴鸷地)只因洛阳未平，朕隐忍至今!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至于秦王……</w:t>
      </w:r>
    </w:p>
    <w:p>
      <w:pPr>
        <w:ind w:left="300" w:right="2646"/>
        <w:spacing w:before="4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尹贵妃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呵，秦王还说陛下……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渊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ind w:left="297" w:right="686" w:firstLine="3"/>
        <w:spacing w:before="5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尹贵妃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说陛下骄奢淫逸，沉湎女色，如同隋后主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渊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啊!(一把揪住尹贵妃)可是你这贱妇多嘴!</w:t>
      </w:r>
    </w:p>
    <w:p>
      <w:pPr>
        <w:ind w:left="1117" w:right="9" w:hanging="817"/>
        <w:spacing w:before="1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尹贵妃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(大哭)陛下!妾怎敢多嘴?妾生为陛下人，死为陛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下鬼!就是变成鬼，魂也随陛下飞啊!哦……(似昏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倒)</w:t>
      </w:r>
    </w:p>
    <w:p>
      <w:pPr>
        <w:ind w:left="297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爱妃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(搂住尹贵妃)</w:t>
      </w:r>
    </w:p>
    <w:p>
      <w:pPr>
        <w:ind w:left="1117" w:right="27" w:hanging="105"/>
        <w:spacing w:before="4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〔笑声传来。李渊放开尹贵妃。李建成与裴寂、萧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璃、封德彝同上。</w:t>
      </w:r>
    </w:p>
    <w:p>
      <w:pPr>
        <w:ind w:left="300" w:right="958"/>
        <w:spacing w:before="12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李建成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(眉飞色舞)父皇!父皇!二弟凯旋归来!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渊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嗯</w:t>
      </w:r>
      <w:r>
        <w:rPr>
          <w:rFonts w:ascii="STXinwei" w:hAnsi="STXinwei" w:eastAsia="STXinwei" w:cs="STXinwei"/>
          <w:sz w:val="21"/>
          <w:szCs w:val="21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!</w:t>
      </w:r>
    </w:p>
    <w:p>
      <w:pPr>
        <w:ind w:left="1117" w:hanging="817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李建成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((夸张地)哦呀呀!父皇!秦王威仪，冠绝天下!朱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雀街上，百姓们蜂拥观望，众朝臣鹄立两旁；军乐鼓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吹，旌旗翻飞；秦王身着黄金甲，肩披黑斗蓬，跨着炀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帝骑过的大白马，顾盼生风，“踏踏”而来!身后，紧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随秦府大将谋臣，铁骑千匹!嗬，啊呀呀，众人纷纷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赞叹，胜似当年汉高帝入关的气势……</w:t>
      </w:r>
    </w:p>
    <w:p>
      <w:pPr>
        <w:ind w:left="297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(咆哮)住嘴!</w:t>
      </w:r>
    </w:p>
    <w:p>
      <w:pPr>
        <w:ind w:left="1012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〔乐声突然大作。</w:t>
      </w:r>
    </w:p>
    <w:p>
      <w:pPr>
        <w:ind w:left="300" w:right="638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渊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止乐!命秦王殿外等候，宣刘文静一人进殿!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李建成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(故作惊愕地)啊，父皇……</w:t>
      </w:r>
    </w:p>
    <w:p>
      <w:pPr>
        <w:spacing w:line="281" w:lineRule="auto"/>
        <w:sectPr>
          <w:footerReference w:type="default" r:id="rId34"/>
          <w:pgSz w:w="7820" w:h="11390"/>
          <w:pgMar w:top="400" w:right="902" w:bottom="1130" w:left="1173" w:header="0" w:footer="8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内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侍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(赶紧)遵旨!</w:t>
      </w:r>
    </w:p>
    <w:p>
      <w:pPr>
        <w:pStyle w:val="BodyText"/>
        <w:ind w:left="839" w:right="352" w:hanging="104"/>
        <w:spacing w:before="62" w:line="27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〔李建成、尹贵妃、裴寂眼波暗流。萧瑀一时怔住。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封德彝察颜观色。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内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侍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圣上有旨，宣刘文静上殿啦!</w:t>
      </w:r>
    </w:p>
    <w:p>
      <w:pPr>
        <w:ind w:left="840" w:right="1961" w:hanging="105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〔场上人各怀所思，做出一番表情。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尹贵妃暗退。</w:t>
      </w:r>
    </w:p>
    <w:p>
      <w:pPr>
        <w:ind w:left="735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〔刘文静一身戎装，疾步入殿。</w:t>
      </w:r>
    </w:p>
    <w:p>
      <w:pPr>
        <w:ind w:right="1748" w:firstLine="3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刘文静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罪臣刘文静见驾，我皇万岁!万万岁!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(微微颔首)哦，刘大人转战辛苦。</w:t>
      </w:r>
    </w:p>
    <w:p>
      <w:pPr>
        <w:ind w:right="1017"/>
        <w:spacing w:before="1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刘文静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(两眼顿时湿润了)陛下……(欲语无</w:t>
      </w:r>
      <w:r>
        <w:rPr>
          <w:rFonts w:ascii="KaiTi" w:hAnsi="KaiTi" w:eastAsia="KaiTi" w:cs="KaiTi"/>
          <w:sz w:val="21"/>
          <w:szCs w:val="21"/>
          <w:spacing w:val="-5"/>
        </w:rPr>
        <w:t>言，伏地)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(突然断喝)刘文静!你可知罪?</w:t>
      </w:r>
    </w:p>
    <w:p>
      <w:pPr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刘文静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(蓦然抬头)陛下?!</w:t>
      </w:r>
    </w:p>
    <w:p>
      <w:pPr>
        <w:ind w:left="840" w:right="449" w:hanging="840"/>
        <w:spacing w:before="8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当年朕遣你去晋阳，原为我儿齐王年幼，</w:t>
      </w:r>
      <w:r>
        <w:rPr>
          <w:rFonts w:ascii="KaiTi" w:hAnsi="KaiTi" w:eastAsia="KaiTi" w:cs="KaiTi"/>
          <w:sz w:val="21"/>
          <w:szCs w:val="21"/>
        </w:rPr>
        <w:t>需贤才辅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佐。谁知你大敌当前，竟然抗命，擅自调兵，致使晋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阳失守，长安危急!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刘文静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(痛苦难言)臣，有罪……但未曾抗命!</w:t>
      </w:r>
    </w:p>
    <w:p>
      <w:pPr>
        <w:ind w:right="2857"/>
        <w:spacing w:before="7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李渊(冷笑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声)宣齐王进殿!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内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侍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宣齐王进殿啦!</w:t>
      </w:r>
    </w:p>
    <w:p>
      <w:pPr>
        <w:ind w:left="3" w:right="2775" w:firstLine="732"/>
        <w:spacing w:before="6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〔李元吉全身披挂，急上。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李元吉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儿臣元吉见驾!我皇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3" w:right="1737"/>
        <w:spacing w:before="5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(喝斥)齐王!你可知欺君乃是死罪?!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李元吉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(心惊肉跳)父皇之意，儿臣不明白。</w:t>
      </w:r>
    </w:p>
    <w:p>
      <w:pPr>
        <w:ind w:left="3" w:right="889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渊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刘大人坚守晋阳，未曾抗命，你怎能胡言乱语?!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(与刘文静四目相对，分外眼红)这……</w:t>
      </w:r>
    </w:p>
    <w:p>
      <w:pPr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渊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(龙颜震怒)将齐王下交大理寺问罪!</w:t>
      </w:r>
    </w:p>
    <w:p>
      <w:pPr>
        <w:ind w:left="840" w:right="457" w:hanging="105"/>
        <w:spacing w:before="106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〔侍卫抽剑。众人噤若寒蝉。李建成与裴寂不动声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色。萧璃紧张注视。封德彝冷眼旁观。</w:t>
      </w:r>
    </w:p>
    <w:p>
      <w:pPr>
        <w:spacing w:line="254" w:lineRule="auto"/>
        <w:sectPr>
          <w:footerReference w:type="default" r:id="rId35"/>
          <w:pgSz w:w="7820" w:h="11390"/>
          <w:pgMar w:top="400" w:right="1173" w:bottom="1150" w:left="74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127" w:hanging="817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(浑身发抖，绝望中大叫)陛下!儿臣之言句句属实，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若有半句撒谎，天雷轰劈!</w:t>
      </w:r>
    </w:p>
    <w:p>
      <w:pPr>
        <w:ind w:left="310" w:right="1786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刘文静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(迸发)如此，臣只得直言真情了!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李元吉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你!(拔剑)</w:t>
      </w:r>
    </w:p>
    <w:p>
      <w:pPr>
        <w:ind w:left="1022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〔刘文静立刻拔剑。二人虎视眈眈。</w:t>
      </w:r>
    </w:p>
    <w:p>
      <w:pPr>
        <w:ind w:left="310" w:right="315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(赶紧)放肆!竞敢在圣驾面前如此无礼，拉下去!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渊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慢!刘大人有话要说!</w:t>
      </w:r>
    </w:p>
    <w:p>
      <w:pPr>
        <w:ind w:left="1127" w:hanging="817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刘文静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陛下!晋阳城被围之后，齐王殿下惊慌失措，逼令车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骑将军张达率步兵千人，迎击刘武周数万大军!一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千壮士陷入重围，浴血死战，终无一人生还!两天之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后，战情更紧，齐王要亲自带兵夜袭敌营，臣屡谏不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听，只得点出全城所有精兵强将，随齐王出战</w:t>
      </w:r>
      <w:r>
        <w:rPr>
          <w:rFonts w:ascii="KaiTi" w:hAnsi="KaiTi" w:eastAsia="KaiTi" w:cs="KaiTi"/>
          <w:sz w:val="21"/>
          <w:szCs w:val="21"/>
          <w:spacing w:val="-10"/>
        </w:rPr>
        <w:t>。谁知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他，他竞连夜逃回长安!臣率老弱伤残，拚死苦战，</w:t>
      </w:r>
    </w:p>
    <w:p>
      <w:pPr>
        <w:ind w:left="1042" w:right="1066" w:firstLine="85"/>
        <w:spacing w:before="42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3"/>
        </w:rPr>
        <w:t>怎挡得住几万大军?!晋阳城，终于失守!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〔全场震惊。</w:t>
      </w:r>
    </w:p>
    <w:p>
      <w:pPr>
        <w:ind w:left="1127" w:right="58" w:hanging="82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李元吉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(疯狂地)血口喷人!父皇!刘文静血口喷人!他自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恃功臣，历来不服调令!晋阳被围，他竟怀不轨之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心，煽动兵卒，企图逃出城去，反叛朝廷!</w:t>
      </w:r>
    </w:p>
    <w:p>
      <w:pPr>
        <w:ind w:left="310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刘文静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(如雷轰顶)什么?!我刘文静反叛</w:t>
      </w:r>
      <w:r>
        <w:rPr>
          <w:rFonts w:ascii="KaiTi" w:hAnsi="KaiTi" w:eastAsia="KaiTi" w:cs="KaiTi"/>
          <w:sz w:val="21"/>
          <w:szCs w:val="21"/>
          <w:spacing w:val="3"/>
        </w:rPr>
        <w:t>朝廷?!</w:t>
      </w:r>
    </w:p>
    <w:p>
      <w:pPr>
        <w:ind w:left="1127" w:right="64" w:hanging="817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李建成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(阴冷地)刘大人，齐王虽年轻，却是将门所出，何以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昏愚如此，令一千步卒迎击几万大军?!五岁孩儿亦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知不可!刘大人急不择言，也当知不能自圆其说!</w:t>
      </w:r>
    </w:p>
    <w:p>
      <w:pPr>
        <w:ind w:left="310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裴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寂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急助)太子之言极是!</w:t>
      </w:r>
    </w:p>
    <w:p>
      <w:pPr>
        <w:ind w:left="1127" w:right="65" w:hanging="817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李建成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再者，刘武周大军破城屠城，我守军将士都壮烈殉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国，刘大人却为何逃脱了性命?!(牙缝迸出)除非刘</w:t>
      </w:r>
    </w:p>
    <w:p>
      <w:pPr>
        <w:ind w:left="307" w:right="1367" w:firstLine="820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武周与刘大人乃宗族之亲，暗通关节!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正中下怀)刘文静反迹已明，下</w:t>
      </w:r>
      <w:r>
        <w:rPr>
          <w:rFonts w:ascii="KaiTi" w:hAnsi="KaiTi" w:eastAsia="KaiTi" w:cs="KaiTi"/>
          <w:sz w:val="21"/>
          <w:szCs w:val="21"/>
          <w:spacing w:val="-4"/>
        </w:rPr>
        <w:t>狱!</w:t>
      </w:r>
    </w:p>
    <w:p>
      <w:pPr>
        <w:spacing w:line="272" w:lineRule="auto"/>
        <w:sectPr>
          <w:footerReference w:type="default" r:id="rId36"/>
          <w:pgSz w:w="7820" w:h="11390"/>
          <w:pgMar w:top="400" w:right="824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40" w:right="517" w:hanging="84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萧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瑀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(失声)陛下!(自觉失态，和婉地)陛下，刘文静乃起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兵宿将，朝廷功臣，如此……恐怕……是否……</w:t>
      </w:r>
    </w:p>
    <w:p>
      <w:pPr>
        <w:ind w:right="1880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渊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(威厉地)萧大人之见，朕是“误断”?!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刘文静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(痛呼)陛下!臣，冤枉啊!</w:t>
      </w:r>
    </w:p>
    <w:p>
      <w:pPr>
        <w:ind w:left="840" w:right="500" w:hanging="84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寂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(狠狠地)刘大人何冤之有?平日里，你</w:t>
      </w:r>
      <w:r>
        <w:rPr>
          <w:rFonts w:ascii="KaiTi" w:hAnsi="KaiTi" w:eastAsia="KaiTi" w:cs="KaiTi"/>
          <w:sz w:val="20"/>
          <w:szCs w:val="20"/>
          <w:spacing w:val="12"/>
        </w:rPr>
        <w:t>人前背后诋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毁臣是无能庸人，只因逢迎君主方居宰相高位。你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分明早就对圣上心怀不满!</w:t>
      </w:r>
    </w:p>
    <w:p>
      <w:pPr>
        <w:ind w:right="1369" w:firstLine="2"/>
        <w:spacing w:before="4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刘文静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(尖利地)裴寂!投井下石，决非正</w:t>
      </w:r>
      <w:r>
        <w:rPr>
          <w:rFonts w:ascii="KaiTi" w:hAnsi="KaiTi" w:eastAsia="KaiTi" w:cs="KaiTi"/>
          <w:sz w:val="20"/>
          <w:szCs w:val="20"/>
          <w:spacing w:val="7"/>
        </w:rPr>
        <w:t>人君子!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渊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(大怒)大胆!拉下斩首!</w:t>
      </w:r>
    </w:p>
    <w:p>
      <w:pPr>
        <w:ind w:left="740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〔众侍卫立即将刘文静绑起，欲拖走。</w:t>
      </w:r>
    </w:p>
    <w:p>
      <w:pPr>
        <w:ind w:left="2" w:right="957" w:firstLine="737"/>
        <w:spacing w:before="106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〔李世民殿外疾呼：“父皇——明察——”急上。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李世民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(高呈表奏)父皇!刘大人乃有功之臣!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渊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(弦外有音)秦王!自古反臣，多因居功</w:t>
      </w:r>
      <w:r>
        <w:rPr>
          <w:rFonts w:ascii="KaiTi" w:hAnsi="KaiTi" w:eastAsia="KaiTi" w:cs="KaiTi"/>
          <w:sz w:val="20"/>
          <w:szCs w:val="20"/>
          <w:spacing w:val="8"/>
        </w:rPr>
        <w:t>自傲!</w:t>
      </w:r>
    </w:p>
    <w:p>
      <w:pPr>
        <w:ind w:left="839" w:right="417" w:hanging="837"/>
        <w:spacing w:before="10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李世民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(一怔，痛切地)父皇!刘大人坚守张维堡，臣亲眼目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睹；他杀还晋阳城，臣亲自统率!晋阳失守</w:t>
      </w:r>
      <w:r>
        <w:rPr>
          <w:rFonts w:ascii="KaiTi" w:hAnsi="KaiTi" w:eastAsia="KaiTi" w:cs="KaiTi"/>
          <w:sz w:val="20"/>
          <w:szCs w:val="20"/>
          <w:spacing w:val="4"/>
        </w:rPr>
        <w:t>，他不愿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吐露真情，是为父皇讳言!父皇!隋炀帝偏听偏信，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不辨曲直，独断独行，枉杀功臣，致使民心</w:t>
      </w:r>
      <w:r>
        <w:rPr>
          <w:rFonts w:ascii="KaiTi" w:hAnsi="KaiTi" w:eastAsia="KaiTi" w:cs="KaiTi"/>
          <w:sz w:val="20"/>
          <w:szCs w:val="20"/>
          <w:spacing w:val="-9"/>
        </w:rPr>
        <w:t>丧尽，天下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大乱呵!</w:t>
      </w:r>
    </w:p>
    <w:p>
      <w:pPr>
        <w:ind w:left="839" w:right="488" w:hanging="83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(怒极)刘文静侮谩天子，且与刘武周暗通关节，朕斩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他难道是枉杀?!</w:t>
      </w:r>
    </w:p>
    <w:p>
      <w:pPr>
        <w:ind w:left="839" w:right="488" w:hanging="837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(毅然)即便如此，也应交付大理寺问罪!父皇，治国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之法乃天下之法，而非天子一人之法!</w:t>
      </w:r>
    </w:p>
    <w:p>
      <w:pPr>
        <w:ind w:left="840" w:right="417" w:hanging="84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(正刺痛处，切齿)天子，天子，天帝之子!天子之言，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便是天命!将叛臣刘文静，立斩灭族!</w:t>
      </w:r>
    </w:p>
    <w:p>
      <w:pPr>
        <w:ind w:left="840" w:right="475" w:hanging="100"/>
        <w:spacing w:before="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〔众人震恐。李建成、裴寂亦感意外。封德彝不禁一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阵悚然。</w:t>
      </w:r>
    </w:p>
    <w:p>
      <w:pPr>
        <w:ind w:left="2"/>
        <w:spacing w:before="1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李世民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(跪)父皇!儿臣以性命担保!刘文静决非叛臣!</w:t>
      </w:r>
    </w:p>
    <w:p>
      <w:pPr>
        <w:spacing w:line="232" w:lineRule="auto"/>
        <w:sectPr>
          <w:footerReference w:type="default" r:id="rId37"/>
          <w:pgSz w:w="7820" w:h="11390"/>
          <w:pgMar w:top="400" w:right="1173" w:bottom="1281" w:left="699" w:header="0" w:footer="102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1116" w:right="970" w:hanging="757"/>
        <w:spacing w:before="65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刘文静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(痛苦地)秦王殿下不必多言了。陛下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音乐起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。</w:t>
      </w:r>
    </w:p>
    <w:p>
      <w:pPr>
        <w:ind w:left="1196" w:right="87" w:hanging="840"/>
        <w:spacing w:before="3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刘文静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文静自幼是个孤儿，父亲为隋家朝廷战死沙场。臣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目睹隋炀帝暴虐无道，方才抛下老母妻儿跟随陛下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转战南北。整整六年戎马位您，臣妻子死了，老母死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了，均无暇见上一面。如今赐臣以死，臣叩谢</w:t>
      </w:r>
      <w:r>
        <w:rPr>
          <w:rFonts w:ascii="KaiTi" w:hAnsi="KaiTi" w:eastAsia="KaiTi" w:cs="KaiTi"/>
          <w:sz w:val="20"/>
          <w:szCs w:val="20"/>
          <w:spacing w:val="2"/>
        </w:rPr>
        <w:t>圣恩!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只求陛下一件事……臣之孤女秀子，陛下登基之时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许给了汉王元庆，如今婚约自然解除，只是不要杀了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她吧!陛下!她才十六岁，是个未出深闺的弱女子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呵!</w:t>
      </w:r>
    </w:p>
    <w:p>
      <w:pPr>
        <w:ind w:left="359"/>
        <w:spacing w:before="10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渊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(微动恻隐之心)呵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……</w:t>
      </w:r>
    </w:p>
    <w:p>
      <w:pPr>
        <w:ind w:left="359" w:right="473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李世民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父皇!儿臣再次叩求父皇——功臣万不可轻杀!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渊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17"/>
        </w:rPr>
        <w:t>怒气陡涨)功臣?好!诛刘文静一人!</w:t>
      </w:r>
    </w:p>
    <w:p>
      <w:pPr>
        <w:ind w:left="359" w:right="2436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  <w:position w:val="1"/>
        </w:rPr>
        <w:t>刘文静</w:t>
      </w:r>
      <w:r>
        <w:rPr>
          <w:rFonts w:ascii="SimHei" w:hAnsi="SimHei" w:eastAsia="SimHei" w:cs="SimHei"/>
          <w:sz w:val="20"/>
          <w:szCs w:val="20"/>
          <w:spacing w:val="-1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(泪流满面)臣，叩谢圣恩!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拉下去!</w:t>
      </w:r>
    </w:p>
    <w:p>
      <w:pPr>
        <w:ind w:left="359" w:right="2551" w:firstLine="737"/>
        <w:spacing w:before="58" w:line="29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〔众侍卫将刘文静拖下。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(痛呼)文静兄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—</w:t>
      </w:r>
    </w:p>
    <w:p>
      <w:pPr>
        <w:ind w:left="1197" w:right="120" w:hanging="100"/>
        <w:spacing w:before="28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〔刘文静挣脱侍卫之手，蓦然转身，与李世民遥相凝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5"/>
        </w:rPr>
        <w:t>眸，缓缓跪地。</w:t>
      </w:r>
    </w:p>
    <w:p>
      <w:pPr>
        <w:ind w:left="1096" w:right="1590" w:hanging="737"/>
        <w:spacing w:before="2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刘文静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(千言万语)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……秦王……殿下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〔李世民扑上去，紧紧抱住刘文静。</w:t>
      </w:r>
    </w:p>
    <w:p>
      <w:pPr>
        <w:spacing w:before="1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刘文静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……殿下，不必悲伤。文静只是一株野草，烧成灰，</w:t>
      </w:r>
    </w:p>
    <w:p>
      <w:pPr>
        <w:ind w:left="356" w:right="1698" w:firstLine="840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飞飘开去，也会落到殿下脚边……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(暴怒)拉下去!</w:t>
      </w:r>
    </w:p>
    <w:p>
      <w:pPr>
        <w:ind w:left="356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众侍卫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(强拖刘文静)走!</w:t>
      </w:r>
    </w:p>
    <w:p>
      <w:pPr>
        <w:ind w:left="1196" w:hanging="840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刘文静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(挣扎，冠落发披，仰天长呼)天哪!天哪!(惨然一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笑)“天子，总是圣明的!”(被拖下)</w:t>
      </w:r>
    </w:p>
    <w:p>
      <w:pPr>
        <w:spacing w:line="309" w:lineRule="auto"/>
        <w:sectPr>
          <w:footerReference w:type="default" r:id="rId38"/>
          <w:pgSz w:w="7820" w:h="11390"/>
          <w:pgMar w:top="400" w:right="758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right="3441" w:firstLine="745"/>
        <w:spacing w:before="61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〔李世民扑前几步。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李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渊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(阴鸷地)秦王!</w:t>
      </w:r>
    </w:p>
    <w:p>
      <w:pPr>
        <w:ind w:left="745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〔李世民骤然回首。静场。</w:t>
      </w:r>
    </w:p>
    <w:p>
      <w:pPr>
        <w:ind w:left="2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李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渊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(盯视李世民)朕，要破例封你天策上将军号!</w:t>
      </w:r>
    </w:p>
    <w:p>
      <w:pPr>
        <w:ind w:left="839" w:right="3312" w:hanging="837"/>
        <w:spacing w:before="59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1"/>
        </w:rPr>
        <w:t>李世民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(泣血而呼)父</w:t>
      </w:r>
      <w:r>
        <w:rPr>
          <w:rFonts w:ascii="SimSun" w:hAnsi="SimSun" w:eastAsia="SimSun" w:cs="SimSun"/>
          <w:sz w:val="24"/>
          <w:szCs w:val="24"/>
          <w:spacing w:val="-11"/>
        </w:rPr>
        <w:t>皇—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(切光。</w:t>
      </w:r>
    </w:p>
    <w:p>
      <w:pPr>
        <w:ind w:left="4053"/>
        <w:spacing w:before="316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0"/>
        </w:rPr>
        <w:t>——幕落</w:t>
      </w:r>
    </w:p>
    <w:p>
      <w:pPr>
        <w:spacing w:line="223" w:lineRule="auto"/>
        <w:sectPr>
          <w:footerReference w:type="default" r:id="rId39"/>
          <w:pgSz w:w="7820" w:h="11390"/>
          <w:pgMar w:top="400" w:right="1173" w:bottom="1296" w:left="629" w:header="0" w:footer="984" w:gutter="0"/>
        </w:sectPr>
        <w:rPr>
          <w:rFonts w:ascii="SimHei" w:hAnsi="SimHei" w:eastAsia="SimHei" w:cs="SimHei"/>
          <w:sz w:val="24"/>
          <w:szCs w:val="24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32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4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27"/>
        </w:rPr>
        <w:t xml:space="preserve">  </w:t>
      </w:r>
      <w:r>
        <w:rPr>
          <w:sz w:val="32"/>
          <w:szCs w:val="32"/>
          <w:b/>
          <w:bCs/>
          <w:spacing w:val="-3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216" w:right="52" w:hanging="99"/>
        <w:spacing w:before="65" w:line="291" w:lineRule="auto"/>
        <w:rPr/>
      </w:pPr>
      <w:r>
        <w:rPr>
          <w:spacing w:val="3"/>
        </w:rPr>
        <w:t>〔当天，夜。一轮清月姗姗东升，起伏的龙首山脉似</w:t>
      </w:r>
      <w:r>
        <w:rPr>
          <w:spacing w:val="10"/>
        </w:rPr>
        <w:t xml:space="preserve"> </w:t>
      </w:r>
      <w:r>
        <w:rPr>
          <w:spacing w:val="-7"/>
        </w:rPr>
        <w:t>一抹灰色淡彩，朦胧安谧。</w:t>
      </w:r>
    </w:p>
    <w:p>
      <w:pPr>
        <w:pStyle w:val="BodyText"/>
        <w:ind w:left="1216" w:right="46" w:hanging="99"/>
        <w:spacing w:before="22" w:line="299" w:lineRule="auto"/>
        <w:jc w:val="both"/>
        <w:rPr/>
      </w:pPr>
      <w:r>
        <w:rPr>
          <w:spacing w:val="12"/>
        </w:rPr>
        <w:t>〔承乾殿，李世民书斋。右侧为一只古雅的楠木书</w:t>
      </w:r>
      <w:r>
        <w:rPr>
          <w:spacing w:val="7"/>
        </w:rPr>
        <w:t xml:space="preserve"> </w:t>
      </w:r>
      <w:r>
        <w:rPr>
          <w:spacing w:val="-1"/>
        </w:rPr>
        <w:t>案，案上置笔砚卷帖，殿壁上挂着兵器。左侧是落地</w:t>
      </w:r>
      <w:r>
        <w:rPr>
          <w:spacing w:val="8"/>
        </w:rPr>
        <w:t xml:space="preserve"> </w:t>
      </w:r>
      <w:r>
        <w:rPr>
          <w:spacing w:val="-10"/>
        </w:rPr>
        <w:t>殿窗，窗外松茂竹疏，瑟瑟摇曳；帷幔扎起，在袅袅秋</w:t>
      </w:r>
      <w:r>
        <w:rPr>
          <w:spacing w:val="13"/>
        </w:rPr>
        <w:t xml:space="preserve"> </w:t>
      </w:r>
      <w:r>
        <w:rPr>
          <w:spacing w:val="8"/>
        </w:rPr>
        <w:t>风中微拂。右后侧一小门通东阁，垂软帘。右前台</w:t>
      </w:r>
      <w:r>
        <w:rPr>
          <w:spacing w:val="9"/>
        </w:rPr>
        <w:t xml:space="preserve"> </w:t>
      </w:r>
      <w:r>
        <w:rPr>
          <w:spacing w:val="1"/>
        </w:rPr>
        <w:t>口为进入寝内通道。</w:t>
      </w:r>
    </w:p>
    <w:p>
      <w:pPr>
        <w:pStyle w:val="BodyText"/>
        <w:ind w:left="1216" w:right="53" w:hanging="99"/>
        <w:spacing w:before="39" w:line="309" w:lineRule="auto"/>
        <w:rPr/>
      </w:pPr>
      <w:r>
        <w:rPr>
          <w:spacing w:val="-5"/>
        </w:rPr>
        <w:t>〔幕启：李世民与房玄龄、程知节、尉迟敬德等默</w:t>
      </w:r>
      <w:r>
        <w:rPr>
          <w:spacing w:val="-6"/>
        </w:rPr>
        <w:t>然同</w:t>
      </w:r>
      <w:r>
        <w:rPr/>
        <w:t xml:space="preserve"> </w:t>
      </w:r>
      <w:r>
        <w:rPr>
          <w:spacing w:val="-4"/>
        </w:rPr>
        <w:t>坐。烛火窜跃，映得案上杯杯御酒，波光粼粼。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1216" w:right="29" w:hanging="807"/>
        <w:spacing w:before="6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房玄龄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(强笑)今日殿下功成凯旋，圣上赏赐</w:t>
      </w:r>
      <w:r>
        <w:rPr>
          <w:rFonts w:ascii="STXinwei" w:hAnsi="STXinwei" w:eastAsia="STXinwei" w:cs="STXinwei"/>
          <w:sz w:val="20"/>
          <w:szCs w:val="20"/>
          <w:spacing w:val="11"/>
        </w:rPr>
        <w:t>这百年好酒予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秦府众将，(举杯)我等当敬贺殿下，痛饮……</w:t>
      </w:r>
    </w:p>
    <w:p>
      <w:pPr>
        <w:ind w:left="1216" w:hanging="807"/>
        <w:spacing w:before="1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程知节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(夺下房玄龄手中杯，顿于案上)痛饮?!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……我只想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痛哭一场!</w:t>
      </w:r>
    </w:p>
    <w:p>
      <w:pPr>
        <w:ind w:left="409"/>
        <w:spacing w:before="9" w:line="233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房玄龄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程统军</w:t>
      </w:r>
      <w:r>
        <w:rPr>
          <w:rFonts w:ascii="LiSu" w:hAnsi="LiSu" w:eastAsia="LiSu" w:cs="LiSu"/>
          <w:sz w:val="20"/>
          <w:szCs w:val="20"/>
          <w:spacing w:val="-69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……</w:t>
      </w:r>
    </w:p>
    <w:p>
      <w:pPr>
        <w:ind w:left="1216" w:hanging="807"/>
        <w:spacing w:before="7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程知节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戎马一生，如此下场!元从功臣，说杀就杀!更何况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我等……我程知节宁愿战死疆场!</w:t>
      </w:r>
    </w:p>
    <w:p>
      <w:pPr>
        <w:ind w:left="1116" w:right="11" w:hanging="707"/>
        <w:spacing w:before="3" w:line="45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尉迟敬德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(憨直地)末将百思不解，圣上为何要将刘大人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〔李世民取酒猛饮而尽，长吐胸中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一口闷气。静场。</w:t>
      </w:r>
    </w:p>
    <w:p>
      <w:pPr>
        <w:spacing w:line="450" w:lineRule="auto"/>
        <w:sectPr>
          <w:footerReference w:type="default" r:id="rId40"/>
          <w:pgSz w:w="7820" w:h="11390"/>
          <w:pgMar w:top="400" w:right="796" w:bottom="1123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right="1279" w:firstLine="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房玄龄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殿下连日劳累，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……该歇息了!(示意众人)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程知节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(欲语，强忍)唉!(急下)</w:t>
      </w:r>
    </w:p>
    <w:p>
      <w:pPr>
        <w:ind w:left="820" w:right="537" w:hanging="100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〔众默默而退。房玄龄留。李世民欲取酒再饮，被房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玄龄止住。</w:t>
      </w:r>
    </w:p>
    <w:p>
      <w:pPr>
        <w:ind w:left="820" w:right="542" w:hanging="820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房玄龄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(冷静地)殿下恕臣冒失进言。殿下功勋太高，陛下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方破例封天策上将军号。威望过重，殿下要格外谨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820" w:right="536" w:hanging="82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李世民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(点头)我是想，男儿一生，当建功立业，济世安民，方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不愧对后人!(忧虑煎迫)房卿，你是深知我心的</w:t>
      </w:r>
    </w:p>
    <w:p>
      <w:pPr>
        <w:ind w:firstLine="849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0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房玄龄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(感情深蕴地)殿下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986"/>
        <w:spacing w:before="7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……去照看一下刘大人的爱女……秀子吧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房玄龄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是。(缓缓而退)</w:t>
      </w:r>
    </w:p>
    <w:p>
      <w:pPr>
        <w:ind w:left="720" w:right="477"/>
        <w:spacing w:before="1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〔风渐急，夜渐深，松枝瑟瑟，竹梢沙沙。李世民步至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窗前，衣带飘动，抬颔目送，耳边响起刘文静的声音：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“文静只是一株野草，烧成灰，飞飘开去，也会落到殿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下脚边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"</w:t>
      </w:r>
    </w:p>
    <w:p>
      <w:pPr>
        <w:ind w:left="819" w:right="536" w:hanging="817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(猛然转身，抓起酒杯，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一气灌下，愤然长啸)文—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静——贤卿!</w:t>
      </w:r>
    </w:p>
    <w:p>
      <w:pPr>
        <w:ind w:left="820" w:right="457" w:hanging="100"/>
        <w:spacing w:before="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〔二侍女上，高秉双烛，携瑟置案。长孙夫人娴雅、端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凝、秀美，从寝内款款而出。她见李世民孑然而立，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示意侍女退下，然后至案旁落座，抬腕轻拨</w:t>
      </w:r>
      <w:r>
        <w:rPr>
          <w:rFonts w:ascii="KaiTi" w:hAnsi="KaiTi" w:eastAsia="KaiTi" w:cs="KaiTi"/>
          <w:sz w:val="20"/>
          <w:szCs w:val="20"/>
        </w:rPr>
        <w:t>，弦下滑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出一脉清韵，涓涓如诉……</w:t>
      </w:r>
    </w:p>
    <w:p>
      <w:pPr>
        <w:ind w:left="2" w:right="3407" w:firstLine="71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〔李世民屏息倾听。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长孙夫人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(悠悠吟唱)</w:t>
      </w:r>
    </w:p>
    <w:p>
      <w:pPr>
        <w:ind w:left="126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转战千山外，盘桓九阙中，</w:t>
      </w:r>
    </w:p>
    <w:p>
      <w:pPr>
        <w:ind w:left="1259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风烟何处是?几度月明宫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spacing w:line="226" w:lineRule="auto"/>
        <w:sectPr>
          <w:footerReference w:type="default" r:id="rId41"/>
          <w:pgSz w:w="7820" w:h="11390"/>
          <w:pgMar w:top="400" w:right="1173" w:bottom="1121" w:left="66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0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〔三足蟠螭纹鼎内，郁金苏合香氤氩吐雾，</w:t>
      </w:r>
      <w:r>
        <w:rPr>
          <w:rFonts w:ascii="KaiTi" w:hAnsi="KaiTi" w:eastAsia="KaiTi" w:cs="KaiTi"/>
          <w:sz w:val="20"/>
          <w:szCs w:val="20"/>
          <w:spacing w:val="3"/>
        </w:rPr>
        <w:t>袅娜缭绕</w:t>
      </w:r>
    </w:p>
    <w:p>
      <w:pPr>
        <w:ind w:firstLine="1207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9" w:right="2219"/>
        <w:spacing w:before="20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(抚长孙夫人之手)夫人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长孙夫人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(徐徐抬头)殿下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07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〔二人凝眸；月色清辉，满室晶莹。</w:t>
      </w:r>
    </w:p>
    <w:p>
      <w:pPr>
        <w:ind w:left="1176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长孙夫人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(温婉地)殿下，妾为君妻五年整，可曾有过尽情相</w:t>
      </w:r>
      <w:r>
        <w:rPr>
          <w:rFonts w:ascii="LiSu" w:hAnsi="LiSu" w:eastAsia="LiSu" w:cs="LiSu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对倾诉的时候?如今天下终于归唐，殿下凯旋回宫，</w:t>
      </w:r>
    </w:p>
    <w:p>
      <w:pPr>
        <w:ind w:left="1076" w:right="1615" w:firstLine="100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妾心里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(起身，缓缓步至窗前)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〔李世民随至，让长孙氏轻依肩头。</w:t>
      </w:r>
    </w:p>
    <w:p>
      <w:pPr>
        <w:ind w:left="1176" w:right="71" w:hanging="84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长孙夫人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大业十三年，妾与殿下成亲三个月，殿下便奋起义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兵，辞别晋阳，从此之后，四海为家……妾是日日夜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夜为君忧虑，欢喜，思念，焦灼，……有时，我真怕从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此再不能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33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李世民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(温存地)夫人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176" w:right="19" w:hanging="84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长孙夫人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眼望中秋明月，重阳花菊，妾真想变成一株野</w:t>
      </w:r>
      <w:r>
        <w:rPr>
          <w:rFonts w:ascii="KaiTi" w:hAnsi="KaiTi" w:eastAsia="KaiTi" w:cs="KaiTi"/>
          <w:sz w:val="20"/>
          <w:szCs w:val="20"/>
          <w:spacing w:val="4"/>
        </w:rPr>
        <w:t>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随殿下战马驰骋，任殿下双脚踩过，就是碾成灰，也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能落到殿下身边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339"/>
        <w:spacing w:before="3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李世民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(失色)夫人!</w:t>
      </w:r>
    </w:p>
    <w:p>
      <w:pPr>
        <w:ind w:left="339"/>
        <w:spacing w:before="84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长孙夫人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殿</w:t>
      </w:r>
      <w:r>
        <w:rPr>
          <w:rFonts w:ascii="STXinwei" w:hAnsi="STXinwei" w:eastAsia="STXinwei" w:cs="STXinwei"/>
          <w:sz w:val="20"/>
          <w:szCs w:val="20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下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?</w:t>
      </w:r>
    </w:p>
    <w:p>
      <w:pPr>
        <w:ind w:left="1176" w:right="70" w:hanging="83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李世民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(强自抑制，心事万千)夫人，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……多少次刀剑搏杀之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后，寒夜独坐之时，我真想在你身边，小憩片时……</w:t>
      </w:r>
    </w:p>
    <w:p>
      <w:pPr>
        <w:ind w:left="1176" w:right="72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长孙夫人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殿下……妾恨不能做一个巾帼英雄，与殿下纵横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疆场，生死相随!</w:t>
      </w:r>
    </w:p>
    <w:p>
      <w:pPr>
        <w:ind w:left="33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(忧喜交集)呵，夫人……</w:t>
      </w:r>
    </w:p>
    <w:p>
      <w:pPr>
        <w:ind w:left="339" w:right="1055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长孙夫人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(觉察其神情异常)殿下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……心中有事?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李世民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(摇头)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33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长孙夫人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(思索地)方才妾听殿下呼唤文静贤卿，今天他也</w:t>
      </w:r>
    </w:p>
    <w:p>
      <w:pPr>
        <w:spacing w:line="220" w:lineRule="auto"/>
        <w:sectPr>
          <w:footerReference w:type="default" r:id="rId43"/>
          <w:pgSz w:w="7820" w:h="11390"/>
          <w:pgMar w:top="400" w:right="77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3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他</w:t>
      </w:r>
      <w:r>
        <w:rPr>
          <w:rFonts w:ascii="SimHei" w:hAnsi="SimHei" w:eastAsia="SimHei" w:cs="SimHei"/>
          <w:sz w:val="21"/>
          <w:szCs w:val="21"/>
          <w:spacing w:val="-6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…</w:t>
      </w:r>
    </w:p>
    <w:p>
      <w:pPr>
        <w:ind w:left="3" w:right="1401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长孙夫人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这一次，圣上当为刘大人复官赐爵了吧?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(坐下，无言以对)呵……</w:t>
      </w:r>
    </w:p>
    <w:p>
      <w:pPr>
        <w:ind w:left="3" w:right="1819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长孙夫人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(凝视李世民)圣上，终究是圣明的!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(如受一击)哦!</w:t>
      </w:r>
    </w:p>
    <w:p>
      <w:pPr>
        <w:ind w:left="3"/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长孙夫人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殿下!</w:t>
      </w:r>
    </w:p>
    <w:p>
      <w:pPr>
        <w:ind w:left="820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(近侍急上。</w:t>
      </w:r>
    </w:p>
    <w:p>
      <w:pPr>
        <w:ind w:left="3" w:right="3181"/>
        <w:spacing w:before="6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近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侍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殿下，有一小将求见。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李世民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谁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ind w:left="820" w:right="506" w:hanging="820"/>
        <w:spacing w:before="2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8"/>
        </w:rPr>
        <w:t>近</w:t>
      </w:r>
      <w:r>
        <w:rPr>
          <w:rFonts w:ascii="KaiTi" w:hAnsi="KaiTi" w:eastAsia="KaiTi" w:cs="KaiTi"/>
          <w:sz w:val="27"/>
          <w:szCs w:val="27"/>
          <w:spacing w:val="-36"/>
        </w:rPr>
        <w:t xml:space="preserve"> </w:t>
      </w:r>
      <w:r>
        <w:rPr>
          <w:rFonts w:ascii="KaiTi" w:hAnsi="KaiTi" w:eastAsia="KaiTi" w:cs="KaiTi"/>
          <w:sz w:val="27"/>
          <w:szCs w:val="27"/>
          <w:spacing w:val="8"/>
        </w:rPr>
        <w:t>侍</w:t>
      </w:r>
      <w:r>
        <w:rPr>
          <w:rFonts w:ascii="KaiTi" w:hAnsi="KaiTi" w:eastAsia="KaiTi" w:cs="KaiTi"/>
          <w:sz w:val="27"/>
          <w:szCs w:val="27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不知姓名!说有火急之事，定要面见殿下!(叫起)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呵!他擅自闯入啦!</w:t>
      </w:r>
    </w:p>
    <w:p>
      <w:pPr>
        <w:ind w:left="3" w:right="1752" w:firstLine="712"/>
        <w:spacing w:before="7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〔一矫健小巧的青年武将急上。静场。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拜见秦王大将军殿下!</w:t>
      </w:r>
    </w:p>
    <w:p>
      <w:pPr>
        <w:ind w:left="3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长孙夫人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你是何人?来此何事?</w:t>
      </w:r>
    </w:p>
    <w:p>
      <w:pPr>
        <w:ind w:right="452"/>
        <w:spacing w:before="41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将</w:t>
      </w:r>
      <w:r>
        <w:rPr>
          <w:rFonts w:ascii="KaiTi" w:hAnsi="KaiTi" w:eastAsia="KaiTi" w:cs="KaiTi"/>
          <w:sz w:val="21"/>
          <w:szCs w:val="21"/>
          <w:spacing w:val="2"/>
        </w:rPr>
        <w:t>(抬头)夫人，不认识了?当年初入长安，夫人牵着我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的手，在御花园里采花，将花插满了我的发髻，还说：</w:t>
      </w:r>
    </w:p>
    <w:p>
      <w:pPr>
        <w:ind w:right="2247" w:firstLine="715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“愿不愿做我的女儿，小仙女?”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长孙夫人</w:t>
      </w:r>
      <w:r>
        <w:rPr>
          <w:rFonts w:ascii="STXinwei" w:hAnsi="STXinwei" w:eastAsia="STXinwei" w:cs="STXinwei"/>
          <w:sz w:val="21"/>
          <w:szCs w:val="21"/>
          <w:spacing w:val="3"/>
        </w:rPr>
        <w:t>(突然觉得脸熟)呵，你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   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(意识到)你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 w:right="3058"/>
        <w:spacing w:before="2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武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将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(卸下头盔)殿下，夫人!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李世民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秀子!果然是你!</w:t>
      </w:r>
    </w:p>
    <w:p>
      <w:pPr>
        <w:ind w:right="542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长孙夫人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呵，孩子，你为何如此装扮，孤身入宫?你父亲呢?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秀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(欲语无声，哽咽泪下)……</w:t>
      </w:r>
    </w:p>
    <w:p>
      <w:pPr>
        <w:ind w:left="3"/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长孙夫人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(急扶)怎么?</w:t>
      </w:r>
    </w:p>
    <w:p>
      <w:pPr>
        <w:pStyle w:val="BodyText"/>
        <w:ind w:left="820" w:right="482" w:hanging="820"/>
        <w:spacing w:before="16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秀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(迸出)夫人!(扑入长孙夫人怀</w:t>
      </w:r>
      <w:r>
        <w:rPr>
          <w:rFonts w:ascii="STXinwei" w:hAnsi="STXinwei" w:eastAsia="STXinwei" w:cs="STXinwei"/>
          <w:sz w:val="21"/>
          <w:szCs w:val="21"/>
          <w:spacing w:val="12"/>
        </w:rPr>
        <w:t>中)圣上下旨，将他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……斩首了!</w:t>
      </w:r>
    </w:p>
    <w:p>
      <w:pPr>
        <w:spacing w:line="294" w:lineRule="auto"/>
        <w:sectPr>
          <w:footerReference w:type="default" r:id="rId45"/>
          <w:pgSz w:w="7820" w:h="11390"/>
          <w:pgMar w:top="400" w:right="1173" w:bottom="1070" w:left="680" w:header="0" w:footer="788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419" w:right="39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长孙夫人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(惊呼)啊?!圣上?!——殿下!殿下!这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(字重如铅)刘大人被告为反叛朝廷!</w:t>
      </w:r>
    </w:p>
    <w:p>
      <w:pPr>
        <w:ind w:left="419"/>
        <w:spacing w:before="4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长孙夫人</w:t>
      </w:r>
      <w:r>
        <w:rPr>
          <w:rFonts w:ascii="KaiTi" w:hAnsi="KaiTi" w:eastAsia="KaiTi" w:cs="KaiTi"/>
          <w:sz w:val="21"/>
          <w:szCs w:val="21"/>
          <w:spacing w:val="10"/>
        </w:rPr>
        <w:t>(变色)呵!不…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不!殿下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</w:p>
    <w:p>
      <w:pPr>
        <w:ind w:left="1246" w:right="44" w:hanging="827"/>
        <w:spacing w:before="8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秀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殿下!父亲真会反叛朝廷吗?天塌地陷，江</w:t>
      </w:r>
      <w:r>
        <w:rPr>
          <w:rFonts w:ascii="KaiTi" w:hAnsi="KaiTi" w:eastAsia="KaiTi" w:cs="KaiTi"/>
          <w:sz w:val="21"/>
          <w:szCs w:val="21"/>
          <w:spacing w:val="3"/>
        </w:rPr>
        <w:t>河倒流，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秀子都能相信，可我绝不相信父亲反叛朝廷</w:t>
      </w:r>
      <w:r>
        <w:rPr>
          <w:rFonts w:ascii="KaiTi" w:hAnsi="KaiTi" w:eastAsia="KaiTi" w:cs="KaiTi"/>
          <w:sz w:val="21"/>
          <w:szCs w:val="21"/>
          <w:spacing w:val="3"/>
        </w:rPr>
        <w:t>!让天</w:t>
      </w:r>
    </w:p>
    <w:p>
      <w:pPr>
        <w:ind w:left="419" w:right="2559" w:firstLine="82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雷劈死我吧!我不相信!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(暗哑地)秀子!</w:t>
      </w:r>
    </w:p>
    <w:p>
      <w:pPr>
        <w:ind w:left="1246" w:right="44" w:hanging="827"/>
        <w:spacing w:before="1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秀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(仰天哀诉)父亲，父亲!您和母亲相会在九重天外，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抛下女儿孤零一人无处容身，您可看到女儿憔悴的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面容?您可听见女儿凄苦的叫声?您真的就一去不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返了吗?父亲——</w:t>
      </w:r>
    </w:p>
    <w:p>
      <w:pPr>
        <w:ind w:left="419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长孙夫人</w:t>
      </w:r>
      <w:r>
        <w:rPr>
          <w:rFonts w:ascii="KaiTi" w:hAnsi="KaiTi" w:eastAsia="KaiTi" w:cs="KaiTi"/>
          <w:sz w:val="21"/>
          <w:szCs w:val="21"/>
          <w:spacing w:val="12"/>
        </w:rPr>
        <w:t>(潸然泪下)孩子!(欲引秀子入寝内)</w:t>
      </w:r>
    </w:p>
    <w:p>
      <w:pPr>
        <w:ind w:left="41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秀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(拭泪)不。殿下和夫人是父亲活着时的至交、恩人，</w:t>
      </w:r>
    </w:p>
    <w:p>
      <w:pPr>
        <w:ind w:left="419" w:right="2904" w:firstLine="827"/>
        <w:spacing w:before="9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秀子是特来辞行的。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长孙夫人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(惊)辞行?</w:t>
      </w:r>
    </w:p>
    <w:p>
      <w:pPr>
        <w:ind w:left="419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秀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(神色恍然)是，辞别殿下和夫人，也从此辞别长安，</w:t>
      </w:r>
    </w:p>
    <w:p>
      <w:pPr>
        <w:ind w:left="124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飘流天涯海角，追寻父亲的忠魂!</w:t>
      </w:r>
    </w:p>
    <w:p>
      <w:pPr>
        <w:ind w:left="41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长孙夫人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不</w:t>
      </w:r>
      <w:r>
        <w:rPr>
          <w:rFonts w:ascii="KaiTi" w:hAnsi="KaiTi" w:eastAsia="KaiTi" w:cs="KaiTi"/>
          <w:sz w:val="21"/>
          <w:szCs w:val="21"/>
          <w:spacing w:val="-11"/>
        </w:rPr>
        <w:t>，不，孤身一女子，怎能似飘篷?</w:t>
      </w:r>
    </w:p>
    <w:p>
      <w:pPr>
        <w:ind w:left="1246" w:right="147" w:hanging="830"/>
        <w:spacing w:before="4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秀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(凝目，泪光莹莹)惟愿天长久，梦中——(跪)见夫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人!</w:t>
      </w:r>
    </w:p>
    <w:p>
      <w:pPr>
        <w:ind w:left="419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长孙夫人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殿下!怎么不说话?不能让秀子走，这会毁了她!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李世民</w:t>
      </w:r>
      <w:r>
        <w:rPr>
          <w:rFonts w:ascii="KaiTi" w:hAnsi="KaiTi" w:eastAsia="KaiTi" w:cs="KaiTi"/>
          <w:sz w:val="21"/>
          <w:szCs w:val="21"/>
          <w:spacing w:val="9"/>
        </w:rPr>
        <w:t>(艰难地吐出)这怕是圣上的旨令!</w:t>
      </w:r>
    </w:p>
    <w:p>
      <w:pPr>
        <w:ind w:left="419"/>
        <w:spacing w:before="30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长孙夫人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这?!</w:t>
      </w:r>
    </w:p>
    <w:p>
      <w:pPr>
        <w:ind w:left="1246" w:right="107" w:hanging="830"/>
        <w:spacing w:before="6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秀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父亲的死讯，与将秀子驱出长安的</w:t>
      </w:r>
      <w:r>
        <w:rPr>
          <w:rFonts w:ascii="KaiTi" w:hAnsi="KaiTi" w:eastAsia="KaiTi" w:cs="KaiTi"/>
          <w:sz w:val="21"/>
          <w:szCs w:val="21"/>
          <w:spacing w:val="-7"/>
        </w:rPr>
        <w:t>旨令，是一起从天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而降的!</w:t>
      </w:r>
    </w:p>
    <w:p>
      <w:pPr>
        <w:ind w:left="419"/>
        <w:spacing w:before="50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长孙夫人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啊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!</w:t>
      </w:r>
    </w:p>
    <w:p>
      <w:pPr>
        <w:ind w:left="419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李世民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(扶起秀子，深沉地)秀子，可知你父亲是什么人?</w:t>
      </w:r>
    </w:p>
    <w:p>
      <w:pPr>
        <w:spacing w:line="220" w:lineRule="auto"/>
        <w:sectPr>
          <w:footerReference w:type="default" r:id="rId46"/>
          <w:pgSz w:w="7820" w:h="11390"/>
          <w:pgMar w:top="400" w:right="660" w:bottom="1040" w:left="1173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秀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哀然)朝廷命官——侍中。</w:t>
      </w:r>
    </w:p>
    <w:p>
      <w:pPr>
        <w:ind w:left="720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〔李世民缓缓摇头。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秀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呵，李唐起兵的宿将!</w:t>
      </w:r>
    </w:p>
    <w:p>
      <w:pPr>
        <w:ind w:right="3266" w:firstLine="720"/>
        <w:spacing w:before="97" w:line="242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3"/>
        </w:rPr>
        <w:t>〔李世民仍微微摇头。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秀子这</w:t>
      </w:r>
      <w:r>
        <w:rPr>
          <w:rFonts w:ascii="KaiTi" w:hAnsi="KaiTi" w:eastAsia="KaiTi" w:cs="KaiTi"/>
          <w:sz w:val="25"/>
          <w:szCs w:val="25"/>
          <w:spacing w:val="-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…</w:t>
      </w:r>
      <w:r>
        <w:rPr>
          <w:rFonts w:ascii="KaiTi" w:hAnsi="KaiTi" w:eastAsia="KaiTi" w:cs="KaiTi"/>
          <w:sz w:val="25"/>
          <w:szCs w:val="25"/>
          <w:spacing w:val="-49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…</w:t>
      </w:r>
    </w:p>
    <w:p>
      <w:pPr>
        <w:ind w:left="820" w:right="507" w:hanging="82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秀子呵!(漫步庭中)“侍中”乃朝廷高官，然只是他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的俸位；“宿将”乃朝廷老臣，然只是他的尊称；而人，</w:t>
      </w:r>
    </w:p>
    <w:p>
      <w:pPr>
        <w:ind w:left="2" w:right="1560" w:firstLine="81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能传于后嗣，垂法将来的，是品格和才能!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(渐渐抬头，双目闪烁)呵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20" w:right="565" w:hanging="820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大业十二年冬天，你父亲被隋炀帝无端投入狱中，我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去探望他。他衣衫褴楼，形容枯槁，却倔直如故，慨</w:t>
      </w:r>
    </w:p>
    <w:p>
      <w:pPr>
        <w:ind w:left="740" w:right="4297" w:firstLine="80"/>
        <w:spacing w:before="46" w:line="34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然诵诗。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音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乐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起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819" w:right="571" w:hanging="817"/>
        <w:spacing w:before="5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李世民</w:t>
      </w:r>
      <w:r>
        <w:rPr>
          <w:rFonts w:ascii="LiSu" w:hAnsi="LiSu" w:eastAsia="LiSu" w:cs="LiSu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“</w:t>
      </w:r>
      <w:r>
        <w:rPr>
          <w:rFonts w:ascii="KaiTi" w:hAnsi="KaiTi" w:eastAsia="KaiTi" w:cs="KaiTi"/>
          <w:sz w:val="20"/>
          <w:szCs w:val="20"/>
          <w:spacing w:val="7"/>
        </w:rPr>
        <w:t>亭亭山上松，瑟瑟谷中风。风声一何盛，松枝一何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劲……"</w:t>
      </w:r>
    </w:p>
    <w:p>
      <w:pPr>
        <w:ind w:left="819" w:right="562" w:hanging="817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秀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(激动地)“冰霜正惨凄，终岁常端正。岂不</w:t>
      </w:r>
      <w:r>
        <w:rPr>
          <w:rFonts w:ascii="KaiTi" w:hAnsi="KaiTi" w:eastAsia="KaiTi" w:cs="KaiTi"/>
          <w:sz w:val="20"/>
          <w:szCs w:val="20"/>
          <w:spacing w:val="4"/>
        </w:rPr>
        <w:t>罹严寒?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松柏有本性!”图</w:t>
      </w:r>
    </w:p>
    <w:p>
      <w:pPr>
        <w:ind w:left="820" w:right="477" w:hanging="820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秀子，记住你的父亲!刀，从石磨出；人，由砺炼成。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此番你走出深宫，辗转民间，去尝验百姓疾苦，</w:t>
      </w:r>
      <w:r>
        <w:rPr>
          <w:rFonts w:ascii="KaiTi" w:hAnsi="KaiTi" w:eastAsia="KaiTi" w:cs="KaiTi"/>
          <w:sz w:val="20"/>
          <w:szCs w:val="20"/>
        </w:rPr>
        <w:t>人世</w:t>
      </w:r>
    </w:p>
    <w:p>
      <w:pPr>
        <w:ind w:left="2" w:right="2169" w:firstLine="817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艰难，做个女儿国中的志士豪杰!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秀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子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(自强地)这正是父亲期望于我的!</w:t>
      </w:r>
    </w:p>
    <w:p>
      <w:pPr>
        <w:ind w:left="2" w:right="901"/>
        <w:spacing w:before="46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长孙夫人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(急切地)可是，天地茫茫，你……往何处去呢?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秀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随徐福生老爹回他的家乡。</w:t>
      </w:r>
    </w:p>
    <w:p>
      <w:pPr>
        <w:ind w:left="2" w:right="4242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长孙夫人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在哪里?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秀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盐州。</w:t>
      </w:r>
    </w:p>
    <w:p>
      <w:pPr>
        <w:ind w:left="2" w:right="1316"/>
        <w:spacing w:before="2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长孙夫人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盐州?那已是长城脚下，临近塞外了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(对近侍)命徐福生进殿!</w:t>
      </w:r>
    </w:p>
    <w:p>
      <w:pPr>
        <w:spacing w:line="284" w:lineRule="auto"/>
        <w:sectPr>
          <w:footerReference w:type="default" r:id="rId47"/>
          <w:pgSz w:w="7820" w:h="11390"/>
          <w:pgMar w:top="400" w:right="1173" w:bottom="1065" w:left="629" w:header="0" w:footer="7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369" w:right="1637" w:firstLine="701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〔近侍向殿外示意。徐福生急上。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徐福生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(拜伏)殿下!夫人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1175" w:hanging="806"/>
        <w:spacing w:before="2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李世民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(扶起徐福生，凝视良久)秀子如今是</w:t>
      </w:r>
      <w:r>
        <w:rPr>
          <w:rFonts w:ascii="KaiTi" w:hAnsi="KaiTi" w:eastAsia="KaiTi" w:cs="KaiTi"/>
          <w:sz w:val="21"/>
          <w:szCs w:val="21"/>
          <w:spacing w:val="2"/>
        </w:rPr>
        <w:t>个无依无靠的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孤女了……</w:t>
      </w:r>
    </w:p>
    <w:p>
      <w:pPr>
        <w:ind w:left="1175" w:hanging="809"/>
        <w:spacing w:before="24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徐福生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(老泪盈眶)殿下放心!老仆拚着性命，也要保住忠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良后代!</w:t>
      </w:r>
    </w:p>
    <w:p>
      <w:pPr>
        <w:ind w:left="36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(百感奔凑)福生老人，受孤一谢!</w:t>
      </w:r>
    </w:p>
    <w:p>
      <w:pPr>
        <w:ind w:left="1176" w:right="22" w:hanging="105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〔李世民跨步长跪。音乐顿起。长孙夫人亦随之深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深致礼。徐福生与秀子慌忙跪伏。</w:t>
      </w:r>
    </w:p>
    <w:p>
      <w:pPr>
        <w:pStyle w:val="BodyText"/>
        <w:ind w:left="369" w:right="2652"/>
        <w:spacing w:before="50" w:line="26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徐福生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老仆不敢!老仆不敢!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4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4"/>
        </w:rPr>
        <w:t>(声泪俱下)殿下——</w:t>
      </w:r>
    </w:p>
    <w:p>
      <w:pPr>
        <w:ind w:left="369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(起身，沉重地)秀子，孤一定会设法接你回来!</w:t>
      </w:r>
    </w:p>
    <w:p>
      <w:pPr>
        <w:ind w:left="369" w:right="242"/>
        <w:spacing w:before="81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长孙夫人</w:t>
      </w:r>
      <w:r>
        <w:rPr>
          <w:rFonts w:ascii="KaiTi" w:hAnsi="KaiTi" w:eastAsia="KaiTi" w:cs="KaiTi"/>
          <w:sz w:val="21"/>
          <w:szCs w:val="21"/>
          <w:spacing w:val="1"/>
        </w:rPr>
        <w:t>(为秀子提泪理鬓)孩子，苍天保佑你一路平安!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秀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夫人……殿下……秀子叩谢深恩!</w:t>
      </w:r>
    </w:p>
    <w:p>
      <w:pPr>
        <w:ind w:left="1175" w:right="42" w:hanging="104"/>
        <w:spacing w:before="36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〔李世民、长孙夫人默然颔首。秀子依依惜别，至门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停步，回身。</w:t>
      </w:r>
    </w:p>
    <w:p>
      <w:pPr>
        <w:ind w:left="369" w:right="2047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徐福生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(对秀子)走吧，要关宫门了。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秀子，还有什么,尽管说吧!</w:t>
      </w:r>
    </w:p>
    <w:p>
      <w:pPr>
        <w:pStyle w:val="BodyText"/>
        <w:ind w:left="1176" w:right="22" w:hanging="105"/>
        <w:spacing w:before="47" w:line="27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〔更鼓声声。秀子取出题诗丝绢，凝视顷刻，噙泪而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跪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9"/>
        </w:rPr>
        <w:t>。</w:t>
      </w:r>
    </w:p>
    <w:p>
      <w:pPr>
        <w:ind w:left="369"/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秀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请还给……汉王殿下……</w:t>
      </w:r>
    </w:p>
    <w:p>
      <w:pPr>
        <w:ind w:left="36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长孙夫人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孩子，……你就留在身边吧……</w:t>
      </w:r>
    </w:p>
    <w:p>
      <w:pPr>
        <w:ind w:left="1175" w:right="3" w:hanging="809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秀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(凄然而又倔强地)夫人，秀子知道……秀子从此就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是罪臣之女了!</w:t>
      </w:r>
    </w:p>
    <w:p>
      <w:pPr>
        <w:ind w:left="36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长孙夫人(</w:t>
      </w:r>
      <w:r>
        <w:rPr>
          <w:rFonts w:ascii="KaiTi" w:hAnsi="KaiTi" w:eastAsia="KaiTi" w:cs="KaiTi"/>
          <w:sz w:val="21"/>
          <w:szCs w:val="21"/>
          <w:spacing w:val="-3"/>
        </w:rPr>
        <w:t>接过丝绢，置于案上，紧搂秀子)孩子!</w:t>
      </w:r>
    </w:p>
    <w:p>
      <w:pPr>
        <w:ind w:left="1342"/>
        <w:spacing w:before="8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〔更鼓悠悠，回声阵阵。近侍下，忽又上。</w:t>
      </w:r>
    </w:p>
    <w:p>
      <w:pPr>
        <w:ind w:left="36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殿下!房玄龄大人来了!还有……汉王殿</w:t>
      </w:r>
      <w:r>
        <w:rPr>
          <w:rFonts w:ascii="KaiTi" w:hAnsi="KaiTi" w:eastAsia="KaiTi" w:cs="KaiTi"/>
          <w:sz w:val="21"/>
          <w:szCs w:val="21"/>
          <w:spacing w:val="9"/>
        </w:rPr>
        <w:t>下!</w:t>
      </w:r>
    </w:p>
    <w:p>
      <w:pPr>
        <w:spacing w:line="224" w:lineRule="auto"/>
        <w:sectPr>
          <w:footerReference w:type="default" r:id="rId48"/>
          <w:pgSz w:w="7820" w:h="11390"/>
          <w:pgMar w:top="400" w:right="837" w:bottom="1110" w:left="1173" w:header="0" w:footer="82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2458"/>
        <w:spacing w:before="69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秀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(失声)哦!夫人，我不能见他!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长孙夫人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殿下?</w:t>
      </w:r>
    </w:p>
    <w:p>
      <w:pPr>
        <w:ind w:left="1080" w:right="506" w:hanging="115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〔李世民指东阁，徐福生与秀子急入东阁。李元庆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奔上，房玄龄后随。</w:t>
      </w:r>
    </w:p>
    <w:p>
      <w:pPr>
        <w:ind w:right="3787"/>
        <w:spacing w:before="5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李元庆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(爆发地)二哥!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元庆，你……</w:t>
      </w:r>
    </w:p>
    <w:p>
      <w:pPr>
        <w:ind w:left="839" w:right="504" w:hanging="839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李元庆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(满腹悲愤)二哥!这究竟是为什么?!血</w:t>
      </w:r>
      <w:r>
        <w:rPr>
          <w:rFonts w:ascii="KaiTi" w:hAnsi="KaiTi" w:eastAsia="KaiTi" w:cs="KaiTi"/>
          <w:sz w:val="21"/>
          <w:szCs w:val="21"/>
          <w:spacing w:val="5"/>
        </w:rPr>
        <w:t>洒疆场、忠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心报国者，竟被判罪斩首；临阵逃脱、低庸无能者，却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得迁升高位!二哥!(抓住李世民)为何斩杀刘大</w:t>
      </w:r>
    </w:p>
    <w:p>
      <w:pPr>
        <w:ind w:right="1048" w:firstLine="839"/>
        <w:spacing w:before="3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人?!为何天下刚定，便自相杀戮，惟恐不</w:t>
      </w:r>
      <w:r>
        <w:rPr>
          <w:rFonts w:ascii="KaiTi" w:hAnsi="KaiTi" w:eastAsia="KaiTi" w:cs="KaiTi"/>
          <w:sz w:val="21"/>
          <w:szCs w:val="21"/>
          <w:spacing w:val="-6"/>
        </w:rPr>
        <w:t>乱?!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李世民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(喝住)元庆!你……怎么能信口</w:t>
      </w:r>
      <w:r>
        <w:rPr>
          <w:rFonts w:ascii="KaiTi" w:hAnsi="KaiTi" w:eastAsia="KaiTi" w:cs="KaiTi"/>
          <w:sz w:val="21"/>
          <w:szCs w:val="21"/>
          <w:spacing w:val="7"/>
        </w:rPr>
        <w:t>胡说!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李元庆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二哥!刘大人被杀之后，秀子亦不见踪影了!我四</w:t>
      </w:r>
    </w:p>
    <w:p>
      <w:pPr>
        <w:ind w:right="2330" w:firstLine="839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处奔寻，……她，她生死不明呵!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房玄龄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殿下!刘府已被封门籍没了。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元庆!秀子是个刚强的孩子。你，放</w:t>
      </w:r>
      <w:r>
        <w:rPr>
          <w:rFonts w:ascii="KaiTi" w:hAnsi="KaiTi" w:eastAsia="KaiTi" w:cs="KaiTi"/>
          <w:sz w:val="21"/>
          <w:szCs w:val="21"/>
        </w:rPr>
        <w:t>心!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李元庆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(双目中挣出一丝希望的光芒)呵……小弟</w:t>
      </w:r>
      <w:r>
        <w:rPr>
          <w:rFonts w:ascii="KaiTi" w:hAnsi="KaiTi" w:eastAsia="KaiTi" w:cs="KaiTi"/>
          <w:sz w:val="21"/>
          <w:szCs w:val="21"/>
          <w:spacing w:val="1"/>
        </w:rPr>
        <w:t>想求二哥</w:t>
      </w:r>
    </w:p>
    <w:p>
      <w:pPr>
        <w:ind w:right="4335" w:firstLine="839"/>
        <w:spacing w:before="5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什么事?</w:t>
      </w:r>
    </w:p>
    <w:p>
      <w:pPr>
        <w:ind w:left="839" w:right="525" w:hanging="839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李元庆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二十二子中，父皇最器重太子，可最赞赏二哥。二哥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替小弟求求父皇，刘大人已死，再不能加罪于秀子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李世民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(默然有顷)元庆!小弟呵!你……太年轻!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李元庆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(绝望地)二哥不肯救我，我自己找父皇去!(跃起)</w:t>
      </w:r>
    </w:p>
    <w:p>
      <w:pPr>
        <w:ind w:right="3367"/>
        <w:spacing w:before="9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房玄龄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(忙拦住)汉王殿下!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休得冒失!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李元庆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(骤然止步，痛苦地)二哥……我……</w:t>
      </w:r>
    </w:p>
    <w:p>
      <w:pPr>
        <w:pStyle w:val="BodyText"/>
        <w:ind w:left="839"/>
        <w:spacing w:before="97" w:line="222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(颓然坐下。发现案上丝绢，急捧细认，失声)秀子!</w:t>
      </w:r>
    </w:p>
    <w:p>
      <w:pPr>
        <w:spacing w:line="222" w:lineRule="auto"/>
        <w:sectPr>
          <w:footerReference w:type="default" r:id="rId49"/>
          <w:pgSz w:w="7820" w:h="11390"/>
          <w:pgMar w:top="400" w:right="1173" w:bottom="1154" w:left="670" w:header="0" w:footer="828" w:gutter="0"/>
        </w:sectPr>
        <w:rPr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210" w:right="60" w:hanging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〔响起秀子清甜柔美的声音：“天上连枝秀</w:t>
      </w:r>
      <w:r>
        <w:rPr>
          <w:rFonts w:ascii="KaiTi" w:hAnsi="KaiTi" w:eastAsia="KaiTi" w:cs="KaiTi"/>
          <w:sz w:val="20"/>
          <w:szCs w:val="20"/>
          <w:spacing w:val="-5"/>
        </w:rPr>
        <w:t>，人间并蒂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欢；两情长依依，绵绵永不断……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</w:p>
    <w:p>
      <w:pPr>
        <w:ind w:left="384" w:right="1359"/>
        <w:spacing w:before="4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李元庆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(搜寻)秀子!秀子!(长呼)秀子——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元庆小弟!</w:t>
      </w:r>
    </w:p>
    <w:p>
      <w:pPr>
        <w:ind w:left="1111" w:right="244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〔李元庆呆立，凄然落泪。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〔长风萧萧，穿殿徊廊。</w:t>
      </w:r>
    </w:p>
    <w:p>
      <w:pPr>
        <w:spacing w:line="38" w:lineRule="exact"/>
        <w:rPr/>
      </w:pPr>
      <w:r/>
    </w:p>
    <w:tbl>
      <w:tblPr>
        <w:tblStyle w:val="TableNormal"/>
        <w:tblW w:w="5430" w:type="dxa"/>
        <w:tblInd w:w="38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3"/>
        <w:gridCol w:w="4497"/>
      </w:tblGrid>
      <w:tr>
        <w:trPr>
          <w:trHeight w:val="344" w:hRule="atLeast"/>
        </w:trPr>
        <w:tc>
          <w:tcPr>
            <w:tcW w:w="933" w:type="dxa"/>
            <w:vAlign w:val="top"/>
          </w:tcPr>
          <w:p>
            <w:pPr>
              <w:spacing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长孙夫人</w:t>
            </w:r>
          </w:p>
        </w:tc>
        <w:tc>
          <w:tcPr>
            <w:tcW w:w="4497" w:type="dxa"/>
            <w:vAlign w:val="top"/>
          </w:tcPr>
          <w:p>
            <w:pPr>
              <w:ind w:left="116"/>
              <w:spacing w:before="153" w:line="16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(抚慰地)汉王殿下</w:t>
            </w:r>
            <w:r>
              <w:rPr>
                <w:rFonts w:ascii="KaiTi" w:hAnsi="KaiTi" w:eastAsia="KaiTi" w:cs="KaiTi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……</w:t>
            </w:r>
          </w:p>
        </w:tc>
      </w:tr>
      <w:tr>
        <w:trPr>
          <w:trHeight w:val="246" w:hRule="atLeast"/>
        </w:trPr>
        <w:tc>
          <w:tcPr>
            <w:tcW w:w="933" w:type="dxa"/>
            <w:vAlign w:val="top"/>
          </w:tcPr>
          <w:p>
            <w:pPr>
              <w:spacing w:line="20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5"/>
              </w:rPr>
              <w:t>房玄龄</w:t>
            </w:r>
          </w:p>
        </w:tc>
        <w:tc>
          <w:tcPr>
            <w:tcW w:w="449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48" w:hRule="atLeast"/>
        </w:trPr>
        <w:tc>
          <w:tcPr>
            <w:tcW w:w="9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97" w:type="dxa"/>
            <w:vAlign w:val="top"/>
          </w:tcPr>
          <w:p>
            <w:pPr>
              <w:ind w:left="115" w:hanging="99"/>
              <w:spacing w:before="61" w:line="26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〔远处，笙歌箫韵隐隐飘来。透过殿窗，遥遥可见</w:t>
            </w:r>
            <w:r>
              <w:rPr>
                <w:rFonts w:ascii="KaiTi" w:hAnsi="KaiTi" w:eastAsia="KaiTi" w:cs="KaiT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长生殿内灯烛辉煌，舞影翩跹。</w:t>
            </w:r>
          </w:p>
        </w:tc>
      </w:tr>
      <w:tr>
        <w:trPr>
          <w:trHeight w:val="267" w:hRule="atLeast"/>
        </w:trPr>
        <w:tc>
          <w:tcPr>
            <w:tcW w:w="933" w:type="dxa"/>
            <w:vAlign w:val="top"/>
          </w:tcPr>
          <w:p>
            <w:pPr>
              <w:ind w:left="2"/>
              <w:spacing w:before="58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长孙夫人</w:t>
            </w:r>
          </w:p>
        </w:tc>
        <w:tc>
          <w:tcPr>
            <w:tcW w:w="4497" w:type="dxa"/>
            <w:vAlign w:val="top"/>
          </w:tcPr>
          <w:p>
            <w:pPr>
              <w:spacing w:before="58" w:line="183" w:lineRule="auto"/>
              <w:jc w:val="right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>太子殿下、裴寂大人又陪着圣上和妃子们饮酒取</w:t>
            </w:r>
          </w:p>
        </w:tc>
      </w:tr>
    </w:tbl>
    <w:p>
      <w:pPr>
        <w:ind w:left="1211"/>
        <w:spacing w:before="13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乐了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spacing w:before="9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李世民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(忧思如焚)天下初定，国势未安，百姓正瞩目圣朝，</w:t>
      </w:r>
    </w:p>
    <w:p>
      <w:pPr>
        <w:ind w:left="384" w:right="3219" w:firstLine="827"/>
        <w:spacing w:before="108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翘首以待呵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长孙夫人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殿下 … …</w:t>
      </w:r>
    </w:p>
    <w:p>
      <w:pPr>
        <w:ind w:left="1211" w:right="37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(沉毅地)明日，我要再见父皇!圣上，应当是圣明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的!</w:t>
      </w:r>
    </w:p>
    <w:p>
      <w:pPr>
        <w:ind w:left="384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李元庆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(欲跪)二哥!</w:t>
      </w:r>
    </w:p>
    <w:p>
      <w:pPr>
        <w:ind w:left="384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(急扶)来，二哥与你细细计议</w:t>
      </w:r>
    </w:p>
    <w:p>
      <w:pPr>
        <w:ind w:left="1211" w:right="60" w:hanging="10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〔长孙夫人亲秉烛台，前引照明；李世民携李元庆进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寝内。房玄龄至寝房门，回身扫视书斋，速下。</w:t>
      </w:r>
    </w:p>
    <w:p>
      <w:pPr>
        <w:ind w:left="1210" w:right="60" w:hanging="9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〔少顷，东阁软帘掀起，秀子随徐福生出，</w:t>
      </w:r>
      <w:r>
        <w:rPr>
          <w:rFonts w:ascii="KaiTi" w:hAnsi="KaiTi" w:eastAsia="KaiTi" w:cs="KaiTi"/>
          <w:sz w:val="20"/>
          <w:szCs w:val="20"/>
          <w:spacing w:val="-5"/>
        </w:rPr>
        <w:t>朝寝房方向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端然下跪，伏身叩头。</w:t>
      </w:r>
    </w:p>
    <w:p>
      <w:pPr>
        <w:ind w:left="384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秀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(轻声地)殿下，夫人，秀子……拜别了!</w:t>
      </w:r>
    </w:p>
    <w:p>
      <w:pPr>
        <w:ind w:left="384" w:right="26" w:firstLine="72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〔更鼓沉沉，一声声震动人心；月隐入云，夜色如墨。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秀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(扑向寝房，突然收步，泣不成声，痛呼</w:t>
      </w:r>
      <w:r>
        <w:rPr>
          <w:rFonts w:ascii="KaiTi" w:hAnsi="KaiTi" w:eastAsia="KaiTi" w:cs="KaiTi"/>
          <w:sz w:val="20"/>
          <w:szCs w:val="20"/>
          <w:spacing w:val="1"/>
        </w:rPr>
        <w:t>)汉王——殿</w:t>
      </w:r>
    </w:p>
    <w:p>
      <w:pPr>
        <w:ind w:left="1211"/>
        <w:spacing w:before="93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7"/>
        </w:rPr>
        <w:t>下!(蓦然跪下)</w:t>
      </w:r>
    </w:p>
    <w:p>
      <w:pPr>
        <w:spacing w:line="225" w:lineRule="auto"/>
        <w:sectPr>
          <w:footerReference w:type="default" r:id="rId50"/>
          <w:pgSz w:w="7990" w:h="11510"/>
          <w:pgMar w:top="400" w:right="919" w:bottom="1191" w:left="1198" w:header="0" w:footer="92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9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〔徐福生黯然温泪。</w:t>
      </w:r>
    </w:p>
    <w:p>
      <w:pPr>
        <w:ind w:left="295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〔风气森森，幽烛微曳；几片飘零的秋叶，拂旋殿中</w:t>
      </w:r>
    </w:p>
    <w:p>
      <w:pPr>
        <w:ind w:firstLine="400"/>
        <w:spacing w:before="163" w:line="50" w:lineRule="exact"/>
        <w:rPr/>
      </w:pPr>
      <w:r>
        <w:rPr/>
        <w:drawing>
          <wp:inline distT="0" distB="0" distL="0" distR="0">
            <wp:extent cx="260388" cy="3172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88" cy="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0"/>
        <w:spacing w:before="24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3540"/>
        <w:spacing w:before="84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</w:rPr>
        <w:t>——幕落</w:t>
      </w:r>
    </w:p>
    <w:p>
      <w:pPr>
        <w:spacing w:line="223" w:lineRule="auto"/>
        <w:sectPr>
          <w:footerReference w:type="default" r:id="rId51"/>
          <w:pgSz w:w="7930" w:h="11460"/>
          <w:pgMar w:top="400" w:right="1189" w:bottom="1173" w:left="1189" w:header="0" w:footer="925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20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7"/>
        </w:rPr>
        <w:t>第</w:t>
      </w:r>
      <w:r>
        <w:rPr>
          <w:sz w:val="33"/>
          <w:szCs w:val="33"/>
          <w:spacing w:val="-17"/>
        </w:rPr>
        <w:t xml:space="preserve">  </w:t>
      </w:r>
      <w:r>
        <w:rPr>
          <w:sz w:val="33"/>
          <w:szCs w:val="33"/>
          <w:b/>
          <w:bCs/>
          <w:spacing w:val="-17"/>
        </w:rPr>
        <w:t>五</w:t>
      </w:r>
      <w:r>
        <w:rPr>
          <w:sz w:val="33"/>
          <w:szCs w:val="33"/>
          <w:spacing w:val="-17"/>
        </w:rPr>
        <w:t xml:space="preserve">  </w:t>
      </w:r>
      <w:r>
        <w:rPr>
          <w:sz w:val="33"/>
          <w:szCs w:val="33"/>
          <w:b/>
          <w:bCs/>
          <w:spacing w:val="-17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016" w:right="23" w:hanging="100"/>
        <w:spacing w:before="65" w:line="263" w:lineRule="auto"/>
        <w:rPr/>
      </w:pPr>
      <w:r>
        <w:rPr>
          <w:spacing w:val="8"/>
        </w:rPr>
        <w:t>〔两年之后。武德八年(公元625年)元月，</w:t>
      </w:r>
      <w:r>
        <w:rPr>
          <w:spacing w:val="90"/>
        </w:rPr>
        <w:t xml:space="preserve"> </w:t>
      </w:r>
      <w:r>
        <w:rPr>
          <w:spacing w:val="8"/>
        </w:rPr>
        <w:t>一天上</w:t>
      </w:r>
      <w:r>
        <w:rPr/>
        <w:t xml:space="preserve"> </w:t>
      </w:r>
      <w:r>
        <w:rPr>
          <w:spacing w:val="-3"/>
        </w:rPr>
        <w:t>午。</w:t>
      </w:r>
    </w:p>
    <w:p>
      <w:pPr>
        <w:pStyle w:val="BodyText"/>
        <w:ind w:left="1016" w:right="14" w:hanging="100"/>
        <w:spacing w:before="97" w:line="290" w:lineRule="auto"/>
        <w:jc w:val="both"/>
        <w:rPr/>
      </w:pPr>
      <w:r>
        <w:rPr>
          <w:spacing w:val="3"/>
        </w:rPr>
        <w:t>〔东宫长生院。院内怪石嶙峋，秃树盘枝，均复盖着</w:t>
      </w:r>
      <w:r>
        <w:rPr/>
        <w:t xml:space="preserve"> </w:t>
      </w:r>
      <w:r>
        <w:rPr>
          <w:spacing w:val="8"/>
        </w:rPr>
        <w:t>皑皑白雪。台右上阶入门，乃李建成寝殿外堂；横</w:t>
      </w:r>
      <w:r>
        <w:rPr>
          <w:spacing w:val="5"/>
        </w:rPr>
        <w:t xml:space="preserve"> </w:t>
      </w:r>
      <w:r>
        <w:rPr>
          <w:spacing w:val="-24"/>
        </w:rPr>
        <w:t>案、竖几置满陶、铜、玉、漆、金、银诸器，锃锃发亮，富</w:t>
      </w:r>
      <w:r>
        <w:rPr>
          <w:spacing w:val="14"/>
        </w:rPr>
        <w:t xml:space="preserve"> </w:t>
      </w:r>
      <w:r>
        <w:rPr>
          <w:spacing w:val="-9"/>
        </w:rPr>
        <w:t>丽堂皇。宽大的座椅两旁，置“瑞鸟金兽”博山炉，细</w:t>
      </w:r>
      <w:r>
        <w:rPr>
          <w:spacing w:val="5"/>
        </w:rPr>
        <w:t xml:space="preserve"> </w:t>
      </w:r>
      <w:r>
        <w:rPr>
          <w:spacing w:val="-5"/>
        </w:rPr>
        <w:t>烟袅袅。右侧通寝内，垂幔。</w:t>
      </w:r>
    </w:p>
    <w:p>
      <w:pPr>
        <w:pStyle w:val="BodyText"/>
        <w:ind w:left="916" w:right="1736"/>
        <w:spacing w:before="79" w:line="293" w:lineRule="auto"/>
        <w:rPr/>
      </w:pPr>
      <w:r>
        <w:rPr>
          <w:spacing w:val="-15"/>
        </w:rPr>
        <w:t>〔幕启：雪，扯絮飞花，纷纷扬扬。</w:t>
      </w:r>
      <w:r>
        <w:rPr>
          <w:spacing w:val="9"/>
        </w:rPr>
        <w:t xml:space="preserve"> </w:t>
      </w:r>
      <w:r>
        <w:rPr>
          <w:spacing w:val="2"/>
        </w:rPr>
        <w:t>〔尹贵妃的家僮急上。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7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僮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(探头探脑，凑至寝门)娘娘!娘娘!</w:t>
      </w:r>
    </w:p>
    <w:p>
      <w:pPr>
        <w:ind w:left="1016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(不见答，欲再唤，突见垂幔掀起，唬得倒退几步，躬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身肃立)娘娘!</w:t>
      </w:r>
    </w:p>
    <w:p>
      <w:pPr>
        <w:ind w:left="179" w:right="891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尹贵妃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(愠怒地)奴才!何事大惊小怪，找到此地?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僮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启禀娘娘，尹太爷又派人送东西来了。</w:t>
      </w:r>
    </w:p>
    <w:p>
      <w:pPr>
        <w:ind w:left="17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尹贵妃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哦，(稍显柔和)收起就是。</w:t>
      </w:r>
    </w:p>
    <w:p>
      <w:pPr>
        <w:ind w:left="179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僮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还有一封亲笔信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(将信呈上)</w:t>
      </w:r>
    </w:p>
    <w:p>
      <w:pPr>
        <w:pStyle w:val="BodyText"/>
        <w:ind w:left="916" w:right="38" w:hanging="737"/>
        <w:spacing w:before="93" w:line="303" w:lineRule="auto"/>
        <w:rPr/>
      </w:pPr>
      <w:r>
        <w:rPr>
          <w:rFonts w:ascii="SimHei" w:hAnsi="SimHei" w:eastAsia="SimHei" w:cs="SimHei"/>
          <w:b/>
          <w:bCs/>
          <w:spacing w:val="4"/>
        </w:rPr>
        <w:t>尹贵妃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哦?(拆阅，神色徐变，怒气渐升)均田令⑨,均田令!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“均”到我尹家头上了!</w:t>
      </w:r>
    </w:p>
    <w:p>
      <w:pPr>
        <w:ind w:right="29"/>
        <w:spacing w:before="32" w:line="22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僮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(</w:t>
      </w:r>
      <w:r>
        <w:rPr>
          <w:rFonts w:ascii="STXingkai" w:hAnsi="STXingkai" w:eastAsia="STXingkai" w:cs="STXingkai"/>
          <w:sz w:val="20"/>
          <w:szCs w:val="20"/>
          <w:spacing w:val="33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絮  絮</w:t>
      </w:r>
      <w:r>
        <w:rPr>
          <w:rFonts w:ascii="KaiTi" w:hAnsi="KaiTi" w:eastAsia="KaiTi" w:cs="KaiTi"/>
          <w:sz w:val="20"/>
          <w:szCs w:val="20"/>
          <w:spacing w:val="2"/>
        </w:rPr>
        <w:t>不休地)那晋阳小刺史非追回十顷田不可，尹</w:t>
      </w:r>
    </w:p>
    <w:p>
      <w:pPr>
        <w:spacing w:line="221" w:lineRule="auto"/>
        <w:sectPr>
          <w:footerReference w:type="default" r:id="rId53"/>
          <w:pgSz w:w="7820" w:h="11390"/>
          <w:pgMar w:top="400" w:right="1023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太爷气得卧床不起，让娘娘在圣上面前……</w:t>
      </w:r>
    </w:p>
    <w:p>
      <w:pPr>
        <w:ind w:left="830" w:right="365" w:hanging="827"/>
        <w:spacing w:before="8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尹贵妃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(突然发脾气)圣上面前!圣上面前!“均</w:t>
      </w:r>
      <w:r>
        <w:rPr>
          <w:rFonts w:ascii="KaiTi" w:hAnsi="KaiTi" w:eastAsia="KaiTi" w:cs="KaiTi"/>
          <w:sz w:val="21"/>
          <w:szCs w:val="21"/>
        </w:rPr>
        <w:t>田令”是秦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王启奏，圣上御批!</w:t>
      </w:r>
    </w:p>
    <w:p>
      <w:pPr>
        <w:ind w:left="830" w:right="317"/>
        <w:spacing w:before="23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(顿一顿)一家子占了那么多的田地，也该适可而止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啦!当初将我送进这囚牢似的地方，任凭死活；如今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见我得宠，便以为是棵不倒的大树了!(悲从中来)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他们哪知我整天价在刀尖上过日子呢!</w:t>
      </w:r>
    </w:p>
    <w:p>
      <w:pPr>
        <w:ind w:left="820" w:right="356" w:hanging="82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僮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(谄谀地)娘娘宽心!其实尹太爷最疼娘娘，他知道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娘娘聪明能干，后宫所有夫人、九嫔、世妇、御妻没一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个及得娘娘……</w:t>
      </w:r>
    </w:p>
    <w:p>
      <w:pPr>
        <w:ind w:left="3" w:right="2797"/>
        <w:spacing w:before="5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尹贵妃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(蓦地翻脸)闭嘴!回去!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僮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(无趣)是，是。(下)</w:t>
      </w:r>
    </w:p>
    <w:p>
      <w:pPr>
        <w:ind w:left="725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〔尹贵妃回身，正见李建成步出寝内。</w:t>
      </w:r>
    </w:p>
    <w:p>
      <w:pPr>
        <w:ind w:left="3" w:right="371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尹贵妃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(冷笑)太子殿下!当今四海之内，究竟是谁家天下?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(不假思索)自然是李氏天下!</w:t>
      </w:r>
    </w:p>
    <w:p>
      <w:pPr>
        <w:ind w:left="830" w:right="345" w:hanging="827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尹贵妃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(劈手将信摔于李建成)李氏天下?!哼!连皇妃的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家田都保不住啦!</w:t>
      </w:r>
    </w:p>
    <w:p>
      <w:pPr>
        <w:ind w:left="3" w:right="1112"/>
        <w:spacing w:before="3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李建成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(急阅信，悻悻然)小小刺史，竟敢如此大胆?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尹贵妃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有圣上的“均田令”嘛!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李建成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圣上之意，不过是使百姓争相垦荒，以应朝廷赋役</w:t>
      </w:r>
    </w:p>
    <w:p>
      <w:pPr>
        <w:ind w:firstLine="859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尹贵妃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可秦王还要抑制豪门占田!那小刺史如此狂妄，还</w:t>
      </w:r>
    </w:p>
    <w:p>
      <w:pPr>
        <w:ind w:left="3" w:right="3002" w:firstLine="827"/>
        <w:spacing w:before="10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不是恃仗朝廷内有人!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娘娘何不上告父皇?</w:t>
      </w:r>
    </w:p>
    <w:p>
      <w:pPr>
        <w:ind w:left="830" w:right="345" w:hanging="827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尹贵妃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殿下难道不知圣上的心思?!如今北方突厥屡屡寇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边，秦王是朝廷能征善战的将帅，圣上忌他，又少不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得他!殿下不见近来圣上对秦王总是笑脸相迎，连</w:t>
      </w:r>
    </w:p>
    <w:p>
      <w:pPr>
        <w:spacing w:line="284" w:lineRule="auto"/>
        <w:sectPr>
          <w:footerReference w:type="default" r:id="rId54"/>
          <w:pgSz w:w="7820" w:h="11390"/>
          <w:pgMar w:top="400" w:right="1173" w:bottom="1100" w:left="83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89" w:right="2687" w:firstLine="81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去御花园都携他同往?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(变色)唔!</w:t>
      </w:r>
    </w:p>
    <w:p>
      <w:pPr>
        <w:ind w:left="1006" w:hanging="817"/>
        <w:spacing w:before="4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尹贵妃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刘文静除去已经两年，妾每劝殿下速速行事，殿下总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是坐失良机!这一来倒好，让秦王得以天天向圣上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  <w:w w:val="97"/>
        </w:rPr>
        <w:t>进言，“均田令”、“新律令”⑩、“租庸调法”①——还不</w:t>
      </w:r>
    </w:p>
    <w:p>
      <w:pPr>
        <w:ind w:left="189" w:right="2148" w:firstLine="817"/>
        <w:spacing w:before="47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是投百姓所好，讨圣上欢心!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李建成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(咬牙)……哼!</w:t>
      </w:r>
    </w:p>
    <w:p>
      <w:pPr>
        <w:ind w:left="189" w:right="2581"/>
        <w:spacing w:before="2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尹贵妃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加之长孙氏在后宫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长孙夫人?</w:t>
      </w:r>
    </w:p>
    <w:p>
      <w:pPr>
        <w:ind w:left="1006" w:right="22" w:hanging="81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尹贵妃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你别看她容貌端正，举止温雅，这可是个厉害的女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人!殿下若不仔细，不但后宫人心为她笼络，就连东</w:t>
      </w:r>
    </w:p>
    <w:p>
      <w:pPr>
        <w:ind w:left="189" w:right="2365" w:firstLine="817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宫府内，早晚也要出家贼!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(浑身一紧)家贼?!谁?</w:t>
      </w:r>
    </w:p>
    <w:p>
      <w:pPr>
        <w:ind w:left="189" w:right="1584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尹贵妃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(阴冷地)你宠爱的内侍——王旺!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(两眼闪光)他?怎么?</w:t>
      </w:r>
    </w:p>
    <w:p>
      <w:pPr>
        <w:ind w:left="18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尹贵妃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近来经常出入秦府，听说还与房玄龄认了乡亲!</w:t>
      </w:r>
    </w:p>
    <w:p>
      <w:pPr>
        <w:ind w:left="1006" w:right="31" w:hanging="817"/>
        <w:spacing w:before="101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(吁出一口气)哦，那是我吩咐他做的，娘娘尽可放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心。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……王旺入宫八年，十分忠心于我。</w:t>
      </w:r>
    </w:p>
    <w:p>
      <w:pPr>
        <w:ind w:left="18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尹贵妃</w:t>
      </w:r>
      <w:r>
        <w:rPr>
          <w:rFonts w:ascii="KaiTi" w:hAnsi="KaiTi" w:eastAsia="KaiTi" w:cs="KaiTi"/>
          <w:sz w:val="20"/>
          <w:szCs w:val="20"/>
          <w:spacing w:val="8"/>
        </w:rPr>
        <w:t>(冷笑)小小年纪，便得殿下如此信用，足见这个人过</w:t>
      </w:r>
    </w:p>
    <w:p>
      <w:pPr>
        <w:ind w:left="189" w:right="1764" w:firstLine="817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于精灵!他，怕是知道得太多了!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李建成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(不安地)嗯!</w:t>
      </w:r>
    </w:p>
    <w:p>
      <w:pPr>
        <w:ind w:left="1006" w:right="1514" w:hanging="817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尹贵妃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(吁叹)看来，殿下不是秦王的对手!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(甩袖入寝内)</w:t>
      </w:r>
    </w:p>
    <w:p>
      <w:pPr>
        <w:ind w:left="1006" w:right="24" w:hanging="817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(血液蓦然冲上脑门，将案上“金盘红珊</w:t>
      </w:r>
      <w:r>
        <w:rPr>
          <w:rFonts w:ascii="KaiTi" w:hAnsi="KaiTi" w:eastAsia="KaiTi" w:cs="KaiTi"/>
          <w:sz w:val="20"/>
          <w:szCs w:val="20"/>
          <w:spacing w:val="5"/>
        </w:rPr>
        <w:t>瑚”一拳击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落)哼!</w:t>
      </w:r>
    </w:p>
    <w:p>
      <w:pPr>
        <w:ind w:left="186" w:right="2566" w:firstLine="720"/>
        <w:spacing w:before="24" w:line="262" w:lineRule="auto"/>
        <w:rPr>
          <w:rFonts w:ascii="LiSu" w:hAnsi="LiSu" w:eastAsia="LiSu" w:cs="LiSu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3"/>
        </w:rPr>
        <w:t>〔王旺急上，见状一怔。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4"/>
          <w:szCs w:val="24"/>
          <w:spacing w:val="21"/>
        </w:rPr>
        <w:t>王</w:t>
      </w:r>
      <w:r>
        <w:rPr>
          <w:rFonts w:ascii="LiSu" w:hAnsi="LiSu" w:eastAsia="LiSu" w:cs="LiSu"/>
          <w:sz w:val="24"/>
          <w:szCs w:val="24"/>
          <w:spacing w:val="76"/>
        </w:rPr>
        <w:t xml:space="preserve"> </w:t>
      </w:r>
      <w:r>
        <w:rPr>
          <w:rFonts w:ascii="LiSu" w:hAnsi="LiSu" w:eastAsia="LiSu" w:cs="LiSu"/>
          <w:sz w:val="24"/>
          <w:szCs w:val="24"/>
          <w:spacing w:val="21"/>
        </w:rPr>
        <w:t>睡殿下?</w:t>
      </w:r>
    </w:p>
    <w:p>
      <w:pPr>
        <w:spacing w:line="262" w:lineRule="auto"/>
        <w:sectPr>
          <w:footerReference w:type="default" r:id="rId56"/>
          <w:pgSz w:w="7820" w:h="11390"/>
          <w:pgMar w:top="400" w:right="998" w:bottom="1081" w:left="1173" w:header="0" w:footer="822" w:gutter="0"/>
        </w:sectPr>
        <w:rPr>
          <w:rFonts w:ascii="LiSu" w:hAnsi="LiSu" w:eastAsia="LiSu" w:cs="LiSu"/>
          <w:sz w:val="24"/>
          <w:szCs w:val="24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right="2221" w:firstLine="754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〔李建成死死盯视王旺，不语。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睡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(镇定地)王旺听候殿下吩咐。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李建成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(猝然)命你之事，办得如何?</w:t>
      </w:r>
    </w:p>
    <w:p>
      <w:pPr>
        <w:ind w:right="970"/>
        <w:spacing w:before="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睡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(干练地)都已办妥，二位将军已在殿外等候!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命他们进来!</w:t>
      </w:r>
    </w:p>
    <w:p>
      <w:pPr>
        <w:ind w:right="1471" w:firstLine="754"/>
        <w:spacing w:before="1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〔王旺向殿外示意，二武将上，王旺下。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二武将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末将向殿下辞行!</w:t>
      </w:r>
    </w:p>
    <w:p>
      <w:pPr>
        <w:ind w:right="2248"/>
        <w:spacing w:before="3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李建成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二位将军大义大勇，此行辛苦!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二武将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为殿下赴汤蹈火，在所不辞!</w:t>
      </w:r>
    </w:p>
    <w:p>
      <w:pPr>
        <w:ind w:right="879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李建成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尔等与孤共图大业，事成之后，一定厚赏你们!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二武将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谢殿下恩典!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李建成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祝二位一路顺风!(机密地)九月之前，定要赶回长</w:t>
      </w:r>
    </w:p>
    <w:p>
      <w:pPr>
        <w:ind w:right="3088" w:firstLine="859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安!记住，九月之前!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二武将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是!(欲下)</w:t>
      </w:r>
    </w:p>
    <w:p>
      <w:pPr>
        <w:ind w:right="1297"/>
        <w:spacing w:before="48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李建成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慢!(牙缝里挤出)绝不许走漏一丝风声!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二武将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 …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是!(下)</w:t>
      </w:r>
    </w:p>
    <w:p>
      <w:pPr>
        <w:spacing w:before="6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尹贵妃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(急上)这二人去哪里?</w:t>
      </w:r>
    </w:p>
    <w:p>
      <w:pPr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李建成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陇西庆州①大都督杨文干处!</w:t>
      </w:r>
    </w:p>
    <w:p>
      <w:pPr>
        <w:ind w:left="859" w:right="310" w:hanging="859"/>
        <w:spacing w:before="84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尹贵妃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(领悟，惊喜地)哦!妾明白了!殿下准备宫</w:t>
      </w:r>
      <w:r>
        <w:rPr>
          <w:rFonts w:ascii="KaiTi" w:hAnsi="KaiTi" w:eastAsia="KaiTi" w:cs="KaiTi"/>
          <w:sz w:val="21"/>
          <w:szCs w:val="21"/>
          <w:spacing w:val="10"/>
        </w:rPr>
        <w:t>内宫外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一起……(手势)那又何必等到九月?</w:t>
      </w:r>
    </w:p>
    <w:p>
      <w:pPr>
        <w:ind w:left="859" w:right="320" w:hanging="859"/>
        <w:spacing w:line="29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李建成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(冷笑)父皇每年七月必去宜州仁智宫避暑，十月方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回。九月，是孤独掌京师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尹贵妃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(大悟)呵!正是不可多得的良机!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起兵之后，孤立即晓谕全国——秦王叛逆，欲弑太</w:t>
      </w:r>
    </w:p>
    <w:p>
      <w:pPr>
        <w:ind w:right="546" w:firstLine="859"/>
        <w:spacing w:before="80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子，天下共诛之!杨文干师出有名，卫护长安……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尹贵妃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殿下拥兵自重，圣上便不得不退居太上皇的宝座!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(凝视尹贵妃)娘娘思虑得太多了。</w:t>
      </w:r>
    </w:p>
    <w:p>
      <w:pPr>
        <w:spacing w:line="286" w:lineRule="auto"/>
        <w:sectPr>
          <w:footerReference w:type="default" r:id="rId57"/>
          <w:pgSz w:w="7820" w:h="11390"/>
          <w:pgMar w:top="400" w:right="1173" w:bottom="1050" w:left="850" w:header="0" w:footer="7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尹贵妃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(一字一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顿)你瞒得了别人，还瞒得了我?到时候</w:t>
      </w:r>
    </w:p>
    <w:p>
      <w:pPr>
        <w:ind w:firstLine="97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5" w:right="99" w:hanging="99"/>
        <w:spacing w:before="2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〔一阵风啸雪旋，殿门“呼”然作响。两人惊跳，相视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悚然。屏息听去，只是窗棂轻摇，檐铃乱鸣。</w:t>
      </w:r>
    </w:p>
    <w:p>
      <w:pPr>
        <w:ind w:left="7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(强壮声色)到时候，(将尹贵妃送出殿之偏门)娘娘</w:t>
      </w:r>
    </w:p>
    <w:p>
      <w:pPr>
        <w:ind w:left="806" w:right="2347" w:firstLine="100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一定更显荣华!(二人下)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〔王旺悄上，环视四周。</w:t>
      </w:r>
    </w:p>
    <w:p>
      <w:pPr>
        <w:ind w:left="806" w:right="1364" w:hanging="729"/>
        <w:spacing w:before="59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(紧张)九月兵变?!要杀秦王殿下!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(愤愤地)骨肉手足，用心如此歹毒!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〔李元吉放肆的喊声：“大哥!大哥!”</w:t>
      </w:r>
    </w:p>
    <w:p>
      <w:pPr>
        <w:ind w:left="906" w:right="4"/>
        <w:spacing w:before="5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李元吉大步急上，一脸骄横，怒气冲冲。王睡迎揖，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被李元吉一把推开。</w:t>
      </w:r>
    </w:p>
    <w:p>
      <w:pPr>
        <w:ind w:left="79"/>
        <w:spacing w:before="4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李元吉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闪开!大哥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—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—</w:t>
      </w:r>
    </w:p>
    <w:p>
      <w:pPr>
        <w:ind w:left="806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〔李建成出。王旺下。</w:t>
      </w:r>
    </w:p>
    <w:p>
      <w:pPr>
        <w:ind w:left="7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李建成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(宽和地)四弟，又怎么了?</w:t>
      </w:r>
    </w:p>
    <w:p>
      <w:pPr>
        <w:ind w:left="906" w:right="32" w:hanging="827"/>
        <w:spacing w:before="91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李元吉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(坐，架腿)大哥!秦府将臣竟敢跟我当面顶撞!秦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王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……</w:t>
      </w:r>
    </w:p>
    <w:p>
      <w:pPr>
        <w:ind w:left="7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(脸一沉)立刻杀了他，可痛快?!</w:t>
      </w:r>
    </w:p>
    <w:p>
      <w:pPr>
        <w:ind w:left="79" w:right="159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李元吉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(悻悻然)好，我不说!(跳起欲走)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站住!小不忍则乱大谋，可懂?!</w:t>
      </w:r>
    </w:p>
    <w:p>
      <w:pPr>
        <w:ind w:left="906" w:hanging="827"/>
        <w:spacing w:before="69" w:line="29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李元吉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忍，忍至何时?(冷冷地)其实，秦王生死，与我何干?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小弟是为大哥着想!</w:t>
      </w:r>
    </w:p>
    <w:p>
      <w:pPr>
        <w:ind w:left="906" w:right="27" w:hanging="827"/>
        <w:spacing w:before="2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李建成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(阴沉一笑)齐王果然是个恺悌君子!来日我即位登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基，定封你为皇太弟!</w:t>
      </w:r>
    </w:p>
    <w:p>
      <w:pPr>
        <w:ind w:left="79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李元吉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(喜出望外)呵?小弟谢殿下大恩!</w:t>
      </w:r>
    </w:p>
    <w:p>
      <w:pPr>
        <w:ind w:left="79" w:right="674"/>
        <w:spacing w:before="88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李建成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但切不可贸然行事!(稍顿)待九月一到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李元吉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(急不可耐)何必等到九月?小弟早有安</w:t>
      </w:r>
      <w:r>
        <w:rPr>
          <w:rFonts w:ascii="STXingkai" w:hAnsi="STXingkai" w:eastAsia="STXingkai" w:cs="STXingkai"/>
          <w:sz w:val="20"/>
          <w:szCs w:val="20"/>
          <w:spacing w:val="17"/>
        </w:rPr>
        <w:t>排!</w:t>
      </w:r>
    </w:p>
    <w:p>
      <w:pPr>
        <w:spacing w:line="286" w:lineRule="auto"/>
        <w:sectPr>
          <w:footerReference w:type="default" r:id="rId58"/>
          <w:pgSz w:w="7820" w:h="11390"/>
          <w:pgMar w:top="400" w:right="1095" w:bottom="1051" w:left="1173" w:header="0" w:footer="7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2" w:right="526" w:firstLine="71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〔李元吉挥手。一彪形壮汉上，他突然亮出匕首。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(惊)此是何人?</w:t>
      </w:r>
    </w:p>
    <w:p>
      <w:pPr>
        <w:ind w:left="72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〔内侍喊声：“圣上驾到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</w:p>
    <w:p>
      <w:pPr>
        <w:ind w:left="2"/>
        <w:spacing w:before="98" w:line="1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李建成</w:t>
      </w:r>
    </w:p>
    <w:p>
      <w:pPr>
        <w:ind w:left="820"/>
        <w:spacing w:line="1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(大惊)父皇?!</w:t>
      </w:r>
    </w:p>
    <w:p>
      <w:pPr>
        <w:ind w:left="2"/>
        <w:spacing w:line="1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李元吉</w:t>
      </w:r>
    </w:p>
    <w:p>
      <w:pPr>
        <w:ind w:left="2" w:right="2379" w:firstLine="717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〔又传：“秦王殿下到——”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李元吉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(迸出)大哥!正是机会!</w:t>
      </w:r>
    </w:p>
    <w:p>
      <w:pPr>
        <w:ind w:left="2" w:right="3302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(攥其手臂)什么?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李元吉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(咬牙)除了他!</w:t>
      </w:r>
    </w:p>
    <w:p>
      <w:pPr>
        <w:ind w:left="2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李建成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(浑身冒冷汗)不可造次!</w:t>
      </w:r>
    </w:p>
    <w:p>
      <w:pPr>
        <w:ind w:left="2" w:right="1509"/>
        <w:spacing w:before="8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李元吉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(甩开李建成)机会错过，更待何时?!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李建成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(复拉住李元吉)如此行事，坏我大计!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李元吉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(复挣脱，向壮汉示意)去!</w:t>
      </w:r>
    </w:p>
    <w:p>
      <w:pPr>
        <w:ind w:left="2" w:right="2277" w:firstLine="717"/>
        <w:spacing w:before="4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〔壮汉躲进右侧寝内垂幔后。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(连连跌足)竖子不足与谋!</w:t>
      </w:r>
    </w:p>
    <w:p>
      <w:pPr>
        <w:ind w:left="720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〔王旺上。</w:t>
      </w:r>
    </w:p>
    <w:p>
      <w:pPr>
        <w:ind w:left="720" w:right="1327" w:hanging="72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殿下，圣上驾到，秦王殿下同舆而来。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〔李建成强自镇定，与李元吉整衣跪迎。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〔李渊笑携李世民上，二人解去斗篷，露出轻裘便装。</w:t>
      </w:r>
    </w:p>
    <w:p>
      <w:pPr>
        <w:ind w:left="2"/>
        <w:spacing w:before="105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李</w:t>
      </w:r>
      <w:r>
        <w:rPr>
          <w:rFonts w:ascii="SimHei" w:hAnsi="SimHei" w:eastAsia="SimHei" w:cs="SimHei"/>
          <w:sz w:val="17"/>
          <w:szCs w:val="17"/>
          <w:spacing w:val="-19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建</w:t>
      </w:r>
      <w:r>
        <w:rPr>
          <w:rFonts w:ascii="SimHei" w:hAnsi="SimHei" w:eastAsia="SimHei" w:cs="SimHei"/>
          <w:sz w:val="17"/>
          <w:szCs w:val="17"/>
          <w:spacing w:val="-20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成</w:t>
      </w:r>
    </w:p>
    <w:p>
      <w:pPr>
        <w:ind w:left="820"/>
        <w:spacing w:before="7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4"/>
        </w:rPr>
        <w:t>儿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臣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叩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迎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圣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驾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!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父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皇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万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万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岁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!</w:t>
      </w:r>
    </w:p>
    <w:p>
      <w:pPr>
        <w:ind w:left="2"/>
        <w:spacing w:before="3" w:line="2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9"/>
        </w:rPr>
        <w:t>李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元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吉</w:t>
      </w:r>
    </w:p>
    <w:p>
      <w:pPr>
        <w:ind w:left="2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(心境欢悦)我儿平身!</w:t>
      </w:r>
    </w:p>
    <w:p>
      <w:pPr>
        <w:ind w:left="2" w:right="526" w:firstLine="717"/>
        <w:spacing w:before="9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〔三兄弟相见。李世民侍立，位恰于右侧寝门旁。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李建成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大雪纷纷，寒冬时节，父皇高龄，怎</w:t>
      </w:r>
      <w:r>
        <w:rPr>
          <w:rFonts w:ascii="KaiTi" w:hAnsi="KaiTi" w:eastAsia="KaiTi" w:cs="KaiTi"/>
          <w:sz w:val="20"/>
          <w:szCs w:val="20"/>
          <w:spacing w:val="-4"/>
        </w:rPr>
        <w:t>么轻动圣驾?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(扬眉)嗯?</w:t>
      </w:r>
    </w:p>
    <w:p>
      <w:pPr>
        <w:ind w:left="819" w:right="227" w:hanging="817"/>
        <w:spacing w:before="2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(知出言不妥，忙赔笑)不过，父皇风采奕奕，远胜儿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辈!</w:t>
      </w:r>
    </w:p>
    <w:p>
      <w:pPr>
        <w:spacing w:line="300" w:lineRule="auto"/>
        <w:sectPr>
          <w:footerReference w:type="default" r:id="rId60"/>
          <w:pgSz w:w="7820" w:h="11390"/>
          <w:pgMar w:top="400" w:right="1173" w:bottom="1051" w:left="959" w:header="0" w:footer="7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77" w:right="73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新春之后，瑞雪纷纷，朕一时有兴，登车观赏。亦为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你兄弟三人欢聚一堂，同叙手足之情，共享天伦之乐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呵!</w:t>
      </w:r>
    </w:p>
    <w:p>
      <w:pPr>
        <w:ind w:left="976" w:right="69" w:hanging="837"/>
        <w:spacing w:before="49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李建成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(殷勤凑趣)父皇有兴赏雪，何不尽情欢娱 一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番?旺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儿，开殿门，设酒宴，传乐舞歌妓!</w:t>
      </w:r>
    </w:p>
    <w:p>
      <w:pPr>
        <w:ind w:left="977" w:hanging="100"/>
        <w:spacing w:before="5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〔王旺应声下。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一队宫娥上，燃香，置酒，开殿门。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雪，轻盈无声，漫天而下。</w:t>
      </w:r>
    </w:p>
    <w:p>
      <w:pPr>
        <w:ind w:left="139" w:right="860" w:hanging="2"/>
        <w:spacing w:before="92" w:line="26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渊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嗬哈!好一片白茫茫粉妆玉琢的晶莹世界!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李建成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古人将它比作杨花柳絮，别有千种情思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李元吉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杨花也罢，白玉也罢，终究是泥水贱</w:t>
      </w:r>
      <w:r>
        <w:rPr>
          <w:rFonts w:ascii="KaiTi" w:hAnsi="KaiTi" w:eastAsia="KaiTi" w:cs="KaiTi"/>
          <w:sz w:val="20"/>
          <w:szCs w:val="20"/>
          <w:spacing w:val="-2"/>
        </w:rPr>
        <w:t>物!</w:t>
      </w:r>
    </w:p>
    <w:p>
      <w:pPr>
        <w:ind w:left="13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李世民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哎，俚语道</w:t>
      </w:r>
      <w:r>
        <w:rPr>
          <w:rFonts w:ascii="SimSun" w:hAnsi="SimSun" w:eastAsia="SimSun" w:cs="SimSun"/>
          <w:sz w:val="20"/>
          <w:szCs w:val="20"/>
          <w:spacing w:val="-12"/>
        </w:rPr>
        <w:t>：</w:t>
      </w:r>
      <w:r>
        <w:rPr>
          <w:rFonts w:ascii="KaiTi" w:hAnsi="KaiTi" w:eastAsia="KaiTi" w:cs="KaiTi"/>
          <w:sz w:val="20"/>
          <w:szCs w:val="20"/>
          <w:spacing w:val="-12"/>
        </w:rPr>
        <w:t>“瑞雪兆丰年。”今日八百里秦川，两千里</w:t>
      </w:r>
    </w:p>
    <w:p>
      <w:pPr>
        <w:pStyle w:val="BodyText"/>
        <w:ind w:left="897" w:right="1300" w:firstLine="79"/>
        <w:spacing w:before="106" w:line="325" w:lineRule="auto"/>
        <w:rPr>
          <w:rFonts w:ascii="KaiTi" w:hAnsi="KaiTi" w:eastAsia="KaiTi" w:cs="KaiTi"/>
          <w:sz w:val="16"/>
          <w:szCs w:val="16"/>
        </w:rPr>
      </w:pPr>
      <w:r>
        <w:rPr>
          <w:spacing w:val="-6"/>
        </w:rPr>
        <w:t>中原，农夫百姓倚门望雪，盼着金秋呵!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37"/>
        <w:spacing w:before="28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命内侍)将朕赐给众皇儿的玉珮取来!</w:t>
      </w:r>
    </w:p>
    <w:p>
      <w:pPr>
        <w:pStyle w:val="BodyText"/>
        <w:ind w:left="977" w:right="82" w:hanging="100"/>
        <w:spacing w:before="111" w:line="276" w:lineRule="auto"/>
        <w:rPr/>
      </w:pPr>
      <w:r>
        <w:rPr>
          <w:spacing w:val="5"/>
        </w:rPr>
        <w:t>〔一宫娥捧上漆盘，盘内放着三枚完全相同的翡翠玉</w:t>
      </w:r>
      <w:r>
        <w:rPr>
          <w:spacing w:val="11"/>
        </w:rPr>
        <w:t xml:space="preserve"> </w:t>
      </w:r>
      <w:r>
        <w:rPr>
          <w:spacing w:val="-7"/>
        </w:rPr>
        <w:t>珮</w:t>
      </w:r>
      <w:r>
        <w:rPr>
          <w:spacing w:val="-41"/>
        </w:rPr>
        <w:t xml:space="preserve"> </w:t>
      </w:r>
      <w:r>
        <w:rPr>
          <w:spacing w:val="-7"/>
        </w:rPr>
        <w:t>。</w:t>
      </w:r>
    </w:p>
    <w:p>
      <w:pPr>
        <w:ind w:left="976" w:right="98" w:hanging="837"/>
        <w:spacing w:before="5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李建成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(取一只)呵!此三枚玉珮竟无丝毫不同，真是巧夺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天工!</w:t>
      </w:r>
    </w:p>
    <w:p>
      <w:pPr>
        <w:ind w:left="87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〔三兄弟互相欣赏，把玩，比较。</w:t>
      </w:r>
    </w:p>
    <w:p>
      <w:pPr>
        <w:ind w:left="139" w:right="232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(微笑)父皇之意，比我三人兄弟手</w:t>
      </w:r>
      <w:r>
        <w:rPr>
          <w:rFonts w:ascii="KaiTi" w:hAnsi="KaiTi" w:eastAsia="KaiTi" w:cs="KaiTi"/>
          <w:sz w:val="20"/>
          <w:szCs w:val="20"/>
          <w:spacing w:val="2"/>
        </w:rPr>
        <w:t>足，如同一体呵!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(颌首)嘿嘿!</w:t>
      </w:r>
    </w:p>
    <w:p>
      <w:pPr>
        <w:ind w:left="139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(仰头)哼哼!</w:t>
      </w:r>
    </w:p>
    <w:p>
      <w:pPr>
        <w:ind w:left="139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(捻须扫视三子，满意地)哈哈哈哈!</w:t>
      </w:r>
    </w:p>
    <w:p>
      <w:pPr>
        <w:ind w:left="137" w:right="1634" w:firstLine="740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〔音乐起。一班头上，跪呈曲目牌。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头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乞圣上点乐!</w:t>
      </w:r>
    </w:p>
    <w:p>
      <w:pPr>
        <w:ind w:left="877"/>
        <w:spacing w:before="75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〔内侍接过曲目牌，捧与李渊。李建成亲送墨笔。</w:t>
      </w:r>
    </w:p>
    <w:p>
      <w:pPr>
        <w:ind w:left="137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渊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(挥墨圈点)唐王朝一统大业，天下姓李!惟有子孙</w:t>
      </w:r>
    </w:p>
    <w:p>
      <w:pPr>
        <w:spacing w:line="220" w:lineRule="auto"/>
        <w:sectPr>
          <w:footerReference w:type="default" r:id="rId61"/>
          <w:pgSz w:w="7820" w:h="11390"/>
          <w:pgMar w:top="400" w:right="960" w:bottom="1101" w:left="1173" w:header="0" w:footer="8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35" w:right="336" w:firstLine="94"/>
        <w:spacing w:before="6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同心，方能万代相传!就来这个《功成庆善乐》吧!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〔班头叩谢，下。乐声渐强，童子八个，戴进德冠，着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紫裤褶，欢跃而上，边呼边舞，妙趣横生。李渊饮酒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观舞，陶陶欲醉；李建成满脸堆笑，不时向李渊阿谀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承欢；李元吉杀气微露，暗盯李世民；李世民俨然端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坐，浑然不觉。</w:t>
      </w:r>
    </w:p>
    <w:p>
      <w:pPr>
        <w:ind w:left="735"/>
        <w:spacing w:before="60" w:line="23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6"/>
        </w:rPr>
        <w:t>〔寝门垂幔微微掀起，无人觉察。</w:t>
      </w:r>
    </w:p>
    <w:p>
      <w:pPr>
        <w:spacing w:before="5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李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渊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(得意地)建成，可知此乐舞是什么意思吗?</w:t>
      </w:r>
    </w:p>
    <w:p>
      <w:pPr>
        <w:ind w:left="734" w:right="567" w:hanging="732"/>
        <w:spacing w:before="104" w:line="30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李建成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此乃颂扬父皇的功绩，如日光普照，山岳长存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〔突然一声惊叫</w:t>
      </w:r>
      <w:r>
        <w:rPr>
          <w:rFonts w:ascii="STXingkai" w:hAnsi="STXingkai" w:eastAsia="STXingkai" w:cs="STXingkai"/>
          <w:sz w:val="19"/>
          <w:szCs w:val="19"/>
          <w:spacing w:val="-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—</w:t>
      </w:r>
      <w:r>
        <w:rPr>
          <w:rFonts w:ascii="STXingkai" w:hAnsi="STXingkai" w:eastAsia="STXingkai" w:cs="STXingkai"/>
          <w:sz w:val="19"/>
          <w:szCs w:val="19"/>
          <w:spacing w:val="-2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—</w:t>
      </w:r>
    </w:p>
    <w:p>
      <w:pPr>
        <w:spacing w:before="1" w:line="23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"/>
        </w:rPr>
        <w:t>王</w:t>
      </w:r>
      <w:r>
        <w:rPr>
          <w:rFonts w:ascii="KaiTi" w:hAnsi="KaiTi" w:eastAsia="KaiTi" w:cs="KaiTi"/>
          <w:sz w:val="23"/>
          <w:szCs w:val="23"/>
          <w:spacing w:val="1"/>
        </w:rPr>
        <w:t xml:space="preserve">  </w:t>
      </w:r>
      <w:r>
        <w:rPr>
          <w:rFonts w:ascii="KaiTi" w:hAnsi="KaiTi" w:eastAsia="KaiTi" w:cs="KaiTi"/>
          <w:sz w:val="23"/>
          <w:szCs w:val="23"/>
          <w:spacing w:val="1"/>
        </w:rPr>
        <w:t>睡</w:t>
      </w:r>
      <w:r>
        <w:rPr>
          <w:rFonts w:ascii="KaiTi" w:hAnsi="KaiTi" w:eastAsia="KaiTi" w:cs="KaiTi"/>
          <w:sz w:val="23"/>
          <w:szCs w:val="23"/>
          <w:spacing w:val="82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陛下---</w:t>
      </w:r>
    </w:p>
    <w:p>
      <w:pPr>
        <w:ind w:left="829" w:right="261" w:hanging="94"/>
        <w:spacing w:before="87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〔壮汉从幔后窜出，举着明晃晃的匕首刺向李世民。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李世民猛然跳开。壮汉险伤李渊，转身逃下。李世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民拔剑，紧追下。乐舞顿止。童子、宫妓们尖叫四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散。</w:t>
      </w:r>
    </w:p>
    <w:p>
      <w:pPr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李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渊</w:t>
      </w:r>
      <w:r>
        <w:rPr>
          <w:rFonts w:ascii="SimHei" w:hAnsi="SimHei" w:eastAsia="SimHei" w:cs="SimHei"/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(大惊)怎么回事?!</w:t>
      </w:r>
    </w:p>
    <w:p>
      <w:pPr>
        <w:ind w:left="3" w:right="1871" w:firstLine="731"/>
        <w:spacing w:before="95" w:line="28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8"/>
        </w:rPr>
        <w:t>〔李世民提剑揪壮汉上，掷于堂中。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李世民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(直视李建成)太子殿下!</w:t>
      </w:r>
    </w:p>
    <w:p>
      <w:pPr>
        <w:ind w:left="2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李建成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(勃然大怒)何处刺客，竟入东宫?!</w:t>
      </w:r>
    </w:p>
    <w:p>
      <w:pPr>
        <w:ind w:right="850"/>
        <w:spacing w:before="79" w:line="24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8"/>
        </w:rPr>
        <w:t>李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8"/>
        </w:rPr>
        <w:t>渊</w:t>
      </w:r>
      <w:r>
        <w:rPr>
          <w:rFonts w:ascii="SimHei" w:hAnsi="SimHei" w:eastAsia="SimHei" w:cs="SimHei"/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(强定惊魂)说!你是什么人?如何进得此殿?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7"/>
        </w:rPr>
        <w:t>壮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7"/>
        </w:rPr>
        <w:t>汉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17"/>
        </w:rPr>
        <w:t>啊!啊!啊!</w:t>
      </w:r>
    </w:p>
    <w:p>
      <w:pPr>
        <w:ind w:right="2750"/>
        <w:spacing w:before="61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李</w:t>
      </w:r>
      <w:r>
        <w:rPr>
          <w:rFonts w:ascii="SimHei" w:hAnsi="SimHei" w:eastAsia="SimHei" w:cs="SimHei"/>
          <w:sz w:val="23"/>
          <w:szCs w:val="23"/>
          <w:spacing w:val="8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渊</w:t>
      </w:r>
      <w:r>
        <w:rPr>
          <w:rFonts w:ascii="SimHei" w:hAnsi="SimHei" w:eastAsia="SimHei" w:cs="SimHei"/>
          <w:sz w:val="23"/>
          <w:szCs w:val="23"/>
          <w:spacing w:val="2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(厉声)谁令你持刀行刺?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壮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汉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12"/>
        </w:rPr>
        <w:t>啊!啊!</w:t>
      </w:r>
    </w:p>
    <w:p>
      <w:pPr>
        <w:spacing w:before="33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0"/>
          <w:w w:val="98"/>
        </w:rPr>
        <w:t>李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  <w:w w:val="98"/>
        </w:rPr>
        <w:t>渊</w:t>
      </w:r>
      <w:r>
        <w:rPr>
          <w:rFonts w:ascii="SimHei" w:hAnsi="SimHei" w:eastAsia="SimHei" w:cs="SimHei"/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  <w:w w:val="98"/>
        </w:rPr>
        <w:t>(狂怒)说——</w:t>
      </w:r>
    </w:p>
    <w:p>
      <w:pPr>
        <w:ind w:right="2866"/>
        <w:spacing w:before="56" w:line="26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9"/>
        </w:rPr>
        <w:t>壮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汉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(手足乱动)啊!啊——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李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渊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切齿)撕碎他的嘴!</w:t>
      </w:r>
    </w:p>
    <w:p>
      <w:pPr>
        <w:ind w:left="2429" w:right="2501" w:hanging="1694"/>
        <w:spacing w:before="96" w:line="271" w:lineRule="auto"/>
        <w:rPr>
          <w:rFonts w:ascii="SimSun" w:hAnsi="SimSun" w:eastAsia="SimSun" w:cs="SimSun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5"/>
        </w:rPr>
        <w:t>〔侍卫急扑上前，忽然怔住。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0"/>
        </w:rPr>
        <w:t>·52</w:t>
      </w:r>
      <w:r>
        <w:rPr>
          <w:rFonts w:ascii="SimSun" w:hAnsi="SimSun" w:eastAsia="SimSun" w:cs="SimSun"/>
          <w:sz w:val="23"/>
          <w:szCs w:val="23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0"/>
        </w:rPr>
        <w:t>·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299"/>
        <w:spacing w:line="60" w:lineRule="exact"/>
        <w:rPr/>
      </w:pPr>
      <w:r>
        <w:rPr>
          <w:position w:val="-1"/>
        </w:rPr>
        <w:drawing>
          <wp:inline distT="0" distB="0" distL="0" distR="0">
            <wp:extent cx="38136" cy="380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6" cy="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173" w:bottom="400" w:left="869" w:header="0" w:footer="0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1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侍卫甲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启奏圣上!他……没有舌头!</w:t>
      </w:r>
    </w:p>
    <w:p>
      <w:pPr>
        <w:ind w:left="831" w:right="698" w:hanging="712"/>
        <w:spacing w:before="77" w:line="25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李元吉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(冷汗淋漓，跳起)刑后贱民，竟敢入宫行刺!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〔李元吉一剑刺入壮汉胸膛，壮汉惨叫倒地。</w:t>
      </w:r>
    </w:p>
    <w:p>
      <w:pPr>
        <w:ind w:left="119" w:right="765" w:hanging="3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渊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(拂袖怒叱)宫城内外，朝廷上下，大搜三天!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(赶紧)遵旨!</w:t>
      </w:r>
    </w:p>
    <w:p>
      <w:pPr>
        <w:ind w:left="851" w:right="452" w:hanging="735"/>
        <w:spacing w:before="6" w:line="321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9"/>
        </w:rPr>
        <w:t>壮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(挣扎立起，胸前大片血渍，扑向李元吉)啊——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1"/>
        </w:rPr>
        <w:t>〔</w:t>
      </w:r>
      <w:r>
        <w:rPr>
          <w:rFonts w:ascii="STXinwei" w:hAnsi="STXinwei" w:eastAsia="STXinwei" w:cs="STXinwei"/>
          <w:sz w:val="17"/>
          <w:szCs w:val="17"/>
          <w:spacing w:val="2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1"/>
        </w:rPr>
        <w:t>众复惊叫 。</w:t>
      </w:r>
    </w:p>
    <w:p>
      <w:pPr>
        <w:ind w:left="936" w:hanging="105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〔李元吉又刺一剑。李世民跃步夺剑。壮汉倒地气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绝。李元吉抬头看去，李世民英眉怒竖，咄咄逼视。</w:t>
      </w:r>
    </w:p>
    <w:p>
      <w:pPr>
        <w:ind w:left="861" w:right="2633" w:hanging="742"/>
        <w:spacing w:before="52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李世民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四弟!下手何必太急!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4099"/>
        <w:spacing w:before="70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63"/>
          <w:pgSz w:w="7820" w:h="11390"/>
          <w:pgMar w:top="400" w:right="1106" w:bottom="1130" w:left="1173" w:header="0" w:footer="85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6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4"/>
        </w:rPr>
        <w:t>第</w:t>
      </w:r>
      <w:r>
        <w:rPr>
          <w:sz w:val="33"/>
          <w:szCs w:val="33"/>
          <w:spacing w:val="140"/>
        </w:rPr>
        <w:t xml:space="preserve"> </w:t>
      </w:r>
      <w:r>
        <w:rPr>
          <w:sz w:val="33"/>
          <w:szCs w:val="33"/>
          <w:b/>
          <w:bCs/>
          <w:spacing w:val="-24"/>
        </w:rPr>
        <w:t>六</w:t>
      </w:r>
      <w:r>
        <w:rPr>
          <w:sz w:val="33"/>
          <w:szCs w:val="33"/>
          <w:spacing w:val="138"/>
        </w:rPr>
        <w:t xml:space="preserve"> </w:t>
      </w:r>
      <w:r>
        <w:rPr>
          <w:sz w:val="33"/>
          <w:szCs w:val="33"/>
          <w:b/>
          <w:bCs/>
          <w:spacing w:val="-24"/>
        </w:rPr>
        <w:t>幕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727"/>
        <w:spacing w:before="65" w:line="220" w:lineRule="auto"/>
        <w:rPr/>
      </w:pPr>
      <w:r>
        <w:rPr>
          <w:spacing w:val="-1"/>
        </w:rPr>
        <w:t>〔武德八年(公元625年)九月，</w:t>
      </w:r>
      <w:r>
        <w:rPr>
          <w:spacing w:val="-1"/>
        </w:rPr>
        <w:t xml:space="preserve"> </w:t>
      </w:r>
      <w:r>
        <w:rPr>
          <w:spacing w:val="-1"/>
        </w:rPr>
        <w:t>一天黄昏。</w:t>
      </w:r>
    </w:p>
    <w:p>
      <w:pPr>
        <w:pStyle w:val="BodyText"/>
        <w:ind w:left="826" w:right="243" w:hanging="99"/>
        <w:spacing w:before="70" w:line="299" w:lineRule="auto"/>
        <w:rPr/>
      </w:pPr>
      <w:r>
        <w:rPr>
          <w:spacing w:val="4"/>
        </w:rPr>
        <w:t>〔长生殿庭院。满院奇花异草，肥叶浓荫，犹</w:t>
      </w:r>
      <w:r>
        <w:rPr>
          <w:spacing w:val="3"/>
        </w:rPr>
        <w:t>如复着</w:t>
      </w:r>
      <w:r>
        <w:rPr/>
        <w:t xml:space="preserve"> </w:t>
      </w:r>
      <w:r>
        <w:rPr>
          <w:spacing w:val="9"/>
        </w:rPr>
        <w:t>一顶翠色华盖。左侧卧一块雕龙白玉平台，上置宝</w:t>
      </w:r>
      <w:r>
        <w:rPr>
          <w:spacing w:val="14"/>
        </w:rPr>
        <w:t xml:space="preserve"> </w:t>
      </w:r>
      <w:r>
        <w:rPr>
          <w:spacing w:val="9"/>
        </w:rPr>
        <w:t>座，供李渊乘凉用。右侧立一尊雅致的小石桌及石</w:t>
      </w:r>
      <w:r>
        <w:rPr>
          <w:spacing w:val="7"/>
        </w:rPr>
        <w:t xml:space="preserve"> </w:t>
      </w:r>
      <w:r>
        <w:rPr>
          <w:spacing w:val="-8"/>
        </w:rPr>
        <w:t>凳</w:t>
      </w:r>
      <w:r>
        <w:rPr>
          <w:spacing w:val="-49"/>
        </w:rPr>
        <w:t xml:space="preserve"> </w:t>
      </w:r>
      <w:r>
        <w:rPr>
          <w:spacing w:val="-8"/>
        </w:rPr>
        <w:t>。</w:t>
      </w:r>
    </w:p>
    <w:p>
      <w:pPr>
        <w:pStyle w:val="BodyText"/>
        <w:ind w:left="727"/>
        <w:spacing w:before="35" w:line="220" w:lineRule="auto"/>
        <w:rPr/>
      </w:pPr>
      <w:r>
        <w:rPr>
          <w:spacing w:val="-7"/>
        </w:rPr>
        <w:t>〔幕启：二内侍整治花木，洒扫庭院。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right="123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内侍甲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圣上到仁智宫避暑，不过十月不回长安。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内侍乙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自然是罗!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内侍甲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可是近日北边越来越不太平，突厥人常常杀过来抢</w:t>
      </w:r>
    </w:p>
    <w:p>
      <w:pPr>
        <w:ind w:left="82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人、抢东西，圣上还不回来，就没人做主了!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内侍乙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自然是罗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</w:p>
    <w:p>
      <w:pPr>
        <w:ind w:right="472"/>
        <w:spacing w:before="8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内侍甲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(不高兴)你除了“自然是罗”,就</w:t>
      </w:r>
      <w:r>
        <w:rPr>
          <w:rFonts w:ascii="KaiTi" w:hAnsi="KaiTi" w:eastAsia="KaiTi" w:cs="KaiTi"/>
          <w:sz w:val="20"/>
          <w:szCs w:val="20"/>
          <w:spacing w:val="3"/>
        </w:rPr>
        <w:t>不会说一句别的?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内侍乙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人老了，自然是罗!</w:t>
      </w:r>
    </w:p>
    <w:p>
      <w:pPr>
        <w:ind w:left="752"/>
        <w:spacing w:before="98" w:line="207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6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少</w:t>
      </w:r>
      <w:r>
        <w:rPr>
          <w:rFonts w:ascii="STXingkai" w:hAnsi="STXingkai" w:eastAsia="STXingkai" w:cs="STXingkai"/>
          <w:sz w:val="15"/>
          <w:szCs w:val="15"/>
          <w:spacing w:val="6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顷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内侍甲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(忍不住)你说，人跟人为什么不一样?一样的</w:t>
      </w:r>
      <w:r>
        <w:rPr>
          <w:rFonts w:ascii="KaiTi" w:hAnsi="KaiTi" w:eastAsia="KaiTi" w:cs="KaiTi"/>
          <w:sz w:val="20"/>
          <w:szCs w:val="20"/>
          <w:spacing w:val="8"/>
        </w:rPr>
        <w:t>皇子，</w:t>
      </w:r>
    </w:p>
    <w:p>
      <w:pPr>
        <w:ind w:right="1206" w:firstLine="827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比方说秦王与太子、齐王就很不一样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内侍乙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自然是罗!</w:t>
      </w:r>
    </w:p>
    <w:p>
      <w:pPr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内侍甲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(同时)自然是罗!废话!</w:t>
      </w:r>
    </w:p>
    <w:p>
      <w:pPr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内侍乙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年轻人!我倒想劝你少说废话，宫中之事，少说为</w:t>
      </w:r>
    </w:p>
    <w:p>
      <w:pPr>
        <w:spacing w:line="220" w:lineRule="auto"/>
        <w:sectPr>
          <w:footerReference w:type="default" r:id="rId64"/>
          <w:pgSz w:w="7820" w:h="11390"/>
          <w:pgMar w:top="400" w:right="1173" w:bottom="1123" w:left="962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87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好!</w:t>
      </w:r>
    </w:p>
    <w:p>
      <w:pPr>
        <w:ind w:left="79" w:right="635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内侍甲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(秘密地)哎，上回东宫刺客一案，就这么算了?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内侍乙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宫内宫外抓人杀头，你还要怎样?</w:t>
      </w:r>
    </w:p>
    <w:p>
      <w:pPr>
        <w:ind w:left="886" w:right="62" w:hanging="807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内侍甲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(更秘密地)听说圣上心中是有点数的，可就</w:t>
      </w:r>
      <w:r>
        <w:rPr>
          <w:rFonts w:ascii="KaiTi" w:hAnsi="KaiTi" w:eastAsia="KaiTi" w:cs="KaiTi"/>
          <w:sz w:val="20"/>
          <w:szCs w:val="20"/>
          <w:spacing w:val="9"/>
        </w:rPr>
        <w:t>是不追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究，因为……</w:t>
      </w:r>
    </w:p>
    <w:p>
      <w:pPr>
        <w:spacing w:before="39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内侍乙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(打断)你不想活了?!(感慨地)唉!自</w:t>
      </w:r>
      <w:r>
        <w:rPr>
          <w:rFonts w:ascii="KaiTi" w:hAnsi="KaiTi" w:eastAsia="KaiTi" w:cs="KaiTi"/>
          <w:sz w:val="20"/>
          <w:szCs w:val="20"/>
          <w:spacing w:val="15"/>
        </w:rPr>
        <w:t>古哪有忠臣、</w:t>
      </w:r>
    </w:p>
    <w:p>
      <w:pPr>
        <w:ind w:left="887" w:right="2735"/>
        <w:spacing w:before="11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功臣不受小人暗算的?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但愿天子圣明!</w:t>
      </w:r>
    </w:p>
    <w:p>
      <w:pPr>
        <w:ind w:left="887" w:right="1387" w:hanging="100"/>
        <w:spacing w:before="3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〔院外传来喧叫声：“圣上返驾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——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内侍甲、乙惊。内侍丙急上。</w:t>
      </w:r>
    </w:p>
    <w:p>
      <w:pPr>
        <w:ind w:left="79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内侍丙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(紧张地)圣驾到!圣驾到!</w:t>
      </w:r>
    </w:p>
    <w:p>
      <w:pPr>
        <w:ind w:left="887" w:right="51" w:hanging="100"/>
        <w:spacing w:before="9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〔内侍们一阵奔忙。一队侍卫急上，执戟而列</w:t>
      </w:r>
      <w:r>
        <w:rPr>
          <w:rFonts w:ascii="KaiTi" w:hAnsi="KaiTi" w:eastAsia="KaiTi" w:cs="KaiTi"/>
          <w:sz w:val="20"/>
          <w:szCs w:val="20"/>
          <w:spacing w:val="4"/>
        </w:rPr>
        <w:t>。李世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民戎装上，四处扫视，回身垂手侍立。在内侍</w:t>
      </w:r>
      <w:r>
        <w:rPr>
          <w:rFonts w:ascii="KaiTi" w:hAnsi="KaiTi" w:eastAsia="KaiTi" w:cs="KaiTi"/>
          <w:sz w:val="20"/>
          <w:szCs w:val="20"/>
          <w:spacing w:val="8"/>
        </w:rPr>
        <w:t>簇拥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下，李渊怒冲冲上，坐。李世民挥手，侍卫解上二人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——正是李建成派出的心腹武将。二宫娥跪进汤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盅，李渊一巴掌打翻。</w:t>
      </w:r>
    </w:p>
    <w:p>
      <w:pPr>
        <w:ind w:left="7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渊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方才供认，可是实话?</w:t>
      </w:r>
    </w:p>
    <w:p>
      <w:pPr>
        <w:ind w:left="79"/>
        <w:spacing w:before="1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二武将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(跪)罪臣不敢有半点儿撒谎!</w:t>
      </w:r>
    </w:p>
    <w:p>
      <w:pPr>
        <w:pStyle w:val="BodyText"/>
        <w:ind w:left="79" w:right="1232"/>
        <w:spacing w:before="88" w:line="28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21"/>
        </w:rPr>
        <w:t>李</w:t>
      </w:r>
      <w:r>
        <w:rPr>
          <w:rFonts w:ascii="SimHei" w:hAnsi="SimHei" w:eastAsia="SimHei" w:cs="SimHei"/>
          <w:spacing w:val="21"/>
        </w:rPr>
        <w:t xml:space="preserve">  </w:t>
      </w:r>
      <w:r>
        <w:rPr>
          <w:rFonts w:ascii="SimHei" w:hAnsi="SimHei" w:eastAsia="SimHei" w:cs="SimHei"/>
          <w:b/>
          <w:bCs/>
          <w:spacing w:val="21"/>
        </w:rPr>
        <w:t>渊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21"/>
        </w:rPr>
        <w:t>(冷笑)好!好!(突露杀气)哼!哼哼!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二武将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(面无人色)圣上开恩!</w:t>
      </w:r>
    </w:p>
    <w:p>
      <w:pPr>
        <w:ind w:left="79" w:right="3722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关入东阁!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侍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卫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遵</w:t>
      </w:r>
      <w:r>
        <w:rPr>
          <w:rFonts w:ascii="KaiTi" w:hAnsi="KaiTi" w:eastAsia="KaiTi" w:cs="KaiTi"/>
          <w:sz w:val="20"/>
          <w:szCs w:val="20"/>
          <w:spacing w:val="-9"/>
        </w:rPr>
        <w:t>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79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二武将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圣上开恩!开恩啊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(被拖下)</w:t>
      </w:r>
    </w:p>
    <w:p>
      <w:pPr>
        <w:ind w:left="886" w:right="60" w:hanging="809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渊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(对李世民)二郎!多亏你，多亏了你!倘若这二贼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没有被你截住，京师要大乱!</w:t>
      </w:r>
    </w:p>
    <w:p>
      <w:pPr>
        <w:ind w:left="886" w:right="55" w:hanging="80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李世民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(沉蕴地)儿臣生死不足道；只是圣朝初立，民心思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定，实在乱不得呵!</w:t>
      </w:r>
    </w:p>
    <w:p>
      <w:pPr>
        <w:spacing w:line="286" w:lineRule="auto"/>
        <w:sectPr>
          <w:footerReference w:type="default" r:id="rId65"/>
          <w:pgSz w:w="7820" w:h="11390"/>
          <w:pgMar w:top="400" w:right="1080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775" w:right="3979" w:firstLine="75"/>
        <w:spacing w:before="65" w:line="3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(缓退下)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渊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(盘桓院中，断然驻足)宣太子!</w:t>
      </w:r>
    </w:p>
    <w:p>
      <w:pPr>
        <w:ind w:left="2"/>
        <w:spacing w:before="10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内侍丙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宣太子——</w:t>
      </w:r>
    </w:p>
    <w:p>
      <w:pPr>
        <w:ind w:left="750"/>
        <w:spacing w:before="78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〔李建成匆匆上。</w:t>
      </w:r>
    </w:p>
    <w:p>
      <w:pPr>
        <w:ind w:left="2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李建成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(慌忙下跪)儿臣叩见父皇圣驾!我皇万岁!万万</w:t>
      </w:r>
    </w:p>
    <w:p>
      <w:pPr>
        <w:ind w:left="842"/>
        <w:spacing w:before="9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6"/>
        </w:rPr>
        <w:t>岁!</w:t>
      </w:r>
    </w:p>
    <w:p>
      <w:pPr>
        <w:ind w:left="750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〔李渊直视李建成，不语。</w:t>
      </w:r>
    </w:p>
    <w:p>
      <w:pPr>
        <w:ind w:left="849" w:right="206" w:hanging="847"/>
        <w:spacing w:before="10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(心慌)原以为父皇十月返驾，儿臣未能远迎，诚惶诚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恐。不知父皇龙体可安康?</w:t>
      </w:r>
    </w:p>
    <w:p>
      <w:pPr>
        <w:ind w:right="202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李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渊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(缓缓地)朕离开长安三月，皇儿日理万机，辛苦了!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李建成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(暗舒一口气)儿竭诚尽力，只愿国泰民安，以慰父皇</w:t>
      </w:r>
    </w:p>
    <w:p>
      <w:pPr>
        <w:ind w:left="841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之心。</w:t>
      </w:r>
    </w:p>
    <w:p>
      <w:pPr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渊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我儿果然忠孝双全!</w:t>
      </w:r>
    </w:p>
    <w:p>
      <w:pPr>
        <w:ind w:right="229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李建成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(谦恭驯顺地)万事让父皇高兴，是儿臣惟</w:t>
      </w:r>
      <w:r>
        <w:rPr>
          <w:rFonts w:ascii="KaiTi" w:hAnsi="KaiTi" w:eastAsia="KaiTi" w:cs="KaiTi"/>
          <w:sz w:val="20"/>
          <w:szCs w:val="20"/>
          <w:spacing w:val="6"/>
        </w:rPr>
        <w:t>一的心愿!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嗯!故此行返宫，朕特意给皇儿带来一件礼品。</w:t>
      </w:r>
    </w:p>
    <w:p>
      <w:pPr>
        <w:ind w:right="1589" w:firstLine="2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李建成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(且喜且疑)呵?儿臣叩谢父皇深恩!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(示意侍卫)取来!</w:t>
      </w:r>
    </w:p>
    <w:p>
      <w:pPr>
        <w:ind w:left="2"/>
        <w:spacing w:before="29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侍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卫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遵旨!</w:t>
      </w:r>
    </w:p>
    <w:p>
      <w:pPr>
        <w:ind w:left="750"/>
        <w:spacing w:before="47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〔侍卫将二武将绑上。</w:t>
      </w:r>
    </w:p>
    <w:p>
      <w:pPr>
        <w:ind w:left="2" w:right="2257"/>
        <w:spacing w:before="8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二武将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(跪，疾呼求救)太子殿下</w:t>
      </w:r>
      <w:r>
        <w:rPr>
          <w:rFonts w:ascii="Arial" w:hAnsi="Arial" w:eastAsia="Arial" w:cs="Arial"/>
          <w:sz w:val="20"/>
          <w:szCs w:val="20"/>
          <w:spacing w:val="2"/>
        </w:rPr>
        <w:t>——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李建成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(大吃一惊)啊!</w:t>
      </w:r>
    </w:p>
    <w:p>
      <w:pPr>
        <w:ind w:right="2019" w:firstLine="2"/>
        <w:spacing w:before="19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(微笑)我儿为何突然脸色发白?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李建成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(浑身打颤)呵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(突跪)父皇!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(冷笑)嗬嗬!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(迸出)父皇容儿臣禀告，儿臣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渊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(声调陡然一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变)不必!这里有一封密信，(掷下一</w:t>
      </w:r>
    </w:p>
    <w:p>
      <w:pPr>
        <w:spacing w:line="220" w:lineRule="auto"/>
        <w:sectPr>
          <w:footerReference w:type="default" r:id="rId66"/>
          <w:pgSz w:w="7820" w:h="11390"/>
          <w:pgMar w:top="400" w:right="1173" w:bottom="1291" w:left="969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50" w:right="3646" w:firstLine="846"/>
        <w:spacing w:before="69" w:line="26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8"/>
        </w:rPr>
        <w:t>纸)念念吧!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李建成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4"/>
        </w:rPr>
        <w:t>父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4"/>
        </w:rPr>
        <w:t>皇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……</w:t>
      </w:r>
    </w:p>
    <w:p>
      <w:pPr>
        <w:ind w:left="150" w:right="1885"/>
        <w:spacing w:before="23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念!庆州杨文干大都督给你的!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李建成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父皇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</w:p>
    <w:p>
      <w:pPr>
        <w:ind w:left="150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(咆哮)念!</w:t>
      </w:r>
    </w:p>
    <w:p>
      <w:pPr>
        <w:pStyle w:val="BodyText"/>
        <w:ind w:left="996" w:right="65" w:hanging="846"/>
        <w:spacing w:before="78" w:line="25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李建成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(只得展开信，念)“臣文干言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遵殿下手令已募兵勇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四千</w:t>
      </w:r>
      <w:r>
        <w:rPr>
          <w:sz w:val="21"/>
          <w:szCs w:val="21"/>
          <w:spacing w:val="-70"/>
        </w:rPr>
        <w:t xml:space="preserve"> </w:t>
      </w:r>
      <w:r>
        <w:rPr>
          <w:sz w:val="21"/>
          <w:szCs w:val="21"/>
          <w:spacing w:val="-9"/>
        </w:rPr>
        <w:t>……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-9"/>
        </w:rPr>
        <w:t>"</w:t>
      </w:r>
    </w:p>
    <w:p>
      <w:pPr>
        <w:ind w:left="147" w:right="874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(抢言)“举事之日，臣立即起兵外</w:t>
      </w:r>
      <w:r>
        <w:rPr>
          <w:rFonts w:ascii="KaiTi" w:hAnsi="KaiTi" w:eastAsia="KaiTi" w:cs="KaiTi"/>
          <w:sz w:val="21"/>
          <w:szCs w:val="21"/>
          <w:spacing w:val="-8"/>
        </w:rPr>
        <w:t>应……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(一身大汗)啊……父皇!</w:t>
      </w:r>
    </w:p>
    <w:p>
      <w:pPr>
        <w:ind w:left="147" w:right="1676"/>
        <w:spacing w:before="25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(一字一顿)先斩秦王，再夺朕位</w:t>
      </w:r>
      <w:r>
        <w:rPr>
          <w:rFonts w:ascii="KaiTi" w:hAnsi="KaiTi" w:eastAsia="KaiTi" w:cs="KaiTi"/>
          <w:sz w:val="21"/>
          <w:szCs w:val="21"/>
          <w:spacing w:val="-6"/>
        </w:rPr>
        <w:t>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李建成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(大恐)啊!不!不!父皇 … …</w:t>
      </w:r>
    </w:p>
    <w:p>
      <w:pPr>
        <w:ind w:left="150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渊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(爆发)闭嘴!好一个忠君的孝子!</w:t>
      </w:r>
    </w:p>
    <w:p>
      <w:pPr>
        <w:ind w:left="996" w:right="80"/>
        <w:spacing w:before="8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(怒喝)关入东阁!监守不得有误!此二卒</w:t>
      </w:r>
      <w:r>
        <w:rPr>
          <w:rFonts w:ascii="KaiTi" w:hAnsi="KaiTi" w:eastAsia="KaiTi" w:cs="KaiTi"/>
          <w:sz w:val="21"/>
          <w:szCs w:val="21"/>
          <w:spacing w:val="17"/>
        </w:rPr>
        <w:t>一并拉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下!</w:t>
      </w:r>
    </w:p>
    <w:p>
      <w:pPr>
        <w:ind w:left="150"/>
        <w:spacing w:before="34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侍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卫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遵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1"/>
        </w:rPr>
        <w:t>旨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!</w:t>
      </w:r>
    </w:p>
    <w:p>
      <w:pPr>
        <w:ind w:left="150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二武将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啊!陛下!(被拖出庭院)陛下-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李建成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(捶胸，呼天抢地)父皇!父皇!(一头向石桌撞去，</w:t>
      </w:r>
    </w:p>
    <w:p>
      <w:pPr>
        <w:ind w:left="147" w:right="1319" w:firstLine="849"/>
        <w:spacing w:before="106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被内侍拉住)儿臣愿以一死表露忠诚!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渊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(大喝)滚!</w:t>
      </w:r>
    </w:p>
    <w:p>
      <w:pPr>
        <w:ind w:left="995" w:right="104" w:hanging="104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〔李建成被扶出院门。李渊脸色阴沉，扶座起身，内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侍相随，刚欲入殿，一声呼叫，使他陡然一惊。</w:t>
      </w:r>
    </w:p>
    <w:p>
      <w:pPr>
        <w:ind w:left="996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(李元吉奔上。</w:t>
      </w:r>
    </w:p>
    <w:p>
      <w:pPr>
        <w:ind w:left="147" w:right="3254" w:firstLine="3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父皇!父皇-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(恼怒地)闭嘴!</w:t>
      </w:r>
    </w:p>
    <w:p>
      <w:pPr>
        <w:ind w:left="14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李元吉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(跪)父皇!大哥……冤枉啊!</w:t>
      </w:r>
    </w:p>
    <w:p>
      <w:pPr>
        <w:ind w:left="150" w:right="1155" w:hanging="3"/>
        <w:spacing w:before="6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(大怒，拔剑)滚!败国败家的不孝竖子!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李元吉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(惊恐地)啊!</w:t>
      </w:r>
    </w:p>
    <w:p>
      <w:pPr>
        <w:spacing w:line="270" w:lineRule="auto"/>
        <w:sectPr>
          <w:footerReference w:type="default" r:id="rId67"/>
          <w:pgSz w:w="7820" w:h="11390"/>
          <w:pgMar w:top="400" w:right="975" w:bottom="1320" w:left="1173" w:header="0" w:footer="103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73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〔尹贵妃赶到，见状，忙拨开青柳紫藤，急趋李渊身</w:t>
      </w:r>
    </w:p>
    <w:p>
      <w:pPr>
        <w:ind w:left="833"/>
        <w:spacing w:before="97" w:line="21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5"/>
        </w:rPr>
        <w:t>旁。</w:t>
      </w:r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尹贵妃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陛下息怒!陛下……息怒呵!</w:t>
      </w:r>
    </w:p>
    <w:p>
      <w:pPr>
        <w:ind w:right="353"/>
        <w:spacing w:before="55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(突然显得精疲力尽)太子、皇儿、满朝文武，都说尽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忠天子，(按捺不住，伤心捶胸)究竟有几人是真哪?!</w:t>
      </w:r>
    </w:p>
    <w:p>
      <w:pPr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尹贵妃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(急扶李渊坐下，温汗，打扇)陛下</w:t>
      </w:r>
      <w:r>
        <w:rPr>
          <w:rFonts w:ascii="KaiTi" w:hAnsi="KaiTi" w:eastAsia="KaiTi" w:cs="KaiTi"/>
          <w:sz w:val="21"/>
          <w:szCs w:val="21"/>
          <w:spacing w:val="-8"/>
        </w:rPr>
        <w:t>千万保重龙体!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(握尹贵妃之手，伤感地)朕只有你，还能体贴一</w:t>
      </w:r>
      <w:r>
        <w:rPr>
          <w:rFonts w:ascii="KaiTi" w:hAnsi="KaiTi" w:eastAsia="KaiTi" w:cs="KaiTi"/>
          <w:sz w:val="21"/>
          <w:szCs w:val="21"/>
          <w:spacing w:val="-8"/>
        </w:rPr>
        <w:t>，二</w:t>
      </w:r>
    </w:p>
    <w:p>
      <w:pPr>
        <w:ind w:firstLine="849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347" w:hanging="836"/>
        <w:spacing w:before="1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尹贵妃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陛下!陛下还是进殿歇息吧!(扶李渊起，暗向李元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吉示意)</w:t>
      </w:r>
    </w:p>
    <w:p>
      <w:pPr>
        <w:ind w:left="839" w:right="339" w:hanging="836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李元吉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(鼓起勇气，瞋目大呼)是因秦王反行败露，大哥方急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召义兵!</w:t>
      </w:r>
    </w:p>
    <w:p>
      <w:pPr>
        <w:spacing w:before="1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 一 震)嗯?!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不想大哥一番忠心，竟成罪逆!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尹贵妃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(冷冷地)齐王殿下，你可要把话说清楚</w:t>
      </w:r>
      <w:r>
        <w:rPr>
          <w:rFonts w:ascii="KaiTi" w:hAnsi="KaiTi" w:eastAsia="KaiTi" w:cs="KaiTi"/>
          <w:sz w:val="21"/>
          <w:szCs w:val="21"/>
          <w:spacing w:val="-4"/>
        </w:rPr>
        <w:t>了!</w:t>
      </w:r>
    </w:p>
    <w:p>
      <w:pPr>
        <w:ind w:left="839" w:right="323" w:hanging="836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李元吉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秦王素来自恃功高，目中无人，开口万民百姓，闭口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社稷天下，这大唐江山的君主好像是他!父皇的圣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旨手敕都视为废纸，更何况太子殿下?</w:t>
      </w:r>
    </w:p>
    <w:p>
      <w:pPr>
        <w:ind w:left="3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(被击中要害)哼!</w:t>
      </w:r>
    </w:p>
    <w:p>
      <w:pPr>
        <w:ind w:left="839" w:right="339" w:hanging="836"/>
        <w:spacing w:before="4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李元吉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父皇此行离京，秦王便与臣佐秘密谋反，大哥为防兵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变，急切之中，只得速遣小卒……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胡说!分明是想先斩秦王，再逼朕退位!</w:t>
      </w:r>
    </w:p>
    <w:p>
      <w:pPr>
        <w:ind w:left="839" w:right="351" w:hanging="836"/>
        <w:spacing w:before="54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尹贵妃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(强制镇定)陛下恕妾妄言之罪!不知陛下从何处得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知此说?</w:t>
      </w:r>
    </w:p>
    <w:p>
      <w:pPr>
        <w:ind w:right="3302"/>
        <w:spacing w:before="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东宫府太子心腹。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尹贵妃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(内紧外松)谁?</w:t>
      </w:r>
    </w:p>
    <w:p>
      <w:pPr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遣往庆州的二贼!</w:t>
      </w:r>
    </w:p>
    <w:p>
      <w:pPr>
        <w:spacing w:line="227" w:lineRule="auto"/>
        <w:sectPr>
          <w:footerReference w:type="default" r:id="rId68"/>
          <w:pgSz w:w="7820" w:h="11390"/>
          <w:pgMar w:top="400" w:right="1173" w:bottom="1290" w:left="84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60" w:right="221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尹贵妃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(松口气)哦，陛下竟然相信?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还有杨文干手书!</w:t>
      </w:r>
    </w:p>
    <w:p>
      <w:pPr>
        <w:ind w:left="986" w:right="20" w:hanging="826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尹贵妃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陛下!太子若是真要抢夺皇位，如此大事，怎会让两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个小卒得知?!陛下深知太子生性极其谨慎!再者，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陛下恕妾直言，太子登基，天命已定，只在早晚之别，</w:t>
      </w:r>
    </w:p>
    <w:p>
      <w:pPr>
        <w:ind w:left="157" w:right="1377" w:firstLine="829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更何况太子对陛下，从来是忠心耿耿!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渊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(心中一动)唔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157" w:right="1378" w:firstLine="3"/>
        <w:spacing w:before="1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尹贵妃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陛下呀!小心“项庄舞剑，意在沛公”!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(陡起疑心)嗯?</w:t>
      </w:r>
    </w:p>
    <w:p>
      <w:pPr>
        <w:pStyle w:val="BodyText"/>
        <w:ind w:left="986" w:right="110" w:hanging="826"/>
        <w:spacing w:before="9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尹贵妃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事到如今，妾不得不说了!欲反圣上者，有!但不是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太子!</w:t>
      </w:r>
    </w:p>
    <w:p>
      <w:pPr>
        <w:ind w:left="157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渊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(如同饿虎)谁?</w:t>
      </w:r>
    </w:p>
    <w:p>
      <w:pPr>
        <w:ind w:left="986" w:right="93" w:hanging="826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尹贵妃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齐王殿下，快将那份东西呈上!太子殿下念兄弟手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足之情，至今未呈与陛下，如今却顾不得了!</w:t>
      </w:r>
    </w:p>
    <w:p>
      <w:pPr>
        <w:ind w:left="157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什么东西?</w:t>
      </w:r>
    </w:p>
    <w:p>
      <w:pPr>
        <w:ind w:left="160" w:right="223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李元吉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(方才已听呆，此时冷丁惊醒)呵!父皇!乃是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渊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快说!</w:t>
      </w:r>
    </w:p>
    <w:p>
      <w:pPr>
        <w:ind w:left="160"/>
        <w:spacing w:before="1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李元吉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是一首反诗!(取出诗笺递上)</w:t>
      </w:r>
    </w:p>
    <w:p>
      <w:pPr>
        <w:pStyle w:val="BodyText"/>
        <w:ind w:left="986" w:right="90" w:hanging="829"/>
        <w:spacing w:before="68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(展开诗笺，阅)“……社稷殷殷盼</w:t>
      </w:r>
      <w:r>
        <w:rPr>
          <w:rFonts w:ascii="KaiTi" w:hAnsi="KaiTi" w:eastAsia="KaiTi" w:cs="KaiTi"/>
          <w:sz w:val="21"/>
          <w:szCs w:val="21"/>
          <w:spacing w:val="-8"/>
        </w:rPr>
        <w:t>明主，黑霾岂久蔽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长安!”(顿时变色，将诗捏成一团，旋即又展开)谁之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作?</w:t>
      </w:r>
    </w:p>
    <w:p>
      <w:pPr>
        <w:ind w:left="159"/>
        <w:spacing w:before="47" w:line="19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尹贵妃</w:t>
      </w:r>
    </w:p>
    <w:p>
      <w:pPr>
        <w:ind w:left="986"/>
        <w:spacing w:line="1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秦王!</w:t>
      </w:r>
    </w:p>
    <w:p>
      <w:pPr>
        <w:ind w:left="159"/>
        <w:spacing w:before="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9"/>
        </w:rPr>
        <w:t>李元吉</w:t>
      </w:r>
    </w:p>
    <w:p>
      <w:pPr>
        <w:ind w:left="160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(忽然异常平静)一首诗，不足为虑。尔等退下</w:t>
      </w:r>
      <w:r>
        <w:rPr>
          <w:rFonts w:ascii="KaiTi" w:hAnsi="KaiTi" w:eastAsia="KaiTi" w:cs="KaiTi"/>
          <w:sz w:val="21"/>
          <w:szCs w:val="21"/>
          <w:spacing w:val="-5"/>
        </w:rPr>
        <w:t>吧!</w:t>
      </w:r>
    </w:p>
    <w:p>
      <w:pPr>
        <w:ind w:left="985" w:right="85" w:hanging="104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〔尹贵妃、李元吉甚感意外。李元吉欲言，为尹贵妃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暗止。二人退下。</w:t>
      </w:r>
    </w:p>
    <w:p>
      <w:pPr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渊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(阴鸷地)二郎长久带兵在外，为一班野人书生所教，</w:t>
      </w:r>
    </w:p>
    <w:p>
      <w:pPr>
        <w:spacing w:line="220" w:lineRule="auto"/>
        <w:sectPr>
          <w:footerReference w:type="default" r:id="rId70"/>
          <w:pgSz w:w="7820" w:h="11390"/>
          <w:pgMar w:top="400" w:right="974" w:bottom="1150" w:left="1173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07" w:right="38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早已非我昔日之子了!(颤巍巍站起，终于勃然大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呼)命秦王立刻来此!立刻!</w:t>
      </w:r>
    </w:p>
    <w:p>
      <w:pPr>
        <w:ind w:left="807" w:right="370" w:hanging="100"/>
        <w:spacing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〔内侍一迭声传出殿堂，回声悠悠：“宣秦王!"“宣秦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王!”“宣秦王</w:t>
      </w:r>
      <w:r>
        <w:rPr>
          <w:rFonts w:ascii="KaiTi" w:hAnsi="KaiTi" w:eastAsia="KaiTi" w:cs="KaiTi"/>
          <w:sz w:val="16"/>
          <w:szCs w:val="16"/>
          <w:spacing w:val="-5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—</w:t>
      </w:r>
      <w:r>
        <w:rPr>
          <w:rFonts w:ascii="KaiTi" w:hAnsi="KaiTi" w:eastAsia="KaiTi" w:cs="KaiTi"/>
          <w:sz w:val="16"/>
          <w:szCs w:val="16"/>
          <w:spacing w:val="-5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—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”</w:t>
      </w:r>
    </w:p>
    <w:p>
      <w:pPr>
        <w:ind w:right="752" w:firstLine="707"/>
        <w:spacing w:before="1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〔李世民急步上，见李渊连连咳嗽，忙捧过银盂。</w:t>
      </w:r>
      <w:r>
        <w:rPr>
          <w:rFonts w:ascii="LiSu" w:hAnsi="LiSu" w:eastAsia="LiSu" w:cs="LiSu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(不安地)父皇 … …</w:t>
      </w:r>
    </w:p>
    <w:p>
      <w:pPr>
        <w:ind w:left="806" w:right="343" w:hanging="80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(推开银盂，凝视)二郎!……近来朝廷酿乱，你要多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加小心!</w:t>
      </w:r>
    </w:p>
    <w:p>
      <w:pPr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谢父皇关切叮咛!</w:t>
      </w:r>
    </w:p>
    <w:p>
      <w:pPr>
        <w:ind w:left="806" w:right="354" w:hanging="80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(感慨地)昔日孔夫子在河边叹息，逝去的时光如流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水一去不返……想当年皇儿落地之时，仿佛就在昨</w:t>
      </w:r>
    </w:p>
    <w:p>
      <w:pPr>
        <w:ind w:left="807"/>
        <w:spacing w:before="117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天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(细察李渊神色)儿臣出世，父皇还记得那样清楚?</w:t>
      </w:r>
    </w:p>
    <w:p>
      <w:pPr>
        <w:ind w:left="806" w:right="179" w:hanging="80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渊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那是隋文帝开皇十八年的一个冬日</w:t>
      </w:r>
      <w:r>
        <w:rPr>
          <w:rFonts w:ascii="KaiTi" w:hAnsi="KaiTi" w:eastAsia="KaiTi" w:cs="KaiTi"/>
          <w:sz w:val="20"/>
          <w:szCs w:val="20"/>
          <w:spacing w:val="-1"/>
        </w:rPr>
        <w:t>，寒风呼号，雪霰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飞旋，天地间一片莽莽苍苍。朕在灯下翻阅书卷，倦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意阵阵。突然，翻滚的风云中，“呼”地跃出一条巨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龙，腾空盘舞；天地尽头，翩然落下一位眉清目秀的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白面书生，长呼一声：“年过二十，必定能济世安民!”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说罢就不见了……朕忙欲追随细问，忽听叩门之声，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管家报道：“夫人生产了，乃是公子，请老爷起名!”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呵，朕闻声醒来，一身大汗，方知适才是个梦呵!</w:t>
      </w:r>
    </w:p>
    <w:p>
      <w:pPr>
        <w:ind w:left="70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〔李世民莞尔一笑，旋即暗暗思索。</w:t>
      </w:r>
    </w:p>
    <w:p>
      <w:pPr>
        <w:ind w:left="806" w:right="334" w:hanging="807"/>
        <w:spacing w:before="142" w:line="274" w:lineRule="auto"/>
        <w:tabs>
          <w:tab w:val="left" w:pos="1296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渊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朕步出书房，遥望天际，呵，</w:t>
      </w:r>
      <w:r>
        <w:rPr>
          <w:rFonts w:ascii="KaiTi" w:hAnsi="KaiTi" w:eastAsia="KaiTi" w:cs="KaiTi"/>
          <w:sz w:val="20"/>
          <w:szCs w:val="20"/>
          <w:spacing w:val="-6"/>
        </w:rPr>
        <w:t>正是破晓之时，长空无限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深远，龙烟仿佛犹在。朕捻须凝思，脱口而出：“起名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10"/>
        </w:rPr>
        <w:t>世民!"(试探)古来有“真龙天子"之说，二郎</w:t>
      </w:r>
    </w:p>
    <w:p>
      <w:pPr>
        <w:ind w:left="897"/>
        <w:spacing w:before="196" w:line="79" w:lineRule="exact"/>
        <w:rPr>
          <w:rFonts w:ascii="SimSun" w:hAnsi="SimSun" w:eastAsia="SimSun" w:cs="SimSun"/>
          <w:sz w:val="5"/>
          <w:szCs w:val="5"/>
        </w:rPr>
      </w:pPr>
      <w:r>
        <w:rPr>
          <w:rFonts w:ascii="SimSun" w:hAnsi="SimSun" w:eastAsia="SimSun" w:cs="SimSun"/>
          <w:sz w:val="5"/>
          <w:szCs w:val="5"/>
          <w:position w:val="1"/>
        </w:rPr>
        <w:t>…</w:t>
      </w:r>
    </w:p>
    <w:p>
      <w:pPr>
        <w:spacing w:before="1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(朗声而笑)父皇望子成才心切，方做了这样一个梦。</w:t>
      </w:r>
    </w:p>
    <w:p>
      <w:pPr>
        <w:spacing w:line="220" w:lineRule="auto"/>
        <w:sectPr>
          <w:footerReference w:type="default" r:id="rId71"/>
          <w:pgSz w:w="7920" w:h="11460"/>
          <w:pgMar w:top="400" w:right="1188" w:bottom="1151" w:left="952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86" w:right="102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(恳挚中透出沉重)为李氏天下万代相传，圣唐江山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长治久安，儿定尽力效命，不负父皇养育之恩!</w:t>
      </w:r>
    </w:p>
    <w:p>
      <w:pPr>
        <w:ind w:left="24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(盯视)好!古语道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天下乱，注意将；天下安，注意</w:t>
      </w:r>
    </w:p>
    <w:p>
      <w:pPr>
        <w:ind w:left="108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相!秦王兼有将相之才，对今后国事定有灼见?</w:t>
      </w:r>
    </w:p>
    <w:p>
      <w:pPr>
        <w:ind w:left="250" w:right="135"/>
        <w:spacing w:before="99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(举目迎视，微露激动)父皇!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……儿臣正日夜思虑!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1"/>
        </w:rPr>
        <w:t>李</w:t>
      </w:r>
      <w:r>
        <w:rPr>
          <w:rFonts w:ascii="LiSu" w:hAnsi="LiSu" w:eastAsia="LiSu" w:cs="LiSu"/>
          <w:sz w:val="21"/>
          <w:szCs w:val="21"/>
          <w:spacing w:val="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1"/>
        </w:rPr>
        <w:t>渊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哦?!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唔!坐!</w:t>
      </w:r>
    </w:p>
    <w:p>
      <w:pPr>
        <w:ind w:left="1086" w:right="93" w:hanging="839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(告坐)儿臣以为，炀帝暴虐，遂使隋末大乱；故国之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兴亡，惟在百姓苦乐!若伤害百姓以奉养君主，犹如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自食躯体之肉，腹饱而身死!此乃一。</w:t>
      </w:r>
    </w:p>
    <w:p>
      <w:pPr>
        <w:ind w:left="247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渊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其二?</w:t>
      </w:r>
    </w:p>
    <w:p>
      <w:pPr>
        <w:ind w:left="1086" w:right="100" w:hanging="836"/>
        <w:spacing w:before="4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要深知百姓苦乐，须依靠群臣百官，故为君者当举贤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才，远小人，万不可凭私下好恶擢官贬官!</w:t>
      </w:r>
    </w:p>
    <w:p>
      <w:pPr>
        <w:ind w:left="250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还有其三?</w:t>
      </w:r>
    </w:p>
    <w:p>
      <w:pPr>
        <w:ind w:left="1086" w:right="100" w:hanging="836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法者，一国之权衡，社稷之准绳。只有执法严明，秉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公为政，方能取信于民!</w:t>
      </w:r>
    </w:p>
    <w:p>
      <w:pPr>
        <w:ind w:left="250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渊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以二郎之见，寡人为政，能否取信</w:t>
      </w:r>
      <w:r>
        <w:rPr>
          <w:rFonts w:ascii="KaiTi" w:hAnsi="KaiTi" w:eastAsia="KaiTi" w:cs="KaiTi"/>
          <w:sz w:val="21"/>
          <w:szCs w:val="21"/>
          <w:spacing w:val="-11"/>
        </w:rPr>
        <w:t>于民?</w:t>
      </w:r>
    </w:p>
    <w:p>
      <w:pPr>
        <w:ind w:left="25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这……儿臣担心的是，真言逆耳，假话顺肠!</w:t>
      </w:r>
    </w:p>
    <w:p>
      <w:pPr>
        <w:ind w:left="1086" w:right="81" w:hanging="836"/>
        <w:spacing w:before="67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渊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(异常宽慈地)皇儿尽管直言!朕所焦虑的，便是如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何使百姓归心，大唐昌盛!说吧!</w:t>
      </w:r>
    </w:p>
    <w:p>
      <w:pPr>
        <w:ind w:left="1086" w:hanging="839"/>
        <w:spacing w:before="6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父皇，乱离之后，生民雕敝；大唐立国八年，依然赤地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千里!若不与民休养生息，不仅昌盛之日遥遥无期，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而且……</w:t>
      </w:r>
    </w:p>
    <w:p>
      <w:pPr>
        <w:ind w:left="247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唔……说下去!</w:t>
      </w:r>
    </w:p>
    <w:p>
      <w:pPr>
        <w:ind w:left="1086" w:right="64" w:hanging="836"/>
        <w:spacing w:before="5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然而，近年来父皇却沉湎于长夜之宴，歌舞声色；为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游猎废弃政事，为巡幸劳民伤财；宫殿楼阁频频修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造，巍峨奇丽。如此，父皇……</w:t>
      </w:r>
    </w:p>
    <w:p>
      <w:pPr>
        <w:ind w:left="24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(隐忍，莫测地微笑)秦王一番话寓意至</w:t>
      </w:r>
      <w:r>
        <w:rPr>
          <w:rFonts w:ascii="KaiTi" w:hAnsi="KaiTi" w:eastAsia="KaiTi" w:cs="KaiTi"/>
          <w:sz w:val="21"/>
          <w:szCs w:val="21"/>
          <w:spacing w:val="-7"/>
        </w:rPr>
        <w:t>深，可惜朝廷</w:t>
      </w:r>
    </w:p>
    <w:p>
      <w:pPr>
        <w:spacing w:line="220" w:lineRule="auto"/>
        <w:sectPr>
          <w:footerReference w:type="default" r:id="rId72"/>
          <w:pgSz w:w="7820" w:h="11390"/>
          <w:pgMar w:top="400" w:right="854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" w:right="908" w:firstLine="846"/>
        <w:spacing w:before="6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中如此进言的太少了!众卿百官，忠奸难辨哪!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(感触万端)这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69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渊</w:t>
      </w:r>
      <w:r>
        <w:rPr>
          <w:rFonts w:ascii="STXinwei" w:hAnsi="STXinwei" w:eastAsia="STXinwei" w:cs="STXinwei"/>
          <w:sz w:val="21"/>
          <w:szCs w:val="21"/>
          <w:spacing w:val="-2"/>
        </w:rPr>
        <w:t>、怎么?</w:t>
      </w:r>
    </w:p>
    <w:p>
      <w:pPr>
        <w:ind w:left="849" w:right="430" w:hanging="846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李世民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父皇!历代君主，莫不苦于朝廷大臣忠奸难测。自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古以来，人人痛恨“奸臣误国”;然而都是</w:t>
      </w:r>
      <w:r>
        <w:rPr>
          <w:rFonts w:ascii="KaiTi" w:hAnsi="KaiTi" w:eastAsia="KaiTi" w:cs="KaiTi"/>
          <w:sz w:val="21"/>
          <w:szCs w:val="21"/>
          <w:spacing w:val="-15"/>
        </w:rPr>
        <w:t>知其一，而</w:t>
      </w:r>
    </w:p>
    <w:p>
      <w:pPr>
        <w:ind w:left="3" w:right="3777" w:firstLine="846"/>
        <w:spacing w:before="46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不知其二……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渊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何为其二?</w:t>
      </w:r>
    </w:p>
    <w:p>
      <w:pPr>
        <w:ind w:left="3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真假忠臣，其实都是君主自家铸成!斩杀功高正直</w:t>
      </w:r>
    </w:p>
    <w:p>
      <w:pPr>
        <w:pStyle w:val="BodyText"/>
        <w:ind w:left="3" w:right="2194" w:firstLine="846"/>
        <w:spacing w:before="59" w:line="288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之忠臣，必生结党奸佞之小人!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渊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(顿然变色)你是说-</w:t>
      </w:r>
      <w:r>
        <w:rPr>
          <w:rFonts w:ascii="KaiTi" w:hAnsi="KaiTi" w:eastAsia="KaiTi" w:cs="KaiTi"/>
          <w:sz w:val="21"/>
          <w:szCs w:val="21"/>
          <w:spacing w:val="-9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sz w:val="21"/>
          <w:szCs w:val="21"/>
          <w:spacing w:val="-8"/>
        </w:rPr>
        <w:t>刘文静!</w:t>
      </w:r>
    </w:p>
    <w:p>
      <w:pPr>
        <w:ind w:left="3" w:right="801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(激动地站起)父皇，儿臣说的是一个古今至理。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(忍不住高声)什么理?</w:t>
      </w:r>
    </w:p>
    <w:p>
      <w:pPr>
        <w:ind w:left="849" w:right="427" w:hanging="846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上治则下治，朝政清明，民心拥戴，江山永固；</w:t>
      </w:r>
      <w:r>
        <w:rPr>
          <w:rFonts w:ascii="KaiTi" w:hAnsi="KaiTi" w:eastAsia="KaiTi" w:cs="KaiTi"/>
          <w:sz w:val="21"/>
          <w:szCs w:val="21"/>
          <w:spacing w:val="-16"/>
        </w:rPr>
        <w:t>上乱则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下乱，朝政昏暗，民心丧尽，江山改姓!</w:t>
      </w:r>
    </w:p>
    <w:p>
      <w:pPr>
        <w:spacing w:before="4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渊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(咬牙迸出)果然如此!朕不但有个“忠孝双全”,九</w:t>
      </w:r>
    </w:p>
    <w:p>
      <w:pPr>
        <w:ind w:left="3" w:right="549" w:firstLine="846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曲回肠的太子；更有个深明大理，雄心勃勃的秦王!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(似挨当头一击，痛苦而又失望地)父皇!</w:t>
      </w:r>
    </w:p>
    <w:p>
      <w:pPr>
        <w:ind w:left="3" w:right="439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渊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(竭力克制)二郎，要记住，为人臣者，不可太露英明!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(痛切地)父皇!儿臣是想，亡隋为鉴呵!</w:t>
      </w:r>
    </w:p>
    <w:p>
      <w:pPr>
        <w:ind w:left="764"/>
        <w:spacing w:before="8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音乐起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849" w:right="427" w:hanging="846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李世民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“大河东流去兮，千古尽淘沙；载舟亦复舟兮，兴亡几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人察……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ind w:left="849" w:right="402" w:hanging="849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渊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(骤然立起)早就听说二郎在征战中时常赋诗，颇有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文采!朕亦赋得一首，请二郎指点!</w:t>
      </w:r>
    </w:p>
    <w:p>
      <w:pPr>
        <w:ind w:left="3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(一怔)儿臣不敢!</w:t>
      </w:r>
    </w:p>
    <w:p>
      <w:pPr>
        <w:ind w:left="849" w:right="433" w:hanging="846"/>
        <w:spacing w:before="78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“千重暮云锁函谷，一缕晨霞入秦川</w:t>
      </w:r>
      <w:r>
        <w:rPr>
          <w:rFonts w:ascii="KaiTi" w:hAnsi="KaiTi" w:eastAsia="KaiTi" w:cs="KaiTi"/>
          <w:sz w:val="21"/>
          <w:szCs w:val="21"/>
        </w:rPr>
        <w:t>!社稷殷殷盼明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主，黑霾岂久蔽长安!”此诗，如何?</w:t>
      </w:r>
    </w:p>
    <w:p>
      <w:pPr>
        <w:spacing w:line="281" w:lineRule="auto"/>
        <w:sectPr>
          <w:footerReference w:type="default" r:id="rId73"/>
          <w:pgSz w:w="7820" w:h="11390"/>
          <w:pgMar w:top="400" w:right="1173" w:bottom="1130" w:left="770" w:header="0" w:footer="8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86" w:right="2677" w:firstLine="3"/>
        <w:spacing w:before="69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(凝视李渊)奇……怪!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李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9"/>
        </w:rPr>
        <w:t>渊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9"/>
        </w:rPr>
        <w:t>怎么?</w:t>
      </w:r>
    </w:p>
    <w:p>
      <w:pPr>
        <w:ind w:left="286"/>
        <w:spacing w:before="1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(一字一字地)此诗不是父皇所作。</w:t>
      </w:r>
    </w:p>
    <w:p>
      <w:pPr>
        <w:ind w:left="286" w:right="2700"/>
        <w:spacing w:before="7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(急问)出自谁的手笔?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(直视李渊)父皇不知?</w:t>
      </w:r>
    </w:p>
    <w:p>
      <w:pPr>
        <w:ind w:left="286" w:right="1114"/>
        <w:spacing w:before="2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(几乎是切盼地)此诗不是二郎所作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李世民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正是儿臣亲笔。</w:t>
      </w:r>
    </w:p>
    <w:p>
      <w:pPr>
        <w:ind w:left="286"/>
        <w:spacing w:before="23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0"/>
        </w:rPr>
        <w:t>李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20"/>
        </w:rPr>
        <w:t>渊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20"/>
        </w:rPr>
        <w:t>啊</w:t>
      </w:r>
      <w:r>
        <w:rPr>
          <w:rFonts w:ascii="STXinwei" w:hAnsi="STXinwei" w:eastAsia="STXinwei" w:cs="STXinwei"/>
          <w:sz w:val="21"/>
          <w:szCs w:val="21"/>
          <w:spacing w:val="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0"/>
        </w:rPr>
        <w:t>!</w:t>
      </w:r>
    </w:p>
    <w:p>
      <w:pPr>
        <w:ind w:left="1136" w:hanging="850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记得那一日，儿与府佐议论历代兴亡，说到隋家大将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军贺若弼，戎马一生，功勋卓著,竟因为说了一句炀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帝酒宴过奢而被斩首!妻儿驱往边野之地。炀帝昏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庸残忍，如同黑云惨雾笼罩长安!追思往事，儿信口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赋诗，却不知怎么到了父皇手中?</w:t>
      </w:r>
    </w:p>
    <w:p>
      <w:pPr>
        <w:ind w:left="289" w:right="2067" w:hanging="3"/>
        <w:spacing w:before="5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(拂袖大怒)刘文静阴魂不散!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(立起)父皇?!</w:t>
      </w:r>
    </w:p>
    <w:p>
      <w:pPr>
        <w:ind w:left="289" w:right="257" w:hanging="3"/>
        <w:spacing w:before="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渊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(猛击御座扶手)你竟敢将朕比作隋炀帝?!大胆!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(怔住)父皇?!</w:t>
      </w:r>
    </w:p>
    <w:p>
      <w:pPr>
        <w:ind w:left="289" w:right="280" w:hanging="3"/>
        <w:spacing w:before="1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渊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黑云压城，自有明主驱散!明主何在?明主何在?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(急辩)父皇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289" w:right="1637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明主，莫非就是秦王——李世民?!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(震惊，痛呼)父皇!</w:t>
      </w:r>
    </w:p>
    <w:p>
      <w:pPr>
        <w:ind w:left="28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你竟敢假旧朝之事，吐今人之音!</w:t>
      </w:r>
    </w:p>
    <w:p>
      <w:pPr>
        <w:ind w:left="28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(激愤地)不!这是有人借父皇之手，图奸党之谋!</w:t>
      </w:r>
    </w:p>
    <w:p>
      <w:pPr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渊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(拔剑指天)苍天在上，对欲篡帝位，背</w:t>
      </w:r>
      <w:r>
        <w:rPr>
          <w:rFonts w:ascii="KaiTi" w:hAnsi="KaiTi" w:eastAsia="KaiTi" w:cs="KaiTi"/>
          <w:sz w:val="21"/>
          <w:szCs w:val="21"/>
          <w:spacing w:val="-7"/>
        </w:rPr>
        <w:t>逆圣朝者—</w:t>
      </w:r>
      <w:r>
        <w:rPr>
          <w:rFonts w:ascii="KaiTi" w:hAnsi="KaiTi" w:eastAsia="KaiTi" w:cs="KaiTi"/>
          <w:sz w:val="21"/>
          <w:szCs w:val="21"/>
          <w:spacing w:val="-2"/>
        </w:rPr>
        <w:t>—</w:t>
      </w:r>
    </w:p>
    <w:p>
      <w:pPr>
        <w:ind w:left="286" w:right="3517" w:firstLine="850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诛之不论!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(惊叫)陛下!</w:t>
      </w:r>
    </w:p>
    <w:p>
      <w:pPr>
        <w:ind w:left="103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〔静场。李世民缓缓免冠，双手高捧，昂然长跪。</w:t>
      </w:r>
    </w:p>
    <w:p>
      <w:pPr>
        <w:spacing w:line="220" w:lineRule="auto"/>
        <w:sectPr>
          <w:footerReference w:type="default" r:id="rId74"/>
          <w:pgSz w:w="7820" w:h="11390"/>
          <w:pgMar w:top="400" w:right="873" w:bottom="1240" w:left="1173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苍天——明察!</w:t>
      </w:r>
    </w:p>
    <w:p>
      <w:pPr>
        <w:ind w:left="3"/>
        <w:spacing w:before="6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众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人</w:t>
      </w:r>
      <w:r>
        <w:rPr>
          <w:rFonts w:ascii="KaiTi" w:hAnsi="KaiTi" w:eastAsia="KaiTi" w:cs="KaiTi"/>
          <w:sz w:val="21"/>
          <w:szCs w:val="21"/>
          <w:spacing w:val="13"/>
        </w:rPr>
        <w:t>(齐跪)陛下开恩——</w:t>
      </w:r>
    </w:p>
    <w:p>
      <w:pPr>
        <w:ind w:left="3" w:right="1641" w:firstLine="722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〔急切的呼声传来。内侍丙跌撞奔上。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内侍丙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陛下!陛下!大事不好!</w:t>
      </w:r>
    </w:p>
    <w:p>
      <w:pPr>
        <w:ind w:left="3"/>
        <w:spacing w:before="2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嗯?!</w:t>
      </w:r>
    </w:p>
    <w:p>
      <w:pPr>
        <w:ind w:left="3" w:right="2119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内侍丙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盐州来使，有紧急军情启奏陛下!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内侍丙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突厥数万铁骑，破塞入关，直向长安以北八百多里的</w:t>
      </w:r>
    </w:p>
    <w:p>
      <w:pPr>
        <w:ind w:left="83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盐州扑来!</w:t>
      </w:r>
    </w:p>
    <w:p>
      <w:pPr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渊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(剑落地)啊?!</w:t>
      </w:r>
    </w:p>
    <w:p>
      <w:pPr>
        <w:ind w:left="3" w:right="3936" w:firstLine="747"/>
        <w:spacing w:before="10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16"/>
          <w:szCs w:val="16"/>
          <w:spacing w:val="-18"/>
        </w:rPr>
        <w:t>〔</w:t>
      </w:r>
      <w:r>
        <w:rPr>
          <w:rFonts w:ascii="STXingkai" w:hAnsi="STXingkai" w:eastAsia="STXingkai" w:cs="STXingkai"/>
          <w:sz w:val="16"/>
          <w:szCs w:val="16"/>
          <w:spacing w:val="29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音</w:t>
      </w:r>
      <w:r>
        <w:rPr>
          <w:rFonts w:ascii="STXingkai" w:hAnsi="STXingkai" w:eastAsia="STXingkai" w:cs="STXingkai"/>
          <w:sz w:val="16"/>
          <w:szCs w:val="16"/>
          <w:spacing w:val="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8"/>
        </w:rPr>
        <w:t>乐</w:t>
      </w:r>
      <w:r>
        <w:rPr>
          <w:rFonts w:ascii="STXingkai" w:hAnsi="STXingkai" w:eastAsia="STXingkai" w:cs="STXingkai"/>
          <w:sz w:val="16"/>
          <w:szCs w:val="16"/>
          <w:spacing w:val="3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顿</w:t>
      </w:r>
      <w:r>
        <w:rPr>
          <w:rFonts w:ascii="STXingkai" w:hAnsi="STXingkai" w:eastAsia="STXingkai" w:cs="STXingkai"/>
          <w:sz w:val="16"/>
          <w:szCs w:val="16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起</w:t>
      </w:r>
      <w:r>
        <w:rPr>
          <w:rFonts w:ascii="STXingkai" w:hAnsi="STXingkai" w:eastAsia="STXingkai" w:cs="STXingkai"/>
          <w:sz w:val="16"/>
          <w:szCs w:val="16"/>
          <w:spacing w:val="1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。</w:t>
      </w:r>
      <w:r>
        <w:rPr>
          <w:rFonts w:ascii="STXingkai" w:hAnsi="STXingkai" w:eastAsia="STXingkai" w:cs="STXingkai"/>
          <w:sz w:val="16"/>
          <w:szCs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父皇!</w:t>
      </w:r>
    </w:p>
    <w:p>
      <w:pPr>
        <w:ind w:left="830" w:right="398" w:hanging="105"/>
        <w:spacing w:before="7" w:line="31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〔李渊回眸，与李世民四目相对，终于缓缓捧起李世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民之冠，亲手替他戴上。李世民拾起长剑，双手托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送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830" w:right="395" w:hanging="827"/>
        <w:spacing w:before="8" w:line="270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李世民</w:t>
      </w:r>
      <w:r>
        <w:rPr>
          <w:rFonts w:ascii="LiSu" w:hAnsi="LiSu" w:eastAsia="LiSu" w:cs="LiSu"/>
          <w:sz w:val="21"/>
          <w:szCs w:val="21"/>
          <w:spacing w:val="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STXingkai" w:hAnsi="STXingkai" w:eastAsia="STXingkai" w:cs="STXingkai"/>
          <w:sz w:val="21"/>
          <w:szCs w:val="21"/>
          <w:spacing w:val="4"/>
        </w:rPr>
        <w:t>深沉坚毅地)隋炀帝大业十三年，父皇正是用这把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剑</w:t>
      </w:r>
      <w:r>
        <w:rPr>
          <w:rFonts w:ascii="LiSu" w:hAnsi="LiSu" w:eastAsia="LiSu" w:cs="LiSu"/>
          <w:sz w:val="21"/>
          <w:szCs w:val="21"/>
          <w:spacing w:val="-43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—</w:t>
      </w:r>
      <w:r>
        <w:rPr>
          <w:rFonts w:ascii="LiSu" w:hAnsi="LiSu" w:eastAsia="LiSu" w:cs="LiSu"/>
          <w:sz w:val="21"/>
          <w:szCs w:val="21"/>
          <w:spacing w:val="-44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—号令起兵!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99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—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—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幕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落</w:t>
      </w:r>
    </w:p>
    <w:p>
      <w:pPr>
        <w:spacing w:line="227" w:lineRule="auto"/>
        <w:sectPr>
          <w:footerReference w:type="default" r:id="rId75"/>
          <w:pgSz w:w="7820" w:h="11390"/>
          <w:pgMar w:top="400" w:right="1173" w:bottom="1240" w:left="779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33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30"/>
        </w:rPr>
        <w:t xml:space="preserve"> </w:t>
      </w:r>
      <w:r>
        <w:rPr>
          <w:sz w:val="33"/>
          <w:szCs w:val="33"/>
          <w:b/>
          <w:bCs/>
          <w:spacing w:val="-25"/>
        </w:rPr>
        <w:t>七</w:t>
      </w:r>
      <w:r>
        <w:rPr>
          <w:sz w:val="33"/>
          <w:szCs w:val="33"/>
          <w:spacing w:val="8"/>
        </w:rPr>
        <w:t xml:space="preserve">  </w:t>
      </w:r>
      <w:r>
        <w:rPr>
          <w:sz w:val="33"/>
          <w:szCs w:val="33"/>
          <w:b/>
          <w:bCs/>
          <w:spacing w:val="-25"/>
        </w:rPr>
        <w:t>幕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1056" w:right="1049"/>
        <w:spacing w:before="65" w:line="278" w:lineRule="auto"/>
        <w:rPr/>
      </w:pPr>
      <w:r>
        <w:rPr>
          <w:spacing w:val="-1"/>
        </w:rPr>
        <w:t>〔武德九年(公元626年)五月，</w:t>
      </w:r>
      <w:r>
        <w:rPr>
          <w:spacing w:val="-20"/>
        </w:rPr>
        <w:t xml:space="preserve"> </w:t>
      </w:r>
      <w:r>
        <w:rPr>
          <w:spacing w:val="-1"/>
        </w:rPr>
        <w:t>一天夜里。</w:t>
      </w:r>
      <w:r>
        <w:rPr/>
        <w:t xml:space="preserve"> </w:t>
      </w:r>
      <w:r>
        <w:rPr>
          <w:spacing w:val="-5"/>
        </w:rPr>
        <w:t>〔景同第一幕，两仪殿。</w:t>
      </w:r>
    </w:p>
    <w:p>
      <w:pPr>
        <w:pStyle w:val="BodyText"/>
        <w:ind w:left="1155" w:right="29" w:hanging="99"/>
        <w:spacing w:before="54" w:line="287" w:lineRule="auto"/>
        <w:jc w:val="both"/>
        <w:rPr/>
      </w:pPr>
      <w:r>
        <w:rPr>
          <w:spacing w:val="-1"/>
        </w:rPr>
        <w:t>〔幕启：李渊龙袍衮冕，威然端坐。众大臣神色严峻，</w:t>
      </w:r>
      <w:r>
        <w:rPr>
          <w:spacing w:val="3"/>
        </w:rPr>
        <w:t xml:space="preserve"> </w:t>
      </w:r>
      <w:r>
        <w:rPr>
          <w:spacing w:val="1"/>
        </w:rPr>
        <w:t>鹄立两边。烛火熊熊，飘曳不定，为这沉肃的氛围更</w:t>
      </w:r>
      <w:r>
        <w:rPr>
          <w:spacing w:val="1"/>
        </w:rPr>
        <w:t xml:space="preserve"> </w:t>
      </w:r>
      <w:r>
        <w:rPr>
          <w:spacing w:val="1"/>
        </w:rPr>
        <w:t>添几分紧迫感。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1156" w:right="89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渊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众位大臣!武德四年以来，北边突厥屡犯中</w:t>
      </w:r>
      <w:r>
        <w:rPr>
          <w:rFonts w:ascii="KaiTi" w:hAnsi="KaiTi" w:eastAsia="KaiTi" w:cs="KaiTi"/>
          <w:sz w:val="20"/>
          <w:szCs w:val="20"/>
          <w:spacing w:val="17"/>
        </w:rPr>
        <w:t>原!此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番又大肆举兵，直达盐州!</w:t>
      </w:r>
    </w:p>
    <w:p>
      <w:pPr>
        <w:ind w:left="105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〔静场。烛花爆裂之声，清晰可闻。</w:t>
      </w:r>
    </w:p>
    <w:p>
      <w:pPr>
        <w:ind w:left="1156" w:right="95" w:hanging="82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渊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(焦灼地)太子，秦王!如今外患逼门，尔等当与众大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臣共商应敌大策!</w:t>
      </w:r>
    </w:p>
    <w:p>
      <w:pPr>
        <w:ind w:left="327" w:right="2002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裴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寂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(暗瞥李建成，抢出)启奏陛下!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呵，裴仆射!</w:t>
      </w:r>
    </w:p>
    <w:p>
      <w:pPr>
        <w:ind w:left="327" w:right="439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寂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臣有个疑问，思索颇久，突厥究竟为何屡寇关中?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裴卿之见?</w:t>
      </w:r>
    </w:p>
    <w:p>
      <w:pPr>
        <w:ind w:left="1156" w:hanging="82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裴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寂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中原之民，耕读为本，诗礼传家，而突厥乃游牧蛮族，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不乐耕种，惯于抢掠，故其入寇，只为金银、财宝、美女、</w:t>
      </w:r>
    </w:p>
    <w:p>
      <w:pPr>
        <w:ind w:left="327" w:right="442" w:firstLine="829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奴婢集聚长安。臣有一计，能使其自行止戈息兵!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渊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(烦躁)哪有此等好事!</w:t>
      </w:r>
    </w:p>
    <w:p>
      <w:pPr>
        <w:ind w:left="1156" w:right="29" w:hanging="829"/>
        <w:spacing w:before="2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寂(自觉十分聪明)陛下!突厥好战，我师就退出长安；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突厥贪财，我朝就焚毁京师!使其战无敌手，抢无珍</w:t>
      </w:r>
    </w:p>
    <w:p>
      <w:pPr>
        <w:spacing w:line="299" w:lineRule="auto"/>
        <w:sectPr>
          <w:footerReference w:type="default" r:id="rId76"/>
          <w:pgSz w:w="7820" w:h="11390"/>
          <w:pgMar w:top="400" w:right="77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right="2490" w:firstLine="850"/>
        <w:spacing w:before="65" w:line="23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7"/>
        </w:rPr>
        <w:t>宝，出师无利，必然止戈息兵!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李</w:t>
      </w:r>
      <w:r>
        <w:rPr>
          <w:rFonts w:ascii="SimHei" w:hAnsi="SimHei" w:eastAsia="SimHei" w:cs="SimHei"/>
          <w:sz w:val="24"/>
          <w:szCs w:val="24"/>
          <w:spacing w:val="-2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渊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(</w:t>
      </w:r>
      <w:r>
        <w:rPr>
          <w:rFonts w:ascii="SimHei" w:hAnsi="SimHei" w:eastAsia="SimHei" w:cs="SimHei"/>
          <w:sz w:val="24"/>
          <w:szCs w:val="24"/>
          <w:spacing w:val="-2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凝</w:t>
      </w:r>
      <w:r>
        <w:rPr>
          <w:rFonts w:ascii="KaiTi" w:hAnsi="KaiTi" w:eastAsia="KaiTi" w:cs="KaiTi"/>
          <w:sz w:val="24"/>
          <w:szCs w:val="24"/>
          <w:spacing w:val="-23"/>
        </w:rPr>
        <w:t>目)卿是说……迁都?</w:t>
      </w:r>
    </w:p>
    <w:p>
      <w:pPr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寂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(躬身)正是!</w:t>
      </w:r>
    </w:p>
    <w:p>
      <w:pPr>
        <w:ind w:left="75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〔众臣震动，交头接耳。</w:t>
      </w:r>
    </w:p>
    <w:p>
      <w:pPr>
        <w:ind w:left="2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李世民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(怒)简直是一派胡言!(欲出列)</w:t>
      </w:r>
    </w:p>
    <w:p>
      <w:pPr>
        <w:ind w:left="849" w:right="437" w:hanging="847"/>
        <w:spacing w:before="5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李元吉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(抢先)陛下!儿臣以为裴大人之言</w:t>
      </w:r>
      <w:r>
        <w:rPr>
          <w:rFonts w:ascii="KaiTi" w:hAnsi="KaiTi" w:eastAsia="KaiTi" w:cs="KaiTi"/>
          <w:sz w:val="20"/>
          <w:szCs w:val="20"/>
          <w:spacing w:val="17"/>
        </w:rPr>
        <w:t>十分有理!突厥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凶悍，如同虎狼，(横李世民一眼)岂能用兵卒血肉，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捞取一将功名!</w:t>
      </w:r>
    </w:p>
    <w:p>
      <w:pPr>
        <w:ind w:left="750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〔李世民凛凛直视李元吉。李元吉闪开目光。</w:t>
      </w:r>
    </w:p>
    <w:p>
      <w:pPr>
        <w:ind w:left="850" w:right="417" w:hanging="85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萧  瑀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(出列，正色)启奏陛下!臣以为迁都之策万不可</w:t>
      </w:r>
      <w:r>
        <w:rPr>
          <w:rFonts w:ascii="KaiTi" w:hAnsi="KaiTi" w:eastAsia="KaiTi" w:cs="KaiTi"/>
          <w:sz w:val="20"/>
          <w:szCs w:val="20"/>
          <w:spacing w:val="9"/>
        </w:rPr>
        <w:t>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如今已非大业末年丧乱之时，大唐圣朝，怎么能如此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忍辱受欺?</w:t>
      </w:r>
    </w:p>
    <w:p>
      <w:pPr>
        <w:ind w:left="850" w:right="505" w:hanging="85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寂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萧大人!萧大人不妨登上戍楼，引颈北望，那</w:t>
      </w:r>
      <w:r>
        <w:rPr>
          <w:rFonts w:ascii="KaiTi" w:hAnsi="KaiTi" w:eastAsia="KaiTi" w:cs="KaiTi"/>
          <w:sz w:val="20"/>
          <w:szCs w:val="20"/>
          <w:spacing w:val="3"/>
        </w:rPr>
        <w:t>浓烟烽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火，铺天盖地，其势难挡呵!(藏着傲慢)萧大人老儒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文臣，要知道意气用事，乃兵家大忌!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萧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瑀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(和颜悦色)依裴大人之见，仍取当年晋阳战败之策</w:t>
      </w:r>
    </w:p>
    <w:p>
      <w:pPr>
        <w:ind w:left="850"/>
        <w:spacing w:before="111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-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逃跑?</w:t>
      </w:r>
    </w:p>
    <w:p>
      <w:pPr>
        <w:ind w:right="1340"/>
        <w:spacing w:before="5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裴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寂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(登时赤耳紫腮)萧大人，我说的是“迁都”!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瑀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一笑)迁都就是逃跑!</w:t>
      </w:r>
    </w:p>
    <w:p>
      <w:pPr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(结舌)你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李建成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(出列)诸位大臣!</w:t>
      </w:r>
    </w:p>
    <w:p>
      <w:pPr>
        <w:ind w:left="770"/>
        <w:spacing w:before="13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众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静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right="1249" w:firstLine="2"/>
        <w:spacing w:before="8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陛下!儿臣有一言，不知当否，乞陛下</w:t>
      </w:r>
      <w:r>
        <w:rPr>
          <w:rFonts w:ascii="KaiTi" w:hAnsi="KaiTi" w:eastAsia="KaiTi" w:cs="KaiTi"/>
          <w:sz w:val="20"/>
          <w:szCs w:val="20"/>
          <w:spacing w:val="4"/>
        </w:rPr>
        <w:t>明鉴!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渊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讲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850" w:right="447" w:hanging="850"/>
        <w:spacing w:before="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李建成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(稍一沉吟)自古以来，天子迁都并非罕见。盘庚迁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都到殷地，商朝中兴；武王迁都于镐地，西周遂立</w:t>
      </w:r>
      <w:r>
        <w:rPr>
          <w:rFonts w:ascii="KaiTi" w:hAnsi="KaiTi" w:eastAsia="KaiTi" w:cs="KaiTi"/>
          <w:sz w:val="20"/>
          <w:szCs w:val="20"/>
          <w:spacing w:val="-8"/>
        </w:rPr>
        <w:t>；北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魏孝文帝从平城移至洛阳，王业大盛!以此看来，只</w:t>
      </w:r>
    </w:p>
    <w:p>
      <w:pPr>
        <w:spacing w:line="283" w:lineRule="auto"/>
        <w:sectPr>
          <w:footerReference w:type="default" r:id="rId77"/>
          <w:pgSz w:w="7820" w:h="11390"/>
          <w:pgMar w:top="400" w:right="1173" w:bottom="1171" w:left="69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6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要于国有利，迁都未尝不可!萧大人以为然否?</w:t>
      </w:r>
    </w:p>
    <w:p>
      <w:pPr>
        <w:ind w:left="327"/>
        <w:spacing w:before="11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萧</w:t>
      </w:r>
      <w:r>
        <w:rPr>
          <w:rFonts w:ascii="LiSu" w:hAnsi="LiSu" w:eastAsia="LiSu" w:cs="LiSu"/>
          <w:sz w:val="21"/>
          <w:szCs w:val="21"/>
          <w:spacing w:val="14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瑀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(语塞)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1166" w:right="5" w:hanging="839"/>
        <w:spacing w:before="2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李建成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(语气一转)然我大唐帝国，声震天下，</w:t>
      </w:r>
      <w:r>
        <w:rPr>
          <w:rFonts w:ascii="STXingkai" w:hAnsi="STXingkai" w:eastAsia="STXingkai" w:cs="STXingkai"/>
          <w:sz w:val="21"/>
          <w:szCs w:val="21"/>
          <w:spacing w:val="-4"/>
        </w:rPr>
        <w:t>威慑四海；有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秦王这样的一代名将横枪跃马，乃是社稷之福，圣朝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之幸呵!齐王“捞取功名”一说，臣深以为不妥!</w:t>
      </w:r>
    </w:p>
    <w:p>
      <w:pPr>
        <w:ind w:left="33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(开头还很得意，至此鼓出眼珠)嗨!</w:t>
      </w:r>
    </w:p>
    <w:p>
      <w:pPr>
        <w:ind w:left="1166" w:right="30" w:hanging="836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李建成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(紧接语气又一变)不过，臣闻用兵之法，贵在善于审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察形势，因势决策，左右大局；单凭武力，只是匹夫之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勇!须知欲败强敌，得等它内囊渐蛀，方能一举置其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死地!萧大人可赞同此意?</w:t>
      </w:r>
    </w:p>
    <w:p>
      <w:pPr>
        <w:ind w:left="327"/>
        <w:spacing w:before="3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萧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瑀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思索，郑重地)有……理!</w:t>
      </w:r>
    </w:p>
    <w:p>
      <w:pPr>
        <w:ind w:left="1166" w:hanging="836"/>
        <w:spacing w:before="114" w:line="274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李建成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(滔滔不绝)如今突厥国势正盛，兵锋极锐，若我大军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轻出，小胜收兵，蛮骑势必卷土重来，杀戮更为惨烈!</w:t>
      </w:r>
      <w:r>
        <w:rPr>
          <w:rFonts w:ascii="LiSu" w:hAnsi="LiSu" w:eastAsia="LiSu" w:cs="LiSu"/>
          <w:sz w:val="21"/>
          <w:szCs w:val="21"/>
          <w:spacing w:val="15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添柴岂能止沸，如此实非善计!</w:t>
      </w:r>
    </w:p>
    <w:p>
      <w:pPr>
        <w:ind w:left="330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(锋利地)殿下之意，究竟如何?</w:t>
      </w:r>
    </w:p>
    <w:p>
      <w:pPr>
        <w:ind w:left="1166" w:right="33" w:hanging="83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李建成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(热烈地)以退为攻!退出长安，诱使突厥兵马远途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深入，其必然牵制重重，长久以往，便不击自溃!</w:t>
      </w:r>
    </w:p>
    <w:p>
      <w:pPr>
        <w:ind w:left="330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(不觉微微点头)嗯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166" w:right="25" w:hanging="836"/>
        <w:spacing w:before="58" w:line="27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李建成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(扫视重臣，暗施压力)何况京师乃天子所居，万一有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失，谁负重责?!</w:t>
      </w:r>
    </w:p>
    <w:p>
      <w:pPr>
        <w:ind w:left="1086"/>
        <w:spacing w:before="111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28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>众哑然 。</w:t>
      </w:r>
    </w:p>
    <w:p>
      <w:pPr>
        <w:ind w:left="327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众卿以为如何?呵，封贤卿，怎么不说话?</w:t>
      </w:r>
    </w:p>
    <w:p>
      <w:pPr>
        <w:ind w:left="32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封德彝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(一脸沉思深虑之色)呵呵，哦……嗯……唔……</w:t>
      </w:r>
    </w:p>
    <w:p>
      <w:pPr>
        <w:ind w:right="5"/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寂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(急急出头)太子殿下引古论今，真知灼见!(终于想</w:t>
      </w:r>
    </w:p>
    <w:p>
      <w:pPr>
        <w:ind w:left="1166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出一句经典)孙子兵法说：势不如则暂避嘛!</w:t>
      </w:r>
    </w:p>
    <w:p>
      <w:pPr>
        <w:ind w:left="327" w:right="724" w:firstLine="839"/>
        <w:spacing w:before="6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(李世民刚欲出列，内侍丙一迭声报入殿内。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内侍丙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启奏陛下!启奏陛下!盐州信使求见!</w:t>
      </w:r>
    </w:p>
    <w:p>
      <w:pPr>
        <w:spacing w:line="290" w:lineRule="auto"/>
        <w:sectPr>
          <w:footerReference w:type="default" r:id="rId78"/>
          <w:pgSz w:w="7820" w:h="11390"/>
          <w:pgMar w:top="400" w:right="840" w:bottom="1070" w:left="1173" w:header="0" w:footer="7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2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渊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 一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震)宣!</w:t>
      </w:r>
    </w:p>
    <w:p>
      <w:pPr>
        <w:ind w:left="2" w:right="3146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内侍丙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(恐惧地)他，他们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(怒喝)宣!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内侍丙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圣上有旨，宣盐州信使……</w:t>
      </w:r>
    </w:p>
    <w:p>
      <w:pPr>
        <w:ind w:left="850" w:right="465" w:hanging="100"/>
        <w:spacing w:before="7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〔内侍丙未及宣完，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一老一少两武卒冲上殿</w:t>
      </w:r>
      <w:r>
        <w:rPr>
          <w:rFonts w:ascii="KaiTi" w:hAnsi="KaiTi" w:eastAsia="KaiTi" w:cs="KaiTi"/>
          <w:sz w:val="20"/>
          <w:szCs w:val="20"/>
          <w:spacing w:val="2"/>
        </w:rPr>
        <w:t>来。他们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浑身尘土，满脸血污。老卒挣扎，口喷鲜血，昏倒</w:t>
      </w:r>
      <w:r>
        <w:rPr>
          <w:rFonts w:ascii="KaiTi" w:hAnsi="KaiTi" w:eastAsia="KaiTi" w:cs="KaiTi"/>
          <w:sz w:val="20"/>
          <w:szCs w:val="20"/>
          <w:spacing w:val="-9"/>
        </w:rPr>
        <w:t>，背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扎两支大羽箭，微微颤抖；少卒扑上欲扶。众悚然。</w:t>
      </w:r>
    </w:p>
    <w:p>
      <w:pPr>
        <w:ind w:left="765" w:right="2409" w:hanging="765"/>
        <w:spacing w:before="60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渊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(声音已变)快，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……快宣御医!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〔内侍奔下。</w:t>
      </w:r>
    </w:p>
    <w:p>
      <w:pPr>
        <w:ind w:left="849" w:right="472" w:hanging="847"/>
        <w:spacing w:before="9" w:line="31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老武卒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(悠悠而醒)陛下!陛下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(取出一信)盐州，盐州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……(复昏死)</w:t>
      </w:r>
    </w:p>
    <w:p>
      <w:pPr>
        <w:ind w:left="2" w:right="1586" w:firstLine="847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(内侍引上医师，急将老武卒扶至一边。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渊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快念!</w:t>
      </w:r>
    </w:p>
    <w:p>
      <w:pPr>
        <w:ind w:left="850" w:right="453" w:hanging="850"/>
        <w:spacing w:before="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(读信)“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 突厥骑兵数倍于我，潮水般涌向盐州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城，我官兵苦战九昼夜，已箭尽粮绝!三万守城将士</w:t>
      </w:r>
    </w:p>
    <w:p>
      <w:pPr>
        <w:ind w:right="2502" w:firstLine="850"/>
        <w:spacing w:before="5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仅存……仅存二百余人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李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渊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啊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!</w:t>
      </w:r>
    </w:p>
    <w:p>
      <w:pPr>
        <w:ind w:left="850" w:right="387" w:hanging="850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李世民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“…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…护城河血浆凝聚，盐州城尸叠数尺。此信到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时，臣亦必不在人世!陛下!臣未能固守盐州，生，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愧见长安父老；死，万世也难瞑目!”</w:t>
      </w:r>
    </w:p>
    <w:p>
      <w:pPr>
        <w:ind w:left="75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〔众震动。灯光凝聚，幻化，浓烟升腾，弥漫舞台。</w:t>
      </w:r>
    </w:p>
    <w:p>
      <w:pPr>
        <w:ind w:left="2"/>
        <w:spacing w:before="84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“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 陛下!突厥军又呼啸扑来，</w:t>
      </w:r>
      <w:r>
        <w:rPr>
          <w:rFonts w:ascii="STXinwei" w:hAnsi="STXinwei" w:eastAsia="STXinwei" w:cs="STXinwei"/>
          <w:sz w:val="20"/>
          <w:szCs w:val="20"/>
          <w:spacing w:val="5"/>
        </w:rPr>
        <w:t>将士们陷入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片火</w:t>
      </w:r>
    </w:p>
    <w:p>
      <w:pPr>
        <w:ind w:left="850" w:right="473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海，而大唐帅旗，依然在城头飞卷!陛下!苍天有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灵，此仇必报!此仇必报呵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849" w:right="455" w:hanging="99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〔一种沉闷的声音滚滚压来，似喊声，又似鼓声。突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然，一声撕人耳膜的怒吼，老武卒挣脱医师之手，踉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跄冲了几步，拔出腰刀向前猛劈。</w:t>
      </w:r>
    </w:p>
    <w:p>
      <w:pPr>
        <w:spacing w:line="292" w:lineRule="auto"/>
        <w:sectPr>
          <w:footerReference w:type="default" r:id="rId79"/>
          <w:pgSz w:w="7820" w:h="11390"/>
          <w:pgMar w:top="400" w:right="1173" w:bottom="1031" w:left="699" w:header="0" w:footer="7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老武卒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(昏迷中)杀!杀!杀呵——</w:t>
      </w:r>
    </w:p>
    <w:p>
      <w:pPr>
        <w:ind w:left="1217" w:right="93" w:hanging="105"/>
        <w:spacing w:before="7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〔惊天动地的鼙鼓声。老武卒突然僵立，铮铮然如一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尊崛立的石雕。</w:t>
      </w:r>
    </w:p>
    <w:p>
      <w:pPr>
        <w:ind w:left="39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(瞋目惊视，呼出)徐——福生!英……雄!</w:t>
      </w:r>
    </w:p>
    <w:p>
      <w:pPr>
        <w:ind w:left="1217" w:hanging="105"/>
        <w:spacing w:before="7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〔鼓声远去。徐福生倒地，手指向扑上前来的少卒，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瞪目。李世民急视，一惊，旋即握紧徐福生之手。徐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福生阖目气绝。少卒欲呼，昏厥，医师急救其入内。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灯光徐徐复明。</w:t>
      </w:r>
    </w:p>
    <w:p>
      <w:pPr>
        <w:ind w:left="390" w:right="1905"/>
        <w:spacing w:before="6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(如在梦中)盐州……全军复没!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寂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(惊不能言)呵……呵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87" w:right="2305" w:firstLine="3"/>
        <w:spacing w:before="31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李元吉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(战栗不止)兵锋……难挡!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萧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瑀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(激动万分)国恨——难消!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臣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陛</w:t>
      </w:r>
      <w:r>
        <w:rPr>
          <w:rFonts w:ascii="KaiTi" w:hAnsi="KaiTi" w:eastAsia="KaiTi" w:cs="KaiTi"/>
          <w:sz w:val="21"/>
          <w:szCs w:val="21"/>
          <w:spacing w:val="-10"/>
        </w:rPr>
        <w:t>下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</w:p>
    <w:p>
      <w:pPr>
        <w:ind w:left="387" w:right="3089" w:firstLine="745"/>
        <w:spacing w:before="12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7"/>
        </w:rPr>
        <w:t>〔李渊挥手，众静。</w:t>
      </w:r>
      <w:r>
        <w:rPr>
          <w:rFonts w:ascii="KaiTi" w:hAnsi="KaiTi" w:eastAsia="KaiTi" w:cs="KaiTi"/>
          <w:sz w:val="17"/>
          <w:szCs w:val="17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尚书左仆射!</w:t>
      </w:r>
    </w:p>
    <w:p>
      <w:pPr>
        <w:ind w:left="387" w:right="2633"/>
        <w:spacing w:before="3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裴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寂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(惊恐万状)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臣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渊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立即出京……</w:t>
      </w:r>
    </w:p>
    <w:p>
      <w:pPr>
        <w:ind w:left="387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(心胆俱裂)啊!</w:t>
      </w:r>
    </w:p>
    <w:p>
      <w:pPr>
        <w:ind w:left="387" w:right="1104"/>
        <w:spacing w:before="8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8"/>
        </w:rPr>
        <w:t>渊翻越终南山⑤,探寻龙虎之地，准备迁都!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(长吐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一 口气)呵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 臣谨领钧旨!</w:t>
      </w:r>
    </w:p>
    <w:p>
      <w:pPr>
        <w:ind w:left="387"/>
        <w:spacing w:before="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众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臣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(失声)陛下!</w:t>
      </w:r>
    </w:p>
    <w:p>
      <w:pPr>
        <w:ind w:left="1217" w:right="95" w:hanging="827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(字字如铁)未曾想数万将士的血肉，竟换得迁都亡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国的下策!</w:t>
      </w:r>
    </w:p>
    <w:p>
      <w:pPr>
        <w:ind w:left="387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渊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什么?亡国?!</w:t>
      </w:r>
    </w:p>
    <w:p>
      <w:pPr>
        <w:ind w:left="387" w:right="2725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李世民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对!陛下!亡——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危言耸听!</w:t>
      </w:r>
    </w:p>
    <w:p>
      <w:pPr>
        <w:ind w:left="38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(激动地)太子殿下!豪门贵戚愿意迁都，如此能苟</w:t>
      </w:r>
    </w:p>
    <w:p>
      <w:pPr>
        <w:spacing w:line="220" w:lineRule="auto"/>
        <w:sectPr>
          <w:footerReference w:type="default" r:id="rId80"/>
          <w:pgSz w:w="7820" w:h="11390"/>
          <w:pgMar w:top="400" w:right="735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安东南，暂保富贵。然而，百姓们如何处置?莫非要</w:t>
      </w:r>
    </w:p>
    <w:p>
      <w:pPr>
        <w:ind w:left="3" w:right="3058" w:firstLine="836"/>
        <w:spacing w:before="105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陛下学刘备携民而行?!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李建成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这……</w:t>
      </w:r>
    </w:p>
    <w:p>
      <w:pPr>
        <w:ind w:left="3" w:right="1371"/>
        <w:spacing w:before="65" w:line="26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若突厥铁骑飞驰急追，能保圣驾万无一失?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李建成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这</w:t>
      </w:r>
      <w:r>
        <w:rPr>
          <w:rFonts w:ascii="SimHei" w:hAnsi="SimHei" w:eastAsia="SimHei" w:cs="SimHei"/>
          <w:sz w:val="21"/>
          <w:szCs w:val="21"/>
          <w:spacing w:val="-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……</w:t>
      </w:r>
    </w:p>
    <w:p>
      <w:pPr>
        <w:ind w:left="839" w:right="411" w:hanging="839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李世民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迁都!迁都!是将百姓抛入虎口!太子殿下，殿堂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上错定一计，数百万人肝脑涂地!朝廷中轻发一令，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中原千里一片废墟!失去的岂止是一座京城，</w:t>
      </w:r>
      <w:r>
        <w:rPr>
          <w:rFonts w:ascii="KaiTi" w:hAnsi="KaiTi" w:eastAsia="KaiTi" w:cs="KaiTi"/>
          <w:sz w:val="21"/>
          <w:szCs w:val="21"/>
          <w:spacing w:val="2"/>
        </w:rPr>
        <w:t>乃是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大唐天下的民心!——民心一失，国势必危!</w:t>
      </w:r>
    </w:p>
    <w:p>
      <w:pPr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渊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(稍稍变色)呵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9" w:right="499" w:hanging="836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李世民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陛</w:t>
      </w:r>
      <w:r>
        <w:rPr>
          <w:rFonts w:ascii="KaiTi" w:hAnsi="KaiTi" w:eastAsia="KaiTi" w:cs="KaiTi"/>
          <w:sz w:val="21"/>
          <w:szCs w:val="21"/>
          <w:spacing w:val="-4"/>
        </w:rPr>
        <w:t>下!天子有道，出言行事，均当思虑</w:t>
      </w:r>
      <w:r>
        <w:rPr>
          <w:rFonts w:ascii="KaiTi" w:hAnsi="KaiTi" w:eastAsia="KaiTi" w:cs="KaiTi"/>
          <w:sz w:val="21"/>
          <w:szCs w:val="21"/>
          <w:spacing w:val="-5"/>
        </w:rPr>
        <w:t>百姓损益。百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姓不存，焉有国君?!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渊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然迁都之策，乃是诱使蛮骑深入，使其不击自</w:t>
      </w:r>
      <w:r>
        <w:rPr>
          <w:rFonts w:ascii="KaiTi" w:hAnsi="KaiTi" w:eastAsia="KaiTi" w:cs="KaiTi"/>
          <w:sz w:val="21"/>
          <w:szCs w:val="21"/>
          <w:spacing w:val="-6"/>
        </w:rPr>
        <w:t>溃!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(愤然而笑)突厥占据长安，有了立足之地，更能长驱</w:t>
      </w:r>
    </w:p>
    <w:p>
      <w:pPr>
        <w:ind w:right="3168" w:firstLine="839"/>
        <w:spacing w:before="8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南下而无后顾之忧了!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(震动)啊!</w:t>
      </w:r>
    </w:p>
    <w:p>
      <w:pPr>
        <w:ind w:left="839" w:right="504" w:hanging="839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父皇!汉代名将霍去病，以戎马为家，志灭匈奴；儿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臣身为大唐将帅，亦当为国捐躯!不败突厥，臣决不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甘休!</w:t>
      </w:r>
    </w:p>
    <w:p>
      <w:pPr>
        <w:ind w:left="839" w:right="509" w:hanging="83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(冷然)昔日汉朝有个樊哙，说他能以十万兵卒杀败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匈奴，口出大言，遗笑后世!秦王一番话，怎么与樊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哙所说如此相似!</w:t>
      </w:r>
    </w:p>
    <w:p>
      <w:pPr>
        <w:ind w:left="839" w:right="411" w:hanging="839"/>
        <w:spacing w:before="1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李世民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(断然)不!用兵各异，形势不同!樊哙不过是个鲁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莽的武夫，世民则决非虚言。不出十年，漠北⑦之地，</w:t>
      </w:r>
    </w:p>
    <w:p>
      <w:pPr>
        <w:ind w:left="754" w:right="2426" w:firstLine="84"/>
        <w:spacing w:before="48" w:line="302" w:lineRule="auto"/>
        <w:rPr>
          <w:rFonts w:ascii="SimHei" w:hAnsi="SimHei" w:eastAsia="SimHei" w:cs="SimHe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必归大唐!(呼)秦府众将——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10"/>
        </w:rPr>
        <w:t>〔众将殿外应：“在!”</w:t>
      </w:r>
    </w:p>
    <w:p>
      <w:pPr>
        <w:ind w:left="3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李世民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(对李渊)儿臣有一乐舞献于陛下!乞陛下恩准!</w:t>
      </w:r>
    </w:p>
    <w:p>
      <w:pPr>
        <w:spacing w:line="225" w:lineRule="auto"/>
        <w:sectPr>
          <w:footerReference w:type="default" r:id="rId81"/>
          <w:pgSz w:w="7820" w:h="11390"/>
          <w:pgMar w:top="400" w:right="1173" w:bottom="1150" w:left="69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34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乐舞?</w:t>
      </w:r>
    </w:p>
    <w:p>
      <w:pPr>
        <w:ind w:left="346"/>
        <w:spacing w:before="4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李世民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一段军中的乐舞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STXingkai" w:hAnsi="STXingkai" w:eastAsia="STXingkai" w:cs="STXingkai"/>
          <w:sz w:val="20"/>
          <w:szCs w:val="20"/>
          <w:spacing w:val="1"/>
        </w:rPr>
        <w:t>《破——阵——舞</w:t>
      </w:r>
      <w:r>
        <w:rPr>
          <w:rFonts w:ascii="STXingkai" w:hAnsi="STXingkai" w:eastAsia="STXingkai" w:cs="STXingkai"/>
          <w:sz w:val="20"/>
          <w:szCs w:val="20"/>
        </w:rPr>
        <w:t>》!</w:t>
      </w:r>
    </w:p>
    <w:p>
      <w:pPr>
        <w:ind w:left="1185" w:right="90" w:hanging="99"/>
        <w:spacing w:before="5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〔鼓声激起。秦府将士四十人，披甲执戟，健步上场。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雄浑的军乐中，阵形变化，疾行击刺。李世民</w:t>
      </w:r>
      <w:r>
        <w:rPr>
          <w:rFonts w:ascii="KaiTi" w:hAnsi="KaiTi" w:eastAsia="KaiTi" w:cs="KaiTi"/>
          <w:sz w:val="20"/>
          <w:szCs w:val="20"/>
        </w:rPr>
        <w:t>亦奋然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拔剑，呼号起舞。</w:t>
      </w:r>
    </w:p>
    <w:p>
      <w:pPr>
        <w:ind w:left="1186" w:right="190" w:hanging="100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〔剑戟闪闪，军鼓昂壮。少卒冲出，扑至李渊座前，跪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托一幅血迹斑驳的锦缎。</w:t>
      </w:r>
    </w:p>
    <w:p>
      <w:pPr>
        <w:ind w:left="346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少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卒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(呼)大唐天子——</w:t>
      </w:r>
    </w:p>
    <w:p>
      <w:pPr>
        <w:ind w:left="346"/>
        <w:spacing w:before="8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渊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(注视锦缎绣字)呵!“为……民……行</w:t>
      </w:r>
      <w:r>
        <w:rPr>
          <w:rFonts w:ascii="KaiTi" w:hAnsi="KaiTi" w:eastAsia="KaiTi" w:cs="KaiTi"/>
          <w:sz w:val="20"/>
          <w:szCs w:val="20"/>
          <w:spacing w:val="9"/>
        </w:rPr>
        <w:t>道!”</w:t>
      </w:r>
    </w:p>
    <w:p>
      <w:pPr>
        <w:ind w:left="1086" w:right="54" w:hanging="74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卒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这是盐州百姓所献之物</w:t>
      </w:r>
      <w:r>
        <w:rPr>
          <w:rFonts w:ascii="SimSun" w:hAnsi="SimSun" w:eastAsia="SimSun" w:cs="SimSun"/>
          <w:sz w:val="20"/>
          <w:szCs w:val="20"/>
          <w:spacing w:val="3"/>
        </w:rPr>
        <w:t>：“为——民——行</w:t>
      </w:r>
      <w:r>
        <w:rPr>
          <w:rFonts w:ascii="SimSun" w:hAnsi="SimSun" w:eastAsia="SimSun" w:cs="SimSun"/>
          <w:sz w:val="20"/>
          <w:szCs w:val="20"/>
          <w:spacing w:val="2"/>
        </w:rPr>
        <w:t>——道!”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〔“他”,正是三年前被驱出长安的秀子!</w:t>
      </w:r>
    </w:p>
    <w:p>
      <w:pPr>
        <w:ind w:left="34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渊天子，天子!天帝之子!自古惟有“替天行道!”</w:t>
      </w:r>
    </w:p>
    <w:p>
      <w:pPr>
        <w:ind w:left="1186" w:right="35" w:hanging="840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陛下!周武王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曰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“天视自我民视，天听自我民听!”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秦穆公说：“民为邦本，本固邦宁!”自古就有“为民行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道”一说!父皇呵!百姓好比是长江大河，君主好比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是江河上的巨舟，水能载舟，亦能覆舟!</w:t>
      </w:r>
    </w:p>
    <w:p>
      <w:pPr>
        <w:ind w:left="348" w:right="343" w:hanging="2"/>
        <w:spacing w:before="2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少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卒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STXinwei" w:hAnsi="STXinwei" w:eastAsia="STXinwei" w:cs="STXinwei"/>
          <w:sz w:val="20"/>
          <w:szCs w:val="20"/>
          <w:spacing w:val="17"/>
        </w:rPr>
        <w:t>哀婉激越)陛下!盐州父老日夜呼唤圣朝大军哪!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秦府将士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陛下!出征!出征——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(其声如雷轰鸣)</w:t>
      </w:r>
    </w:p>
    <w:p>
      <w:pPr>
        <w:ind w:left="346" w:right="2660" w:firstLine="740"/>
        <w:spacing w:before="3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〔李渊缓缓站起。静场。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渊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朕，决意——不迁都!</w:t>
      </w:r>
    </w:p>
    <w:p>
      <w:pPr>
        <w:ind w:left="34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众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臣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(各怀所思，各具其容)陛下!</w:t>
      </w:r>
    </w:p>
    <w:p>
      <w:pPr>
        <w:ind w:left="1185" w:hanging="9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〔李世民昂奋挥手，秦府将士长呼冲下：“出征——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内侍忙接锦缎，引秀子急下。</w:t>
      </w:r>
    </w:p>
    <w:p>
      <w:pPr>
        <w:ind w:left="108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〔李渊目扫众臣。</w:t>
      </w:r>
    </w:p>
    <w:p>
      <w:pPr>
        <w:ind w:left="346"/>
        <w:spacing w:before="6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李建成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(抢先 一 步)陛下决策英明!(万分诚挚)秦王 一 番</w:t>
      </w:r>
    </w:p>
    <w:p>
      <w:pPr>
        <w:ind w:left="346" w:right="293" w:firstLine="840"/>
        <w:spacing w:before="8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话，使臣顿然心胸开阔!臣愿亲率兵马，直驱盐州!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臣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(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惊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愣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)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啊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!</w:t>
      </w:r>
    </w:p>
    <w:p>
      <w:pPr>
        <w:spacing w:line="304" w:lineRule="auto"/>
        <w:sectPr>
          <w:footerReference w:type="default" r:id="rId82"/>
          <w:pgSz w:w="7820" w:h="11390"/>
          <w:pgMar w:top="400" w:right="659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" w:right="871" w:hanging="3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萧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瑀</w:t>
      </w:r>
      <w:r>
        <w:rPr>
          <w:rFonts w:ascii="LiSu" w:hAnsi="LiSu" w:eastAsia="LiSu" w:cs="LiSu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(脱口而出)此事不妥。自古哪有储君冒</w:t>
      </w:r>
      <w:r>
        <w:rPr>
          <w:rFonts w:ascii="KaiTi" w:hAnsi="KaiTi" w:eastAsia="KaiTi" w:cs="KaiTi"/>
          <w:sz w:val="21"/>
          <w:szCs w:val="21"/>
          <w:spacing w:val="2"/>
        </w:rPr>
        <w:t>险出征?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李建成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(紧接)那陛下遣谁去闯这龙潭虎穴?</w:t>
      </w:r>
    </w:p>
    <w:p>
      <w:pPr>
        <w:ind w:left="829" w:right="461" w:hanging="104"/>
        <w:spacing w:before="1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〔静场。李渊沉吟。众人目光自然地移向李世民。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李世民毅然出列。</w:t>
      </w:r>
    </w:p>
    <w:p>
      <w:pPr>
        <w:ind w:left="830" w:right="481" w:hanging="830"/>
        <w:spacing w:before="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(一字一句)艰难一少将，征战整十年；血溅金甲暗，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汗飞马背寒；生还歌更壮，死去战犹酣；惟愿魂飞日，</w:t>
      </w:r>
    </w:p>
    <w:p>
      <w:pPr>
        <w:ind w:right="4024" w:firstLine="83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圣唐社稷安!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渊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呵，秦王……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(话外有音)哦，陛下!秦王功冠朝廷，誉满天下</w:t>
      </w:r>
      <w:r>
        <w:rPr>
          <w:rFonts w:ascii="KaiTi" w:hAnsi="KaiTi" w:eastAsia="KaiTi" w:cs="KaiTi"/>
          <w:sz w:val="21"/>
          <w:szCs w:val="21"/>
          <w:spacing w:val="-3"/>
        </w:rPr>
        <w:t>，此</w:t>
      </w:r>
    </w:p>
    <w:p>
      <w:pPr>
        <w:ind w:left="3" w:right="1930" w:firstLine="827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行再战，重兵在手，更将威震环宇啦!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渊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(神色一变)嗯?!</w:t>
      </w:r>
    </w:p>
    <w:p>
      <w:pPr>
        <w:ind w:left="725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〔李世民双目闪烁，盯视李建成。</w:t>
      </w:r>
    </w:p>
    <w:p>
      <w:pPr>
        <w:ind w:left="830" w:right="553" w:hanging="83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李建成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(似乎浑然不觉，充满感情)只是秦王九死一生，苦战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十年，从不曾解甲歇息，眼见日益消瘦。陛下，众卿</w:t>
      </w:r>
    </w:p>
    <w:p>
      <w:pPr>
        <w:ind w:left="3" w:right="4025" w:firstLine="827"/>
        <w:spacing w:before="5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均深感不安!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依你之见?</w:t>
      </w:r>
    </w:p>
    <w:p>
      <w:pPr>
        <w:ind w:left="3" w:right="2567"/>
        <w:spacing w:before="40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齐王元吉——亦可率军出征!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李元吉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(大吃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惊)啊!</w:t>
      </w:r>
    </w:p>
    <w:p>
      <w:pPr>
        <w:ind w:left="3"/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(大感意外)齐王殿下?!</w:t>
      </w:r>
    </w:p>
    <w:p>
      <w:pPr>
        <w:ind w:left="3" w:right="1621" w:firstLine="722"/>
        <w:spacing w:before="103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〔李渊内心急骤地变换主意，不发一语。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李元吉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(惶惶然)陛下!太子殿下，我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</w:p>
    <w:p>
      <w:pPr>
        <w:ind w:left="3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李建成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(暗示)齐王刚勇!若有良将猛士辅佐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3" w:right="3501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李元吉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(突悟)良将、猛士?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李建成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对!猛士、良将!</w:t>
      </w:r>
    </w:p>
    <w:p>
      <w:pPr>
        <w:ind w:left="3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终于决意)吉儿可有如此的忠心和胆量?</w:t>
      </w:r>
    </w:p>
    <w:p>
      <w:pPr>
        <w:ind w:left="3" w:right="977"/>
        <w:spacing w:before="10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李元吉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(硬着头皮)儿臣这次定将立下大功，凯旋回朝!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好!</w:t>
      </w:r>
    </w:p>
    <w:p>
      <w:pPr>
        <w:spacing w:line="279" w:lineRule="auto"/>
        <w:sectPr>
          <w:footerReference w:type="default" r:id="rId83"/>
          <w:pgSz w:w="7820" w:h="11390"/>
          <w:pgMar w:top="400" w:right="1173" w:bottom="1100" w:left="649" w:header="0" w:footer="81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97" w:right="1526" w:firstLine="3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李元吉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(慌忙)只求陛下答应儿臣一件事。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渊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嗯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?</w:t>
      </w:r>
    </w:p>
    <w:p>
      <w:pPr>
        <w:ind w:left="297" w:right="2651" w:firstLine="3"/>
        <w:spacing w:before="5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李元吉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容儿臣亲点精兵强将!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渊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当即可点!</w:t>
      </w:r>
    </w:p>
    <w:p>
      <w:pPr>
        <w:ind w:left="297" w:right="1001"/>
        <w:spacing w:before="35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李元吉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(一气冲出)秦王府各路总管、统军、将士!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李世民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(受一击)哦!</w:t>
      </w:r>
    </w:p>
    <w:p>
      <w:pPr>
        <w:ind w:left="297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萧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瑀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(欲出列)陛下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137" w:hanging="840"/>
        <w:spacing w:before="87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寂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(抢先)嗬呀!秦府将士，名震天下!辅佐齐王，此战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必胜呵!</w:t>
      </w:r>
    </w:p>
    <w:p>
      <w:pPr>
        <w:ind w:left="297" w:right="245" w:firstLine="3"/>
        <w:spacing w:before="2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(微微带笑)国难当头，社稷为重!秦王意下如何?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渊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(直视李世民)嗯?</w:t>
      </w:r>
    </w:p>
    <w:p>
      <w:pPr>
        <w:ind w:left="300" w:right="2232" w:firstLine="732"/>
        <w:spacing w:before="3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〔静场。众目注视李世民。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(咬住牙关)儿臣……遵命!</w:t>
      </w:r>
    </w:p>
    <w:p>
      <w:pPr>
        <w:pStyle w:val="BodyText"/>
        <w:ind w:left="297" w:right="1376"/>
        <w:spacing w:before="53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渊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好!齐王统兵，十天之内，出师盐州!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李元吉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臣，领旨!</w:t>
      </w:r>
    </w:p>
    <w:p>
      <w:pPr>
        <w:ind w:left="1137" w:right="3" w:hanging="105"/>
        <w:spacing w:before="34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〔乐起，众退。裴寂扶李渊下。李世民欲呼又止，转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身急下。萧璃目送，缓步下。李元吉横之以目，甩开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斗篷，大步下。封德彝最后欲走。</w:t>
      </w:r>
    </w:p>
    <w:p>
      <w:pPr>
        <w:ind w:left="300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李建成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封大人!</w:t>
      </w:r>
    </w:p>
    <w:p>
      <w:pPr>
        <w:ind w:left="300" w:right="1814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封德彝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(冷丁止步，回身)哦，太子殿下!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李建成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可曾接到孤的书信?</w:t>
      </w:r>
    </w:p>
    <w:p>
      <w:pPr>
        <w:ind w:left="300" w:right="222"/>
        <w:spacing w:before="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封德彝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哦……多谢太子殿下!如此厚赐，小臣惶恐万分!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李建成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(怒逼)那你为何今日议事如同哑巴?!</w:t>
      </w:r>
    </w:p>
    <w:p>
      <w:pPr>
        <w:pStyle w:val="BodyText"/>
        <w:ind w:left="300" w:right="963"/>
        <w:spacing w:before="32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封德彝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(一笑)太子殿下，猫欲捕鼠，便一声不吱!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2"/>
        </w:rPr>
        <w:t>(蹙眉)唔</w:t>
      </w:r>
      <w:r>
        <w:rPr>
          <w:sz w:val="21"/>
          <w:szCs w:val="21"/>
          <w:spacing w:val="-70"/>
        </w:rPr>
        <w:t xml:space="preserve"> </w:t>
      </w:r>
      <w:r>
        <w:rPr>
          <w:sz w:val="21"/>
          <w:szCs w:val="21"/>
          <w:spacing w:val="-2"/>
        </w:rPr>
        <w:t>……</w:t>
      </w:r>
    </w:p>
    <w:p>
      <w:pPr>
        <w:ind w:left="1057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4329"/>
        <w:spacing w:before="8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84"/>
          <w:pgSz w:w="7820" w:h="11390"/>
          <w:pgMar w:top="400" w:right="898" w:bottom="1120" w:left="1173" w:header="0" w:footer="83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4"/>
        </w:rPr>
        <w:t>第</w:t>
      </w:r>
      <w:r>
        <w:rPr>
          <w:sz w:val="34"/>
          <w:szCs w:val="34"/>
          <w:spacing w:val="129"/>
        </w:rPr>
        <w:t xml:space="preserve"> </w:t>
      </w:r>
      <w:r>
        <w:rPr>
          <w:sz w:val="34"/>
          <w:szCs w:val="34"/>
          <w:b/>
          <w:bCs/>
          <w:spacing w:val="-24"/>
        </w:rPr>
        <w:t>八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4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99"/>
        <w:spacing w:before="65" w:line="222" w:lineRule="auto"/>
        <w:rPr/>
      </w:pPr>
      <w:r>
        <w:rPr>
          <w:spacing w:val="4"/>
        </w:rPr>
        <w:t>〔紧接上场。深夜。</w:t>
      </w:r>
    </w:p>
    <w:p>
      <w:pPr>
        <w:pStyle w:val="BodyText"/>
        <w:ind w:left="799" w:right="500" w:hanging="100"/>
        <w:spacing w:before="96" w:line="297" w:lineRule="auto"/>
        <w:rPr/>
      </w:pPr>
      <w:r>
        <w:rPr/>
        <w:t>〔景同第四幕，李世民书斋。案上，</w:t>
      </w:r>
      <w:r>
        <w:rPr/>
        <w:t xml:space="preserve"> </w:t>
      </w:r>
      <w:r>
        <w:rPr/>
        <w:t>一簇血红的小花</w:t>
      </w:r>
      <w:r>
        <w:rPr>
          <w:spacing w:val="5"/>
        </w:rPr>
        <w:t xml:space="preserve"> </w:t>
      </w:r>
      <w:r>
        <w:rPr>
          <w:spacing w:val="6"/>
        </w:rPr>
        <w:t>插在玉瓶中。汹涌跌宕的音乐倾泻而出。</w:t>
      </w:r>
    </w:p>
    <w:p>
      <w:pPr>
        <w:pStyle w:val="BodyText"/>
        <w:ind w:left="798" w:right="416" w:hanging="99"/>
        <w:spacing w:before="16" w:line="299" w:lineRule="auto"/>
        <w:jc w:val="both"/>
        <w:rPr/>
      </w:pPr>
      <w:r>
        <w:rPr>
          <w:spacing w:val="4"/>
        </w:rPr>
        <w:t>〔幕启：烛火飘摇，殿壁上身影晃动——李世民与长</w:t>
      </w:r>
      <w:r>
        <w:rPr>
          <w:spacing w:val="7"/>
        </w:rPr>
        <w:t xml:space="preserve">  </w:t>
      </w:r>
      <w:r>
        <w:rPr/>
        <w:t>孙夫人双双舞剑，寒光四射，熠熠逼人。李世民猛烈</w:t>
      </w:r>
      <w:r>
        <w:rPr>
          <w:spacing w:val="13"/>
        </w:rPr>
        <w:t xml:space="preserve"> </w:t>
      </w:r>
      <w:r>
        <w:rPr>
          <w:spacing w:val="-8"/>
        </w:rPr>
        <w:t>击刺，骤然收剑，缓缓抬头，络满血丝的双眸，燃</w:t>
      </w:r>
      <w:r>
        <w:rPr>
          <w:spacing w:val="-9"/>
        </w:rPr>
        <w:t>烧着</w:t>
      </w:r>
      <w:r>
        <w:rPr/>
        <w:t xml:space="preserve">  </w:t>
      </w:r>
      <w:r>
        <w:rPr>
          <w:spacing w:val="4"/>
        </w:rPr>
        <w:t>不可遏制的怒火，渐渐变成难以言状的痛苦和</w:t>
      </w:r>
      <w:r>
        <w:rPr>
          <w:spacing w:val="3"/>
        </w:rPr>
        <w:t>焦灼，</w:t>
      </w:r>
      <w:r>
        <w:rPr/>
        <w:t xml:space="preserve"> </w:t>
      </w:r>
      <w:r>
        <w:rPr>
          <w:spacing w:val="7"/>
        </w:rPr>
        <w:t>将剑猛掷于地。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(迸出)我，何不战死疆场!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长孙夫人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(抚握李世民之手)殿下，战死疆场，这</w:t>
      </w:r>
      <w:r>
        <w:rPr>
          <w:rFonts w:ascii="KaiTi" w:hAnsi="KaiTi" w:eastAsia="KaiTi" w:cs="KaiTi"/>
          <w:sz w:val="20"/>
          <w:szCs w:val="20"/>
          <w:spacing w:val="9"/>
        </w:rPr>
        <w:t>圣唐大业</w:t>
      </w:r>
    </w:p>
    <w:p>
      <w:pPr>
        <w:ind w:firstLine="840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 w:right="2032" w:firstLine="697"/>
        <w:spacing w:before="2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〔李世民蓦然回眸，二人深深凝视。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(万千感慨)知我者，夫人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9" w:right="477" w:hanging="100"/>
        <w:spacing w:before="4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〔夜沉沉，月隐星暗。帷幔拂动，松竹低鸣。音乐转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入郁愤的旋律。</w:t>
      </w:r>
    </w:p>
    <w:p>
      <w:pPr>
        <w:ind w:left="699"/>
        <w:spacing w:before="3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〔幽深的宫道中，木铎声缓缓移过。</w:t>
      </w:r>
    </w:p>
    <w:p>
      <w:pPr>
        <w:spacing w:before="9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长孙夫人</w:t>
      </w:r>
      <w:r>
        <w:rPr>
          <w:rFonts w:ascii="KaiTi" w:hAnsi="KaiTi" w:eastAsia="KaiTi" w:cs="KaiTi"/>
          <w:sz w:val="20"/>
          <w:szCs w:val="20"/>
          <w:spacing w:val="17"/>
        </w:rPr>
        <w:t>(将斗篷轻轻披上李世民肩头)殿下……</w:t>
      </w:r>
    </w:p>
    <w:p>
      <w:pPr>
        <w:ind w:left="2" w:right="2172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(步至案旁，稳稳坐下)秀子睡了?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长孙夫人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我已吩咐侍儿照料她歇息。</w:t>
      </w:r>
    </w:p>
    <w:p>
      <w:pPr>
        <w:spacing w:line="293" w:lineRule="auto"/>
        <w:sectPr>
          <w:footerReference w:type="default" r:id="rId85"/>
          <w:pgSz w:w="7820" w:h="11390"/>
          <w:pgMar w:top="400" w:right="1173" w:bottom="1141" w:left="74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好。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……四年来，她没有辜负我的期待。</w:t>
      </w:r>
    </w:p>
    <w:p>
      <w:pPr>
        <w:ind w:left="1136" w:right="128" w:hanging="83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长孙夫人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殿下，鸿雁飞到衡阳山回雁峰，便要向北归来。一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只孤雁，更不能永远飘零……</w:t>
      </w:r>
    </w:p>
    <w:p>
      <w:pPr>
        <w:ind w:left="29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李世民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夫人是说，留下秀子?</w:t>
      </w:r>
    </w:p>
    <w:p>
      <w:pPr>
        <w:ind w:left="1136" w:right="108" w:hanging="83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长孙夫人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是的。盐州陷落，徐福生老人已死，秀子可以作为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侍女留在我的身边。她长大了，今日男装上殿，就没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有人认出她。在秦王府中，我更能保护她。而且，刘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文静大人的冤屈，不能永远沉沦。</w:t>
      </w:r>
    </w:p>
    <w:p>
      <w:pPr>
        <w:ind w:left="1036" w:right="1709" w:hanging="737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(沉入忧思)是呵，已经四年了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〔殿外人声。近侍上。</w:t>
      </w:r>
    </w:p>
    <w:p>
      <w:pPr>
        <w:ind w:left="297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侍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殿下!房大人、汉王殿下并一干将佐求见!</w:t>
      </w:r>
    </w:p>
    <w:p>
      <w:pPr>
        <w:ind w:left="1137" w:hanging="100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〔李世民与长孙夫人相视一眼，长孙夫人退入寝内。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房玄龄、李元庆上，将佐数人随上。</w:t>
      </w:r>
    </w:p>
    <w:p>
      <w:pPr>
        <w:ind w:left="299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(纷纷)殿下!</w:t>
      </w:r>
    </w:p>
    <w:p>
      <w:pPr>
        <w:ind w:left="299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李世民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(沉稳地)何事?</w:t>
      </w:r>
    </w:p>
    <w:p>
      <w:pPr>
        <w:ind w:left="29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房玄龄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(上前)殿下，臣近日读书，其中有一句话颇费思索，</w:t>
      </w:r>
    </w:p>
    <w:p>
      <w:pPr>
        <w:ind w:left="113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方才问遍诸位将佐，都说只有乞殿下指教!</w:t>
      </w:r>
    </w:p>
    <w:p>
      <w:pPr>
        <w:ind w:left="299" w:right="1629"/>
        <w:spacing w:before="10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李世民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一句书?……尽可明日细细切磋。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众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呵!断不能再拖!</w:t>
      </w:r>
    </w:p>
    <w:p>
      <w:pPr>
        <w:ind w:left="2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房玄龄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贾生说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火，在积柴下燃烧；人，在</w:t>
      </w:r>
      <w:r>
        <w:rPr>
          <w:rFonts w:ascii="KaiTi" w:hAnsi="KaiTi" w:eastAsia="KaiTi" w:cs="KaiTi"/>
          <w:sz w:val="20"/>
          <w:szCs w:val="20"/>
          <w:spacing w:val="-5"/>
        </w:rPr>
        <w:t>积柴上安卧，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</w:t>
      </w:r>
    </w:p>
    <w:p>
      <w:pPr>
        <w:ind w:left="1137"/>
        <w:spacing w:before="12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岂不危险?</w:t>
      </w:r>
    </w:p>
    <w:p>
      <w:pPr>
        <w:ind w:left="1037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〔紧张地静场。</w:t>
      </w:r>
    </w:p>
    <w:p>
      <w:pPr>
        <w:ind w:left="299" w:right="907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李世民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郑庄公道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“多行不义必自毙，姑且待之!”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李元庆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(叫起)二哥!火燃眉睫，还要待到何时?!</w:t>
      </w:r>
    </w:p>
    <w:p>
      <w:pPr>
        <w:ind w:left="1137" w:right="44" w:hanging="100"/>
        <w:spacing w:before="1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〔内传程知节的吆喝声：“走!快走!”众人惊愕地循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  <w:position w:val="-2"/>
        </w:rPr>
        <w:t>声望去</w:t>
      </w:r>
      <w:r>
        <w:rPr>
          <w:rFonts w:ascii="KaiTi" w:hAnsi="KaiTi" w:eastAsia="KaiTi" w:cs="KaiTi"/>
          <w:sz w:val="20"/>
          <w:szCs w:val="20"/>
          <w:spacing w:val="-35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  <w:position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尉迟敬德被捆得结结实实，布团堵口，踉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跄上。一武卒拽紧绳索，跟着程知节上。</w:t>
      </w:r>
    </w:p>
    <w:p>
      <w:pPr>
        <w:spacing w:line="283" w:lineRule="auto"/>
        <w:sectPr>
          <w:footerReference w:type="default" r:id="rId87"/>
          <w:pgSz w:w="7820" w:h="11390"/>
          <w:pgMar w:top="400" w:right="81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" w:right="1479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程知节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(怒气冲天)殿下!尉迟敬德他叛离秦</w:t>
      </w:r>
      <w:r>
        <w:rPr>
          <w:rFonts w:ascii="KaiTi" w:hAnsi="KaiTi" w:eastAsia="KaiTi" w:cs="KaiTi"/>
          <w:sz w:val="20"/>
          <w:szCs w:val="20"/>
          <w:spacing w:val="13"/>
        </w:rPr>
        <w:t>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李世民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(严峻地)此话怎讲?!</w:t>
      </w:r>
    </w:p>
    <w:p>
      <w:pPr>
        <w:ind w:left="2" w:right="3569"/>
        <w:spacing w:before="3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程知节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他竟想归从太子!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(震动)呵!</w:t>
      </w:r>
    </w:p>
    <w:p>
      <w:pPr>
        <w:ind w:left="829" w:right="513" w:hanging="827"/>
        <w:spacing w:before="54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程知节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今日午后，太子突然召见他，长谈至掌灯时分，还送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了他一车的金银宝物!</w:t>
      </w:r>
    </w:p>
    <w:p>
      <w:pPr>
        <w:ind w:left="2" w:right="2426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房玄龄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(插言)程统军可仔细查明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程知节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(发急)他，他自己都承认了!</w:t>
      </w:r>
    </w:p>
    <w:p>
      <w:pPr>
        <w:ind w:left="2" w:right="1207" w:firstLine="727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〔众目睽睽，直瞪尉迟敬德。尉迟敬德挣扎。</w:t>
      </w:r>
      <w:r>
        <w:rPr>
          <w:rFonts w:ascii="LiSu" w:hAnsi="LiSu" w:eastAsia="LiSu" w:cs="LiSu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李世民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(一字千钧)尉迟将军，真有此事?</w:t>
      </w:r>
    </w:p>
    <w:p>
      <w:pPr>
        <w:ind w:left="2" w:right="1927" w:firstLine="727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〔尉迟敬德欲语不能，摇头，又点头。</w:t>
      </w:r>
      <w:r>
        <w:rPr>
          <w:rFonts w:ascii="LiSu" w:hAnsi="LiSu" w:eastAsia="LiSu" w:cs="LiSu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(怒)啊!</w:t>
      </w:r>
    </w:p>
    <w:p>
      <w:pPr>
        <w:ind w:left="829" w:right="515" w:hanging="827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李元庆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(气极)难怪今晚议事，太子、齐王一唱一和，欲夺秦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府兵权，原是早有内应!</w:t>
      </w:r>
    </w:p>
    <w:p>
      <w:pPr>
        <w:ind w:left="829" w:right="484" w:hanging="827"/>
        <w:spacing w:before="2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程知节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把揪住尉迟敬德)尉迟敬德，尉迟</w:t>
      </w:r>
      <w:r>
        <w:rPr>
          <w:rFonts w:ascii="STXinwei" w:hAnsi="STXinwei" w:eastAsia="STXinwei" w:cs="STXinwei"/>
          <w:sz w:val="20"/>
          <w:szCs w:val="20"/>
          <w:spacing w:val="15"/>
        </w:rPr>
        <w:t>敬德!你愧不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愧，愧不愧?(抽刀)我，我宰了你!</w:t>
      </w:r>
    </w:p>
    <w:p>
      <w:pPr>
        <w:ind w:left="729" w:right="487" w:hanging="729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房玄龄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(攥住程知节之手)程统军!(急转向李世民)殿下!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〔静场。尉迟敬德拚命挣扎。武卒紧勒绳索。李世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民按剑步至尉迟敬德面前，相视良久。尉迟敬德突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然跪地，李世民伸手将其扶起，亲自松绑，取出口中</w:t>
      </w:r>
    </w:p>
    <w:p>
      <w:pPr>
        <w:ind w:left="749" w:right="2563" w:firstLine="80"/>
        <w:spacing w:before="41" w:line="328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物，又从殿壁上摘下一把弓。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〔  众  愕</w:t>
      </w:r>
      <w:r>
        <w:rPr>
          <w:rFonts w:ascii="STXingkai" w:hAnsi="STXingkai" w:eastAsia="STXingkai" w:cs="STXingkai"/>
          <w:sz w:val="16"/>
          <w:szCs w:val="16"/>
          <w:spacing w:val="38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然</w:t>
      </w:r>
      <w:r>
        <w:rPr>
          <w:rFonts w:ascii="STXingkai" w:hAnsi="STXingkai" w:eastAsia="STXingkai" w:cs="STXingkai"/>
          <w:sz w:val="16"/>
          <w:szCs w:val="16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尉迟敬德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(长喘不止)啊!</w:t>
      </w:r>
    </w:p>
    <w:p>
      <w:pPr>
        <w:ind w:left="829" w:right="487" w:hanging="82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李世民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(沉挚地)尉迟将军!时光流逝，流不去沙场生死之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情；人海茫茫，难得的是一生知己同心。我无甚贵重</w:t>
      </w:r>
    </w:p>
    <w:p>
      <w:pPr>
        <w:ind w:left="2" w:right="1792" w:firstLine="827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的赠品，这一把弓——将军可还识得?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尉迟敬德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83" w:lineRule="auto"/>
        <w:sectPr>
          <w:footerReference w:type="default" r:id="rId88"/>
          <w:pgSz w:w="7820" w:h="11390"/>
          <w:pgMar w:top="400" w:right="1173" w:bottom="1181" w:left="690" w:header="0" w:footer="91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086" w:right="91" w:hanging="827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李世民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武德三年，将军与我初次交战时失落了它。</w:t>
      </w:r>
      <w:r>
        <w:rPr>
          <w:rFonts w:ascii="STXingkai" w:hAnsi="STXingkai" w:eastAsia="STXingkai" w:cs="STXingkai"/>
          <w:sz w:val="20"/>
          <w:szCs w:val="20"/>
        </w:rPr>
        <w:t>如今，是 </w:t>
      </w:r>
      <w:r>
        <w:rPr>
          <w:rFonts w:ascii="KaiTi" w:hAnsi="KaiTi" w:eastAsia="KaiTi" w:cs="KaiTi"/>
          <w:sz w:val="20"/>
          <w:szCs w:val="20"/>
          <w:spacing w:val="3"/>
        </w:rPr>
        <w:t>物归原主的时候了。</w:t>
      </w:r>
    </w:p>
    <w:p>
      <w:pPr>
        <w:ind w:left="25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尉迟敬德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(接弓，发现弓背刻字)“雄姿惊山岳，豪气镇鬼神</w:t>
      </w:r>
    </w:p>
    <w:p>
      <w:pPr>
        <w:ind w:left="1086" w:right="2626"/>
        <w:spacing w:before="8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——题赠尉迟将军。”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(抬头)殿下!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李世民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这把弓是最上等的柘木做成，木心正直，刚劲坚韧；</w:t>
      </w:r>
    </w:p>
    <w:p>
      <w:pPr>
        <w:pStyle w:val="BodyText"/>
        <w:ind w:left="259" w:right="2182" w:firstLine="827"/>
        <w:spacing w:before="101" w:line="273" w:lineRule="auto"/>
        <w:rPr/>
      </w:pPr>
      <w:r>
        <w:rPr>
          <w:rFonts w:ascii="KaiTi" w:hAnsi="KaiTi" w:eastAsia="KaiTi" w:cs="KaiTi"/>
          <w:spacing w:val="-1"/>
        </w:rPr>
        <w:t>愿将军一如此弓，终身刚正!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尉迟敬德</w:t>
      </w:r>
      <w:r>
        <w:rPr>
          <w:rFonts w:ascii="SimHei" w:hAnsi="SimHei" w:eastAsia="SimHei" w:cs="SimHei"/>
          <w:spacing w:val="95"/>
        </w:rPr>
        <w:t xml:space="preserve"> </w:t>
      </w:r>
      <w:r>
        <w:rPr>
          <w:spacing w:val="1"/>
        </w:rPr>
        <w:t>殿下</w:t>
      </w:r>
      <w:r>
        <w:rPr>
          <w:spacing w:val="-64"/>
        </w:rPr>
        <w:t xml:space="preserve"> </w:t>
      </w:r>
      <w:r>
        <w:rPr>
          <w:spacing w:val="1"/>
        </w:rPr>
        <w:t>……</w:t>
      </w:r>
    </w:p>
    <w:p>
      <w:pPr>
        <w:ind w:left="1086" w:right="70" w:hanging="830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李世民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我统兵十年，从不强留一兵一卒。何况将军乃人中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豪杰，关山千重，江河万里，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一任驰骋!不管此行何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处，秦王祝愿：莫辜负了天下苍生，半世英名!</w:t>
      </w:r>
    </w:p>
    <w:p>
      <w:pPr>
        <w:ind w:left="25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尉迟敬德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(长跪，痛呼)殿下!</w:t>
      </w:r>
    </w:p>
    <w:p>
      <w:pPr>
        <w:ind w:left="259"/>
        <w:spacing w:before="107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怎么?</w:t>
      </w:r>
    </w:p>
    <w:p>
      <w:pPr>
        <w:ind w:left="1086" w:right="42" w:hanging="827"/>
        <w:spacing w:before="4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尉迟敬德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太子确曾召见臣下，意欲暗中交结，臣坚执不从!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那一车金银，是太子乘召见之时，命人背地送至臣家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中，臣查明后，当即退回!(猛拔匕首，刺破手臂，滴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血而誓)苍天在上!就是一座金山，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一汪银海，也换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不到尉迟敬德对秦王的一片忠心!</w:t>
      </w:r>
    </w:p>
    <w:p>
      <w:pPr>
        <w:ind w:left="1086" w:hanging="827"/>
        <w:spacing w:before="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李世民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(紧捂其伤口)呵!尉迟将军!将军之心重如山岳，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孤深信决非金银财宝所能撼动!</w:t>
      </w:r>
    </w:p>
    <w:p>
      <w:pPr>
        <w:ind w:left="25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尉迟敬德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(泪下)殿下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86" w:right="75" w:hanging="827"/>
        <w:spacing w:before="8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不过，将军如此行事，太子必定怀恨在心，只怕要遭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暗算!</w:t>
      </w:r>
    </w:p>
    <w:p>
      <w:pPr>
        <w:ind w:left="2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尉迟敬德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(跃起)旧怨新仇，这账早就该算!</w:t>
      </w:r>
    </w:p>
    <w:p>
      <w:pPr>
        <w:ind w:left="1086" w:right="70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程知节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(大呼)好大哥!(扑过去，拥抱)大哥!(抓尉迟敬德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之手，捶已胸膛)大哥……</w:t>
      </w:r>
    </w:p>
    <w:p>
      <w:pPr>
        <w:ind w:left="25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李元庆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(愧疚而又坦挚地)尉迟将军，恕我错怪了!(暗温眼</w:t>
      </w:r>
    </w:p>
    <w:p>
      <w:pPr>
        <w:spacing w:line="220" w:lineRule="auto"/>
        <w:sectPr>
          <w:footerReference w:type="default" r:id="rId89"/>
          <w:pgSz w:w="7820" w:h="11390"/>
          <w:pgMar w:top="400" w:right="88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角泪珠)</w:t>
      </w:r>
    </w:p>
    <w:p>
      <w:pPr>
        <w:ind w:left="829" w:right="469" w:hanging="827"/>
        <w:spacing w:before="86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房玄龄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(缓缓地)明夺兵权，暗离将佐；布下重重陷阱，拉开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千钧弓弦——一触即发!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众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殿下!(均紧握兵器，跃跃欲动)</w:t>
      </w:r>
    </w:p>
    <w:p>
      <w:pPr>
        <w:ind w:left="2"/>
        <w:spacing w:before="7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李世民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(激动踱步，蓦然站住，愤然抽剑，忽</w:t>
      </w:r>
      <w:r>
        <w:rPr>
          <w:rFonts w:ascii="STXingkai" w:hAnsi="STXingkai" w:eastAsia="STXingkai" w:cs="STXingkai"/>
          <w:sz w:val="20"/>
          <w:szCs w:val="20"/>
          <w:spacing w:val="-6"/>
        </w:rPr>
        <w:t>又住手，“啪”地</w:t>
      </w:r>
    </w:p>
    <w:p>
      <w:pPr>
        <w:ind w:left="2" w:right="2577" w:firstLine="827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一声，剑复入鞘)……不……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人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(失望地)嗨!</w:t>
      </w:r>
    </w:p>
    <w:p>
      <w:pPr>
        <w:ind w:left="829" w:right="430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李世民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如今外患当头，国家亟需安定，数日之内，朝廷就要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出兵盐州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尉迟敬德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(急)齐王统兵，必定大败!</w:t>
      </w:r>
    </w:p>
    <w:p>
      <w:pPr>
        <w:ind w:left="830" w:right="419" w:hanging="83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程知节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(跳起)大王!我等跟随大王这些年，打陇右、下汾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晋、破东都，是从血肉中杀出的天下英雄，竟变成那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鸟帅的麾下小卒?!不干!不干!</w:t>
      </w:r>
    </w:p>
    <w:p>
      <w:pPr>
        <w:ind w:left="829" w:right="423" w:hanging="827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李元庆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(忿忿然)齐王统兵，极其残忍!况且他又素恨秦府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将士，要是落入他的手中……</w:t>
      </w:r>
    </w:p>
    <w:p>
      <w:pPr>
        <w:ind w:left="829" w:right="450" w:hanging="827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房玄龄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(冷静而又尖锐地)齐王是个宫廷恶少!殿下，若由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他统兵，中原将是突厥的天下了!</w:t>
      </w:r>
    </w:p>
    <w:p>
      <w:pPr>
        <w:ind w:left="2" w:right="1017" w:firstLine="72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〔李世民急急踱步，一步紧一步，一步重一步。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李元庆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(呼出)二哥!</w:t>
      </w:r>
    </w:p>
    <w:p>
      <w:pPr>
        <w:ind w:left="730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〔李世民步步徘徊。</w:t>
      </w:r>
    </w:p>
    <w:p>
      <w:pPr>
        <w:ind w:left="829" w:right="425" w:hanging="827"/>
        <w:spacing w:before="98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李元庆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众将披肝沥胆，大义凛然，二哥为何犹豫不定，如此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懦弱!</w:t>
      </w:r>
    </w:p>
    <w:p>
      <w:pPr>
        <w:ind w:left="730" w:right="3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〔李世民骤然止步，双目炯炯。李元庆毫不回避，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“唰”地抽出长剑。</w:t>
      </w:r>
    </w:p>
    <w:p>
      <w:pPr>
        <w:ind w:left="829" w:right="398" w:hanging="827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李元庆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(激昂地)既然如此，元庆的宝剑，再不听从秦</w:t>
      </w:r>
      <w:r>
        <w:rPr>
          <w:rFonts w:ascii="STXinwei" w:hAnsi="STXinwei" w:eastAsia="STXinwei" w:cs="STXinwei"/>
          <w:sz w:val="20"/>
          <w:szCs w:val="20"/>
          <w:spacing w:val="13"/>
        </w:rPr>
        <w:t>王之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命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ind w:left="83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(一道寒光，一长檠被劈为两截。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131" w:left="75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(怒喝)无知小儿，放肆!</w:t>
      </w:r>
    </w:p>
    <w:p>
      <w:pPr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〔立时静场。众纷纷下跪。右侧寝内步出长孙夫人，</w:t>
      </w:r>
    </w:p>
    <w:p>
      <w:pPr>
        <w:ind w:left="229" w:right="359" w:firstLine="82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她身着品服，庄重地趋至案前，向李世民行大礼。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李世民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呵，夫人?</w:t>
      </w:r>
    </w:p>
    <w:p>
      <w:pPr>
        <w:ind w:left="1276" w:hanging="1049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长孙夫人</w:t>
      </w:r>
      <w:r>
        <w:rPr>
          <w:rFonts w:ascii="KaiTi" w:hAnsi="KaiTi" w:eastAsia="KaiTi" w:cs="KaiTi"/>
          <w:sz w:val="20"/>
          <w:szCs w:val="20"/>
          <w:spacing w:val="9"/>
        </w:rPr>
        <w:t>(恭敬柔婉地)妾与殿下结为夫妇，曲蒙礼待，情意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深重；然平日言谈常要细察殿下的颜色，不敢轻易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触犯威严。今日见众将佐为圣唐大业鲠直进言，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方体会到殿下以往在妾面前赞赏臣佐的深意。殿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下……</w:t>
      </w:r>
    </w:p>
    <w:p>
      <w:pPr>
        <w:ind w:left="229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(敛容)呵……夫人快请起!</w:t>
      </w:r>
    </w:p>
    <w:p>
      <w:pPr>
        <w:ind w:left="229" w:right="3180" w:firstLine="727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〔长孙夫人起身。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众卿快请起!</w:t>
      </w:r>
    </w:p>
    <w:p>
      <w:pPr>
        <w:ind w:left="95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〔众起身，归位。</w:t>
      </w:r>
    </w:p>
    <w:p>
      <w:pPr>
        <w:ind w:left="1057" w:hanging="830"/>
        <w:spacing w:before="1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房玄龄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(上前深揖)殿下，夫人，(感情地)大业十三年，殿下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率义军入关，臣军门谒见，一见倾心，从此沙场十年，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生死相依!如今太子、齐王不顾社稷安危，谋算殿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下，我等怎能坐以待毙，眼看大唐宏业功败垂成!殿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下，当机立断吧!</w:t>
      </w:r>
    </w:p>
    <w:p>
      <w:pPr>
        <w:ind w:left="227"/>
        <w:spacing w:before="113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众</w:t>
      </w:r>
      <w:r>
        <w:rPr>
          <w:rFonts w:ascii="LiSu" w:hAnsi="LiSu" w:eastAsia="LiSu" w:cs="LiSu"/>
          <w:sz w:val="20"/>
          <w:szCs w:val="20"/>
          <w:spacing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人</w:t>
      </w:r>
      <w:r>
        <w:rPr>
          <w:rFonts w:ascii="LiSu" w:hAnsi="LiSu" w:eastAsia="LiSu" w:cs="LiSu"/>
          <w:sz w:val="20"/>
          <w:szCs w:val="20"/>
          <w:spacing w:val="22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殿</w:t>
      </w:r>
      <w:r>
        <w:rPr>
          <w:rFonts w:ascii="LiSu" w:hAnsi="LiSu" w:eastAsia="LiSu" w:cs="LiSu"/>
          <w:sz w:val="20"/>
          <w:szCs w:val="20"/>
          <w:spacing w:val="21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下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!</w:t>
      </w:r>
    </w:p>
    <w:p>
      <w:pPr>
        <w:ind w:left="1056" w:right="62" w:hanging="827"/>
        <w:spacing w:before="8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李世民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(终于吐露衷曲)众位贤卿!父皇在上，皇命难违!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世民若先人发难，与同胞兄弟血刃相见——忠孝大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义，将毁于一举；千秋功罪，今人后世如何评说?</w:t>
      </w:r>
    </w:p>
    <w:p>
      <w:pPr>
        <w:ind w:left="1396" w:right="35" w:hanging="43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〔一缕清幽的歌声徐徐飘来，凄婉、哀怨。秀子内唱：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“盐州百姓苦呵，流离无归处；</w:t>
      </w:r>
    </w:p>
    <w:p>
      <w:pPr>
        <w:ind w:left="229" w:right="1364" w:firstLine="126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辗转觅生机呵，遍地是白骨……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李元庆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(面色惨白)这，这是谁在唱?</w:t>
      </w:r>
    </w:p>
    <w:p>
      <w:pPr>
        <w:ind w:left="957"/>
        <w:spacing w:before="4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〔东阁软帘掀起。秀子身着雪白的裙裳，肩披柔软透</w:t>
      </w:r>
    </w:p>
    <w:p>
      <w:pPr>
        <w:spacing w:line="213" w:lineRule="auto"/>
        <w:sectPr>
          <w:footerReference w:type="default" r:id="rId91"/>
          <w:pgSz w:w="7820" w:h="11390"/>
          <w:pgMar w:top="400" w:right="890" w:bottom="1091" w:left="1173" w:header="0" w:footer="83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right="1706" w:firstLine="840"/>
        <w:spacing w:before="65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明的白色纱巾，手扶阁门，噙泪而唱。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秀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(唱)兴亡多少代呵，苦根不得除；</w:t>
      </w:r>
    </w:p>
    <w:p>
      <w:pPr>
        <w:ind w:left="740" w:right="1779" w:firstLine="520"/>
        <w:spacing w:before="4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翘首盼明君呵，杲杲日头出……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〔众惊呆。李元庆欲呼无声。</w:t>
      </w:r>
    </w:p>
    <w:p>
      <w:pPr>
        <w:ind w:left="839" w:right="266" w:hanging="99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〔秀子盈盈步至李世民前，行礼，又向长孙夫人行礼，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然后向殿门走去。</w:t>
      </w:r>
    </w:p>
    <w:p>
      <w:pPr>
        <w:ind w:left="2" w:right="3032"/>
        <w:spacing w:before="1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长孙夫人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秀子!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……何处去?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到来的地方去。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长孙夫人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秀子，孤雁该回来了!</w:t>
      </w:r>
    </w:p>
    <w:p>
      <w:pPr>
        <w:ind w:left="2" w:right="700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秀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不，夫人。鸿雁归来，只因春回；春未到，雁不归!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李世民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秀子!</w:t>
      </w:r>
    </w:p>
    <w:p>
      <w:pPr>
        <w:ind w:left="740" w:right="267" w:hanging="740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呵，殿下!有几句话容秀子启禀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徐福</w:t>
      </w:r>
      <w:r>
        <w:rPr>
          <w:rFonts w:ascii="KaiTi" w:hAnsi="KaiTi" w:eastAsia="KaiTi" w:cs="KaiTi"/>
          <w:sz w:val="20"/>
          <w:szCs w:val="20"/>
          <w:spacing w:val="5"/>
        </w:rPr>
        <w:t>生老爹是为了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救我，方被突厥长箭射中。这位忠直的老人对我</w:t>
      </w:r>
      <w:r>
        <w:rPr>
          <w:rFonts w:ascii="KaiTi" w:hAnsi="KaiTi" w:eastAsia="KaiTi" w:cs="KaiTi"/>
          <w:sz w:val="20"/>
          <w:szCs w:val="20"/>
          <w:spacing w:val="9"/>
        </w:rPr>
        <w:t>说：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“姑娘，一定要设法回到京城，告知秦王殿下：让天下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好人扬眉吐气，世上恶人罪有应得，使四海百姓安宁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康乐，大唐江山永固统一——百姓们拥戴的是这样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8"/>
        </w:rPr>
        <w:t>的英明君主啊!”</w:t>
      </w:r>
    </w:p>
    <w:p>
      <w:pPr>
        <w:ind w:left="740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〔回旋邃远的歌声响起：</w:t>
      </w:r>
    </w:p>
    <w:p>
      <w:pPr>
        <w:ind w:left="1160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“盐州百姓苦呵，流离无归处；</w:t>
      </w:r>
    </w:p>
    <w:p>
      <w:pPr>
        <w:ind w:left="126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辗转觅生机呵，遍地是白骨……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</w:p>
    <w:p>
      <w:pPr>
        <w:ind w:left="840" w:right="364" w:hanging="10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〔歌声中，秀子一一摘下发鬓上的簪花、玉钗，解纱欲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走，抬头直遇李元庆炽烈的双眸。</w:t>
      </w:r>
    </w:p>
    <w:p>
      <w:pPr>
        <w:ind w:left="2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李元庆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(声颤)秀子!(取出题诗丝绢)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2" w:right="916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秀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顿时泪涌)……霜打香犹存，寒凝</w:t>
      </w:r>
      <w:r>
        <w:rPr>
          <w:rFonts w:ascii="KaiTi" w:hAnsi="KaiTi" w:eastAsia="KaiTi" w:cs="KaiTi"/>
          <w:sz w:val="20"/>
          <w:szCs w:val="20"/>
          <w:spacing w:val="2"/>
        </w:rPr>
        <w:t>花亦开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李元庆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(深挚坚执)天地若有情，人间春再来!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秀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子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(捧过丝绢，蓦然回首，扑向李世民</w:t>
      </w:r>
      <w:r>
        <w:rPr>
          <w:rFonts w:ascii="KaiTi" w:hAnsi="KaiTi" w:eastAsia="KaiTi" w:cs="KaiTi"/>
          <w:sz w:val="20"/>
          <w:szCs w:val="20"/>
          <w:spacing w:val="13"/>
        </w:rPr>
        <w:t>，长呼)殿下!</w:t>
      </w:r>
    </w:p>
    <w:p>
      <w:pPr>
        <w:ind w:left="840"/>
        <w:spacing w:before="8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  <w:w w:val="89"/>
        </w:rPr>
        <w:t>(</w:t>
      </w:r>
      <w:r>
        <w:rPr>
          <w:rFonts w:ascii="STXinwei" w:hAnsi="STXinwei" w:eastAsia="STXinwei" w:cs="STXinwei"/>
          <w:sz w:val="20"/>
          <w:szCs w:val="20"/>
          <w:spacing w:val="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  <w:w w:val="89"/>
        </w:rPr>
        <w:t>跪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  <w:w w:val="89"/>
        </w:rPr>
        <w:t>)</w:t>
      </w:r>
    </w:p>
    <w:p>
      <w:pPr>
        <w:spacing w:line="225" w:lineRule="auto"/>
        <w:sectPr>
          <w:footerReference w:type="default" r:id="rId92"/>
          <w:pgSz w:w="7820" w:h="11390"/>
          <w:pgMar w:top="400" w:right="1173" w:bottom="1071" w:left="809" w:header="0" w:footer="81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09"/>
        <w:spacing w:before="52" w:line="22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房</w:t>
      </w:r>
      <w:r>
        <w:rPr>
          <w:rFonts w:ascii="SimHei" w:hAnsi="SimHei" w:eastAsia="SimHei" w:cs="SimHei"/>
          <w:sz w:val="16"/>
          <w:szCs w:val="16"/>
          <w:spacing w:val="-8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玄</w:t>
      </w:r>
      <w:r>
        <w:rPr>
          <w:rFonts w:ascii="SimHei" w:hAnsi="SimHei" w:eastAsia="SimHei" w:cs="SimHei"/>
          <w:sz w:val="16"/>
          <w:szCs w:val="16"/>
          <w:spacing w:val="-7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龄</w:t>
      </w:r>
    </w:p>
    <w:p>
      <w:pPr>
        <w:ind w:left="936"/>
        <w:spacing w:before="1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3"/>
        </w:rPr>
        <w:t>殿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3"/>
        </w:rPr>
        <w:t>下</w:t>
      </w:r>
      <w:r>
        <w:rPr>
          <w:rFonts w:ascii="SimHei" w:hAnsi="SimHei" w:eastAsia="SimHei" w:cs="SimHei"/>
          <w:sz w:val="16"/>
          <w:szCs w:val="16"/>
          <w:spacing w:val="1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3"/>
        </w:rPr>
        <w:t>!</w:t>
      </w:r>
      <w:r>
        <w:rPr>
          <w:rFonts w:ascii="SimHei" w:hAnsi="SimHei" w:eastAsia="SimHei" w:cs="SimHei"/>
          <w:sz w:val="16"/>
          <w:szCs w:val="16"/>
          <w:spacing w:val="25"/>
          <w:w w:val="10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3"/>
        </w:rPr>
        <w:t>(</w:t>
      </w:r>
      <w:r>
        <w:rPr>
          <w:rFonts w:ascii="SimHei" w:hAnsi="SimHei" w:eastAsia="SimHei" w:cs="SimHei"/>
          <w:sz w:val="16"/>
          <w:szCs w:val="16"/>
          <w:spacing w:val="-1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3"/>
        </w:rPr>
        <w:t>跪</w:t>
      </w:r>
      <w:r>
        <w:rPr>
          <w:rFonts w:ascii="SimHei" w:hAnsi="SimHei" w:eastAsia="SimHei" w:cs="SimHei"/>
          <w:sz w:val="16"/>
          <w:szCs w:val="16"/>
          <w:spacing w:val="-1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3"/>
        </w:rPr>
        <w:t>)</w:t>
      </w:r>
    </w:p>
    <w:p>
      <w:pPr>
        <w:ind w:left="109"/>
        <w:spacing w:before="6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李</w:t>
      </w:r>
      <w:r>
        <w:rPr>
          <w:rFonts w:ascii="SimHei" w:hAnsi="SimHei" w:eastAsia="SimHei" w:cs="SimHei"/>
          <w:sz w:val="16"/>
          <w:szCs w:val="16"/>
          <w:spacing w:val="5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元</w:t>
      </w:r>
      <w:r>
        <w:rPr>
          <w:rFonts w:ascii="SimHei" w:hAnsi="SimHei" w:eastAsia="SimHei" w:cs="SimHei"/>
          <w:sz w:val="16"/>
          <w:szCs w:val="16"/>
          <w:spacing w:val="-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6"/>
        </w:rPr>
        <w:t>庆</w:t>
      </w:r>
    </w:p>
    <w:p>
      <w:pPr>
        <w:ind w:left="110"/>
        <w:spacing w:before="41" w:line="236" w:lineRule="auto"/>
        <w:rPr>
          <w:rFonts w:ascii="LiSu" w:hAnsi="LiSu" w:eastAsia="LiSu" w:cs="LiSu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众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人</w:t>
      </w:r>
      <w:r>
        <w:rPr>
          <w:rFonts w:ascii="SimHei" w:hAnsi="SimHei" w:eastAsia="SimHei" w:cs="SimHei"/>
          <w:sz w:val="23"/>
          <w:szCs w:val="23"/>
          <w:spacing w:val="91"/>
        </w:rPr>
        <w:t xml:space="preserve"> </w:t>
      </w:r>
      <w:r>
        <w:rPr>
          <w:rFonts w:ascii="LiSu" w:hAnsi="LiSu" w:eastAsia="LiSu" w:cs="LiSu"/>
          <w:sz w:val="23"/>
          <w:szCs w:val="23"/>
          <w:b/>
          <w:bCs/>
          <w:spacing w:val="-3"/>
        </w:rPr>
        <w:t>殿下!(跪)</w:t>
      </w:r>
    </w:p>
    <w:p>
      <w:pPr>
        <w:ind w:left="841"/>
        <w:spacing w:before="65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〔近侍急上。</w:t>
      </w:r>
    </w:p>
    <w:p>
      <w:pPr>
        <w:ind w:left="110"/>
        <w:spacing w:before="72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近</w:t>
      </w:r>
      <w:r>
        <w:rPr>
          <w:rFonts w:ascii="SimHei" w:hAnsi="SimHei" w:eastAsia="SimHei" w:cs="SimHei"/>
          <w:sz w:val="23"/>
          <w:szCs w:val="23"/>
          <w:spacing w:val="6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侍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(低声)殿下!东宫来人!</w:t>
      </w:r>
    </w:p>
    <w:p>
      <w:pPr>
        <w:ind w:left="841"/>
        <w:spacing w:before="9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〔众人为之一震。</w:t>
      </w:r>
    </w:p>
    <w:p>
      <w:pPr>
        <w:ind w:left="110"/>
        <w:spacing w:before="47"/>
        <w:rPr>
          <w:rFonts w:ascii="STXingkai" w:hAnsi="STXingkai" w:eastAsia="STXingkai" w:cs="STXingka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b/>
          <w:bCs/>
          <w:spacing w:val="-8"/>
        </w:rPr>
        <w:t>李世民</w:t>
      </w:r>
      <w:r>
        <w:rPr>
          <w:rFonts w:ascii="STXingkai" w:hAnsi="STXingkai" w:eastAsia="STXingkai" w:cs="STXingkai"/>
          <w:sz w:val="23"/>
          <w:szCs w:val="23"/>
          <w:spacing w:val="26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8"/>
        </w:rPr>
        <w:t>谁?</w:t>
      </w:r>
    </w:p>
    <w:p>
      <w:pPr>
        <w:ind w:left="109"/>
        <w:spacing w:before="36" w:line="22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近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侍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身裹黑斗篷，只露</w:t>
      </w:r>
      <w:r>
        <w:rPr>
          <w:rFonts w:ascii="STXinwei" w:hAnsi="STXinwei" w:eastAsia="STXinwei" w:cs="STXinwei"/>
          <w:sz w:val="19"/>
          <w:szCs w:val="19"/>
          <w:spacing w:val="-1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一</w:t>
      </w:r>
      <w:r>
        <w:rPr>
          <w:rFonts w:ascii="STXinwei" w:hAnsi="STXinwei" w:eastAsia="STXinwei" w:cs="STXinwei"/>
          <w:sz w:val="19"/>
          <w:szCs w:val="19"/>
          <w:spacing w:val="-1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双眼睛。</w:t>
      </w:r>
    </w:p>
    <w:p>
      <w:pPr>
        <w:ind w:left="841"/>
        <w:spacing w:before="111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2"/>
        </w:rPr>
        <w:t>〔气氛顿时紧张。</w:t>
      </w:r>
    </w:p>
    <w:p>
      <w:pPr>
        <w:ind w:left="109"/>
        <w:spacing w:before="53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李世民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(果断地)众卿暂避!</w:t>
      </w:r>
    </w:p>
    <w:p>
      <w:pPr>
        <w:ind w:left="109" w:right="3614"/>
        <w:spacing w:before="68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21"/>
        </w:rPr>
        <w:t>长孙夫人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殿下……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李世民</w:t>
      </w:r>
      <w:r>
        <w:rPr>
          <w:rFonts w:ascii="SimHei" w:hAnsi="SimHei" w:eastAsia="SimHei" w:cs="SimHei"/>
          <w:sz w:val="23"/>
          <w:szCs w:val="23"/>
          <w:spacing w:val="-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放心!</w:t>
      </w:r>
    </w:p>
    <w:p>
      <w:pPr>
        <w:ind w:left="935" w:right="46" w:hanging="94"/>
        <w:spacing w:before="7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〔长孙夫人与秀子入寝内。众将佐入东阁。近</w:t>
      </w:r>
      <w:r>
        <w:rPr>
          <w:rFonts w:ascii="KaiTi" w:hAnsi="KaiTi" w:eastAsia="KaiTi" w:cs="KaiTi"/>
          <w:sz w:val="19"/>
          <w:szCs w:val="19"/>
          <w:spacing w:val="22"/>
        </w:rPr>
        <w:t>侍急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下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ind w:left="935" w:right="24" w:hanging="94"/>
        <w:spacing w:before="1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〔李世民急踱几步，平定心绪。</w:t>
      </w:r>
      <w:r>
        <w:rPr>
          <w:rFonts w:ascii="KaiTi" w:hAnsi="KaiTi" w:eastAsia="KaiTi" w:cs="KaiT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一浑身黑衣人上，步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轻如猫，无声无息。</w:t>
      </w:r>
    </w:p>
    <w:p>
      <w:pPr>
        <w:ind w:left="106"/>
        <w:spacing w:before="20" w:line="22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来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人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殿下!</w:t>
      </w:r>
    </w:p>
    <w:p>
      <w:pPr>
        <w:ind w:left="109" w:right="281" w:firstLine="662"/>
        <w:spacing w:before="72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6"/>
        </w:rPr>
        <w:t>〔李世民急转身，盯视；来人解开斗篷，露出面容。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李世民</w:t>
      </w:r>
      <w:r>
        <w:rPr>
          <w:rFonts w:ascii="SimHei" w:hAnsi="SimHei" w:eastAsia="SimHei" w:cs="SimHei"/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6"/>
        </w:rPr>
        <w:t>王旺!旺儿!</w:t>
      </w:r>
    </w:p>
    <w:p>
      <w:pPr>
        <w:ind w:left="109" w:right="2152" w:firstLine="732"/>
        <w:spacing w:before="90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〔近侍又上，王旺遽然背身。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近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侍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殿下!封德彝大人求见!</w:t>
      </w:r>
    </w:p>
    <w:p>
      <w:pPr>
        <w:ind w:left="109"/>
        <w:spacing w:before="7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9"/>
        </w:rPr>
        <w:t>李世民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他?!(决然)请!</w:t>
      </w:r>
    </w:p>
    <w:p>
      <w:pPr>
        <w:ind w:left="841"/>
        <w:spacing w:before="9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〔近侍下。王旺迅入东阁。</w:t>
      </w:r>
    </w:p>
    <w:p>
      <w:pPr>
        <w:ind w:left="109" w:right="492" w:firstLine="732"/>
        <w:spacing w:before="11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〔李世民控制住起伏的情绪，坐下。封德彝上。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9"/>
        </w:rPr>
        <w:t>封德彝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殿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下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殿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下</w:t>
      </w:r>
      <w:r>
        <w:rPr>
          <w:rFonts w:ascii="KaiTi" w:hAnsi="KaiTi" w:eastAsia="KaiTi" w:cs="KaiTi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殿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下</w:t>
      </w:r>
      <w:r>
        <w:rPr>
          <w:rFonts w:ascii="KaiTi" w:hAnsi="KaiTi" w:eastAsia="KaiTi" w:cs="KaiTi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殿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下</w:t>
      </w:r>
      <w:r>
        <w:rPr>
          <w:rFonts w:ascii="KaiTi" w:hAnsi="KaiTi" w:eastAsia="KaiTi" w:cs="KaiTi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</w:p>
    <w:p>
      <w:pPr>
        <w:ind w:left="936" w:hanging="827"/>
        <w:spacing w:before="15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李世民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(镇静地)封大人何事如此惊慌?看你</w:t>
      </w:r>
      <w:r>
        <w:rPr>
          <w:rFonts w:ascii="KaiTi" w:hAnsi="KaiTi" w:eastAsia="KaiTi" w:cs="KaiTi"/>
          <w:sz w:val="19"/>
          <w:szCs w:val="19"/>
          <w:spacing w:val="23"/>
        </w:rPr>
        <w:t>汗如雨下，锦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衣尽湿了。</w:t>
      </w:r>
    </w:p>
    <w:p>
      <w:pPr>
        <w:spacing w:line="324" w:lineRule="auto"/>
        <w:sectPr>
          <w:footerReference w:type="default" r:id="rId93"/>
          <w:pgSz w:w="7820" w:h="11390"/>
          <w:pgMar w:top="400" w:right="1073" w:bottom="1093" w:left="1173" w:header="0" w:footer="83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" w:right="648"/>
        <w:spacing w:before="69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封德彝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呵?哦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臣竟不曾觉得!殿下!大事不好了!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?</w:t>
      </w:r>
    </w:p>
    <w:p>
      <w:pPr>
        <w:ind w:left="859" w:right="292" w:hanging="856"/>
        <w:spacing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封德彝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臣闻太子启奏圣上，圣上旨意已决，欲寻机将</w:t>
      </w:r>
      <w:r>
        <w:rPr>
          <w:rFonts w:ascii="KaiTi" w:hAnsi="KaiTi" w:eastAsia="KaiTi" w:cs="KaiTi"/>
          <w:sz w:val="21"/>
          <w:szCs w:val="21"/>
          <w:spacing w:val="-9"/>
        </w:rPr>
        <w:t>殿下遣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离长安!</w:t>
      </w:r>
    </w:p>
    <w:p>
      <w:pPr>
        <w:ind w:left="3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李世民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(微微一震)哦?!</w:t>
      </w:r>
    </w:p>
    <w:p>
      <w:pPr>
        <w:ind w:left="3" w:right="421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封德彝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(极为关切地)殿下得十分小心啦!殿下</w:t>
      </w:r>
      <w:r>
        <w:rPr>
          <w:rFonts w:ascii="KaiTi" w:hAnsi="KaiTi" w:eastAsia="KaiTi" w:cs="KaiTi"/>
          <w:sz w:val="21"/>
          <w:szCs w:val="21"/>
          <w:spacing w:val="3"/>
        </w:rPr>
        <w:t>准备……?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(沉沉点头)多谢!</w:t>
      </w:r>
    </w:p>
    <w:p>
      <w:pPr>
        <w:ind w:left="3" w:right="1018"/>
        <w:spacing w:before="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封德彝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呵，臣不便久留，告辞了!(四下一瞥，急下)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(紧张地思索)王旺!</w:t>
      </w:r>
    </w:p>
    <w:p>
      <w:pPr>
        <w:ind w:left="754"/>
        <w:spacing w:before="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〔王旺急上。</w:t>
      </w:r>
    </w:p>
    <w:p>
      <w:pPr>
        <w:ind w:left="3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你是为何深夜至此?</w:t>
      </w:r>
    </w:p>
    <w:p>
      <w:pPr>
        <w:ind w:left="859" w:right="288" w:hanging="856"/>
        <w:spacing w:before="38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晖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殿下!太子准备大设酒宴，明为齐王饯行，暗欲毒死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殿下!</w:t>
      </w:r>
    </w:p>
    <w:p>
      <w:pPr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(勃然变色，随即冷冷一笑)哼!</w:t>
      </w:r>
    </w:p>
    <w:p>
      <w:pPr>
        <w:spacing w:before="7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旺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酒过三巡，他要我依眼色行事，将毒酒倾入殿下杯</w:t>
      </w:r>
    </w:p>
    <w:p>
      <w:pPr>
        <w:ind w:left="949"/>
        <w:spacing w:before="10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中!</w:t>
      </w:r>
    </w:p>
    <w:p>
      <w:pPr>
        <w:ind w:left="3"/>
        <w:spacing w:before="69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唔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他还对齐王说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“待秦王一死，秦府将士全部以谋反</w:t>
      </w:r>
    </w:p>
    <w:p>
      <w:pPr>
        <w:ind w:left="3" w:right="2959" w:firstLine="856"/>
        <w:spacing w:before="10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罪论处，以儆天下!”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(大怒)啊!</w:t>
      </w:r>
    </w:p>
    <w:p>
      <w:pPr>
        <w:spacing w:before="7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殿下千万小心!</w:t>
      </w:r>
    </w:p>
    <w:p>
      <w:pPr>
        <w:ind w:left="3"/>
        <w:spacing w:before="9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李世民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睡儿更要小心!九月兵变败露之事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before="5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晖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太子为此对左右猜忌日深，似乎独独未曾注意到我</w:t>
      </w:r>
    </w:p>
    <w:p>
      <w:pPr>
        <w:ind w:left="930"/>
        <w:spacing w:before="190" w:line="40" w:lineRule="exact"/>
        <w:rPr/>
      </w:pPr>
      <w:r>
        <w:rPr>
          <w:position w:val="-1"/>
        </w:rPr>
        <w:drawing>
          <wp:inline distT="0" distB="0" distL="0" distR="0">
            <wp:extent cx="241283" cy="2545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34"/>
        <w:spacing w:before="209" w:line="23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李世民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旺儿大意了!太子令你下毒药，日后便可</w:t>
      </w:r>
      <w:r>
        <w:rPr>
          <w:rFonts w:ascii="SimHei" w:hAnsi="SimHei" w:eastAsia="SimHei" w:cs="SimHei"/>
          <w:sz w:val="21"/>
          <w:szCs w:val="21"/>
          <w:spacing w:val="1"/>
        </w:rPr>
        <w:t>惜此问罪!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4"/>
        </w:rPr>
        <w:t>王</w:t>
      </w:r>
      <w:r>
        <w:rPr>
          <w:rFonts w:ascii="SimHei" w:hAnsi="SimHei" w:eastAsia="SimHei" w:cs="SimHei"/>
          <w:sz w:val="28"/>
          <w:szCs w:val="28"/>
          <w:spacing w:val="-2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4"/>
        </w:rPr>
        <w:t>睡</w:t>
      </w:r>
      <w:r>
        <w:rPr>
          <w:rFonts w:ascii="SimHei" w:hAnsi="SimHei" w:eastAsia="SimHei" w:cs="SimHei"/>
          <w:sz w:val="28"/>
          <w:szCs w:val="28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(一惊)呵!(悟)好毒!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你今日来此，可仔细检点?</w:t>
      </w:r>
    </w:p>
    <w:p>
      <w:pPr>
        <w:spacing w:line="220" w:lineRule="auto"/>
        <w:sectPr>
          <w:footerReference w:type="default" r:id="rId94"/>
          <w:pgSz w:w="7820" w:h="11390"/>
          <w:pgMar w:top="400" w:right="1173" w:bottom="1090" w:left="90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76" w:right="39" w:hanging="93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旺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殿下放心!哦，王旺叩辞!(速至殿门边，收步回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身)殿下，按“均田令”之法，旺儿的老母亲也得了荒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地三十亩，母亲叩谢殿下!</w:t>
      </w:r>
    </w:p>
    <w:p>
      <w:pPr>
        <w:ind w:left="13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(欣然)呵!</w:t>
      </w:r>
    </w:p>
    <w:p>
      <w:pPr>
        <w:ind w:left="966" w:right="90" w:hanging="99"/>
        <w:spacing w:before="7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〔王旺一笑，迅速裹上斗篷，攸忽不见了。秦府将佐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从阁内一涌而出。</w:t>
      </w:r>
    </w:p>
    <w:p>
      <w:pPr>
        <w:ind w:left="137"/>
        <w:spacing w:before="2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殿下!</w:t>
      </w:r>
    </w:p>
    <w:p>
      <w:pPr>
        <w:ind w:left="867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〔李世民扫视众人，全场瞩目。</w:t>
      </w:r>
    </w:p>
    <w:p>
      <w:pPr>
        <w:ind w:left="139" w:right="1699" w:firstLine="727"/>
        <w:spacing w:before="8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〔长孙夫人引一队戎装女子急入。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李世民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呵，夫人!</w:t>
      </w:r>
    </w:p>
    <w:p>
      <w:pPr>
        <w:ind w:left="13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长孙夫人</w:t>
      </w:r>
      <w:r>
        <w:rPr>
          <w:rFonts w:ascii="KaiTi" w:hAnsi="KaiTi" w:eastAsia="KaiTi" w:cs="KaiTi"/>
          <w:sz w:val="20"/>
          <w:szCs w:val="20"/>
          <w:spacing w:val="15"/>
        </w:rPr>
        <w:t>(刚毅地)殿下!大唐久安，在此一举!</w:t>
      </w:r>
    </w:p>
    <w:p>
      <w:pPr>
        <w:ind w:left="966" w:hanging="99"/>
        <w:spacing w:before="88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〔李世民凛然挥手，众将士迅立两旁。音乐顿起，大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气磅礴!李世民甩开斗篷，健步至案前，抓起毫笔，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饱醮浓墨，奋力疾书。宽阔的天幕上，映出酣劲跌宕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的王体行书。响起李世民深沉而又饱含激情的画外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音：“千古江山，英雄无数!金戈铁马，秦皇汉武!看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六宫花草，堪称风流，三十年隋家一统，鼎旺强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盛!——如今皆成江底沉船，荒野古丘!兴亡多少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事悠悠，惟奔腾黄河滚滚流!问黄河呵，风涛九万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里，如何主沉浮?”</w:t>
      </w:r>
    </w:p>
    <w:p>
      <w:pPr>
        <w:ind w:left="1296" w:right="235" w:hanging="429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〔乐声轰呜，如狂涛奔腾。雄浑、昂愤的合唱声起：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“大河东流去兮，千古尽淘沙；</w:t>
      </w:r>
    </w:p>
    <w:p>
      <w:pPr>
        <w:ind w:left="141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载舟亦覆舟兮，兴亡几人察!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ind w:left="139" w:right="98" w:firstLine="727"/>
        <w:spacing w:before="101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〔李世民猛收笔端，凛然抬头，目若耀火，毅</w:t>
      </w:r>
      <w:r>
        <w:rPr>
          <w:rFonts w:ascii="KaiTi" w:hAnsi="KaiTi" w:eastAsia="KaiTi" w:cs="KaiTi"/>
          <w:sz w:val="20"/>
          <w:szCs w:val="20"/>
          <w:spacing w:val="-5"/>
        </w:rPr>
        <w:t>然掷笔。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李世民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众臣听令!左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行军总管，派遣可靠宿将去洛阳长</w:t>
      </w:r>
    </w:p>
    <w:p>
      <w:pPr>
        <w:ind w:left="139" w:right="1572" w:firstLine="827"/>
        <w:spacing w:before="2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春宫大行台!结纳壮士，以防兵变!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将佐甲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是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spacing w:line="267" w:lineRule="auto"/>
        <w:sectPr>
          <w:footerReference w:type="default" r:id="rId96"/>
          <w:pgSz w:w="7820" w:h="11390"/>
          <w:pgMar w:top="400" w:right="98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right="148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李世民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右一行军总管，遣将赴晋阳、陇西联兵!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将佐乙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臣愿亲往!</w:t>
      </w:r>
    </w:p>
    <w:p>
      <w:pPr>
        <w:ind w:right="2439"/>
        <w:spacing w:before="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统军程知节，秦府全军待命!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程知节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遵令!</w:t>
      </w:r>
    </w:p>
    <w:p>
      <w:pPr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尉迟敬德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殿下!臣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</w:p>
    <w:p>
      <w:pPr>
        <w:ind w:left="850" w:right="323" w:hanging="850"/>
        <w:spacing w:before="44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李世民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尉迟将军!太子麾下北门守军常何将军，与尉迟将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军可是旧交?</w:t>
      </w:r>
    </w:p>
    <w:p>
      <w:pPr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尉迟敬德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正是!</w:t>
      </w:r>
    </w:p>
    <w:p>
      <w:pPr>
        <w:ind w:right="1300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李世民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北门，定要在孤掌握之中!常何将军……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尉迟敬德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呵，臣明白——如同小王旺!</w:t>
      </w:r>
    </w:p>
    <w:p>
      <w:pPr>
        <w:ind w:right="1168"/>
        <w:spacing w:before="3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李世民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(对众臣)十天之内，将各路军情报知于我!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长孙夫人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殿下!太子酒宴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李元庆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我等带兵前往!</w:t>
      </w:r>
    </w:p>
    <w:p>
      <w:pPr>
        <w:pStyle w:val="BodyText"/>
        <w:ind w:left="820" w:right="311" w:hanging="820"/>
        <w:spacing w:before="70" w:line="29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李世民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不!如此定被反诬图谋兵变!(冷然一笑)孤要将计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就计!</w:t>
      </w:r>
    </w:p>
    <w:p>
      <w:pPr>
        <w:ind w:right="1697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秀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(急上前)殿下!秀子愿随殿下赴宴!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李世民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秀子!那是生死之地!</w:t>
      </w:r>
    </w:p>
    <w:p>
      <w:pPr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秀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殿下!秀子早已非四年前的弱女子了!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李世民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(攥秀子之手)不可!玄龄贤卿，元庆小弟，待太子请</w:t>
      </w:r>
    </w:p>
    <w:p>
      <w:pPr>
        <w:ind w:left="770" w:right="3270" w:firstLine="80"/>
        <w:spacing w:before="9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束一到，随孤赴宴!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402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97"/>
          <w:pgSz w:w="7820" w:h="11390"/>
          <w:pgMar w:top="400" w:right="1173" w:bottom="1170" w:left="879" w:header="0" w:footer="8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13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1"/>
        </w:rPr>
        <w:t>第</w:t>
      </w:r>
      <w:r>
        <w:rPr>
          <w:sz w:val="33"/>
          <w:szCs w:val="33"/>
          <w:spacing w:val="-21"/>
        </w:rPr>
        <w:t xml:space="preserve">  </w:t>
      </w:r>
      <w:r>
        <w:rPr>
          <w:sz w:val="33"/>
          <w:szCs w:val="33"/>
          <w:b/>
          <w:bCs/>
          <w:spacing w:val="-21"/>
        </w:rPr>
        <w:t>九</w:t>
      </w:r>
      <w:r>
        <w:rPr>
          <w:sz w:val="33"/>
          <w:szCs w:val="33"/>
          <w:spacing w:val="136"/>
        </w:rPr>
        <w:t xml:space="preserve"> </w:t>
      </w:r>
      <w:r>
        <w:rPr>
          <w:sz w:val="33"/>
          <w:szCs w:val="33"/>
          <w:b/>
          <w:bCs/>
          <w:spacing w:val="-21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85" w:right="63" w:hanging="99"/>
        <w:spacing w:before="65" w:line="290" w:lineRule="auto"/>
        <w:rPr/>
      </w:pPr>
      <w:r>
        <w:rPr>
          <w:spacing w:val="10"/>
        </w:rPr>
        <w:t>〔九天之后。武德九年(公元626年)六月三日。</w:t>
      </w:r>
      <w:r>
        <w:rPr>
          <w:spacing w:val="75"/>
        </w:rPr>
        <w:t xml:space="preserve"> </w:t>
      </w:r>
      <w:r>
        <w:rPr>
          <w:spacing w:val="10"/>
        </w:rPr>
        <w:t>一</w:t>
      </w:r>
      <w:r>
        <w:rPr/>
        <w:t xml:space="preserve"> </w:t>
      </w:r>
      <w:r>
        <w:rPr>
          <w:spacing w:val="-4"/>
        </w:rPr>
        <w:t>天下午。</w:t>
      </w:r>
    </w:p>
    <w:p>
      <w:pPr>
        <w:pStyle w:val="BodyText"/>
        <w:ind w:left="986" w:hanging="100"/>
        <w:spacing w:before="38" w:line="289" w:lineRule="auto"/>
        <w:jc w:val="both"/>
        <w:rPr/>
      </w:pPr>
      <w:r>
        <w:rPr>
          <w:spacing w:val="4"/>
        </w:rPr>
        <w:t>〔太极宫百福殿内亲亲楼。画堂中设四席，均是沉香</w:t>
      </w:r>
      <w:r>
        <w:rPr>
          <w:spacing w:val="3"/>
        </w:rPr>
        <w:t xml:space="preserve">  </w:t>
      </w:r>
      <w:r>
        <w:rPr>
          <w:spacing w:val="9"/>
        </w:rPr>
        <w:t>木雕花长案。正中轻垂薄幔，两边扎起，露出月洞</w:t>
      </w:r>
      <w:r>
        <w:rPr>
          <w:spacing w:val="1"/>
        </w:rPr>
        <w:t xml:space="preserve"> </w:t>
      </w:r>
      <w:r>
        <w:rPr>
          <w:spacing w:val="-5"/>
        </w:rPr>
        <w:t>门，通外堂；左面为推窗，可见一湖碧水，婷婷嫩莲；</w:t>
      </w:r>
      <w:r>
        <w:rPr/>
        <w:t xml:space="preserve"> </w:t>
      </w:r>
      <w:r>
        <w:rPr>
          <w:spacing w:val="-10"/>
        </w:rPr>
        <w:t>右面高悬黑底金粉篆字匾额：“景祚由天”。</w:t>
      </w:r>
    </w:p>
    <w:p>
      <w:pPr>
        <w:pStyle w:val="BodyText"/>
        <w:ind w:left="986" w:right="66" w:hanging="100"/>
        <w:spacing w:before="67" w:line="295" w:lineRule="auto"/>
        <w:rPr/>
      </w:pPr>
      <w:r>
        <w:rPr>
          <w:spacing w:val="5"/>
        </w:rPr>
        <w:t>〔幕启：笙歌清悠，倩影穿梭——官娥们忙于</w:t>
      </w:r>
      <w:r>
        <w:rPr>
          <w:spacing w:val="4"/>
        </w:rPr>
        <w:t>拂案置</w:t>
      </w:r>
      <w:r>
        <w:rPr/>
        <w:t xml:space="preserve"> </w:t>
      </w:r>
      <w:r>
        <w:rPr>
          <w:spacing w:val="-10"/>
        </w:rPr>
        <w:t>酒。</w:t>
      </w:r>
    </w:p>
    <w:p>
      <w:pPr>
        <w:pStyle w:val="BodyText"/>
        <w:ind w:left="886"/>
        <w:spacing w:before="32" w:line="221" w:lineRule="auto"/>
        <w:rPr/>
      </w:pPr>
      <w:r>
        <w:rPr>
          <w:spacing w:val="-2"/>
        </w:rPr>
        <w:t>〔一阵怪笑，李元吉拖一侏儒上。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15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李元吉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哈!哈!(对众宫娥)滚!(坐下，狂饮，对侏懦)跳!</w:t>
      </w:r>
    </w:p>
    <w:p>
      <w:pPr>
        <w:ind w:left="159" w:right="429" w:firstLine="727"/>
        <w:spacing w:before="102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〔侏儒已精疲力竭，犹拚力飞旋跳跃，姿态滑稽。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李元吉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哈</w:t>
      </w:r>
      <w:r>
        <w:rPr>
          <w:rFonts w:ascii="STXinwei" w:hAnsi="STXinwei" w:eastAsia="STXinwei" w:cs="STXinwei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哈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翻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  <w:r>
        <w:rPr>
          <w:rFonts w:ascii="STXinwei" w:hAnsi="STXinwei" w:eastAsia="STXinwei" w:cs="STXinwei"/>
          <w:sz w:val="20"/>
          <w:szCs w:val="20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翻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</w:p>
    <w:p>
      <w:pPr>
        <w:ind w:left="159" w:right="2020" w:firstLine="727"/>
        <w:spacing w:before="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〔侏儒翻筋斗，终于一跌不起。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李元吉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(怒)起来!我斩了你!</w:t>
      </w:r>
    </w:p>
    <w:p>
      <w:pPr>
        <w:ind w:left="159" w:right="410"/>
        <w:spacing w:before="2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侏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儒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(抬头，满脸冷汗)殿下……(指腿</w:t>
      </w:r>
      <w:r>
        <w:rPr>
          <w:rFonts w:ascii="STXingkai" w:hAnsi="STXingkai" w:eastAsia="STXingkai" w:cs="STXingkai"/>
          <w:sz w:val="20"/>
          <w:szCs w:val="20"/>
          <w:spacing w:val="1"/>
        </w:rPr>
        <w:t>)断……断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李元吉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(揪其头发)起来!</w:t>
      </w:r>
    </w:p>
    <w:p>
      <w:pPr>
        <w:ind w:left="159" w:right="2829" w:firstLine="727"/>
        <w:spacing w:before="49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〔侏儒起身，站不住。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李元吉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笑!</w:t>
      </w:r>
    </w:p>
    <w:p>
      <w:pPr>
        <w:ind w:left="15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儒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(咧嘴)哈，哈!啊!啊!</w:t>
      </w:r>
    </w:p>
    <w:p>
      <w:pPr>
        <w:spacing w:line="220" w:lineRule="auto"/>
        <w:sectPr>
          <w:footerReference w:type="default" r:id="rId98"/>
          <w:pgSz w:w="7820" w:h="11390"/>
          <w:pgMar w:top="400" w:right="980" w:bottom="1083" w:left="1173" w:header="0" w:footer="82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李元吉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(觉得可笑)嘿!哈哈!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儒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(泪下)啊，啊!</w:t>
      </w:r>
    </w:p>
    <w:p>
      <w:pPr>
        <w:ind w:left="2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李元吉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(怒)嚎什么?笑!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儒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(古怪地)哈!啊，啊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 w:right="292" w:firstLine="747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〔李建成与封德彝上，李建成见状，示意。封德彝</w:t>
      </w:r>
      <w:r>
        <w:rPr>
          <w:rFonts w:ascii="KaiTi" w:hAnsi="KaiTi" w:eastAsia="KaiTi" w:cs="KaiTi"/>
          <w:sz w:val="20"/>
          <w:szCs w:val="20"/>
          <w:spacing w:val="-2"/>
        </w:rPr>
        <w:t>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李建成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四弟。</w:t>
      </w:r>
    </w:p>
    <w:p>
      <w:pPr>
        <w:ind w:left="2" w:right="2092" w:firstLine="747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〔李元吉不理，继续与侏儒逗乐。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齐王殿下!</w:t>
      </w:r>
    </w:p>
    <w:p>
      <w:pPr>
        <w:ind w:left="2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李元吉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(乜视)太子殿下!</w:t>
      </w:r>
    </w:p>
    <w:p>
      <w:pPr>
        <w:ind w:left="2" w:right="357"/>
        <w:spacing w:before="4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李建成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(和缓地)今日设宴为四弟送行，四弟不可纵酒过量。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李元吉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送行?(痉挛地一笑)酒宴上毒死秦王，沙场上战死</w:t>
      </w:r>
    </w:p>
    <w:p>
      <w:pPr>
        <w:ind w:left="849"/>
        <w:spacing w:before="102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8"/>
        </w:rPr>
        <w:t>齐王</w:t>
      </w:r>
      <w:r>
        <w:rPr>
          <w:rFonts w:ascii="LiSu" w:hAnsi="LiSu" w:eastAsia="LiSu" w:cs="LiSu"/>
          <w:sz w:val="20"/>
          <w:szCs w:val="20"/>
          <w:spacing w:val="-35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</w:rPr>
        <w:t>—</w:t>
      </w:r>
      <w:r>
        <w:rPr>
          <w:rFonts w:ascii="LiSu" w:hAnsi="LiSu" w:eastAsia="LiSu" w:cs="LiSu"/>
          <w:sz w:val="20"/>
          <w:szCs w:val="20"/>
          <w:spacing w:val="-35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</w:rPr>
        <w:t>—一箭双雕!</w:t>
      </w:r>
    </w:p>
    <w:p>
      <w:pPr>
        <w:ind w:left="2" w:right="2129" w:firstLine="847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妙算!妙算!(抓起酒壶，狂饮)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(脸一沉)齐王殿下!</w:t>
      </w:r>
    </w:p>
    <w:p>
      <w:pPr>
        <w:ind w:left="2" w:right="717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李元吉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(将酒壶“砰”地摔于案上)哼!(转向侏儒，欲逼)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儒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(乞求)殿下，腿，腿断，断……</w:t>
      </w:r>
    </w:p>
    <w:p>
      <w:pPr>
        <w:ind w:left="2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(皱眉)拉下去!</w:t>
      </w:r>
    </w:p>
    <w:p>
      <w:pPr>
        <w:ind w:left="749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〔内侍将侏儒拖下。</w:t>
      </w:r>
    </w:p>
    <w:p>
      <w:pPr>
        <w:ind w:left="849" w:right="383" w:hanging="847"/>
        <w:spacing w:before="4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李建成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(含笑)四弟，让秦王重掌兵马如何?父皇面前，为兄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亲往说情。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李元吉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(咬牙)我齐王是过河卒子，大哥何必</w:t>
      </w:r>
      <w:r>
        <w:rPr>
          <w:rFonts w:ascii="KaiTi" w:hAnsi="KaiTi" w:eastAsia="KaiTi" w:cs="KaiTi"/>
          <w:sz w:val="20"/>
          <w:szCs w:val="20"/>
          <w:spacing w:val="12"/>
        </w:rPr>
        <w:t>如此相逼!(急</w:t>
      </w:r>
    </w:p>
    <w:p>
      <w:pPr>
        <w:ind w:left="849"/>
        <w:spacing w:before="13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2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李建成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(盯视)哼!</w:t>
      </w:r>
    </w:p>
    <w:p>
      <w:pPr>
        <w:ind w:left="749"/>
        <w:spacing w:before="7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〔封德彝上。李建成急迎。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封大人，方才你说秦王府新添了一名侍女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9" w:right="366" w:hanging="84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封德彝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容貌像出水芙蓉般鲜灵，一双眼睛比星星</w:t>
      </w:r>
      <w:r>
        <w:rPr>
          <w:rFonts w:ascii="KaiTi" w:hAnsi="KaiTi" w:eastAsia="KaiTi" w:cs="KaiTi"/>
          <w:sz w:val="20"/>
          <w:szCs w:val="20"/>
          <w:spacing w:val="1"/>
        </w:rPr>
        <w:t>清亮，比春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水妩媚，左颌一颗美人痣……</w:t>
      </w:r>
    </w:p>
    <w:p>
      <w:pPr>
        <w:spacing w:line="296" w:lineRule="auto"/>
        <w:sectPr>
          <w:footerReference w:type="default" r:id="rId99"/>
          <w:pgSz w:w="7820" w:h="11390"/>
          <w:pgMar w:top="400" w:right="1173" w:bottom="1091" w:left="83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7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李建成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(阴冷地)封大人是动了春心?</w:t>
      </w:r>
    </w:p>
    <w:p>
      <w:pPr>
        <w:ind w:left="176" w:right="1011"/>
        <w:spacing w:before="7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封德彝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(窘)哦!小臣是说，这姑娘很像一个人。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李建成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像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一个人?谁?</w:t>
      </w:r>
    </w:p>
    <w:p>
      <w:pPr>
        <w:ind w:left="176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封德彝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(缓缓地)刘文静。</w:t>
      </w:r>
    </w:p>
    <w:p>
      <w:pPr>
        <w:ind w:left="176" w:right="1941"/>
        <w:spacing w:before="92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李建成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(骤然变色)什么?你是说 … 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封德彝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刘文静之女，名叫秀子。</w:t>
      </w:r>
    </w:p>
    <w:p>
      <w:pPr>
        <w:ind w:left="176" w:right="983"/>
        <w:spacing w:before="7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(眼珠发亮)噢，秦王竟敢收留罪臣之女?!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封德彝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还有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76"/>
        <w:spacing w:before="3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李建成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嗯嗯!</w:t>
      </w:r>
    </w:p>
    <w:p>
      <w:pPr>
        <w:ind w:left="176" w:right="2123"/>
        <w:spacing w:before="8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封德彝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秦王已派出将士，四方联兵!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李建成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(惊)呵!</w:t>
      </w:r>
    </w:p>
    <w:p>
      <w:pPr>
        <w:ind w:left="176" w:right="98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封德彝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殿下!先发者，制人!——今日酒宴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李建成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(咬牙)一切妥贴!圣上面前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76" w:right="13"/>
        <w:spacing w:before="12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封德彝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殿下放心!(张望)呵，有人来了，臣且告辞!(急下)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李建成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王  旺</w:t>
      </w:r>
      <w:r>
        <w:rPr>
          <w:rFonts w:ascii="STXinwei" w:hAnsi="STXinwei" w:eastAsia="STXinwei" w:cs="STXinwei"/>
          <w:sz w:val="20"/>
          <w:szCs w:val="20"/>
          <w:spacing w:val="4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!</w:t>
      </w:r>
    </w:p>
    <w:p>
      <w:pPr>
        <w:ind w:left="916"/>
        <w:spacing w:before="1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〔王旺捧一扁壶急上，颌首。</w:t>
      </w:r>
    </w:p>
    <w:p>
      <w:pPr>
        <w:ind w:left="916"/>
        <w:spacing w:before="9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7"/>
        </w:rPr>
        <w:t>〔内传：“秦王到!”李建成整衣，迎下。</w:t>
      </w:r>
    </w:p>
    <w:p>
      <w:pPr>
        <w:ind w:left="1016" w:right="3" w:hanging="100"/>
        <w:spacing w:before="81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〔乐声欢快。李世民顾盼生风，健步而来，佩</w:t>
      </w:r>
      <w:r>
        <w:rPr>
          <w:rFonts w:ascii="SimHei" w:hAnsi="SimHei" w:eastAsia="SimHei" w:cs="SimHei"/>
          <w:sz w:val="20"/>
          <w:szCs w:val="20"/>
          <w:spacing w:val="3"/>
        </w:rPr>
        <w:t>玉腰刀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叮当作响，一派潇洒之气。李建成满面笑容，谦然前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引。李元吉一脸阴沉，房玄龄沉静悠然，李</w:t>
      </w:r>
      <w:r>
        <w:rPr>
          <w:rFonts w:ascii="SimHei" w:hAnsi="SimHei" w:eastAsia="SimHei" w:cs="SimHei"/>
          <w:sz w:val="20"/>
          <w:szCs w:val="20"/>
          <w:spacing w:val="-1"/>
        </w:rPr>
        <w:t>元庆则锋</w:t>
      </w:r>
    </w:p>
    <w:p>
      <w:pPr>
        <w:ind w:left="176" w:right="790" w:firstLine="840"/>
        <w:spacing w:before="3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芒外露，依序而入。李世民的二近侍紧随。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李建成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二弟，请!</w:t>
      </w:r>
    </w:p>
    <w:p>
      <w:pPr>
        <w:ind w:left="176" w:right="2143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李世民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今日为四弟饯行，四弟先请!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李建成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呵!对，对!</w:t>
      </w:r>
    </w:p>
    <w:p>
      <w:pPr>
        <w:ind w:left="1016" w:hanging="100"/>
        <w:spacing w:before="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〔李元吉甩手入右侧下席，李建成入右侧上</w:t>
      </w:r>
      <w:r>
        <w:rPr>
          <w:rFonts w:ascii="KaiTi" w:hAnsi="KaiTi" w:eastAsia="KaiTi" w:cs="KaiTi"/>
          <w:sz w:val="20"/>
          <w:szCs w:val="20"/>
          <w:spacing w:val="3"/>
        </w:rPr>
        <w:t>席，李世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民入中偏左一席，李元庆、房玄龄入左侧下席。王旺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率两名内侍手执扁壶，一一斟酒。</w:t>
      </w:r>
    </w:p>
    <w:p>
      <w:pPr>
        <w:spacing w:line="300" w:lineRule="auto"/>
        <w:sectPr>
          <w:footerReference w:type="default" r:id="rId100"/>
          <w:pgSz w:w="7820" w:h="11390"/>
          <w:pgMar w:top="400" w:right="1029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9" w:right="302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李建成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齐王殿下此行北征，将与豺狼虎豹决一雌雄!为祝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齐王出师告捷，举酒!</w:t>
      </w:r>
    </w:p>
    <w:p>
      <w:pPr>
        <w:ind w:left="2" w:right="138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(举酒)祝齐王殿下出师告捷，马到成功!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李元吉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谢太子，秦王殿下，诸位贤卿!</w:t>
      </w:r>
    </w:p>
    <w:p>
      <w:pPr>
        <w:ind w:left="74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〔众一饮而尽。</w:t>
      </w:r>
    </w:p>
    <w:p>
      <w:pPr>
        <w:ind w:left="839" w:right="293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啧!大哥!古人道，美酒一杯歌千首，我等何不即席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赋诗，放歌痛饮呢?</w:t>
      </w:r>
    </w:p>
    <w:p>
      <w:pPr>
        <w:ind w:left="840" w:right="206" w:hanging="84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李建成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(眉飞色舞)呵，对!此意妙极!李氏子弟将门所出，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沙场上堪称一代英豪，翰墨诗文间亦算得风流人物。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二弟一笔行书，深得王右军之法，正可手书条幅，惠</w:t>
      </w:r>
    </w:p>
    <w:p>
      <w:pPr>
        <w:ind w:left="740" w:right="1899" w:firstLine="100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赠齐王!(吩咐近侍)传文房四宝!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〔近侍下。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世民还有一议!今日兄弟欢宴，英雄满堂，赋诗当以</w:t>
      </w:r>
    </w:p>
    <w:p>
      <w:pPr>
        <w:pStyle w:val="BodyText"/>
        <w:ind w:left="2" w:right="2110" w:firstLine="837"/>
        <w:spacing w:before="111" w:line="273" w:lineRule="auto"/>
        <w:rPr/>
      </w:pPr>
      <w:r>
        <w:rPr>
          <w:rFonts w:ascii="KaiTi" w:hAnsi="KaiTi" w:eastAsia="KaiTi" w:cs="KaiTi"/>
          <w:spacing w:val="-7"/>
        </w:rPr>
        <w:t>英雄为题，托古论今，方有兴味!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2"/>
        </w:rPr>
        <w:t>众</w:t>
      </w:r>
      <w:r>
        <w:rPr>
          <w:spacing w:val="30"/>
        </w:rPr>
        <w:t xml:space="preserve">  </w:t>
      </w:r>
      <w:r>
        <w:rPr>
          <w:b/>
          <w:bCs/>
          <w:spacing w:val="2"/>
        </w:rPr>
        <w:t>人</w:t>
      </w:r>
      <w:r>
        <w:rPr>
          <w:spacing w:val="51"/>
        </w:rPr>
        <w:t xml:space="preserve"> </w:t>
      </w:r>
      <w:r>
        <w:rPr>
          <w:spacing w:val="2"/>
        </w:rPr>
        <w:t>遵命。</w:t>
      </w:r>
    </w:p>
    <w:p>
      <w:pPr>
        <w:ind w:left="2" w:right="2041" w:firstLine="73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〔童子们捧砚墨等物上，各侍立。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李建成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夺得诗魁者，饮醇酒一杯!</w:t>
      </w:r>
    </w:p>
    <w:p>
      <w:pPr>
        <w:ind w:left="839" w:right="306" w:hanging="99"/>
        <w:spacing w:before="3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〔众人各自提笔凝思。李建成暗瞥李世民，见其明眸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朗朗，正直视自己，不禁尴尬一笑。李世民翩然起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身，巡视诸臣之作，不时含笑点头，或蹙眉摇头。</w:t>
      </w:r>
    </w:p>
    <w:p>
      <w:pPr>
        <w:ind w:right="3339"/>
        <w:spacing w:before="1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李元庆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(掷笔大叫)成也!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念来!</w:t>
      </w:r>
    </w:p>
    <w:p>
      <w:pPr>
        <w:ind w:left="840" w:right="266" w:hanging="840"/>
        <w:spacing w:before="23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李元庆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《卢城怀古》!——汉家名将李广，曾驻守右北平卢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城，匈奴称其“飞将军”,数年不敢入侵!李将军</w:t>
      </w:r>
      <w:r>
        <w:rPr>
          <w:rFonts w:ascii="SimHei" w:hAnsi="SimHei" w:eastAsia="SimHei" w:cs="SimHei"/>
          <w:sz w:val="20"/>
          <w:szCs w:val="20"/>
        </w:rPr>
        <w:t>功高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威重如此，朝廷却无意封侯，反逼得他自杀</w:t>
      </w:r>
      <w:r>
        <w:rPr>
          <w:rFonts w:ascii="SimHei" w:hAnsi="SimHei" w:eastAsia="SimHei" w:cs="SimHei"/>
          <w:sz w:val="20"/>
          <w:szCs w:val="20"/>
          <w:spacing w:val="15"/>
        </w:rPr>
        <w:t>身亡!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  <w:w w:val="95"/>
        </w:rPr>
        <w:t>(</w:t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  <w:w w:val="95"/>
        </w:rPr>
        <w:t>诵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  <w:w w:val="95"/>
        </w:rPr>
        <w:t>)</w:t>
      </w:r>
    </w:p>
    <w:p>
      <w:pPr>
        <w:ind w:left="11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“纵马狼山外，弯弓瀚海间，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1251" w:left="88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27" w:right="1647" w:firstLine="389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泉台饮恨去，血溅九重天!”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(掷出诗笺)</w:t>
      </w:r>
    </w:p>
    <w:p>
      <w:pPr>
        <w:ind w:left="18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房玄龄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(和缓地)呵!汉王殿下一手草书，飘逸似飞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right="1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李建成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(强笑)元庆不愧少年英雄，血气方刚；壮士豪情，溢</w:t>
      </w:r>
    </w:p>
    <w:p>
      <w:pPr>
        <w:ind w:left="102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满字里行间。</w:t>
      </w:r>
    </w:p>
    <w:p>
      <w:pPr>
        <w:ind w:left="186"/>
        <w:spacing w:before="8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李元庆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(冷笑)大哥很懂诗情!</w:t>
      </w:r>
    </w:p>
    <w:p>
      <w:pPr>
        <w:ind w:left="186" w:right="1083"/>
        <w:spacing w:before="5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李元吉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小弟也很有诗才!(与李元庆灼灼相视)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李建成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(忍耐不住)孤也得了一首!</w:t>
      </w:r>
    </w:p>
    <w:p>
      <w:pPr>
        <w:ind w:left="186" w:right="1741"/>
        <w:spacing w:before="2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李世民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笑)世民从小爱听大哥吟诗。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李建成</w:t>
      </w:r>
      <w:r>
        <w:rPr>
          <w:rFonts w:ascii="KaiTi" w:hAnsi="KaiTi" w:eastAsia="KaiTi" w:cs="KaiTi"/>
          <w:sz w:val="20"/>
          <w:szCs w:val="20"/>
          <w:spacing w:val="3"/>
        </w:rPr>
        <w:t>《淮阴怀古》!</w:t>
      </w:r>
    </w:p>
    <w:p>
      <w:pPr>
        <w:ind w:left="186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李元吉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淮阴?此系何物?</w:t>
      </w:r>
    </w:p>
    <w:p>
      <w:pPr>
        <w:spacing w:before="13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李元庆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(放声大笑)四哥，此非物品，而是地名，汉家名将韩</w:t>
      </w:r>
    </w:p>
    <w:p>
      <w:pPr>
        <w:ind w:left="186" w:right="3171" w:firstLine="840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信封侯的地方。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李元吉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(狼狈地)呃!</w:t>
      </w:r>
    </w:p>
    <w:p>
      <w:pPr>
        <w:ind w:right="11"/>
        <w:spacing w:before="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李建成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不错!此人助汉高祖夺得天下，竟想自立为王，利令</w:t>
      </w:r>
    </w:p>
    <w:p>
      <w:pPr>
        <w:ind w:left="10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智昏，叛逆谋乱，终致在长乐宫中一命归天!</w:t>
      </w:r>
    </w:p>
    <w:p>
      <w:pPr>
        <w:ind w:left="186" w:right="1930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(微笑)大哥此诗用意颇深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(冷笑)二弟聪明!</w:t>
      </w:r>
    </w:p>
    <w:p>
      <w:pPr>
        <w:ind w:left="186" w:right="1716" w:firstLine="740"/>
        <w:spacing w:before="33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〔李元庆欲起身，为房玄龄所止。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李建成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(诵》“狂徒淮阴客，自诩天下雄；</w:t>
      </w:r>
    </w:p>
    <w:p>
      <w:pPr>
        <w:ind w:left="141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一曲黄梁梦，呜呼长乐宫!"</w:t>
      </w:r>
    </w:p>
    <w:p>
      <w:pPr>
        <w:ind w:left="186" w:right="2645"/>
        <w:spacing w:before="9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李世民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(凛然地)《孟津怀古》!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孟津?</w:t>
      </w:r>
    </w:p>
    <w:p>
      <w:pPr>
        <w:ind w:left="1026" w:hanging="840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当年周武王在此会集八百诸侯讨伐暴虐无道的商纣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王!(朗朗诵曰)</w:t>
      </w:r>
    </w:p>
    <w:p>
      <w:pPr>
        <w:ind w:left="1416" w:right="1643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“云涌九州动，龙飞四海惊!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武王除暴虐，万众庆升平!”</w:t>
      </w:r>
    </w:p>
    <w:p>
      <w:pPr>
        <w:spacing w:line="295" w:lineRule="auto"/>
        <w:sectPr>
          <w:footerReference w:type="default" r:id="rId102"/>
          <w:pgSz w:w="7820" w:h="11390"/>
          <w:pgMar w:top="400" w:right="1028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59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李建成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(突然大笑)二弟之诗，风云纵横，气象豪阔，径夺魁</w:t>
      </w:r>
    </w:p>
    <w:p>
      <w:pPr>
        <w:ind w:left="3" w:right="3017" w:firstLine="836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首!为兄当举酒为贺!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李元吉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(急应)举酒!举酒!</w:t>
      </w:r>
    </w:p>
    <w:p>
      <w:pPr>
        <w:ind w:left="839" w:right="353" w:hanging="105"/>
        <w:spacing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〔内侍斟酒，李建成瞥王旺一眼。王旺上前</w:t>
      </w:r>
      <w:r>
        <w:rPr>
          <w:rFonts w:ascii="KaiTi" w:hAnsi="KaiTi" w:eastAsia="KaiTi" w:cs="KaiTi"/>
          <w:sz w:val="21"/>
          <w:szCs w:val="21"/>
          <w:spacing w:val="4"/>
        </w:rPr>
        <w:t>为李世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民斟酒，刚欲离开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—</w:t>
      </w:r>
    </w:p>
    <w:p>
      <w:pPr>
        <w:ind w:left="3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李世民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慢!</w:t>
      </w:r>
    </w:p>
    <w:p>
      <w:pPr>
        <w:ind w:left="3" w:right="1538" w:firstLine="731"/>
        <w:spacing w:before="45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〔王睡止步。静场。李建成微微震动。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酒壶给我。</w:t>
      </w:r>
    </w:p>
    <w:p>
      <w:pPr>
        <w:ind w:left="3" w:right="4305" w:hanging="3"/>
        <w:spacing w:before="2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王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睡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1"/>
        </w:rPr>
        <w:t>啊 … …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嗯?</w:t>
      </w:r>
    </w:p>
    <w:p>
      <w:pPr>
        <w:ind w:left="838" w:right="356" w:hanging="104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〔主旺佯作惊慌，暗顾李建成。李建成默然直视。王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旺只得将酒壶交出。李世民接过，揭开盖，闻了闻。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(笑)嗬呀!如此好酒，正当开怀痛饮!</w:t>
      </w:r>
    </w:p>
    <w:p>
      <w:pPr>
        <w:ind w:left="3" w:right="1141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李建成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(长松一口气，宽慈地)二弟不可过于贪杯。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(兴奋地)哎，二哥从不贪图酒色!</w:t>
      </w:r>
    </w:p>
    <w:p>
      <w:pPr>
        <w:ind w:left="839" w:right="352" w:hanging="836"/>
        <w:spacing w:before="32" w:line="30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(笑微微)四弟今日可向着二哥了!(走近李元吉，蓦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然倾满其手中之杯)来!</w:t>
      </w:r>
    </w:p>
    <w:p>
      <w:pPr>
        <w:ind w:left="839"/>
        <w:spacing w:before="21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分别之际，我等兄弟干一杯!</w:t>
      </w:r>
    </w:p>
    <w:p>
      <w:pPr>
        <w:ind w:left="3" w:right="3108"/>
        <w:spacing w:before="10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李元吉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(猝不及防，惊呆)呵!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李世民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怎么?!</w:t>
      </w:r>
    </w:p>
    <w:p>
      <w:pPr>
        <w:ind w:left="3" w:right="2377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李元吉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(急摇头，拭汗)哦，不，不……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(举杯，豪放地)干!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李元吉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(不由自主，向李建成)大哥……</w:t>
      </w:r>
    </w:p>
    <w:p>
      <w:pPr>
        <w:ind w:left="839" w:right="339" w:hanging="836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哦，对!今日之宴乃大哥作主，世民亦</w:t>
      </w:r>
      <w:r>
        <w:rPr>
          <w:rFonts w:ascii="STXinwei" w:hAnsi="STXinwei" w:eastAsia="STXinwei" w:cs="STXinwei"/>
          <w:sz w:val="21"/>
          <w:szCs w:val="21"/>
          <w:spacing w:val="4"/>
        </w:rPr>
        <w:t>敬大哥一杯!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(倾壶倒满李建成手中之杯)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李建成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(勉强镇定)二弟，大哥素不善酒，</w:t>
      </w:r>
      <w:r>
        <w:rPr>
          <w:rFonts w:ascii="KaiTi" w:hAnsi="KaiTi" w:eastAsia="KaiTi" w:cs="KaiTi"/>
          <w:sz w:val="21"/>
          <w:szCs w:val="21"/>
          <w:spacing w:val="-10"/>
        </w:rPr>
        <w:t>不能多饮。</w:t>
      </w:r>
    </w:p>
    <w:p>
      <w:pPr>
        <w:spacing w:line="220" w:lineRule="auto"/>
        <w:sectPr>
          <w:footerReference w:type="default" r:id="rId103"/>
          <w:pgSz w:w="7820" w:h="11390"/>
          <w:pgMar w:top="400" w:right="1173" w:bottom="1250" w:left="83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102" w:right="18" w:hanging="837"/>
        <w:spacing w:before="66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李世民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大哥此言差矣!酒还未过三巡，怎就不能再饮?来!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(举酒)弟敬兄，兄爱弟，同胞手足，“恺悌为则”!</w:t>
      </w:r>
    </w:p>
    <w:p>
      <w:pPr>
        <w:ind w:left="265"/>
        <w:spacing w:before="66" w:line="21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9"/>
        </w:rPr>
        <w:t>李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9"/>
        </w:rPr>
        <w:t>建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9"/>
        </w:rPr>
        <w:t>成</w:t>
      </w:r>
    </w:p>
    <w:p>
      <w:pPr>
        <w:ind w:left="1102"/>
        <w:spacing w:line="19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(失色)这</w:t>
      </w:r>
      <w:r>
        <w:rPr>
          <w:rFonts w:ascii="KaiTi" w:hAnsi="KaiTi" w:eastAsia="KaiTi" w:cs="KaiTi"/>
          <w:sz w:val="18"/>
          <w:szCs w:val="18"/>
          <w:spacing w:val="-3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</w:t>
      </w:r>
    </w:p>
    <w:p>
      <w:pPr>
        <w:ind w:left="265"/>
        <w:spacing w:line="2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11"/>
        </w:rPr>
        <w:t>李</w:t>
      </w:r>
      <w:r>
        <w:rPr>
          <w:rFonts w:ascii="KaiTi" w:hAnsi="KaiTi" w:eastAsia="KaiTi" w:cs="KaiTi"/>
          <w:sz w:val="18"/>
          <w:szCs w:val="18"/>
          <w:spacing w:val="-11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1"/>
        </w:rPr>
        <w:t>元</w:t>
      </w:r>
      <w:r>
        <w:rPr>
          <w:rFonts w:ascii="KaiTi" w:hAnsi="KaiTi" w:eastAsia="KaiTi" w:cs="KaiTi"/>
          <w:sz w:val="18"/>
          <w:szCs w:val="18"/>
          <w:spacing w:val="-11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1"/>
        </w:rPr>
        <w:t>吉</w:t>
      </w:r>
    </w:p>
    <w:p>
      <w:pPr>
        <w:ind w:left="1102" w:right="24" w:hanging="837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(大笑)大哥，四弟，怎么了?此酒并非毒酒，为何如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此怕饮?</w:t>
      </w:r>
    </w:p>
    <w:p>
      <w:pPr>
        <w:ind w:left="265" w:right="390"/>
        <w:spacing w:before="3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李建成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(一震，只得举起酒杯，强壮声色)哪里，哪里，干!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李元吉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(抖索着举酒)干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65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李世民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(双目炯炯，咄咄逼人)干!</w:t>
      </w:r>
    </w:p>
    <w:p>
      <w:pPr>
        <w:ind w:left="263" w:right="415" w:firstLine="739"/>
        <w:spacing w:before="87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6"/>
        </w:rPr>
        <w:t>〔恰在此时，内传：“太子殿下-</w:t>
      </w:r>
      <w:r>
        <w:rPr>
          <w:rFonts w:ascii="LiSu" w:hAnsi="LiSu" w:eastAsia="LiSu" w:cs="LiSu"/>
          <w:sz w:val="20"/>
          <w:szCs w:val="20"/>
          <w:spacing w:val="-60"/>
        </w:rPr>
        <w:t xml:space="preserve"> </w:t>
      </w:r>
      <w:r>
        <w:rPr>
          <w:rFonts w:ascii="LiSu" w:hAnsi="LiSu" w:eastAsia="LiSu" w:cs="LiSu"/>
          <w:sz w:val="20"/>
          <w:szCs w:val="20"/>
          <w:strike/>
          <w:spacing w:val="5"/>
        </w:rPr>
        <w:t xml:space="preserve">    </w:t>
      </w:r>
      <w:r>
        <w:rPr>
          <w:rFonts w:ascii="LiSu" w:hAnsi="LiSu" w:eastAsia="LiSu" w:cs="LiSu"/>
          <w:sz w:val="20"/>
          <w:szCs w:val="20"/>
          <w:spacing w:val="-16"/>
        </w:rPr>
        <w:t>"一近侍急上。</w:t>
      </w:r>
      <w:r>
        <w:rPr>
          <w:rFonts w:ascii="LiSu" w:hAnsi="LiSu" w:eastAsia="LiSu" w:cs="LiSu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近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侍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(喘吁吁)启禀太子殿下!有一来人定要入宴!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李建成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(如遇大赦，放下酒杯)呵，何人?</w:t>
      </w:r>
    </w:p>
    <w:p>
      <w:pPr>
        <w:ind w:left="1002" w:right="715" w:hanging="737"/>
        <w:spacing w:before="5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近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侍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……秦王府一家僮。说长孙夫人遣其来此。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〔李世民双眸中闪过一丝不安。</w:t>
      </w:r>
    </w:p>
    <w:p>
      <w:pPr>
        <w:ind w:left="1102" w:right="15" w:hanging="837"/>
        <w:spacing w:before="8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李建成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(觑李世民一眼，赶紧)秦府家僮，为何阻</w:t>
      </w:r>
      <w:r>
        <w:rPr>
          <w:rFonts w:ascii="KaiTi" w:hAnsi="KaiTi" w:eastAsia="KaiTi" w:cs="KaiTi"/>
          <w:sz w:val="20"/>
          <w:szCs w:val="20"/>
          <w:spacing w:val="6"/>
        </w:rPr>
        <w:t>拦?让他进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来  !</w:t>
      </w:r>
    </w:p>
    <w:p>
      <w:pPr>
        <w:ind w:left="1102" w:right="24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〔近侍应声下。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一男僮从月洞门入，众人目光集其一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身。静场。</w:t>
      </w:r>
    </w:p>
    <w:p>
      <w:pPr>
        <w:pStyle w:val="BodyText"/>
        <w:ind w:left="265" w:right="2368"/>
        <w:spacing w:line="310" w:lineRule="auto"/>
        <w:rPr/>
      </w:pPr>
      <w:r>
        <w:rPr>
          <w:rFonts w:ascii="SimHei" w:hAnsi="SimHei" w:eastAsia="SimHei" w:cs="SimHei"/>
          <w:b/>
          <w:bCs/>
          <w:spacing w:val="-1"/>
        </w:rPr>
        <w:t>家</w:t>
      </w:r>
      <w:r>
        <w:rPr>
          <w:rFonts w:ascii="SimHei" w:hAnsi="SimHei" w:eastAsia="SimHei" w:cs="SimHei"/>
          <w:spacing w:val="20"/>
        </w:rPr>
        <w:t xml:space="preserve">  </w:t>
      </w:r>
      <w:r>
        <w:rPr>
          <w:rFonts w:ascii="SimHei" w:hAnsi="SimHei" w:eastAsia="SimHei" w:cs="SimHei"/>
          <w:b/>
          <w:bCs/>
          <w:spacing w:val="-1"/>
        </w:rPr>
        <w:t>僮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小奴叩见诸位殿下，大人!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李世民</w:t>
      </w:r>
      <w:r>
        <w:rPr>
          <w:rFonts w:ascii="SimHei" w:hAnsi="SimHei" w:eastAsia="SimHei" w:cs="SimHei"/>
          <w:spacing w:val="46"/>
        </w:rPr>
        <w:t xml:space="preserve"> </w:t>
      </w:r>
      <w:r>
        <w:rPr>
          <w:spacing w:val="1"/>
        </w:rPr>
        <w:t>起</w:t>
      </w:r>
      <w:r>
        <w:rPr>
          <w:spacing w:val="-39"/>
        </w:rPr>
        <w:t xml:space="preserve"> </w:t>
      </w:r>
      <w:r>
        <w:rPr>
          <w:spacing w:val="1"/>
        </w:rPr>
        <w:t>身</w:t>
      </w:r>
      <w:r>
        <w:rPr>
          <w:spacing w:val="-16"/>
        </w:rPr>
        <w:t xml:space="preserve"> </w:t>
      </w:r>
      <w:r>
        <w:rPr>
          <w:spacing w:val="1"/>
        </w:rPr>
        <w:t>!</w:t>
      </w:r>
    </w:p>
    <w:p>
      <w:pPr>
        <w:ind w:left="265"/>
        <w:spacing w:before="3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(抬头)殿下!</w:t>
      </w:r>
    </w:p>
    <w:p>
      <w:pPr>
        <w:ind w:left="265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李世民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(一惊)你!何事来此?</w:t>
      </w:r>
    </w:p>
    <w:p>
      <w:pPr>
        <w:pStyle w:val="BodyText"/>
        <w:ind w:left="1102" w:hanging="837"/>
        <w:spacing w:before="51" w:line="307" w:lineRule="auto"/>
        <w:rPr/>
      </w:pPr>
      <w:r>
        <w:rPr>
          <w:rFonts w:ascii="SimHei" w:hAnsi="SimHei" w:eastAsia="SimHei" w:cs="SimHei"/>
          <w:b/>
          <w:bCs/>
          <w:spacing w:val="10"/>
        </w:rPr>
        <w:t>家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b/>
          <w:bCs/>
          <w:spacing w:val="10"/>
        </w:rPr>
        <w:t>僮</w:t>
      </w:r>
      <w:r>
        <w:rPr>
          <w:rFonts w:ascii="SimHei" w:hAnsi="SimHei" w:eastAsia="SimHei" w:cs="SimHei"/>
          <w:spacing w:val="33"/>
        </w:rPr>
        <w:t xml:space="preserve"> </w:t>
      </w:r>
      <w:r>
        <w:rPr>
          <w:rFonts w:ascii="KaiTi" w:hAnsi="KaiTi" w:eastAsia="KaiTi" w:cs="KaiTi"/>
          <w:spacing w:val="10"/>
        </w:rPr>
        <w:t>(口齿伶俐)启禀殿下，夫人请殿下速速回府，圣旨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到</w:t>
      </w:r>
      <w:r>
        <w:rPr>
          <w:spacing w:val="-13"/>
        </w:rPr>
        <w:t xml:space="preserve"> </w:t>
      </w:r>
      <w:r>
        <w:rPr>
          <w:spacing w:val="-10"/>
        </w:rPr>
        <w:t>!</w:t>
      </w:r>
    </w:p>
    <w:p>
      <w:pPr>
        <w:ind w:left="1102" w:right="2" w:hanging="837"/>
        <w:spacing w:before="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(会意，不动声色)哦?(转对李建成)呵，大哥，世民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只得告辞了。</w:t>
      </w:r>
    </w:p>
    <w:p>
      <w:pPr>
        <w:ind w:left="265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李建成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慢!(步至家僮身边，盯视)圣旨降临秦府?</w:t>
      </w:r>
    </w:p>
    <w:p>
      <w:pPr>
        <w:spacing w:line="220" w:lineRule="auto"/>
        <w:sectPr>
          <w:footerReference w:type="default" r:id="rId104"/>
          <w:pgSz w:w="7980" w:h="11500"/>
          <w:pgMar w:top="400" w:right="1054" w:bottom="1187" w:left="1197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颔首)是。</w:t>
      </w:r>
    </w:p>
    <w:p>
      <w:pPr>
        <w:ind w:left="3"/>
        <w:spacing w:before="7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李建成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(伸手欲抬起家僮下巴)长孙夫人遣你禀报?</w:t>
      </w:r>
    </w:p>
    <w:p>
      <w:pPr>
        <w:ind w:left="3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(灵活地避开)是。</w:t>
      </w:r>
    </w:p>
    <w:p>
      <w:pPr>
        <w:ind w:left="3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(近一步)你唤何名?</w:t>
      </w:r>
    </w:p>
    <w:p>
      <w:pPr>
        <w:ind w:left="3" w:right="1772"/>
        <w:spacing w:before="8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(退一步)小奴乃家生儿，无名无姓。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李建成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(又逼一步)嘿嘿!</w:t>
      </w:r>
    </w:p>
    <w:p>
      <w:pPr>
        <w:ind w:left="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李世民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(勃然作色)大哥，此乃何意?</w:t>
      </w:r>
    </w:p>
    <w:p>
      <w:pPr>
        <w:ind w:left="3" w:right="1126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李建成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(奸笑)此儿长得十分可爱，很像一个人—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李世民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(两眼一闪)哦?</w:t>
      </w:r>
    </w:p>
    <w:p>
      <w:pPr>
        <w:ind w:left="749" w:right="2177" w:hanging="746"/>
        <w:spacing w:before="9" w:line="331" w:lineRule="auto"/>
        <w:rPr>
          <w:rFonts w:ascii="LiSu" w:hAnsi="LiSu" w:eastAsia="LiSu" w:cs="LiSu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李建成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(盯视李世民)刘——文——静!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〔</w:t>
      </w:r>
      <w:r>
        <w:rPr>
          <w:rFonts w:ascii="LiSu" w:hAnsi="LiSu" w:eastAsia="LiSu" w:cs="LiSu"/>
          <w:sz w:val="16"/>
          <w:szCs w:val="16"/>
          <w:spacing w:val="-19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静</w:t>
      </w:r>
      <w:r>
        <w:rPr>
          <w:rFonts w:ascii="LiSu" w:hAnsi="LiSu" w:eastAsia="LiSu" w:cs="LiSu"/>
          <w:sz w:val="16"/>
          <w:szCs w:val="16"/>
          <w:spacing w:val="-22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场</w:t>
      </w:r>
      <w:r>
        <w:rPr>
          <w:rFonts w:ascii="LiSu" w:hAnsi="LiSu" w:eastAsia="LiSu" w:cs="LiSu"/>
          <w:sz w:val="16"/>
          <w:szCs w:val="16"/>
          <w:spacing w:val="-25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。</w:t>
      </w:r>
    </w:p>
    <w:p>
      <w:pPr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李世民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(喷然大笑，有力地)看来刘文静虽被斩首，却魂魄不</w:t>
      </w:r>
    </w:p>
    <w:p>
      <w:pPr>
        <w:ind w:left="3" w:right="2797" w:firstLine="826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灭啊!(正色)秦王告辞!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(急拦)殿下走不得!</w:t>
      </w:r>
    </w:p>
    <w:p>
      <w:pPr>
        <w:ind w:left="3"/>
        <w:spacing w:before="4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李世民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为何?</w:t>
      </w:r>
    </w:p>
    <w:p>
      <w:pPr>
        <w:ind w:left="3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家</w:t>
      </w:r>
      <w:r>
        <w:rPr>
          <w:rFonts w:ascii="KaiTi" w:hAnsi="KaiTi" w:eastAsia="KaiTi" w:cs="KaiT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僮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此殿堂早被执刀壮士伏围!小奴亲眼看见了!</w:t>
      </w:r>
    </w:p>
    <w:p>
      <w:pPr>
        <w:ind w:left="724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〔李世民炯然直视李建成。秦府诸人立刻按剑。</w:t>
      </w:r>
    </w:p>
    <w:p>
      <w:pPr>
        <w:ind w:left="3" w:right="557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李建成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嗬嗬!好一个奇僮!你可知谎言惑主，罪该斩首!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(怒视李建成，激动地)欲置死地，何患无辞!</w:t>
      </w:r>
    </w:p>
    <w:p>
      <w:pPr>
        <w:ind w:left="3" w:right="581" w:firstLine="721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〔李建成目光蓦然凝聚，见家僮左颔有一颗美痣。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李建成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(突然攥住家僮的手腕)你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28" w:right="322" w:hanging="104"/>
        <w:spacing w:before="3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〔家僮猛然转身，试图挣脱，“咣啷啷”案被碰翻，各种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器皿滚落一地。顿时，月洞门内兵器碰响，拥</w:t>
      </w:r>
      <w:r>
        <w:rPr>
          <w:rFonts w:ascii="KaiTi" w:hAnsi="KaiTi" w:eastAsia="KaiTi" w:cs="KaiTi"/>
          <w:sz w:val="21"/>
          <w:szCs w:val="21"/>
          <w:spacing w:val="-9"/>
        </w:rPr>
        <w:t>出数十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名执戟侍卫，虎视眈眈。静场。</w:t>
      </w:r>
    </w:p>
    <w:p>
      <w:pPr>
        <w:ind w:left="829" w:right="331" w:hanging="829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(缓缓走近李建成)今日设宴，原为齐王饯</w:t>
      </w:r>
      <w:r>
        <w:rPr>
          <w:rFonts w:ascii="KaiTi" w:hAnsi="KaiTi" w:eastAsia="KaiTi" w:cs="KaiTi"/>
          <w:sz w:val="21"/>
          <w:szCs w:val="21"/>
          <w:spacing w:val="-7"/>
        </w:rPr>
        <w:t>行，太子殿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下却暗布刀兵!(“嘶”地一声拉开便袍，露</w:t>
      </w:r>
      <w:r>
        <w:rPr>
          <w:rFonts w:ascii="KaiTi" w:hAnsi="KaiTi" w:eastAsia="KaiTi" w:cs="KaiTi"/>
          <w:sz w:val="21"/>
          <w:szCs w:val="21"/>
          <w:spacing w:val="-9"/>
        </w:rPr>
        <w:t>出闪闪发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亮的衣甲)好!半步之内，一决生死!</w:t>
      </w:r>
    </w:p>
    <w:p>
      <w:pPr>
        <w:spacing w:line="278" w:lineRule="auto"/>
        <w:sectPr>
          <w:footerReference w:type="default" r:id="rId105"/>
          <w:pgSz w:w="7820" w:h="11390"/>
          <w:pgMar w:top="400" w:right="1173" w:bottom="1070" w:left="85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19" w:firstLine="7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〔李元庆并二近侍均撕开便袍，铠甲环身，长剑在手。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李建成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(脸肌微颤，面色渐紫，猝然喝叱左右)下去!</w:t>
      </w:r>
    </w:p>
    <w:p>
      <w:pPr>
        <w:ind w:left="982"/>
        <w:spacing w:before="93" w:line="2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侍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卫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退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219" w:right="1460" w:hanging="2"/>
        <w:spacing w:before="9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李建成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哦，二弟误会了!(深深一揖)请行。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李世民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(冷笑一声)走!</w:t>
      </w:r>
    </w:p>
    <w:p>
      <w:pPr>
        <w:ind w:left="1057" w:right="30" w:hanging="100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〔李世民转身，向月洞门走去；众紧随。李建成狠狠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挥手，李元吉拔出长剑，闪电般扑向李世民。</w:t>
      </w:r>
    </w:p>
    <w:p>
      <w:pPr>
        <w:ind w:left="21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李世民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(惊觉，遽回首，愤怒反劈)你!</w:t>
      </w:r>
    </w:p>
    <w:p>
      <w:pPr>
        <w:ind w:left="1057" w:right="30" w:hanging="100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〔立时刀剑迸击，白刃纷纷。李建成潜步欲背刺李世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民，家僮惊呼急护，被一剑扎胸。</w:t>
      </w:r>
    </w:p>
    <w:p>
      <w:pPr>
        <w:ind w:left="219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僮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(惨叫)啊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</w:p>
    <w:p>
      <w:pPr>
        <w:ind w:left="95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〔秦府二近侍急救家僮入阁。</w:t>
      </w:r>
    </w:p>
    <w:p>
      <w:pPr>
        <w:ind w:left="1057" w:right="25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〔殿外急呼：“圣驾到!”内侍一列冲上。李渊上，白发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皓首，老态龙钟，眉宇间威势犹存。</w:t>
      </w:r>
    </w:p>
    <w:p>
      <w:pPr>
        <w:ind w:left="219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渊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住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手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1057" w:right="30" w:hanging="100"/>
        <w:spacing w:before="6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〔李建成急放下剑，颌首恭立。李世民长剑入鞘，愤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然伫立。李元庆、李元吉狠狠相瞪。</w:t>
      </w:r>
    </w:p>
    <w:p>
      <w:pPr>
        <w:ind w:left="982"/>
        <w:spacing w:before="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right="13"/>
        <w:spacing w:before="83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李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渊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脸乌云)兄弟二人同处京城，却如水火不相容!</w:t>
      </w:r>
    </w:p>
    <w:p>
      <w:pPr>
        <w:ind w:left="219" w:right="1083" w:firstLine="83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朕思虑已久，欲保平安，惟有……(沉吟)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李世民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父皇!</w:t>
      </w:r>
    </w:p>
    <w:p>
      <w:pPr>
        <w:ind w:left="219" w:right="17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渊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(稍稍和缓)二郎酷爱史籍经书，定知梁孝王故事。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李世民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汉景帝同胞兄弟。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渊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对!景帝生母窦太后十分宠爱梁孝王，然天命</w:t>
      </w:r>
      <w:r>
        <w:rPr>
          <w:rFonts w:ascii="KaiTi" w:hAnsi="KaiTi" w:eastAsia="KaiTi" w:cs="KaiTi"/>
          <w:sz w:val="20"/>
          <w:szCs w:val="20"/>
          <w:spacing w:val="12"/>
        </w:rPr>
        <w:t>当立</w:t>
      </w:r>
    </w:p>
    <w:p>
      <w:pPr>
        <w:ind w:left="219" w:right="1609" w:firstLine="837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景帝，太后便将梁地封于孝王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李世民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父皇之意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1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渊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(心气渐平，宽和地)东都洛阳，比梁地更为富庶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0" w:lineRule="auto"/>
        <w:sectPr>
          <w:footerReference w:type="default" r:id="rId106"/>
          <w:pgSz w:w="7820" w:h="11390"/>
          <w:pgMar w:top="400" w:right="959" w:bottom="112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" w:right="1627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李世民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果然要将儿臣逐出长安?!——父皇!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此乃为秦王着想!</w:t>
      </w:r>
    </w:p>
    <w:p>
      <w:pPr>
        <w:ind w:left="829" w:right="262" w:hanging="829"/>
        <w:spacing w:before="3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李世民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(终于爆发)父皇!突厥铁骑，逼近长安，百姓呼号，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国势危急!大唐军师迟不出征，竟在宫城内暗布杀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机!父皇不能明察公断，反却事事离弃民心!父皇!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父皇!为什么如此忌恨社稷忠良，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一任奸党肆意横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行?!</w:t>
      </w:r>
    </w:p>
    <w:p>
      <w:pPr>
        <w:spacing w:before="5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渊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(大怒)住嘴!后宫、前廷都是奸党?!</w:t>
      </w:r>
    </w:p>
    <w:p>
      <w:pPr>
        <w:spacing w:before="2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-12"/>
        </w:rPr>
        <w:t>李世民</w:t>
      </w:r>
      <w:r>
        <w:rPr>
          <w:rFonts w:ascii="KaiTi" w:hAnsi="KaiTi" w:eastAsia="KaiTi" w:cs="KaiTi"/>
          <w:sz w:val="21"/>
          <w:szCs w:val="21"/>
          <w:spacing w:val="-12"/>
        </w:rPr>
        <w:t>后宫贵妃，前廷太子，早已构成奸党，无所不为!</w:t>
      </w:r>
    </w:p>
    <w:p>
      <w:pPr>
        <w:ind w:left="829" w:right="329" w:hanging="829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渊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(捶椅)胡说!太子所为，均合朕意!构成奸网者，是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你!六年前，就与刘文静居心叵测；六年来，处处与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朕离心背道；六年后，竟敢窝藏叛臣之女!你，你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……(伤心地)朕念父子生养之情，儿竟忘弃忠孝大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义!</w:t>
      </w:r>
    </w:p>
    <w:p>
      <w:pPr>
        <w:ind w:left="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李世民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(完全绝望)父皇!</w:t>
      </w:r>
    </w:p>
    <w:p>
      <w:pPr>
        <w:ind w:left="829" w:right="312" w:hanging="829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李渊(怒极)朕意已决!秦府程知节立赴康州，尉迟</w:t>
      </w:r>
      <w:r>
        <w:rPr>
          <w:rFonts w:ascii="KaiTi" w:hAnsi="KaiTi" w:eastAsia="KaiTi" w:cs="KaiTi"/>
          <w:sz w:val="21"/>
          <w:szCs w:val="21"/>
          <w:spacing w:val="20"/>
        </w:rPr>
        <w:t>敬德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论罪斩首!房玄龄永远不准回朝!你，明日一早启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程!</w:t>
      </w:r>
    </w:p>
    <w:p>
      <w:pPr>
        <w:ind w:right="2048" w:firstLine="3"/>
        <w:spacing w:before="1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李世民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(字字如铁)如此行事，大唐必亡!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渊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(字字千钧)天子之言，便是天命!</w:t>
      </w:r>
    </w:p>
    <w:p>
      <w:pPr>
        <w:ind w:left="829"/>
        <w:spacing w:before="5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(怒下)</w:t>
      </w:r>
    </w:p>
    <w:p>
      <w:pPr>
        <w:ind w:left="724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〔李建成、李元吉并一干侍卫紧随而下。</w:t>
      </w:r>
    </w:p>
    <w:p>
      <w:pPr>
        <w:ind w:right="334" w:firstLine="724"/>
        <w:spacing w:before="9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〔“家僮”发辫披散，从阁内挣扎奔出。李元庆急扶。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天命!(凄烈地)天命——(血堵喉塞，踉</w:t>
      </w:r>
      <w:r>
        <w:rPr>
          <w:rFonts w:ascii="KaiTi" w:hAnsi="KaiTi" w:eastAsia="KaiTi" w:cs="KaiTi"/>
          <w:sz w:val="21"/>
          <w:szCs w:val="21"/>
          <w:spacing w:val="1"/>
        </w:rPr>
        <w:t>跄，倒在李</w:t>
      </w:r>
    </w:p>
    <w:p>
      <w:pPr>
        <w:ind w:left="2" w:right="757" w:firstLine="826"/>
        <w:spacing w:before="71" w:line="230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spacing w:val="-5"/>
        </w:rPr>
        <w:t>元庆的怀抱中。浸血的丝娟，从胸前飘飘滑落)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6"/>
        </w:rPr>
        <w:t>李元庆</w:t>
      </w:r>
      <w:r>
        <w:rPr>
          <w:rFonts w:ascii="SimHei" w:hAnsi="SimHei" w:eastAsia="SimHei" w:cs="SimHei"/>
          <w:sz w:val="27"/>
          <w:szCs w:val="27"/>
          <w:spacing w:val="36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6"/>
        </w:rPr>
        <w:t>啊!秀子—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李世民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(瞋目拔剑)天子有道，奉为君主!天子无道，弃为独</w:t>
      </w:r>
    </w:p>
    <w:p>
      <w:pPr>
        <w:spacing w:line="220" w:lineRule="auto"/>
        <w:sectPr>
          <w:footerReference w:type="default" r:id="rId107"/>
          <w:pgSz w:w="7820" w:h="11390"/>
          <w:pgMar w:top="400" w:right="1173" w:bottom="1110" w:left="850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夫!此乃天经地义!(挥剑愤击)</w:t>
      </w:r>
    </w:p>
    <w:p>
      <w:pPr>
        <w:ind w:left="1066" w:hanging="104"/>
        <w:spacing w:before="5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〔“景祚由天”的匾额迸然碎裂!巨大的宫殿群，</w:t>
      </w:r>
      <w:r>
        <w:rPr>
          <w:rFonts w:ascii="KaiTi" w:hAnsi="KaiTi" w:eastAsia="KaiTi" w:cs="KaiTi"/>
          <w:sz w:val="21"/>
          <w:szCs w:val="21"/>
          <w:spacing w:val="-11"/>
        </w:rPr>
        <w:t>轰然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回声……</w:t>
      </w:r>
    </w:p>
    <w:p>
      <w:pPr>
        <w:ind w:left="987"/>
        <w:spacing w:before="7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4217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108"/>
          <w:pgSz w:w="7820" w:h="11390"/>
          <w:pgMar w:top="400" w:right="990" w:bottom="1150" w:left="1173" w:header="0" w:footer="8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082"/>
        <w:spacing w:before="114" w:line="223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17"/>
        </w:rPr>
        <w:t>尾</w:t>
      </w:r>
      <w:r>
        <w:rPr>
          <w:sz w:val="35"/>
          <w:szCs w:val="35"/>
          <w:spacing w:val="67"/>
        </w:rPr>
        <w:t xml:space="preserve">  </w:t>
      </w:r>
      <w:r>
        <w:rPr>
          <w:sz w:val="35"/>
          <w:szCs w:val="35"/>
          <w:b/>
          <w:bCs/>
          <w:spacing w:val="-17"/>
        </w:rPr>
        <w:t>声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07"/>
        <w:spacing w:before="65" w:line="222" w:lineRule="auto"/>
        <w:rPr/>
      </w:pPr>
      <w:r>
        <w:rPr>
          <w:spacing w:val="10"/>
        </w:rPr>
        <w:t>〔翌日清晨。武德九年(公元626年)六月四</w:t>
      </w:r>
      <w:r>
        <w:rPr>
          <w:spacing w:val="9"/>
        </w:rPr>
        <w:t>日。</w:t>
      </w:r>
    </w:p>
    <w:p>
      <w:pPr>
        <w:pStyle w:val="BodyText"/>
        <w:ind w:left="807" w:right="422" w:hanging="100"/>
        <w:spacing w:before="89" w:line="287" w:lineRule="auto"/>
        <w:rPr/>
      </w:pPr>
      <w:r>
        <w:rPr>
          <w:spacing w:val="14"/>
        </w:rPr>
        <w:t>〔长安宫城北门——玄武门前。武卒分立两旁。透</w:t>
      </w:r>
      <w:r>
        <w:rPr>
          <w:spacing w:val="15"/>
        </w:rPr>
        <w:t xml:space="preserve"> </w:t>
      </w:r>
      <w:r>
        <w:rPr>
          <w:spacing w:val="1"/>
        </w:rPr>
        <w:t>过高大的拱形门道，可见西苑内繁茂的花草。</w:t>
      </w:r>
    </w:p>
    <w:p>
      <w:pPr>
        <w:pStyle w:val="BodyText"/>
        <w:ind w:left="807" w:right="420" w:hanging="100"/>
        <w:spacing w:before="45" w:line="297" w:lineRule="auto"/>
        <w:rPr/>
      </w:pPr>
      <w:r>
        <w:rPr>
          <w:spacing w:val="5"/>
        </w:rPr>
        <w:t>〔幕启：一片宁静。突然，李建成戎装带兵退上。李</w:t>
      </w:r>
      <w:r>
        <w:rPr>
          <w:spacing w:val="10"/>
        </w:rPr>
        <w:t xml:space="preserve"> </w:t>
      </w:r>
      <w:r>
        <w:rPr>
          <w:spacing w:val="-4"/>
        </w:rPr>
        <w:t>元吉亦弓箭在手，冲上。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李元吉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大哥!坏事!坏事了!</w:t>
      </w:r>
    </w:p>
    <w:p>
      <w:pPr>
        <w:ind w:right="1919"/>
        <w:spacing w:before="67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(揪住李元吉衣襟)秦王首级何在?!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李元吉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秦，秦王——</w:t>
      </w:r>
    </w:p>
    <w:p>
      <w:pPr>
        <w:ind w:left="807" w:right="419" w:hanging="10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〔一声冲天的马嘶，李世民率秦府将士急上。双方兵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马对峙。静场。</w:t>
      </w:r>
    </w:p>
    <w:p>
      <w:pPr>
        <w:ind w:left="807" w:right="436" w:hanging="100"/>
        <w:spacing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〔李建成渐渐后退，玄武门守军将士威然而列，李建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成猛回头。</w:t>
      </w:r>
    </w:p>
    <w:p>
      <w:pPr>
        <w:ind w:right="3249"/>
        <w:spacing w:before="4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李建成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(急迫地)常何将军!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常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何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冷峻地)太子殿下!</w:t>
      </w:r>
    </w:p>
    <w:p>
      <w:pPr>
        <w:spacing w:before="4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李建成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啊!守军叛我!(回身举刀向李世民猛劈)</w:t>
      </w:r>
    </w:p>
    <w:p>
      <w:pPr>
        <w:ind w:left="70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〔李世民奋臂反击。两军格斗，纷纷扭打下场。</w:t>
      </w:r>
    </w:p>
    <w:p>
      <w:pPr>
        <w:ind w:left="807" w:right="43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〔音乐顿起。李建成复逃上，李世民追上。李建成回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身射箭，不中。李世民一把揪住李建成。</w:t>
      </w:r>
    </w:p>
    <w:p>
      <w:pPr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李世民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太子殿下!</w:t>
      </w:r>
    </w:p>
    <w:p>
      <w:pPr>
        <w:spacing w:line="227" w:lineRule="auto"/>
        <w:sectPr>
          <w:footerReference w:type="default" r:id="rId109"/>
          <w:pgSz w:w="7820" w:h="11390"/>
          <w:pgMar w:top="400" w:right="1173" w:bottom="1131" w:left="792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04" w:right="85" w:hanging="7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呵，二弟!为兄痛悔万分，二弟念同胞兄弟之情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〔李元吉急上，引弓射箭，箭从李世民耳边</w:t>
      </w:r>
      <w:r>
        <w:rPr>
          <w:rFonts w:ascii="KaiTi" w:hAnsi="KaiTi" w:eastAsia="KaiTi" w:cs="KaiTi"/>
          <w:sz w:val="20"/>
          <w:szCs w:val="20"/>
          <w:spacing w:val="3"/>
        </w:rPr>
        <w:t>擦边。李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世民猛回头，李元吉又射一箭，仍不中。尉迟敬德带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武卒大吼扑上。李元吉逃，尉迟敬德追下。李建成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乘李世民背身之时急刺，不中，逃。李世民</w:t>
      </w:r>
      <w:r>
        <w:rPr>
          <w:rFonts w:ascii="KaiTi" w:hAnsi="KaiTi" w:eastAsia="KaiTi" w:cs="KaiTi"/>
          <w:sz w:val="20"/>
          <w:szCs w:val="20"/>
          <w:spacing w:val="13"/>
        </w:rPr>
        <w:t>拈箭引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弓，拚力射出—</w:t>
      </w:r>
    </w:p>
    <w:p>
      <w:pPr>
        <w:ind w:left="187" w:right="2512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李建成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(中箭)啊——(倒下，死)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李世民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(咬紧牙关)大哥?!</w:t>
      </w:r>
    </w:p>
    <w:p>
      <w:pPr>
        <w:ind w:left="1004" w:hanging="100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〔李元吉复上，见状，扑上前，手扼李世民之喉，搏斗。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李元庆冲上。</w:t>
      </w:r>
    </w:p>
    <w:p>
      <w:pPr>
        <w:ind w:left="187" w:right="1857" w:firstLine="717"/>
        <w:spacing w:before="29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〔尉迟敬德、程知节并数将齐上。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4"/>
        </w:rPr>
        <w:t>众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14"/>
        </w:rPr>
        <w:t>将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4"/>
        </w:rPr>
        <w:t>吠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—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—</w:t>
      </w:r>
    </w:p>
    <w:p>
      <w:pPr>
        <w:ind w:left="904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〔李元吉逃。李元庆一刀刺穿其胸，污血淋漓，李元</w:t>
      </w:r>
    </w:p>
    <w:p>
      <w:pPr>
        <w:ind w:left="187" w:right="1509" w:firstLine="817"/>
        <w:spacing w:before="7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吉踉跄扑下。众将跃步引弓，射之。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李元吉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啊——(死)</w:t>
      </w:r>
    </w:p>
    <w:p>
      <w:pPr>
        <w:ind w:left="904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〔王旺戎衣溅血，提刀急上。</w:t>
      </w:r>
    </w:p>
    <w:p>
      <w:pPr>
        <w:ind w:left="186" w:right="1352" w:hanging="2"/>
        <w:spacing w:before="10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睡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秦王殿下!东宫、齐府兵马鼓噪而来!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李世民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(扬眉)来得好!(冲下)</w:t>
      </w:r>
    </w:p>
    <w:p>
      <w:pPr>
        <w:ind w:left="904"/>
        <w:spacing w:before="39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〔众随冲下。</w:t>
      </w:r>
    </w:p>
    <w:p>
      <w:pPr>
        <w:ind w:left="1004" w:right="99" w:hanging="100"/>
        <w:spacing w:before="85" w:line="304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20"/>
          <w:szCs w:val="20"/>
          <w:spacing w:val="4"/>
        </w:rPr>
        <w:t>〔李渊与裴寂、萧璃、封德彝匆匆赶上。尹贵妃亦随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16"/>
          <w:szCs w:val="16"/>
          <w:spacing w:val="-3"/>
        </w:rPr>
        <w:t>上</w:t>
      </w:r>
      <w:r>
        <w:rPr>
          <w:rFonts w:ascii="LiSu" w:hAnsi="LiSu" w:eastAsia="LiSu" w:cs="LiSu"/>
          <w:sz w:val="16"/>
          <w:szCs w:val="16"/>
          <w:spacing w:val="29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3"/>
        </w:rPr>
        <w:t>。</w:t>
      </w:r>
    </w:p>
    <w:p>
      <w:pPr>
        <w:ind w:left="18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尹贵妃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(惶惶四顾，突然惊叫)啊!陛下!</w:t>
      </w:r>
    </w:p>
    <w:p>
      <w:pPr>
        <w:ind w:left="184" w:right="979" w:firstLine="72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〔尉迟敬德铠甲血污，执矛带卒直奔李渊。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渊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(失色)谁敢作乱?!来此何为?!</w:t>
      </w:r>
    </w:p>
    <w:p>
      <w:pPr>
        <w:ind w:left="18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尉迟敬德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陛下!太子、齐王欲杀秦王，秦王举兵诛之!恐怕</w:t>
      </w:r>
    </w:p>
    <w:p>
      <w:pPr>
        <w:ind w:left="184" w:right="2422" w:firstLine="820"/>
        <w:spacing w:before="81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惊动陛下，遣臣前来护卫!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8"/>
        </w:rPr>
        <w:t>渊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(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大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惊 )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啊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!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(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急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视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众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8"/>
        </w:rPr>
        <w:t>臣 )</w:t>
      </w:r>
    </w:p>
    <w:p>
      <w:pPr>
        <w:spacing w:line="298" w:lineRule="auto"/>
        <w:sectPr>
          <w:footerReference w:type="default" r:id="rId110"/>
          <w:pgSz w:w="7970" w:h="11490"/>
          <w:pgMar w:top="400" w:right="1060" w:bottom="1201" w:left="1195" w:header="0" w:footer="9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9" w:right="1893" w:hanging="105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〔裴寂瞠目结舌；封德彝一阵慌乱；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萧璃喜形于色。</w:t>
      </w:r>
    </w:p>
    <w:p>
      <w:pPr>
        <w:ind w:left="3" w:right="2999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尹贵妃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(迸出)这是犯上作乱!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萧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瑀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此乃大势所趋!</w:t>
      </w:r>
    </w:p>
    <w:p>
      <w:pPr>
        <w:ind w:left="3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尹贵妃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(绝望地)封大人!</w:t>
      </w:r>
    </w:p>
    <w:p>
      <w:pPr>
        <w:ind w:left="839" w:right="368" w:hanging="836"/>
        <w:spacing w:before="45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封德彝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(一惊，赶紧)萧大人之言极是!建成、元吉乃是国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贼，当诛!当诛!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尹贵妃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尉迟敬德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请陛下亲降圣旨，命所有兵马受秦王调令!</w:t>
      </w:r>
    </w:p>
    <w:p>
      <w:pPr>
        <w:ind w:left="3"/>
        <w:spacing w:before="6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渊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(急向裴寂)呵，裴卿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3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寂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(慌忙答)臣惟陛下之命是从!</w:t>
      </w:r>
    </w:p>
    <w:p>
      <w:pPr>
        <w:ind w:left="839" w:right="364" w:hanging="105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7"/>
        </w:rPr>
        <w:t>〔内忽传：“秦王到</w:t>
      </w:r>
      <w:r>
        <w:rPr>
          <w:rFonts w:ascii="LiSu" w:hAnsi="LiSu" w:eastAsia="LiSu" w:cs="LiSu"/>
          <w:sz w:val="21"/>
          <w:szCs w:val="21"/>
          <w:spacing w:val="-9"/>
        </w:rPr>
        <w:t xml:space="preserve"> </w:t>
      </w:r>
      <w:r>
        <w:rPr>
          <w:rFonts w:ascii="LiSu" w:hAnsi="LiSu" w:eastAsia="LiSu" w:cs="LiSu"/>
          <w:sz w:val="21"/>
          <w:szCs w:val="21"/>
          <w:spacing w:val="-17"/>
        </w:rPr>
        <w:t>——”李世民按剑，健步急上。房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玄龄等一并秦府将士随上，肃然而列。</w:t>
      </w:r>
    </w:p>
    <w:p>
      <w:pPr>
        <w:ind w:left="3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尹贵妃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(尖叫)陛下!</w:t>
      </w:r>
    </w:p>
    <w:p>
      <w:pPr>
        <w:ind w:left="3" w:right="3519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渊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滚!你这贱妇!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尹贵妃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呵!(捂面奔下)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李世民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(跪)父皇!</w:t>
      </w:r>
    </w:p>
    <w:p>
      <w:pPr>
        <w:ind w:left="759" w:right="4037" w:hanging="756"/>
        <w:spacing w:before="36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众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(跪)陛下!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9" w:right="358" w:hanging="839"/>
        <w:spacing w:before="2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渊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(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一 字 一颤)此乃朕之夙愿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从今之后，军国大事，一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并由秦王处断!</w:t>
      </w:r>
    </w:p>
    <w:p>
      <w:pPr>
        <w:spacing w:before="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众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(轰然大呼)陛——下——英——明!</w:t>
      </w:r>
    </w:p>
    <w:p>
      <w:pPr>
        <w:ind w:left="759"/>
        <w:spacing w:before="141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3"/>
        </w:rPr>
        <w:t>〔合唱声起，壮奋，浩阔：</w:t>
      </w:r>
    </w:p>
    <w:p>
      <w:pPr>
        <w:ind w:left="1320" w:right="1749" w:hanging="125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“大河东流去兮，千古尽淘沙，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载舟亦覆舟兮，兴亡几人察!”</w:t>
      </w:r>
    </w:p>
    <w:p>
      <w:pPr>
        <w:ind w:left="839" w:right="308" w:hanging="105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〔李世民按剑而立，目视远方。一片红光升腾起来，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笼罩整个舞台。</w:t>
      </w:r>
    </w:p>
    <w:p>
      <w:pPr>
        <w:spacing w:line="285" w:lineRule="auto"/>
        <w:sectPr>
          <w:footerReference w:type="default" r:id="rId111"/>
          <w:pgSz w:w="7940" w:h="11470"/>
          <w:pgMar w:top="400" w:right="1191" w:bottom="1210" w:left="92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30" w:right="75" w:hanging="85"/>
        <w:spacing w:before="55" w:line="334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〔震人心弦的画外音：“秦王李世民，从此登上了大唐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30"/>
        </w:rPr>
        <w:t>王朝的宝座，史称唐太宗。李渊，为太上皇。中国封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建社会进入了鼎盛时期。值得中华民族引以为自豪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的贞观之治，开始了!”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3882"/>
        <w:spacing w:before="5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—</w:t>
      </w:r>
      <w:r>
        <w:rPr>
          <w:rFonts w:ascii="SimHei" w:hAnsi="SimHei" w:eastAsia="SimHei" w:cs="SimHei"/>
          <w:sz w:val="17"/>
          <w:szCs w:val="17"/>
          <w:spacing w:val="-5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—</w:t>
      </w:r>
      <w:r>
        <w:rPr>
          <w:rFonts w:ascii="SimHei" w:hAnsi="SimHei" w:eastAsia="SimHei" w:cs="SimHei"/>
          <w:sz w:val="17"/>
          <w:szCs w:val="17"/>
          <w:spacing w:val="-53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幕落</w:t>
      </w:r>
      <w:r>
        <w:rPr>
          <w:rFonts w:ascii="SimHei" w:hAnsi="SimHei" w:eastAsia="SimHei" w:cs="SimHei"/>
          <w:sz w:val="17"/>
          <w:szCs w:val="17"/>
          <w:spacing w:val="14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·</w:t>
      </w:r>
      <w:r>
        <w:rPr>
          <w:rFonts w:ascii="SimHei" w:hAnsi="SimHei" w:eastAsia="SimHei" w:cs="SimHei"/>
          <w:sz w:val="17"/>
          <w:szCs w:val="17"/>
          <w:spacing w:val="-52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剧终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219"/>
        <w:spacing w:before="55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"/>
        </w:rPr>
        <w:t>注：</w:t>
      </w:r>
    </w:p>
    <w:p>
      <w:pPr>
        <w:ind w:left="219" w:firstLine="340"/>
        <w:spacing w:before="113" w:line="31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①龟兹乐舞：“龟兹者，起自吕光灭龟兹，固得其声</w:t>
      </w:r>
      <w:r>
        <w:rPr>
          <w:rFonts w:ascii="SimSun" w:hAnsi="SimSun" w:eastAsia="SimSun" w:cs="SimSun"/>
          <w:sz w:val="17"/>
          <w:szCs w:val="17"/>
          <w:spacing w:val="-7"/>
        </w:rPr>
        <w:t>。吕氏亡，其乐分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2"/>
        </w:rPr>
        <w:t>散，后魏平中原，复获之。其声后多变易。至隋有</w:t>
      </w:r>
      <w:r>
        <w:rPr>
          <w:rFonts w:ascii="SimSun" w:hAnsi="SimSun" w:eastAsia="SimSun" w:cs="SimSun"/>
          <w:sz w:val="17"/>
          <w:szCs w:val="17"/>
          <w:spacing w:val="1"/>
        </w:rPr>
        <w:t>西国龟兹，齐国龟兹，</w:t>
      </w:r>
    </w:p>
    <w:p>
      <w:pPr>
        <w:ind w:right="76" w:firstLine="219"/>
        <w:spacing w:before="24" w:line="31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土龟兹等，凡三部。开皇中，其器大盛于闾闭。</w:t>
      </w:r>
      <w:r>
        <w:rPr>
          <w:rFonts w:ascii="SimSun" w:hAnsi="SimSun" w:eastAsia="SimSun" w:cs="SimSun"/>
          <w:sz w:val="17"/>
          <w:szCs w:val="17"/>
          <w:spacing w:val="62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……炀帝……后大制艳 </w:t>
      </w:r>
      <w:r>
        <w:rPr>
          <w:rFonts w:ascii="SimSun" w:hAnsi="SimSun" w:eastAsia="SimSun" w:cs="SimSun"/>
          <w:sz w:val="17"/>
          <w:szCs w:val="17"/>
          <w:spacing w:val="-7"/>
        </w:rPr>
        <w:t>.篇，辞极淫绮，令乐正白明达造新声。”(《隋书卷十五、音乐</w:t>
      </w:r>
      <w:r>
        <w:rPr>
          <w:rFonts w:ascii="SimSun" w:hAnsi="SimSun" w:eastAsia="SimSun" w:cs="SimSun"/>
          <w:sz w:val="17"/>
          <w:szCs w:val="17"/>
          <w:spacing w:val="-8"/>
        </w:rPr>
        <w:t>志》)</w:t>
      </w:r>
    </w:p>
    <w:p>
      <w:pPr>
        <w:ind w:left="134" w:right="75" w:firstLine="425"/>
        <w:spacing w:before="35" w:line="31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按：隋最盛行的龟兹乐舞，是吸收了北印度和波斯两地的技艺，据</w:t>
      </w:r>
      <w:r>
        <w:rPr>
          <w:rFonts w:ascii="SimSun" w:hAnsi="SimSun" w:eastAsia="SimSun" w:cs="SimSun"/>
          <w:sz w:val="17"/>
          <w:szCs w:val="17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1"/>
        </w:rPr>
        <w:t>《南部新书》记，“胡旋舞”、“胡腾舞”、“柘枝舞”鄉是这一类。</w:t>
      </w:r>
    </w:p>
    <w:p>
      <w:pPr>
        <w:ind w:left="219" w:right="1" w:firstLine="340"/>
        <w:spacing w:before="36" w:line="3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柘枝舞：出自西域石国。《乐苑》:“羽调有柘枝曲，商调有屈柘</w:t>
      </w:r>
      <w:r>
        <w:rPr>
          <w:rFonts w:ascii="SimSun" w:hAnsi="SimSun" w:eastAsia="SimSun" w:cs="SimSun"/>
          <w:sz w:val="17"/>
          <w:szCs w:val="17"/>
          <w:spacing w:val="-2"/>
        </w:rPr>
        <w:t>枝。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此舞因曲而名，用二女童，帽旋金铃，扑转有声，其来也于二莲花中藏，花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3"/>
        </w:rPr>
        <w:t>坼而后见。对舞相占，实舞中雅妙者也。”(《乐府诗集》卷五十六柘枝词</w:t>
      </w:r>
      <w:r>
        <w:rPr>
          <w:rFonts w:ascii="SimSun" w:hAnsi="SimSun" w:eastAsia="SimSun" w:cs="SimSun"/>
          <w:sz w:val="17"/>
          <w:szCs w:val="17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小引)</w:t>
      </w:r>
    </w:p>
    <w:p>
      <w:pPr>
        <w:ind w:left="559"/>
        <w:spacing w:before="3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②辛夷：即玉兰树。</w:t>
      </w:r>
    </w:p>
    <w:p>
      <w:pPr>
        <w:ind w:left="559"/>
        <w:spacing w:before="11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③李元庆：武德六年封汉王。此处将封王日期提早了四年。</w:t>
      </w:r>
    </w:p>
    <w:p>
      <w:pPr>
        <w:ind w:left="219" w:right="78" w:firstLine="340"/>
        <w:spacing w:before="100" w:line="27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④中书令：“唐因隋制，以三省之长中书令、侍中、</w:t>
      </w:r>
      <w:r>
        <w:rPr>
          <w:rFonts w:ascii="SimSun" w:hAnsi="SimSun" w:eastAsia="SimSun" w:cs="SimSun"/>
          <w:sz w:val="17"/>
          <w:szCs w:val="17"/>
          <w:spacing w:val="-7"/>
        </w:rPr>
        <w:t>尚书令，共议国政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1"/>
        </w:rPr>
        <w:t>此宰相职也。”(《新唐书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1"/>
        </w:rPr>
        <w:t>·百官志一》)</w:t>
      </w:r>
    </w:p>
    <w:p>
      <w:pPr>
        <w:ind w:left="219" w:right="56" w:firstLine="340"/>
        <w:spacing w:before="109" w:line="31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按：隋唐时，中书令、门下省、尚书省三省同为最高政</w:t>
      </w:r>
      <w:r>
        <w:rPr>
          <w:rFonts w:ascii="SimSun" w:hAnsi="SimSun" w:eastAsia="SimSun" w:cs="SimSun"/>
          <w:sz w:val="17"/>
          <w:szCs w:val="17"/>
          <w:spacing w:val="-7"/>
        </w:rPr>
        <w:t>务机构，一般为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中书决策，门下审议，尚书执行，实际上三省长官共同负责中枢政务。中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书省长官称中书令，门下省长官称侍中，尚书省长官称尚书令。中书侍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郎为中书令之副职。</w:t>
      </w:r>
    </w:p>
    <w:p>
      <w:pPr>
        <w:ind w:left="219" w:right="85" w:firstLine="340"/>
        <w:spacing w:before="34" w:line="27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3"/>
        </w:rPr>
        <w:t>⑤仆射：“左右仆射，各一人……为令之贰。”(《新唐书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·百官志</w:t>
      </w:r>
      <w:r>
        <w:rPr>
          <w:rFonts w:ascii="SimSun" w:hAnsi="SimSun" w:eastAsia="SimSun" w:cs="SimSun"/>
          <w:sz w:val="17"/>
          <w:szCs w:val="17"/>
          <w:spacing w:val="-14"/>
        </w:rPr>
        <w:t>一》)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3"/>
        </w:rPr>
        <w:t>为尚书令之副职，以左为高。</w:t>
      </w:r>
    </w:p>
    <w:p>
      <w:pPr>
        <w:ind w:left="559"/>
        <w:spacing w:before="88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6"/>
        </w:rPr>
        <w:t>⑥红芍药：《诗、郑风、溱洧》“维士与女，伊其相谑，赠之以芍药。”后</w:t>
      </w:r>
    </w:p>
    <w:p>
      <w:pPr>
        <w:spacing w:line="217" w:lineRule="auto"/>
        <w:sectPr>
          <w:footerReference w:type="default" r:id="rId112"/>
          <w:pgSz w:w="7950" w:h="11480"/>
          <w:pgMar w:top="400" w:right="1064" w:bottom="1046" w:left="1170" w:header="0" w:footer="734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芍药便常与爱情相联。</w:t>
      </w:r>
    </w:p>
    <w:p>
      <w:pPr>
        <w:ind w:right="311" w:firstLine="360"/>
        <w:spacing w:before="91" w:line="299" w:lineRule="auto"/>
        <w:rPr>
          <w:rFonts w:ascii="SimSun" w:hAnsi="SimSun" w:eastAsia="SimSun" w:cs="SimSun"/>
          <w:sz w:val="16"/>
          <w:szCs w:val="16"/>
        </w:rPr>
      </w:pPr>
      <w:bookmarkStart w:name="bookmark4" w:id="6"/>
      <w:bookmarkEnd w:id="6"/>
      <w:r>
        <w:rPr>
          <w:rFonts w:ascii="SimHei" w:hAnsi="SimHei" w:eastAsia="SimHei" w:cs="SimHei"/>
          <w:sz w:val="16"/>
          <w:szCs w:val="16"/>
          <w:spacing w:val="3"/>
        </w:rPr>
        <w:t>⑦《桂海虞衡志》:“红豆蔻，花淡红，鲜妍如桃杏花色，蕊重则下垂，</w:t>
      </w:r>
      <w:r>
        <w:rPr>
          <w:rFonts w:ascii="SimHei" w:hAnsi="SimHei" w:eastAsia="SimHei" w:cs="SimHei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3"/>
        </w:rPr>
        <w:t>每蕊心有两瓣相并，词人托兴曰比目连理云。”</w:t>
      </w:r>
    </w:p>
    <w:p>
      <w:pPr>
        <w:ind w:left="360"/>
        <w:spacing w:before="118" w:line="21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"/>
        </w:rPr>
        <w:t>⑧</w:t>
      </w:r>
      <w:r>
        <w:rPr>
          <w:rFonts w:ascii="SimSun" w:hAnsi="SimSun" w:eastAsia="SimSun" w:cs="SimSun"/>
          <w:sz w:val="16"/>
          <w:szCs w:val="16"/>
          <w:spacing w:val="-3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"/>
        </w:rPr>
        <w:t>刘桢诗《赠从弟》第二首。</w:t>
      </w:r>
    </w:p>
    <w:p>
      <w:pPr>
        <w:ind w:right="291" w:firstLine="360"/>
        <w:spacing w:before="124" w:line="32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6"/>
        </w:rPr>
        <w:t>⑨均田令：均田制开始于北魏孝文帝太和九年，</w:t>
      </w:r>
      <w:r>
        <w:rPr>
          <w:rFonts w:ascii="SimSun" w:hAnsi="SimSun" w:eastAsia="SimSun" w:cs="SimSun"/>
          <w:sz w:val="16"/>
          <w:szCs w:val="16"/>
          <w:spacing w:val="15"/>
        </w:rPr>
        <w:t>北齐、北周继续取</w:t>
      </w:r>
      <w:r>
        <w:rPr>
          <w:rFonts w:ascii="SimSun" w:hAnsi="SimSun" w:eastAsia="SimSun" w:cs="SimSun"/>
          <w:sz w:val="16"/>
          <w:szCs w:val="16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6"/>
        </w:rPr>
        <w:t>用，到隋朝推广到江南地方，至唐朝，武德七年重颁均田令。《唐六典</w:t>
      </w:r>
      <w:r>
        <w:rPr>
          <w:rFonts w:ascii="SimSun" w:hAnsi="SimSun" w:eastAsia="SimSun" w:cs="SimSun"/>
          <w:sz w:val="16"/>
          <w:szCs w:val="16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8"/>
        </w:rPr>
        <w:t>三》:“凡给田之制有差，丁男中男以一顷，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8"/>
        </w:rPr>
        <w:t>……老男笃疾废疾</w:t>
      </w:r>
      <w:r>
        <w:rPr>
          <w:rFonts w:ascii="SimSun" w:hAnsi="SimSun" w:eastAsia="SimSun" w:cs="SimSun"/>
          <w:sz w:val="16"/>
          <w:szCs w:val="16"/>
          <w:spacing w:val="7"/>
        </w:rPr>
        <w:t>以四十亩，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8"/>
        </w:rPr>
        <w:t>家妻、家妾以三十亩，若为户者则减丁之半。凡田分为二等，</w:t>
      </w:r>
      <w:r>
        <w:rPr>
          <w:rFonts w:ascii="SimSun" w:hAnsi="SimSun" w:eastAsia="SimSun" w:cs="SimSun"/>
          <w:sz w:val="16"/>
          <w:szCs w:val="16"/>
          <w:spacing w:val="7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8"/>
        </w:rPr>
        <w:t>一曰永业，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一曰口分。丁之田二为永业，八为口分。”受田人身死，永业田由继承人</w:t>
      </w:r>
      <w:r>
        <w:rPr>
          <w:rFonts w:ascii="SimSun" w:hAnsi="SimSun" w:eastAsia="SimSun" w:cs="SimSun"/>
          <w:sz w:val="16"/>
          <w:szCs w:val="16"/>
          <w:spacing w:val="8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4"/>
        </w:rPr>
        <w:t>接受，口分田归官，另行分配。</w:t>
      </w:r>
    </w:p>
    <w:p>
      <w:pPr>
        <w:ind w:right="291" w:firstLine="360"/>
        <w:spacing w:before="159" w:line="32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⑩</w:t>
      </w:r>
      <w:r>
        <w:rPr>
          <w:rFonts w:ascii="SimSun" w:hAnsi="SimSun" w:eastAsia="SimSun" w:cs="SimSun"/>
          <w:sz w:val="16"/>
          <w:szCs w:val="16"/>
          <w:spacing w:val="-4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6"/>
        </w:rPr>
        <w:t>新律令：武德七年四月颁布。“武德中，</w:t>
      </w:r>
      <w:r>
        <w:rPr>
          <w:rFonts w:ascii="SimSun" w:hAnsi="SimSun" w:eastAsia="SimSun" w:cs="SimSun"/>
          <w:sz w:val="16"/>
          <w:szCs w:val="16"/>
          <w:spacing w:val="5"/>
        </w:rPr>
        <w:t>命裴寂、殷开山等定律令，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1"/>
        </w:rPr>
        <w:t>其篇同一准开皇之律，刑名之制，又亦略同。惟三流皆加一千里，居作三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年、二年半、二年皆为一年，以此为异。又除苛细五十二条。</w:t>
      </w:r>
      <w:r>
        <w:rPr>
          <w:rFonts w:ascii="SimSun" w:hAnsi="SimSun" w:eastAsia="SimSun" w:cs="SimSun"/>
          <w:sz w:val="16"/>
          <w:szCs w:val="16"/>
          <w:spacing w:val="2"/>
        </w:rPr>
        <w:t>”(《唐六典卷</w:t>
      </w:r>
      <w:r>
        <w:rPr>
          <w:rFonts w:ascii="SimSun" w:hAnsi="SimSun" w:eastAsia="SimSun" w:cs="SimSun"/>
          <w:sz w:val="16"/>
          <w:szCs w:val="16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1"/>
        </w:rPr>
        <w:t>六、尚书刑部》)</w:t>
      </w:r>
    </w:p>
    <w:p>
      <w:pPr>
        <w:ind w:right="291" w:firstLine="360"/>
        <w:spacing w:before="76" w:line="343" w:lineRule="auto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  <w:t>⑪</w:t>
      </w:r>
      <w:r>
        <w:rPr>
          <w:rFonts w:ascii="Calibri" w:hAnsi="Calibri" w:eastAsia="Calibri" w:cs="Calibri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租庸调法：武德七年颁布。“凡赋役之制</w:t>
      </w:r>
      <w:r>
        <w:rPr>
          <w:rFonts w:ascii="SimSun" w:hAnsi="SimSun" w:eastAsia="SimSun" w:cs="SimSun"/>
          <w:sz w:val="16"/>
          <w:szCs w:val="16"/>
          <w:spacing w:val="-1"/>
        </w:rPr>
        <w:t>有四： 一曰租，二曰调，三</w:t>
      </w:r>
      <w:r>
        <w:rPr>
          <w:rFonts w:ascii="SimSun" w:hAnsi="SimSun" w:eastAsia="SimSun" w:cs="SimSun"/>
          <w:sz w:val="16"/>
          <w:szCs w:val="16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8"/>
        </w:rPr>
        <w:t>曰役，四曰杂徭。课户每丁租粟二石。其调随乡士所产绫绢绝各二丈，</w:t>
      </w:r>
      <w:r>
        <w:rPr>
          <w:rFonts w:ascii="SimSun" w:hAnsi="SimSun" w:eastAsia="SimSun" w:cs="SimSun"/>
          <w:sz w:val="16"/>
          <w:szCs w:val="16"/>
          <w:spacing w:val="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布加五分之一，输绫绢绝者绵三两，输布者麻三斤，皆书印焉。凡丁岁役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7"/>
        </w:rPr>
        <w:t>二旬(有闰之年加三日),无事则收其庸，每日三尺(布加五分之一)。有</w:t>
      </w:r>
      <w:r>
        <w:rPr>
          <w:rFonts w:ascii="SimSun" w:hAnsi="SimSun" w:eastAsia="SimSun" w:cs="SimSun"/>
          <w:sz w:val="16"/>
          <w:szCs w:val="16"/>
          <w:spacing w:val="8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9"/>
        </w:rPr>
        <w:t>事而加役者，旬有五日免其调。三旬则租调俱免。(通正役并不得过五</w:t>
      </w:r>
      <w:r>
        <w:rPr>
          <w:rFonts w:ascii="SimSun" w:hAnsi="SimSun" w:eastAsia="SimSun" w:cs="SimSun"/>
          <w:sz w:val="16"/>
          <w:szCs w:val="16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</w:rPr>
        <w:t>十日)”(《唐六典卷三、户部尚书》)</w:t>
      </w:r>
    </w:p>
    <w:p>
      <w:pPr>
        <w:ind w:left="360"/>
        <w:spacing w:before="104" w:line="214" w:lineRule="exact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spacing w:val="1"/>
          <w:position w:val="1"/>
        </w:rPr>
        <w:t>⑫</w:t>
      </w:r>
      <w:r>
        <w:rPr>
          <w:rFonts w:ascii="SimSun" w:hAnsi="SimSun" w:eastAsia="SimSun" w:cs="SimSun"/>
          <w:sz w:val="16"/>
          <w:szCs w:val="16"/>
          <w:spacing w:val="1"/>
          <w:position w:val="1"/>
        </w:rPr>
        <w:t>庆州：今甘肃庆阳。</w:t>
      </w:r>
    </w:p>
    <w:p>
      <w:pPr>
        <w:ind w:left="360"/>
        <w:spacing w:before="96" w:line="214" w:lineRule="exact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spacing w:val="1"/>
          <w:position w:val="1"/>
        </w:rPr>
        <w:t>⑬</w:t>
      </w:r>
      <w:r>
        <w:rPr>
          <w:rFonts w:ascii="SimSun" w:hAnsi="SimSun" w:eastAsia="SimSun" w:cs="SimSun"/>
          <w:sz w:val="16"/>
          <w:szCs w:val="16"/>
          <w:spacing w:val="1"/>
          <w:position w:val="1"/>
        </w:rPr>
        <w:t>宜州：今湖北宜昌。</w:t>
      </w:r>
    </w:p>
    <w:p>
      <w:pPr>
        <w:ind w:right="340" w:firstLine="360"/>
        <w:spacing w:before="98" w:line="343" w:lineRule="auto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spacing w:val="5"/>
        </w:rPr>
        <w:t>⑭</w:t>
      </w:r>
      <w:r>
        <w:rPr>
          <w:rFonts w:ascii="SimSun" w:hAnsi="SimSun" w:eastAsia="SimSun" w:cs="SimSun"/>
          <w:sz w:val="16"/>
          <w:szCs w:val="16"/>
          <w:spacing w:val="5"/>
        </w:rPr>
        <w:t>《功成庆善乐》:“贞观六年九月二十九日，太宗幸庆善宫，宴从臣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2"/>
        </w:rPr>
        <w:t>于渭滨，赋诗十韵。</w:t>
      </w:r>
      <w:r>
        <w:rPr>
          <w:rFonts w:ascii="SimSun" w:hAnsi="SimSun" w:eastAsia="SimSun" w:cs="SimSun"/>
          <w:sz w:val="16"/>
          <w:szCs w:val="16"/>
          <w:spacing w:val="5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2"/>
        </w:rPr>
        <w:t>……起居郎吕才被之管</w:t>
      </w:r>
      <w:r>
        <w:rPr>
          <w:rFonts w:ascii="SimSun" w:hAnsi="SimSun" w:eastAsia="SimSun" w:cs="SimSun"/>
          <w:sz w:val="16"/>
          <w:szCs w:val="16"/>
          <w:spacing w:val="11"/>
        </w:rPr>
        <w:t>弦，名曰功成庆善之曲。令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童儿八个，皆冠进德冠，紫裤褶。”(《唐会要、卷三十三》)。“庆善乐，太宗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1"/>
        </w:rPr>
        <w:t>所造也。太宗生于武功之庆善宫，既贵，宴宫中，赋诗，被以管弦。舞者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1"/>
        </w:rPr>
        <w:t>六十四人，衣紫大袖裙襦，漆髻皮履。舞蹈安徐，以像文德洽而天下安乐</w:t>
      </w:r>
      <w:r>
        <w:rPr>
          <w:rFonts w:ascii="SimSun" w:hAnsi="SimSun" w:eastAsia="SimSun" w:cs="SimSun"/>
          <w:sz w:val="16"/>
          <w:szCs w:val="16"/>
          <w:spacing w:val="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7"/>
        </w:rPr>
        <w:t>也。”(《旧唐书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7"/>
        </w:rPr>
        <w:t>·音乐志》)</w:t>
      </w:r>
    </w:p>
    <w:p>
      <w:pPr>
        <w:ind w:left="360"/>
        <w:spacing w:before="11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按：此处用《旧唐书》所录之名，取《唐会</w:t>
      </w:r>
      <w:r>
        <w:rPr>
          <w:rFonts w:ascii="SimSun" w:hAnsi="SimSun" w:eastAsia="SimSun" w:cs="SimSun"/>
          <w:sz w:val="16"/>
          <w:szCs w:val="16"/>
          <w:spacing w:val="-3"/>
        </w:rPr>
        <w:t>要》所记形式。</w:t>
      </w:r>
    </w:p>
    <w:p>
      <w:pPr>
        <w:spacing w:line="219" w:lineRule="auto"/>
        <w:sectPr>
          <w:footerReference w:type="default" r:id="rId113"/>
          <w:pgSz w:w="7990" w:h="11510"/>
          <w:pgMar w:top="400" w:right="1198" w:bottom="981" w:left="969" w:header="0" w:footer="837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58"/>
        <w:spacing w:before="52" w:line="214" w:lineRule="exact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spacing w:val="-1"/>
          <w:position w:val="1"/>
        </w:rPr>
        <w:t>⑮</w:t>
      </w:r>
      <w:r>
        <w:rPr>
          <w:rFonts w:ascii="SimSun" w:hAnsi="SimSun" w:eastAsia="SimSun" w:cs="SimSun"/>
          <w:sz w:val="16"/>
          <w:szCs w:val="16"/>
          <w:spacing w:val="-1"/>
          <w:position w:val="1"/>
        </w:rPr>
        <w:t>终南山：秦岭支脉。</w:t>
      </w:r>
    </w:p>
    <w:p>
      <w:pPr>
        <w:ind w:left="208" w:firstLine="349"/>
        <w:spacing w:before="120" w:line="33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"/>
        </w:rPr>
        <w:t>⑩《破阵舞》:“贞观七年正月七日，上制破陈乐舞图，左圆右方，先偏</w:t>
      </w:r>
      <w:r>
        <w:rPr>
          <w:rFonts w:ascii="SimSun" w:hAnsi="SimSun" w:eastAsia="SimSun" w:cs="SimSun"/>
          <w:sz w:val="16"/>
          <w:szCs w:val="16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5"/>
        </w:rPr>
        <w:t>后伍，鱼鹿鹅鹳，箕张翼舒，交错屈伸，首尾回互，以像战阵之</w:t>
      </w:r>
      <w:r>
        <w:rPr>
          <w:rFonts w:ascii="SimSun" w:hAnsi="SimSun" w:eastAsia="SimSun" w:cs="SimSun"/>
          <w:sz w:val="16"/>
          <w:szCs w:val="16"/>
          <w:spacing w:val="4"/>
        </w:rPr>
        <w:t>形。起居郎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4"/>
        </w:rPr>
        <w:t>吕才，依图教乐工一百二十人，被甲执戟而习之。凡为三变，每变为四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5"/>
        </w:rPr>
        <w:t>阵，有来往疾徐击刺之像，以应歌节，数日而就，其后</w:t>
      </w:r>
      <w:r>
        <w:rPr>
          <w:rFonts w:ascii="SimSun" w:hAnsi="SimSun" w:eastAsia="SimSun" w:cs="SimSun"/>
          <w:sz w:val="16"/>
          <w:szCs w:val="16"/>
          <w:spacing w:val="4"/>
        </w:rPr>
        <w:t>令魏征、虞世南、褚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亮、李百药改制歌词，更名七德之舞。十五日奏之于庭，观者睹其抑</w:t>
      </w:r>
      <w:r>
        <w:rPr>
          <w:rFonts w:ascii="SimSun" w:hAnsi="SimSun" w:eastAsia="SimSun" w:cs="SimSun"/>
          <w:sz w:val="16"/>
          <w:szCs w:val="16"/>
          <w:spacing w:val="9"/>
        </w:rPr>
        <w:t>扬蹈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9"/>
        </w:rPr>
        <w:t>厉，莫不扼腕踊跃，凛然震怵。武官烈将，咸上寿云：此舞皆陛下百战百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胜之形容。于是皆称万岁。"(《唐会要、卷三十三》)“即七德舞也。太宗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为秦王时，破刘武周，军中相与作破阵舞。”(《贞观政要卷七</w:t>
      </w:r>
      <w:r>
        <w:rPr>
          <w:rFonts w:ascii="SimSun" w:hAnsi="SimSun" w:eastAsia="SimSun" w:cs="SimSun"/>
          <w:sz w:val="16"/>
          <w:szCs w:val="16"/>
          <w:spacing w:val="-4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·礼乐第二十 </w:t>
      </w:r>
      <w:r>
        <w:rPr>
          <w:rFonts w:ascii="SimSun" w:hAnsi="SimSun" w:eastAsia="SimSun" w:cs="SimSun"/>
          <w:sz w:val="16"/>
          <w:szCs w:val="16"/>
          <w:spacing w:val="-3"/>
        </w:rPr>
        <w:t>九注》)</w:t>
      </w:r>
    </w:p>
    <w:p>
      <w:pPr>
        <w:ind w:left="208" w:right="1" w:firstLine="349"/>
        <w:spacing w:before="88" w:line="310" w:lineRule="auto"/>
        <w:rPr>
          <w:rFonts w:ascii="SimSun" w:hAnsi="SimSun" w:eastAsia="SimSun" w:cs="SimSun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spacing w:val="7"/>
        </w:rPr>
        <w:t>⑰</w:t>
      </w:r>
      <w:r>
        <w:rPr>
          <w:rFonts w:ascii="Calibri" w:hAnsi="Calibri" w:eastAsia="Calibri" w:cs="Calibri"/>
          <w:sz w:val="16"/>
          <w:szCs w:val="16"/>
          <w:spacing w:val="-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漠北：指蒙古高原大沙漠以北的地区，自汉代以后常称为漠北，乃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2"/>
        </w:rPr>
        <w:t>突厥族所在地。</w:t>
      </w:r>
    </w:p>
    <w:p>
      <w:pPr>
        <w:ind w:left="558"/>
        <w:spacing w:before="117" w:line="21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9"/>
        </w:rPr>
        <w:t>⑧《易经》:“飞龙在天，利见大人。”</w:t>
      </w:r>
    </w:p>
    <w:p>
      <w:pPr>
        <w:spacing w:line="217" w:lineRule="auto"/>
        <w:sectPr>
          <w:footerReference w:type="default" r:id="rId114"/>
          <w:pgSz w:w="7940" w:h="11470"/>
          <w:pgMar w:top="400" w:right="1098" w:bottom="1180" w:left="1191" w:header="0" w:footer="907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2"/>
        <w:spacing w:before="114" w:line="222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2" w:id="7"/>
      <w:bookmarkEnd w:id="7"/>
      <w:r>
        <w:rPr>
          <w:rFonts w:ascii="SimHei" w:hAnsi="SimHei" w:eastAsia="SimHei" w:cs="SimHei"/>
          <w:sz w:val="35"/>
          <w:szCs w:val="35"/>
          <w:b/>
          <w:bCs/>
          <w:spacing w:val="42"/>
        </w:rPr>
        <w:t>阿Q正传</w:t>
      </w:r>
    </w:p>
    <w:p>
      <w:pPr>
        <w:ind w:left="2427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原著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鲁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迅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编剧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陈白尘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656"/>
        <w:spacing w:before="101" w:line="221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9"/>
        </w:rPr>
        <w:t>人</w:t>
      </w:r>
      <w:r>
        <w:rPr>
          <w:rFonts w:ascii="SimSun" w:hAnsi="SimSun" w:eastAsia="SimSun" w:cs="SimSun"/>
          <w:sz w:val="31"/>
          <w:szCs w:val="31"/>
          <w:spacing w:val="11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9"/>
        </w:rPr>
        <w:t>物</w:t>
      </w:r>
      <w:r>
        <w:rPr>
          <w:rFonts w:ascii="SimSun" w:hAnsi="SimSun" w:eastAsia="SimSun" w:cs="SimSun"/>
          <w:sz w:val="31"/>
          <w:szCs w:val="31"/>
          <w:spacing w:val="8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-9"/>
        </w:rPr>
        <w:t>表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547" w:right="331" w:firstLine="10"/>
        <w:spacing w:before="68" w:line="304" w:lineRule="auto"/>
        <w:rPr>
          <w:sz w:val="21"/>
          <w:szCs w:val="21"/>
        </w:rPr>
      </w:pPr>
      <w:r>
        <w:rPr>
          <w:sz w:val="21"/>
          <w:szCs w:val="21"/>
          <w:spacing w:val="-24"/>
        </w:rPr>
        <w:t>阿</w:t>
      </w:r>
      <w:r>
        <w:rPr>
          <w:sz w:val="21"/>
          <w:szCs w:val="21"/>
          <w:spacing w:val="-24"/>
        </w:rPr>
        <w:t xml:space="preserve">  </w:t>
      </w:r>
      <w:r>
        <w:rPr>
          <w:sz w:val="21"/>
          <w:szCs w:val="21"/>
          <w:spacing w:val="-24"/>
        </w:rPr>
        <w:t>Q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24"/>
        </w:rPr>
        <w:t>—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24"/>
        </w:rPr>
        <w:t>—三十来岁，被呼为阿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Quei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4"/>
        </w:rPr>
        <w:t>(“桂”或“贵</w:t>
      </w:r>
      <w:r>
        <w:rPr>
          <w:sz w:val="21"/>
          <w:szCs w:val="21"/>
          <w:spacing w:val="-25"/>
        </w:rPr>
        <w:t>”)。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0"/>
        </w:rPr>
        <w:t>小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0"/>
        </w:rPr>
        <w:t>D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20"/>
        </w:rPr>
        <w:t>-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20"/>
        </w:rPr>
        <w:t>—二十来岁，被呼为小</w:t>
      </w:r>
      <w:r>
        <w:rPr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Don</w:t>
      </w:r>
      <w:r>
        <w:rPr>
          <w:sz w:val="21"/>
          <w:szCs w:val="21"/>
          <w:spacing w:val="-20"/>
        </w:rPr>
        <w:t>(“同”)。</w:t>
      </w:r>
    </w:p>
    <w:p>
      <w:pPr>
        <w:ind w:left="567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看土谷祠的老头子——五、六十岁。</w:t>
      </w:r>
    </w:p>
    <w:p>
      <w:pPr>
        <w:ind w:left="567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掌柜的——咸亨酒店老板，三、四十岁。</w:t>
      </w:r>
    </w:p>
    <w:p>
      <w:pPr>
        <w:ind w:left="557" w:right="782"/>
        <w:spacing w:before="9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航船七斤——咸亨酒店顾客，船工，四十来岁。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红鼻子老拱——酒客，流浪汉，四十余岁。</w:t>
      </w:r>
    </w:p>
    <w:p>
      <w:pPr>
        <w:ind w:left="577" w:right="1391"/>
        <w:spacing w:before="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蓝皮阿五——酒客，流浪汉，四十余岁。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胡——酒客，流浪汉，四十余岁。</w:t>
      </w:r>
    </w:p>
    <w:p>
      <w:pPr>
        <w:ind w:left="577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赵太爷——未庄的地主，五十来岁。</w:t>
      </w:r>
    </w:p>
    <w:p>
      <w:pPr>
        <w:ind w:left="586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赵太太——赵太爷妻，五十岁。</w:t>
      </w:r>
    </w:p>
    <w:p>
      <w:pPr>
        <w:ind w:left="577" w:right="1701" w:hanging="10"/>
        <w:spacing w:before="9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赵秀才——赵太爷儿子，二十多岁。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秀才娘子——赵秀才妻，年相若。</w:t>
      </w:r>
    </w:p>
    <w:p>
      <w:pPr>
        <w:ind w:left="577" w:right="1492"/>
        <w:spacing w:before="4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赵司晨——赵太爷穷本家，四十开外。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赵白眼——赵太爷穷本家，四十开外。</w:t>
      </w:r>
    </w:p>
    <w:p>
      <w:pPr>
        <w:ind w:left="586" w:right="1551"/>
        <w:spacing w:before="5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吴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妈——寡妇，赵府女佣，年三十。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邹七嫂——赵府邻居，四十来岁。</w:t>
      </w:r>
    </w:p>
    <w:p>
      <w:pPr>
        <w:ind w:left="586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地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保——赵府走狗，四十岁。</w:t>
      </w:r>
    </w:p>
    <w:p>
      <w:pPr>
        <w:spacing w:line="219" w:lineRule="auto"/>
        <w:sectPr>
          <w:footerReference w:type="default" r:id="rId115"/>
          <w:pgSz w:w="7820" w:h="11390"/>
          <w:pgMar w:top="400" w:right="1173" w:bottom="1136" w:left="1173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085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报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子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—三十来岁。</w:t>
      </w:r>
    </w:p>
    <w:p>
      <w:pPr>
        <w:ind w:left="1085" w:right="209" w:hanging="30"/>
        <w:spacing w:before="6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钱大少爷</w:t>
      </w:r>
      <w:r>
        <w:rPr>
          <w:rFonts w:ascii="SimSun" w:hAnsi="SimSun" w:eastAsia="SimSun" w:cs="SimSun"/>
          <w:sz w:val="20"/>
          <w:szCs w:val="20"/>
          <w:strike/>
          <w:spacing w:val="-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5"/>
        </w:rPr>
        <w:t>即“假洋鬼子”,财主儿子，年不满三十。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白举人——绅士，五十余岁。</w:t>
      </w:r>
    </w:p>
    <w:p>
      <w:pPr>
        <w:ind w:left="1066"/>
        <w:spacing w:before="5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县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官 —六十岁。</w:t>
      </w:r>
    </w:p>
    <w:p>
      <w:pPr>
        <w:ind w:left="1066" w:right="2679"/>
        <w:spacing w:before="81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把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总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—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—四十多岁。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师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爷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—五十来岁。</w:t>
      </w:r>
    </w:p>
    <w:p>
      <w:pPr>
        <w:ind w:left="1066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老尼姑——五十岁，静修庵住持。</w:t>
      </w:r>
    </w:p>
    <w:p>
      <w:pPr>
        <w:ind w:left="1085" w:right="1449" w:hanging="19"/>
        <w:spacing w:before="10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8"/>
        </w:rPr>
        <w:t>小尼姑-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8"/>
        </w:rPr>
        <w:t>老尼姑徒弟，十七、八岁。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红眼睛阿义——监狱看守，四十岁。</w:t>
      </w:r>
    </w:p>
    <w:p>
      <w:pPr>
        <w:ind w:left="1085" w:right="507" w:hanging="19"/>
        <w:spacing w:before="5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笼 头-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  <w:spacing w:val="-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"/>
        </w:rPr>
        <w:t>县监狱三号囚房的囚犯头，四十岁。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中年犯——带脚镣，三十多岁。</w:t>
      </w:r>
    </w:p>
    <w:p>
      <w:pPr>
        <w:ind w:left="1076"/>
        <w:spacing w:before="5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农  民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—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—在押犯，五、六十岁。</w:t>
      </w:r>
    </w:p>
    <w:p>
      <w:pPr>
        <w:ind w:left="1095" w:hanging="19"/>
        <w:spacing w:before="89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未庄闲人、妇女、贺客、警察、士兵、团丁、侦探、衙役、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囚徒、儿童、戴白盔白甲的兵将及看客各若干人。</w:t>
      </w:r>
    </w:p>
    <w:p>
      <w:pPr>
        <w:spacing w:line="300" w:lineRule="auto"/>
        <w:sectPr>
          <w:footerReference w:type="default" r:id="rId116"/>
          <w:pgSz w:w="7960" w:h="11490"/>
          <w:pgMar w:top="400" w:right="999" w:bottom="1069" w:left="1194" w:header="0" w:footer="88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134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4"/>
        </w:rPr>
        <w:t>序</w:t>
      </w:r>
      <w:r>
        <w:rPr>
          <w:sz w:val="31"/>
          <w:szCs w:val="31"/>
          <w:spacing w:val="38"/>
        </w:rPr>
        <w:t xml:space="preserve">   </w:t>
      </w:r>
      <w:r>
        <w:rPr>
          <w:sz w:val="31"/>
          <w:szCs w:val="31"/>
          <w:b/>
          <w:bCs/>
          <w:spacing w:val="-14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间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sz w:val="21"/>
          <w:szCs w:val="21"/>
          <w:spacing w:val="-19"/>
        </w:rPr>
        <w:t>清光绪末年，秋，晨。</w:t>
      </w:r>
    </w:p>
    <w:p>
      <w:pPr>
        <w:pStyle w:val="BodyText"/>
        <w:ind w:left="3"/>
        <w:spacing w:before="68" w:line="22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地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未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庄</w:t>
      </w:r>
      <w:r>
        <w:rPr>
          <w:sz w:val="21"/>
          <w:szCs w:val="21"/>
          <w:spacing w:val="-5"/>
        </w:rPr>
        <w:t>：土谷祠门前-—咸亨酒店——赵府门</w:t>
      </w:r>
      <w:r>
        <w:rPr>
          <w:sz w:val="21"/>
          <w:szCs w:val="21"/>
          <w:spacing w:val="-6"/>
        </w:rPr>
        <w:t>口。</w:t>
      </w:r>
    </w:p>
    <w:p>
      <w:pPr>
        <w:pStyle w:val="BodyText"/>
        <w:ind w:left="828" w:right="333" w:hanging="104"/>
        <w:spacing w:before="74" w:line="284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〔未庄尽头，土谷祠门前。阿</w:t>
      </w:r>
      <w:r>
        <w:rPr>
          <w:rFonts w:ascii="SimSun" w:hAnsi="SimSun" w:eastAsia="SimSun" w:cs="SimSun"/>
          <w:sz w:val="21"/>
          <w:szCs w:val="21"/>
          <w:spacing w:val="-5"/>
        </w:rPr>
        <w:t>Q </w:t>
      </w:r>
      <w:r>
        <w:rPr>
          <w:sz w:val="21"/>
          <w:szCs w:val="21"/>
          <w:spacing w:val="-5"/>
        </w:rPr>
        <w:t>从大门里出来，他头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戴黑毡帽，身穿破旧短夹袄，懒洋洋地含着短旱烟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杆，向街上走去。他有着农民的质朴和愚昧，也很沾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些游手之徒的狡猾。在他身后，看土谷祠的老头子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伸头出门。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right="1409" w:firstLine="3"/>
        <w:spacing w:before="69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老头子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2"/>
        </w:rPr>
        <w:t>阿</w:t>
      </w:r>
      <w:r>
        <w:rPr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Quei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</w:t>
      </w:r>
      <w:r>
        <w:rPr>
          <w:rFonts w:ascii="KaiTi" w:hAnsi="KaiTi" w:eastAsia="KaiTi" w:cs="KaiTi"/>
          <w:sz w:val="21"/>
          <w:szCs w:val="21"/>
          <w:spacing w:val="2"/>
        </w:rPr>
        <w:t>晚上早点回来!没人给你守门!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阿</w:t>
      </w:r>
      <w:r>
        <w:rPr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sz w:val="21"/>
          <w:szCs w:val="21"/>
          <w:spacing w:val="-13"/>
        </w:rPr>
        <w:t>嗳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!</w:t>
      </w:r>
    </w:p>
    <w:p>
      <w:pPr>
        <w:ind w:left="635"/>
        <w:spacing w:before="4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在街上走走停停，欣欣然向咸亨酒店走去。</w:t>
      </w:r>
    </w:p>
    <w:p>
      <w:pPr>
        <w:ind w:left="740" w:right="310" w:hanging="105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〔原著者的解说词：“我要给阿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做篇传记，已经不止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一两年了。但一下笔，便感到万分困难。按照传记的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通例，一开头总得先说他姓甚名谁，表字某某，某处人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氏，而我几乎全不知道。比如说，阿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住在未庄土谷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祠里，但他是哪省哪县人呢，我不知道。再说他叫阿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Q,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到底是桂花的‘桂’呢?还是富贵的‘贵'呢</w:t>
      </w:r>
      <w:r>
        <w:rPr>
          <w:rFonts w:ascii="KaiTi" w:hAnsi="KaiTi" w:eastAsia="KaiTi" w:cs="KaiTi"/>
          <w:sz w:val="21"/>
          <w:szCs w:val="21"/>
          <w:spacing w:val="-3"/>
        </w:rPr>
        <w:t>?也不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清楚。我只好用英文拼音的办法写成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q-u,e-i,        </w:t>
      </w:r>
      <w:r>
        <w:rPr>
          <w:rFonts w:ascii="KaiTi" w:hAnsi="KaiTi" w:eastAsia="KaiTi" w:cs="KaiTi"/>
          <w:sz w:val="21"/>
          <w:szCs w:val="21"/>
          <w:spacing w:val="3"/>
        </w:rPr>
        <w:t>并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按英国习惯，用第一个字母</w:t>
      </w:r>
      <w:r>
        <w:rPr>
          <w:rFonts w:ascii="SimSun" w:hAnsi="SimSun" w:eastAsia="SimSun" w:cs="SimSu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字，缩写成阿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了。至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于他姓什么呢?有一回，似乎是姓赵了……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spacing w:line="288" w:lineRule="auto"/>
        <w:sectPr>
          <w:footerReference w:type="default" r:id="rId117"/>
          <w:pgSz w:w="7940" w:h="11470"/>
          <w:pgMar w:top="400" w:right="1191" w:bottom="1130" w:left="97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66" w:right="11" w:hanging="99"/>
        <w:spacing w:before="65"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〔舞台上现出了咸亨酒店。红鼻子老拱、蓝皮阿五和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一两个酒客站在曲尺形柜台外边喝酒。阿</w:t>
      </w:r>
      <w:r>
        <w:rPr>
          <w:rFonts w:ascii="SimSun" w:hAnsi="SimSun" w:eastAsia="SimSun" w:cs="SimSun"/>
          <w:sz w:val="20"/>
          <w:szCs w:val="20"/>
          <w:spacing w:val="11"/>
        </w:rPr>
        <w:t>Q </w:t>
      </w:r>
      <w:r>
        <w:rPr>
          <w:rFonts w:ascii="KaiTi" w:hAnsi="KaiTi" w:eastAsia="KaiTi" w:cs="KaiTi"/>
          <w:sz w:val="20"/>
          <w:szCs w:val="20"/>
          <w:spacing w:val="11"/>
        </w:rPr>
        <w:t>走进酒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店，掌柜的迎上来。</w:t>
      </w:r>
    </w:p>
    <w:p>
      <w:pPr>
        <w:ind w:left="297"/>
        <w:spacing w:before="7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(摊出几个制钱在柜台上)烫碗酒，掌柜的!</w:t>
      </w:r>
    </w:p>
    <w:p>
      <w:pPr>
        <w:ind w:left="1066" w:right="7" w:hanging="99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〔酒店背后河里淌来一只航船。航船七斤跳下船</w:t>
      </w:r>
      <w:r>
        <w:rPr>
          <w:rFonts w:ascii="KaiTi" w:hAnsi="KaiTi" w:eastAsia="KaiTi" w:cs="KaiTi"/>
          <w:sz w:val="20"/>
          <w:szCs w:val="20"/>
          <w:spacing w:val="7"/>
        </w:rPr>
        <w:t>，走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向酒店，也掏钱买酒。</w:t>
      </w:r>
    </w:p>
    <w:p>
      <w:pPr>
        <w:ind w:left="297" w:right="1844" w:firstLine="3"/>
        <w:spacing w:before="43" w:line="24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老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拱</w:t>
      </w:r>
      <w:r>
        <w:rPr>
          <w:rFonts w:ascii="SimHei" w:hAnsi="SimHei" w:eastAsia="SimHei" w:cs="SimHe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七斤回来啦?城里有什么新闻?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七</w:t>
      </w:r>
      <w:r>
        <w:rPr>
          <w:rFonts w:ascii="SimSun" w:hAnsi="SimSun" w:eastAsia="SimSun" w:cs="SimSun"/>
          <w:sz w:val="23"/>
          <w:szCs w:val="23"/>
          <w:spacing w:val="9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斤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有呀!老拱哥，你想听什么?</w:t>
      </w:r>
    </w:p>
    <w:p>
      <w:pPr>
        <w:ind w:left="952"/>
        <w:spacing w:before="50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9"/>
        </w:rPr>
        <w:t>〔锣声当当，由远而近。</w:t>
      </w:r>
    </w:p>
    <w:p>
      <w:pPr>
        <w:ind w:left="29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掌柜的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(推推蓝皮阿五)阿五，看看，什么事?</w:t>
      </w:r>
    </w:p>
    <w:p>
      <w:pPr>
        <w:ind w:left="966" w:right="343" w:hanging="667"/>
        <w:spacing w:before="10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七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斤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(胸有成竹)这就是新 闻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考秀才的，今儿发</w:t>
      </w:r>
      <w:r>
        <w:rPr>
          <w:rFonts w:ascii="KaiTi" w:hAnsi="KaiTi" w:eastAsia="KaiTi" w:cs="KaiTi"/>
          <w:sz w:val="20"/>
          <w:szCs w:val="20"/>
          <w:spacing w:val="-1"/>
        </w:rPr>
        <w:t>榜了!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〔锣声更近。</w:t>
      </w:r>
    </w:p>
    <w:p>
      <w:pPr>
        <w:ind w:left="29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那，谁中秀才啦?(向外张望)</w:t>
      </w:r>
    </w:p>
    <w:p>
      <w:pPr>
        <w:ind w:left="1067" w:right="81" w:hanging="10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〔地保在前敲锣，报子手捧喜报随后，飞步从酒店门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前跑过。有些孩子和大人在后边追赶呼号。</w:t>
      </w:r>
    </w:p>
    <w:p>
      <w:pPr>
        <w:ind w:left="297" w:right="6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报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(已跑过店门，喊着)捷报!赵府赵大老爷高中啦!……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掌柜的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(欢呼)哦!赵太爷的儿子中啦!</w:t>
      </w:r>
    </w:p>
    <w:p>
      <w:pPr>
        <w:ind w:left="297"/>
        <w:spacing w:before="23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斤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点头)你们未庄上除了赵家还有谁?</w:t>
      </w:r>
    </w:p>
    <w:p>
      <w:pPr>
        <w:ind w:right="10"/>
        <w:spacing w:before="114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Q   </w:t>
      </w:r>
      <w:r>
        <w:rPr>
          <w:rFonts w:ascii="KaiTi" w:hAnsi="KaiTi" w:eastAsia="KaiTi" w:cs="KaiTi"/>
          <w:sz w:val="20"/>
          <w:szCs w:val="20"/>
          <w:spacing w:val="16"/>
        </w:rPr>
        <w:t>(放下酒碗，不禁狂喜)对!除我们赵</w:t>
      </w:r>
      <w:r>
        <w:rPr>
          <w:rFonts w:ascii="KaiTi" w:hAnsi="KaiTi" w:eastAsia="KaiTi" w:cs="KaiTi"/>
          <w:sz w:val="20"/>
          <w:szCs w:val="20"/>
          <w:spacing w:val="15"/>
        </w:rPr>
        <w:t>家还有谁?(拔</w:t>
      </w:r>
    </w:p>
    <w:p>
      <w:pPr>
        <w:ind w:left="297" w:right="2383" w:firstLine="760"/>
        <w:spacing w:before="1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腿就跑，向报子去路追去)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什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么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?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阿</w:t>
      </w:r>
      <w:r>
        <w:rPr>
          <w:rFonts w:ascii="SimSun" w:hAnsi="SimSun" w:eastAsia="SimSun" w:cs="SimSun"/>
          <w:sz w:val="20"/>
          <w:szCs w:val="20"/>
          <w:spacing w:val="-3"/>
        </w:rPr>
        <w:t>Q </w:t>
      </w:r>
      <w:r>
        <w:rPr>
          <w:rFonts w:ascii="KaiTi" w:hAnsi="KaiTi" w:eastAsia="KaiTi" w:cs="KaiTi"/>
          <w:sz w:val="20"/>
          <w:szCs w:val="20"/>
          <w:spacing w:val="-3"/>
        </w:rPr>
        <w:t>也姓赵?</w:t>
      </w:r>
    </w:p>
    <w:p>
      <w:pPr>
        <w:ind w:left="1067" w:hanging="77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五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兴奋地)管他的!(拖红鼻</w:t>
      </w:r>
      <w:r>
        <w:rPr>
          <w:rFonts w:ascii="KaiTi" w:hAnsi="KaiTi" w:eastAsia="KaiTi" w:cs="KaiTi"/>
          <w:sz w:val="20"/>
          <w:szCs w:val="20"/>
          <w:spacing w:val="11"/>
        </w:rPr>
        <w:t>子老拱)走，看看去!(一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同奔下)</w:t>
      </w:r>
    </w:p>
    <w:p>
      <w:pPr>
        <w:ind w:left="96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〔舞台上咸亨酒店隐去，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96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〔舞台另一边现出赵府大门。</w:t>
      </w:r>
    </w:p>
    <w:p>
      <w:pPr>
        <w:ind w:left="967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〔大门洞开。赵司晨正在门口挑起竹竿放鞭炮，脖子</w:t>
      </w:r>
    </w:p>
    <w:p>
      <w:pPr>
        <w:spacing w:line="220" w:lineRule="auto"/>
        <w:sectPr>
          <w:footerReference w:type="default" r:id="rId118"/>
          <w:pgSz w:w="7820" w:h="11390"/>
          <w:pgMar w:top="400" w:right="888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29" w:right="387" w:firstLine="99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伸得特别长。好几位衣冠齐楚绅士模样的人物正走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进大门，赵司晨一边点头哈腰表示欢迎。未庄上的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闲人如王胡、小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</w:t>
      </w:r>
      <w:r>
        <w:rPr>
          <w:rFonts w:ascii="SimSun" w:hAnsi="SimSun" w:eastAsia="SimSun" w:cs="SimSun"/>
          <w:sz w:val="20"/>
          <w:szCs w:val="20"/>
          <w:spacing w:val="8"/>
        </w:rPr>
        <w:t>、</w:t>
      </w:r>
      <w:r>
        <w:rPr>
          <w:rFonts w:ascii="KaiTi" w:hAnsi="KaiTi" w:eastAsia="KaiTi" w:cs="KaiTi"/>
          <w:sz w:val="20"/>
          <w:szCs w:val="20"/>
          <w:spacing w:val="8"/>
        </w:rPr>
        <w:t>看土谷祠的老头子等人围在门外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张望。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一群孩子在抢地上未燃的鞭炮，大声欢叫着。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〔阿</w:t>
      </w:r>
      <w:r>
        <w:rPr>
          <w:rFonts w:ascii="SimSun" w:hAnsi="SimSun" w:eastAsia="SimSun" w:cs="SimSun"/>
          <w:sz w:val="20"/>
          <w:szCs w:val="20"/>
          <w:spacing w:val="4"/>
        </w:rPr>
        <w:t>Q </w:t>
      </w:r>
      <w:r>
        <w:rPr>
          <w:rFonts w:ascii="KaiTi" w:hAnsi="KaiTi" w:eastAsia="KaiTi" w:cs="KaiTi"/>
          <w:sz w:val="20"/>
          <w:szCs w:val="20"/>
          <w:spacing w:val="4"/>
        </w:rPr>
        <w:t>从酒店那边跑来，嘻开大嘴，高兴万分。红鼻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子老拱和蓝皮阿五接着也跑来，向门里张望。</w:t>
      </w:r>
    </w:p>
    <w:p>
      <w:pPr>
        <w:ind w:right="409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Q  </w:t>
      </w:r>
      <w:r>
        <w:rPr>
          <w:rFonts w:ascii="KaiTi" w:hAnsi="KaiTi" w:eastAsia="KaiTi" w:cs="KaiTi"/>
          <w:sz w:val="20"/>
          <w:szCs w:val="20"/>
          <w:spacing w:val="2"/>
        </w:rPr>
        <w:t>(看看众人，昂然向大门走去，对赵司晨点点头)二哥!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赵司晨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(用竹竿拦阻阿</w:t>
      </w:r>
      <w:r>
        <w:rPr>
          <w:rFonts w:ascii="SimSun" w:hAnsi="SimSun" w:eastAsia="SimSun" w:cs="SimSun"/>
          <w:sz w:val="20"/>
          <w:szCs w:val="20"/>
          <w:spacing w:val="9"/>
        </w:rPr>
        <w:t>Q)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干吗?</w:t>
      </w:r>
    </w:p>
    <w:p>
      <w:pPr>
        <w:ind w:left="2" w:right="3039" w:hanging="2"/>
        <w:spacing w:before="1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Q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赵大爷中了，我来道喜!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赵司晨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(讥笑)你?去去去!</w:t>
      </w:r>
    </w:p>
    <w:p>
      <w:pPr>
        <w:spacing w:before="1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   </w:t>
      </w:r>
      <w:r>
        <w:rPr>
          <w:rFonts w:ascii="KaiTi" w:hAnsi="KaiTi" w:eastAsia="KaiTi" w:cs="KaiTi"/>
          <w:sz w:val="20"/>
          <w:szCs w:val="20"/>
          <w:spacing w:val="4"/>
        </w:rPr>
        <w:t>(理直气壮)你是赵太爷本家，我也是本家!</w:t>
      </w:r>
    </w:p>
    <w:p>
      <w:pPr>
        <w:ind w:left="729" w:right="1859" w:hanging="727"/>
        <w:spacing w:before="1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赵司晨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你不配!(用竹竿将阿</w:t>
      </w:r>
      <w:r>
        <w:rPr>
          <w:rFonts w:ascii="SimSun" w:hAnsi="SimSun" w:eastAsia="SimSun" w:cs="SimSun"/>
          <w:sz w:val="20"/>
          <w:szCs w:val="20"/>
          <w:spacing w:val="16"/>
        </w:rPr>
        <w:t>Q </w:t>
      </w:r>
      <w:r>
        <w:rPr>
          <w:rFonts w:ascii="KaiTi" w:hAnsi="KaiTi" w:eastAsia="KaiTi" w:cs="KaiTi"/>
          <w:sz w:val="20"/>
          <w:szCs w:val="20"/>
          <w:spacing w:val="16"/>
        </w:rPr>
        <w:t>推回人群)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〔众人哄笑。</w:t>
      </w:r>
    </w:p>
    <w:p>
      <w:pPr>
        <w:spacing w:before="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拱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(大笑)我说嘛，你也配姓赵?(顺手推阿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 </w:t>
      </w:r>
      <w:r>
        <w:rPr>
          <w:rFonts w:ascii="KaiTi" w:hAnsi="KaiTi" w:eastAsia="KaiTi" w:cs="KaiTi"/>
          <w:sz w:val="20"/>
          <w:szCs w:val="20"/>
          <w:spacing w:val="7"/>
        </w:rPr>
        <w:t>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掌)</w:t>
      </w:r>
    </w:p>
    <w:p>
      <w:pPr>
        <w:ind w:right="539"/>
        <w:spacing w:before="1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Q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我真姓赵嘛!排起班辈来，比秀才老爷还长三辈哩!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五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(微笑着)出五服了没有?</w:t>
      </w:r>
    </w:p>
    <w:p>
      <w:pPr>
        <w:spacing w:before="1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  </w:t>
      </w:r>
      <w:r>
        <w:rPr>
          <w:rFonts w:ascii="KaiTi" w:hAnsi="KaiTi" w:eastAsia="KaiTi" w:cs="KaiTi"/>
          <w:sz w:val="20"/>
          <w:szCs w:val="20"/>
          <w:spacing w:val="9"/>
        </w:rPr>
        <w:t>(不懂)横竖我比秀才老爷长三辈!</w:t>
      </w:r>
    </w:p>
    <w:p>
      <w:pPr>
        <w:ind w:left="669"/>
        <w:spacing w:before="12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〔于是围观的人将阿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</w:t>
      </w:r>
      <w:r>
        <w:rPr>
          <w:rFonts w:ascii="KaiTi" w:hAnsi="KaiTi" w:eastAsia="KaiTi" w:cs="KaiTi"/>
          <w:sz w:val="20"/>
          <w:szCs w:val="20"/>
          <w:spacing w:val="7"/>
        </w:rPr>
        <w:t>团团围住，问长问短。</w:t>
      </w:r>
    </w:p>
    <w:p>
      <w:pPr>
        <w:ind w:left="729" w:right="429" w:hanging="727"/>
        <w:spacing w:before="81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赵司晨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(在人圈外听听，便驱逐众人)散了!散了!一边去!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〔众人让到一边去。</w:t>
      </w:r>
    </w:p>
    <w:p>
      <w:pPr>
        <w:ind w:left="828" w:right="407" w:hanging="99"/>
        <w:spacing w:before="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〔大门里有几位贺客退出来，赵太爷和赵秀才都冠带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齐全地恭送出大门。赵白眼端着水烟袋，地保夹着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锣，跟在屁股后边出来。</w:t>
      </w:r>
    </w:p>
    <w:p>
      <w:pPr>
        <w:ind w:left="2" w:right="537" w:hanging="2"/>
        <w:spacing w:before="2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众贺客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留步!留步!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—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—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赵太爷请留步!秀才公请留步!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赵太爷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不送!不送!谢谢诸位!</w:t>
      </w:r>
    </w:p>
    <w:p>
      <w:pPr>
        <w:ind w:left="729"/>
        <w:spacing w:before="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〔贺客去。赵太爷父子昂然环顾。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赵白眼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(连忙装好水烟，吹着纸楣，送到</w:t>
      </w:r>
      <w:r>
        <w:rPr>
          <w:rFonts w:ascii="KaiTi" w:hAnsi="KaiTi" w:eastAsia="KaiTi" w:cs="KaiTi"/>
          <w:sz w:val="20"/>
          <w:szCs w:val="20"/>
          <w:spacing w:val="4"/>
        </w:rPr>
        <w:t>赵太爷嘴边)请!</w:t>
      </w:r>
    </w:p>
    <w:p>
      <w:pPr>
        <w:spacing w:line="220" w:lineRule="auto"/>
        <w:sectPr>
          <w:footerReference w:type="default" r:id="rId119"/>
          <w:pgSz w:w="7820" w:h="11390"/>
          <w:pgMar w:top="400" w:right="1173" w:bottom="1119" w:left="77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82" w:right="1974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赵司晨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(乘机向赵太爷耳边低语)……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(勃然大怒)胡说!把他叫来!</w:t>
      </w:r>
    </w:p>
    <w:p>
      <w:pPr>
        <w:ind w:left="1098" w:right="21" w:hanging="816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保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(对赵太爷躬腰)喳!(冲进人群，叫喊)阿</w:t>
      </w:r>
      <w:r>
        <w:rPr>
          <w:rFonts w:ascii="SimSun" w:hAnsi="SimSun" w:eastAsia="SimSun" w:cs="SimSun"/>
          <w:sz w:val="21"/>
          <w:szCs w:val="21"/>
          <w:spacing w:val="5"/>
        </w:rPr>
        <w:t>Q!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叫你!</w:t>
      </w:r>
    </w:p>
    <w:p>
      <w:pPr>
        <w:ind w:left="993"/>
        <w:spacing w:before="3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欣然推开人群，整整衣衫，走向大门口。</w:t>
      </w:r>
    </w:p>
    <w:p>
      <w:pPr>
        <w:ind w:right="18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  </w:t>
      </w:r>
      <w:r>
        <w:rPr>
          <w:rFonts w:ascii="KaiTi" w:hAnsi="KaiTi" w:eastAsia="KaiTi" w:cs="KaiTi"/>
          <w:sz w:val="21"/>
          <w:szCs w:val="21"/>
        </w:rPr>
        <w:t>(满面笑容，拱起双手连连躬身作揖)恭喜太爷!恭喜</w:t>
      </w:r>
    </w:p>
    <w:p>
      <w:pPr>
        <w:ind w:left="1049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太爷!</w:t>
      </w:r>
    </w:p>
    <w:p>
      <w:pPr>
        <w:ind w:left="282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(一声怒吼)浑账!你在这儿胡说什么?</w:t>
      </w:r>
    </w:p>
    <w:p>
      <w:pPr>
        <w:ind w:right="1"/>
        <w:spacing w:before="4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Q 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(如梦方醒，收了笑容，声音微颤，双膝略屈，似乎是</w:t>
      </w:r>
      <w:r>
        <w:rPr>
          <w:rFonts w:ascii="KaiTi" w:hAnsi="KaiTi" w:eastAsia="KaiTi" w:cs="KaiTi"/>
          <w:sz w:val="21"/>
          <w:szCs w:val="21"/>
          <w:spacing w:val="-11"/>
        </w:rPr>
        <w:t>行</w:t>
      </w:r>
    </w:p>
    <w:p>
      <w:pPr>
        <w:ind w:left="1039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礼)太……爷，我……</w:t>
      </w:r>
    </w:p>
    <w:p>
      <w:pPr>
        <w:ind w:left="282" w:right="2258"/>
        <w:spacing w:before="66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(抢前一步)你是我本家么?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〔赵白眼慌忙接过水烟袋。</w:t>
      </w:r>
    </w:p>
    <w:p>
      <w:pPr>
        <w:ind w:left="279"/>
        <w:spacing w:before="5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Q  </w:t>
      </w:r>
      <w:r>
        <w:rPr>
          <w:rFonts w:ascii="KaiTi" w:hAnsi="KaiTi" w:eastAsia="KaiTi" w:cs="KaiTi"/>
          <w:sz w:val="21"/>
          <w:szCs w:val="21"/>
          <w:spacing w:val="-3"/>
        </w:rPr>
        <w:t>(不敢回答)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098" w:right="15" w:hanging="819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赵太爷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(更逼进一步)你说?你姓赵么?(挥起右掌，对准阿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左颊打了一巴掌)你配姓赵?(又对他右颊再编一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巴掌)你敢姓赵?</w:t>
      </w:r>
    </w:p>
    <w:p>
      <w:pPr>
        <w:ind w:left="279"/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Q  </w:t>
      </w:r>
      <w:r>
        <w:rPr>
          <w:rFonts w:ascii="KaiTi" w:hAnsi="KaiTi" w:eastAsia="KaiTi" w:cs="KaiTi"/>
          <w:sz w:val="21"/>
          <w:szCs w:val="21"/>
          <w:spacing w:val="-3"/>
        </w:rPr>
        <w:t>(只有连连后退)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098" w:hanging="816"/>
        <w:spacing w:before="6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赵秀才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父亲大人息怒。今天是孩儿大喜日子，犯</w:t>
      </w:r>
      <w:r>
        <w:rPr>
          <w:rFonts w:ascii="STXinwei" w:hAnsi="STXinwei" w:eastAsia="STXinwei" w:cs="STXinwei"/>
          <w:sz w:val="21"/>
          <w:szCs w:val="21"/>
        </w:rPr>
        <w:t>不着跟这 </w:t>
      </w:r>
      <w:r>
        <w:rPr>
          <w:rFonts w:ascii="KaiTi" w:hAnsi="KaiTi" w:eastAsia="KaiTi" w:cs="KaiTi"/>
          <w:sz w:val="21"/>
          <w:szCs w:val="21"/>
          <w:spacing w:val="10"/>
        </w:rPr>
        <w:t>畜生生气!(转对阿</w:t>
      </w:r>
      <w:r>
        <w:rPr>
          <w:rFonts w:ascii="SimSun" w:hAnsi="SimSun" w:eastAsia="SimSun" w:cs="SimSun"/>
          <w:sz w:val="21"/>
          <w:szCs w:val="21"/>
          <w:spacing w:val="10"/>
        </w:rPr>
        <w:t>Q)</w:t>
      </w:r>
      <w:r>
        <w:rPr>
          <w:rFonts w:ascii="KaiTi" w:hAnsi="KaiTi" w:eastAsia="KaiTi" w:cs="KaiTi"/>
          <w:sz w:val="21"/>
          <w:szCs w:val="21"/>
          <w:spacing w:val="10"/>
        </w:rPr>
        <w:t>滚!</w:t>
      </w:r>
    </w:p>
    <w:p>
      <w:pPr>
        <w:ind w:left="993" w:right="26" w:hanging="714"/>
        <w:spacing w:before="3" w:line="29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赵白眼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滚!滚!滚!(一边又吹着纸楣向赵太爷送上水烟袋)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〔赵太爷父子及赵白眼都返身进去。赵司晨忙闭上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大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门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ind w:left="279" w:right="1599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(捂着被打的双颊，正想走开)……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地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保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(挺直了腰，绷紧了脸，喝声)站住!</w:t>
      </w:r>
    </w:p>
    <w:p>
      <w:pPr>
        <w:ind w:left="279" w:right="501" w:firstLine="714"/>
        <w:spacing w:before="33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〔有几个观望的闲人散去了，有几个又围拢来。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阿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"/>
        </w:rPr>
        <w:t>(苦苦地望着地保)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</w:p>
    <w:p>
      <w:pPr>
        <w:ind w:left="279"/>
        <w:spacing w:before="3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地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保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(伸出手来)拿来!</w:t>
      </w:r>
    </w:p>
    <w:p>
      <w:pPr>
        <w:spacing w:line="222" w:lineRule="auto"/>
        <w:sectPr>
          <w:footerReference w:type="default" r:id="rId120"/>
          <w:pgSz w:w="7940" w:h="11470"/>
          <w:pgMar w:top="400" w:right="1003" w:bottom="1126" w:left="1191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(以为又要挨打，躲开)什么?</w:t>
      </w:r>
    </w:p>
    <w:p>
      <w:pPr>
        <w:ind w:right="417"/>
        <w:spacing w:before="7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地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保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当地保的靠什么吃饭?——酒钱!老规矩，二百文!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   </w:t>
      </w:r>
      <w:r>
        <w:rPr>
          <w:rFonts w:ascii="KaiTi" w:hAnsi="KaiTi" w:eastAsia="KaiTi" w:cs="KaiTi"/>
          <w:sz w:val="21"/>
          <w:szCs w:val="21"/>
          <w:spacing w:val="-3"/>
        </w:rPr>
        <w:t>(从腰里掏了一把铜元放在地保手里)……</w:t>
      </w:r>
    </w:p>
    <w:p>
      <w:pPr>
        <w:ind w:left="769" w:right="392" w:hanging="769"/>
        <w:spacing w:before="6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保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(掂掂手，收下孝敬)妈妈的，什么姓不好姓，</w:t>
      </w:r>
      <w:r>
        <w:rPr>
          <w:rFonts w:ascii="KaiTi" w:hAnsi="KaiTi" w:eastAsia="KaiTi" w:cs="KaiTi"/>
          <w:sz w:val="21"/>
          <w:szCs w:val="21"/>
          <w:spacing w:val="-8"/>
        </w:rPr>
        <w:t>偏要姓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赵!从今后，姓猫姓狗随你便，就不许姓赵了!听见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吗!(下)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老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拱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我早知道你不会姓赵嘛!找打!哈哈!</w:t>
      </w:r>
    </w:p>
    <w:p>
      <w:pPr>
        <w:ind w:right="906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(拖红鼻子老拱)走走走，还是喝酒去!(同下)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(走向阿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Q)</w:t>
      </w: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</w:t>
      </w:r>
      <w:r>
        <w:rPr>
          <w:rFonts w:ascii="KaiTi" w:hAnsi="KaiTi" w:eastAsia="KaiTi" w:cs="KaiTi"/>
          <w:sz w:val="21"/>
          <w:szCs w:val="21"/>
          <w:spacing w:val="1"/>
        </w:rPr>
        <w:t>哥，你真的……?</w:t>
      </w:r>
    </w:p>
    <w:p>
      <w:pPr>
        <w:ind w:left="769" w:right="375" w:hanging="769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胡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D!  </w:t>
      </w:r>
      <w:r>
        <w:rPr>
          <w:rFonts w:ascii="KaiTi" w:hAnsi="KaiTi" w:eastAsia="KaiTi" w:cs="KaiTi"/>
          <w:sz w:val="21"/>
          <w:szCs w:val="21"/>
          <w:spacing w:val="7"/>
        </w:rPr>
        <w:t>走吧!有赵太爷在这里，也不该胡说!(拖小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</w:rPr>
        <w:t>D</w:t>
      </w:r>
      <w:r>
        <w:rPr>
          <w:rFonts w:ascii="KaiTi" w:hAnsi="KaiTi" w:eastAsia="KaiTi" w:cs="KaiTi"/>
          <w:sz w:val="21"/>
          <w:szCs w:val="21"/>
          <w:spacing w:val="18"/>
        </w:rPr>
        <w:t>同下)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老头子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(叹口气)唉，这话也很难说啊!阿</w:t>
      </w:r>
      <w:r>
        <w:rPr>
          <w:rFonts w:ascii="SimSun" w:hAnsi="SimSun" w:eastAsia="SimSun" w:cs="SimSun"/>
          <w:sz w:val="21"/>
          <w:szCs w:val="21"/>
          <w:spacing w:val="3"/>
        </w:rPr>
        <w:t>Q,</w:t>
      </w:r>
      <w:r>
        <w:rPr>
          <w:rFonts w:ascii="KaiTi" w:hAnsi="KaiTi" w:eastAsia="KaiTi" w:cs="KaiTi"/>
          <w:sz w:val="21"/>
          <w:szCs w:val="21"/>
          <w:spacing w:val="3"/>
        </w:rPr>
        <w:t>回去吧!</w:t>
      </w:r>
    </w:p>
    <w:p>
      <w:pPr>
        <w:ind w:left="849" w:right="337" w:hanging="105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Q</w:t>
      </w:r>
      <w:r>
        <w:rPr>
          <w:rFonts w:ascii="KaiTi" w:hAnsi="KaiTi" w:eastAsia="KaiTi" w:cs="KaiTi"/>
          <w:sz w:val="21"/>
          <w:szCs w:val="21"/>
          <w:spacing w:val="8"/>
        </w:rPr>
        <w:t>没吭声。看土谷祠的老头子摇摇头走了。闲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人也都散尽了。阿</w:t>
      </w:r>
      <w:r>
        <w:rPr>
          <w:rFonts w:ascii="SimSun" w:hAnsi="SimSun" w:eastAsia="SimSun" w:cs="SimSu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摸摸双颊，顺墙根蹲下来。</w:t>
      </w:r>
    </w:p>
    <w:p>
      <w:pPr>
        <w:ind w:left="769" w:right="387" w:hanging="769"/>
        <w:spacing w:before="1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(四顾无人)妈妈的!现在的世界太不成话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儿子打老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子!</w:t>
      </w:r>
    </w:p>
    <w:p>
      <w:pPr>
        <w:ind w:left="769" w:right="261" w:hanging="105"/>
        <w:spacing w:before="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〔原著者的解说词：“因此，阿</w:t>
      </w:r>
      <w:r>
        <w:rPr>
          <w:rFonts w:ascii="SimSun" w:hAnsi="SimSun" w:eastAsia="SimSun" w:cs="SimSun"/>
          <w:sz w:val="21"/>
          <w:szCs w:val="21"/>
          <w:spacing w:val="-13"/>
        </w:rPr>
        <w:t>Q </w:t>
      </w:r>
      <w:r>
        <w:rPr>
          <w:rFonts w:ascii="KaiTi" w:hAnsi="KaiTi" w:eastAsia="KaiTi" w:cs="KaiTi"/>
          <w:sz w:val="21"/>
          <w:szCs w:val="21"/>
          <w:spacing w:val="-13"/>
        </w:rPr>
        <w:t>到底姓什么,我还是没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把握。好在阿</w:t>
      </w:r>
      <w:r>
        <w:rPr>
          <w:rFonts w:ascii="SimSun" w:hAnsi="SimSun" w:eastAsia="SimSun" w:cs="SimSu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的“阿”字是非常正确的，绝无错误。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我还是要为他写篇传记。但难题又来了，传记的名目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很多，什么列传、自传、内传、外传、别传、家传</w:t>
      </w:r>
      <w:r>
        <w:rPr>
          <w:rFonts w:ascii="KaiTi" w:hAnsi="KaiTi" w:eastAsia="KaiTi" w:cs="KaiTi"/>
          <w:sz w:val="21"/>
          <w:szCs w:val="21"/>
          <w:spacing w:val="-23"/>
        </w:rPr>
        <w:t>、小传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……等等，可惜都不合适。没有办法，就从旧小说里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那句‘闲话休提，言归正传’的套话里，取出‘正传’两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个字来，作为名目，就叫做《阿</w:t>
      </w:r>
      <w:r>
        <w:rPr>
          <w:rFonts w:ascii="SimSun" w:hAnsi="SimSun" w:eastAsia="SimSun" w:cs="SimSun"/>
          <w:sz w:val="21"/>
          <w:szCs w:val="21"/>
          <w:spacing w:val="-20"/>
        </w:rPr>
        <w:t>Q </w:t>
      </w:r>
      <w:r>
        <w:rPr>
          <w:rFonts w:ascii="KaiTi" w:hAnsi="KaiTi" w:eastAsia="KaiTi" w:cs="KaiTi"/>
          <w:sz w:val="21"/>
          <w:szCs w:val="21"/>
          <w:spacing w:val="-20"/>
        </w:rPr>
        <w:t>正传》吧。”</w:t>
      </w:r>
    </w:p>
    <w:p>
      <w:pPr>
        <w:ind w:left="664" w:right="291"/>
        <w:spacing w:before="7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〔舞台天幕上现出鲁迅的造像和鲁迅手书的四个字：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《阿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正传》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4029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——幕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闭</w:t>
      </w:r>
    </w:p>
    <w:p>
      <w:pPr>
        <w:spacing w:line="223" w:lineRule="auto"/>
        <w:sectPr>
          <w:footerReference w:type="default" r:id="rId121"/>
          <w:pgSz w:w="7820" w:h="11390"/>
          <w:pgMar w:top="400" w:right="1173" w:bottom="1056" w:left="820" w:header="0" w:footer="866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271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27"/>
        <w:spacing w:before="65" w:line="222" w:lineRule="auto"/>
        <w:rPr/>
      </w:pPr>
      <w:r>
        <w:rPr>
          <w:rFonts w:ascii="SimHei" w:hAnsi="SimHei" w:eastAsia="SimHei" w:cs="SimHei"/>
          <w:spacing w:val="-7"/>
        </w:rPr>
        <w:t>时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spacing w:val="-7"/>
        </w:rPr>
        <w:t>间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spacing w:val="-7"/>
        </w:rPr>
        <w:t>清宣统三年，春。</w:t>
      </w:r>
    </w:p>
    <w:p>
      <w:pPr>
        <w:pStyle w:val="BodyText"/>
        <w:ind w:left="1186" w:right="13" w:hanging="857"/>
        <w:spacing w:before="69" w:line="297" w:lineRule="auto"/>
        <w:rPr/>
      </w:pPr>
      <w:r>
        <w:rPr>
          <w:rFonts w:ascii="SimHei" w:hAnsi="SimHei" w:eastAsia="SimHei" w:cs="SimHei"/>
          <w:b/>
          <w:bCs/>
          <w:spacing w:val="9"/>
        </w:rPr>
        <w:t>地</w:t>
      </w:r>
      <w:r>
        <w:rPr>
          <w:rFonts w:ascii="SimHei" w:hAnsi="SimHei" w:eastAsia="SimHei" w:cs="SimHei"/>
          <w:spacing w:val="9"/>
        </w:rPr>
        <w:t xml:space="preserve">  </w:t>
      </w:r>
      <w:r>
        <w:rPr>
          <w:rFonts w:ascii="SimHei" w:hAnsi="SimHei" w:eastAsia="SimHei" w:cs="SimHei"/>
          <w:b/>
          <w:bCs/>
          <w:spacing w:val="9"/>
        </w:rPr>
        <w:t>点</w:t>
      </w:r>
      <w:r>
        <w:rPr>
          <w:rFonts w:ascii="SimHei" w:hAnsi="SimHei" w:eastAsia="SimHei" w:cs="SimHei"/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未庄</w:t>
      </w:r>
      <w:r>
        <w:rPr>
          <w:rFonts w:ascii="SimSun" w:hAnsi="SimSun" w:eastAsia="SimSun" w:cs="SimSun"/>
          <w:spacing w:val="9"/>
        </w:rPr>
        <w:t>：</w:t>
      </w:r>
      <w:r>
        <w:rPr>
          <w:spacing w:val="9"/>
        </w:rPr>
        <w:t>河边——赵府门前——咸</w:t>
      </w:r>
      <w:r>
        <w:rPr>
          <w:spacing w:val="8"/>
        </w:rPr>
        <w:t>亨酒店——土谷祠</w:t>
      </w:r>
      <w:r>
        <w:rPr/>
        <w:t xml:space="preserve"> </w:t>
      </w:r>
      <w:r>
        <w:rPr>
          <w:spacing w:val="-19"/>
        </w:rPr>
        <w:t>内</w:t>
      </w:r>
      <w:r>
        <w:rPr>
          <w:spacing w:val="-46"/>
        </w:rPr>
        <w:t xml:space="preserve"> </w:t>
      </w:r>
      <w:r>
        <w:rPr>
          <w:spacing w:val="-19"/>
        </w:rPr>
        <w:t>。</w:t>
      </w:r>
    </w:p>
    <w:p>
      <w:pPr>
        <w:pStyle w:val="BodyText"/>
        <w:ind w:left="1186" w:right="41"/>
        <w:spacing w:before="25" w:line="320" w:lineRule="auto"/>
        <w:rPr>
          <w:sz w:val="17"/>
          <w:szCs w:val="17"/>
        </w:rPr>
      </w:pPr>
      <w:r>
        <w:rPr>
          <w:spacing w:val="2"/>
        </w:rPr>
        <w:t>(春天了，未庄上也这里、那里冒出点柳绿桃红的景</w:t>
      </w:r>
      <w:r>
        <w:rPr>
          <w:spacing w:val="17"/>
        </w:rPr>
        <w:t xml:space="preserve"> </w:t>
      </w:r>
      <w:r>
        <w:rPr>
          <w:sz w:val="17"/>
          <w:szCs w:val="17"/>
          <w:spacing w:val="-9"/>
        </w:rPr>
        <w:t>色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9"/>
        </w:rPr>
        <w:t>来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left="1185" w:right="23" w:hanging="99"/>
        <w:spacing w:before="15" w:line="296" w:lineRule="auto"/>
        <w:rPr/>
      </w:pPr>
      <w:r>
        <w:rPr>
          <w:spacing w:val="21"/>
        </w:rPr>
        <w:t>〔小</w:t>
      </w:r>
      <w:r>
        <w:rPr>
          <w:rFonts w:ascii="SimSun" w:hAnsi="SimSun" w:eastAsia="SimSun" w:cs="SimSun"/>
          <w:spacing w:val="21"/>
        </w:rPr>
        <w:t>D </w:t>
      </w:r>
      <w:r>
        <w:rPr>
          <w:spacing w:val="21"/>
        </w:rPr>
        <w:t>在河边掬水洗脸。阿</w:t>
      </w:r>
      <w:r>
        <w:rPr>
          <w:rFonts w:ascii="SimSun" w:hAnsi="SimSun" w:eastAsia="SimSun" w:cs="SimSun"/>
          <w:spacing w:val="21"/>
        </w:rPr>
        <w:t>Q </w:t>
      </w:r>
      <w:r>
        <w:rPr>
          <w:spacing w:val="21"/>
        </w:rPr>
        <w:t>兴匆匆地从远</w:t>
      </w:r>
      <w:r>
        <w:rPr>
          <w:spacing w:val="20"/>
        </w:rPr>
        <w:t>处走</w:t>
      </w:r>
      <w:r>
        <w:rPr/>
        <w:t xml:space="preserve"> </w:t>
      </w:r>
      <w:r>
        <w:rPr>
          <w:spacing w:val="1"/>
        </w:rPr>
        <w:t>来，看见小</w:t>
      </w:r>
      <w:r>
        <w:rPr>
          <w:rFonts w:ascii="Times New Roman" w:hAnsi="Times New Roman" w:eastAsia="Times New Roman" w:cs="Times New Roman"/>
          <w:spacing w:val="1"/>
        </w:rPr>
        <w:t>D,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</w:t>
      </w:r>
      <w:r>
        <w:rPr>
          <w:spacing w:val="1"/>
        </w:rPr>
        <w:t>便也走到河边去蹲下洗脸。</w:t>
      </w:r>
    </w:p>
    <w:p>
      <w:pPr>
        <w:pStyle w:val="BodyText"/>
        <w:ind w:left="1186" w:right="10" w:hanging="100"/>
        <w:spacing w:before="14" w:line="303" w:lineRule="auto"/>
        <w:jc w:val="both"/>
        <w:rPr/>
      </w:pPr>
      <w:r>
        <w:rPr>
          <w:spacing w:val="2"/>
        </w:rPr>
        <w:t>〔解说词：“阿</w:t>
      </w:r>
      <w:r>
        <w:rPr>
          <w:rFonts w:ascii="Times New Roman" w:hAnsi="Times New Roman" w:eastAsia="Times New Roman" w:cs="Times New Roman"/>
          <w:spacing w:val="2"/>
        </w:rPr>
        <w:t>Q</w:t>
      </w:r>
      <w:r>
        <w:rPr>
          <w:rFonts w:ascii="Times New Roman" w:hAnsi="Times New Roman" w:eastAsia="Times New Roman" w:cs="Times New Roman"/>
          <w:spacing w:val="54"/>
        </w:rPr>
        <w:t xml:space="preserve"> </w:t>
      </w:r>
      <w:r>
        <w:rPr>
          <w:spacing w:val="2"/>
        </w:rPr>
        <w:t>自从被赵太爷打了嘴巴之后，反倒</w:t>
      </w:r>
      <w:r>
        <w:rPr/>
        <w:t xml:space="preserve"> </w:t>
      </w:r>
      <w:r>
        <w:rPr>
          <w:spacing w:val="8"/>
        </w:rPr>
        <w:t>得意了好几年。因为打人者赵太爷是位名人，因此</w:t>
      </w:r>
      <w:r>
        <w:rPr>
          <w:spacing w:val="7"/>
        </w:rPr>
        <w:t xml:space="preserve"> </w:t>
      </w:r>
      <w:r>
        <w:rPr>
          <w:spacing w:val="17"/>
        </w:rPr>
        <w:t>被打者阿</w:t>
      </w:r>
      <w:r>
        <w:rPr>
          <w:rFonts w:ascii="Times New Roman" w:hAnsi="Times New Roman" w:eastAsia="Times New Roman" w:cs="Times New Roman"/>
          <w:spacing w:val="17"/>
        </w:rPr>
        <w:t>Q </w:t>
      </w:r>
      <w:r>
        <w:rPr>
          <w:spacing w:val="17"/>
        </w:rPr>
        <w:t>也就托庇有了名。于是他就颇受尊敬</w:t>
      </w:r>
      <w:r>
        <w:rPr>
          <w:spacing w:val="13"/>
        </w:rPr>
        <w:t xml:space="preserve"> </w:t>
      </w:r>
      <w:r>
        <w:rPr>
          <w:spacing w:val="-13"/>
        </w:rPr>
        <w:t>了。”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327"/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小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D     </w:t>
      </w:r>
      <w:r>
        <w:rPr>
          <w:rFonts w:ascii="KaiTi" w:hAnsi="KaiTi" w:eastAsia="KaiTi" w:cs="KaiTi"/>
          <w:sz w:val="20"/>
          <w:szCs w:val="20"/>
          <w:spacing w:val="-8"/>
        </w:rPr>
        <w:t>阿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Q </w:t>
      </w:r>
      <w:r>
        <w:rPr>
          <w:rFonts w:ascii="KaiTi" w:hAnsi="KaiTi" w:eastAsia="KaiTi" w:cs="KaiTi"/>
          <w:sz w:val="20"/>
          <w:szCs w:val="20"/>
          <w:spacing w:val="-8"/>
        </w:rPr>
        <w:t>哥，早呀!</w:t>
      </w:r>
    </w:p>
    <w:p>
      <w:pPr>
        <w:ind w:left="32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Q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(含糊地)唔。(脱下毡帽，慢慢洗脸)</w:t>
      </w:r>
    </w:p>
    <w:p>
      <w:pPr>
        <w:ind w:left="986"/>
        <w:spacing w:before="4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〔解说词：</w:t>
      </w:r>
      <w:r>
        <w:rPr>
          <w:rFonts w:ascii="KaiTi" w:hAnsi="KaiTi" w:eastAsia="KaiTi" w:cs="KaiTi"/>
          <w:sz w:val="20"/>
          <w:szCs w:val="20"/>
          <w:spacing w:val="-6"/>
        </w:rPr>
        <w:t>“阿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Q</w:t>
      </w:r>
      <w:r>
        <w:rPr>
          <w:rFonts w:ascii="KaiTi" w:hAnsi="KaiTi" w:eastAsia="KaiTi" w:cs="KaiTi"/>
          <w:sz w:val="20"/>
          <w:szCs w:val="20"/>
          <w:spacing w:val="-6"/>
        </w:rPr>
        <w:t>没有固定职业，只给人家做短工，春</w:t>
      </w:r>
      <w:r>
        <w:rPr>
          <w:rFonts w:ascii="KaiTi" w:hAnsi="KaiTi" w:eastAsia="KaiTi" w:cs="KaiTi"/>
          <w:sz w:val="20"/>
          <w:szCs w:val="20"/>
          <w:spacing w:val="-1"/>
        </w:rPr>
        <w:t>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便春米，撑船便撑船，割麦便割麦，博得人们称赞，说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‘阿</w:t>
      </w:r>
      <w:r>
        <w:rPr>
          <w:rFonts w:ascii="SimSun" w:hAnsi="SimSun" w:eastAsia="SimSun" w:cs="SimSun"/>
          <w:sz w:val="20"/>
          <w:szCs w:val="20"/>
          <w:spacing w:val="-5"/>
        </w:rPr>
        <w:t>Q </w:t>
      </w:r>
      <w:r>
        <w:rPr>
          <w:rFonts w:ascii="KaiTi" w:hAnsi="KaiTi" w:eastAsia="KaiTi" w:cs="KaiTi"/>
          <w:sz w:val="20"/>
          <w:szCs w:val="20"/>
          <w:spacing w:val="-5"/>
        </w:rPr>
        <w:t>真能做!’而且他还进过几回城，见识高；再加他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比赵秀才还长三辈，在精神上不把赵家父子放在眼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里，几乎是一个‘完人'了。只可惜……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ind w:right="12"/>
        <w:spacing w:before="77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阿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(对着水中影子发呆，因为阳光正照亮他头顶上的癞</w:t>
      </w:r>
    </w:p>
    <w:p>
      <w:pPr>
        <w:spacing w:line="212" w:lineRule="auto"/>
        <w:sectPr>
          <w:footerReference w:type="default" r:id="rId122"/>
          <w:pgSz w:w="7820" w:h="11390"/>
          <w:pgMar w:top="400" w:right="854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69" w:right="41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疮疤。他于是用手捂住疮疤，便笑了。但手一离开，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他又生气了，随手捡起土块，投入水中)你妈妈的!</w:t>
      </w:r>
    </w:p>
    <w:p>
      <w:pPr>
        <w:ind w:left="769" w:right="478" w:hanging="105"/>
        <w:spacing w:before="42" w:line="30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1"/>
        </w:rPr>
        <w:t>〔解说词：“……他在体质上还有个缺点，头上颇有几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处癞疮疤。因而他很忌讳说到‘癞’字。后来，推而广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之，连‘光'也忌讳，‘亮'也忌讳，甚至连‘灯、烛'也都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9"/>
        </w:rPr>
        <w:t>忌讳了。”</w:t>
      </w:r>
    </w:p>
    <w:p>
      <w:pPr>
        <w:ind w:left="664" w:right="548" w:hanging="664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小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D  </w:t>
      </w:r>
      <w:r>
        <w:rPr>
          <w:rFonts w:ascii="KaiTi" w:hAnsi="KaiTi" w:eastAsia="KaiTi" w:cs="KaiTi"/>
          <w:sz w:val="21"/>
          <w:szCs w:val="21"/>
          <w:spacing w:val="-1"/>
        </w:rPr>
        <w:t>(看看阿</w:t>
      </w:r>
      <w:r>
        <w:rPr>
          <w:rFonts w:ascii="SimSun" w:hAnsi="SimSun" w:eastAsia="SimSun" w:cs="SimSun"/>
          <w:sz w:val="21"/>
          <w:szCs w:val="21"/>
          <w:spacing w:val="-1"/>
        </w:rPr>
        <w:t>Q,</w:t>
      </w:r>
      <w:r>
        <w:rPr>
          <w:rFonts w:ascii="KaiTi" w:hAnsi="KaiTi" w:eastAsia="KaiTi" w:cs="KaiTi"/>
          <w:sz w:val="21"/>
          <w:szCs w:val="21"/>
          <w:spacing w:val="-1"/>
        </w:rPr>
        <w:t>又看看水中倒影，不</w:t>
      </w:r>
      <w:r>
        <w:rPr>
          <w:rFonts w:ascii="KaiTi" w:hAnsi="KaiTi" w:eastAsia="KaiTi" w:cs="KaiTi"/>
          <w:sz w:val="21"/>
          <w:szCs w:val="21"/>
          <w:spacing w:val="-2"/>
        </w:rPr>
        <w:t>觉笑了起来)又亮了!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〔解说词：“好，这下又犯忌讳了!”</w:t>
      </w:r>
    </w:p>
    <w:p>
      <w:pPr>
        <w:ind w:left="769" w:right="497" w:hanging="769"/>
        <w:spacing w:before="56" w:line="24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阿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Q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(怒目而视)妈妈的!小</w:t>
      </w:r>
      <w:r>
        <w:rPr>
          <w:rFonts w:ascii="SimSun" w:hAnsi="SimSun" w:eastAsia="SimSun" w:cs="SimSun"/>
          <w:sz w:val="21"/>
          <w:szCs w:val="21"/>
          <w:spacing w:val="3"/>
        </w:rPr>
        <w:t>D!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你也敢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(跳起身要打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D)</w:t>
      </w:r>
    </w:p>
    <w:p>
      <w:pPr>
        <w:spacing w:before="10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(边逃，边讨饶)阿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 </w:t>
      </w:r>
      <w:r>
        <w:rPr>
          <w:rFonts w:ascii="KaiTi" w:hAnsi="KaiTi" w:eastAsia="KaiTi" w:cs="KaiTi"/>
          <w:sz w:val="21"/>
          <w:szCs w:val="21"/>
          <w:spacing w:val="-9"/>
        </w:rPr>
        <w:t>哥，我不敢了!</w:t>
      </w:r>
    </w:p>
    <w:p>
      <w:pPr>
        <w:ind w:left="769" w:right="502" w:hanging="105"/>
        <w:spacing w:before="57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还是抓住了小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D, </w:t>
      </w:r>
      <w:r>
        <w:rPr>
          <w:rFonts w:ascii="KaiTi" w:hAnsi="KaiTi" w:eastAsia="KaiTi" w:cs="KaiTi"/>
          <w:sz w:val="21"/>
          <w:szCs w:val="21"/>
          <w:spacing w:val="-3"/>
        </w:rPr>
        <w:t>正举手要打，红鼻子老拱走来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。</w:t>
      </w:r>
    </w:p>
    <w:p>
      <w:pPr>
        <w:ind w:right="1578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拱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(笑)是保险灯在这儿，怪不得亮起来了!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(转对红鼻子老拱)你还不配!</w:t>
      </w:r>
    </w:p>
    <w:p>
      <w:pPr>
        <w:ind w:right="1561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慢着!(伸手去摸阿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头顶)让我看看。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(有点胆怯，挡开对方的手)别开玩笑!</w:t>
      </w:r>
    </w:p>
    <w:p>
      <w:pPr>
        <w:ind w:left="664" w:right="481" w:hanging="664"/>
        <w:spacing w:before="1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老  拱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(生气了)你跟我动手?(顺手抓住阿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rFonts w:ascii="KaiTi" w:hAnsi="KaiTi" w:eastAsia="KaiTi" w:cs="KaiTi"/>
          <w:sz w:val="21"/>
          <w:szCs w:val="21"/>
          <w:spacing w:val="6"/>
        </w:rPr>
        <w:t>的细辫子)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伸手去抓对方辫子，但又被红鼻子老拱接着，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就势一扭，让阿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扭转身去。</w:t>
      </w:r>
    </w:p>
    <w:p>
      <w:pPr>
        <w:ind w:left="664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〔蓝皮阿五又来了。</w:t>
      </w:r>
    </w:p>
    <w:p>
      <w:pPr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(高叫)碰头!碰头!</w:t>
      </w:r>
    </w:p>
    <w:p>
      <w:pPr>
        <w:spacing w:before="72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老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拱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将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推到柳树前，连碰了五个头)一、二、三、四、</w:t>
      </w:r>
    </w:p>
    <w:p>
      <w:pPr>
        <w:ind w:left="769"/>
        <w:spacing w:before="113" w:line="1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3"/>
        </w:rPr>
        <w:t>五!</w:t>
      </w:r>
    </w:p>
    <w:p>
      <w:pPr>
        <w:ind w:left="769" w:right="497" w:hanging="769"/>
        <w:spacing w:before="5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(大笑)保险灯撞破啦!走吧，喝酒去!(拖红鼻子老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拱同下)</w:t>
      </w:r>
    </w:p>
    <w:p>
      <w:pPr>
        <w:ind w:left="769"/>
        <w:spacing w:before="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在鏖战时已躲到树后去。阿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 </w:t>
      </w:r>
      <w:r>
        <w:rPr>
          <w:rFonts w:ascii="KaiTi" w:hAnsi="KaiTi" w:eastAsia="KaiTi" w:cs="KaiTi"/>
          <w:sz w:val="21"/>
          <w:szCs w:val="21"/>
          <w:spacing w:val="3"/>
        </w:rPr>
        <w:t>则对去者怒目</w:t>
      </w:r>
    </w:p>
    <w:p>
      <w:pPr>
        <w:spacing w:line="212" w:lineRule="auto"/>
        <w:sectPr>
          <w:footerReference w:type="default" r:id="rId123"/>
          <w:pgSz w:w="7820" w:h="11390"/>
          <w:pgMar w:top="400" w:right="1173" w:bottom="1146" w:left="69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067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而视。</w:t>
      </w:r>
    </w:p>
    <w:p>
      <w:pPr>
        <w:ind w:left="967"/>
        <w:spacing w:before="29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〔解说词：“你以为阿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 </w:t>
      </w:r>
      <w:r>
        <w:rPr>
          <w:rFonts w:ascii="KaiTi" w:hAnsi="KaiTi" w:eastAsia="KaiTi" w:cs="KaiTi"/>
          <w:sz w:val="20"/>
          <w:szCs w:val="20"/>
          <w:spacing w:val="7"/>
        </w:rPr>
        <w:t>被打败了么?没有!”</w:t>
      </w:r>
    </w:p>
    <w:p>
      <w:pPr>
        <w:ind w:left="996" w:right="198" w:hanging="740"/>
        <w:spacing w:before="111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阿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Q   </w:t>
      </w:r>
      <w:r>
        <w:rPr>
          <w:rFonts w:ascii="STXingkai" w:hAnsi="STXingkai" w:eastAsia="STXingkai" w:cs="STXingkai"/>
          <w:sz w:val="20"/>
          <w:szCs w:val="20"/>
          <w:spacing w:val="16"/>
        </w:rPr>
        <w:t>(戴上毡帽)妈妈的!如今世界不像话</w:t>
      </w:r>
      <w:r>
        <w:rPr>
          <w:rFonts w:ascii="SimSun" w:hAnsi="SimSun" w:eastAsia="SimSun" w:cs="SimSun"/>
          <w:sz w:val="20"/>
          <w:szCs w:val="20"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儿子打老子!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(更大声叫)儿子!大儿子!</w:t>
      </w:r>
    </w:p>
    <w:p>
      <w:pPr>
        <w:ind w:left="996" w:right="211" w:hanging="740"/>
        <w:spacing w:before="3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(伸出头来笑道)阿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 </w:t>
      </w:r>
      <w:r>
        <w:rPr>
          <w:rFonts w:ascii="KaiTi" w:hAnsi="KaiTi" w:eastAsia="KaiTi" w:cs="KaiTi"/>
          <w:sz w:val="20"/>
          <w:szCs w:val="20"/>
          <w:spacing w:val="2"/>
        </w:rPr>
        <w:t>哥，你真有办法!(说罢，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一溜烟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逃去了)</w:t>
      </w:r>
    </w:p>
    <w:p>
      <w:pPr>
        <w:ind w:left="896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 </w:t>
      </w:r>
      <w:r>
        <w:rPr>
          <w:rFonts w:ascii="KaiTi" w:hAnsi="KaiTi" w:eastAsia="KaiTi" w:cs="KaiTi"/>
          <w:sz w:val="20"/>
          <w:szCs w:val="20"/>
          <w:spacing w:val="7"/>
        </w:rPr>
        <w:t>得意地大踏步走去。</w:t>
      </w:r>
    </w:p>
    <w:p>
      <w:pPr>
        <w:ind w:left="996" w:right="231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(解说词：“阿</w:t>
      </w:r>
      <w:r>
        <w:rPr>
          <w:rFonts w:ascii="SimSun" w:hAnsi="SimSun" w:eastAsia="SimSun" w:cs="SimSun"/>
          <w:sz w:val="20"/>
          <w:szCs w:val="20"/>
          <w:spacing w:val="7"/>
        </w:rPr>
        <w:t>Q </w:t>
      </w:r>
      <w:r>
        <w:rPr>
          <w:rFonts w:ascii="KaiTi" w:hAnsi="KaiTi" w:eastAsia="KaiTi" w:cs="KaiTi"/>
          <w:sz w:val="20"/>
          <w:szCs w:val="20"/>
          <w:spacing w:val="7"/>
        </w:rPr>
        <w:t>便用这样的精神胜利法，转败为胜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了!"</w:t>
      </w:r>
    </w:p>
    <w:p>
      <w:pPr>
        <w:ind w:left="896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〔舞台上河边隐去。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896" w:right="2786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〔舞台上现出赵府大门。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〔王胡正倚墙向太阳。</w:t>
      </w:r>
    </w:p>
    <w:p>
      <w:pPr>
        <w:ind w:left="259" w:right="326" w:firstLine="637"/>
        <w:spacing w:before="2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D </w:t>
      </w:r>
      <w:r>
        <w:rPr>
          <w:rFonts w:ascii="KaiTi" w:hAnsi="KaiTi" w:eastAsia="KaiTi" w:cs="KaiTi"/>
          <w:sz w:val="20"/>
          <w:szCs w:val="20"/>
          <w:spacing w:val="-5"/>
        </w:rPr>
        <w:t>跑上来，笑不可仰，一见王胡，便挨身坐下去。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什么事高兴?</w:t>
      </w:r>
    </w:p>
    <w:p>
      <w:pPr>
        <w:ind w:left="25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(对王胡耳语，又笑)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996" w:hanging="100"/>
        <w:spacing w:before="8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又慢慢走来，王胡视若未见。〔解说词：“这王胡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又癞又胡，别人都叫他王癞胡。阿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Q </w:t>
      </w:r>
      <w:r>
        <w:rPr>
          <w:rFonts w:ascii="KaiTi" w:hAnsi="KaiTi" w:eastAsia="KaiTi" w:cs="KaiTi"/>
          <w:sz w:val="20"/>
          <w:szCs w:val="20"/>
          <w:spacing w:val="13"/>
        </w:rPr>
        <w:t>为了忌讳‘</w:t>
      </w:r>
      <w:r>
        <w:rPr>
          <w:rFonts w:ascii="KaiTi" w:hAnsi="KaiTi" w:eastAsia="KaiTi" w:cs="KaiTi"/>
          <w:sz w:val="20"/>
          <w:szCs w:val="20"/>
          <w:spacing w:val="12"/>
        </w:rPr>
        <w:t>癞’</w:t>
      </w:r>
    </w:p>
    <w:p>
      <w:pPr>
        <w:ind w:left="99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字，只叫他王胡。对于他，阿</w:t>
      </w:r>
      <w:r>
        <w:rPr>
          <w:rFonts w:ascii="SimSun" w:hAnsi="SimSun" w:eastAsia="SimSun" w:cs="SimSun"/>
          <w:sz w:val="20"/>
          <w:szCs w:val="20"/>
          <w:spacing w:val="-2"/>
        </w:rPr>
        <w:t>Q </w:t>
      </w:r>
      <w:r>
        <w:rPr>
          <w:rFonts w:ascii="KaiTi" w:hAnsi="KaiTi" w:eastAsia="KaiTi" w:cs="KaiTi"/>
          <w:sz w:val="20"/>
          <w:szCs w:val="20"/>
          <w:spacing w:val="-2"/>
        </w:rPr>
        <w:t>是看不上眼的。”</w:t>
      </w:r>
    </w:p>
    <w:p>
      <w:pPr>
        <w:ind w:left="996" w:right="198" w:hanging="740"/>
        <w:spacing w:before="6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D   </w:t>
      </w:r>
      <w:r>
        <w:rPr>
          <w:rFonts w:ascii="KaiTi" w:hAnsi="KaiTi" w:eastAsia="KaiTi" w:cs="KaiT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见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来了，连忙起身让坐)阿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 </w:t>
      </w:r>
      <w:r>
        <w:rPr>
          <w:rFonts w:ascii="KaiTi" w:hAnsi="KaiTi" w:eastAsia="KaiTi" w:cs="KaiTi"/>
          <w:sz w:val="20"/>
          <w:szCs w:val="20"/>
          <w:spacing w:val="1"/>
        </w:rPr>
        <w:t>哥，你坐你坐!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(溜走)</w:t>
      </w:r>
    </w:p>
    <w:p>
      <w:pPr>
        <w:ind w:left="256" w:right="605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    </w:t>
      </w:r>
      <w:r>
        <w:rPr>
          <w:rFonts w:ascii="KaiTi" w:hAnsi="KaiTi" w:eastAsia="KaiTi" w:cs="KaiTi"/>
          <w:sz w:val="20"/>
          <w:szCs w:val="20"/>
          <w:spacing w:val="2"/>
        </w:rPr>
        <w:t>(就在小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坐处坐下，并向王胡那边挤一</w:t>
      </w:r>
      <w:r>
        <w:rPr>
          <w:rFonts w:ascii="KaiTi" w:hAnsi="KaiTi" w:eastAsia="KaiTi" w:cs="KaiTi"/>
          <w:sz w:val="20"/>
          <w:szCs w:val="20"/>
          <w:spacing w:val="1"/>
        </w:rPr>
        <w:t>挤)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胡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(横他一眼，没吭声)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256" w:right="1288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阿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Q   </w:t>
      </w:r>
      <w:r>
        <w:rPr>
          <w:rFonts w:ascii="KaiTi" w:hAnsi="KaiTi" w:eastAsia="KaiTi" w:cs="KaiTi"/>
          <w:sz w:val="20"/>
          <w:szCs w:val="20"/>
          <w:spacing w:val="11"/>
        </w:rPr>
        <w:t>(得寸进尺)让开点!这是我们赵家的墙!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胡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(大笑)你姓赵?</w:t>
      </w:r>
    </w:p>
    <w:p>
      <w:pPr>
        <w:ind w:left="25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Q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(跳起身，吐口唾沫)这毛虫!</w:t>
      </w:r>
    </w:p>
    <w:p>
      <w:pPr>
        <w:ind w:left="25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胡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(抬起眼皮轻蔑地)癞皮狗，你骂谁?</w:t>
      </w:r>
    </w:p>
    <w:p>
      <w:pPr>
        <w:spacing w:line="220" w:lineRule="auto"/>
        <w:sectPr>
          <w:footerReference w:type="default" r:id="rId124"/>
          <w:pgSz w:w="7820" w:h="11390"/>
          <w:pgMar w:top="400" w:right="743" w:bottom="1117" w:left="1173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(两手叉腰)谁认账就骂谁!</w:t>
      </w:r>
    </w:p>
    <w:p>
      <w:pPr>
        <w:ind w:right="1538"/>
        <w:spacing w:before="11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胡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慢</w:t>
      </w:r>
      <w:r>
        <w:rPr>
          <w:rFonts w:ascii="KaiTi" w:hAnsi="KaiTi" w:eastAsia="KaiTi" w:cs="KaiTi"/>
          <w:sz w:val="21"/>
          <w:szCs w:val="21"/>
          <w:spacing w:val="-8"/>
        </w:rPr>
        <w:t>吞吞站起来，笑道)你骨头痒了么?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Q  </w:t>
      </w:r>
      <w:r>
        <w:rPr>
          <w:rFonts w:ascii="KaiTi" w:hAnsi="KaiTi" w:eastAsia="KaiTi" w:cs="KaiTi"/>
          <w:sz w:val="21"/>
          <w:szCs w:val="21"/>
          <w:spacing w:val="-4"/>
        </w:rPr>
        <w:t>(以为王胡要逃走，举拳就打)休得</w:t>
      </w:r>
      <w:r>
        <w:rPr>
          <w:rFonts w:ascii="KaiTi" w:hAnsi="KaiTi" w:eastAsia="KaiTi" w:cs="KaiTi"/>
          <w:sz w:val="21"/>
          <w:szCs w:val="21"/>
          <w:spacing w:val="-5"/>
        </w:rPr>
        <w:t>逃走!</w:t>
      </w:r>
    </w:p>
    <w:p>
      <w:pPr>
        <w:ind w:left="830" w:right="376" w:hanging="830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胡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(一转身，接住阿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 </w:t>
      </w:r>
      <w:r>
        <w:rPr>
          <w:rFonts w:ascii="KaiTi" w:hAnsi="KaiTi" w:eastAsia="KaiTi" w:cs="KaiTi"/>
          <w:sz w:val="21"/>
          <w:szCs w:val="21"/>
          <w:spacing w:val="-9"/>
        </w:rPr>
        <w:t>的拳头，一拉过来，顺手扭住他的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辫子)来吧!</w:t>
      </w:r>
    </w:p>
    <w:p>
      <w:pPr>
        <w:spacing w:before="4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(立刻变成可怜相)君子动口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1508"/>
        <w:spacing w:before="79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胡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老子动手!(把阿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rFonts w:ascii="KaiTi" w:hAnsi="KaiTi" w:eastAsia="KaiTi" w:cs="KaiTi"/>
          <w:sz w:val="21"/>
          <w:szCs w:val="21"/>
          <w:spacing w:val="6"/>
        </w:rPr>
        <w:t>推到墙边，要碰头)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阿</w:t>
      </w:r>
      <w:r>
        <w:rPr>
          <w:rFonts w:ascii="STXinwei" w:hAnsi="STXinwei" w:eastAsia="STXinwei" w:cs="STXinw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18"/>
        </w:rPr>
        <w:t>Q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8"/>
        </w:rPr>
        <w:t>轻点!轻点!</w:t>
      </w:r>
    </w:p>
    <w:p>
      <w:pPr>
        <w:ind w:left="830" w:right="387" w:hanging="830"/>
        <w:spacing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胡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慢着!你先说说，这是儿子打老子?还是老子打儿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子?</w:t>
      </w:r>
    </w:p>
    <w:p>
      <w:pPr>
        <w:spacing w:before="5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(歪着头)打毛虫好不好?我是毛虫!</w:t>
      </w:r>
    </w:p>
    <w:p>
      <w:pPr>
        <w:ind w:left="830" w:right="395" w:hanging="830"/>
        <w:spacing w:before="8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 笑)贱货!(在墙上又碰了几个响头)天下第一个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贱货!(掸掸手，走了)</w:t>
      </w:r>
    </w:p>
    <w:p>
      <w:pPr>
        <w:ind w:left="830" w:right="397" w:hanging="105"/>
        <w:spacing w:before="5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〔解说词：“又癞又胡的王胡居然敢于动手</w:t>
      </w:r>
      <w:r>
        <w:rPr>
          <w:rFonts w:ascii="KaiTi" w:hAnsi="KaiTi" w:eastAsia="KaiTi" w:cs="KaiTi"/>
          <w:sz w:val="21"/>
          <w:szCs w:val="21"/>
          <w:spacing w:val="-14"/>
        </w:rPr>
        <w:t>打他，在阿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的记忆上可算生平第一件大屈辱了。但阿</w:t>
      </w:r>
      <w:r>
        <w:rPr>
          <w:rFonts w:ascii="SimSun" w:hAnsi="SimSun" w:eastAsia="SimSun" w:cs="SimSu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自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失败了么?没有!”</w:t>
      </w:r>
    </w:p>
    <w:p>
      <w:pPr>
        <w:spacing w:before="3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Q   </w:t>
      </w:r>
      <w:r>
        <w:rPr>
          <w:rFonts w:ascii="KaiTi" w:hAnsi="KaiTi" w:eastAsia="KaiTi" w:cs="KaiTi"/>
          <w:sz w:val="21"/>
          <w:szCs w:val="21"/>
          <w:spacing w:val="9"/>
        </w:rPr>
        <w:t>(看看王胡去远了)天下第一什么?老子就是天下第</w:t>
      </w:r>
    </w:p>
    <w:p>
      <w:pPr>
        <w:ind w:left="655" w:right="1011" w:firstLine="104"/>
        <w:spacing w:before="10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一!状元也不是天下第一么?你王胡算老几?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〔解说词：“阿</w:t>
      </w:r>
      <w:r>
        <w:rPr>
          <w:rFonts w:ascii="SimSun" w:hAnsi="SimSun" w:eastAsia="SimSun" w:cs="SimSun"/>
          <w:sz w:val="21"/>
          <w:szCs w:val="21"/>
          <w:spacing w:val="-12"/>
        </w:rPr>
        <w:t>Q </w:t>
      </w:r>
      <w:r>
        <w:rPr>
          <w:rFonts w:ascii="KaiTi" w:hAnsi="KaiTi" w:eastAsia="KaiTi" w:cs="KaiTi"/>
          <w:sz w:val="21"/>
          <w:szCs w:val="21"/>
          <w:spacing w:val="-12"/>
        </w:rPr>
        <w:t>在精神上又胜利了。”</w:t>
      </w:r>
    </w:p>
    <w:p>
      <w:pPr>
        <w:ind w:left="759" w:right="375" w:hanging="104"/>
        <w:spacing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〔赵府大门开，赵太爷和赵秀才走出来。阿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惶惶不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安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赵太爷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(对门内)吴妈，关好门!(迈下台阶)</w:t>
      </w:r>
    </w:p>
    <w:p>
      <w:pPr>
        <w:ind w:right="292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</w:t>
      </w:r>
      <w:r>
        <w:rPr>
          <w:rFonts w:ascii="KaiTi" w:hAnsi="KaiTi" w:eastAsia="KaiTi" w:cs="KaiTi"/>
          <w:sz w:val="21"/>
          <w:szCs w:val="21"/>
          <w:spacing w:val="-7"/>
        </w:rPr>
        <w:t>(不由地让了道，而且略略弯了下膝关节，低声)太爷。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赵太爷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(视若未见，喉咙里似乎哼了声)……</w:t>
      </w:r>
    </w:p>
    <w:p>
      <w:pPr>
        <w:spacing w:before="2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(手扶双门，不免噗哧一笑)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</w:p>
    <w:p>
      <w:pPr>
        <w:ind w:left="655" w:right="376" w:hanging="655"/>
        <w:spacing w:before="6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   </w:t>
      </w:r>
      <w:r>
        <w:rPr>
          <w:rFonts w:ascii="KaiTi" w:hAnsi="KaiTi" w:eastAsia="KaiTi" w:cs="KaiTi"/>
          <w:sz w:val="21"/>
          <w:szCs w:val="21"/>
          <w:spacing w:val="-8"/>
        </w:rPr>
        <w:t>(转眼看见吴妈，也咧嘴一笑，但大门关上了)吴……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〔赵太爷父子刚走了几步。赵秀才忽然牵牵父亲衣</w:t>
      </w:r>
    </w:p>
    <w:p>
      <w:pPr>
        <w:spacing w:line="275" w:lineRule="auto"/>
        <w:sectPr>
          <w:footerReference w:type="default" r:id="rId125"/>
          <w:pgSz w:w="7820" w:h="11390"/>
          <w:pgMar w:top="400" w:right="1173" w:bottom="1124" w:left="799" w:header="0" w:footer="9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69" w:right="567" w:firstLine="747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袖，都止了步。从街的另头传来了咯咯皮鞋声。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(低声)不管他。(依然领着儿子慢步向前</w:t>
      </w:r>
      <w:r>
        <w:rPr>
          <w:rFonts w:ascii="KaiTi" w:hAnsi="KaiTi" w:eastAsia="KaiTi" w:cs="KaiTi"/>
          <w:sz w:val="21"/>
          <w:szCs w:val="21"/>
          <w:spacing w:val="-2"/>
        </w:rPr>
        <w:t>行)</w:t>
      </w:r>
    </w:p>
    <w:p>
      <w:pPr>
        <w:ind w:left="366"/>
        <w:spacing w:before="2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  </w:t>
      </w:r>
      <w:r>
        <w:rPr>
          <w:rFonts w:ascii="KaiTi" w:hAnsi="KaiTi" w:eastAsia="KaiTi" w:cs="KaiTi"/>
          <w:sz w:val="21"/>
          <w:szCs w:val="21"/>
          <w:spacing w:val="1"/>
        </w:rPr>
        <w:t>(抬眼望去)妈妈的，假洋鬼子!</w:t>
      </w:r>
      <w:r>
        <w:rPr>
          <w:rFonts w:ascii="KaiTi" w:hAnsi="KaiTi" w:eastAsia="KaiTi" w:cs="KaiTi"/>
          <w:sz w:val="21"/>
          <w:szCs w:val="21"/>
        </w:rPr>
        <w:t>(不屑地靠在墙上)</w:t>
      </w:r>
    </w:p>
    <w:p>
      <w:pPr>
        <w:ind w:left="1117" w:right="131" w:hanging="105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〔钱大少爷头戴圆顶礼帽，身穿长衫，足登皮鞋，</w:t>
      </w:r>
      <w:r>
        <w:rPr>
          <w:rFonts w:ascii="KaiTi" w:hAnsi="KaiTi" w:eastAsia="KaiTi" w:cs="KaiTi"/>
          <w:sz w:val="21"/>
          <w:szCs w:val="21"/>
          <w:spacing w:val="-12"/>
        </w:rPr>
        <w:t>手持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黄漆手杖，向空中抡一圈，又向地面捣一下，面对赵太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爷父子走来。</w:t>
      </w:r>
    </w:p>
    <w:p>
      <w:pPr>
        <w:ind w:left="1116" w:right="134" w:hanging="104"/>
        <w:spacing w:before="100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〔解说词：“这是未庄上有名的钱太爷的大儿子，</w:t>
      </w:r>
      <w:r>
        <w:rPr>
          <w:rFonts w:ascii="KaiTi" w:hAnsi="KaiTi" w:eastAsia="KaiTi" w:cs="KaiTi"/>
          <w:sz w:val="21"/>
          <w:szCs w:val="21"/>
          <w:spacing w:val="-12"/>
        </w:rPr>
        <w:t>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最厌恶的人。他去了趟东洋，腿子直了</w:t>
      </w:r>
      <w:r>
        <w:rPr>
          <w:rFonts w:ascii="KaiTi" w:hAnsi="KaiTi" w:eastAsia="KaiTi" w:cs="KaiTi"/>
          <w:sz w:val="21"/>
          <w:szCs w:val="21"/>
          <w:spacing w:val="-7"/>
        </w:rPr>
        <w:t>，辫子也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剪了，后来装了一条假辫子，所以称他为‘假洋鬼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2"/>
        </w:rPr>
        <w:t>子’。”</w:t>
      </w:r>
    </w:p>
    <w:p>
      <w:pPr>
        <w:ind w:left="366" w:right="452"/>
        <w:spacing w:before="6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钱大少爷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(扬起手杖)</w:t>
      </w:r>
      <w:r>
        <w:rPr>
          <w:rFonts w:ascii="Times New Roman" w:hAnsi="Times New Roman" w:eastAsia="Times New Roman" w:cs="Times New Roman"/>
          <w:sz w:val="21"/>
          <w:szCs w:val="21"/>
        </w:rPr>
        <w:t>Hello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!</w:t>
      </w:r>
      <w:r>
        <w:rPr>
          <w:rFonts w:ascii="KaiTi" w:hAnsi="KaiTi" w:eastAsia="KaiTi" w:cs="KaiTi"/>
          <w:sz w:val="21"/>
          <w:szCs w:val="21"/>
          <w:spacing w:val="4"/>
        </w:rPr>
        <w:t>赵老馆，你好!(伸手欲握)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赵太爷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(连忙作揖打躬)钱大少爷!托福托福!</w:t>
      </w:r>
    </w:p>
    <w:p>
      <w:pPr>
        <w:ind w:left="36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钱大少爷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Mr.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赵，你好运气!朝廷停了考，办学堂，你这个秀</w:t>
      </w:r>
    </w:p>
    <w:p>
      <w:pPr>
        <w:ind w:left="366" w:right="1294" w:firstLine="860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才，虽不空前，可称绝后啦!哈哈……!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赵秀才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(不知所对)不敢，不敢!请指教，指教!</w:t>
      </w:r>
    </w:p>
    <w:p>
      <w:pPr>
        <w:ind w:left="1116" w:right="128" w:hanging="750"/>
        <w:spacing w:before="11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钱大少爷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(热心地)</w:t>
      </w:r>
      <w:r>
        <w:rPr>
          <w:rFonts w:ascii="SimSun" w:hAnsi="SimSun" w:eastAsia="SimSun" w:cs="SimSun"/>
          <w:sz w:val="21"/>
          <w:szCs w:val="21"/>
        </w:rPr>
        <w:t>Mr</w:t>
      </w:r>
      <w:r>
        <w:rPr>
          <w:rFonts w:ascii="SimSun" w:hAnsi="SimSun" w:eastAsia="SimSun" w:cs="SimSun"/>
          <w:sz w:val="21"/>
          <w:szCs w:val="21"/>
          <w:spacing w:val="4"/>
        </w:rPr>
        <w:t>.</w:t>
      </w:r>
      <w:r>
        <w:rPr>
          <w:rFonts w:ascii="KaiTi" w:hAnsi="KaiTi" w:eastAsia="KaiTi" w:cs="KaiTi"/>
          <w:sz w:val="21"/>
          <w:szCs w:val="21"/>
          <w:spacing w:val="4"/>
        </w:rPr>
        <w:t>赵，以后要研究研究新学啦!(机密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地)我介绍几本书给你……(掏出铅笔、卡</w:t>
      </w:r>
      <w:r>
        <w:rPr>
          <w:rFonts w:ascii="SimHei" w:hAnsi="SimHei" w:eastAsia="SimHei" w:cs="SimHei"/>
          <w:sz w:val="21"/>
          <w:szCs w:val="21"/>
          <w:spacing w:val="-5"/>
        </w:rPr>
        <w:t>片书写)最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好读洋文原著……</w:t>
      </w:r>
    </w:p>
    <w:p>
      <w:pPr>
        <w:ind w:left="1116" w:right="110" w:hanging="747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(旁白)怪不得我们赵家减了威风，连王胡都敢欺负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我，原来是你里通外国的假洋鬼子走运了!</w:t>
      </w:r>
    </w:p>
    <w:p>
      <w:pPr>
        <w:ind w:left="369"/>
        <w:spacing w:before="3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赵太爷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(更加热情)感激之至!感激之至!以后请多指教!</w:t>
      </w:r>
    </w:p>
    <w:p>
      <w:pPr>
        <w:pStyle w:val="BodyText"/>
        <w:ind w:left="369" w:right="1725" w:hanging="3"/>
        <w:spacing w:before="3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钱大少爷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Mr. </w:t>
      </w:r>
      <w:r>
        <w:rPr>
          <w:sz w:val="21"/>
          <w:szCs w:val="21"/>
          <w:spacing w:val="-2"/>
        </w:rPr>
        <w:t>赵，好极了!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Goodbye!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再见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!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赵太爷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(捅捅儿子)再见!再见!</w:t>
      </w:r>
    </w:p>
    <w:p>
      <w:pPr>
        <w:pStyle w:val="BodyText"/>
        <w:ind w:left="1116" w:right="112" w:hanging="747"/>
        <w:spacing w:before="2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赵秀才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(机械地)再见!……父亲，天不早</w:t>
      </w:r>
      <w:r>
        <w:rPr>
          <w:rFonts w:ascii="KaiTi" w:hAnsi="KaiTi" w:eastAsia="KaiTi" w:cs="KaiTi"/>
          <w:sz w:val="21"/>
          <w:szCs w:val="21"/>
          <w:spacing w:val="6"/>
        </w:rPr>
        <w:t>了，快走吧!(与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赵太爷同下)</w:t>
      </w:r>
    </w:p>
    <w:p>
      <w:pPr>
        <w:ind w:left="366"/>
        <w:spacing w:before="4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   </w:t>
      </w:r>
      <w:r>
        <w:rPr>
          <w:rFonts w:ascii="KaiTi" w:hAnsi="KaiTi" w:eastAsia="KaiTi" w:cs="KaiTi"/>
          <w:sz w:val="21"/>
          <w:szCs w:val="21"/>
          <w:spacing w:val="-3"/>
        </w:rPr>
        <w:t>(眼看钱大少爷要走过来了，一挺胸迎了上去)……</w:t>
      </w:r>
    </w:p>
    <w:p>
      <w:pPr>
        <w:spacing w:before="99" w:line="21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倒是见义勇为，要为赵家</w:t>
      </w:r>
      <w:r>
        <w:rPr>
          <w:rFonts w:ascii="KaiTi" w:hAnsi="KaiTi" w:eastAsia="KaiTi" w:cs="KaiTi"/>
          <w:sz w:val="21"/>
          <w:szCs w:val="21"/>
          <w:spacing w:val="-9"/>
        </w:rPr>
        <w:t>争口气了!”</w:t>
      </w:r>
    </w:p>
    <w:p>
      <w:pPr>
        <w:spacing w:line="212" w:lineRule="auto"/>
        <w:sectPr>
          <w:footerReference w:type="default" r:id="rId126"/>
          <w:pgSz w:w="7820" w:h="11390"/>
          <w:pgMar w:top="400" w:right="717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650" w:right="576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〔钱大少爷自然没把阿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放在眼里，高视阔步前进。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也毫不示弱，昂然与钱大少爷擦肩而</w:t>
      </w:r>
      <w:r>
        <w:rPr>
          <w:rFonts w:ascii="KaiTi" w:hAnsi="KaiTi" w:eastAsia="KaiTi" w:cs="KaiTi"/>
          <w:sz w:val="20"/>
          <w:szCs w:val="20"/>
          <w:spacing w:val="2"/>
        </w:rPr>
        <w:t>过。</w:t>
      </w:r>
    </w:p>
    <w:p>
      <w:pPr>
        <w:ind w:left="750" w:right="466" w:hanging="750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Q  </w:t>
      </w:r>
      <w:r>
        <w:rPr>
          <w:rFonts w:ascii="KaiTi" w:hAnsi="KaiTi" w:eastAsia="KaiTi" w:cs="KaiTi"/>
          <w:sz w:val="20"/>
          <w:szCs w:val="20"/>
          <w:spacing w:val="9"/>
        </w:rPr>
        <w:t>(突然回头，对钱大少爷的辫子仔</w:t>
      </w:r>
      <w:r>
        <w:rPr>
          <w:rFonts w:ascii="KaiTi" w:hAnsi="KaiTi" w:eastAsia="KaiTi" w:cs="KaiTi"/>
          <w:sz w:val="20"/>
          <w:szCs w:val="20"/>
          <w:spacing w:val="8"/>
        </w:rPr>
        <w:t>细观察，忽然笑起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来)哈哈!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钱大少爷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(早觉有异，一回身，喝问)干什么?</w:t>
      </w:r>
    </w:p>
    <w:p>
      <w:pPr>
        <w:ind w:left="2" w:right="669" w:hanging="2"/>
        <w:spacing w:before="10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(又转回身走去，故装不理)秃儿，驴!原来是假</w:t>
      </w:r>
      <w:r>
        <w:rPr>
          <w:rFonts w:ascii="KaiTi" w:hAnsi="KaiTi" w:eastAsia="KaiTi" w:cs="KaiTi"/>
          <w:sz w:val="20"/>
          <w:szCs w:val="20"/>
          <w:spacing w:val="3"/>
        </w:rPr>
        <w:t>的!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钱大少爷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(大喝)站住!</w:t>
      </w:r>
    </w:p>
    <w:p>
      <w:pPr>
        <w:spacing w:before="3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Q   </w:t>
      </w:r>
      <w:r>
        <w:rPr>
          <w:rFonts w:ascii="KaiTi" w:hAnsi="KaiTi" w:eastAsia="KaiTi" w:cs="KaiTi"/>
          <w:sz w:val="20"/>
          <w:szCs w:val="20"/>
          <w:spacing w:val="14"/>
        </w:rPr>
        <w:t>(没转身)怎么?说你啦?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钱大少爷</w:t>
      </w:r>
      <w:r>
        <w:rPr>
          <w:rFonts w:ascii="KaiTi" w:hAnsi="KaiTi" w:eastAsia="KaiTi" w:cs="KaiTi"/>
          <w:sz w:val="20"/>
          <w:szCs w:val="20"/>
          <w:spacing w:val="11"/>
        </w:rPr>
        <w:t>(抢上一步，抡起手杖就要打)……</w:t>
      </w:r>
    </w:p>
    <w:p>
      <w:pPr>
        <w:spacing w:before="7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阿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   </w:t>
      </w:r>
      <w:r>
        <w:rPr>
          <w:rFonts w:ascii="KaiTi" w:hAnsi="KaiTi" w:eastAsia="KaiTi" w:cs="KaiTi"/>
          <w:sz w:val="20"/>
          <w:szCs w:val="20"/>
          <w:spacing w:val="2"/>
        </w:rPr>
        <w:t>(急了，一边缩头，一边叫喊)那</w:t>
      </w:r>
      <w:r>
        <w:rPr>
          <w:rFonts w:ascii="KaiTi" w:hAnsi="KaiTi" w:eastAsia="KaiTi" w:cs="KaiTi"/>
          <w:sz w:val="20"/>
          <w:szCs w:val="20"/>
          <w:spacing w:val="1"/>
        </w:rPr>
        <w:t>哭丧棒打不得人!</w:t>
      </w:r>
    </w:p>
    <w:p>
      <w:pPr>
        <w:ind w:right="2547" w:firstLine="650"/>
        <w:spacing w:before="12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 </w:t>
      </w:r>
      <w:r>
        <w:rPr>
          <w:rFonts w:ascii="KaiTi" w:hAnsi="KaiTi" w:eastAsia="KaiTi" w:cs="KaiTi"/>
          <w:sz w:val="20"/>
          <w:szCs w:val="20"/>
          <w:spacing w:val="8"/>
        </w:rPr>
        <w:t>脑袋上早遭了一手杖。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(指远处)我说那孩子!</w:t>
      </w:r>
    </w:p>
    <w:p>
      <w:pPr>
        <w:ind w:left="820" w:right="437" w:hanging="820"/>
        <w:spacing w:before="6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钱大少爷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(又拍打了两下)外国人说的对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“在中国走路，只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要用手杖说话就行!”(又愤慨地痛骂一句)亡国奴!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(转身昂然而下)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Q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(听到皮鞋声远了，耸起的肩头才放松下来。转身向</w:t>
      </w:r>
    </w:p>
    <w:p>
      <w:pPr>
        <w:ind w:left="750" w:right="458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钱大少爷去路走去，向前指)假的，总是假的!</w:t>
      </w:r>
      <w:r>
        <w:rPr>
          <w:rFonts w:ascii="KaiTi" w:hAnsi="KaiTi" w:eastAsia="KaiTi" w:cs="KaiTi"/>
          <w:sz w:val="20"/>
          <w:szCs w:val="20"/>
          <w:spacing w:val="12"/>
        </w:rPr>
        <w:t>假辫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子!假洋鬼子!(但不禁要揉揉脑袋)</w:t>
      </w:r>
    </w:p>
    <w:p>
      <w:pPr>
        <w:ind w:left="749" w:right="476" w:hanging="99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〔解说词：“在阿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的记忆中，被‘假洋鬼子'的‘哭丧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棒'打了，要算第二件大屈辱了。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spacing w:before="3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      </w:t>
      </w:r>
      <w:r>
        <w:rPr>
          <w:rFonts w:ascii="KaiTi" w:hAnsi="KaiTi" w:eastAsia="KaiTi" w:cs="KaiTi"/>
          <w:sz w:val="20"/>
          <w:szCs w:val="20"/>
          <w:spacing w:val="1"/>
        </w:rPr>
        <w:t>(行行走走，脸色逐渐归于平静，轻声哼起《小</w:t>
      </w:r>
      <w:r>
        <w:rPr>
          <w:rFonts w:ascii="KaiTi" w:hAnsi="KaiTi" w:eastAsia="KaiTi" w:cs="KaiTi"/>
          <w:sz w:val="20"/>
          <w:szCs w:val="20"/>
        </w:rPr>
        <w:t>孤孀上</w:t>
      </w:r>
    </w:p>
    <w:p>
      <w:pPr>
        <w:ind w:left="750"/>
        <w:spacing w:before="156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坟》来了)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·……</w:t>
      </w:r>
    </w:p>
    <w:p>
      <w:pPr>
        <w:ind w:left="65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〔解说词：“但阿</w:t>
      </w:r>
      <w:r>
        <w:rPr>
          <w:rFonts w:ascii="SimSun" w:hAnsi="SimSun" w:eastAsia="SimSun" w:cs="SimSun"/>
          <w:sz w:val="20"/>
          <w:szCs w:val="20"/>
          <w:spacing w:val="-10"/>
        </w:rPr>
        <w:t>Q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自己倒也并不介意，因为‘忘却’这</w:t>
      </w:r>
    </w:p>
    <w:p>
      <w:pPr>
        <w:ind w:left="650" w:right="1667" w:firstLine="100"/>
        <w:spacing w:before="10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一件祖传法宝在他身上发生效力了。”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〔舞台上赵家大门隐去。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65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〔舞台上现出咸亨酒店来。</w:t>
      </w:r>
    </w:p>
    <w:p>
      <w:pPr>
        <w:spacing w:line="224" w:lineRule="auto"/>
        <w:sectPr>
          <w:footerReference w:type="default" r:id="rId127"/>
          <w:pgSz w:w="7820" w:h="11390"/>
          <w:pgMar w:top="400" w:right="1173" w:bottom="1088" w:left="740" w:header="0" w:footer="8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16" w:hanging="79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〔酒店里顾客无非还是航船七斤、红鼻子老拱、</w:t>
      </w:r>
      <w:r>
        <w:rPr>
          <w:rFonts w:ascii="KaiTi" w:hAnsi="KaiTi" w:eastAsia="KaiTi" w:cs="KaiTi"/>
          <w:sz w:val="20"/>
          <w:szCs w:val="20"/>
          <w:spacing w:val="-3"/>
        </w:rPr>
        <w:t>蓝皮阿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五、王胡、小</w:t>
      </w:r>
      <w:r>
        <w:rPr>
          <w:rFonts w:ascii="SimSun" w:hAnsi="SimSun" w:eastAsia="SimSun" w:cs="SimSun"/>
          <w:sz w:val="20"/>
          <w:szCs w:val="20"/>
          <w:spacing w:val="-3"/>
        </w:rPr>
        <w:t>D </w:t>
      </w:r>
      <w:r>
        <w:rPr>
          <w:rFonts w:ascii="KaiTi" w:hAnsi="KaiTi" w:eastAsia="KaiTi" w:cs="KaiTi"/>
          <w:sz w:val="20"/>
          <w:szCs w:val="20"/>
          <w:spacing w:val="-3"/>
        </w:rPr>
        <w:t>之流。他们和掌柜的此时都寂静无声，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因为钱大少爷的皮鞋声正响彻全街。而他们也都注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目相送。</w:t>
      </w:r>
    </w:p>
    <w:p>
      <w:pPr>
        <w:ind w:left="266" w:right="465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D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(打破沉寂)七斤叔，你说，他的腿怎么成直的了?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七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斤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跟外国人学的呗!</w:t>
      </w:r>
    </w:p>
    <w:p>
      <w:pPr>
        <w:ind w:left="26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那你说，外国人的腿都是直的?</w:t>
      </w:r>
    </w:p>
    <w:p>
      <w:pPr>
        <w:ind w:left="266" w:right="725"/>
        <w:spacing w:before="7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七      斤   </w:t>
      </w:r>
      <w:r>
        <w:rPr>
          <w:rFonts w:ascii="KaiTi" w:hAnsi="KaiTi" w:eastAsia="KaiTi" w:cs="KaiTi"/>
          <w:sz w:val="20"/>
          <w:szCs w:val="20"/>
          <w:spacing w:val="1"/>
        </w:rPr>
        <w:t>要不是直的，怎么朝见西太后</w:t>
      </w:r>
      <w:r>
        <w:rPr>
          <w:rFonts w:ascii="KaiTi" w:hAnsi="KaiTi" w:eastAsia="KaiTi" w:cs="KaiTi"/>
          <w:sz w:val="20"/>
          <w:szCs w:val="20"/>
        </w:rPr>
        <w:t>时候都不下跪?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(反驳)那是朝廷怕外国人呗!</w:t>
      </w:r>
    </w:p>
    <w:p>
      <w:pPr>
        <w:ind w:left="266" w:right="1863"/>
        <w:spacing w:before="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五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所以这些假洋鬼子也走时运了!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七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城里都办起洋学堂啦!</w:t>
      </w:r>
    </w:p>
    <w:p>
      <w:pPr>
        <w:ind w:left="26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掌柜的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这么一说，秀才、举人都不值钱啦?</w:t>
      </w:r>
    </w:p>
    <w:p>
      <w:pPr>
        <w:ind w:left="266" w:right="809"/>
        <w:spacing w:before="5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3"/>
          <w:szCs w:val="23"/>
          <w:spacing w:val="-13"/>
        </w:rPr>
        <w:t>七     斤</w:t>
      </w:r>
      <w:r>
        <w:rPr>
          <w:rFonts w:ascii="STXinwei" w:hAnsi="STXinwei" w:eastAsia="STXinwei" w:cs="STXinwei"/>
          <w:sz w:val="23"/>
          <w:szCs w:val="23"/>
          <w:spacing w:val="19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3"/>
        </w:rPr>
        <w:t>(摇头)那也难说!城里的白举人还是很阔!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D    </w:t>
      </w:r>
      <w:r>
        <w:rPr>
          <w:rFonts w:ascii="KaiTi" w:hAnsi="KaiTi" w:eastAsia="KaiTi" w:cs="KaiTi"/>
          <w:sz w:val="20"/>
          <w:szCs w:val="20"/>
          <w:spacing w:val="10"/>
        </w:rPr>
        <w:t>假洋鬼子总不是好人!好人能</w:t>
      </w:r>
      <w:r>
        <w:rPr>
          <w:rFonts w:ascii="KaiTi" w:hAnsi="KaiTi" w:eastAsia="KaiTi" w:cs="KaiTi"/>
          <w:sz w:val="20"/>
          <w:szCs w:val="20"/>
          <w:spacing w:val="9"/>
        </w:rPr>
        <w:t>里通外国?</w:t>
      </w:r>
    </w:p>
    <w:p>
      <w:pPr>
        <w:ind w:left="26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掌柜的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钱太爷也真是，要让儿子去东洋!</w:t>
      </w:r>
    </w:p>
    <w:p>
      <w:pPr>
        <w:ind w:left="26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(突然发现什么)谁来了?</w:t>
      </w:r>
    </w:p>
    <w:p>
      <w:pPr>
        <w:ind w:left="266"/>
        <w:spacing w:before="9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(探头张望)静修庵的小尼姑!</w:t>
      </w:r>
    </w:p>
    <w:p>
      <w:pPr>
        <w:ind w:left="266" w:right="936"/>
        <w:spacing w:before="7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老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拱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(推推阿五)怎么样，唱一段《小尼姑下山》?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D    </w:t>
      </w:r>
      <w:r>
        <w:rPr>
          <w:rFonts w:ascii="KaiTi" w:hAnsi="KaiTi" w:eastAsia="KaiTi" w:cs="KaiTi"/>
          <w:sz w:val="20"/>
          <w:szCs w:val="20"/>
          <w:spacing w:val="3"/>
        </w:rPr>
        <w:t>(起哄)好!</w:t>
      </w:r>
    </w:p>
    <w:p>
      <w:pPr>
        <w:ind w:left="1146" w:hanging="88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五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(喝口酒，清清嗓子，先念起道白来)“小尼姑下得山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来，山前山后，山左山右，桃红柳绿，柳绿桃红，好一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派春光也哟!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"</w:t>
      </w:r>
    </w:p>
    <w:p>
      <w:pPr>
        <w:ind w:left="1146" w:right="10" w:hanging="99"/>
        <w:spacing w:before="2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〔小尼姑提着装满香烛的竹篮，正走到酒店前，看看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前方，踟躇不前了。〔众人掉头望去，原来是阿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 </w:t>
      </w:r>
      <w:r>
        <w:rPr>
          <w:rFonts w:ascii="KaiTi" w:hAnsi="KaiTi" w:eastAsia="KaiTi" w:cs="KaiTi"/>
          <w:sz w:val="20"/>
          <w:szCs w:val="20"/>
          <w:spacing w:val="-2"/>
        </w:rPr>
        <w:t>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对面来了。</w:t>
      </w:r>
    </w:p>
    <w:p>
      <w:pPr>
        <w:ind w:left="1036" w:right="46" w:hanging="77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Q   </w:t>
      </w:r>
      <w:r>
        <w:rPr>
          <w:rFonts w:ascii="KaiTi" w:hAnsi="KaiTi" w:eastAsia="KaiTi" w:cs="KaiTi"/>
          <w:sz w:val="20"/>
          <w:szCs w:val="20"/>
          <w:spacing w:val="15"/>
        </w:rPr>
        <w:t>(连连吐唾沫)啐!啐!啐!怪不得今儿尽遇晦气，原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来是碰到了你!</w:t>
      </w:r>
    </w:p>
    <w:p>
      <w:pPr>
        <w:spacing w:line="292" w:lineRule="auto"/>
        <w:sectPr>
          <w:footerReference w:type="default" r:id="rId128"/>
          <w:pgSz w:w="7820" w:h="11390"/>
          <w:pgMar w:top="400" w:right="88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654"/>
        <w:spacing w:before="6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〔小尼姑想绕道过去，阿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</w:t>
      </w:r>
      <w:r>
        <w:rPr>
          <w:rFonts w:ascii="KaiTi" w:hAnsi="KaiTi" w:eastAsia="KaiTi" w:cs="KaiTi"/>
          <w:sz w:val="21"/>
          <w:szCs w:val="21"/>
          <w:spacing w:val="-8"/>
        </w:rPr>
        <w:t>也两边阻拦。</w:t>
      </w:r>
    </w:p>
    <w:p>
      <w:pPr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拱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(大声叫)好!两边都亮了!看谁比谁亮!</w:t>
      </w:r>
    </w:p>
    <w:p>
      <w:pPr>
        <w:ind w:left="704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〔酒店里发出哄笑。</w:t>
      </w:r>
    </w:p>
    <w:p>
      <w:pPr>
        <w:ind w:left="809" w:right="460" w:hanging="105"/>
        <w:spacing w:before="4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顾不得别人讽笑，突然截住小尼姑的去路，伸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手去摸她新剃的头皮。</w:t>
      </w:r>
    </w:p>
    <w:p>
      <w:pPr>
        <w:ind w:right="1817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  </w:t>
      </w:r>
      <w:r>
        <w:rPr>
          <w:rFonts w:ascii="KaiTi" w:hAnsi="KaiTi" w:eastAsia="KaiTi" w:cs="KaiTi"/>
          <w:sz w:val="21"/>
          <w:szCs w:val="21"/>
        </w:rPr>
        <w:t>(呆笑着)秃儿，快回去!和尚等你哩!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酒客们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(同时哄笑)好!</w:t>
      </w:r>
    </w:p>
    <w:p>
      <w:pPr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小尼姑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(急得满脸通红)你怎么动手动脚!(闪躲欲逃)</w:t>
      </w:r>
    </w:p>
    <w:p>
      <w:pPr>
        <w:ind w:left="759" w:right="465" w:hanging="759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(得到鼓舞，抢上去扭住小尼姑的面</w:t>
      </w:r>
      <w:r>
        <w:rPr>
          <w:rFonts w:ascii="KaiTi" w:hAnsi="KaiTi" w:eastAsia="KaiTi" w:cs="KaiTi"/>
          <w:sz w:val="21"/>
          <w:szCs w:val="21"/>
          <w:spacing w:val="-5"/>
        </w:rPr>
        <w:t>颊)和尚动得，我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动不得?</w:t>
      </w:r>
    </w:p>
    <w:p>
      <w:pPr>
        <w:ind w:left="3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酒客们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(哄笑)对呀!阿</w:t>
      </w:r>
      <w:r>
        <w:rPr>
          <w:rFonts w:ascii="SimSun" w:hAnsi="SimSun" w:eastAsia="SimSun" w:cs="SimSun"/>
          <w:sz w:val="21"/>
          <w:szCs w:val="21"/>
          <w:spacing w:val="10"/>
        </w:rPr>
        <w:t>Q,</w:t>
      </w:r>
      <w:r>
        <w:rPr>
          <w:rFonts w:ascii="KaiTi" w:hAnsi="KaiTi" w:eastAsia="KaiTi" w:cs="KaiTi"/>
          <w:sz w:val="21"/>
          <w:szCs w:val="21"/>
          <w:spacing w:val="10"/>
        </w:rPr>
        <w:t>再来一个!</w:t>
      </w:r>
    </w:p>
    <w:p>
      <w:pPr>
        <w:ind w:left="809" w:right="471" w:hanging="105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又用劲扭一下小尼姑的面颊，而她一扭头乘机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逃走了。</w:t>
      </w:r>
    </w:p>
    <w:p>
      <w:pPr>
        <w:ind w:left="809" w:right="455" w:hanging="105"/>
        <w:spacing w:before="26" w:line="26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〔小尼姑声音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“断子绝孙的阿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Q!</w:t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   </w:t>
      </w:r>
      <w:r>
        <w:rPr>
          <w:rFonts w:ascii="KaiTi" w:hAnsi="KaiTi" w:eastAsia="KaiTi" w:cs="KaiTi"/>
          <w:sz w:val="21"/>
          <w:szCs w:val="21"/>
          <w:spacing w:val="-4"/>
        </w:rPr>
        <w:t>不得好死的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Q!"</w:t>
      </w:r>
    </w:p>
    <w:p>
      <w:pPr>
        <w:ind w:right="455"/>
        <w:spacing w:before="4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  </w:t>
      </w:r>
      <w:r>
        <w:rPr>
          <w:rFonts w:ascii="KaiTi" w:hAnsi="KaiTi" w:eastAsia="KaiTi" w:cs="KaiTi"/>
          <w:sz w:val="21"/>
          <w:szCs w:val="21"/>
          <w:spacing w:val="-1"/>
        </w:rPr>
        <w:t>(像得胜的将军似的，大笑着走进酒店来)哈哈!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酒客们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(也像迎接将军似的)哈哈!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spacing w:before="2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(亲热地拍阿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肩膀)阿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Q, </w:t>
      </w:r>
      <w:r>
        <w:rPr>
          <w:rFonts w:ascii="KaiTi" w:hAnsi="KaiTi" w:eastAsia="KaiTi" w:cs="KaiTi"/>
          <w:sz w:val="21"/>
          <w:szCs w:val="21"/>
          <w:spacing w:val="2"/>
        </w:rPr>
        <w:t>有你的!</w:t>
      </w:r>
    </w:p>
    <w:p>
      <w:pPr>
        <w:ind w:left="809" w:right="435" w:hanging="809"/>
        <w:spacing w:before="8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  </w:t>
      </w:r>
      <w:r>
        <w:rPr>
          <w:rFonts w:ascii="KaiTi" w:hAnsi="KaiTi" w:eastAsia="KaiTi" w:cs="KaiTi"/>
          <w:sz w:val="21"/>
          <w:szCs w:val="21"/>
          <w:spacing w:val="7"/>
        </w:rPr>
        <w:t>(举着扭过小尼姑面颊的三个指头互搓着，憨笑不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语)……</w:t>
      </w:r>
    </w:p>
    <w:p>
      <w:pPr>
        <w:ind w:right="1460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D   </w:t>
      </w:r>
      <w:r>
        <w:rPr>
          <w:rFonts w:ascii="KaiTi" w:hAnsi="KaiTi" w:eastAsia="KaiTi" w:cs="KaiTi"/>
          <w:sz w:val="21"/>
          <w:szCs w:val="21"/>
          <w:spacing w:val="-6"/>
        </w:rPr>
        <w:t>(抓住阿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的手，嗅一嗅那指头，大笑)</w:t>
      </w:r>
      <w:r>
        <w:rPr>
          <w:rFonts w:ascii="KaiTi" w:hAnsi="KaiTi" w:eastAsia="KaiTi" w:cs="KaiTi"/>
          <w:sz w:val="21"/>
          <w:szCs w:val="21"/>
          <w:spacing w:val="-7"/>
        </w:rPr>
        <w:t>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掌柜的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(捧上一碗酒)来一碗!</w:t>
      </w:r>
    </w:p>
    <w:p>
      <w:pPr>
        <w:ind w:right="438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(用左手端碗，闻一下三个手指，然后喝尽一碗</w:t>
      </w:r>
      <w:r>
        <w:rPr>
          <w:rFonts w:ascii="KaiTi" w:hAnsi="KaiTi" w:eastAsia="KaiTi" w:cs="KaiTi"/>
          <w:sz w:val="21"/>
          <w:szCs w:val="21"/>
          <w:spacing w:val="-9"/>
        </w:rPr>
        <w:t>酒)好!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胡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(猛拍其背)对，尼姑不偷和尚，小和尚</w:t>
      </w:r>
      <w:r>
        <w:rPr>
          <w:rFonts w:ascii="KaiTi" w:hAnsi="KaiTi" w:eastAsia="KaiTi" w:cs="KaiTi"/>
          <w:sz w:val="21"/>
          <w:szCs w:val="21"/>
          <w:spacing w:val="-8"/>
        </w:rPr>
        <w:t>哪儿来?</w:t>
      </w:r>
    </w:p>
    <w:p>
      <w:pPr>
        <w:ind w:left="809" w:right="438" w:hanging="105"/>
        <w:spacing w:before="1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〔掌柜的又为阿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烫来一碗酒。阿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还搓着三个指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头在憨笑。</w:t>
      </w:r>
    </w:p>
    <w:p>
      <w:pPr>
        <w:spacing w:before="1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一个女人单身在外边走，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一定是想勾引男人。小尼</w:t>
      </w:r>
    </w:p>
    <w:p>
      <w:pPr>
        <w:spacing w:line="223" w:lineRule="auto"/>
        <w:sectPr>
          <w:footerReference w:type="default" r:id="rId129"/>
          <w:pgSz w:w="7820" w:h="11390"/>
          <w:pgMar w:top="400" w:right="1173" w:bottom="1190" w:left="750" w:header="0" w:footer="91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299" w:right="1735" w:firstLine="8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姑也是女人嘛!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……她是假正经!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拱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那你去找老尼姑呀!哈哈!</w:t>
      </w:r>
    </w:p>
    <w:p>
      <w:pPr>
        <w:ind w:left="29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胡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我说阿五呀，赵太爷家那个小孤孀吴妈倒不错!</w:t>
      </w:r>
    </w:p>
    <w:p>
      <w:pPr>
        <w:ind w:left="297"/>
        <w:spacing w:before="6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七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斤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别嚼舌头啦!说真的，阿</w:t>
      </w:r>
      <w:r>
        <w:rPr>
          <w:rFonts w:ascii="SimSun" w:hAnsi="SimSun" w:eastAsia="SimSun" w:cs="SimSun"/>
          <w:sz w:val="20"/>
          <w:szCs w:val="20"/>
          <w:spacing w:val="11"/>
        </w:rPr>
        <w:t>Q </w:t>
      </w:r>
      <w:r>
        <w:rPr>
          <w:rFonts w:ascii="KaiTi" w:hAnsi="KaiTi" w:eastAsia="KaiTi" w:cs="KaiTi"/>
          <w:sz w:val="20"/>
          <w:szCs w:val="20"/>
          <w:spacing w:val="11"/>
        </w:rPr>
        <w:t>真能做，应该娶个女人</w:t>
      </w:r>
    </w:p>
    <w:p>
      <w:pPr>
        <w:ind w:left="1137"/>
        <w:spacing w:before="111" w:line="1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5"/>
        </w:rPr>
        <w:t>啦!</w:t>
      </w:r>
    </w:p>
    <w:p>
      <w:pPr>
        <w:ind w:left="1037" w:right="83" w:firstLine="99"/>
        <w:spacing w:before="5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(掌柜烫来第三碗酒。阿</w:t>
      </w:r>
      <w:r>
        <w:rPr>
          <w:rFonts w:ascii="SimSun" w:hAnsi="SimSun" w:eastAsia="SimSun" w:cs="SimSun"/>
          <w:sz w:val="20"/>
          <w:szCs w:val="20"/>
          <w:spacing w:val="7"/>
        </w:rPr>
        <w:t>Q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还搓着三个指头憨笑着。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〔解说词：“看哪，阿</w:t>
      </w:r>
      <w:r>
        <w:rPr>
          <w:rFonts w:ascii="SimSun" w:hAnsi="SimSun" w:eastAsia="SimSun" w:cs="SimSun"/>
          <w:sz w:val="20"/>
          <w:szCs w:val="20"/>
          <w:spacing w:val="-12"/>
        </w:rPr>
        <w:t>Q </w:t>
      </w:r>
      <w:r>
        <w:rPr>
          <w:rFonts w:ascii="KaiTi" w:hAnsi="KaiTi" w:eastAsia="KaiTi" w:cs="KaiTi"/>
          <w:sz w:val="20"/>
          <w:szCs w:val="20"/>
          <w:spacing w:val="-12"/>
        </w:rPr>
        <w:t>听着，想着，飘飘然，飘飘然要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8"/>
        </w:rPr>
        <w:t>飞去了!”</w:t>
      </w:r>
    </w:p>
    <w:p>
      <w:pPr>
        <w:ind w:left="1067" w:right="164" w:hanging="770"/>
        <w:spacing w:before="9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   </w:t>
      </w:r>
      <w:r>
        <w:rPr>
          <w:rFonts w:ascii="KaiTi" w:hAnsi="KaiTi" w:eastAsia="KaiTi" w:cs="KaiTi"/>
          <w:sz w:val="20"/>
          <w:szCs w:val="20"/>
          <w:spacing w:val="1"/>
        </w:rPr>
        <w:t>(搓着三个指头，满面春风，身轻如燕，慢慢飘出了酒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店)嘻嘻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67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〔酒客们愕然惊顾。</w:t>
      </w:r>
    </w:p>
    <w:p>
      <w:pPr>
        <w:ind w:left="967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〔舞台上咸亨酒店隐去。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066" w:right="132" w:hanging="9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飞过未庄一条街，飞过赵府门前，飞过</w:t>
      </w:r>
      <w:r>
        <w:rPr>
          <w:rFonts w:ascii="KaiTi" w:hAnsi="KaiTi" w:eastAsia="KaiTi" w:cs="KaiTi"/>
          <w:sz w:val="20"/>
          <w:szCs w:val="20"/>
          <w:spacing w:val="-2"/>
        </w:rPr>
        <w:t>小河，飞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进土谷祠，终于跌在他自己的铺上。</w:t>
      </w:r>
    </w:p>
    <w:p>
      <w:pPr>
        <w:ind w:left="1067" w:right="131" w:hanging="100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〔卧室里一灯如豆。阿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 </w:t>
      </w:r>
      <w:r>
        <w:rPr>
          <w:rFonts w:ascii="KaiTi" w:hAnsi="KaiTi" w:eastAsia="KaiTi" w:cs="KaiTi"/>
          <w:sz w:val="20"/>
          <w:szCs w:val="20"/>
          <w:spacing w:val="7"/>
        </w:rPr>
        <w:t>在铺上有如被波浪推涌着一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起一伏，不能平静。</w:t>
      </w:r>
    </w:p>
    <w:p>
      <w:pPr>
        <w:ind w:left="29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Q  </w:t>
      </w:r>
      <w:r>
        <w:rPr>
          <w:rFonts w:ascii="KaiTi" w:hAnsi="KaiTi" w:eastAsia="KaiTi" w:cs="KaiTi"/>
          <w:sz w:val="20"/>
          <w:szCs w:val="20"/>
          <w:spacing w:val="5"/>
        </w:rPr>
        <w:t>(还捻着三个指头憨笑着)小尼姑，小尼姑……她骂我</w:t>
      </w:r>
    </w:p>
    <w:p>
      <w:pPr>
        <w:ind w:left="1067" w:right="122"/>
        <w:spacing w:before="7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什么?“断子绝孙的阿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Q!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…”   </w:t>
      </w:r>
      <w:r>
        <w:rPr>
          <w:rFonts w:ascii="KaiTi" w:hAnsi="KaiTi" w:eastAsia="KaiTi" w:cs="KaiTi"/>
          <w:sz w:val="20"/>
          <w:szCs w:val="20"/>
          <w:spacing w:val="11"/>
        </w:rPr>
        <w:t>(惊恐而严肃</w:t>
      </w:r>
      <w:r>
        <w:rPr>
          <w:rFonts w:ascii="KaiTi" w:hAnsi="KaiTi" w:eastAsia="KaiTi" w:cs="KaiTi"/>
          <w:sz w:val="20"/>
          <w:szCs w:val="20"/>
          <w:spacing w:val="10"/>
        </w:rPr>
        <w:t>地)不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行!不行!我不能断子绝孙!-—死后没人供饭，那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还行?我该娶个女人!</w:t>
      </w:r>
    </w:p>
    <w:p>
      <w:pPr>
        <w:ind w:left="1066" w:right="113" w:hanging="99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〔解说词：“夫‘不孝有三，无后为大’,阿</w:t>
      </w:r>
      <w:r>
        <w:rPr>
          <w:rFonts w:ascii="SimSun" w:hAnsi="SimSun" w:eastAsia="SimSun" w:cs="SimSun"/>
          <w:sz w:val="20"/>
          <w:szCs w:val="20"/>
          <w:spacing w:val="-11"/>
        </w:rPr>
        <w:t>Q </w:t>
      </w:r>
      <w:r>
        <w:rPr>
          <w:rFonts w:ascii="KaiTi" w:hAnsi="KaiTi" w:eastAsia="KaiTi" w:cs="KaiTi"/>
          <w:sz w:val="20"/>
          <w:szCs w:val="20"/>
          <w:spacing w:val="-12"/>
        </w:rPr>
        <w:t>要有个女人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的思想，其实是合乎圣经贤传，无可非议的。”</w:t>
      </w:r>
    </w:p>
    <w:p>
      <w:pPr>
        <w:ind w:left="29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Q  </w:t>
      </w:r>
      <w:r>
        <w:rPr>
          <w:rFonts w:ascii="KaiTi" w:hAnsi="KaiTi" w:eastAsia="KaiTi" w:cs="KaiTi"/>
          <w:sz w:val="20"/>
          <w:szCs w:val="20"/>
          <w:spacing w:val="12"/>
        </w:rPr>
        <w:t>(还是捻着手指，望着屋梁呼唤着)女人!女人!我应</w:t>
      </w:r>
    </w:p>
    <w:p>
      <w:pPr>
        <w:ind w:left="106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该有个女人呀!</w:t>
      </w:r>
    </w:p>
    <w:p>
      <w:pPr>
        <w:ind w:left="297" w:firstLine="670"/>
        <w:spacing w:before="6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〔解说词：“不知道这一晚上，阿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Q </w:t>
      </w:r>
      <w:r>
        <w:rPr>
          <w:rFonts w:ascii="KaiTi" w:hAnsi="KaiTi" w:eastAsia="KaiTi" w:cs="KaiTi"/>
          <w:sz w:val="20"/>
          <w:szCs w:val="20"/>
          <w:spacing w:val="-3"/>
        </w:rPr>
        <w:t>什么时候</w:t>
      </w:r>
      <w:r>
        <w:rPr>
          <w:rFonts w:ascii="KaiTi" w:hAnsi="KaiTi" w:eastAsia="KaiTi" w:cs="KaiTi"/>
          <w:sz w:val="20"/>
          <w:szCs w:val="20"/>
          <w:spacing w:val="-4"/>
        </w:rPr>
        <w:t>才打鼾。”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阿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Q   </w:t>
      </w:r>
      <w:r>
        <w:rPr>
          <w:rFonts w:ascii="KaiTi" w:hAnsi="KaiTi" w:eastAsia="KaiTi" w:cs="KaiTi"/>
          <w:sz w:val="20"/>
          <w:szCs w:val="20"/>
          <w:spacing w:val="16"/>
        </w:rPr>
        <w:t>(声音逐渐低微)女人!女人!我应该有个女人呀!</w:t>
      </w:r>
    </w:p>
    <w:p>
      <w:pPr>
        <w:spacing w:line="318" w:lineRule="auto"/>
        <w:sectPr>
          <w:footerReference w:type="default" r:id="rId130"/>
          <w:pgSz w:w="7820" w:h="11390"/>
          <w:pgMar w:top="400" w:right="766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64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〔灯油已尽。屋中一片黑暗。</w:t>
      </w:r>
    </w:p>
    <w:p>
      <w:pPr>
        <w:ind w:left="644"/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〔解说词：“可是苍天不负有心人。</w:t>
      </w:r>
    </w:p>
    <w:p>
      <w:pPr>
        <w:ind w:left="749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第二天刚刚天亮……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64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〔东方渐白，阿</w:t>
      </w:r>
      <w:r>
        <w:rPr>
          <w:rFonts w:ascii="SimSun" w:hAnsi="SimSun" w:eastAsia="SimSun" w:cs="SimSun"/>
          <w:sz w:val="21"/>
          <w:szCs w:val="21"/>
          <w:spacing w:val="-9"/>
        </w:rPr>
        <w:t>Q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还在酣睡。</w:t>
      </w:r>
    </w:p>
    <w:p>
      <w:pPr>
        <w:ind w:left="749" w:right="457" w:hanging="105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〔吴妈，赵府上那个女佣人，天生一副大脚，发髻上还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扎着白头绳，在敲阿</w:t>
      </w:r>
      <w:r>
        <w:rPr>
          <w:rFonts w:ascii="SimSun" w:hAnsi="SimSun" w:eastAsia="SimSun" w:cs="SimSun"/>
          <w:sz w:val="21"/>
          <w:szCs w:val="21"/>
          <w:spacing w:val="-8"/>
        </w:rPr>
        <w:t>Q </w:t>
      </w:r>
      <w:r>
        <w:rPr>
          <w:rFonts w:ascii="KaiTi" w:hAnsi="KaiTi" w:eastAsia="KaiTi" w:cs="KaiTi"/>
          <w:sz w:val="21"/>
          <w:szCs w:val="21"/>
          <w:spacing w:val="-8"/>
        </w:rPr>
        <w:t>小屋的门。</w:t>
      </w:r>
    </w:p>
    <w:p>
      <w:pPr>
        <w:ind w:right="3562" w:firstLine="644"/>
        <w:spacing w:before="2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</w:t>
      </w:r>
      <w:r>
        <w:rPr>
          <w:rFonts w:ascii="KaiTi" w:hAnsi="KaiTi" w:eastAsia="KaiTi" w:cs="KaiTi"/>
          <w:sz w:val="21"/>
          <w:szCs w:val="21"/>
          <w:spacing w:val="7"/>
        </w:rPr>
        <w:t>还在打鼾。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Q!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Q!</w:t>
      </w:r>
    </w:p>
    <w:p>
      <w:pPr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1"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Q   </w:t>
      </w:r>
      <w:r>
        <w:rPr>
          <w:rFonts w:ascii="STXingkai" w:hAnsi="STXingkai" w:eastAsia="STXingkai" w:cs="STXingkai"/>
          <w:sz w:val="21"/>
          <w:szCs w:val="21"/>
          <w:spacing w:val="21"/>
        </w:rPr>
        <w:t>(猛然惊醒)女人?女人!谁?</w:t>
      </w:r>
    </w:p>
    <w:p>
      <w:pPr>
        <w:spacing w:before="3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Q!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Q!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死人，还不起来?</w:t>
      </w:r>
    </w:p>
    <w:p>
      <w:pPr>
        <w:spacing w:before="8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  </w:t>
      </w:r>
      <w:r>
        <w:rPr>
          <w:rFonts w:ascii="KaiTi" w:hAnsi="KaiTi" w:eastAsia="KaiTi" w:cs="KaiTi"/>
          <w:sz w:val="21"/>
          <w:szCs w:val="21"/>
          <w:spacing w:val="7"/>
        </w:rPr>
        <w:t>(惊喜)是吴妈?(跳下床来开门)</w:t>
      </w:r>
    </w:p>
    <w:p>
      <w:pPr>
        <w:ind w:right="979"/>
        <w:spacing w:before="100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赵太爷叫你今儿去舂米，快来!(向室内张望)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     </w:t>
      </w:r>
      <w:r>
        <w:rPr>
          <w:rFonts w:ascii="KaiTi" w:hAnsi="KaiTi" w:eastAsia="KaiTi" w:cs="KaiTi"/>
          <w:sz w:val="21"/>
          <w:szCs w:val="21"/>
          <w:spacing w:val="-8"/>
        </w:rPr>
        <w:t>就来，就来!(憨笑着)吴妈，请进来坐坐，坐坐!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(似同情又似责备)嗳，乱七八糟的!我不坐了。早</w:t>
      </w:r>
    </w:p>
    <w:p>
      <w:pPr>
        <w:ind w:right="3377" w:firstLine="820"/>
        <w:spacing w:before="8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点来!(返身便去)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阿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(追到门口)吴妈!</w:t>
      </w:r>
    </w:p>
    <w:p>
      <w:pPr>
        <w:ind w:left="749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(吴妈声音：“快点来吧!”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Q  </w:t>
      </w:r>
      <w:r>
        <w:rPr>
          <w:rFonts w:ascii="KaiTi" w:hAnsi="KaiTi" w:eastAsia="KaiTi" w:cs="KaiTi"/>
          <w:sz w:val="21"/>
          <w:szCs w:val="21"/>
          <w:spacing w:val="-3"/>
        </w:rPr>
        <w:t>(对外)嗳，嗳!(神往了半晌，突然跳起身</w:t>
      </w:r>
      <w:r>
        <w:rPr>
          <w:rFonts w:ascii="KaiTi" w:hAnsi="KaiTi" w:eastAsia="KaiTi" w:cs="KaiTi"/>
          <w:sz w:val="21"/>
          <w:szCs w:val="21"/>
          <w:spacing w:val="-4"/>
        </w:rPr>
        <w:t>，把自己摔</w:t>
      </w:r>
    </w:p>
    <w:p>
      <w:pPr>
        <w:ind w:left="749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在铺上)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979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5"/>
        </w:rPr>
        <w:t>——幕闭</w:t>
      </w:r>
    </w:p>
    <w:p>
      <w:pPr>
        <w:spacing w:line="223" w:lineRule="auto"/>
        <w:sectPr>
          <w:footerReference w:type="default" r:id="rId131"/>
          <w:pgSz w:w="7820" w:h="11390"/>
          <w:pgMar w:top="400" w:right="1173" w:bottom="1006" w:left="760" w:header="0" w:footer="816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221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8"/>
        </w:rPr>
        <w:t>二</w:t>
      </w:r>
      <w:r>
        <w:rPr>
          <w:sz w:val="35"/>
          <w:szCs w:val="35"/>
          <w:spacing w:val="101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7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时</w:t>
      </w:r>
      <w:r>
        <w:rPr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间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2"/>
        </w:rPr>
        <w:t>第一幕当天及以后两天内。</w:t>
      </w:r>
    </w:p>
    <w:p>
      <w:pPr>
        <w:pStyle w:val="BodyText"/>
        <w:ind w:left="1011" w:hanging="732"/>
        <w:spacing w:before="72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点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赵府厨房——土谷祠——未庄街上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—</w:t>
      </w:r>
      <w:r>
        <w:rPr>
          <w:sz w:val="21"/>
          <w:szCs w:val="21"/>
          <w:spacing w:val="-3"/>
        </w:rPr>
        <w:t>—静修庵外。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〔夕阳西下。赵府已开过晚饭，吴妈正端了吃过的碗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筷等等进厨房来。隔壁碓房里传来春米声。吴妈打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算洗锅涮碗，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7"/>
        </w:rPr>
        <w:t>一听，又放下了，去盛了一大碗米饭和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一碟咸菜走向碓房门口。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27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阿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Q,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先吃饭吧。</w:t>
      </w:r>
    </w:p>
    <w:p>
      <w:pPr>
        <w:ind w:left="276" w:right="246" w:firstLine="735"/>
        <w:spacing w:before="4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〔春米声停。阿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</w:t>
      </w:r>
      <w:r>
        <w:rPr>
          <w:rFonts w:ascii="STXingkai" w:hAnsi="STXingkai" w:eastAsia="STXingkai" w:cs="STXingkai"/>
          <w:sz w:val="21"/>
          <w:szCs w:val="21"/>
          <w:spacing w:val="-4"/>
        </w:rPr>
        <w:t>披件单衫走出来，一边擦着汗。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阿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Q    </w:t>
      </w:r>
      <w:r>
        <w:rPr>
          <w:rFonts w:ascii="KaiTi" w:hAnsi="KaiTi" w:eastAsia="KaiTi" w:cs="KaiTi"/>
          <w:sz w:val="21"/>
          <w:szCs w:val="21"/>
          <w:spacing w:val="-14"/>
        </w:rPr>
        <w:t>哦，天还早嘛，就吃晚饭?</w:t>
      </w:r>
    </w:p>
    <w:p>
      <w:pPr>
        <w:ind w:left="27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吴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太爷他们都吃过啦，你就趁热吃吧。</w:t>
      </w:r>
    </w:p>
    <w:p>
      <w:pPr>
        <w:ind w:left="276"/>
        <w:spacing w:before="8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Q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(感激地憨笑着接过饭菜)你真好，吴妈!</w:t>
      </w:r>
    </w:p>
    <w:p>
      <w:pPr>
        <w:ind w:left="1116" w:right="21" w:hanging="840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吃过了，歇会儿，我给你去添灯油，太爷让你再多春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一会儿啦!(随手去拿油灯盏)</w:t>
      </w:r>
    </w:p>
    <w:p>
      <w:pPr>
        <w:ind w:left="276"/>
        <w:spacing w:before="55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阿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Q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行呀!(退回去)</w:t>
      </w:r>
    </w:p>
    <w:p>
      <w:pPr>
        <w:ind w:left="962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〔隔壁邻居邹七嫂匆匆跑进厨房来。</w:t>
      </w:r>
    </w:p>
    <w:p>
      <w:pPr>
        <w:ind w:left="276" w:right="887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吴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妈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哎呀，邹七嫂，劳你驾了，是老太太又叫我?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邹七嫂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饭菜都收回来啦?老太太还没吃啦!</w:t>
      </w:r>
    </w:p>
    <w:p>
      <w:pPr>
        <w:ind w:left="276" w:right="596"/>
        <w:spacing w:before="2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妈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她老人家不吃呀!我们做佣人的有什么办法?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邹七嫂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唉，多劝劝嘛!两天都没吃，怎么行啦!</w:t>
      </w:r>
    </w:p>
    <w:p>
      <w:pPr>
        <w:spacing w:line="276" w:lineRule="auto"/>
        <w:sectPr>
          <w:footerReference w:type="default" r:id="rId132"/>
          <w:pgSz w:w="7820" w:h="11390"/>
          <w:pgMar w:top="400" w:right="908" w:bottom="1186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right="1236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(一笑)邹七嫂，那就看您的面子了!(欲走)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邹七嫂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吴妈，你别走呀!</w:t>
      </w:r>
    </w:p>
    <w:p>
      <w:pPr>
        <w:ind w:right="3517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吴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我要去添灯油啦!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邹七嫂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725"/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〔秀才娘子上。</w:t>
      </w:r>
    </w:p>
    <w:p>
      <w:pPr>
        <w:ind w:left="830" w:right="471" w:hanging="827"/>
        <w:spacing w:before="5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哦，少奶奶来了。你二位看弄点什么给老太太</w:t>
      </w:r>
      <w:r>
        <w:rPr>
          <w:rFonts w:ascii="KaiTi" w:hAnsi="KaiTi" w:eastAsia="KaiTi" w:cs="KaiTi"/>
          <w:sz w:val="21"/>
          <w:szCs w:val="21"/>
          <w:spacing w:val="-5"/>
        </w:rPr>
        <w:t>吃吧?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(下)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秀才娘子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哎呀，邹七嫂，谢谢你了!婆婆肯吃了?</w:t>
      </w:r>
    </w:p>
    <w:p>
      <w:pPr>
        <w:ind w:left="830" w:right="474" w:hanging="827"/>
        <w:spacing w:before="8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邹七嫂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我来劝她!你看有什么菜?(呶嘴)赵太爷晚上不让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点灯，怎么又让她去添灯油?</w:t>
      </w:r>
    </w:p>
    <w:p>
      <w:pPr>
        <w:ind w:left="3" w:right="467"/>
        <w:spacing w:before="3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秀才娘子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这是例外，阿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</w:t>
      </w:r>
      <w:r>
        <w:rPr>
          <w:rFonts w:ascii="KaiTi" w:hAnsi="KaiTi" w:eastAsia="KaiTi" w:cs="KaiTi"/>
          <w:sz w:val="21"/>
          <w:szCs w:val="21"/>
          <w:spacing w:val="1"/>
        </w:rPr>
        <w:t>来春米了!要让他多舂一会</w:t>
      </w:r>
      <w:r>
        <w:rPr>
          <w:rFonts w:ascii="KaiTi" w:hAnsi="KaiTi" w:eastAsia="KaiTi" w:cs="KaiTi"/>
          <w:sz w:val="21"/>
          <w:szCs w:val="21"/>
        </w:rPr>
        <w:t>儿嘛!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邹七嫂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赵太爷真会过日子!可他怎么惹你婆婆生气啦?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秀才娘子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(收拾饭菜，对邹七嫂附耳)……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邹七嫂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(惊)真有这回事?我不相信，他舍得花</w:t>
      </w:r>
      <w:r>
        <w:rPr>
          <w:rFonts w:ascii="KaiTi" w:hAnsi="KaiTi" w:eastAsia="KaiTi" w:cs="KaiTi"/>
          <w:sz w:val="21"/>
          <w:szCs w:val="21"/>
          <w:spacing w:val="3"/>
        </w:rPr>
        <w:t>钱?</w:t>
      </w:r>
    </w:p>
    <w:p>
      <w:pPr>
        <w:ind w:left="830" w:right="458" w:hanging="827"/>
        <w:spacing w:before="81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秀才娘子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你别看我们老太爷吝啬，(笑)在女人身上可肯花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钱!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…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…</w:t>
      </w:r>
    </w:p>
    <w:p>
      <w:pPr>
        <w:ind w:left="725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〔收拾好饭菜，邹七嫂和秀才娘子端了正要走出厨</w:t>
      </w:r>
    </w:p>
    <w:p>
      <w:pPr>
        <w:ind w:left="3" w:right="2818" w:firstLine="827"/>
        <w:spacing w:before="8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房。吴妈端了油灯回来。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秀才娘子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(一失足)哎呀!</w:t>
      </w:r>
    </w:p>
    <w:p>
      <w:pPr>
        <w:ind w:left="3" w:right="91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邹七嫂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(急搀扶)少奶奶，当心!你是怀孕</w:t>
      </w:r>
      <w:r>
        <w:rPr>
          <w:rFonts w:ascii="KaiTi" w:hAnsi="KaiTi" w:eastAsia="KaiTi" w:cs="KaiTi"/>
          <w:sz w:val="21"/>
          <w:szCs w:val="21"/>
          <w:spacing w:val="-1"/>
        </w:rPr>
        <w:t>在身的人呀!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秀才娘子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还好，不要紧!(同邹七嫂下)</w:t>
      </w:r>
    </w:p>
    <w:p>
      <w:pPr>
        <w:ind w:right="3301"/>
        <w:spacing w:before="40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活该，晚上不点灯!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</w:t>
      </w:r>
      <w:r>
        <w:rPr>
          <w:rFonts w:ascii="KaiTi" w:hAnsi="KaiTi" w:eastAsia="KaiTi" w:cs="KaiTi"/>
          <w:sz w:val="21"/>
          <w:szCs w:val="21"/>
          <w:spacing w:val="1"/>
        </w:rPr>
        <w:t>端空碗等上。</w:t>
      </w:r>
    </w:p>
    <w:p>
      <w:pPr>
        <w:ind w:right="2049"/>
        <w:spacing w:before="4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吴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你看，就给这点油，你就少舂点米!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 </w:t>
      </w:r>
      <w:r>
        <w:rPr>
          <w:rFonts w:ascii="KaiTi" w:hAnsi="KaiTi" w:eastAsia="KaiTi" w:cs="KaiTi"/>
          <w:sz w:val="21"/>
          <w:szCs w:val="21"/>
          <w:spacing w:val="-7"/>
        </w:rPr>
        <w:t>不要紧，不点灯也能舂。</w:t>
      </w:r>
    </w:p>
    <w:p>
      <w:pPr>
        <w:ind w:left="830" w:right="381" w:hanging="83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妈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吃完了?你抽袋烟吧!(从灶里引了火，点上油</w:t>
      </w:r>
      <w:r>
        <w:rPr>
          <w:rFonts w:ascii="KaiTi" w:hAnsi="KaiTi" w:eastAsia="KaiTi" w:cs="KaiTi"/>
          <w:sz w:val="21"/>
          <w:szCs w:val="21"/>
          <w:spacing w:val="8"/>
        </w:rPr>
        <w:t>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从围裙下摸出鞋底，坐在一张长凳上就纳起来)你</w:t>
      </w:r>
    </w:p>
    <w:p>
      <w:pPr>
        <w:spacing w:line="289" w:lineRule="auto"/>
        <w:sectPr>
          <w:footerReference w:type="default" r:id="rId133"/>
          <w:pgSz w:w="7820" w:h="11390"/>
          <w:pgMar w:top="400" w:right="1173" w:bottom="1156" w:left="71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67" w:right="1409" w:firstLine="81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呀，真是贱骨头!干嘛那么拚命卖力?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Q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(笑了)王胡说我是天下第一个哩!</w:t>
      </w:r>
    </w:p>
    <w:p>
      <w:pPr>
        <w:ind w:left="167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(噗哧一笑)你是天下第一个蠢货!</w:t>
      </w:r>
    </w:p>
    <w:p>
      <w:pPr>
        <w:ind w:left="167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</w:t>
      </w:r>
      <w:r>
        <w:rPr>
          <w:rFonts w:ascii="KaiTi" w:hAnsi="KaiTi" w:eastAsia="KaiTi" w:cs="KaiTi"/>
          <w:sz w:val="21"/>
          <w:szCs w:val="21"/>
          <w:spacing w:val="-7"/>
        </w:rPr>
        <w:t>(被骂得很舒服，只傻傻地笑笑)</w:t>
      </w:r>
      <w:r>
        <w:rPr>
          <w:rFonts w:ascii="KaiTi" w:hAnsi="KaiTi" w:eastAsia="KaiTi" w:cs="KaiTi"/>
          <w:sz w:val="21"/>
          <w:szCs w:val="21"/>
          <w:spacing w:val="-8"/>
        </w:rPr>
        <w:t>嗨嗨，反正是第一个。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妈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(机密地)你知道么,老太婆两天没吃饭啦!可也是</w:t>
      </w:r>
    </w:p>
    <w:p>
      <w:pPr>
        <w:ind w:left="167" w:right="1080" w:firstLine="819"/>
        <w:spacing w:before="2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假的，女人的本事嘛，一哭、二饿、三上吊!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  </w:t>
      </w:r>
      <w:r>
        <w:rPr>
          <w:rFonts w:ascii="KaiTi" w:hAnsi="KaiTi" w:eastAsia="KaiTi" w:cs="KaiTi"/>
          <w:sz w:val="21"/>
          <w:szCs w:val="21"/>
        </w:rPr>
        <w:t>(惊奇地)为什么?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(回身看看，更悄声地)老浑蛋要买小老</w:t>
      </w:r>
      <w:r>
        <w:rPr>
          <w:rFonts w:ascii="KaiTi" w:hAnsi="KaiTi" w:eastAsia="KaiTi" w:cs="KaiTi"/>
          <w:sz w:val="21"/>
          <w:szCs w:val="21"/>
          <w:spacing w:val="-5"/>
        </w:rPr>
        <w:t>婆啦!</w:t>
      </w:r>
    </w:p>
    <w:p>
      <w:pPr>
        <w:ind w:left="167" w:right="8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</w:t>
      </w:r>
      <w:r>
        <w:rPr>
          <w:rFonts w:ascii="KaiTi" w:hAnsi="KaiTi" w:eastAsia="KaiTi" w:cs="KaiTi"/>
          <w:sz w:val="21"/>
          <w:szCs w:val="21"/>
          <w:spacing w:val="-7"/>
        </w:rPr>
        <w:t>(大感兴趣，凑近吴妈问)他有了老婆，还要买第二个?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你说这老浑蛋有多浑!</w:t>
      </w:r>
    </w:p>
    <w:p>
      <w:pPr>
        <w:ind w:left="167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(也愤愤然)我一个老婆还没有，他倒……</w:t>
      </w:r>
    </w:p>
    <w:p>
      <w:pPr>
        <w:ind w:left="16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(只顾诉说)还有，少奶奶八月里要生孩子啦!</w:t>
      </w:r>
    </w:p>
    <w:p>
      <w:pPr>
        <w:ind w:left="16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Q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是呀!他倒要抱孙子了，还要买小老婆……</w:t>
      </w:r>
    </w:p>
    <w:p>
      <w:pPr>
        <w:ind w:left="16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吴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妈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嗨!你这个蠢货!晓得那是他孙子还是儿子?</w:t>
      </w:r>
    </w:p>
    <w:p>
      <w:pPr>
        <w:ind w:left="926" w:right="91" w:hanging="759"/>
        <w:spacing w:before="5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(不懂。旁白)女人……儿子……这小孤孀吴妈真有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意思。……</w:t>
      </w:r>
    </w:p>
    <w:p>
      <w:pPr>
        <w:ind w:left="167" w:right="449"/>
        <w:spacing w:before="1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(自顾说)有钱的男人都浑蛋，不</w:t>
      </w:r>
      <w:r>
        <w:rPr>
          <w:rFonts w:ascii="KaiTi" w:hAnsi="KaiTi" w:eastAsia="KaiTi" w:cs="KaiTi"/>
          <w:sz w:val="21"/>
          <w:szCs w:val="21"/>
          <w:spacing w:val="-3"/>
        </w:rPr>
        <w:t>像我们庄稼人。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(盯着吴妈)吴妈，我可是庄稼人。</w:t>
      </w:r>
    </w:p>
    <w:p>
      <w:pPr>
        <w:ind w:left="167" w:right="713"/>
        <w:spacing w:before="80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(叹息)唉!我那死鬼男人要不是死得早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阿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(忽然对着吴妈跪下)吴妈，我和</w:t>
      </w:r>
      <w:r>
        <w:rPr>
          <w:rFonts w:ascii="KaiTi" w:hAnsi="KaiTi" w:eastAsia="KaiTi" w:cs="KaiTi"/>
          <w:sz w:val="21"/>
          <w:szCs w:val="21"/>
          <w:spacing w:val="-1"/>
        </w:rPr>
        <w:t>你困觉!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吴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(一惊)什么?</w:t>
      </w:r>
    </w:p>
    <w:p>
      <w:pPr>
        <w:ind w:left="167"/>
        <w:spacing w:before="1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    </w:t>
      </w:r>
      <w:r>
        <w:rPr>
          <w:rFonts w:ascii="KaiTi" w:hAnsi="KaiTi" w:eastAsia="KaiTi" w:cs="KaiTi"/>
          <w:sz w:val="21"/>
          <w:szCs w:val="21"/>
          <w:spacing w:val="-9"/>
        </w:rPr>
        <w:t>我和你困觉，吴妈!</w:t>
      </w:r>
    </w:p>
    <w:p>
      <w:pPr>
        <w:ind w:left="16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(听明白了)哎呀!(回身一顾，拔腿便奔出厨房)</w:t>
      </w:r>
    </w:p>
    <w:p>
      <w:pPr>
        <w:ind w:left="986" w:right="95" w:hanging="105"/>
        <w:spacing w:before="78" w:line="29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〔只听得吴妈连哭带嚷道：“短命的阿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Q!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该死</w:t>
      </w:r>
      <w:r>
        <w:rPr>
          <w:rFonts w:ascii="KaiTi" w:hAnsi="KaiTi" w:eastAsia="KaiTi" w:cs="KaiTi"/>
          <w:sz w:val="21"/>
          <w:szCs w:val="21"/>
          <w:spacing w:val="-5"/>
        </w:rPr>
        <w:t>的阿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Q!”</w:t>
      </w:r>
    </w:p>
    <w:p>
      <w:pPr>
        <w:ind w:left="167"/>
        <w:spacing w:before="3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(对着长凳发愣)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31"/>
        <w:spacing w:before="9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〔吴妈哭嚷的声音远去。</w:t>
      </w:r>
    </w:p>
    <w:p>
      <w:pPr>
        <w:spacing w:line="225" w:lineRule="auto"/>
        <w:sectPr>
          <w:footerReference w:type="default" r:id="rId134"/>
          <w:pgSz w:w="7820" w:h="11390"/>
          <w:pgMar w:top="400" w:right="945" w:bottom="1230" w:left="1173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  </w:t>
      </w:r>
      <w:r>
        <w:rPr>
          <w:rFonts w:ascii="KaiTi" w:hAnsi="KaiTi" w:eastAsia="KaiTi" w:cs="KaiTi"/>
          <w:sz w:val="21"/>
          <w:szCs w:val="21"/>
          <w:spacing w:val="-4"/>
        </w:rPr>
        <w:t>(慢慢站起来，愤愤地)这小孤孀也是假正经!</w:t>
      </w:r>
    </w:p>
    <w:p>
      <w:pPr>
        <w:ind w:left="760" w:right="312" w:hanging="105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 </w:t>
      </w:r>
      <w:r>
        <w:rPr>
          <w:rFonts w:ascii="KaiTi" w:hAnsi="KaiTi" w:eastAsia="KaiTi" w:cs="KaiTi"/>
          <w:sz w:val="21"/>
          <w:szCs w:val="21"/>
          <w:spacing w:val="-9"/>
        </w:rPr>
        <w:t>想了想，插上烟管，端起灯盏，正预备走向碓房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去。</w:t>
      </w:r>
    </w:p>
    <w:p>
      <w:pPr>
        <w:ind w:left="655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〔赵秀才手持竹杠奔进厨房。</w:t>
      </w:r>
    </w:p>
    <w:p>
      <w:pPr>
        <w:ind w:right="655" w:firstLine="3"/>
        <w:spacing w:before="82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赵秀才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(对准阿</w:t>
      </w:r>
      <w:r>
        <w:rPr>
          <w:rFonts w:ascii="SimSun" w:hAnsi="SimSun" w:eastAsia="SimSun" w:cs="SimSun"/>
          <w:sz w:val="21"/>
          <w:szCs w:val="21"/>
          <w:spacing w:val="3"/>
        </w:rPr>
        <w:t>Q </w:t>
      </w:r>
      <w:r>
        <w:rPr>
          <w:rFonts w:ascii="KaiTi" w:hAnsi="KaiTi" w:eastAsia="KaiTi" w:cs="KaiTi"/>
          <w:sz w:val="21"/>
          <w:szCs w:val="21"/>
          <w:spacing w:val="3"/>
        </w:rPr>
        <w:t>脑袋就是一竹杠)你反了!你这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(双手护头)妈妈的，谁?(一转身，又软了)你……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(举起竹杠又是一记)你这……王——八——蛋!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   </w:t>
      </w:r>
      <w:r>
        <w:rPr>
          <w:rFonts w:ascii="KaiTi" w:hAnsi="KaiTi" w:eastAsia="KaiTi" w:cs="KaiTi"/>
          <w:sz w:val="21"/>
          <w:szCs w:val="21"/>
          <w:spacing w:val="-3"/>
        </w:rPr>
        <w:t>我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(夺路逃出厨房)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赵秀才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(感到得意，追下去，连连骂着)王八蛋!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725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〔解说词：“‘王八蛋'这句话是官府里和阔人</w:t>
      </w:r>
      <w:r>
        <w:rPr>
          <w:rFonts w:ascii="KaiTi" w:hAnsi="KaiTi" w:eastAsia="KaiTi" w:cs="KaiTi"/>
          <w:sz w:val="21"/>
          <w:szCs w:val="21"/>
          <w:spacing w:val="-13"/>
        </w:rPr>
        <w:t>专用的，</w:t>
      </w:r>
    </w:p>
    <w:p>
      <w:pPr>
        <w:ind w:left="830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它使得阿</w:t>
      </w:r>
      <w:r>
        <w:rPr>
          <w:rFonts w:ascii="SimSun" w:hAnsi="SimSun" w:eastAsia="SimSun" w:cs="SimSu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格外害怕。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”</w:t>
      </w:r>
    </w:p>
    <w:p>
      <w:pPr>
        <w:ind w:left="725"/>
        <w:spacing w:before="7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揉着头皮，又溜进厨房来了。</w:t>
      </w:r>
    </w:p>
    <w:p>
      <w:pPr>
        <w:ind w:left="830" w:right="317" w:hanging="105"/>
        <w:spacing w:before="7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〔解说词：“因此关于女人的那些念头，都已忘却得干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净了。似乎这件事已经结束，他反倒毫无牵挂，连灯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也不拿，又进去春米了。”</w:t>
      </w:r>
    </w:p>
    <w:p>
      <w:pPr>
        <w:ind w:left="725"/>
        <w:spacing w:before="6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拿起灯，又放下，走进碓房，舂米声起。</w:t>
      </w:r>
    </w:p>
    <w:p>
      <w:pPr>
        <w:ind w:left="830" w:right="327" w:hanging="105"/>
        <w:spacing w:before="9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〔吴妈的哭声又起。邹七嫂和秀才娘子架着哭哭啼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啼的吴妈上。稍后，赵白眼扶着赵太爷上。</w:t>
      </w:r>
    </w:p>
    <w:p>
      <w:pPr>
        <w:ind w:left="830" w:right="297" w:hanging="827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邹七嫂，你们别拉我呀!我这苦命的半边人不能活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……活在世上见不得人啦!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ind w:left="830" w:right="299" w:hanging="827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邹七嫂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哎呀，吴妈!短见是万万寻不得的!我们未庄上谁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不知道你是正经人呀!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赵太爷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对!你是正经人，只怪阿</w:t>
      </w:r>
      <w:r>
        <w:rPr>
          <w:rFonts w:ascii="SimSun" w:hAnsi="SimSun" w:eastAsia="SimSun" w:cs="SimSun"/>
          <w:sz w:val="21"/>
          <w:szCs w:val="21"/>
          <w:spacing w:val="1"/>
        </w:rPr>
        <w:t>Q </w:t>
      </w:r>
      <w:r>
        <w:rPr>
          <w:rFonts w:ascii="KaiTi" w:hAnsi="KaiTi" w:eastAsia="KaiTi" w:cs="KaiTi"/>
          <w:sz w:val="21"/>
          <w:szCs w:val="21"/>
          <w:spacing w:val="1"/>
        </w:rPr>
        <w:t>浑账!</w:t>
      </w:r>
    </w:p>
    <w:p>
      <w:pPr>
        <w:ind w:left="830"/>
        <w:spacing w:before="88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(问赵白眼)找到阿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</w:t>
      </w:r>
      <w:r>
        <w:rPr>
          <w:rFonts w:ascii="SimSun" w:hAnsi="SimSun" w:eastAsia="SimSun" w:cs="SimSun"/>
          <w:sz w:val="21"/>
          <w:szCs w:val="21"/>
          <w:spacing w:val="1"/>
        </w:rPr>
        <w:t>么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?</w:t>
      </w:r>
    </w:p>
    <w:p>
      <w:pPr>
        <w:ind w:left="3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赵白眼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秀才老爷追他去了。</w:t>
      </w:r>
    </w:p>
    <w:p>
      <w:pPr>
        <w:ind w:left="830" w:right="287" w:hanging="827"/>
        <w:spacing w:before="9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秀才娘子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吴妈，你看太爷都来劝你啦!再不能寻死</w:t>
      </w:r>
      <w:r>
        <w:rPr>
          <w:rFonts w:ascii="KaiTi" w:hAnsi="KaiTi" w:eastAsia="KaiTi" w:cs="KaiTi"/>
          <w:sz w:val="21"/>
          <w:szCs w:val="21"/>
          <w:spacing w:val="1"/>
        </w:rPr>
        <w:t>觅活啦!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你是干净人!</w:t>
      </w:r>
    </w:p>
    <w:p>
      <w:pPr>
        <w:spacing w:line="264" w:lineRule="auto"/>
        <w:sectPr>
          <w:footerReference w:type="default" r:id="rId135"/>
          <w:pgSz w:w="7820" w:h="11390"/>
          <w:pgMar w:top="400" w:right="1173" w:bottom="1230" w:left="869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95" w:right="54" w:hanging="70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赵太爷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好好，少奶奶，你跟邹七嫂劝劝她!(引赵白眼欲下)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〔赵司晨扶赵太太上。</w:t>
      </w:r>
    </w:p>
    <w:p>
      <w:pPr>
        <w:ind w:left="1096" w:right="29" w:hanging="81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赵太太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(边走边说，)上梁不正下梁歪呀!有这样的主人就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有这样的短工!吴妈，你不用上吊，绳子拿给我。他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要买小老婆，让我先上吊!</w:t>
      </w:r>
    </w:p>
    <w:p>
      <w:pPr>
        <w:ind w:left="288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赵太爷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(在一边顿脚)她又来了!</w:t>
      </w:r>
    </w:p>
    <w:p>
      <w:pPr>
        <w:pStyle w:val="BodyText"/>
        <w:ind w:left="1095" w:right="39" w:hanging="807"/>
        <w:spacing w:before="72" w:line="284" w:lineRule="auto"/>
        <w:rPr/>
      </w:pPr>
      <w:r>
        <w:rPr>
          <w:rFonts w:ascii="SimHei" w:hAnsi="SimHei" w:eastAsia="SimHei" w:cs="SimHei"/>
          <w:b/>
          <w:bCs/>
          <w:spacing w:val="9"/>
        </w:rPr>
        <w:t>赵白眼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(牵牵赵太爷衣角)太爷，你回上房去!(与</w:t>
      </w:r>
      <w:r>
        <w:rPr>
          <w:rFonts w:ascii="KaiTi" w:hAnsi="KaiTi" w:eastAsia="KaiTi" w:cs="KaiTi"/>
          <w:spacing w:val="8"/>
        </w:rPr>
        <w:t>赵太爷欲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下</w:t>
      </w:r>
      <w:r>
        <w:rPr>
          <w:spacing w:val="-31"/>
        </w:rPr>
        <w:t xml:space="preserve"> </w:t>
      </w:r>
      <w:r>
        <w:rPr>
          <w:spacing w:val="-9"/>
        </w:rPr>
        <w:t>)</w:t>
      </w:r>
    </w:p>
    <w:p>
      <w:pPr>
        <w:ind w:left="996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〔邹七嫂和秀才娘子急忙来劝慰赵太太。</w:t>
      </w:r>
    </w:p>
    <w:p>
      <w:pPr>
        <w:ind w:left="1095" w:right="35" w:hanging="80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赵太太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老不死的，你不要走!给我一纸休书回娘家去!要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不，让我上吊!(说罢大哭)死给你看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88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妈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太太，你死不得!还是让我死</w:t>
      </w:r>
      <w:r>
        <w:rPr>
          <w:rFonts w:ascii="KaiTi" w:hAnsi="KaiTi" w:eastAsia="KaiTi" w:cs="KaiTi"/>
          <w:sz w:val="20"/>
          <w:szCs w:val="20"/>
          <w:spacing w:val="10"/>
        </w:rPr>
        <w:t>呀!(捶胸痛哭)</w:t>
      </w:r>
    </w:p>
    <w:p>
      <w:pPr>
        <w:ind w:left="996"/>
        <w:spacing w:before="8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 </w:t>
      </w:r>
      <w:r>
        <w:rPr>
          <w:rFonts w:ascii="KaiTi" w:hAnsi="KaiTi" w:eastAsia="KaiTi" w:cs="KaiTi"/>
          <w:sz w:val="20"/>
          <w:szCs w:val="20"/>
          <w:spacing w:val="-2"/>
        </w:rPr>
        <w:t>赤着膊，用单衫拭着汗，走出碓房来探望。</w:t>
      </w:r>
    </w:p>
    <w:p>
      <w:pPr>
        <w:ind w:left="1096" w:right="30" w:hanging="100"/>
        <w:spacing w:before="9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〔解说词：“阿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 </w:t>
      </w:r>
      <w:r>
        <w:rPr>
          <w:rFonts w:ascii="KaiTi" w:hAnsi="KaiTi" w:eastAsia="KaiTi" w:cs="KaiTi"/>
          <w:sz w:val="20"/>
          <w:szCs w:val="20"/>
          <w:spacing w:val="5"/>
        </w:rPr>
        <w:t>生平最爱看热闹。他听得厨房里吵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吵嚷嚷，不知道又发生什么热闹事儿了，于是出来张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望。”</w:t>
      </w:r>
    </w:p>
    <w:p>
      <w:pPr>
        <w:ind w:left="946" w:right="136" w:hanging="660"/>
        <w:spacing w:before="5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(奇怪地)有趣，有趣!这小孤孀又闹什么玩意儿了?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〔没有人注意阿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288"/>
        <w:spacing w:before="4" w:line="2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(向赵司晨)二哥，怎么回事?</w:t>
      </w:r>
    </w:p>
    <w:p>
      <w:pPr>
        <w:ind w:left="288"/>
        <w:spacing w:before="1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赵司晨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你说怎么回事!不是你闯的祸?</w:t>
      </w:r>
    </w:p>
    <w:p>
      <w:pPr>
        <w:ind w:left="996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〔赵秀才又持竹杠奔上。</w:t>
      </w:r>
    </w:p>
    <w:p>
      <w:pPr>
        <w:ind w:left="1095" w:right="1646" w:hanging="807"/>
        <w:spacing w:before="10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赵秀才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(直奔阿</w:t>
      </w:r>
      <w:r>
        <w:rPr>
          <w:rFonts w:ascii="SimSun" w:hAnsi="SimSun" w:eastAsia="SimSun" w:cs="SimSun"/>
          <w:sz w:val="20"/>
          <w:szCs w:val="20"/>
          <w:spacing w:val="15"/>
        </w:rPr>
        <w:t>Q)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王八蛋!你还在这儿?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(又是一竹杠打去)</w:t>
      </w:r>
    </w:p>
    <w:p>
      <w:pPr>
        <w:ind w:left="286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Q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哎呀!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(翻身便向碓房逃走)</w:t>
      </w:r>
    </w:p>
    <w:p>
      <w:pPr>
        <w:ind w:left="1046"/>
        <w:spacing w:before="53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(赵秀才的竹杠拦住阿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的去路，阿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 </w:t>
      </w:r>
      <w:r>
        <w:rPr>
          <w:rFonts w:ascii="KaiTi" w:hAnsi="KaiTi" w:eastAsia="KaiTi" w:cs="KaiTi"/>
          <w:sz w:val="20"/>
          <w:szCs w:val="20"/>
          <w:spacing w:val="8"/>
        </w:rPr>
        <w:t>翻身往</w:t>
      </w:r>
      <w:r>
        <w:rPr>
          <w:rFonts w:ascii="KaiTi" w:hAnsi="KaiTi" w:eastAsia="KaiTi" w:cs="KaiTi"/>
          <w:sz w:val="20"/>
          <w:szCs w:val="20"/>
          <w:spacing w:val="7"/>
        </w:rPr>
        <w:t>厨房逃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走，慌忙中将单衫遗落在地，想回身捡起，背上又挨了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一杠。</w:t>
      </w:r>
    </w:p>
    <w:p>
      <w:pPr>
        <w:spacing w:line="305" w:lineRule="auto"/>
        <w:sectPr>
          <w:footerReference w:type="default" r:id="rId136"/>
          <w:pgSz w:w="7960" w:h="11490"/>
          <w:pgMar w:top="400" w:right="1018" w:bottom="1089" w:left="1194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right="2317"/>
        <w:spacing w:before="68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2"/>
        </w:rPr>
        <w:t>人</w:t>
      </w:r>
      <w:r>
        <w:rPr>
          <w:rFonts w:ascii="KaiTi" w:hAnsi="KaiTi" w:eastAsia="KaiTi" w:cs="KaiTi"/>
          <w:sz w:val="21"/>
          <w:szCs w:val="21"/>
          <w:spacing w:val="22"/>
        </w:rPr>
        <w:t>(除吴妈外)打!打!打死他!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我的单衫呀!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(逃出厨房)</w:t>
      </w:r>
    </w:p>
    <w:p>
      <w:pPr>
        <w:ind w:left="749" w:right="397" w:hanging="105"/>
        <w:spacing w:before="49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〔赵秀才持竹杠追下。秀才娘子眼尖手快，急忙抢了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单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衫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644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〔赵太太和吴妈都忘了哭。</w:t>
      </w:r>
    </w:p>
    <w:p>
      <w:pPr>
        <w:pStyle w:val="BodyText"/>
        <w:ind w:left="839" w:right="307" w:hanging="839"/>
        <w:spacing w:before="84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赵太太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(站起身)七嫂，你劝吴妈回下房去!(对秀才娘子)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我们也都去睡觉，不能再点灯熬油了!(一口吹灭了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灯)</w:t>
      </w:r>
    </w:p>
    <w:p>
      <w:pPr>
        <w:ind w:left="754"/>
        <w:spacing w:before="7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3"/>
        </w:rPr>
        <w:t>〔舞台黑暗。</w:t>
      </w:r>
    </w:p>
    <w:p>
      <w:pPr>
        <w:ind w:left="734"/>
        <w:spacing w:before="7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〔舞台上现出土谷祠里阿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住处。</w:t>
      </w:r>
    </w:p>
    <w:p>
      <w:pPr>
        <w:ind w:left="3" w:right="911" w:firstLine="731"/>
        <w:spacing w:before="9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〔地保打着灯笼上。看土谷祠的老头子随上。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地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保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(在门外)阿</w:t>
      </w:r>
      <w:r>
        <w:rPr>
          <w:rFonts w:ascii="SimSun" w:hAnsi="SimSun" w:eastAsia="SimSun" w:cs="SimSun"/>
          <w:sz w:val="21"/>
          <w:szCs w:val="21"/>
        </w:rPr>
        <w:t>Q!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Q!</w:t>
      </w:r>
    </w:p>
    <w:p>
      <w:pPr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老头子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没回来吧?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地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保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(推开门，用灯笼一照)他妈的，不</w:t>
      </w:r>
      <w:r>
        <w:rPr>
          <w:rFonts w:ascii="KaiTi" w:hAnsi="KaiTi" w:eastAsia="KaiTi" w:cs="KaiTi"/>
          <w:sz w:val="21"/>
          <w:szCs w:val="21"/>
          <w:spacing w:val="-10"/>
        </w:rPr>
        <w:t>是在吗?</w:t>
      </w:r>
    </w:p>
    <w:p>
      <w:pPr>
        <w:ind w:left="3" w:right="1512" w:firstLine="731"/>
        <w:spacing w:before="9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〔原来阿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赤着膊正坐在铺上发闷哩。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老头子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哦，真回来啦?</w:t>
      </w:r>
    </w:p>
    <w:p>
      <w:pPr>
        <w:spacing w:before="22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</w:t>
      </w:r>
      <w:r>
        <w:rPr>
          <w:rFonts w:ascii="KaiTi" w:hAnsi="KaiTi" w:eastAsia="KaiTi" w:cs="KaiTi"/>
          <w:sz w:val="21"/>
          <w:szCs w:val="21"/>
          <w:spacing w:val="-7"/>
        </w:rPr>
        <w:t>(感到冷了，拖出件破夹袄披上)什么事，地保老爷?</w:t>
      </w:r>
    </w:p>
    <w:p>
      <w:pPr>
        <w:ind w:left="839" w:right="352" w:hanging="839"/>
        <w:spacing w:before="10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地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保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你简直是造反了，连赵太爷的佣人你</w:t>
      </w:r>
      <w:r>
        <w:rPr>
          <w:rFonts w:ascii="KaiTi" w:hAnsi="KaiTi" w:eastAsia="KaiTi" w:cs="KaiTi"/>
          <w:sz w:val="21"/>
          <w:szCs w:val="21"/>
        </w:rPr>
        <w:t>都敢调戏起来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ind w:left="3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老头子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真的，阿</w:t>
      </w:r>
      <w:r>
        <w:rPr>
          <w:rFonts w:ascii="KaiTi" w:hAnsi="KaiTi" w:eastAsia="KaiTi" w:cs="KaiTi"/>
          <w:sz w:val="21"/>
          <w:szCs w:val="21"/>
          <w:spacing w:val="-9"/>
        </w:rPr>
        <w:t>Q?</w:t>
      </w:r>
    </w:p>
    <w:p>
      <w:pPr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阿    </w:t>
      </w:r>
      <w:r>
        <w:rPr>
          <w:rFonts w:ascii="SimHei" w:hAnsi="SimHei" w:eastAsia="SimHei" w:cs="SimHei"/>
          <w:sz w:val="21"/>
          <w:szCs w:val="21"/>
          <w:spacing w:val="-3"/>
        </w:rPr>
        <w:t>Q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没有。我只是说了一句话。</w:t>
      </w:r>
    </w:p>
    <w:p>
      <w:pPr>
        <w:ind w:left="839" w:right="303" w:hanging="839"/>
        <w:spacing w:before="18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地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保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管你一句两句。你害得老子晚上都不得安生，先拿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规矩钱来。</w:t>
      </w:r>
    </w:p>
    <w:p>
      <w:pPr>
        <w:spacing w:before="1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(摸摸裤腰)没现钱，欠你二百文。</w:t>
      </w:r>
    </w:p>
    <w:p>
      <w:pPr>
        <w:spacing w:before="9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地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保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二百文?你不懂规矩么?晚上加倍!</w:t>
      </w:r>
    </w:p>
    <w:p>
      <w:pPr>
        <w:spacing w:before="57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(逆来顺受地)四百就四百，(拍拍腰</w:t>
      </w:r>
      <w:r>
        <w:rPr>
          <w:rFonts w:ascii="KaiTi" w:hAnsi="KaiTi" w:eastAsia="KaiTi" w:cs="KaiTi"/>
          <w:sz w:val="21"/>
          <w:szCs w:val="21"/>
          <w:spacing w:val="-6"/>
        </w:rPr>
        <w:t>)还是没现钱。</w:t>
      </w:r>
    </w:p>
    <w:p>
      <w:pPr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地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保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(在铺上搜索着，发现一顶破毡帽)做抵押。拿四百</w:t>
      </w:r>
    </w:p>
    <w:p>
      <w:pPr>
        <w:spacing w:line="220" w:lineRule="auto"/>
        <w:sectPr>
          <w:footerReference w:type="default" r:id="rId137"/>
          <w:pgSz w:w="7820" w:h="11390"/>
          <w:pgMar w:top="400" w:right="1173" w:bottom="1074" w:left="850" w:header="0" w:footer="8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文钱来，还你!</w:t>
      </w:r>
    </w:p>
    <w:p>
      <w:pPr>
        <w:ind w:left="926" w:right="32" w:hanging="779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(松口气)好吧。今晚上让你跑腿了，地</w:t>
      </w:r>
      <w:r>
        <w:rPr>
          <w:rFonts w:ascii="KaiTi" w:hAnsi="KaiTi" w:eastAsia="KaiTi" w:cs="KaiTi"/>
          <w:sz w:val="21"/>
          <w:szCs w:val="21"/>
          <w:spacing w:val="-1"/>
        </w:rPr>
        <w:t>保老爷。(站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起身来表示要送客了)</w:t>
      </w:r>
    </w:p>
    <w:p>
      <w:pPr>
        <w:ind w:left="977" w:right="26" w:hanging="830"/>
        <w:spacing w:before="1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地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保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(坐了下来)再办公事吧!你妈妈的调戏吴妈的事怎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么说?</w:t>
      </w:r>
    </w:p>
    <w:p>
      <w:pPr>
        <w:ind w:left="150" w:right="2747" w:hanging="3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(急了)我碰也没碰她!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老头子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到底是怎么回事?</w:t>
      </w:r>
    </w:p>
    <w:p>
      <w:pPr>
        <w:ind w:left="977" w:right="25" w:hanging="830"/>
        <w:spacing w:before="1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保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你问赵太爷去!(转对阿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Q) </w:t>
      </w:r>
      <w:r>
        <w:rPr>
          <w:rFonts w:ascii="KaiTi" w:hAnsi="KaiTi" w:eastAsia="KaiTi" w:cs="KaiTi"/>
          <w:sz w:val="21"/>
          <w:szCs w:val="21"/>
          <w:spacing w:val="5"/>
        </w:rPr>
        <w:t>你听着，这是赵太爷的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吩咐!</w:t>
      </w:r>
    </w:p>
    <w:p>
      <w:pPr>
        <w:ind w:left="147"/>
        <w:spacing w:before="5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Q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说吧。</w:t>
      </w:r>
    </w:p>
    <w:p>
      <w:pPr>
        <w:ind w:left="147" w:right="406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地保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第一，你调戏了吴妈，明天早上得去赵府上赔罪!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Q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我跟吴妈说话，关赵太爷什么事?</w:t>
      </w:r>
    </w:p>
    <w:p>
      <w:pPr>
        <w:ind w:left="147" w:right="1492"/>
        <w:spacing w:before="46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保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(生气)那你自己回赵太爷去!走!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老头子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地保老爷别生气。阿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Q, </w:t>
      </w:r>
      <w:r>
        <w:rPr>
          <w:rFonts w:ascii="KaiTi" w:hAnsi="KaiTi" w:eastAsia="KaiTi" w:cs="KaiTi"/>
          <w:sz w:val="21"/>
          <w:szCs w:val="21"/>
          <w:spacing w:val="-2"/>
        </w:rPr>
        <w:t>你认了吧。</w:t>
      </w:r>
    </w:p>
    <w:p>
      <w:pPr>
        <w:ind w:left="977" w:right="11" w:hanging="830"/>
        <w:spacing w:before="69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保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要带一封香、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一对蜡烛去!蜡烛要一斤重的，轻了不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行，磕头赔礼时要点的。</w:t>
      </w:r>
    </w:p>
    <w:p>
      <w:pPr>
        <w:ind w:left="147"/>
        <w:spacing w:before="7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Q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没吭声)……</w:t>
      </w:r>
    </w:p>
    <w:p>
      <w:pPr>
        <w:ind w:left="977" w:right="35" w:hanging="830"/>
        <w:spacing w:before="10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地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保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第二，吴妈要上吊，赵太太也要上吊，是有吊死鬼在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找替身，该请道士念经捉鬼。钱，由你出!</w:t>
      </w:r>
    </w:p>
    <w:p>
      <w:pPr>
        <w:ind w:left="147"/>
        <w:spacing w:before="4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   </w:t>
      </w:r>
      <w:r>
        <w:rPr>
          <w:rFonts w:ascii="KaiTi" w:hAnsi="KaiTi" w:eastAsia="KaiTi" w:cs="KaiTi"/>
          <w:sz w:val="21"/>
          <w:szCs w:val="21"/>
          <w:spacing w:val="-7"/>
        </w:rPr>
        <w:t>太太要上吊，是太爷要买小老婆!</w:t>
      </w:r>
    </w:p>
    <w:p>
      <w:pPr>
        <w:ind w:left="977" w:hanging="830"/>
        <w:spacing w:before="9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地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保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(反诘)吴妈要上吊呢?——第三，吴妈如有三长两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短，唯你阿</w:t>
      </w:r>
      <w:r>
        <w:rPr>
          <w:rFonts w:ascii="SimSun" w:hAnsi="SimSun" w:eastAsia="SimSun" w:cs="SimSu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是问!</w:t>
      </w:r>
    </w:p>
    <w:p>
      <w:pPr>
        <w:ind w:left="147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不会，不会!她是假正经!</w:t>
      </w:r>
    </w:p>
    <w:p>
      <w:pPr>
        <w:ind w:left="14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地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保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放屁!还有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从此以后，不准你再进赵府的门槛……</w:t>
      </w:r>
    </w:p>
    <w:p>
      <w:pPr>
        <w:ind w:left="147" w:right="2032"/>
        <w:spacing w:before="6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阿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我还有一件单布衫在赵家……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地保  不准你再去讨布衫和工钱!</w:t>
      </w:r>
    </w:p>
    <w:p>
      <w:pPr>
        <w:ind w:left="147"/>
        <w:spacing w:before="24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阿    </w:t>
      </w:r>
      <w:r>
        <w:rPr>
          <w:rFonts w:ascii="SimSun" w:hAnsi="SimSun" w:eastAsia="SimSun" w:cs="SimSun"/>
          <w:sz w:val="21"/>
          <w:szCs w:val="21"/>
          <w:spacing w:val="-8"/>
        </w:rPr>
        <w:t>Q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……</w:t>
      </w:r>
    </w:p>
    <w:p>
      <w:pPr>
        <w:spacing w:line="217" w:lineRule="auto"/>
        <w:sectPr>
          <w:footerReference w:type="default" r:id="rId138"/>
          <w:pgSz w:w="7820" w:h="11390"/>
          <w:pgMar w:top="400" w:right="1043" w:bottom="1056" w:left="1173" w:header="0" w:footer="86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right="2121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保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都听懂了没有?你答应不答应?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(还是拍拍裤腰)我没钱!</w:t>
      </w:r>
    </w:p>
    <w:p>
      <w:pPr>
        <w:ind w:right="1921"/>
        <w:spacing w:before="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地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(用脚踢踢床上的棉被)这不是钱?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Q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又押给你?</w:t>
      </w:r>
    </w:p>
    <w:p>
      <w:pPr>
        <w:ind w:right="3610"/>
        <w:spacing w:before="3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保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你想押多少钱?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Q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两吊!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保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(摇头)不值，不值!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老头子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好，好，两吊钱，押给我!</w:t>
      </w:r>
    </w:p>
    <w:p>
      <w:pPr>
        <w:ind w:left="850" w:right="269" w:hanging="850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地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保(横之以目)老浑蛋!你真会塌便宜?好，</w:t>
      </w:r>
      <w:r>
        <w:rPr>
          <w:rFonts w:ascii="KaiTi" w:hAnsi="KaiTi" w:eastAsia="KaiTi" w:cs="KaiTi"/>
          <w:sz w:val="21"/>
          <w:szCs w:val="21"/>
          <w:spacing w:val="10"/>
        </w:rPr>
        <w:t>你拿现钱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来!</w:t>
      </w:r>
    </w:p>
    <w:p>
      <w:pPr>
        <w:ind w:left="3"/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老头子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我给你钱。走!</w:t>
      </w:r>
    </w:p>
    <w:p>
      <w:pPr>
        <w:ind w:left="850" w:right="277" w:hanging="850"/>
        <w:spacing w:before="3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地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保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(对阿</w:t>
      </w:r>
      <w:r>
        <w:rPr>
          <w:rFonts w:ascii="SimSun" w:hAnsi="SimSun" w:eastAsia="SimSun" w:cs="SimSu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示威)明儿一早到赵府赔罪，不得迟到!(与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老头子出门)</w:t>
      </w:r>
    </w:p>
    <w:p>
      <w:pPr>
        <w:ind w:left="684" w:right="221" w:hanging="684"/>
        <w:spacing w:before="3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阿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   </w:t>
      </w:r>
      <w:r>
        <w:rPr>
          <w:rFonts w:ascii="KaiTi" w:hAnsi="KaiTi" w:eastAsia="KaiTi" w:cs="KaiTi"/>
          <w:sz w:val="21"/>
          <w:szCs w:val="21"/>
          <w:spacing w:val="3"/>
        </w:rPr>
        <w:t>(愤愤然)你妈妈的吴妈!你这小孤孀，你这坏女人，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假装正经!你做我女人还不配!你脚太大了</w:t>
      </w:r>
      <w:r>
        <w:rPr>
          <w:rFonts w:ascii="KaiTi" w:hAnsi="KaiTi" w:eastAsia="KaiTi" w:cs="KaiTi"/>
          <w:sz w:val="21"/>
          <w:szCs w:val="21"/>
          <w:spacing w:val="17"/>
        </w:rPr>
        <w:t>!呸!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〔地保等下。舞台黑暗。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68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〔第二天早晨，在赵府大门外。</w:t>
      </w:r>
    </w:p>
    <w:p>
      <w:pPr>
        <w:ind w:left="684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〔门开。地保推着阿</w:t>
      </w:r>
      <w:r>
        <w:rPr>
          <w:rFonts w:ascii="SimSun" w:hAnsi="SimSun" w:eastAsia="SimSun" w:cs="SimSu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出了大门。赵司晨立刻关上大</w:t>
      </w:r>
    </w:p>
    <w:p>
      <w:pPr>
        <w:ind w:left="789"/>
        <w:spacing w:before="163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地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保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(指着门)阿</w:t>
      </w:r>
      <w:r>
        <w:rPr>
          <w:rFonts w:ascii="SimSun" w:hAnsi="SimSun" w:eastAsia="SimSun" w:cs="SimSun"/>
          <w:sz w:val="21"/>
          <w:szCs w:val="21"/>
          <w:spacing w:val="-1"/>
        </w:rPr>
        <w:t>Q,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你听着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从今以后，你敢再跨进赵府</w:t>
      </w:r>
    </w:p>
    <w:p>
      <w:pPr>
        <w:ind w:left="745" w:right="1437" w:firstLine="105"/>
        <w:spacing w:before="10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的大门，我砍断你的双脚!(昂然而去)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一屁股坐在阶沿上。</w:t>
      </w:r>
    </w:p>
    <w:p>
      <w:pPr>
        <w:ind w:left="850" w:right="257"/>
        <w:spacing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到赵府赔了罪。但赵家并未烧香点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烛，因为太太拜佛的时候可以用，所以留着了</w:t>
      </w:r>
      <w:r>
        <w:rPr>
          <w:rFonts w:ascii="KaiTi" w:hAnsi="KaiTi" w:eastAsia="KaiTi" w:cs="KaiTi"/>
          <w:sz w:val="21"/>
          <w:szCs w:val="21"/>
          <w:spacing w:val="-10"/>
        </w:rPr>
        <w:t>。也没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请道士来捉鬼，因为太太并不真想上吊，请道士的钱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也由太太笑纳了。至于那件单布衫，一大半做了秀</w:t>
      </w:r>
    </w:p>
    <w:p>
      <w:pPr>
        <w:spacing w:line="284" w:lineRule="auto"/>
        <w:sectPr>
          <w:footerReference w:type="default" r:id="rId139"/>
          <w:pgSz w:w="7820" w:h="11390"/>
          <w:pgMar w:top="400" w:right="1173" w:bottom="1046" w:left="88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3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才娘子未来孩子的衬尿布，那小半便做了吴</w:t>
      </w:r>
      <w:r>
        <w:rPr>
          <w:rFonts w:ascii="KaiTi" w:hAnsi="KaiTi" w:eastAsia="KaiTi" w:cs="KaiTi"/>
          <w:sz w:val="21"/>
          <w:szCs w:val="21"/>
          <w:spacing w:val="-1"/>
        </w:rPr>
        <w:t>妈的鞋</w:t>
      </w:r>
    </w:p>
    <w:p>
      <w:pPr>
        <w:ind w:left="1031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底布了。阿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的恋爱悲剧就此收场了。”</w:t>
      </w:r>
    </w:p>
    <w:p>
      <w:pPr>
        <w:ind w:left="926"/>
        <w:spacing w:before="8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</w:t>
      </w:r>
      <w:r>
        <w:rPr>
          <w:rFonts w:ascii="KaiTi" w:hAnsi="KaiTi" w:eastAsia="KaiTi" w:cs="KaiTi"/>
          <w:sz w:val="21"/>
          <w:szCs w:val="21"/>
          <w:spacing w:val="-7"/>
        </w:rPr>
        <w:t>站起身，没精打采地在街上独自行而行。</w:t>
      </w:r>
    </w:p>
    <w:p>
      <w:pPr>
        <w:ind w:left="1031" w:right="91" w:hanging="105"/>
        <w:spacing w:before="8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〔解说词：“自从这天以后，阿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Q </w:t>
      </w:r>
      <w:r>
        <w:rPr>
          <w:rFonts w:ascii="KaiTi" w:hAnsi="KaiTi" w:eastAsia="KaiTi" w:cs="KaiTi"/>
          <w:sz w:val="21"/>
          <w:szCs w:val="21"/>
          <w:spacing w:val="-13"/>
        </w:rPr>
        <w:t>渐渐觉得世上有些古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怪了。其一，是未庄的女人都怕了羞。……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”</w:t>
      </w:r>
    </w:p>
    <w:p>
      <w:pPr>
        <w:ind w:left="1030" w:right="102" w:hanging="104"/>
        <w:spacing w:before="42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〔年轻的妇女甲从迎面走来，一见阿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转身就往回跑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26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</w:t>
      </w:r>
      <w:r>
        <w:rPr>
          <w:rFonts w:ascii="KaiTi" w:hAnsi="KaiTi" w:eastAsia="KaiTi" w:cs="KaiTi"/>
          <w:sz w:val="21"/>
          <w:szCs w:val="21"/>
          <w:spacing w:val="-8"/>
        </w:rPr>
        <w:t>啐口唾沫，也折转身往回走。</w:t>
      </w:r>
    </w:p>
    <w:p>
      <w:pPr>
        <w:ind w:left="215" w:right="1320" w:firstLine="711"/>
        <w:spacing w:before="9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〔中年的妇女乙和丙从另一头走上来。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妇女乙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(惊叫)那是阿Q?</w:t>
      </w:r>
    </w:p>
    <w:p>
      <w:pPr>
        <w:ind w:left="212" w:right="535" w:firstLine="3"/>
        <w:spacing w:before="2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妇女丙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(拖妇女乙往回跑)快跑!快跑!(同妇女乙下)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呸!婊子!(又折转身往回走)</w:t>
      </w:r>
    </w:p>
    <w:p>
      <w:pPr>
        <w:spacing w:before="8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〔邹七嫂搀着老年的妇女丁走上，边走边窃窃私语。</w:t>
      </w:r>
    </w:p>
    <w:p>
      <w:pPr>
        <w:ind w:left="212" w:right="1850" w:firstLine="739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忽然看见阿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Q, </w:t>
      </w:r>
      <w:r>
        <w:rPr>
          <w:rFonts w:ascii="KaiTi" w:hAnsi="KaiTi" w:eastAsia="KaiTi" w:cs="KaiTi"/>
          <w:sz w:val="21"/>
          <w:szCs w:val="21"/>
          <w:spacing w:val="-3"/>
        </w:rPr>
        <w:t>都惊恐地止了步。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邹七嫂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(向妇女丁)就是他!就是他!</w:t>
      </w:r>
    </w:p>
    <w:p>
      <w:pPr>
        <w:pStyle w:val="BodyText"/>
        <w:ind w:left="212"/>
        <w:spacing w:before="15" w:line="21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阿</w:t>
      </w:r>
      <w:r>
        <w:rPr>
          <w:sz w:val="21"/>
          <w:szCs w:val="21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   </w:t>
      </w:r>
      <w:r>
        <w:rPr>
          <w:sz w:val="21"/>
          <w:szCs w:val="21"/>
          <w:spacing w:val="-6"/>
        </w:rPr>
        <w:t>(故意向她们走去，并且咳嗽一声)咳安!</w:t>
      </w:r>
    </w:p>
    <w:p>
      <w:pPr>
        <w:pStyle w:val="BodyText"/>
        <w:ind w:left="951" w:right="110" w:hanging="105"/>
        <w:spacing w:before="88" w:line="316" w:lineRule="auto"/>
        <w:rPr>
          <w:sz w:val="17"/>
          <w:szCs w:val="17"/>
        </w:rPr>
      </w:pPr>
      <w:r>
        <w:rPr>
          <w:sz w:val="21"/>
          <w:szCs w:val="21"/>
          <w:spacing w:val="7"/>
        </w:rPr>
        <w:t>〔邹七嫂和妇女丁失魂落魄地绕圈子逃避。</w:t>
      </w:r>
      <w:r>
        <w:rPr>
          <w:sz w:val="21"/>
          <w:szCs w:val="21"/>
          <w:spacing w:val="6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6"/>
        </w:rPr>
        <w:t>追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17"/>
        </w:rPr>
        <w:t>赶，拦阻。</w:t>
      </w:r>
    </w:p>
    <w:p>
      <w:pPr>
        <w:ind w:left="215" w:right="2285"/>
        <w:spacing w:before="3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妇女丁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哎呀呀，老天爷呀!(逃下)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邹七嫂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妈的!(逃下)</w:t>
      </w:r>
    </w:p>
    <w:p>
      <w:pPr>
        <w:ind w:left="951" w:right="87" w:hanging="736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阿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</w:rPr>
        <w:t>Q   </w:t>
      </w:r>
      <w:r>
        <w:rPr>
          <w:rFonts w:ascii="KaiTi" w:hAnsi="KaiTi" w:eastAsia="KaiTi" w:cs="KaiTi"/>
          <w:sz w:val="21"/>
          <w:szCs w:val="21"/>
          <w:spacing w:val="7"/>
        </w:rPr>
        <w:t>(得意地骂)这些婊子们!都学</w:t>
      </w:r>
      <w:r>
        <w:rPr>
          <w:rFonts w:ascii="KaiTi" w:hAnsi="KaiTi" w:eastAsia="KaiTi" w:cs="KaiTi"/>
          <w:sz w:val="21"/>
          <w:szCs w:val="21"/>
          <w:spacing w:val="6"/>
        </w:rPr>
        <w:t>起小姐模样来了!(于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是在街上又无目的地游荡)</w:t>
      </w:r>
    </w:p>
    <w:p>
      <w:pPr>
        <w:ind w:left="951" w:hanging="105"/>
        <w:spacing w:before="26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〔解说词：“其二，是酒店不肯赊账了。这还没有什</w:t>
      </w:r>
      <w:r>
        <w:rPr>
          <w:rFonts w:ascii="KaiTi" w:hAnsi="KaiTi" w:eastAsia="KaiTi" w:cs="KaiTi"/>
          <w:sz w:val="21"/>
          <w:szCs w:val="21"/>
          <w:spacing w:val="-15"/>
        </w:rPr>
        <w:t>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最要紧的是第三，从此没有人叫阿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做短</w:t>
      </w:r>
      <w:r>
        <w:rPr>
          <w:rFonts w:ascii="KaiTi" w:hAnsi="KaiTi" w:eastAsia="KaiTi" w:cs="KaiTi"/>
          <w:sz w:val="21"/>
          <w:szCs w:val="21"/>
          <w:spacing w:val="-6"/>
        </w:rPr>
        <w:t>工了。肚子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要饿，这委实是一件非常他妈妈的事情。”</w:t>
      </w:r>
    </w:p>
    <w:p>
      <w:pPr>
        <w:ind w:left="846"/>
        <w:spacing w:before="37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Q </w:t>
      </w:r>
      <w:r>
        <w:rPr>
          <w:rFonts w:ascii="KaiTi" w:hAnsi="KaiTi" w:eastAsia="KaiTi" w:cs="KaiTi"/>
          <w:sz w:val="21"/>
          <w:szCs w:val="21"/>
          <w:spacing w:val="-11"/>
        </w:rPr>
        <w:t>看见酒店招牌，擦擦嘴角，回身走了。</w:t>
      </w:r>
    </w:p>
    <w:p>
      <w:pPr>
        <w:ind w:left="846"/>
        <w:spacing w:before="8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一屁股坐在路边地上。仿佛有种奇怪的声音从</w:t>
      </w:r>
    </w:p>
    <w:p>
      <w:pPr>
        <w:spacing w:line="212" w:lineRule="auto"/>
        <w:sectPr>
          <w:footerReference w:type="default" r:id="rId140"/>
          <w:pgSz w:w="7920" w:h="11460"/>
          <w:pgMar w:top="400" w:right="984" w:bottom="1156" w:left="1188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40" w:right="318"/>
        <w:spacing w:before="66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下边发出来。阿</w:t>
      </w:r>
      <w:r>
        <w:rPr>
          <w:rFonts w:ascii="SimSun" w:hAnsi="SimSun" w:eastAsia="SimSun" w:cs="SimSun"/>
          <w:sz w:val="20"/>
          <w:szCs w:val="20"/>
          <w:spacing w:val="4"/>
        </w:rPr>
        <w:t>Q </w:t>
      </w:r>
      <w:r>
        <w:rPr>
          <w:rFonts w:ascii="STXinwei" w:hAnsi="STXinwei" w:eastAsia="STXinwei" w:cs="STXinwei"/>
          <w:sz w:val="20"/>
          <w:szCs w:val="20"/>
          <w:spacing w:val="4"/>
        </w:rPr>
        <w:t>低头倾听，果然是从肚皮里发出的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警告。</w:t>
      </w:r>
    </w:p>
    <w:p>
      <w:pPr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Q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(对自己发怒)我不饿!</w:t>
      </w:r>
    </w:p>
    <w:p>
      <w:pPr>
        <w:ind w:left="599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〔那声音还似乎是回答他：他饿了。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阿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Q  </w:t>
      </w:r>
      <w:r>
        <w:rPr>
          <w:rFonts w:ascii="KaiTi" w:hAnsi="KaiTi" w:eastAsia="KaiTi" w:cs="KaiTi"/>
          <w:sz w:val="20"/>
          <w:szCs w:val="20"/>
          <w:spacing w:val="16"/>
        </w:rPr>
        <w:t>(按住肚皮)不要叫，不要叫!有东西给你吃</w:t>
      </w:r>
      <w:r>
        <w:rPr>
          <w:rFonts w:ascii="KaiTi" w:hAnsi="KaiTi" w:eastAsia="KaiTi" w:cs="KaiTi"/>
          <w:sz w:val="20"/>
          <w:szCs w:val="20"/>
          <w:spacing w:val="15"/>
        </w:rPr>
        <w:t>!(慢慢</w:t>
      </w:r>
    </w:p>
    <w:p>
      <w:pPr>
        <w:ind w:left="74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站起来)</w:t>
      </w:r>
    </w:p>
    <w:p>
      <w:pPr>
        <w:ind w:right="2406" w:firstLine="640"/>
        <w:spacing w:before="9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〔小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 </w:t>
      </w:r>
      <w:r>
        <w:rPr>
          <w:rFonts w:ascii="KaiTi" w:hAnsi="KaiTi" w:eastAsia="KaiTi" w:cs="KaiTi"/>
          <w:sz w:val="20"/>
          <w:szCs w:val="20"/>
          <w:spacing w:val="8"/>
        </w:rPr>
        <w:t>扛着一麻袋粮食走过。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(惊)谁?</w:t>
      </w:r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小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D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阿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Q </w:t>
      </w:r>
      <w:r>
        <w:rPr>
          <w:rFonts w:ascii="KaiTi" w:hAnsi="KaiTi" w:eastAsia="KaiTi" w:cs="KaiTi"/>
          <w:sz w:val="20"/>
          <w:szCs w:val="20"/>
          <w:spacing w:val="-5"/>
        </w:rPr>
        <w:t>哥，是我。(下)</w:t>
      </w:r>
    </w:p>
    <w:p>
      <w:pPr>
        <w:spacing w:before="4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   </w:t>
      </w:r>
      <w:r>
        <w:rPr>
          <w:rFonts w:ascii="KaiTi" w:hAnsi="KaiTi" w:eastAsia="KaiTi" w:cs="KaiTi"/>
          <w:sz w:val="20"/>
          <w:szCs w:val="20"/>
          <w:spacing w:val="5"/>
        </w:rPr>
        <w:t>(追上两步，站定)妈妈的，是你抢</w:t>
      </w:r>
      <w:r>
        <w:rPr>
          <w:rFonts w:ascii="KaiTi" w:hAnsi="KaiTi" w:eastAsia="KaiTi" w:cs="KaiTi"/>
          <w:sz w:val="20"/>
          <w:szCs w:val="20"/>
          <w:spacing w:val="4"/>
        </w:rPr>
        <w:t>了我的饭碗?(将手</w:t>
      </w:r>
    </w:p>
    <w:p>
      <w:pPr>
        <w:ind w:left="640" w:right="1527" w:firstLine="100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一扬，唱)“我手执钢鞭将你打!……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向前追去，一直追到赵府门前。</w:t>
      </w:r>
    </w:p>
    <w:p>
      <w:pPr>
        <w:ind w:left="740" w:right="335" w:hanging="100"/>
        <w:spacing w:before="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〔赵府的大门刚打开。小</w:t>
      </w:r>
      <w:r>
        <w:rPr>
          <w:rFonts w:ascii="SimSun" w:hAnsi="SimSun" w:eastAsia="SimSun" w:cs="SimSun"/>
          <w:sz w:val="20"/>
          <w:szCs w:val="20"/>
          <w:spacing w:val="8"/>
        </w:rPr>
        <w:t>D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从门里空手出来。吴妈在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门里。</w:t>
      </w:r>
    </w:p>
    <w:p>
      <w:pPr>
        <w:pStyle w:val="BodyText"/>
        <w:ind w:right="3569"/>
        <w:spacing w:before="3" w:line="299" w:lineRule="auto"/>
        <w:rPr/>
      </w:pPr>
      <w:r>
        <w:rPr>
          <w:rFonts w:ascii="SimHei" w:hAnsi="SimHei" w:eastAsia="SimHei" w:cs="SimHei"/>
          <w:spacing w:val="7"/>
        </w:rPr>
        <w:t>吴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spacing w:val="7"/>
        </w:rPr>
        <w:t>妈</w:t>
      </w:r>
      <w:r>
        <w:rPr>
          <w:rFonts w:ascii="SimHei" w:hAnsi="SimHei" w:eastAsia="SimHei" w:cs="SimHei"/>
          <w:spacing w:val="49"/>
        </w:rPr>
        <w:t xml:space="preserve"> </w:t>
      </w:r>
      <w:r>
        <w:rPr>
          <w:rFonts w:ascii="KaiTi" w:hAnsi="KaiTi" w:eastAsia="KaiTi" w:cs="KaiTi"/>
          <w:spacing w:val="7"/>
        </w:rPr>
        <w:t>再去扛一袋来!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</w:t>
      </w:r>
      <w:r>
        <w:rPr>
          <w:spacing w:val="2"/>
        </w:rPr>
        <w:t xml:space="preserve">  </w:t>
      </w:r>
      <w:r>
        <w:rPr>
          <w:rFonts w:ascii="Times New Roman" w:hAnsi="Times New Roman" w:eastAsia="Times New Roman" w:cs="Times New Roman"/>
          <w:spacing w:val="5"/>
        </w:rPr>
        <w:t>D    </w:t>
      </w:r>
      <w:r>
        <w:rPr>
          <w:spacing w:val="5"/>
        </w:rPr>
        <w:t>我就去!</w:t>
      </w:r>
    </w:p>
    <w:p>
      <w:pPr>
        <w:pStyle w:val="BodyText"/>
        <w:ind w:left="850" w:right="365" w:hanging="850"/>
        <w:spacing w:before="22" w:line="302" w:lineRule="auto"/>
        <w:rPr/>
      </w:pPr>
      <w:r>
        <w:rPr>
          <w:rFonts w:ascii="SimHei" w:hAnsi="SimHei" w:eastAsia="SimHei" w:cs="SimHei"/>
          <w:spacing w:val="20"/>
        </w:rPr>
        <w:t>吴</w:t>
      </w:r>
      <w:r>
        <w:rPr>
          <w:rFonts w:ascii="SimHei" w:hAnsi="SimHei" w:eastAsia="SimHei" w:cs="SimHei"/>
          <w:spacing w:val="20"/>
        </w:rPr>
        <w:t xml:space="preserve">  </w:t>
      </w:r>
      <w:r>
        <w:rPr>
          <w:rFonts w:ascii="SimHei" w:hAnsi="SimHei" w:eastAsia="SimHei" w:cs="SimHei"/>
          <w:spacing w:val="20"/>
        </w:rPr>
        <w:t>妈</w:t>
      </w:r>
      <w:r>
        <w:rPr>
          <w:rFonts w:ascii="SimHei" w:hAnsi="SimHei" w:eastAsia="SimHei" w:cs="SimHei"/>
          <w:spacing w:val="59"/>
        </w:rPr>
        <w:t xml:space="preserve"> </w:t>
      </w:r>
      <w:r>
        <w:rPr>
          <w:spacing w:val="20"/>
        </w:rPr>
        <w:t>(抬头看见阿</w:t>
      </w:r>
      <w:r>
        <w:rPr>
          <w:rFonts w:ascii="SimSun" w:hAnsi="SimSun" w:eastAsia="SimSun" w:cs="SimSun"/>
          <w:spacing w:val="20"/>
        </w:rPr>
        <w:t>Q,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20"/>
        </w:rPr>
        <w:t>慌张地)这死鬼!你快走</w:t>
      </w:r>
      <w:r>
        <w:rPr>
          <w:spacing w:val="19"/>
        </w:rPr>
        <w:t>!(推小</w:t>
      </w:r>
      <w:r>
        <w:rPr>
          <w:rFonts w:ascii="KaiTi" w:hAnsi="KaiTi" w:eastAsia="KaiTi" w:cs="KaiTi"/>
          <w:spacing w:val="19"/>
        </w:rPr>
        <w:t>D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一把，将门关上)</w:t>
      </w:r>
    </w:p>
    <w:p>
      <w:pPr>
        <w:ind w:right="1849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Q   </w:t>
      </w:r>
      <w:r>
        <w:rPr>
          <w:rFonts w:ascii="KaiTi" w:hAnsi="KaiTi" w:eastAsia="KaiTi" w:cs="KaiTi"/>
          <w:sz w:val="20"/>
          <w:szCs w:val="20"/>
          <w:spacing w:val="14"/>
        </w:rPr>
        <w:t>(低声咒骂)妈妈的!(向小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(胆怯地退让)阿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 </w:t>
      </w:r>
      <w:r>
        <w:rPr>
          <w:rFonts w:ascii="KaiTi" w:hAnsi="KaiTi" w:eastAsia="KaiTi" w:cs="KaiTi"/>
          <w:sz w:val="20"/>
          <w:szCs w:val="20"/>
          <w:spacing w:val="1"/>
        </w:rPr>
        <w:t>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</w:p>
    <w:p>
      <w:pPr>
        <w:ind w:right="1899"/>
        <w:spacing w:before="5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阿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(怒目而视，嘴角飞出唾沫来)畜生!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(央求地)我是毛虫，行么?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Q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(更加愤怒，伸手去抓对方辫子)不行!</w:t>
      </w:r>
    </w:p>
    <w:p>
      <w:pPr>
        <w:ind w:left="740" w:right="227"/>
        <w:spacing w:before="41" w:line="31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无奈，一手护住辫根，一手也去抓阿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的辨子。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四只手拨着两颗头，都弯了腰，在粉墙上映出一个蓝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色的虹形。</w:t>
      </w:r>
    </w:p>
    <w:p>
      <w:pPr>
        <w:ind w:left="640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〔红鼻子老拱、蓝皮阿五、王胡、看土谷祠的老头</w:t>
      </w:r>
      <w:r>
        <w:rPr>
          <w:rFonts w:ascii="KaiTi" w:hAnsi="KaiTi" w:eastAsia="KaiTi" w:cs="KaiTi"/>
          <w:sz w:val="20"/>
          <w:szCs w:val="20"/>
          <w:spacing w:val="-1"/>
        </w:rPr>
        <w:t>子及</w:t>
      </w:r>
    </w:p>
    <w:p>
      <w:pPr>
        <w:spacing w:line="224" w:lineRule="auto"/>
        <w:sectPr>
          <w:footerReference w:type="default" r:id="rId141"/>
          <w:pgSz w:w="7820" w:h="11390"/>
          <w:pgMar w:top="400" w:right="1173" w:bottom="1089" w:left="88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闲人都围了上来。</w:t>
      </w:r>
    </w:p>
    <w:p>
      <w:pPr>
        <w:ind w:left="106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8"/>
        </w:rPr>
        <w:t>老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8"/>
        </w:rPr>
        <w:t>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好!打!打!打呀!</w:t>
      </w:r>
    </w:p>
    <w:p>
      <w:pPr>
        <w:ind w:left="826"/>
        <w:spacing w:before="8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(蓝皮阿五、王胡也跟着起哄。</w:t>
      </w:r>
    </w:p>
    <w:p>
      <w:pPr>
        <w:ind w:left="826" w:right="36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和小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都不松手。阿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进三步，小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 </w:t>
      </w:r>
      <w:r>
        <w:rPr>
          <w:rFonts w:ascii="KaiTi" w:hAnsi="KaiTi" w:eastAsia="KaiTi" w:cs="KaiTi"/>
          <w:sz w:val="21"/>
          <w:szCs w:val="21"/>
          <w:spacing w:val="-1"/>
        </w:rPr>
        <w:t>退三</w:t>
      </w:r>
      <w:r>
        <w:rPr>
          <w:rFonts w:ascii="KaiTi" w:hAnsi="KaiTi" w:eastAsia="KaiTi" w:cs="KaiTi"/>
          <w:sz w:val="21"/>
          <w:szCs w:val="21"/>
          <w:spacing w:val="-2"/>
        </w:rPr>
        <w:t>步；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进三步，阿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KaiTi" w:hAnsi="KaiTi" w:eastAsia="KaiTi" w:cs="KaiTi"/>
          <w:sz w:val="21"/>
          <w:szCs w:val="21"/>
          <w:spacing w:val="-8"/>
        </w:rPr>
        <w:t>又退三步；成了僵持局面。</w:t>
      </w:r>
    </w:p>
    <w:p>
      <w:pPr>
        <w:spacing w:line="279" w:lineRule="auto"/>
        <w:sectPr>
          <w:footerReference w:type="default" r:id="rId142"/>
          <w:pgSz w:w="7820" w:h="11390"/>
          <w:pgMar w:top="400" w:right="1118" w:bottom="1116" w:left="1173" w:header="0" w:footer="927" w:gutter="0"/>
          <w:cols w:equalWidth="0" w:num="1">
            <w:col w:w="552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106" w:right="78"/>
        <w:spacing w:before="43" w:line="259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老头子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胡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3412"/>
        <w:spacing w:before="41" w:line="25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好了!好了!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D </w:t>
      </w:r>
      <w:r>
        <w:rPr>
          <w:rFonts w:ascii="KaiTi" w:hAnsi="KaiTi" w:eastAsia="KaiTi" w:cs="KaiTi"/>
          <w:sz w:val="21"/>
          <w:szCs w:val="21"/>
          <w:spacing w:val="8"/>
        </w:rPr>
        <w:t>不中用!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阿</w:t>
      </w:r>
      <w:r>
        <w:rPr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 </w:t>
      </w:r>
      <w:r>
        <w:rPr>
          <w:rFonts w:ascii="KaiTi" w:hAnsi="KaiTi" w:eastAsia="KaiTi" w:cs="KaiTi"/>
          <w:sz w:val="21"/>
          <w:szCs w:val="21"/>
          <w:spacing w:val="-3"/>
        </w:rPr>
        <w:t>也不行!</w:t>
      </w:r>
    </w:p>
    <w:p>
      <w:pPr>
        <w:spacing w:line="259" w:lineRule="auto"/>
        <w:sectPr>
          <w:type w:val="continuous"/>
          <w:pgSz w:w="7820" w:h="11390"/>
          <w:pgMar w:top="400" w:right="1118" w:bottom="1116" w:left="1173" w:header="0" w:footer="927" w:gutter="0"/>
          <w:cols w:equalWidth="0" w:num="2">
            <w:col w:w="807" w:space="100"/>
            <w:col w:w="462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826" w:right="19" w:hanging="105"/>
        <w:spacing w:before="89" w:line="30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的肚皮里又发出声音来了，于是他先松了手。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</w:t>
      </w:r>
      <w:r>
        <w:rPr>
          <w:rFonts w:ascii="SimSun" w:hAnsi="SimSun" w:eastAsia="SimSun" w:cs="SimSun"/>
          <w:sz w:val="21"/>
          <w:szCs w:val="21"/>
          <w:spacing w:val="-3"/>
        </w:rPr>
        <w:t>D </w:t>
      </w:r>
      <w:r>
        <w:rPr>
          <w:rFonts w:ascii="KaiTi" w:hAnsi="KaiTi" w:eastAsia="KaiTi" w:cs="KaiTi"/>
          <w:sz w:val="21"/>
          <w:szCs w:val="21"/>
          <w:spacing w:val="-3"/>
        </w:rPr>
        <w:t>同时也松了手。但都敌视着。阿</w:t>
      </w:r>
      <w:r>
        <w:rPr>
          <w:rFonts w:ascii="SimSun" w:hAnsi="SimSun" w:eastAsia="SimSun" w:cs="SimSun"/>
          <w:sz w:val="21"/>
          <w:szCs w:val="21"/>
          <w:spacing w:val="-3"/>
        </w:rPr>
        <w:t>Q </w:t>
      </w:r>
      <w:r>
        <w:rPr>
          <w:rFonts w:ascii="KaiTi" w:hAnsi="KaiTi" w:eastAsia="KaiTi" w:cs="KaiTi"/>
          <w:sz w:val="21"/>
          <w:szCs w:val="21"/>
          <w:spacing w:val="-3"/>
        </w:rPr>
        <w:t>肚皮里又发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1"/>
        </w:rPr>
        <w:t>出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声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音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106" w:right="282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 </w:t>
      </w:r>
      <w:r>
        <w:rPr>
          <w:rFonts w:ascii="KaiTi" w:hAnsi="KaiTi" w:eastAsia="KaiTi" w:cs="KaiTi"/>
          <w:sz w:val="21"/>
          <w:szCs w:val="21"/>
          <w:spacing w:val="-4"/>
        </w:rPr>
        <w:t>(走开，又回头说)记着吧，妈妈的!(在路边</w:t>
      </w:r>
      <w:r>
        <w:rPr>
          <w:rFonts w:ascii="KaiTi" w:hAnsi="KaiTi" w:eastAsia="KaiTi" w:cs="KaiTi"/>
          <w:sz w:val="21"/>
          <w:szCs w:val="21"/>
          <w:spacing w:val="-5"/>
        </w:rPr>
        <w:t>坐下)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D  </w:t>
      </w:r>
      <w:r>
        <w:rPr>
          <w:rFonts w:ascii="KaiTi" w:hAnsi="KaiTi" w:eastAsia="KaiTi" w:cs="KaiTi"/>
          <w:sz w:val="21"/>
          <w:szCs w:val="21"/>
          <w:spacing w:val="-4"/>
        </w:rPr>
        <w:t>(也走开，回头说)妈妈的，记着</w:t>
      </w:r>
      <w:r>
        <w:rPr>
          <w:rFonts w:ascii="KaiTi" w:hAnsi="KaiTi" w:eastAsia="KaiTi" w:cs="KaiTi"/>
          <w:sz w:val="21"/>
          <w:szCs w:val="21"/>
          <w:spacing w:val="-5"/>
        </w:rPr>
        <w:t>吧!(下)</w:t>
      </w:r>
    </w:p>
    <w:p>
      <w:pPr>
        <w:ind w:left="825" w:right="41" w:hanging="104"/>
        <w:spacing w:before="35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〔除了看土谷祠的老头子，众人都发出不满的声音散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开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right="14"/>
        <w:spacing w:before="69" w:line="222" w:lineRule="auto"/>
        <w:jc w:val="right"/>
        <w:rPr>
          <w:sz w:val="21"/>
          <w:szCs w:val="21"/>
        </w:rPr>
      </w:pPr>
      <w:r>
        <w:rPr>
          <w:sz w:val="21"/>
          <w:szCs w:val="21"/>
          <w:spacing w:val="-14"/>
        </w:rPr>
        <w:t>〔解说词：“这一场‘龙虎斗'不分胜负。看</w:t>
      </w:r>
      <w:r>
        <w:rPr>
          <w:sz w:val="21"/>
          <w:szCs w:val="21"/>
          <w:spacing w:val="-15"/>
        </w:rPr>
        <w:t>的人也不满</w:t>
      </w:r>
    </w:p>
    <w:p>
      <w:pPr>
        <w:pStyle w:val="BodyText"/>
        <w:ind w:left="820"/>
        <w:spacing w:before="39" w:line="217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8"/>
        </w:rPr>
        <w:t>足。”</w:t>
      </w:r>
    </w:p>
    <w:p>
      <w:pPr>
        <w:ind w:left="109"/>
        <w:spacing w:before="87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老头子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(走向阿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Q) </w:t>
      </w: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Q, </w:t>
      </w:r>
      <w:r>
        <w:rPr>
          <w:rFonts w:ascii="KaiTi" w:hAnsi="KaiTi" w:eastAsia="KaiTi" w:cs="KaiTi"/>
          <w:sz w:val="21"/>
          <w:szCs w:val="21"/>
          <w:spacing w:val="1"/>
        </w:rPr>
        <w:t>这未庄你还能住下去么?</w:t>
      </w:r>
    </w:p>
    <w:p>
      <w:pPr>
        <w:spacing w:before="7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  </w:t>
      </w:r>
      <w:r>
        <w:rPr>
          <w:rFonts w:ascii="KaiTi" w:hAnsi="KaiTi" w:eastAsia="KaiTi" w:cs="KaiTi"/>
          <w:sz w:val="21"/>
          <w:szCs w:val="21"/>
        </w:rPr>
        <w:t>(看着看土谷祠的老头子，不吭声</w:t>
      </w:r>
      <w:r>
        <w:rPr>
          <w:rFonts w:ascii="KaiTi" w:hAnsi="KaiTi" w:eastAsia="KaiTi" w:cs="KaiTi"/>
          <w:sz w:val="21"/>
          <w:szCs w:val="21"/>
          <w:spacing w:val="-1"/>
        </w:rPr>
        <w:t>。肚子里又发出一</w:t>
      </w:r>
    </w:p>
    <w:p>
      <w:pPr>
        <w:ind w:left="826"/>
        <w:spacing w:before="11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阵声音作了回答)……</w:t>
      </w:r>
    </w:p>
    <w:p>
      <w:pPr>
        <w:ind w:right="30"/>
        <w:spacing w:before="62" w:line="21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(看土谷祠的老头子走开了。阿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按住肚子站起来。</w:t>
      </w:r>
    </w:p>
    <w:p>
      <w:pPr>
        <w:ind w:left="106"/>
        <w:spacing w:before="12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阿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Q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妈妈的!走!</w:t>
      </w:r>
    </w:p>
    <w:p>
      <w:pPr>
        <w:ind w:left="721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〔舞台上赵府大门隐去。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721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〔舞台上现出了静修庵的大门和一堵矮矮的粉墙。</w:t>
      </w:r>
    </w:p>
    <w:p>
      <w:pPr>
        <w:ind w:left="826" w:right="7" w:hanging="105"/>
        <w:spacing w:before="45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〔粉墙里发出吵嚷之声：“阿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Q,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你怎么跳进园子来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啦?”“你怎么偷我的萝卜?小黑!小黑!”于是一只狗</w:t>
      </w:r>
    </w:p>
    <w:p>
      <w:pPr>
        <w:spacing w:line="245" w:lineRule="auto"/>
        <w:sectPr>
          <w:type w:val="continuous"/>
          <w:pgSz w:w="7820" w:h="11390"/>
          <w:pgMar w:top="400" w:right="1118" w:bottom="1116" w:left="1173" w:header="0" w:footer="927" w:gutter="0"/>
          <w:cols w:equalWidth="0" w:num="1">
            <w:col w:w="552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30" w:right="346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狂吠起来，接着听到阿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惊恐的呼喝之声。阿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墙头上出现。</w:t>
      </w:r>
    </w:p>
    <w:p>
      <w:pPr>
        <w:spacing w:before="27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  </w:t>
      </w:r>
      <w:r>
        <w:rPr>
          <w:rFonts w:ascii="KaiTi" w:hAnsi="KaiTi" w:eastAsia="KaiTi" w:cs="KaiTi"/>
          <w:sz w:val="21"/>
          <w:szCs w:val="21"/>
          <w:spacing w:val="1"/>
        </w:rPr>
        <w:t>(跨上墙头，喘息着)你来!你来!</w:t>
      </w:r>
    </w:p>
    <w:p>
      <w:pPr>
        <w:ind w:left="730" w:right="318" w:hanging="105"/>
        <w:spacing w:before="5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〔狗还在狂吠着。阿</w:t>
      </w:r>
      <w:r>
        <w:rPr>
          <w:rFonts w:ascii="SimSun" w:hAnsi="SimSun" w:eastAsia="SimSun" w:cs="SimSu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从衣兜里拿出一只萝卜对着狗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打去，狗发出一声嗥叫，似乎跑了。阿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Q </w:t>
      </w:r>
      <w:r>
        <w:rPr>
          <w:rFonts w:ascii="KaiTi" w:hAnsi="KaiTi" w:eastAsia="KaiTi" w:cs="KaiTi"/>
          <w:sz w:val="21"/>
          <w:szCs w:val="21"/>
          <w:spacing w:val="-14"/>
        </w:rPr>
        <w:t>笑了，跳到墙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外来。他兜里的萝卜滚了满地，急忙拾起。</w:t>
      </w:r>
    </w:p>
    <w:p>
      <w:pPr>
        <w:ind w:left="625"/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〔墙头上出现了老尼姑的半截身子。</w:t>
      </w:r>
    </w:p>
    <w:p>
      <w:pPr>
        <w:ind w:left="3" w:right="985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老尼姑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阿弥陀佛!阿</w:t>
      </w:r>
      <w:r>
        <w:rPr>
          <w:rFonts w:ascii="SimSun" w:hAnsi="SimSun" w:eastAsia="SimSun" w:cs="SimSun"/>
          <w:sz w:val="21"/>
          <w:szCs w:val="21"/>
          <w:spacing w:val="3"/>
        </w:rPr>
        <w:t>Q,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你怎么能跳进来偷我萝卜?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Q   </w:t>
      </w:r>
      <w:r>
        <w:rPr>
          <w:rFonts w:ascii="KaiTi" w:hAnsi="KaiTi" w:eastAsia="KaiTi" w:cs="KaiTi"/>
          <w:sz w:val="21"/>
          <w:szCs w:val="21"/>
        </w:rPr>
        <w:t>(昂起头来)我几时进你园子啦?</w:t>
      </w:r>
    </w:p>
    <w:p>
      <w:pPr>
        <w:pStyle w:val="BodyText"/>
        <w:ind w:left="3" w:right="1082"/>
        <w:spacing w:before="17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老尼姑</w:t>
      </w:r>
      <w:r>
        <w:rPr>
          <w:rFonts w:ascii="KaiTi" w:hAnsi="KaiTi" w:eastAsia="KaiTi" w:cs="KaiTi"/>
          <w:sz w:val="21"/>
          <w:szCs w:val="21"/>
          <w:spacing w:val="11"/>
        </w:rPr>
        <w:t>(气极)你不是刚跳出去么?萝卜还在这儿!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3"/>
        </w:rPr>
        <w:t>阿</w:t>
      </w:r>
      <w:r>
        <w:rPr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Q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3"/>
        </w:rPr>
        <w:t>这萝卜是你的?</w:t>
      </w:r>
    </w:p>
    <w:p>
      <w:pPr>
        <w:ind w:left="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老尼姑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怎么不是?</w:t>
      </w:r>
    </w:p>
    <w:p>
      <w:pPr>
        <w:ind w:left="3" w:right="3236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Q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你能叫得它答应么?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老尼姑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你这个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72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〔小尼姑又在墙头上现出半个身子。</w:t>
      </w:r>
    </w:p>
    <w:p>
      <w:pPr>
        <w:ind w:right="546" w:firstLine="3"/>
        <w:spacing w:before="7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小尼姑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师父，别跟他说!这断子绝孙的阿</w:t>
      </w:r>
      <w:r>
        <w:rPr>
          <w:rFonts w:ascii="SimSun" w:hAnsi="SimSun" w:eastAsia="SimSun" w:cs="SimSu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就是不讲理!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(愤然)我阿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不讲理?</w:t>
      </w:r>
    </w:p>
    <w:p>
      <w:pPr>
        <w:ind w:left="870" w:right="342" w:hanging="867"/>
        <w:spacing w:before="3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小尼姑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你偷吃我们萝卜，叫你肚子疼!叫你不得好死!(拖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了老尼姑下去)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Q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你这假装正经的小尼姑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(见没人了，</w:t>
      </w:r>
      <w:r>
        <w:rPr>
          <w:rFonts w:ascii="KaiTi" w:hAnsi="KaiTi" w:eastAsia="KaiTi" w:cs="KaiTi"/>
          <w:sz w:val="21"/>
          <w:szCs w:val="21"/>
          <w:spacing w:val="-3"/>
        </w:rPr>
        <w:t>便停了口。</w:t>
      </w:r>
    </w:p>
    <w:p>
      <w:pPr>
        <w:ind w:left="730" w:right="346"/>
        <w:spacing w:before="81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于是擦擦萝卜，坐在一块石头上大口大口地吃起来)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(墙里边似乎还有骂声：“断子绝孙的阿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Q!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叫你不得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好死!”……</w:t>
      </w:r>
    </w:p>
    <w:p>
      <w:pPr>
        <w:ind w:left="725"/>
        <w:spacing w:before="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只顾拚命地啃萝卜。墙里还是骂声不</w:t>
      </w:r>
      <w:r>
        <w:rPr>
          <w:rFonts w:ascii="KaiTi" w:hAnsi="KaiTi" w:eastAsia="KaiTi" w:cs="KaiTi"/>
          <w:sz w:val="21"/>
          <w:szCs w:val="21"/>
          <w:spacing w:val="-4"/>
        </w:rPr>
        <w:t>断。</w:t>
      </w:r>
    </w:p>
    <w:p>
      <w:pPr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  </w:t>
      </w:r>
      <w:r>
        <w:rPr>
          <w:rFonts w:ascii="KaiTi" w:hAnsi="KaiTi" w:eastAsia="KaiTi" w:cs="KaiTi"/>
          <w:sz w:val="21"/>
          <w:szCs w:val="21"/>
          <w:spacing w:val="-4"/>
        </w:rPr>
        <w:t>(已经吃完第三只萝卜了，速度减慢了)妈妈的，小尼</w:t>
      </w:r>
    </w:p>
    <w:p>
      <w:pPr>
        <w:ind w:left="730" w:right="341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姑!……惹祸的根苗就是你!……不是你，我会找吴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妈?……不找吴妈，我会有今天?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line="272" w:lineRule="auto"/>
        <w:sectPr>
          <w:footerReference w:type="default" r:id="rId143"/>
          <w:pgSz w:w="7920" w:h="11460"/>
          <w:pgMar w:top="400" w:right="1188" w:bottom="1176" w:left="96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62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这才真正感到失败的痛苦了!”</w:t>
      </w:r>
    </w:p>
    <w:p>
      <w:pPr>
        <w:spacing w:before="78" w:line="21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Q    </w:t>
      </w:r>
      <w:r>
        <w:rPr>
          <w:rFonts w:ascii="KaiTi" w:hAnsi="KaiTi" w:eastAsia="KaiTi" w:cs="KaiTi"/>
          <w:sz w:val="21"/>
          <w:szCs w:val="21"/>
          <w:spacing w:val="8"/>
        </w:rPr>
        <w:t>妈妈的，这该怨谁?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(自问自答</w:t>
      </w:r>
      <w:r>
        <w:rPr>
          <w:rFonts w:ascii="KaiTi" w:hAnsi="KaiTi" w:eastAsia="KaiTi" w:cs="KaiTi"/>
          <w:sz w:val="21"/>
          <w:szCs w:val="21"/>
          <w:spacing w:val="7"/>
        </w:rPr>
        <w:t>起来)你说怨</w:t>
      </w:r>
    </w:p>
    <w:p>
      <w:pPr>
        <w:ind w:left="957" w:right="21"/>
        <w:spacing w:before="94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谁?——怨你自己!为什么?你不该想女人!我不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该有女人?——你还不配!你有钱吗?你有田地房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产吗?——没有，什么也没有!那你就不该求吴妈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跟你困觉!那吴妈也就该大哭大闹!——那关赵家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什么事?赵太爷就是赵太爷!你斗得过他?——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我，我斗不过。那你今天落到这步田地，没入雇你做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工，没有饭吃，饿肚子，只能怨你自己!——我</w:t>
      </w:r>
      <w:r>
        <w:rPr>
          <w:rFonts w:ascii="KaiTi" w:hAnsi="KaiTi" w:eastAsia="KaiTi" w:cs="KaiTi"/>
          <w:sz w:val="21"/>
          <w:szCs w:val="21"/>
          <w:spacing w:val="-7"/>
        </w:rPr>
        <w:t>要女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人!你浑蛋!你妈妈的还想女人?(伸手打自己的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嘴巴)你还想女人?(又打)你还想女人?(再打)你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还想不想女人?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957" w:right="16" w:hanging="105"/>
        <w:spacing w:before="147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又转败为胜了。似乎打人的是他自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己，被打的是别人。而他自己便慢慢地心平气和起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来，又慢慢地觉得心满意足地胜利了。”</w:t>
      </w:r>
    </w:p>
    <w:p>
      <w:pPr>
        <w:ind w:left="126"/>
        <w:spacing w:before="1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(果然又高兴地啃起萝卜来。啃完最后一个，便站起</w:t>
      </w:r>
    </w:p>
    <w:p>
      <w:pPr>
        <w:ind w:left="867" w:right="3177"/>
        <w:spacing w:before="10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身来，看看路)好!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进城去!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4077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闭</w:t>
      </w:r>
    </w:p>
    <w:p>
      <w:pPr>
        <w:spacing w:line="223" w:lineRule="auto"/>
        <w:sectPr>
          <w:footerReference w:type="default" r:id="rId144"/>
          <w:pgSz w:w="7820" w:h="11390"/>
          <w:pgMar w:top="400" w:right="1066" w:bottom="1100" w:left="1173" w:header="0" w:footer="8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95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3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间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半年以后，桂花飘香时节。</w:t>
      </w:r>
    </w:p>
    <w:p>
      <w:pPr>
        <w:pStyle w:val="BodyText"/>
        <w:spacing w:before="61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地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点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咸亨酒店——土谷祠外——赵府客厅——土谷祠</w:t>
      </w:r>
    </w:p>
    <w:p>
      <w:pPr>
        <w:ind w:left="831"/>
        <w:spacing w:before="87" w:line="21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2"/>
        </w:rPr>
        <w:t>外。</w:t>
      </w:r>
    </w:p>
    <w:p>
      <w:pPr>
        <w:pStyle w:val="BodyText"/>
        <w:ind w:left="837" w:right="269" w:hanging="105"/>
        <w:spacing w:before="61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〔酒店曲尺形柜台外除了站着航船七斤、红鼻子老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2"/>
        </w:rPr>
        <w:t>拱、蓝皮阿五、王胡等人在喝酒以外，连赵司晨也光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8"/>
        </w:rPr>
        <w:t>临了。他是惟一穿长衫的客人，离开别人远一些。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837" w:right="228" w:hanging="837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掌柜的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(一边烫着酒，一边问)七斤，你说说那革命</w:t>
      </w:r>
      <w:r>
        <w:rPr>
          <w:rFonts w:ascii="KaiTi" w:hAnsi="KaiTi" w:eastAsia="KaiTi" w:cs="KaiTi"/>
          <w:sz w:val="21"/>
          <w:szCs w:val="21"/>
          <w:spacing w:val="-8"/>
        </w:rPr>
        <w:t>党是谁家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的孩子?</w:t>
      </w:r>
    </w:p>
    <w:p>
      <w:pPr>
        <w:ind w:right="1291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</w:rPr>
        <w:t>七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</w:rPr>
        <w:t>斤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就是城里夏寡妇——夏四奶奶的儿子。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拱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是独养儿子?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就是!夏家要断后代了!</w:t>
      </w:r>
    </w:p>
    <w:p>
      <w:pPr>
        <w:ind w:right="1616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掌柜的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听说夏家跟白举人有亲，那不能……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斤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咳!这世道难说啊，亲戚也靠不住!</w:t>
      </w:r>
    </w:p>
    <w:p>
      <w:pPr>
        <w:ind w:left="837" w:right="132" w:hanging="837"/>
        <w:spacing w:before="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赵司晨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伸长脖子冷笑)管他是谁家亲戚，革命党要造反嘛，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就该——杀!</w:t>
      </w:r>
    </w:p>
    <w:p>
      <w:pPr>
        <w:ind w:right="3101"/>
        <w:spacing w:before="4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老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拱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那怎么还没杀呢?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七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斤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已经杀掉了，听说。</w:t>
      </w:r>
    </w:p>
    <w:p>
      <w:pPr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胡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你看见了?</w:t>
      </w:r>
    </w:p>
    <w:p>
      <w:pPr>
        <w:spacing w:before="9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我可不敢去看!</w:t>
      </w:r>
    </w:p>
    <w:p>
      <w:pPr>
        <w:spacing w:line="228" w:lineRule="auto"/>
        <w:sectPr>
          <w:footerReference w:type="default" r:id="rId145"/>
          <w:pgSz w:w="7820" w:h="11390"/>
          <w:pgMar w:top="400" w:right="1173" w:bottom="1076" w:left="98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11" w:right="1277" w:hanging="795"/>
        <w:spacing w:before="68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咳!你常常进城，倒不敢去看，可惜了!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〔</w:t>
      </w:r>
      <w:r>
        <w:rPr>
          <w:rFonts w:ascii="STXingkai" w:hAnsi="STXingkai" w:eastAsia="STXingkai" w:cs="STXingkai"/>
          <w:sz w:val="21"/>
          <w:szCs w:val="21"/>
          <w:spacing w:val="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D</w:t>
      </w:r>
      <w:r>
        <w:rPr>
          <w:rFonts w:ascii="STXingkai" w:hAnsi="STXingkai" w:eastAsia="STXingkai" w:cs="STXingkai"/>
          <w:sz w:val="21"/>
          <w:szCs w:val="21"/>
          <w:spacing w:val="-5"/>
        </w:rPr>
        <w:t>飞奔而来。</w:t>
      </w:r>
    </w:p>
    <w:p>
      <w:pPr>
        <w:ind w:left="16" w:right="1326"/>
        <w:spacing w:before="2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   </w:t>
      </w:r>
      <w:r>
        <w:rPr>
          <w:rFonts w:ascii="KaiTi" w:hAnsi="KaiTi" w:eastAsia="KaiTi" w:cs="KaiTi"/>
          <w:sz w:val="21"/>
          <w:szCs w:val="21"/>
          <w:spacing w:val="3"/>
        </w:rPr>
        <w:t>(兴奋地报告)喂!阿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 </w:t>
      </w:r>
      <w:r>
        <w:rPr>
          <w:rFonts w:ascii="KaiTi" w:hAnsi="KaiTi" w:eastAsia="KaiTi" w:cs="KaiTi"/>
          <w:sz w:val="21"/>
          <w:szCs w:val="21"/>
          <w:spacing w:val="3"/>
        </w:rPr>
        <w:t>从城里回来了!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他什么时候进城的?</w:t>
      </w:r>
    </w:p>
    <w:p>
      <w:pPr>
        <w:ind w:left="16" w:right="150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掌柜的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(看看水牌)怪不得有半年没见他了!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咳!可神气啦!——你看，来啦!</w:t>
      </w:r>
    </w:p>
    <w:p>
      <w:pPr>
        <w:ind w:left="817" w:right="47" w:hanging="105"/>
        <w:spacing w:before="12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Q </w:t>
      </w:r>
      <w:r>
        <w:rPr>
          <w:rFonts w:ascii="KaiTi" w:hAnsi="KaiTi" w:eastAsia="KaiTi" w:cs="KaiTi"/>
          <w:sz w:val="21"/>
          <w:szCs w:val="21"/>
          <w:spacing w:val="-11"/>
        </w:rPr>
        <w:t>头戴新毡帽，身穿崭新夹袄，半敞着怀，现出腰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间那大裕涟沉甸甸地将裤带坠成了弧线形，得意洋洋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而来。掌柜的和酒客们都注目而视。</w:t>
      </w:r>
    </w:p>
    <w:p>
      <w:pPr>
        <w:ind w:right="16"/>
        <w:spacing w:before="17" w:line="21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这次从城里回来，与先前进城大不相</w:t>
      </w:r>
    </w:p>
    <w:p>
      <w:pPr>
        <w:ind w:left="19" w:right="398" w:firstLine="797"/>
        <w:spacing w:before="1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同，确乎值得惊异，也很得到未庄人们的敬畏。”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掌柜的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(笑脸相迎)阿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Q,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回来了?</w:t>
      </w:r>
    </w:p>
    <w:p>
      <w:pPr>
        <w:ind w:left="16" w:right="2699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(昂然点点头)回来了。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掌柜的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这一向在哪里发财?</w:t>
      </w:r>
    </w:p>
    <w:p>
      <w:pPr>
        <w:ind w:left="816" w:hanging="800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阿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  </w:t>
      </w:r>
      <w:r>
        <w:rPr>
          <w:rFonts w:ascii="KaiTi" w:hAnsi="KaiTi" w:eastAsia="KaiTi" w:cs="KaiTi"/>
          <w:sz w:val="21"/>
          <w:szCs w:val="21"/>
          <w:spacing w:val="-1"/>
        </w:rPr>
        <w:t>(得意地)进城去了。(抓了一把钱扔在柜台上)现钱，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打酒来!</w:t>
      </w:r>
    </w:p>
    <w:p>
      <w:pPr>
        <w:ind w:left="16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掌柜的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何必现钱呢，记账就是了。</w:t>
      </w:r>
    </w:p>
    <w:p>
      <w:pPr>
        <w:ind w:left="16" w:right="1016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(更高兴)不客气。除了还账，都存在柜上!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阿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Q </w:t>
      </w:r>
      <w:r>
        <w:rPr>
          <w:rFonts w:ascii="KaiTi" w:hAnsi="KaiTi" w:eastAsia="KaiTi" w:cs="KaiTi"/>
          <w:sz w:val="21"/>
          <w:szCs w:val="21"/>
          <w:spacing w:val="-12"/>
        </w:rPr>
        <w:t>哥，请我喝碗酒!</w:t>
      </w:r>
    </w:p>
    <w:p>
      <w:pPr>
        <w:ind w:left="16"/>
        <w:spacing w:before="5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行啦!——在座的，我都请!</w:t>
      </w:r>
    </w:p>
    <w:p>
      <w:pPr>
        <w:ind w:left="16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众酒客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不客气!不客气!(气氛热烈起来)</w:t>
      </w:r>
    </w:p>
    <w:p>
      <w:pPr>
        <w:ind w:left="16" w:right="952" w:firstLine="3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掌柜的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真发财啦!阿</w:t>
      </w:r>
      <w:r>
        <w:rPr>
          <w:rFonts w:ascii="SimSun" w:hAnsi="SimSun" w:eastAsia="SimSun" w:cs="SimSun"/>
          <w:sz w:val="21"/>
          <w:szCs w:val="21"/>
          <w:spacing w:val="6"/>
        </w:rPr>
        <w:t>Q,</w:t>
      </w:r>
      <w:r>
        <w:rPr>
          <w:rFonts w:ascii="KaiTi" w:hAnsi="KaiTi" w:eastAsia="KaiTi" w:cs="KaiTi"/>
          <w:sz w:val="21"/>
          <w:szCs w:val="21"/>
          <w:spacing w:val="6"/>
        </w:rPr>
        <w:t>听说城里抓到革命党了?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Q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早杀掉了!(饮酒)</w:t>
      </w:r>
    </w:p>
    <w:p>
      <w:pPr>
        <w:ind w:left="16"/>
        <w:spacing w:before="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七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斤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(有点不服)你看见啦?</w:t>
      </w:r>
    </w:p>
    <w:p>
      <w:pPr>
        <w:ind w:left="766" w:right="45" w:hanging="75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阿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Q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对。你们可看见过杀头么?(更得意起来)咳，好看!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杀革命党，谁都去看!好看!真好看!</w:t>
      </w:r>
    </w:p>
    <w:p>
      <w:pPr>
        <w:ind w:left="16"/>
        <w:spacing w:before="1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小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D     </w:t>
      </w:r>
      <w:r>
        <w:rPr>
          <w:rFonts w:ascii="KaiTi" w:hAnsi="KaiTi" w:eastAsia="KaiTi" w:cs="KaiTi"/>
          <w:sz w:val="21"/>
          <w:szCs w:val="21"/>
          <w:spacing w:val="-15"/>
        </w:rPr>
        <w:t>阿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Q </w:t>
      </w:r>
      <w:r>
        <w:rPr>
          <w:rFonts w:ascii="KaiTi" w:hAnsi="KaiTi" w:eastAsia="KaiTi" w:cs="KaiTi"/>
          <w:sz w:val="21"/>
          <w:szCs w:val="21"/>
          <w:spacing w:val="-15"/>
        </w:rPr>
        <w:t>哥，说说，说说!</w:t>
      </w:r>
    </w:p>
    <w:p>
      <w:pPr>
        <w:spacing w:line="212" w:lineRule="auto"/>
        <w:sectPr>
          <w:footerReference w:type="default" r:id="rId146"/>
          <w:pgSz w:w="7820" w:h="11390"/>
          <w:pgMar w:top="400" w:right="1125" w:bottom="1036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645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〔众酒客也都围过来。</w:t>
      </w:r>
    </w:p>
    <w:p>
      <w:pPr>
        <w:ind w:left="750" w:right="151" w:hanging="750"/>
        <w:spacing w:before="5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  </w:t>
      </w:r>
      <w:r>
        <w:rPr>
          <w:rFonts w:ascii="KaiTi" w:hAnsi="KaiTi" w:eastAsia="KaiTi" w:cs="KaiTi"/>
          <w:sz w:val="21"/>
          <w:szCs w:val="21"/>
          <w:spacing w:val="-1"/>
        </w:rPr>
        <w:t>(又喝口酒)那天啦，天还没亮，我就到了古轩亭口。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古一轩—亭—口，懂么?在城里丁字街当中，专门杀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人的地方!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</w:p>
    <w:p>
      <w:pPr>
        <w:ind w:left="3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掌柜的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(叹服)哦!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七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斤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嗯，是有这个地方。</w:t>
      </w:r>
    </w:p>
    <w:p>
      <w:pPr>
        <w:ind w:left="750" w:right="231" w:hanging="750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1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  </w:t>
      </w:r>
      <w:r>
        <w:rPr>
          <w:rFonts w:ascii="KaiTi" w:hAnsi="KaiTi" w:eastAsia="KaiTi" w:cs="KaiTi"/>
          <w:sz w:val="21"/>
          <w:szCs w:val="21"/>
          <w:spacing w:val="-1"/>
        </w:rPr>
        <w:t>只见人山人海，满街都是人!人人伸长了脖子朝里边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挤，(看看赵司晨，笑了)都像我们赵二哥了!</w:t>
      </w:r>
    </w:p>
    <w:p>
      <w:pPr>
        <w:ind w:left="755" w:right="467" w:hanging="752"/>
        <w:spacing w:before="4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赵司晨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(不以为忤)我去呀，一定比你看得更</w:t>
      </w:r>
      <w:r>
        <w:rPr>
          <w:rFonts w:ascii="KaiTi" w:hAnsi="KaiTi" w:eastAsia="KaiTi" w:cs="KaiTi"/>
          <w:sz w:val="21"/>
          <w:szCs w:val="21"/>
          <w:spacing w:val="-1"/>
        </w:rPr>
        <w:t>清楚!哈哈!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〔众人也都陪笑了。</w:t>
      </w:r>
    </w:p>
    <w:p>
      <w:pPr>
        <w:spacing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阿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Q  </w:t>
      </w:r>
      <w:r>
        <w:rPr>
          <w:rFonts w:ascii="KaiTi" w:hAnsi="KaiTi" w:eastAsia="KaiTi" w:cs="KaiTi"/>
          <w:sz w:val="21"/>
          <w:szCs w:val="21"/>
          <w:spacing w:val="3"/>
        </w:rPr>
        <w:t>不行!那刽子手的大刀一举(用手臂比划),大</w:t>
      </w:r>
      <w:r>
        <w:rPr>
          <w:rFonts w:ascii="KaiTi" w:hAnsi="KaiTi" w:eastAsia="KaiTi" w:cs="KaiTi"/>
          <w:sz w:val="21"/>
          <w:szCs w:val="21"/>
          <w:spacing w:val="2"/>
        </w:rPr>
        <w:t>家又缩</w:t>
      </w:r>
    </w:p>
    <w:p>
      <w:pPr>
        <w:ind w:left="750"/>
        <w:spacing w:before="10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了脖子哗刺刺往后一退……</w:t>
      </w:r>
    </w:p>
    <w:p>
      <w:pPr>
        <w:ind w:left="645"/>
        <w:spacing w:before="7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〔众人也随阿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之臂退后一点。</w:t>
      </w:r>
    </w:p>
    <w:p>
      <w:pPr>
        <w:ind w:left="750" w:right="241" w:hanging="750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阿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只见那大刀像一道白光，在人头上一抡，往下直</w:t>
      </w:r>
      <w:r>
        <w:rPr>
          <w:rFonts w:ascii="KaiTi" w:hAnsi="KaiTi" w:eastAsia="KaiTi" w:cs="KaiTi"/>
          <w:sz w:val="21"/>
          <w:szCs w:val="21"/>
          <w:spacing w:val="-7"/>
        </w:rPr>
        <w:t>砍下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去!(手臂在众人头上一抡，正碰上王胡的颈项)</w:t>
      </w:r>
    </w:p>
    <w:p>
      <w:pPr>
        <w:ind w:right="2667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(闪开身子)晦气!晦气!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Q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血冒三尺，人头落地了!</w:t>
      </w:r>
    </w:p>
    <w:p>
      <w:pPr>
        <w:ind w:left="645"/>
        <w:spacing w:before="5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〔众人惊服。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七  斤  </w:t>
      </w:r>
      <w:r>
        <w:rPr>
          <w:rFonts w:ascii="KaiTi" w:hAnsi="KaiTi" w:eastAsia="KaiTi" w:cs="KaiTi"/>
          <w:sz w:val="21"/>
          <w:szCs w:val="21"/>
          <w:spacing w:val="-4"/>
        </w:rPr>
        <w:t>(慨叹)就这颗人头，白举人赚</w:t>
      </w:r>
      <w:r>
        <w:rPr>
          <w:rFonts w:ascii="KaiTi" w:hAnsi="KaiTi" w:eastAsia="KaiTi" w:cs="KaiTi"/>
          <w:sz w:val="21"/>
          <w:szCs w:val="21"/>
          <w:spacing w:val="-5"/>
        </w:rPr>
        <w:t>了五十两雪花银子!</w:t>
      </w:r>
    </w:p>
    <w:p>
      <w:pPr>
        <w:ind w:right="2527"/>
        <w:spacing w:before="150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Q  </w:t>
      </w:r>
      <w:r>
        <w:rPr>
          <w:rFonts w:ascii="KaiTi" w:hAnsi="KaiTi" w:eastAsia="KaiTi" w:cs="KaiTi"/>
          <w:sz w:val="21"/>
          <w:szCs w:val="21"/>
          <w:spacing w:val="7"/>
        </w:rPr>
        <w:t>(纠正)不对!是二十五两!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我听说是五十两!</w:t>
      </w:r>
    </w:p>
    <w:p>
      <w:pPr>
        <w:spacing w:before="8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Q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谣言!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掌柜的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别吵，先说白举人怎么倒赚了银子?</w:t>
      </w:r>
    </w:p>
    <w:p>
      <w:pPr>
        <w:ind w:left="920" w:right="233" w:hanging="920"/>
        <w:spacing w:before="3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七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斤  </w:t>
      </w:r>
      <w:r>
        <w:rPr>
          <w:rFonts w:ascii="STXingkai" w:hAnsi="STXingkai" w:eastAsia="STXingkai" w:cs="STXingkai"/>
          <w:sz w:val="21"/>
          <w:szCs w:val="21"/>
          <w:spacing w:val="5"/>
        </w:rPr>
        <w:t>听说夏四奶奶儿子被杀，就是白举人告的官!可夏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四奶奶是白举人的堂妹子!</w:t>
      </w:r>
    </w:p>
    <w:p>
      <w:pPr>
        <w:pStyle w:val="BodyText"/>
        <w:ind w:right="2867"/>
        <w:spacing w:before="6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老  拱  </w:t>
      </w:r>
      <w:r>
        <w:rPr>
          <w:rFonts w:ascii="KaiTi" w:hAnsi="KaiTi" w:eastAsia="KaiTi" w:cs="KaiTi"/>
          <w:sz w:val="21"/>
          <w:szCs w:val="21"/>
          <w:spacing w:val="-2"/>
        </w:rPr>
        <w:t>白举人真是个乖角儿!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阿</w:t>
      </w:r>
      <w:r>
        <w:rPr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Q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他赚的是昧心钱!</w:t>
      </w:r>
    </w:p>
    <w:p>
      <w:pPr>
        <w:spacing w:line="284" w:lineRule="auto"/>
        <w:sectPr>
          <w:footerReference w:type="default" r:id="rId147"/>
          <w:pgSz w:w="7820" w:h="11390"/>
          <w:pgMar w:top="400" w:right="1173" w:bottom="1080" w:left="96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67" w:right="568" w:firstLine="3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赵司晨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这很难说，他如果不报官，怕也要满门抄斩吧?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那也不能拿外甥的命去卖二十五两呀!</w:t>
      </w:r>
    </w:p>
    <w:p>
      <w:pPr>
        <w:ind w:left="167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斤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我说是五十两!</w:t>
      </w:r>
    </w:p>
    <w:p>
      <w:pPr>
        <w:ind w:left="926" w:right="21" w:hanging="759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  </w:t>
      </w:r>
      <w:r>
        <w:rPr>
          <w:rFonts w:ascii="KaiTi" w:hAnsi="KaiTi" w:eastAsia="KaiTi" w:cs="KaiTi"/>
          <w:sz w:val="21"/>
          <w:szCs w:val="21"/>
          <w:spacing w:val="7"/>
        </w:rPr>
        <w:t>(斩钉截铁地)银子是二十五两!夏四奶奶是举人的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堂妹子，也不是亲妹子!你说的都是谣言!我在举人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家做过工!还不知道?</w:t>
      </w:r>
    </w:p>
    <w:p>
      <w:pPr>
        <w:ind w:left="170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赵司晨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(大惊)你在白举人家做过工!白举人家?</w:t>
      </w:r>
    </w:p>
    <w:p>
      <w:pPr>
        <w:ind w:left="167" w:right="3087" w:firstLine="3"/>
        <w:spacing w:before="8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(不免惊叹)真的?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Q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帮过他两个月。</w:t>
      </w:r>
    </w:p>
    <w:p>
      <w:pPr>
        <w:ind w:left="170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赵司晨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他跟我们赵太爷家还是远房亲戚啦!</w:t>
      </w:r>
    </w:p>
    <w:p>
      <w:pPr>
        <w:ind w:left="926" w:right="13" w:hanging="759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1"/>
        </w:rPr>
        <w:t>那比赵太爷家更阔了!阔了几十倍!每天他要打几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十个喷嚏!用手指头蘸点胡椒，向鼻孔里一塞，就打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上几个喷嚏!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(仿打喷嚏)</w:t>
      </w:r>
    </w:p>
    <w:p>
      <w:pPr>
        <w:pStyle w:val="BodyText"/>
        <w:ind w:left="167" w:right="345"/>
        <w:spacing w:before="4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七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10"/>
        </w:rPr>
        <w:t>斤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(反攻了)那你外行了：蘸的不是胡椒，那叫鼻烟!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Q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我说的就是鼻烟!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D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你只帮他两个月，为什么又不做了?</w:t>
      </w:r>
    </w:p>
    <w:p>
      <w:pPr>
        <w:ind w:left="926" w:hanging="759"/>
        <w:spacing w:before="11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Q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就因为我</w:t>
      </w:r>
      <w:r>
        <w:rPr>
          <w:rFonts w:ascii="KaiTi" w:hAnsi="KaiTi" w:eastAsia="KaiTi" w:cs="KaiTi"/>
          <w:sz w:val="21"/>
          <w:szCs w:val="21"/>
          <w:spacing w:val="-10"/>
        </w:rPr>
        <w:t>说夏四奶奶儿子是他“外甥”,我说那二十</w:t>
      </w:r>
      <w:r>
        <w:rPr>
          <w:rFonts w:ascii="KaiTi" w:hAnsi="KaiTi" w:eastAsia="KaiTi" w:cs="KaiTi"/>
          <w:sz w:val="21"/>
          <w:szCs w:val="21"/>
          <w:spacing w:val="-4"/>
        </w:rPr>
        <w:t>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两银子是“昧心钱”,就辞退我了!</w:t>
      </w:r>
    </w:p>
    <w:p>
      <w:pPr>
        <w:ind w:left="167"/>
        <w:spacing w:before="8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(不免可惜)哦!</w:t>
      </w:r>
    </w:p>
    <w:p>
      <w:pPr>
        <w:ind w:left="167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不是他外甥又是什么?</w:t>
      </w:r>
    </w:p>
    <w:p>
      <w:pPr>
        <w:ind w:left="167" w:right="368"/>
        <w:spacing w:before="66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阿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Q    </w:t>
      </w:r>
      <w:r>
        <w:rPr>
          <w:rFonts w:ascii="LiSu" w:hAnsi="LiSu" w:eastAsia="LiSu" w:cs="LiSu"/>
          <w:sz w:val="21"/>
          <w:szCs w:val="21"/>
          <w:spacing w:val="-20"/>
        </w:rPr>
        <w:t>他说</w:t>
      </w:r>
      <w:r>
        <w:rPr>
          <w:rFonts w:ascii="SimSun" w:hAnsi="SimSun" w:eastAsia="SimSun" w:cs="SimSun"/>
          <w:sz w:val="21"/>
          <w:szCs w:val="21"/>
          <w:spacing w:val="-20"/>
        </w:rPr>
        <w:t>：</w:t>
      </w:r>
      <w:r>
        <w:rPr>
          <w:rFonts w:ascii="KaiTi" w:hAnsi="KaiTi" w:eastAsia="KaiTi" w:cs="KaiTi"/>
          <w:sz w:val="21"/>
          <w:szCs w:val="21"/>
          <w:spacing w:val="-20"/>
        </w:rPr>
        <w:t>“那是革命党，是造反，应该杀头!”这也对。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那昧心钱呢?</w:t>
      </w:r>
    </w:p>
    <w:p>
      <w:pPr>
        <w:spacing w:before="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Q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他说</w:t>
      </w:r>
      <w:r>
        <w:rPr>
          <w:rFonts w:ascii="SimSun" w:hAnsi="SimSun" w:eastAsia="SimSun" w:cs="SimSun"/>
          <w:sz w:val="21"/>
          <w:szCs w:val="21"/>
          <w:spacing w:val="-11"/>
        </w:rPr>
        <w:t>：</w:t>
      </w:r>
      <w:r>
        <w:rPr>
          <w:rFonts w:ascii="KaiTi" w:hAnsi="KaiTi" w:eastAsia="KaiTi" w:cs="KaiTi"/>
          <w:sz w:val="21"/>
          <w:szCs w:val="21"/>
          <w:spacing w:val="-11"/>
        </w:rPr>
        <w:t>“那是因为我大义灭亲，官府给我的恩赏!”狗</w:t>
      </w:r>
    </w:p>
    <w:p>
      <w:pPr>
        <w:ind w:left="167" w:right="1044" w:firstLine="759"/>
        <w:spacing w:before="87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屁!总归是昧心钱!他要我干也不干了!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五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(赞赏地)阿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Q, </w:t>
      </w:r>
      <w:r>
        <w:rPr>
          <w:rFonts w:ascii="KaiTi" w:hAnsi="KaiTi" w:eastAsia="KaiTi" w:cs="KaiTi"/>
          <w:sz w:val="21"/>
          <w:szCs w:val="21"/>
          <w:spacing w:val="2"/>
        </w:rPr>
        <w:t>有种!</w:t>
      </w:r>
    </w:p>
    <w:p>
      <w:pPr>
        <w:ind w:left="16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举人真也不是东西!</w:t>
      </w:r>
    </w:p>
    <w:p>
      <w:pPr>
        <w:ind w:left="167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D    </w:t>
      </w: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哥，那你以后干什么啦?</w:t>
      </w:r>
    </w:p>
    <w:p>
      <w:pPr>
        <w:spacing w:line="212" w:lineRule="auto"/>
        <w:sectPr>
          <w:footerReference w:type="default" r:id="rId148"/>
          <w:pgSz w:w="7820" w:h="11390"/>
          <w:pgMar w:top="400" w:right="1026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right="2356"/>
        <w:spacing w:before="6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  </w:t>
      </w:r>
      <w:r>
        <w:rPr>
          <w:rFonts w:ascii="STXinwei" w:hAnsi="STXinwei" w:eastAsia="STXinwei" w:cs="STXinwei"/>
          <w:sz w:val="20"/>
          <w:szCs w:val="20"/>
          <w:spacing w:val="9"/>
        </w:rPr>
        <w:t>(微笑着)就在城里做点买卖。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掌柜的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什么买卖?</w:t>
      </w:r>
    </w:p>
    <w:p>
      <w:pPr>
        <w:spacing w:before="5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阿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rFonts w:ascii="SimHei" w:hAnsi="SimHei" w:eastAsia="SimHei" w:cs="SimHei"/>
          <w:sz w:val="20"/>
          <w:szCs w:val="20"/>
          <w:spacing w:val="-4"/>
        </w:rPr>
        <w:t>Q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(不好意思地)一点小买卖。</w:t>
      </w:r>
    </w:p>
    <w:p>
      <w:pPr>
        <w:ind w:left="850" w:right="358" w:hanging="850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掌柜的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发财了!发财了!各位，各位，今儿阿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 </w:t>
      </w:r>
      <w:r>
        <w:rPr>
          <w:rFonts w:ascii="KaiTi" w:hAnsi="KaiTi" w:eastAsia="KaiTi" w:cs="KaiTi"/>
          <w:sz w:val="20"/>
          <w:szCs w:val="20"/>
          <w:spacing w:val="8"/>
        </w:rPr>
        <w:t>请客，就多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喝几碗吧!</w:t>
      </w:r>
    </w:p>
    <w:p>
      <w:pPr>
        <w:ind w:left="689" w:right="2436" w:hanging="689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(端起碗，憨笑着)喝呀!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〔舞台上咸亨酒店隐去。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68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〔舞台上现出土谷祠的大门。</w:t>
      </w:r>
    </w:p>
    <w:p>
      <w:pPr>
        <w:ind w:left="788" w:right="282" w:hanging="99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〔看土谷祠的老头子从外边回来，没进门，先在门槛上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坐下，吸烟。</w:t>
      </w:r>
    </w:p>
    <w:p>
      <w:pPr>
        <w:ind w:left="789" w:right="291" w:hanging="100"/>
        <w:spacing w:before="19" w:line="311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〔里边有妇女叫唤、吵嚷之声，听不清楚。但句句都带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着“阿</w:t>
      </w:r>
      <w:r>
        <w:rPr>
          <w:rFonts w:ascii="SimSun" w:hAnsi="SimSun" w:eastAsia="SimSun" w:cs="SimSun"/>
          <w:sz w:val="20"/>
          <w:szCs w:val="20"/>
          <w:spacing w:val="-15"/>
        </w:rPr>
        <w:t>Q!”</w:t>
      </w:r>
      <w:r>
        <w:rPr>
          <w:rFonts w:ascii="KaiTi" w:hAnsi="KaiTi" w:eastAsia="KaiTi" w:cs="KaiTi"/>
          <w:sz w:val="20"/>
          <w:szCs w:val="20"/>
          <w:spacing w:val="-15"/>
        </w:rPr>
        <w:t>“阿</w:t>
      </w:r>
      <w:r>
        <w:rPr>
          <w:rFonts w:ascii="SimSun" w:hAnsi="SimSun" w:eastAsia="SimSun" w:cs="SimSun"/>
          <w:sz w:val="20"/>
          <w:szCs w:val="20"/>
          <w:spacing w:val="-15"/>
        </w:rPr>
        <w:t>Q!”……</w:t>
      </w:r>
    </w:p>
    <w:p>
      <w:pPr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老头子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(怀疑地回头向祠里望一眼)怎么啦?</w:t>
      </w:r>
    </w:p>
    <w:p>
      <w:pPr>
        <w:ind w:left="2" w:right="1936" w:firstLine="747"/>
        <w:spacing w:before="9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〔妇女甲和另一妇女走进土谷祠。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老头子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你们来烧香呀!</w:t>
      </w:r>
    </w:p>
    <w:p>
      <w:pPr>
        <w:ind w:left="2" w:right="4172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妇女甲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找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阿Q!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老头子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妇女甲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你别管!</w:t>
      </w:r>
    </w:p>
    <w:p>
      <w:pPr>
        <w:ind w:left="850" w:right="19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(妇女甲等进去了。妇女乙和另一妇女从祠里出来，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都笑容满面，一边将一件什么衣裳掩进衣襟里。</w:t>
      </w:r>
    </w:p>
    <w:p>
      <w:pPr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老头子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你们干什么来了?</w:t>
      </w:r>
    </w:p>
    <w:p>
      <w:pPr>
        <w:ind w:left="749" w:right="399" w:hanging="747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妇女乙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买点东西嘛。怎么,不能来?(和另一妇女</w:t>
      </w:r>
      <w:r>
        <w:rPr>
          <w:rFonts w:ascii="KaiTi" w:hAnsi="KaiTi" w:eastAsia="KaiTi" w:cs="KaiTi"/>
          <w:sz w:val="20"/>
          <w:szCs w:val="20"/>
          <w:spacing w:val="13"/>
        </w:rPr>
        <w:t>急忙下)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〔妇女丙和妇女丁也从外边匆匆赶来。</w:t>
      </w:r>
    </w:p>
    <w:p>
      <w:pPr>
        <w:ind w:left="2"/>
        <w:spacing w:before="2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妇女丁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老头子，阿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在家么?</w:t>
      </w:r>
    </w:p>
    <w:p>
      <w:pPr>
        <w:ind w:left="2"/>
        <w:spacing w:before="112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老头子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在呀，你们是怎么回事?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……</w:t>
      </w:r>
    </w:p>
    <w:p>
      <w:pPr>
        <w:ind w:left="75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〔妇女丙、妇女丁不理他，急忙进去。</w:t>
      </w:r>
    </w:p>
    <w:p>
      <w:pPr>
        <w:spacing w:line="220" w:lineRule="auto"/>
        <w:sectPr>
          <w:footerReference w:type="default" r:id="rId149"/>
          <w:pgSz w:w="7820" w:h="11390"/>
          <w:pgMar w:top="400" w:right="1173" w:bottom="1099" w:left="87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7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老头子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(起身)你们这些贱骨头!又都来找阿</w:t>
      </w:r>
      <w:r>
        <w:rPr>
          <w:rFonts w:ascii="SimSun" w:hAnsi="SimSun" w:eastAsia="SimSun" w:cs="SimSun"/>
          <w:sz w:val="21"/>
          <w:szCs w:val="21"/>
          <w:spacing w:val="6"/>
        </w:rPr>
        <w:t>Q </w:t>
      </w:r>
      <w:r>
        <w:rPr>
          <w:rFonts w:ascii="KaiTi" w:hAnsi="KaiTi" w:eastAsia="KaiTi" w:cs="KaiTi"/>
          <w:sz w:val="21"/>
          <w:szCs w:val="21"/>
          <w:spacing w:val="6"/>
        </w:rPr>
        <w:t>啦?</w:t>
      </w:r>
    </w:p>
    <w:p>
      <w:pPr>
        <w:ind w:left="176" w:right="1483" w:firstLine="870"/>
        <w:spacing w:before="8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(又两个妇女欢欢喜喜地跑出祠门。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老头子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(望着她们背影发愣)怪事!怪事!</w:t>
      </w:r>
    </w:p>
    <w:p>
      <w:pPr>
        <w:ind w:left="176" w:right="1898" w:firstLine="765"/>
        <w:spacing w:before="66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〔邹七嫂叨叨着 一双小脚奔上。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邹七嫂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(气喘吁吁)老头子，阿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在么?</w:t>
      </w:r>
    </w:p>
    <w:p>
      <w:pPr>
        <w:ind w:left="176"/>
        <w:spacing w:before="10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老头子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在呀，你也来找他?又打什么主意呀?</w:t>
      </w:r>
    </w:p>
    <w:p>
      <w:pPr>
        <w:ind w:left="1046" w:right="81" w:hanging="870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邹七嫂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(先在门槛上坐下，喘气)不是我找他，是赵太爷叫他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去!</w:t>
      </w:r>
    </w:p>
    <w:p>
      <w:pPr>
        <w:ind w:left="176" w:right="1683"/>
        <w:spacing w:before="43" w:line="24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老头子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(惊奇)赵太爷叫他?新闻!新闻!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邹七嫂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真的呀!</w:t>
      </w:r>
    </w:p>
    <w:p>
      <w:pPr>
        <w:ind w:left="176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老头子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赵太爷不打断他的腿呀?</w:t>
      </w:r>
    </w:p>
    <w:p>
      <w:pPr>
        <w:ind w:left="176" w:right="205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邹七嫂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那是半年前的事啦，还说什么!再说，吴妈又走啦!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老头子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(笑)我知道。吴妈是你挤掉的!</w:t>
      </w:r>
    </w:p>
    <w:p>
      <w:pPr>
        <w:pStyle w:val="BodyText"/>
        <w:ind w:left="176" w:right="1348"/>
        <w:spacing w:before="2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邹七嫂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7"/>
        </w:rPr>
        <w:t>你这老头子嘴里没好话!我去找阿</w:t>
      </w:r>
      <w:r>
        <w:rPr>
          <w:rFonts w:ascii="KaiTi" w:hAnsi="KaiTi" w:eastAsia="KaiTi" w:cs="KaiTi"/>
          <w:sz w:val="21"/>
          <w:szCs w:val="21"/>
          <w:spacing w:val="7"/>
        </w:rPr>
        <w:t>Q!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老头子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-4"/>
        </w:rPr>
        <w:t>(拦)你倒说说，找阿</w:t>
      </w:r>
      <w:r>
        <w:rPr>
          <w:rFonts w:ascii="SimSun" w:hAnsi="SimSun" w:eastAsia="SimSun" w:cs="SimSu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什么事?</w:t>
      </w:r>
    </w:p>
    <w:p>
      <w:pPr>
        <w:pStyle w:val="BodyText"/>
        <w:ind w:left="1046" w:hanging="870"/>
        <w:spacing w:before="1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邹七嫂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-4"/>
        </w:rPr>
        <w:t>咳，昨晚我不是买了阿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一条蓝绸裙子吗，很便宜，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只花了九角钱。赵太太知道了……</w:t>
      </w:r>
    </w:p>
    <w:p>
      <w:pPr>
        <w:pStyle w:val="BodyText"/>
        <w:ind w:left="176" w:right="1264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老头子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7"/>
        </w:rPr>
        <w:t>(惊)阿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</w:t>
      </w:r>
      <w:r>
        <w:rPr>
          <w:rFonts w:ascii="KaiTi" w:hAnsi="KaiTi" w:eastAsia="KaiTi" w:cs="KaiTi"/>
          <w:sz w:val="21"/>
          <w:szCs w:val="21"/>
          <w:spacing w:val="7"/>
        </w:rPr>
        <w:t>卖给你裙子?他哪儿来的?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5"/>
        </w:rPr>
        <w:t>邹七嫂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谁知道?说是朋友的。他现在发财啦!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老头子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(沉思)哦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1046" w:right="62" w:hanging="870"/>
        <w:spacing w:before="21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邹七嫂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赵太太看见了，也想买点什么。赵太爷就让我来叫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他!</w:t>
      </w:r>
    </w:p>
    <w:p>
      <w:pPr>
        <w:ind w:left="176"/>
        <w:spacing w:before="1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老头子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我看他不敢去。</w:t>
      </w:r>
    </w:p>
    <w:p>
      <w:pPr>
        <w:ind w:left="176" w:right="54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邹七嫂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不行!非去不可!(向内叫)阿</w:t>
      </w:r>
      <w:r>
        <w:rPr>
          <w:rFonts w:ascii="SimSun" w:hAnsi="SimSun" w:eastAsia="SimSun" w:cs="SimSun"/>
          <w:sz w:val="21"/>
          <w:szCs w:val="21"/>
          <w:spacing w:val="9"/>
        </w:rPr>
        <w:t>Q!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阿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Q! </w:t>
      </w:r>
      <w:r>
        <w:rPr>
          <w:rFonts w:ascii="KaiTi" w:hAnsi="KaiTi" w:eastAsia="KaiTi" w:cs="KaiTi"/>
          <w:sz w:val="21"/>
          <w:szCs w:val="21"/>
          <w:spacing w:val="9"/>
        </w:rPr>
        <w:t>出来一下!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老头子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(向内)阿</w:t>
      </w:r>
      <w:r>
        <w:rPr>
          <w:rFonts w:ascii="SimSun" w:hAnsi="SimSun" w:eastAsia="SimSun" w:cs="SimSu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你出来!</w:t>
      </w:r>
    </w:p>
    <w:p>
      <w:pPr>
        <w:ind w:left="942"/>
        <w:spacing w:before="2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手里数着钱，走出来。</w:t>
      </w:r>
    </w:p>
    <w:p>
      <w:pPr>
        <w:ind w:left="176"/>
        <w:spacing w:before="10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   </w:t>
      </w:r>
      <w:r>
        <w:rPr>
          <w:rFonts w:ascii="KaiTi" w:hAnsi="KaiTi" w:eastAsia="KaiTi" w:cs="KaiTi"/>
          <w:sz w:val="21"/>
          <w:szCs w:val="21"/>
          <w:spacing w:val="-6"/>
        </w:rPr>
        <w:t>(看一眼邹七嫂，满不在乎地)你找我?</w:t>
      </w:r>
    </w:p>
    <w:p>
      <w:pPr>
        <w:spacing w:line="212" w:lineRule="auto"/>
        <w:sectPr>
          <w:footerReference w:type="default" r:id="rId150"/>
          <w:pgSz w:w="7820" w:h="11390"/>
          <w:pgMar w:top="400" w:right="936" w:bottom="1186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1107" w:firstLine="3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邹七嫂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(笑)不是我。是赵太爷跟太太要你去一趟!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Q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有什么事?</w:t>
      </w:r>
    </w:p>
    <w:p>
      <w:pPr>
        <w:ind w:right="2092"/>
        <w:spacing w:before="38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邹七嫂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没别的。他们想买些你的东西。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(傲然地)我没功夫!</w:t>
      </w:r>
    </w:p>
    <w:p>
      <w:pPr>
        <w:spacing w:before="7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邹七嫂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哟，阿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Q,</w:t>
      </w:r>
      <w:r>
        <w:rPr>
          <w:rFonts w:ascii="KaiTi" w:hAnsi="KaiTi" w:eastAsia="KaiTi" w:cs="KaiTi"/>
          <w:sz w:val="21"/>
          <w:szCs w:val="21"/>
          <w:spacing w:val="-1"/>
        </w:rPr>
        <w:t>现在架子大啦?</w:t>
      </w:r>
    </w:p>
    <w:p>
      <w:pPr>
        <w:ind w:left="769" w:right="325" w:hanging="766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老头子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我说，阿</w:t>
      </w:r>
      <w:r>
        <w:rPr>
          <w:rFonts w:ascii="Times New Roman" w:hAnsi="Times New Roman" w:eastAsia="Times New Roman" w:cs="Times New Roman"/>
          <w:sz w:val="21"/>
          <w:szCs w:val="21"/>
        </w:rPr>
        <w:t>Q, </w:t>
      </w:r>
      <w:r>
        <w:rPr>
          <w:rFonts w:ascii="KaiTi" w:hAnsi="KaiTi" w:eastAsia="KaiTi" w:cs="KaiTi"/>
          <w:sz w:val="21"/>
          <w:szCs w:val="21"/>
        </w:rPr>
        <w:t>你就去一趟吧。赵太爷不会打断你的腿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ind w:right="1519"/>
        <w:spacing w:before="1" w:line="229" w:lineRule="auto"/>
        <w:rPr>
          <w:rFonts w:ascii="SimSun" w:hAnsi="SimSun" w:eastAsia="SimSun" w:cs="SimSun"/>
          <w:sz w:val="26"/>
          <w:szCs w:val="26"/>
        </w:rPr>
      </w:pPr>
      <w:r>
        <w:rPr>
          <w:rFonts w:ascii="LiSu" w:hAnsi="LiSu" w:eastAsia="LiSu" w:cs="LiSu"/>
          <w:sz w:val="21"/>
          <w:szCs w:val="21"/>
          <w:spacing w:val="-11"/>
        </w:rPr>
        <w:t>邹七嫂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对了，对了，你放心。这是他请你去的!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2"/>
        </w:rPr>
        <w:t>阿</w:t>
      </w:r>
      <w:r>
        <w:rPr>
          <w:rFonts w:ascii="SimSun" w:hAnsi="SimSun" w:eastAsia="SimSun" w:cs="SimSun"/>
          <w:sz w:val="26"/>
          <w:szCs w:val="26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spacing w:val="-32"/>
        </w:rPr>
        <w:t>Q</w:t>
      </w:r>
      <w:r>
        <w:rPr>
          <w:rFonts w:ascii="Times New Roman" w:hAnsi="Times New Roman" w:eastAsia="Times New Roman" w:cs="Times New Roman"/>
          <w:sz w:val="26"/>
          <w:szCs w:val="26"/>
          <w:spacing w:val="1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32"/>
        </w:rPr>
        <w:t>那……</w:t>
      </w:r>
    </w:p>
    <w:p>
      <w:pPr>
        <w:ind w:left="749" w:right="313" w:firstLine="10"/>
        <w:spacing w:before="7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(祠内一些妇女的叫唤声：“阿</w:t>
      </w:r>
      <w:r>
        <w:rPr>
          <w:rFonts w:ascii="SimSun" w:hAnsi="SimSun" w:eastAsia="SimSun" w:cs="SimSun"/>
          <w:sz w:val="21"/>
          <w:szCs w:val="21"/>
        </w:rPr>
        <w:t>Q: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Q!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快来呀!算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账呀!"……。</w:t>
      </w:r>
    </w:p>
    <w:p>
      <w:pPr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  </w:t>
      </w:r>
      <w:r>
        <w:rPr>
          <w:rFonts w:ascii="KaiTi" w:hAnsi="KaiTi" w:eastAsia="KaiTi" w:cs="KaiTi"/>
          <w:sz w:val="21"/>
          <w:szCs w:val="21"/>
          <w:spacing w:val="-2"/>
        </w:rPr>
        <w:t>(对邹七嫂)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……我晚上来。</w:t>
      </w:r>
    </w:p>
    <w:p>
      <w:pPr>
        <w:ind w:right="2377"/>
        <w:spacing w:before="11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邹七嫂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晚上?赵家晚上不点灯的呀!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阿    </w:t>
      </w:r>
      <w:r>
        <w:rPr>
          <w:rFonts w:ascii="SimSun" w:hAnsi="SimSun" w:eastAsia="SimSun" w:cs="SimSun"/>
          <w:sz w:val="21"/>
          <w:szCs w:val="21"/>
          <w:spacing w:val="-12"/>
        </w:rPr>
        <w:t>Q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那，明天早上去。</w:t>
      </w:r>
    </w:p>
    <w:p>
      <w:pPr>
        <w:ind w:left="769" w:right="325" w:hanging="769"/>
        <w:spacing w:before="2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邹七嫂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(改口)好，好，就是晚上吧，你可早点来!多带点东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西来!</w:t>
      </w:r>
    </w:p>
    <w:p>
      <w:pPr>
        <w:ind w:left="3" w:right="2058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老头子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好了，你去吧。他晚上来就是了!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邹七嫂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得一定来呀!(欣然走了)</w:t>
      </w:r>
    </w:p>
    <w:p>
      <w:pPr>
        <w:pStyle w:val="BodyText"/>
        <w:ind w:right="761" w:firstLine="3"/>
        <w:spacing w:before="1" w:line="29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老头子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-3"/>
        </w:rPr>
        <w:t>(见邹七嫂走远了)阿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 </w:t>
      </w:r>
      <w:r>
        <w:rPr>
          <w:rFonts w:ascii="KaiTi" w:hAnsi="KaiTi" w:eastAsia="KaiTi" w:cs="KaiTi"/>
          <w:sz w:val="21"/>
          <w:szCs w:val="21"/>
          <w:spacing w:val="-3"/>
        </w:rPr>
        <w:t>呀，你这些东西是……?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阿</w:t>
      </w:r>
      <w:r>
        <w:rPr>
          <w:sz w:val="21"/>
          <w:szCs w:val="21"/>
          <w:spacing w:val="8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(憨笑着)这是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"</w:t>
      </w:r>
    </w:p>
    <w:p>
      <w:pPr>
        <w:ind w:left="664" w:right="301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〔一群妇女包括妇女丙、妇女丁等都跑出来，纷纷叫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“阿</w:t>
      </w:r>
      <w:r>
        <w:rPr>
          <w:rFonts w:ascii="SimSun" w:hAnsi="SimSun" w:eastAsia="SimSun" w:cs="SimSun"/>
          <w:sz w:val="21"/>
          <w:szCs w:val="21"/>
          <w:spacing w:val="10"/>
        </w:rPr>
        <w:t>Q,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快来啊!”</w:t>
      </w:r>
    </w:p>
    <w:p>
      <w:pPr>
        <w:ind w:left="769" w:right="317" w:hanging="105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“我还要一件背心啦!”“我给你钱呀!”连推带拉</w:t>
      </w:r>
      <w:r>
        <w:rPr>
          <w:rFonts w:ascii="KaiTi" w:hAnsi="KaiTi" w:eastAsia="KaiTi" w:cs="KaiTi"/>
          <w:sz w:val="21"/>
          <w:szCs w:val="21"/>
          <w:spacing w:val="-10"/>
        </w:rPr>
        <w:t>地把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拥进去。</w:t>
      </w:r>
    </w:p>
    <w:p>
      <w:pPr>
        <w:ind w:left="664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 </w:t>
      </w:r>
      <w:r>
        <w:rPr>
          <w:rFonts w:ascii="KaiTi" w:hAnsi="KaiTi" w:eastAsia="KaiTi" w:cs="KaiTi"/>
          <w:sz w:val="21"/>
          <w:szCs w:val="21"/>
          <w:spacing w:val="-10"/>
        </w:rPr>
        <w:t>这时在未庄人眼里的地位，虽不敢说</w:t>
      </w:r>
    </w:p>
    <w:p>
      <w:pPr>
        <w:ind w:right="218" w:firstLine="769"/>
        <w:spacing w:before="10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是超过赵太爷，但说是差不多，大约是没问题的了。”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老头子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(茫然看着)难道是?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spacing w:line="289" w:lineRule="auto"/>
        <w:sectPr>
          <w:footerReference w:type="default" r:id="rId151"/>
          <w:pgSz w:w="7820" w:h="11390"/>
          <w:pgMar w:top="400" w:right="1173" w:bottom="1176" w:left="85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91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〔舞台上土谷祠隐去。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891" w:right="35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〔舞台上现出赵府客厅。赵府全家及赵司晨、赵白眼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二位本家全在。邹七嫂在点灯。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            </w:t>
      </w:r>
      <w:r>
        <w:rPr>
          <w:sz w:val="21"/>
          <w:szCs w:val="21"/>
          <w:position w:val="-7"/>
        </w:rPr>
        <w:drawing>
          <wp:inline distT="0" distB="0" distL="0" distR="0">
            <wp:extent cx="44443" cy="6350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〔解说词：“这一晚，赵府上又一次破例在</w:t>
      </w:r>
      <w:r>
        <w:rPr>
          <w:rFonts w:ascii="KaiTi" w:hAnsi="KaiTi" w:eastAsia="KaiTi" w:cs="KaiTi"/>
          <w:sz w:val="21"/>
          <w:szCs w:val="21"/>
          <w:spacing w:val="-14"/>
        </w:rPr>
        <w:t>客厅里点了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油灯，以等候阿</w:t>
      </w:r>
      <w:r>
        <w:rPr>
          <w:rFonts w:ascii="SimSun" w:hAnsi="SimSun" w:eastAsia="SimSun" w:cs="SimSu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到来。这在赵府，可说是盛典了。</w:t>
      </w:r>
    </w:p>
    <w:p>
      <w:pPr>
        <w:ind w:left="170" w:right="65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赵太太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七嫂，你就忙着点灯!阿</w:t>
      </w:r>
      <w:r>
        <w:rPr>
          <w:rFonts w:ascii="SimSun" w:hAnsi="SimSun" w:eastAsia="SimSun" w:cs="SimSu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怎么还不</w:t>
      </w:r>
      <w:r>
        <w:rPr>
          <w:rFonts w:ascii="KaiTi" w:hAnsi="KaiTi" w:eastAsia="KaiTi" w:cs="KaiTi"/>
          <w:sz w:val="21"/>
          <w:szCs w:val="21"/>
          <w:spacing w:val="4"/>
        </w:rPr>
        <w:t>来?急死人了!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邹七嫂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他答应了的!我再去催他!(奔下)</w:t>
      </w:r>
    </w:p>
    <w:p>
      <w:pPr>
        <w:ind w:left="891" w:right="2505" w:hanging="721"/>
        <w:spacing w:before="2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(对赵司晨)你去看好门!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〔赵司晨应声下去。</w:t>
      </w:r>
    </w:p>
    <w:p>
      <w:pPr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赵太太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我想一件皮背心，跟你说了好几年了。这回不能错</w:t>
      </w:r>
    </w:p>
    <w:p>
      <w:pPr>
        <w:ind w:left="170" w:right="3880" w:firstLine="826"/>
        <w:spacing w:before="11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过了!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</w:rPr>
        <w:t>赵太爷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知道了。</w:t>
      </w:r>
    </w:p>
    <w:p>
      <w:pPr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秀才娘子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(怀里抱着毛伢)太爷，毛伢儿该有件披</w:t>
      </w:r>
      <w:r>
        <w:rPr>
          <w:rFonts w:ascii="KaiTi" w:hAnsi="KaiTi" w:eastAsia="KaiTi" w:cs="KaiTi"/>
          <w:sz w:val="21"/>
          <w:szCs w:val="21"/>
          <w:spacing w:val="-8"/>
        </w:rPr>
        <w:t>风了。</w:t>
      </w:r>
    </w:p>
    <w:p>
      <w:pPr>
        <w:ind w:left="996" w:hanging="826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(在踱步)唔。</w:t>
      </w:r>
      <w:r>
        <w:rPr>
          <w:rFonts w:ascii="STXinwei" w:hAnsi="STXinwei" w:eastAsia="STXinwei" w:cs="STXinwei"/>
          <w:sz w:val="21"/>
          <w:szCs w:val="21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……(走到赵白眼面前)你听清楚了，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是二十五两银子?</w:t>
      </w:r>
    </w:p>
    <w:p>
      <w:pPr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赵白眼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赵司晨说，他听阿</w:t>
      </w:r>
      <w:r>
        <w:rPr>
          <w:rFonts w:ascii="SimSun" w:hAnsi="SimSun" w:eastAsia="SimSun" w:cs="SimSun"/>
          <w:sz w:val="21"/>
          <w:szCs w:val="21"/>
          <w:spacing w:val="-8"/>
        </w:rPr>
        <w:t>Q </w:t>
      </w:r>
      <w:r>
        <w:rPr>
          <w:rFonts w:ascii="KaiTi" w:hAnsi="KaiTi" w:eastAsia="KaiTi" w:cs="KaiTi"/>
          <w:sz w:val="21"/>
          <w:szCs w:val="21"/>
          <w:spacing w:val="-8"/>
        </w:rPr>
        <w:t>说的，是二十五两。外边说五十</w:t>
      </w:r>
    </w:p>
    <w:p>
      <w:pPr>
        <w:ind w:left="170" w:right="1273" w:firstLine="826"/>
        <w:spacing w:before="1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两，是谣传。(又递上水烟袋)请!……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赵太太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我一定要件皮背心，听清楚没有?</w:t>
      </w:r>
    </w:p>
    <w:p>
      <w:pPr>
        <w:ind w:left="170" w:right="119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赵太爷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听清楚了，太太!(转对儿子)你懂白</w:t>
      </w:r>
      <w:r>
        <w:rPr>
          <w:rFonts w:ascii="KaiTi" w:hAnsi="KaiTi" w:eastAsia="KaiTi" w:cs="KaiTi"/>
          <w:sz w:val="21"/>
          <w:szCs w:val="21"/>
          <w:spacing w:val="-3"/>
        </w:rPr>
        <w:t>举人这一着么?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这个死阿</w:t>
      </w:r>
      <w:r>
        <w:rPr>
          <w:rFonts w:ascii="SimSun" w:hAnsi="SimSun" w:eastAsia="SimSun" w:cs="SimSun"/>
          <w:sz w:val="21"/>
          <w:szCs w:val="21"/>
          <w:spacing w:val="4"/>
        </w:rPr>
        <w:t>Q! </w:t>
      </w:r>
      <w:r>
        <w:rPr>
          <w:rFonts w:ascii="KaiTi" w:hAnsi="KaiTi" w:eastAsia="KaiTi" w:cs="KaiTi"/>
          <w:sz w:val="21"/>
          <w:szCs w:val="21"/>
          <w:spacing w:val="4"/>
        </w:rPr>
        <w:t>还不来!</w:t>
      </w:r>
    </w:p>
    <w:p>
      <w:pPr>
        <w:ind w:left="170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赵秀才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他说是大义灭亲么。</w:t>
      </w:r>
    </w:p>
    <w:p>
      <w:pPr>
        <w:ind w:left="17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赵太爷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大义灭亲?狗屁!但是呢，到底是白花花</w:t>
      </w:r>
      <w:r>
        <w:rPr>
          <w:rFonts w:ascii="KaiTi" w:hAnsi="KaiTi" w:eastAsia="KaiTi" w:cs="KaiTi"/>
          <w:sz w:val="21"/>
          <w:szCs w:val="21"/>
          <w:spacing w:val="8"/>
        </w:rPr>
        <w:t>二十五两</w:t>
      </w:r>
    </w:p>
    <w:p>
      <w:pPr>
        <w:ind w:left="170" w:right="1676" w:firstLine="826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银子呀!况且，人非圣贤嘛……。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到底也是不义之财!</w:t>
      </w:r>
    </w:p>
    <w:p>
      <w:pPr>
        <w:ind w:left="170" w:right="206"/>
        <w:spacing w:before="1" w:line="30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(瞪眼)你呀，太迂!他这一着，真高明!</w:t>
      </w:r>
      <w:r>
        <w:rPr>
          <w:rFonts w:ascii="KaiTi" w:hAnsi="KaiTi" w:eastAsia="KaiTi" w:cs="KaiTi"/>
          <w:sz w:val="21"/>
          <w:szCs w:val="21"/>
          <w:spacing w:val="-2"/>
        </w:rPr>
        <w:t>你应该学!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赵秀才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(只得点头)是!</w:t>
      </w:r>
    </w:p>
    <w:p>
      <w:pPr>
        <w:spacing w:line="300" w:lineRule="auto"/>
        <w:sectPr>
          <w:footerReference w:type="default" r:id="rId152"/>
          <w:pgSz w:w="7820" w:h="11390"/>
          <w:pgMar w:top="400" w:right="964" w:bottom="1156" w:left="1173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" w:right="919"/>
        <w:spacing w:before="65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赵太爷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什么时候进城去看看他。也算是一门亲戚</w:t>
      </w:r>
      <w:r>
        <w:rPr>
          <w:rFonts w:ascii="KaiTi" w:hAnsi="KaiTi" w:eastAsia="KaiTi" w:cs="KaiTi"/>
          <w:sz w:val="20"/>
          <w:szCs w:val="20"/>
          <w:spacing w:val="7"/>
        </w:rPr>
        <w:t>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赵太太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这半天了!我看阿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Q </w:t>
      </w:r>
      <w:r>
        <w:rPr>
          <w:rFonts w:ascii="KaiTi" w:hAnsi="KaiTi" w:eastAsia="KaiTi" w:cs="KaiTi"/>
          <w:sz w:val="20"/>
          <w:szCs w:val="20"/>
          <w:spacing w:val="14"/>
        </w:rPr>
        <w:t>是不敢来了。</w:t>
      </w:r>
    </w:p>
    <w:p>
      <w:pPr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秀才娘子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春天里是说过，不许他再进门的!</w:t>
      </w:r>
    </w:p>
    <w:p>
      <w:pPr>
        <w:ind w:left="839" w:right="355" w:hanging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赵太爷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他会来的，你们放心!因为这是(用力地)“我”叫他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来的，他敢不来?况且，吴妈已经走了。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〔赵司晨飞奔进来，一路叫着：“来了!来了!”</w:t>
      </w:r>
    </w:p>
    <w:p>
      <w:pPr>
        <w:ind w:left="2" w:right="377" w:firstLine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(邹七嫂引着阿</w:t>
      </w:r>
      <w:r>
        <w:rPr>
          <w:rFonts w:ascii="SimSun" w:hAnsi="SimSun" w:eastAsia="SimSun" w:cs="SimSu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随后进来。双方都有点僵，寂然。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赵太爷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(打破僵局，上前半步)哦，你来了?</w:t>
      </w:r>
    </w:p>
    <w:p>
      <w:pPr>
        <w:ind w:left="2" w:right="706" w:hanging="2"/>
        <w:spacing w:before="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(没有办法，也上前一步，似笑非笑地叫声)太爷。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赵太爷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(表示宽厚)晤，坐嘛。</w:t>
      </w:r>
    </w:p>
    <w:p>
      <w:pPr>
        <w:ind w:left="739"/>
        <w:spacing w:before="1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〔赵司晨只好搬张凳子放在下首，让阿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 </w:t>
      </w:r>
      <w:r>
        <w:rPr>
          <w:rFonts w:ascii="KaiTi" w:hAnsi="KaiTi" w:eastAsia="KaiTi" w:cs="KaiTi"/>
          <w:sz w:val="20"/>
          <w:szCs w:val="20"/>
          <w:spacing w:val="2"/>
        </w:rPr>
        <w:t>坐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spacing w:before="1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Q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(笑笑)好，好。(但没坐)</w:t>
      </w:r>
    </w:p>
    <w:p>
      <w:pPr>
        <w:ind w:left="839" w:right="336" w:hanging="83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赵太爷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踱着方步)听说，你在外边，发了财了?……</w:t>
      </w:r>
      <w:r>
        <w:rPr>
          <w:rFonts w:ascii="KaiTi" w:hAnsi="KaiTi" w:eastAsia="KaiTi" w:cs="KaiTi"/>
          <w:sz w:val="20"/>
          <w:szCs w:val="20"/>
          <w:spacing w:val="4"/>
        </w:rPr>
        <w:t>嗯，很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好，很好嘛!……听说，你有些……旧衣裳，嗯，都可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以拿来给我看一看。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赵太太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(急忙)我只要一件皮背心，大毛的!</w:t>
      </w:r>
    </w:p>
    <w:p>
      <w:pPr>
        <w:ind w:left="2" w:right="141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秀才娘子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我们毛伢只要件披风，最好是大红的!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赵太爷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东西带来了么?</w:t>
      </w:r>
    </w:p>
    <w:p>
      <w:pPr>
        <w:ind w:left="2"/>
        <w:spacing w:before="52" w:line="2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Q 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(坦然地)我对邹七嫂说了，东西都卖完了!(退一步，</w:t>
      </w:r>
    </w:p>
    <w:p>
      <w:pPr>
        <w:ind w:left="749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在门槛上坐下，而且放肆地吸起旱烟来)</w:t>
      </w:r>
    </w:p>
    <w:p>
      <w:pPr>
        <w:ind w:left="839" w:right="362" w:hanging="837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邹七嫂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他还不肯来啦，只说是卖完了，卖完了。我说，</w:t>
      </w:r>
      <w:r>
        <w:rPr>
          <w:rFonts w:ascii="KaiTi" w:hAnsi="KaiTi" w:eastAsia="KaiTi" w:cs="KaiTi"/>
          <w:sz w:val="20"/>
          <w:szCs w:val="20"/>
          <w:spacing w:val="1"/>
        </w:rPr>
        <w:t>你自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己跟太爷说去!</w:t>
      </w:r>
    </w:p>
    <w:p>
      <w:pPr>
        <w:ind w:left="2" w:right="676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赵太爷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卖完了?(假笑)不是别的，我倒是想买你的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赵秀才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价钱不会比别人出的少，这你放心!</w:t>
      </w:r>
    </w:p>
    <w:p>
      <w:pPr>
        <w:ind w:left="2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秀才娘子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(补一句)你听见么,不会让你吃亏!</w:t>
      </w:r>
    </w:p>
    <w:p>
      <w:pPr>
        <w:ind w:left="2"/>
        <w:spacing w:before="80" w:line="2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(还是无畏地)真的卖完了!那些东西都是一个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朋友</w:t>
      </w:r>
    </w:p>
    <w:p>
      <w:pPr>
        <w:ind w:left="759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的，本来不多!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119" w:left="84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0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(不信)一下就卖完了?我不信!</w:t>
      </w:r>
    </w:p>
    <w:p>
      <w:pPr>
        <w:ind w:left="300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邹七嫂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下午我去找他的时候，还有很多东西哩!</w:t>
      </w:r>
    </w:p>
    <w:p>
      <w:pPr>
        <w:ind w:left="1117" w:right="18" w:hanging="817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赵太爷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(突然止了步，想发作，但又更加和蔼地)既然卖完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了，就算了。以后呢，你再有了东西，还是先拿给我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看看。没有别的，便宜不要落给外人嘛!</w:t>
      </w:r>
    </w:p>
    <w:p>
      <w:pPr>
        <w:ind w:left="300" w:right="2140" w:hanging="3"/>
        <w:spacing w:before="2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(老实地)以后，怕也没有了。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(忍不住)什么?</w:t>
      </w:r>
    </w:p>
    <w:p>
      <w:pPr>
        <w:ind w:left="300" w:right="1997" w:hanging="3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太爷真的要，我还有一张门帘!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(急忙)门帘也好，拿来看看!</w:t>
      </w:r>
    </w:p>
    <w:p>
      <w:pPr>
        <w:ind w:left="300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赵太爷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(横赵太太一眼)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29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好吧。(站起身向外走了)</w:t>
      </w:r>
    </w:p>
    <w:p>
      <w:pPr>
        <w:ind w:left="1056" w:hanging="104"/>
        <w:spacing w:before="59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〔一时寂然。赵太爷一示意，赵白眼和赵司晨跟了下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00" w:right="130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邹七嫂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(低声地)我说呢，阿</w:t>
      </w:r>
      <w:r>
        <w:rPr>
          <w:rFonts w:ascii="SimSun" w:hAnsi="SimSun" w:eastAsia="SimSun" w:cs="SimSu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这些东西怕是……偷来的。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赵太爷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(愤愤然)这小子!浑账!</w:t>
      </w:r>
    </w:p>
    <w:p>
      <w:pPr>
        <w:ind w:left="300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赵秀才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那叫地保来，把这王八蛋赶出未庄!</w:t>
      </w:r>
    </w:p>
    <w:p>
      <w:pPr>
        <w:ind w:left="1117" w:right="21" w:hanging="81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慢着!(又踱了两步)不要跟小人结仇，只要注意前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后门和窗户就是。做这行生意的，“兔儿不吃窝边</w:t>
      </w:r>
    </w:p>
    <w:p>
      <w:pPr>
        <w:ind w:left="300" w:right="2590" w:firstLine="817"/>
        <w:spacing w:before="4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草”,本村里倒不要紧。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赵秀才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是，大人所见极是。</w:t>
      </w:r>
    </w:p>
    <w:p>
      <w:pPr>
        <w:ind w:left="1117" w:right="24" w:hanging="817"/>
        <w:spacing w:before="3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赵太爷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但是，还要叫地保来。我就不相信他的东西都脱手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了!看有什么东西都给我拿来!</w:t>
      </w:r>
    </w:p>
    <w:p>
      <w:pPr>
        <w:ind w:left="1117" w:right="14" w:hanging="817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邹七嫂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是呀!一定还有，他是怕太爷……(眼看赵太太，不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敢说了)</w:t>
      </w:r>
    </w:p>
    <w:p>
      <w:pPr>
        <w:ind w:left="1117" w:hanging="817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赵太爷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再则，让地保去报官，先备个案，以后未庄上有什么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风吹草动，就唯阿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</w:t>
      </w:r>
      <w:r>
        <w:rPr>
          <w:rFonts w:ascii="KaiTi" w:hAnsi="KaiTi" w:eastAsia="KaiTi" w:cs="KaiTi"/>
          <w:sz w:val="21"/>
          <w:szCs w:val="21"/>
          <w:spacing w:val="-7"/>
        </w:rPr>
        <w:t>是问!</w:t>
      </w:r>
    </w:p>
    <w:p>
      <w:pPr>
        <w:ind w:left="300"/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赵秀才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(欣然)大人真是计划周全!我去叫地</w:t>
      </w:r>
      <w:r>
        <w:rPr>
          <w:rFonts w:ascii="KaiTi" w:hAnsi="KaiTi" w:eastAsia="KaiTi" w:cs="KaiTi"/>
          <w:sz w:val="21"/>
          <w:szCs w:val="21"/>
          <w:spacing w:val="2"/>
        </w:rPr>
        <w:t>保。</w:t>
      </w:r>
    </w:p>
    <w:p>
      <w:pPr>
        <w:spacing w:line="227" w:lineRule="auto"/>
        <w:sectPr>
          <w:footerReference w:type="default" r:id="rId155"/>
          <w:pgSz w:w="7820" w:h="11390"/>
          <w:pgMar w:top="400" w:right="894" w:bottom="1114" w:left="1173" w:header="0" w:footer="9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" w:right="787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慢着!(环顾众人)我们这番话千万不能传出去!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邹七嫂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阿弥陀佛!我可不是乱嚼舌头的人!</w:t>
      </w:r>
    </w:p>
    <w:p>
      <w:pPr>
        <w:ind w:left="840" w:right="433" w:hanging="840"/>
        <w:spacing w:before="34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赵太太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(又叹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一 口气)可惜今晚上又熬灯费油了!(吹</w:t>
      </w:r>
      <w:r>
        <w:rPr>
          <w:rFonts w:ascii="STXinwei" w:hAnsi="STXinwei" w:eastAsia="STXinwei" w:cs="STXinwei"/>
          <w:sz w:val="21"/>
          <w:szCs w:val="21"/>
          <w:spacing w:val="10"/>
        </w:rPr>
        <w:t>灭了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灯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)</w:t>
      </w:r>
    </w:p>
    <w:p>
      <w:pPr>
        <w:pStyle w:val="BodyText"/>
        <w:ind w:left="755"/>
        <w:spacing w:before="72" w:line="221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〔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11"/>
        </w:rPr>
        <w:t>舞台暗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11"/>
        </w:rPr>
        <w:t>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73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〔舞台上现出土谷祠大门。当夜。</w:t>
      </w:r>
    </w:p>
    <w:p>
      <w:pPr>
        <w:ind w:left="840" w:right="455" w:hanging="105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〔地保提着灯笼从大门出来，阿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赶出来争夺地保手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里的门帘。</w:t>
      </w:r>
    </w:p>
    <w:p>
      <w:pPr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地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保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你松手!</w:t>
      </w:r>
    </w:p>
    <w:p>
      <w:pPr>
        <w:spacing w:before="5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这是赵太爷要的，我还没送去!</w:t>
      </w:r>
    </w:p>
    <w:p>
      <w:pPr>
        <w:ind w:right="1852"/>
        <w:spacing w:before="12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保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我替你送去，就说是你孝敬太爷的。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那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ind w:left="840" w:right="432" w:hanging="840"/>
        <w:spacing w:before="2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保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就这一张门帘，赵太爷还看不上眼哩!还有，你每月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得送两吊孝敬钱，不要忘了。这是做你们这行生意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的规矩!</w:t>
      </w:r>
    </w:p>
    <w:p>
      <w:pPr>
        <w:spacing w:before="35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阿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7"/>
        </w:rPr>
        <w:t>从此，我再也不干了!</w:t>
      </w:r>
    </w:p>
    <w:p>
      <w:pPr>
        <w:ind w:left="840" w:right="447" w:hanging="840"/>
        <w:spacing w:before="62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保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不干了，总是偷过了嘛!每月两吊，少一个不行!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(下)</w:t>
      </w:r>
    </w:p>
    <w:p>
      <w:pPr>
        <w:ind w:left="735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〔看土谷祠的老头子持点燃了的残烛上，张望。</w:t>
      </w:r>
    </w:p>
    <w:p>
      <w:pPr>
        <w:ind w:left="840" w:right="483" w:hanging="105"/>
        <w:spacing w:before="7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〔解说词：“阿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这一段中兴的历史结束了，从此又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走向末路；未庄的人又不敢雇他做短工了!”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401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——幕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闭</w:t>
      </w:r>
    </w:p>
    <w:p>
      <w:pPr>
        <w:spacing w:line="224" w:lineRule="auto"/>
        <w:sectPr>
          <w:footerReference w:type="default" r:id="rId156"/>
          <w:pgSz w:w="7820" w:h="11390"/>
          <w:pgMar w:top="400" w:right="1173" w:bottom="1160" w:left="740" w:header="0" w:footer="87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27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第</w:t>
      </w:r>
      <w:r>
        <w:rPr>
          <w:rFonts w:ascii="SimSun" w:hAnsi="SimSun" w:eastAsia="SimSun" w:cs="SimSun"/>
          <w:sz w:val="33"/>
          <w:szCs w:val="33"/>
          <w:spacing w:val="-17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四</w:t>
      </w:r>
      <w:r>
        <w:rPr>
          <w:rFonts w:ascii="SimSun" w:hAnsi="SimSun" w:eastAsia="SimSun" w:cs="SimSun"/>
          <w:sz w:val="33"/>
          <w:szCs w:val="33"/>
          <w:spacing w:val="1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17"/>
        <w:spacing w:before="65" w:line="223" w:lineRule="auto"/>
        <w:rPr/>
      </w:pPr>
      <w:r>
        <w:rPr>
          <w:rFonts w:ascii="SimHei" w:hAnsi="SimHei" w:eastAsia="SimHei" w:cs="SimHei"/>
          <w:spacing w:val="4"/>
        </w:rPr>
        <w:t>时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spacing w:val="4"/>
        </w:rPr>
        <w:t>间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spacing w:val="4"/>
        </w:rPr>
        <w:t>又一个月以后。</w:t>
      </w:r>
    </w:p>
    <w:p>
      <w:pPr>
        <w:pStyle w:val="BodyText"/>
        <w:ind w:left="1136" w:right="68" w:hanging="817"/>
        <w:spacing w:before="85" w:line="291" w:lineRule="auto"/>
        <w:rPr/>
      </w:pPr>
      <w:r>
        <w:rPr>
          <w:rFonts w:ascii="SimHei" w:hAnsi="SimHei" w:eastAsia="SimHei" w:cs="SimHei"/>
          <w:b/>
          <w:bCs/>
          <w:spacing w:val="11"/>
        </w:rPr>
        <w:t>地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b/>
          <w:bCs/>
          <w:spacing w:val="11"/>
        </w:rPr>
        <w:t>点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spacing w:val="11"/>
        </w:rPr>
        <w:t>赵府客厅——咸亨酒店——赵府门前—</w:t>
      </w:r>
      <w:r>
        <w:rPr>
          <w:spacing w:val="10"/>
        </w:rPr>
        <w:t>—土谷祠内</w:t>
      </w:r>
      <w:r>
        <w:rPr/>
        <w:t xml:space="preserve"> </w:t>
      </w:r>
      <w:r>
        <w:rPr>
          <w:spacing w:val="3"/>
        </w:rPr>
        <w:t>及梦中赵府客厅——静修庵。</w:t>
      </w:r>
    </w:p>
    <w:p>
      <w:pPr>
        <w:pStyle w:val="BodyText"/>
        <w:ind w:left="1137" w:right="80"/>
        <w:spacing w:before="49" w:line="294" w:lineRule="auto"/>
        <w:jc w:val="both"/>
        <w:rPr/>
      </w:pPr>
      <w:r>
        <w:rPr>
          <w:spacing w:val="5"/>
        </w:rPr>
        <w:t>(赵府客厅中漆黑无光。院子里有只写着“白”字的</w:t>
      </w:r>
      <w:r>
        <w:rPr>
          <w:spacing w:val="3"/>
        </w:rPr>
        <w:t xml:space="preserve"> </w:t>
      </w:r>
      <w:r>
        <w:rPr>
          <w:spacing w:val="2"/>
        </w:rPr>
        <w:t>灯笼，照见几个黑影将大皮箱搬进客厅。</w:t>
      </w:r>
      <w:r>
        <w:rPr>
          <w:spacing w:val="69"/>
        </w:rPr>
        <w:t xml:space="preserve"> </w:t>
      </w:r>
      <w:r>
        <w:rPr>
          <w:spacing w:val="2"/>
        </w:rPr>
        <w:t>一切都在</w:t>
      </w:r>
      <w:r>
        <w:rPr/>
        <w:t xml:space="preserve"> </w:t>
      </w:r>
      <w:r>
        <w:rPr>
          <w:spacing w:val="-1"/>
        </w:rPr>
        <w:t>静悄悄地进行。人影退去，灯笼亦灭。</w:t>
      </w:r>
    </w:p>
    <w:p>
      <w:pPr>
        <w:pStyle w:val="BodyText"/>
        <w:ind w:left="1136" w:right="73" w:hanging="99"/>
        <w:spacing w:before="26" w:line="293" w:lineRule="auto"/>
        <w:jc w:val="both"/>
        <w:rPr/>
      </w:pPr>
      <w:r>
        <w:rPr>
          <w:spacing w:val="-3"/>
        </w:rPr>
        <w:t>〔解说词：“宣统三年九月十四日三更四点，一只</w:t>
      </w:r>
      <w:r>
        <w:rPr>
          <w:spacing w:val="-4"/>
        </w:rPr>
        <w:t>大乌</w:t>
      </w:r>
      <w:r>
        <w:rPr/>
        <w:t xml:space="preserve"> </w:t>
      </w:r>
      <w:r>
        <w:rPr/>
        <w:t>篷船靠上赵太爷的河埠头，从船上搬下一些东西，这</w:t>
      </w:r>
      <w:r>
        <w:rPr>
          <w:spacing w:val="14"/>
        </w:rPr>
        <w:t xml:space="preserve"> </w:t>
      </w:r>
      <w:r>
        <w:rPr>
          <w:spacing w:val="3"/>
        </w:rPr>
        <w:t>给未庄带来了恐惧和不安。”</w:t>
      </w:r>
    </w:p>
    <w:p>
      <w:pPr>
        <w:pStyle w:val="BodyText"/>
        <w:ind w:left="1037"/>
        <w:spacing w:before="56" w:line="220" w:lineRule="auto"/>
        <w:rPr/>
      </w:pPr>
      <w:r>
        <w:rPr>
          <w:spacing w:val="1"/>
        </w:rPr>
        <w:t>〔赵秀才掌着灯盏，扶赵太爷由厅后进来。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1136" w:right="73" w:hanging="81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赵太爷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(衣冠不整，还在扣着钮扣)什么事?什么事?到底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什么事?</w:t>
      </w:r>
    </w:p>
    <w:p>
      <w:pPr>
        <w:ind w:left="1137" w:hanging="820"/>
        <w:spacing w:before="1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赵秀才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大人容禀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白举人派了一只大乌篷船送来五口大皮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箱，说要暂时寄存在我们家。这是白举人的亲笔信。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(进上两张八行书)</w:t>
      </w:r>
    </w:p>
    <w:p>
      <w:pPr>
        <w:ind w:left="1136" w:hanging="817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赵太爷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(读信)嗯， ……嗯， ……嗯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。信倒写得很得体。 </w:t>
      </w:r>
      <w:r>
        <w:rPr>
          <w:rFonts w:ascii="KaiTi" w:hAnsi="KaiTi" w:eastAsia="KaiTi" w:cs="KaiTi"/>
          <w:sz w:val="20"/>
          <w:szCs w:val="20"/>
          <w:spacing w:val="4"/>
        </w:rPr>
        <w:t>但是深更半夜送了来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……。</w:t>
      </w:r>
    </w:p>
    <w:p>
      <w:pPr>
        <w:ind w:left="319" w:right="1080"/>
        <w:spacing w:before="2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赵秀才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(满面愁容)看来城里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一定是风声很紧了!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赵太爷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(沉思着)那还用说。</w:t>
      </w:r>
    </w:p>
    <w:p>
      <w:pPr>
        <w:spacing w:line="274" w:lineRule="auto"/>
        <w:sectPr>
          <w:footerReference w:type="default" r:id="rId157"/>
          <w:pgSz w:w="7820" w:h="11390"/>
          <w:pgMar w:top="400" w:right="80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赵秀才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白举人家的听差蛮不讲理，我一开门，不容分说就把</w:t>
      </w:r>
    </w:p>
    <w:p>
      <w:pPr>
        <w:ind w:left="84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箱子抬进来了!</w:t>
      </w:r>
    </w:p>
    <w:p>
      <w:pPr>
        <w:ind w:left="3"/>
        <w:spacing w:before="5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箱子在哪儿?</w:t>
      </w:r>
    </w:p>
    <w:p>
      <w:pPr>
        <w:ind w:left="3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赵秀才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(举灯)全在这儿!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赵太爷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(接过灯，急忙自己察看，手抚那闪闪发</w:t>
      </w:r>
      <w:r>
        <w:rPr>
          <w:rFonts w:ascii="KaiTi" w:hAnsi="KaiTi" w:eastAsia="KaiTi" w:cs="KaiTi"/>
          <w:sz w:val="21"/>
          <w:szCs w:val="21"/>
          <w:spacing w:val="-4"/>
        </w:rPr>
        <w:t>光的大红皮</w:t>
      </w:r>
    </w:p>
    <w:p>
      <w:pPr>
        <w:ind w:left="735" w:right="2092" w:firstLine="104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箱，连连称赞)好皮箱!好皮箱!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〔秀才娘子已扶着赵太太赶进来。</w:t>
      </w:r>
    </w:p>
    <w:p>
      <w:pPr>
        <w:ind w:left="840" w:right="455" w:hanging="837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(气急败坏地)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白举人的箱子怎么能收?让来人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搬走!赶快搬走!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赵太爷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你嚷嚷什么?怕人家听不见?</w:t>
      </w:r>
    </w:p>
    <w:p>
      <w:pPr>
        <w:ind w:left="3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秀才娘子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(又惊又喜)怕都是金银财宝吧?</w:t>
      </w:r>
    </w:p>
    <w:p>
      <w:pPr>
        <w:ind w:left="3" w:right="412"/>
        <w:spacing w:before="8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赵秀才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(横秀才娘子一眼)母亲大人说的是，这</w:t>
      </w:r>
      <w:r>
        <w:rPr>
          <w:rFonts w:ascii="KaiTi" w:hAnsi="KaiTi" w:eastAsia="KaiTi" w:cs="KaiTi"/>
          <w:sz w:val="21"/>
          <w:szCs w:val="21"/>
          <w:spacing w:val="-6"/>
        </w:rPr>
        <w:t>箱子不能收。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赵太爷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(反问地)哦?</w:t>
      </w:r>
    </w:p>
    <w:p>
      <w:pPr>
        <w:ind w:left="840" w:right="459" w:hanging="837"/>
        <w:spacing w:before="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赵秀才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(吞吞吐吐地)白举人瞧不起人且不说，万一革命党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闹事闹成功……?</w:t>
      </w:r>
    </w:p>
    <w:p>
      <w:pPr>
        <w:ind w:left="840" w:right="455" w:hanging="84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赵太爷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革命党都是杀坯，成不了事!至于白举人呢</w:t>
      </w:r>
      <w:r>
        <w:rPr>
          <w:rFonts w:ascii="KaiTi" w:hAnsi="KaiTi" w:eastAsia="KaiTi" w:cs="KaiTi"/>
          <w:sz w:val="21"/>
          <w:szCs w:val="21"/>
          <w:spacing w:val="-4"/>
        </w:rPr>
        <w:t>，他既然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亲笔来信，“伸手不打笑脸人”嘛，你我能驳回他</w:t>
      </w:r>
      <w:r>
        <w:rPr>
          <w:rFonts w:ascii="KaiTi" w:hAnsi="KaiTi" w:eastAsia="KaiTi" w:cs="KaiTi"/>
          <w:sz w:val="21"/>
          <w:szCs w:val="21"/>
          <w:spacing w:val="-18"/>
        </w:rPr>
        <w:t>的面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子?他到底是举人呀，少爷!再说，他手段高明，我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也确实佩服他。这个人情是要卖给他的!</w:t>
      </w:r>
    </w:p>
    <w:p>
      <w:pPr>
        <w:ind w:left="840" w:right="461" w:hanging="837"/>
        <w:spacing w:before="3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赵秀才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(恳切地)父亲大人，革命党近来闹得凶，也不能不防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这一手呀!</w:t>
      </w:r>
    </w:p>
    <w:p>
      <w:pPr>
        <w:ind w:left="840" w:right="458" w:hanging="837"/>
        <w:spacing w:before="1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赵太太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白举人卖过革命党，还得了二十五两银子啦，你忘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ind w:left="3" w:right="1207"/>
        <w:spacing w:before="1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赵秀才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母亲大人说的是……那我们要犯窝藏之罪!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赵太爷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(淡淡一笑)革命党要闹成事，那倒好喽!</w:t>
      </w:r>
    </w:p>
    <w:p>
      <w:pPr>
        <w:ind w:left="3"/>
        <w:spacing w:before="4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你疯啦?你盼革命党来?</w:t>
      </w:r>
    </w:p>
    <w:p>
      <w:pPr>
        <w:ind w:left="3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赵太爷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(生气)放屁!我赞成造反?(对儿子)我问你，革命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190" w:left="71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80" w:right="1346" w:firstLine="806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党万一进了城，他白举人还能站住脚?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赵太太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阿弥陀佛!你是打的什么鬼主意?</w:t>
      </w:r>
    </w:p>
    <w:p>
      <w:pPr>
        <w:ind w:left="380" w:right="2156"/>
        <w:spacing w:before="1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赵秀才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(似乎明白了)倒也是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秀才娘子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(低声问丈夫)能收下?</w:t>
      </w:r>
    </w:p>
    <w:p>
      <w:pPr>
        <w:ind w:left="1186" w:hanging="806"/>
        <w:spacing w:before="6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赵太爷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(伸手拎起皮箱一头的铜环，试一试分量，转对赵太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太)全塞到你床底下去!(又对全家)不许透露一点</w:t>
      </w:r>
    </w:p>
    <w:p>
      <w:pPr>
        <w:ind w:left="1181"/>
        <w:spacing w:before="25" w:line="21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9"/>
        </w:rPr>
        <w:t>风声!</w:t>
      </w:r>
    </w:p>
    <w:p>
      <w:pPr>
        <w:ind w:left="1106"/>
        <w:spacing w:before="11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舞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台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暗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081" w:right="1236"/>
        <w:spacing w:before="68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〔舞台上现出咸亨酒店。是次日午后。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〔除了阿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Q, </w:t>
      </w:r>
      <w:r>
        <w:rPr>
          <w:rFonts w:ascii="KaiTi" w:hAnsi="KaiTi" w:eastAsia="KaiTi" w:cs="KaiTi"/>
          <w:sz w:val="21"/>
          <w:szCs w:val="21"/>
          <w:spacing w:val="-3"/>
        </w:rPr>
        <w:t>店里没有第二个客人。</w:t>
      </w:r>
    </w:p>
    <w:p>
      <w:pPr>
        <w:ind w:left="377" w:right="816" w:firstLine="809"/>
        <w:spacing w:before="7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他面前已摆了三只空碗，还埋头在喝闷酒。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(不抬头)掌柜的，再加一碗!</w:t>
      </w:r>
    </w:p>
    <w:p>
      <w:pPr>
        <w:ind w:right="14"/>
        <w:spacing w:before="1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掌柜的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(没吭声，犹豫一下，又烫了一碗酒来，随手在水牌上</w:t>
      </w:r>
    </w:p>
    <w:p>
      <w:pPr>
        <w:ind w:left="377" w:right="896" w:firstLine="809"/>
        <w:spacing w:before="10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划了一笔)少喝一点吧，你倒欠我的账了。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(还低着头)会还你的。</w:t>
      </w:r>
    </w:p>
    <w:p>
      <w:pPr>
        <w:ind w:left="377" w:right="1526" w:firstLine="3"/>
        <w:spacing w:before="45" w:line="24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掌柜的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(挨近阿</w:t>
      </w:r>
      <w:r>
        <w:rPr>
          <w:rFonts w:ascii="SimSun" w:hAnsi="SimSun" w:eastAsia="SimSun" w:cs="SimSun"/>
          <w:sz w:val="21"/>
          <w:szCs w:val="21"/>
          <w:spacing w:val="-1"/>
        </w:rPr>
        <w:t>Q)</w:t>
      </w:r>
      <w:r>
        <w:rPr>
          <w:rFonts w:ascii="KaiTi" w:hAnsi="KaiTi" w:eastAsia="KaiTi" w:cs="KaiTi"/>
          <w:sz w:val="21"/>
          <w:szCs w:val="21"/>
          <w:spacing w:val="-1"/>
        </w:rPr>
        <w:t>怎么样，还是没有主顾?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(摇摇头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…</w:t>
      </w:r>
    </w:p>
    <w:p>
      <w:pPr>
        <w:ind w:left="380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掌柜的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(低声)你得罪人了!</w:t>
      </w:r>
    </w:p>
    <w:p>
      <w:pPr>
        <w:ind w:left="377"/>
        <w:spacing w:before="7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妈妈的，这个世界不像话!……老子要!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186" w:right="6" w:hanging="806"/>
        <w:spacing w:before="76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掌柜的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(机密地)听说么?昨儿夜里赵府河埠头来了一只大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乌篷船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…</w:t>
      </w:r>
    </w:p>
    <w:p>
      <w:pPr>
        <w:ind w:left="377" w:right="1436" w:firstLine="704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〔红鼻子老拱和蓝皮阿五走进酒店。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拱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对!一只大乌篷船，我看见了!</w:t>
      </w:r>
    </w:p>
    <w:p>
      <w:pPr>
        <w:ind w:left="377" w:right="169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我认得，是白举人家的!说不定白举人下乡来了。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Q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不会，不会!白举人瞧不起赵太爷，从不来往!</w:t>
      </w:r>
    </w:p>
    <w:p>
      <w:pPr>
        <w:ind w:left="3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掌柜的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那乌篷船下来干吗?</w:t>
      </w:r>
    </w:p>
    <w:p>
      <w:pPr>
        <w:spacing w:line="224" w:lineRule="auto"/>
        <w:sectPr>
          <w:footerReference w:type="default" r:id="rId159"/>
          <w:pgSz w:w="7820" w:h="11390"/>
          <w:pgMar w:top="400" w:right="828" w:bottom="1156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34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〔王胡懒洋洋地进来。</w:t>
      </w:r>
    </w:p>
    <w:p>
      <w:pPr>
        <w:pStyle w:val="BodyText"/>
        <w:ind w:left="839" w:right="530" w:hanging="839"/>
        <w:spacing w:before="58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胡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来碗酒!乌篷船送箱子来啦!沉甸甸的十口大红皮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箱!</w:t>
      </w:r>
    </w:p>
    <w:p>
      <w:pPr>
        <w:ind w:left="734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〔小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应声而上。</w:t>
      </w:r>
    </w:p>
    <w:p>
      <w:pPr>
        <w:ind w:left="3" w:right="1057" w:hanging="3"/>
        <w:spacing w:before="6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   </w:t>
      </w:r>
      <w:r>
        <w:rPr>
          <w:rFonts w:ascii="KaiTi" w:hAnsi="KaiTi" w:eastAsia="KaiTi" w:cs="KaiTi"/>
          <w:sz w:val="21"/>
          <w:szCs w:val="21"/>
        </w:rPr>
        <w:t>王胡吹牛!是五口皮箱，我在桥洞底下数过的!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掌柜的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是送到赵家了?</w:t>
      </w:r>
    </w:p>
    <w:p>
      <w:pPr>
        <w:ind w:right="1478"/>
        <w:spacing w:before="4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D   </w:t>
      </w:r>
      <w:r>
        <w:rPr>
          <w:rFonts w:ascii="KaiTi" w:hAnsi="KaiTi" w:eastAsia="KaiTi" w:cs="KaiTi"/>
          <w:sz w:val="21"/>
          <w:szCs w:val="21"/>
          <w:spacing w:val="-5"/>
        </w:rPr>
        <w:t>怎么不是。快四更天来的，天不亮就走了!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Q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我不信!白举人瞧不起赵太爷!</w:t>
      </w:r>
    </w:p>
    <w:p>
      <w:pPr>
        <w:ind w:left="664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〔邹七嫂上。</w:t>
      </w:r>
    </w:p>
    <w:p>
      <w:pPr>
        <w:ind w:left="839" w:right="522" w:hanging="836"/>
        <w:spacing w:before="8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拱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邹七嫂来了，问问她!邹七嫂，白举人送几口箱子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来?</w:t>
      </w:r>
    </w:p>
    <w:p>
      <w:pPr>
        <w:ind w:left="839" w:right="532" w:hanging="836"/>
        <w:spacing w:before="6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邹七嫂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(站在街心里)没有的话。赵太爷不肯收，都原船退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回去了!</w:t>
      </w:r>
    </w:p>
    <w:p>
      <w:pPr>
        <w:ind w:left="3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五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回去的船是空载，你撒谎!</w:t>
      </w:r>
    </w:p>
    <w:p>
      <w:pPr>
        <w:ind w:right="1181" w:firstLine="3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邹七嫂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你才乱嚼舌头!不跟你们说!(匆匆溜下)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拱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哈哈!她是靠拍赵家马屁吃饭的，能有真</w:t>
      </w:r>
      <w:r>
        <w:rPr>
          <w:rFonts w:ascii="KaiTi" w:hAnsi="KaiTi" w:eastAsia="KaiTi" w:cs="KaiTi"/>
          <w:sz w:val="21"/>
          <w:szCs w:val="21"/>
        </w:rPr>
        <w:t>话?</w:t>
      </w:r>
    </w:p>
    <w:p>
      <w:pPr>
        <w:pStyle w:val="BodyText"/>
        <w:ind w:left="839"/>
        <w:spacing w:before="56" w:line="224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(众人哄笑。</w:t>
      </w:r>
    </w:p>
    <w:p>
      <w:pPr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Q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(茫然)真的?真的?</w:t>
      </w:r>
    </w:p>
    <w:p>
      <w:pPr>
        <w:ind w:right="1177"/>
        <w:spacing w:before="6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拱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还有假?听说城里革命党要造反，他害怕</w:t>
      </w:r>
      <w:r>
        <w:rPr>
          <w:rFonts w:ascii="KaiTi" w:hAnsi="KaiTi" w:eastAsia="KaiTi" w:cs="KaiTi"/>
          <w:sz w:val="21"/>
          <w:szCs w:val="21"/>
          <w:spacing w:val="2"/>
        </w:rPr>
        <w:t>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Q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举人怕革命党?</w:t>
      </w:r>
    </w:p>
    <w:p>
      <w:pPr>
        <w:ind w:right="1081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(笑)你那个举人老爷不是赚了二十五两银子?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阿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(恍然)对!对!我说举人不是东西嘛!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你那个赵太爷敢收五口大皮箱，我看也不是东西!</w:t>
      </w:r>
    </w:p>
    <w:p>
      <w:pPr>
        <w:ind w:right="3657"/>
        <w:spacing w:before="8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Q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他本夹是老浑蛋!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小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D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看!七斤来了!</w:t>
      </w:r>
    </w:p>
    <w:p>
      <w:pPr>
        <w:ind w:right="432" w:firstLine="645"/>
        <w:spacing w:before="2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〔航船七斤从航船上跳下来，直奔酒店。众人都惊顾。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斤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(急喘不已)你们还不知道?</w:t>
      </w:r>
    </w:p>
    <w:p>
      <w:pPr>
        <w:spacing w:line="301" w:lineRule="auto"/>
        <w:sectPr>
          <w:footerReference w:type="default" r:id="rId160"/>
          <w:pgSz w:w="7820" w:h="11390"/>
          <w:pgMar w:top="400" w:right="1173" w:bottom="1116" w:left="67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掌柜的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什么事?你说，你说!</w:t>
      </w:r>
    </w:p>
    <w:p>
      <w:pPr>
        <w:ind w:left="426" w:right="1042"/>
        <w:spacing w:before="9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斤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革命党进城啦!城里到处都挂上白旗了!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(一片惊呼)真的?真的?</w:t>
      </w:r>
    </w:p>
    <w:p>
      <w:pPr>
        <w:ind w:left="426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阿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Q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你亲眼看见啦?</w:t>
      </w:r>
    </w:p>
    <w:p>
      <w:pPr>
        <w:ind w:left="1176" w:right="64" w:hanging="750"/>
        <w:spacing w:before="47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差不多!我船到城里，没敢上岸，就逃回来了。(犹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有余悸)吓死我了!</w:t>
      </w:r>
    </w:p>
    <w:p>
      <w:pPr>
        <w:ind w:left="1176" w:right="51" w:hanging="750"/>
        <w:spacing w:before="5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众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革命党什么样子?——革命党杀人放火少?有多少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人马?大将是谁?</w:t>
      </w:r>
    </w:p>
    <w:p>
      <w:pPr>
        <w:ind w:left="1176" w:right="53" w:hanging="75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斤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听说个个都是白盔白甲，替崇正皇帝戴孝哩?人马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很多，带头的说是个绿林好汉!</w:t>
      </w:r>
    </w:p>
    <w:p>
      <w:pPr>
        <w:ind w:left="426" w:right="113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王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胡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既然造反，那他开仓放粮，杀富济贫么?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斤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这，这不清楚。反正有钱的主儿都逃了!</w:t>
      </w:r>
    </w:p>
    <w:p>
      <w:pPr>
        <w:ind w:left="42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要造反，就要天下大乱了!白举人也一定逃了!</w:t>
      </w:r>
    </w:p>
    <w:p>
      <w:pPr>
        <w:ind w:left="1176" w:right="73" w:hanging="750"/>
        <w:spacing w:before="10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D   </w:t>
      </w:r>
      <w:r>
        <w:rPr>
          <w:rFonts w:ascii="KaiTi" w:hAnsi="KaiTi" w:eastAsia="KaiTi" w:cs="KaiTi"/>
          <w:sz w:val="20"/>
          <w:szCs w:val="20"/>
          <w:spacing w:val="11"/>
        </w:rPr>
        <w:t>(兴奋起来)好哇!他白举人也</w:t>
      </w:r>
      <w:r>
        <w:rPr>
          <w:rFonts w:ascii="KaiTi" w:hAnsi="KaiTi" w:eastAsia="KaiTi" w:cs="KaiTi"/>
          <w:sz w:val="20"/>
          <w:szCs w:val="20"/>
          <w:spacing w:val="10"/>
        </w:rPr>
        <w:t>有今天!〔大家都纷纷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议论起来。</w:t>
      </w:r>
    </w:p>
    <w:p>
      <w:pPr>
        <w:spacing w:before="28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   </w:t>
      </w:r>
      <w:r>
        <w:rPr>
          <w:rFonts w:ascii="KaiTi" w:hAnsi="KaiTi" w:eastAsia="KaiTi" w:cs="KaiTi"/>
          <w:sz w:val="20"/>
          <w:szCs w:val="20"/>
          <w:spacing w:val="9"/>
        </w:rPr>
        <w:t>(旁白)革—革命也好!革这伙妈妈的命，是太可恶，</w:t>
      </w:r>
    </w:p>
    <w:p>
      <w:pPr>
        <w:ind w:left="1176" w:right="146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太可恨了!我也要造反，我也要投革命党了!(阿</w:t>
      </w:r>
      <w:r>
        <w:rPr>
          <w:rFonts w:ascii="SimSun" w:hAnsi="SimSun" w:eastAsia="SimSun" w:cs="SimSun"/>
          <w:sz w:val="20"/>
          <w:szCs w:val="20"/>
          <w:spacing w:val="17"/>
        </w:rPr>
        <w:t>Q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喝完一碗酒，便慢慢走出酒店)</w:t>
      </w:r>
    </w:p>
    <w:p>
      <w:pPr>
        <w:ind w:left="1176" w:right="72" w:hanging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〔解说词：“阿</w:t>
      </w:r>
      <w:r>
        <w:rPr>
          <w:rFonts w:ascii="SimSun" w:hAnsi="SimSun" w:eastAsia="SimSun" w:cs="SimSun"/>
          <w:sz w:val="20"/>
          <w:szCs w:val="20"/>
          <w:spacing w:val="-9"/>
        </w:rPr>
        <w:t>Q </w:t>
      </w:r>
      <w:r>
        <w:rPr>
          <w:rFonts w:ascii="KaiTi" w:hAnsi="KaiTi" w:eastAsia="KaiTi" w:cs="KaiTi"/>
          <w:sz w:val="20"/>
          <w:szCs w:val="20"/>
          <w:spacing w:val="-9"/>
        </w:rPr>
        <w:t>想着想着，便又飘飘然起来，似乎革命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党就是他自己，未庄人都是他们的俘虏了。</w:t>
      </w:r>
    </w:p>
    <w:p>
      <w:pPr>
        <w:ind w:left="1076"/>
        <w:spacing w:before="29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Q</w:t>
      </w:r>
      <w:r>
        <w:rPr>
          <w:rFonts w:ascii="KaiTi" w:hAnsi="KaiTi" w:eastAsia="KaiTi" w:cs="KaiTi"/>
          <w:sz w:val="20"/>
          <w:szCs w:val="20"/>
          <w:spacing w:val="12"/>
        </w:rPr>
        <w:t>又飘了起来。</w:t>
      </w:r>
    </w:p>
    <w:p>
      <w:pPr>
        <w:ind w:left="426"/>
        <w:spacing w:before="10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(又转身，对店里大喊)造反了!造反了!</w:t>
      </w:r>
    </w:p>
    <w:p>
      <w:pPr>
        <w:ind w:left="1076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〔洒店里众人愕然。</w:t>
      </w:r>
    </w:p>
    <w:p>
      <w:pPr>
        <w:ind w:left="107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〔舞台上咸亨酒店退去。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176" w:right="71" w:hanging="100"/>
        <w:spacing w:before="65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6"/>
        </w:rPr>
        <w:t>〔舞台上现出未庄的一条街。阿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Q </w:t>
      </w:r>
      <w:r>
        <w:rPr>
          <w:rFonts w:ascii="KaiTi" w:hAnsi="KaiTi" w:eastAsia="KaiTi" w:cs="KaiTi"/>
          <w:sz w:val="20"/>
          <w:szCs w:val="20"/>
          <w:spacing w:val="16"/>
        </w:rPr>
        <w:t>在慢慢地向前飘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4" w:lineRule="auto"/>
        <w:sectPr>
          <w:footerReference w:type="default" r:id="rId161"/>
          <w:pgSz w:w="7820" w:h="11390"/>
          <w:pgMar w:top="400" w:right="720" w:bottom="1119" w:left="1173" w:header="0" w:footer="9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60" w:right="491" w:hanging="76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阿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(在路人身前飘过)造反了!我要什么就是什么</w:t>
      </w:r>
      <w:r>
        <w:rPr>
          <w:rFonts w:ascii="KaiTi" w:hAnsi="KaiTi" w:eastAsia="KaiTi" w:cs="KaiTi"/>
          <w:sz w:val="21"/>
          <w:szCs w:val="21"/>
          <w:spacing w:val="3"/>
        </w:rPr>
        <w:t>,我喜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欢谁就是谁!(接着唱起来)“得得，锵锵!悔不该，酒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醉错斩了郑贤弟，悔不该，呀呀呀……得得，锵锵，得，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锵令锵!我手执钢鞭将你打!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”</w:t>
      </w:r>
    </w:p>
    <w:p>
      <w:pPr>
        <w:ind w:left="760" w:right="570" w:hanging="105"/>
        <w:spacing w:before="5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一边飘，一边左顾右盼；路上行人都以惊惧的目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光注视他。</w:t>
      </w:r>
    </w:p>
    <w:p>
      <w:pPr>
        <w:ind w:left="655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</w:t>
      </w:r>
      <w:r>
        <w:rPr>
          <w:rFonts w:ascii="SimSun" w:hAnsi="SimSun" w:eastAsia="SimSun" w:cs="SimSu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已飘到赵府门前。赵太爷父子和赵司晨、赵白</w:t>
      </w:r>
    </w:p>
    <w:p>
      <w:pPr>
        <w:ind w:left="3" w:right="653" w:firstLine="757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眼两位本家正在交头接耳说着什么,闻声回顾阿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(怯怯地迎上一步)阿Q!</w:t>
      </w:r>
    </w:p>
    <w:p>
      <w:pPr>
        <w:ind w:left="3" w:right="1425" w:hanging="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(根本没听见。仍然唱着)得得，锵锵</w:t>
      </w:r>
      <w:r>
        <w:rPr>
          <w:rFonts w:ascii="KaiTi" w:hAnsi="KaiTi" w:eastAsia="KaiTi" w:cs="KaiTi"/>
          <w:sz w:val="21"/>
          <w:szCs w:val="21"/>
          <w:spacing w:val="-3"/>
        </w:rPr>
        <w:t>!……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赵太爷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(大声地含笑叫)老Q!</w:t>
      </w:r>
    </w:p>
    <w:p>
      <w:pPr>
        <w:ind w:left="3" w:right="879" w:hanging="3"/>
        <w:spacing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“锵令锵，锵!……”(停了步，但认为不是叫自己)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赵太爷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(忍气吞声)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STXinwei" w:hAnsi="STXinwei" w:eastAsia="STXinwei" w:cs="STXinwei"/>
          <w:sz w:val="21"/>
          <w:szCs w:val="21"/>
          <w:spacing w:val="-5"/>
        </w:rPr>
        <w:t>老  !</w:t>
      </w:r>
    </w:p>
    <w:p>
      <w:pPr>
        <w:ind w:right="2677"/>
        <w:spacing w:before="3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  </w:t>
      </w:r>
      <w:r>
        <w:rPr>
          <w:rFonts w:ascii="KaiTi" w:hAnsi="KaiTi" w:eastAsia="KaiTi" w:cs="KaiTi"/>
          <w:sz w:val="21"/>
          <w:szCs w:val="21"/>
          <w:spacing w:val="5"/>
        </w:rPr>
        <w:t>(略加注意了)说什么?不懂!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赵秀才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(不禁生气，大叫一声)阿Q!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Q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(这才懂了)什么事?</w:t>
      </w:r>
    </w:p>
    <w:p>
      <w:pPr>
        <w:ind w:left="3" w:right="1112"/>
        <w:spacing w:before="1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赵太爷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(推开儿子满脸堆笑)现在，……现在，发财么?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</w:rPr>
        <w:t>Q   </w:t>
      </w:r>
      <w:r>
        <w:rPr>
          <w:rFonts w:ascii="KaiTi" w:hAnsi="KaiTi" w:eastAsia="KaiTi" w:cs="KaiTi"/>
          <w:sz w:val="21"/>
          <w:szCs w:val="21"/>
          <w:spacing w:val="-1"/>
        </w:rPr>
        <w:t>(昂然)发财?自然呐，我要什么就是什么!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赵司晨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(谄笑)阿</w:t>
      </w:r>
      <w:r>
        <w:rPr>
          <w:rFonts w:ascii="Arial" w:hAnsi="Arial" w:eastAsia="Arial" w:cs="Arial"/>
          <w:sz w:val="21"/>
          <w:szCs w:val="21"/>
          <w:spacing w:val="-3"/>
        </w:rPr>
        <w:t>Q</w:t>
      </w:r>
      <w:r>
        <w:rPr>
          <w:rFonts w:ascii="Arial" w:hAnsi="Arial" w:eastAsia="Arial" w:cs="Arial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哥，请问革命党什么时候</w:t>
      </w:r>
      <w:r>
        <w:rPr>
          <w:rFonts w:ascii="KaiTi" w:hAnsi="KaiTi" w:eastAsia="KaiTi" w:cs="KaiTi"/>
          <w:sz w:val="21"/>
          <w:szCs w:val="21"/>
          <w:spacing w:val="-4"/>
        </w:rPr>
        <w:t>……?</w:t>
      </w:r>
    </w:p>
    <w:p>
      <w:pPr>
        <w:ind w:left="850" w:right="534" w:hanging="84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赵白眼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(也挤上来)阿</w:t>
      </w:r>
      <w:r>
        <w:rPr>
          <w:rFonts w:ascii="SimSun" w:hAnsi="SimSun" w:eastAsia="SimSun" w:cs="SimSu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哥，革命党来了，像我</w:t>
      </w:r>
      <w:r>
        <w:rPr>
          <w:rFonts w:ascii="KaiTi" w:hAnsi="KaiTi" w:eastAsia="KaiTi" w:cs="KaiTi"/>
          <w:sz w:val="21"/>
          <w:szCs w:val="21"/>
          <w:spacing w:val="-7"/>
        </w:rPr>
        <w:t>这样穷朋友总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不要紧吧?</w:t>
      </w:r>
    </w:p>
    <w:p>
      <w:pPr>
        <w:ind w:left="760" w:right="548" w:hanging="760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Q   </w:t>
      </w:r>
      <w:r>
        <w:rPr>
          <w:rFonts w:ascii="KaiTi" w:hAnsi="KaiTi" w:eastAsia="KaiTi" w:cs="KaiTi"/>
          <w:sz w:val="21"/>
          <w:szCs w:val="21"/>
          <w:spacing w:val="8"/>
        </w:rPr>
        <w:t>(拍拍赵白眼腰上的裕链)你穷!我这副裕旌不是卖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给你啦?(对赵太爷父子)等着吧，你们!(转身又飘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去了)造反了!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……造反了!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!</w:t>
      </w:r>
    </w:p>
    <w:p>
      <w:pPr>
        <w:ind w:left="3" w:right="1961" w:firstLine="652"/>
        <w:spacing w:before="16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〔赵白眼解下腰间裕旌无处藏，跑了。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赵司晨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大哥!你等等!(也追下)</w:t>
      </w:r>
    </w:p>
    <w:p>
      <w:pPr>
        <w:ind w:left="3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赵秀才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(懊悔)早知革命党昨夜进城，举人的箱子不收就好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096" w:left="6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256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了!</w:t>
      </w:r>
    </w:p>
    <w:p>
      <w:pPr>
        <w:ind w:right="18"/>
        <w:spacing w:before="100" w:line="223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赵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太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爷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(气愤)你呀!还是迂!现在先不管箱子。阿</w:t>
      </w:r>
      <w:r>
        <w:rPr>
          <w:rFonts w:ascii="SimSun" w:hAnsi="SimSun" w:eastAsia="SimSun" w:cs="SimSun"/>
          <w:sz w:val="19"/>
          <w:szCs w:val="19"/>
          <w:spacing w:val="20"/>
        </w:rPr>
        <w:t>Q </w:t>
      </w:r>
      <w:r>
        <w:rPr>
          <w:rFonts w:ascii="KaiTi" w:hAnsi="KaiTi" w:eastAsia="KaiTi" w:cs="KaiTi"/>
          <w:sz w:val="19"/>
          <w:szCs w:val="19"/>
          <w:spacing w:val="20"/>
        </w:rPr>
        <w:t>这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班</w:t>
      </w:r>
    </w:p>
    <w:p>
      <w:pPr>
        <w:ind w:left="1227"/>
        <w:spacing w:before="11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穷鬼马上要爬到你头上来啦!</w:t>
      </w:r>
    </w:p>
    <w:p>
      <w:pPr>
        <w:ind w:left="359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赵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秀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才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(有点慌张)那……怎么办，大人?</w:t>
      </w:r>
    </w:p>
    <w:p>
      <w:pPr>
        <w:ind w:left="1156" w:right="45" w:hanging="797"/>
        <w:spacing w:before="9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赵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太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爷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(决然)只有一条路，你赶快去找钱</w:t>
      </w:r>
      <w:r>
        <w:rPr>
          <w:rFonts w:ascii="KaiTi" w:hAnsi="KaiTi" w:eastAsia="KaiTi" w:cs="KaiTi"/>
          <w:sz w:val="19"/>
          <w:szCs w:val="19"/>
          <w:spacing w:val="15"/>
        </w:rPr>
        <w:t>大少爷——假洋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鬼子!</w:t>
      </w:r>
    </w:p>
    <w:p>
      <w:pPr>
        <w:ind w:left="1061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〔舞台上赵府隐去。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1061"/>
        <w:spacing w:before="61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〔舞台上现出土谷祠里阿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Q </w:t>
      </w:r>
      <w:r>
        <w:rPr>
          <w:rFonts w:ascii="KaiTi" w:hAnsi="KaiTi" w:eastAsia="KaiTi" w:cs="KaiTi"/>
          <w:sz w:val="19"/>
          <w:szCs w:val="19"/>
          <w:spacing w:val="14"/>
        </w:rPr>
        <w:t>住处。</w:t>
      </w:r>
    </w:p>
    <w:p>
      <w:pPr>
        <w:ind w:left="1061"/>
        <w:spacing w:before="132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〔阿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Q </w:t>
      </w:r>
      <w:r>
        <w:rPr>
          <w:rFonts w:ascii="KaiTi" w:hAnsi="KaiTi" w:eastAsia="KaiTi" w:cs="KaiTi"/>
          <w:sz w:val="19"/>
          <w:szCs w:val="19"/>
          <w:spacing w:val="12"/>
        </w:rPr>
        <w:t>躺在铺上，就像在波浪上飘荡着一起一伏。</w:t>
      </w:r>
    </w:p>
    <w:p>
      <w:pPr>
        <w:spacing w:before="10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阿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Q</w:t>
      </w:r>
      <w:r>
        <w:rPr>
          <w:rFonts w:ascii="SimSun" w:hAnsi="SimSun" w:eastAsia="SimSun" w:cs="SimSun"/>
          <w:sz w:val="19"/>
          <w:szCs w:val="19"/>
          <w:spacing w:val="3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(已口齿不清，渐入睡乡了)得得，锵锵</w:t>
      </w:r>
      <w:r>
        <w:rPr>
          <w:rFonts w:ascii="KaiTi" w:hAnsi="KaiTi" w:eastAsia="KaiTi" w:cs="KaiTi"/>
          <w:sz w:val="19"/>
          <w:szCs w:val="19"/>
          <w:spacing w:val="9"/>
        </w:rPr>
        <w:t>，锵令锵，锵!</w:t>
      </w:r>
    </w:p>
    <w:p>
      <w:pPr>
        <w:ind w:left="1061" w:right="6" w:firstLine="95"/>
        <w:spacing w:before="9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……白盔白甲的人马一到，就会来叫我：“阿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去!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……"一同去，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一同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……去……我手执</w:t>
      </w:r>
      <w:r>
        <w:rPr>
          <w:rFonts w:ascii="KaiTi" w:hAnsi="KaiTi" w:eastAsia="KaiTi" w:cs="KaiTi"/>
          <w:sz w:val="19"/>
          <w:szCs w:val="19"/>
          <w:spacing w:val="11"/>
        </w:rPr>
        <w:t>钢鞭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〔一层薄雾中出现了一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群白盔白甲的革命党。手里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拿着板刀、钢鞭、钩镰枪、三尖两刃刀等等。</w:t>
      </w:r>
    </w:p>
    <w:p>
      <w:pPr>
        <w:ind w:left="1061"/>
        <w:spacing w:before="5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〔空中声音：“阿</w:t>
      </w:r>
      <w:r>
        <w:rPr>
          <w:rFonts w:ascii="SimSun" w:hAnsi="SimSun" w:eastAsia="SimSun" w:cs="SimSun"/>
          <w:sz w:val="19"/>
          <w:szCs w:val="19"/>
          <w:spacing w:val="14"/>
        </w:rPr>
        <w:t>Q!</w:t>
      </w:r>
      <w:r>
        <w:rPr>
          <w:rFonts w:ascii="SimSun" w:hAnsi="SimSun" w:eastAsia="SimSun" w:cs="SimSun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造反了!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同去呀!快呀!”</w:t>
      </w:r>
    </w:p>
    <w:p>
      <w:pPr>
        <w:ind w:right="25"/>
        <w:spacing w:before="78" w:line="21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阿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Q    </w:t>
      </w:r>
      <w:r>
        <w:rPr>
          <w:rFonts w:ascii="KaiTi" w:hAnsi="KaiTi" w:eastAsia="KaiTi" w:cs="KaiTi"/>
          <w:sz w:val="19"/>
          <w:szCs w:val="19"/>
          <w:spacing w:val="15"/>
        </w:rPr>
        <w:t>(果然手执钢鞭，从铺上</w:t>
      </w:r>
      <w:r>
        <w:rPr>
          <w:rFonts w:ascii="KaiTi" w:hAnsi="KaiTi" w:eastAsia="KaiTi" w:cs="KaiTi"/>
          <w:sz w:val="19"/>
          <w:szCs w:val="19"/>
          <w:spacing w:val="14"/>
        </w:rPr>
        <w:t>一跃而起)众将官!杀往赵太</w:t>
      </w:r>
    </w:p>
    <w:p>
      <w:pPr>
        <w:ind w:left="360" w:right="3040" w:firstLine="766"/>
        <w:spacing w:before="145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26"/>
        </w:rPr>
        <w:t>爷府上去者!(下)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众将官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喳!</w:t>
      </w:r>
      <w:r>
        <w:rPr>
          <w:rFonts w:ascii="KaiTi" w:hAnsi="KaiTi" w:eastAsia="KaiTi" w:cs="KaiTi"/>
          <w:sz w:val="22"/>
          <w:szCs w:val="22"/>
          <w:spacing w:val="-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……</w:t>
      </w:r>
      <w:r>
        <w:rPr>
          <w:rFonts w:ascii="KaiTi" w:hAnsi="KaiTi" w:eastAsia="KaiTi" w:cs="KaiTi"/>
          <w:sz w:val="22"/>
          <w:szCs w:val="22"/>
          <w:spacing w:val="-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(随下)</w:t>
      </w:r>
    </w:p>
    <w:p>
      <w:pPr>
        <w:ind w:left="1061"/>
        <w:spacing w:before="4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〔舞台上现出赵府客厅，灯烛辉煌，犹如白昼。</w:t>
      </w:r>
    </w:p>
    <w:p>
      <w:pPr>
        <w:ind w:left="1156" w:right="55" w:hanging="95"/>
        <w:spacing w:before="116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〔赵太爷、赵秀才、赵白眼、赵司晨都战战兢兢地跪在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厅上两侧，不住叩头。</w:t>
      </w:r>
    </w:p>
    <w:p>
      <w:pPr>
        <w:ind w:left="359"/>
        <w:spacing w:before="7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赵氏四人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Q </w:t>
      </w:r>
      <w:r>
        <w:rPr>
          <w:rFonts w:ascii="SimHei" w:hAnsi="SimHei" w:eastAsia="SimHei" w:cs="SimHei"/>
          <w:sz w:val="19"/>
          <w:szCs w:val="19"/>
          <w:spacing w:val="19"/>
        </w:rPr>
        <w:t>老爷饶命!</w:t>
      </w:r>
      <w:r>
        <w:rPr>
          <w:rFonts w:ascii="SimSun" w:hAnsi="SimSun" w:eastAsia="SimSun" w:cs="SimSun"/>
          <w:sz w:val="19"/>
          <w:szCs w:val="19"/>
          <w:spacing w:val="19"/>
        </w:rPr>
        <w:t>Q </w:t>
      </w:r>
      <w:r>
        <w:rPr>
          <w:rFonts w:ascii="KaiTi" w:hAnsi="KaiTi" w:eastAsia="KaiTi" w:cs="KaiTi"/>
          <w:sz w:val="19"/>
          <w:szCs w:val="19"/>
          <w:spacing w:val="19"/>
        </w:rPr>
        <w:t>老爷饶命呀!</w:t>
      </w:r>
    </w:p>
    <w:p>
      <w:pPr>
        <w:ind w:left="1061" w:right="850"/>
        <w:spacing w:before="61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〔先听得阿</w:t>
      </w:r>
      <w:r>
        <w:rPr>
          <w:rFonts w:ascii="SimSun" w:hAnsi="SimSun" w:eastAsia="SimSun" w:cs="SimSun"/>
          <w:sz w:val="19"/>
          <w:szCs w:val="19"/>
          <w:spacing w:val="10"/>
        </w:rPr>
        <w:t>Q </w:t>
      </w:r>
      <w:r>
        <w:rPr>
          <w:rFonts w:ascii="KaiTi" w:hAnsi="KaiTi" w:eastAsia="KaiTi" w:cs="KaiTi"/>
          <w:sz w:val="19"/>
          <w:szCs w:val="19"/>
          <w:spacing w:val="10"/>
        </w:rPr>
        <w:t>在唱：“我手执钢鞭将你打!”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〔接着是一片乒乒乓乓捣毁器物之声。</w:t>
      </w:r>
    </w:p>
    <w:p>
      <w:pPr>
        <w:ind w:left="1156" w:right="55" w:hanging="95"/>
        <w:spacing w:before="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〔然后白盔白甲的四员大将“急急风”上场，分</w:t>
      </w:r>
      <w:r>
        <w:rPr>
          <w:rFonts w:ascii="KaiTi" w:hAnsi="KaiTi" w:eastAsia="KaiTi" w:cs="KaiTi"/>
          <w:sz w:val="19"/>
          <w:szCs w:val="19"/>
          <w:spacing w:val="14"/>
        </w:rPr>
        <w:t>列两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边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spacing w:line="316" w:lineRule="auto"/>
        <w:sectPr>
          <w:footerReference w:type="default" r:id="rId163"/>
          <w:pgSz w:w="7820" w:h="11390"/>
          <w:pgMar w:top="400" w:right="814" w:bottom="1052" w:left="1173" w:header="0" w:footer="8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right="1641" w:firstLine="725"/>
        <w:spacing w:before="6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Q </w:t>
      </w:r>
      <w:r>
        <w:rPr>
          <w:rFonts w:ascii="KaiTi" w:hAnsi="KaiTi" w:eastAsia="KaiTi" w:cs="KaiTi"/>
          <w:sz w:val="21"/>
          <w:szCs w:val="21"/>
          <w:spacing w:val="-12"/>
        </w:rPr>
        <w:t>衣衫如旧，手执钢鞭，挥舞而上。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赵氏四人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</w:t>
      </w:r>
      <w:r>
        <w:rPr>
          <w:rFonts w:ascii="SimHei" w:hAnsi="SimHei" w:eastAsia="SimHei" w:cs="SimHei"/>
          <w:sz w:val="21"/>
          <w:szCs w:val="21"/>
          <w:spacing w:val="4"/>
        </w:rPr>
        <w:t>老爷饶命!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</w:t>
      </w:r>
      <w:r>
        <w:rPr>
          <w:rFonts w:ascii="KaiTi" w:hAnsi="KaiTi" w:eastAsia="KaiTi" w:cs="KaiTi"/>
          <w:sz w:val="21"/>
          <w:szCs w:val="21"/>
          <w:spacing w:val="4"/>
        </w:rPr>
        <w:t>老爷饶命呀!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Q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妈妈的，白举人呢?</w:t>
      </w:r>
    </w:p>
    <w:p>
      <w:pPr>
        <w:ind w:left="739" w:right="474" w:hanging="104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〔白举人团头团脑，大圆脸上长着一双细眼和两撇细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胡须，手捧鼻烟壶弯腰奔上，跪下。</w:t>
      </w:r>
    </w:p>
    <w:p>
      <w:pPr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白举人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小的在!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还有假洋鬼子呢?</w:t>
      </w:r>
    </w:p>
    <w:p>
      <w:pPr>
        <w:ind w:right="2291" w:firstLine="635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〔钱大少爷手捧手杖，膝行而上。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钱大少爷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小的恭迎大人!</w:t>
      </w:r>
    </w:p>
    <w:p>
      <w:pPr>
        <w:ind w:left="740" w:right="481" w:hanging="740"/>
        <w:spacing w:before="29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阿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  </w:t>
      </w:r>
      <w:r>
        <w:rPr>
          <w:rFonts w:ascii="KaiTi" w:hAnsi="KaiTi" w:eastAsia="KaiTi" w:cs="KaiTi"/>
          <w:sz w:val="21"/>
          <w:szCs w:val="21"/>
          <w:spacing w:val="7"/>
        </w:rPr>
        <w:t>(满意地大笑三声)白举人!你还敢辞退我阿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</w:t>
      </w:r>
      <w:r>
        <w:rPr>
          <w:rFonts w:ascii="KaiTi" w:hAnsi="KaiTi" w:eastAsia="KaiTi" w:cs="KaiTi"/>
          <w:sz w:val="21"/>
          <w:szCs w:val="21"/>
          <w:spacing w:val="7"/>
        </w:rPr>
        <w:t>老爷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白举人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小的有眼不识泰山!求</w:t>
      </w:r>
      <w:r>
        <w:rPr>
          <w:rFonts w:ascii="SimSun" w:hAnsi="SimSun" w:eastAsia="SimSun" w:cs="SimSun"/>
          <w:sz w:val="21"/>
          <w:szCs w:val="21"/>
          <w:spacing w:val="4"/>
        </w:rPr>
        <w:t>Q </w:t>
      </w:r>
      <w:r>
        <w:rPr>
          <w:rFonts w:ascii="KaiTi" w:hAnsi="KaiTi" w:eastAsia="KaiTi" w:cs="KaiTi"/>
          <w:sz w:val="21"/>
          <w:szCs w:val="21"/>
          <w:spacing w:val="4"/>
        </w:rPr>
        <w:t>老爷饶命!</w:t>
      </w:r>
    </w:p>
    <w:p>
      <w:pPr>
        <w:ind w:right="471"/>
        <w:spacing w:before="7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Q  </w:t>
      </w:r>
      <w:r>
        <w:rPr>
          <w:rFonts w:ascii="KaiTi" w:hAnsi="KaiTi" w:eastAsia="KaiTi" w:cs="KaiTi"/>
          <w:sz w:val="21"/>
          <w:szCs w:val="21"/>
          <w:spacing w:val="1"/>
        </w:rPr>
        <w:t>(用钢鞭挑起白举人的鼻子)你还敢冲着我打喷嚏么?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白举人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小的再也不敢了!(捧上鼻烟壶)请</w:t>
      </w:r>
      <w:r>
        <w:rPr>
          <w:rFonts w:ascii="SimSun" w:hAnsi="SimSun" w:eastAsia="SimSun" w:cs="SimSun"/>
          <w:sz w:val="21"/>
          <w:szCs w:val="21"/>
          <w:spacing w:val="4"/>
        </w:rPr>
        <w:t>Q </w:t>
      </w:r>
      <w:r>
        <w:rPr>
          <w:rFonts w:ascii="KaiTi" w:hAnsi="KaiTi" w:eastAsia="KaiTi" w:cs="KaiTi"/>
          <w:sz w:val="21"/>
          <w:szCs w:val="21"/>
          <w:spacing w:val="4"/>
        </w:rPr>
        <w:t>老爷笑纳!</w:t>
      </w:r>
    </w:p>
    <w:p>
      <w:pPr>
        <w:ind w:left="740" w:right="472" w:hanging="740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(抢过鼻烟壶，对众将)堵上他的鼻孔!叫他交出二十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五两银子来!</w:t>
      </w:r>
    </w:p>
    <w:p>
      <w:pPr>
        <w:ind w:left="740" w:right="451" w:hanging="105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〔两个白盔白甲的将官上去，一个用两棵长葱塞进白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举人鼻孔，一个从他身上掏出银子。</w:t>
      </w:r>
    </w:p>
    <w:p>
      <w:pPr>
        <w:spacing w:before="4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(走向钱大少爷)假洋鬼子!你这哭丧棒怎么啦?</w:t>
      </w:r>
    </w:p>
    <w:p>
      <w:pPr>
        <w:ind w:left="850" w:right="453" w:hanging="850"/>
        <w:spacing w:before="1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钱大少爷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小的罪该万死!(折断手杖，真个变成哭丧棒，用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以敲打自己脑袋)罪该万死!</w:t>
      </w:r>
    </w:p>
    <w:p>
      <w:pPr>
        <w:ind w:left="740" w:right="458" w:hanging="740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不行!(伸手去拽钱大少爷的假辫子，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一拽断了。大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笑)假的就是假的!(转向赵太爷父子)你这老王八蛋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跟小王八蛋，怎么说?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太爷!你我是本家呀，请饶我一命!</w:t>
      </w:r>
    </w:p>
    <w:p>
      <w:pPr>
        <w:spacing w:before="7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太公!你比小的长三辈，大人不记小人过!</w:t>
      </w:r>
    </w:p>
    <w:p>
      <w:pPr>
        <w:spacing w:before="8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Q   </w:t>
      </w:r>
      <w:r>
        <w:rPr>
          <w:rFonts w:ascii="KaiTi" w:hAnsi="KaiTi" w:eastAsia="KaiTi" w:cs="KaiTi"/>
          <w:sz w:val="21"/>
          <w:szCs w:val="21"/>
          <w:spacing w:val="8"/>
        </w:rPr>
        <w:t>(对赵太爷父子各打两个嘴巴)你配姓赵么?你敢姓</w:t>
      </w:r>
    </w:p>
    <w:p>
      <w:pPr>
        <w:spacing w:line="212" w:lineRule="auto"/>
        <w:sectPr>
          <w:footerReference w:type="default" r:id="rId164"/>
          <w:pgSz w:w="7820" w:h="11390"/>
          <w:pgMar w:top="400" w:right="1173" w:bottom="1026" w:left="72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86" w:right="2375" w:firstLine="760"/>
        <w:spacing w:before="68" w:line="275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赵么?(大笑三声)众将官!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众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将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-4"/>
        </w:rPr>
        <w:t>喳!</w:t>
      </w:r>
    </w:p>
    <w:p>
      <w:pPr>
        <w:ind w:left="286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Q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四个王八蛋都斩首不留!——就是杀</w:t>
      </w:r>
    </w:p>
    <w:p>
      <w:pPr>
        <w:ind w:left="1047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头，懂么?嚓!嚓!嚓!嚓!</w:t>
      </w:r>
    </w:p>
    <w:p>
      <w:pPr>
        <w:ind w:left="286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众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将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得令!(将赵太爷父子、白举人、钱大少爷四人押下)</w:t>
      </w:r>
    </w:p>
    <w:p>
      <w:pPr>
        <w:ind w:left="286" w:firstLine="725"/>
        <w:spacing w:before="86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〔赵太爷父子、白举人、钱大少爷四人呼号救命不已。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</w:t>
      </w:r>
      <w:r>
        <w:rPr>
          <w:rFonts w:ascii="KaiTi" w:hAnsi="KaiTi" w:eastAsia="KaiTi" w:cs="KaiTi"/>
          <w:sz w:val="21"/>
          <w:szCs w:val="21"/>
          <w:spacing w:val="-5"/>
        </w:rPr>
        <w:t>(举钢鞭对赵白眼、赵司晨各打三下)来人!</w:t>
      </w:r>
    </w:p>
    <w:p>
      <w:pPr>
        <w:ind w:left="962"/>
        <w:spacing w:before="160"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〔二将官上。</w:t>
      </w:r>
    </w:p>
    <w:p>
      <w:pPr>
        <w:ind w:left="286" w:right="895"/>
        <w:spacing w:before="62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   </w:t>
      </w:r>
      <w:r>
        <w:rPr>
          <w:rFonts w:ascii="KaiTi" w:hAnsi="KaiTi" w:eastAsia="KaiTi" w:cs="KaiTi"/>
          <w:sz w:val="21"/>
          <w:szCs w:val="21"/>
          <w:spacing w:val="-9"/>
        </w:rPr>
        <w:t>(指赵白眼、赵司晨)拖下去，各打五百大板!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赵白眼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(献出裕链)</w:t>
      </w:r>
      <w:r>
        <w:rPr>
          <w:rFonts w:ascii="SimSun" w:hAnsi="SimSun" w:eastAsia="SimSun" w:cs="SimSun"/>
          <w:sz w:val="21"/>
          <w:szCs w:val="21"/>
          <w:spacing w:val="10"/>
        </w:rPr>
        <w:t>Q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老爷!饶了小的吧!还给你!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Q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不用了，带下去!</w:t>
      </w:r>
    </w:p>
    <w:p>
      <w:pPr>
        <w:ind w:left="286" w:right="645" w:firstLine="3"/>
        <w:spacing w:before="43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赵司晨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Q </w:t>
      </w:r>
      <w:r>
        <w:rPr>
          <w:rFonts w:ascii="KaiTi" w:hAnsi="KaiTi" w:eastAsia="KaiTi" w:cs="KaiTi"/>
          <w:sz w:val="21"/>
          <w:szCs w:val="21"/>
          <w:spacing w:val="-15"/>
        </w:rPr>
        <w:t>老爷，求求你，小的有个妹子，情愿送给……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阿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  </w:t>
      </w:r>
      <w:r>
        <w:rPr>
          <w:rFonts w:ascii="KaiTi" w:hAnsi="KaiTi" w:eastAsia="KaiTi" w:cs="KaiTi"/>
          <w:sz w:val="21"/>
          <w:szCs w:val="21"/>
          <w:spacing w:val="5"/>
        </w:rPr>
        <w:t>你的妹子太丑了!都拖下去!</w:t>
      </w:r>
    </w:p>
    <w:p>
      <w:pPr>
        <w:ind w:left="286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众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将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喳!(拖赵白眼、赵司晨下)</w:t>
      </w:r>
    </w:p>
    <w:p>
      <w:pPr>
        <w:ind w:left="1046" w:right="63" w:hanging="760"/>
        <w:spacing w:before="5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(想一想，从鼻烟壶里倒点鼻烟出来，也在鼻孔上塞一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塞，果然也连打几个喷嚏。笑了，拖长了腔调喊)来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——呀!</w:t>
      </w:r>
    </w:p>
    <w:p>
      <w:pPr>
        <w:ind w:left="1046" w:right="37" w:hanging="104"/>
        <w:spacing w:before="22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6"/>
        </w:rPr>
        <w:t>〔红鼻子老拱、蓝皮阿五、王胡、小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D</w:t>
      </w:r>
      <w:r>
        <w:rPr>
          <w:rFonts w:ascii="SimSun" w:hAnsi="SimSun" w:eastAsia="SimSun" w:cs="SimSun"/>
          <w:sz w:val="21"/>
          <w:szCs w:val="21"/>
          <w:spacing w:val="-16"/>
        </w:rPr>
        <w:t>、</w:t>
      </w:r>
      <w:r>
        <w:rPr>
          <w:rFonts w:ascii="KaiTi" w:hAnsi="KaiTi" w:eastAsia="KaiTi" w:cs="KaiTi"/>
          <w:sz w:val="21"/>
          <w:szCs w:val="21"/>
          <w:spacing w:val="-16"/>
        </w:rPr>
        <w:t>航船七斤都应声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而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上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289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老拱等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哥有何吩咐?</w:t>
      </w:r>
    </w:p>
    <w:p>
      <w:pPr>
        <w:ind w:left="1046" w:right="44" w:hanging="760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都替我去搬!秀才女人的宁式床，老太婆的衣箱，老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王八蛋的太师椅，桌椅板凳，锅碗瓢盆，都替我搬!搬</w:t>
      </w:r>
    </w:p>
    <w:p>
      <w:pPr>
        <w:ind w:left="289" w:right="3598" w:firstLine="757"/>
        <w:spacing w:before="4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到土谷祠去!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老拱等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喳!</w:t>
      </w:r>
    </w:p>
    <w:p>
      <w:pPr>
        <w:ind w:left="286" w:right="465"/>
        <w:spacing w:before="2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Q  </w:t>
      </w:r>
      <w:r>
        <w:rPr>
          <w:rFonts w:ascii="KaiTi" w:hAnsi="KaiTi" w:eastAsia="KaiTi" w:cs="KaiTi"/>
          <w:sz w:val="21"/>
          <w:szCs w:val="21"/>
          <w:spacing w:val="8"/>
        </w:rPr>
        <w:t>慢着!不能忘记!还有白举人的五口大红皮箱!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老拱等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喳</w:t>
      </w:r>
      <w:r>
        <w:rPr>
          <w:rFonts w:ascii="STXinwei" w:hAnsi="STXinwei" w:eastAsia="STXinwei" w:cs="STXinwei"/>
          <w:sz w:val="21"/>
          <w:szCs w:val="21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!</w:t>
      </w:r>
      <w:r>
        <w:rPr>
          <w:rFonts w:ascii="STXinwei" w:hAnsi="STXinwei" w:eastAsia="STXinwei" w:cs="STXinwei"/>
          <w:sz w:val="21"/>
          <w:szCs w:val="21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(</w:t>
      </w:r>
      <w:r>
        <w:rPr>
          <w:rFonts w:ascii="STXinwei" w:hAnsi="STXinwei" w:eastAsia="STXinwei" w:cs="STXinwei"/>
          <w:sz w:val="21"/>
          <w:szCs w:val="21"/>
          <w:spacing w:val="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下 )</w:t>
      </w:r>
    </w:p>
    <w:p>
      <w:pPr>
        <w:ind w:left="1062"/>
        <w:spacing w:before="8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4"/>
        </w:rPr>
        <w:t>〔地保奔上。</w:t>
      </w:r>
    </w:p>
    <w:p>
      <w:pPr>
        <w:spacing w:line="226" w:lineRule="auto"/>
        <w:sectPr>
          <w:footerReference w:type="default" r:id="rId165"/>
          <w:pgSz w:w="7820" w:h="11390"/>
          <w:pgMar w:top="400" w:right="864" w:bottom="1176" w:left="1173" w:header="0" w:footer="98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before="17"/>
        <w:rPr/>
      </w:pPr>
      <w:r>
        <w:pict>
          <v:shape id="_x0000_s2" style="position:absolute;margin-left:35.091pt;margin-top:59.9349pt;mso-position-vertical-relative:page;mso-position-horizontal-relative:page;width:14pt;height:63.7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4" w:lineRule="auto"/>
                    <w:rPr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地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2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5"/>
                    </w:rPr>
                    <w:t>阿</w:t>
                  </w:r>
                  <w:r>
                    <w:rPr>
                      <w:sz w:val="21"/>
                      <w:szCs w:val="21"/>
                      <w:spacing w:val="5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地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5"/>
                    </w:rPr>
                    <w:t>阿</w:t>
                  </w:r>
                </w:p>
              </w:txbxContent>
            </v:textbox>
          </v:shape>
        </w:pict>
      </w: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166"/>
          <w:pgSz w:w="7820" w:h="11390"/>
          <w:pgMar w:top="400" w:right="1173" w:bottom="1166" w:left="662" w:header="0" w:footer="977" w:gutter="0"/>
          <w:cols w:equalWidth="0" w:num="1">
            <w:col w:w="5985" w:space="0"/>
          </w:cols>
        </w:sectPr>
        <w:rPr/>
      </w:pPr>
    </w:p>
    <w:p>
      <w:pPr>
        <w:ind w:left="467" w:right="5" w:firstLine="43"/>
        <w:spacing w:before="42" w:line="30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7"/>
        </w:rPr>
        <w:t>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7"/>
        <w:spacing w:before="68" w:line="2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邹七嫂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掌柜的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7"/>
        <w:spacing w:before="68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Q</w:t>
      </w:r>
    </w:p>
    <w:p>
      <w:pPr>
        <w:ind w:left="100" w:right="9"/>
        <w:spacing w:before="2" w:line="308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邹七嫂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掌柜的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阿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4"/>
        </w:rPr>
        <w:t>Q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5" w:right="2477" w:firstLine="90"/>
        <w:spacing w:before="44" w:line="279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</w:t>
      </w:r>
      <w:r>
        <w:rPr>
          <w:rFonts w:ascii="KaiTi" w:hAnsi="KaiTi" w:eastAsia="KaiTi" w:cs="KaiTi"/>
          <w:sz w:val="21"/>
          <w:szCs w:val="21"/>
          <w:spacing w:val="7"/>
        </w:rPr>
        <w:t>老爷!还有小的在听吩咐!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(盯住地保)你?你也来了?</w:t>
      </w:r>
    </w:p>
    <w:p>
      <w:pPr>
        <w:pStyle w:val="BodyText"/>
        <w:ind w:right="1064" w:firstLine="135"/>
        <w:spacing w:before="32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(恐惧地)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KaiTi" w:hAnsi="KaiTi" w:eastAsia="KaiTi" w:cs="KaiTi"/>
          <w:sz w:val="21"/>
          <w:szCs w:val="21"/>
          <w:spacing w:val="-3"/>
        </w:rPr>
        <w:t>老爷发财了，请赏小的一碗饭吃!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(怒从心头起)我给你(一钢鞭打下去)规矩钱!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〔地保死去。阿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胜利地向厅后走去。</w:t>
      </w:r>
    </w:p>
    <w:p>
      <w:pPr>
        <w:ind w:left="104" w:right="436" w:hanging="104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〔红鼻子老拱等人搬了木器、衣箱等等从厅后出来，穿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客厅而过。</w:t>
      </w:r>
    </w:p>
    <w:p>
      <w:pPr>
        <w:ind w:left="105" w:right="421" w:hanging="105"/>
        <w:spacing w:before="6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〔酒店掌柜的和邹七嫂领着一群妇女从外边走进客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厅。其中包括以赵太太为首直到小尼姑为止的未庄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全部妇女。邹七嫂让她们依次站好。</w:t>
      </w:r>
    </w:p>
    <w:p>
      <w:pPr>
        <w:ind w:left="215"/>
        <w:spacing w:before="1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(向内启禀)有请</w:t>
      </w:r>
      <w:r>
        <w:rPr>
          <w:rFonts w:ascii="SimSun" w:hAnsi="SimSun" w:eastAsia="SimSun" w:cs="SimSu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老爷出堂!</w:t>
      </w:r>
    </w:p>
    <w:p>
      <w:pPr>
        <w:ind w:left="215" w:right="411" w:hanging="105"/>
        <w:spacing w:before="207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</w:t>
      </w:r>
      <w:r>
        <w:rPr>
          <w:rFonts w:ascii="SimSun" w:hAnsi="SimSun" w:eastAsia="SimSun" w:cs="SimSun"/>
          <w:sz w:val="21"/>
          <w:szCs w:val="21"/>
          <w:spacing w:val="-5"/>
        </w:rPr>
        <w:t>Q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走出来。他已是另一番打扮：头戴缎帽；身穿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皮袍，但敞着怀；袖口翻卷，露出的手腕上戴了几副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金镯；只是脚上尚无变化。</w:t>
      </w:r>
    </w:p>
    <w:p>
      <w:pPr>
        <w:ind w:left="55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(走向太师椅，坐下)都到齐了?</w:t>
      </w:r>
    </w:p>
    <w:p>
      <w:pPr>
        <w:ind w:left="215"/>
        <w:spacing w:before="13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未庄女人，全抓来了。请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老爷挑选!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104" w:right="408" w:hanging="39"/>
        <w:spacing w:before="69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(站起)好。女人，女人!我喜欢谁就是谁!(先看到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赵太太)妈妈的!老妖精!(怀里掏出一根绳子)你上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吊去!</w:t>
      </w:r>
    </w:p>
    <w:p>
      <w:pPr>
        <w:spacing w:line="267" w:lineRule="auto"/>
        <w:sectPr>
          <w:type w:val="continuous"/>
          <w:pgSz w:w="7820" w:h="11390"/>
          <w:pgMar w:top="400" w:right="1173" w:bottom="1166" w:left="662" w:header="0" w:footer="977" w:gutter="0"/>
          <w:cols w:equalWidth="0" w:num="2">
            <w:col w:w="721" w:space="32"/>
            <w:col w:w="523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100"/>
        <w:spacing w:before="12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(接了绳子)我不想死呀!(哭下)</w:t>
      </w:r>
    </w:p>
    <w:p>
      <w:pPr>
        <w:ind w:left="856" w:right="397" w:hanging="759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  </w:t>
      </w:r>
      <w:r>
        <w:rPr>
          <w:rFonts w:ascii="KaiTi" w:hAnsi="KaiTi" w:eastAsia="KaiTi" w:cs="KaiTi"/>
          <w:sz w:val="21"/>
          <w:szCs w:val="21"/>
          <w:spacing w:val="5"/>
        </w:rPr>
        <w:t>(拖出妇女乙)这是赵司晨的妹子吧?太丑了，不要!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(拖出邹七嫂的女儿)年纪太小了，过两年再说!(都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推下)</w:t>
      </w:r>
    </w:p>
    <w:p>
      <w:pPr>
        <w:ind w:left="100"/>
        <w:spacing w:before="1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秀才娘子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(走出列)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 </w:t>
      </w:r>
      <w:r>
        <w:rPr>
          <w:rFonts w:ascii="KaiTi" w:hAnsi="KaiTi" w:eastAsia="KaiTi" w:cs="KaiTi"/>
          <w:sz w:val="21"/>
          <w:szCs w:val="21"/>
          <w:spacing w:val="-7"/>
        </w:rPr>
        <w:t>爷，我可中?</w:t>
      </w:r>
    </w:p>
    <w:p>
      <w:pPr>
        <w:ind w:left="100"/>
        <w:spacing w:before="118" w:line="1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</w:t>
      </w:r>
      <w:r>
        <w:rPr>
          <w:rFonts w:ascii="KaiTi" w:hAnsi="KaiTi" w:eastAsia="KaiTi" w:cs="KaiTi"/>
          <w:sz w:val="21"/>
          <w:szCs w:val="21"/>
        </w:rPr>
        <w:t>(指着秀才娘子眼角)这儿有疤，不中!(挥去)</w:t>
      </w:r>
    </w:p>
    <w:p>
      <w:pPr>
        <w:spacing w:line="195" w:lineRule="auto"/>
        <w:sectPr>
          <w:type w:val="continuous"/>
          <w:pgSz w:w="7820" w:h="11390"/>
          <w:pgMar w:top="400" w:right="1173" w:bottom="1166" w:left="662" w:header="0" w:footer="977" w:gutter="0"/>
          <w:cols w:equalWidth="0" w:num="1">
            <w:col w:w="598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66" w:right="1407" w:firstLine="2"/>
        <w:spacing w:before="65" w:line="285" w:lineRule="auto"/>
        <w:rPr>
          <w:rFonts w:ascii="STXinwei" w:hAnsi="STXinwei" w:eastAsia="STXinwei" w:cs="STXinwei"/>
        </w:rPr>
      </w:pPr>
      <w:r>
        <w:rPr>
          <w:rFonts w:ascii="SimHei" w:hAnsi="SimHei" w:eastAsia="SimHei" w:cs="SimHei"/>
          <w:b/>
          <w:bCs/>
          <w:spacing w:val="3"/>
        </w:rPr>
        <w:t>邹七嫂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spacing w:val="3"/>
        </w:rPr>
        <w:t>(推出吴妈来)</w:t>
      </w:r>
      <w:r>
        <w:rPr>
          <w:rFonts w:ascii="SimSun" w:hAnsi="SimSun" w:eastAsia="SimSun" w:cs="SimSun"/>
          <w:spacing w:val="3"/>
        </w:rPr>
        <w:t>Q</w:t>
      </w:r>
      <w:r>
        <w:rPr>
          <w:rFonts w:ascii="SimSun" w:hAnsi="SimSun" w:eastAsia="SimSun" w:cs="SimSun"/>
          <w:spacing w:val="-34"/>
        </w:rPr>
        <w:t xml:space="preserve"> </w:t>
      </w:r>
      <w:r>
        <w:rPr>
          <w:rFonts w:ascii="KaiTi" w:hAnsi="KaiTi" w:eastAsia="KaiTi" w:cs="KaiTi"/>
          <w:spacing w:val="3"/>
        </w:rPr>
        <w:t>老爷，吴妈也回来了!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3"/>
        </w:rPr>
        <w:t>吴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spacing w:val="-3"/>
        </w:rPr>
        <w:t>妈</w:t>
      </w:r>
      <w:r>
        <w:rPr>
          <w:rFonts w:ascii="SimHei" w:hAnsi="SimHei" w:eastAsia="SimHei" w:cs="SimHei"/>
          <w:spacing w:val="89"/>
        </w:rPr>
        <w:t xml:space="preserve"> </w:t>
      </w:r>
      <w:r>
        <w:rPr>
          <w:spacing w:val="-3"/>
        </w:rPr>
        <w:t>阿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Q,</w:t>
      </w:r>
      <w:r>
        <w:rPr>
          <w:rFonts w:ascii="Times New Roman" w:hAnsi="Times New Roman" w:eastAsia="Times New Roman" w:cs="Times New Roman"/>
          <w:spacing w:val="12"/>
          <w:w w:val="101"/>
        </w:rPr>
        <w:t xml:space="preserve"> </w:t>
      </w:r>
      <w:r>
        <w:rPr>
          <w:rFonts w:ascii="STXinwei" w:hAnsi="STXinwei" w:eastAsia="STXinwei" w:cs="STXinwei"/>
          <w:spacing w:val="-3"/>
        </w:rPr>
        <w:t>那天我对不起你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</w:p>
    <w:p>
      <w:pPr>
        <w:ind w:left="266"/>
        <w:spacing w:before="2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阿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Q  </w:t>
      </w:r>
      <w:r>
        <w:rPr>
          <w:rFonts w:ascii="STXinwei" w:hAnsi="STXinwei" w:eastAsia="STXinwei" w:cs="STXinwei"/>
          <w:sz w:val="20"/>
          <w:szCs w:val="20"/>
          <w:spacing w:val="18"/>
        </w:rPr>
        <w:t>(不免动心)是你呀，吴妈!(但又 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转念)你假装正</w:t>
      </w:r>
    </w:p>
    <w:p>
      <w:pPr>
        <w:pStyle w:val="BodyText"/>
        <w:ind w:left="906" w:right="2839" w:firstLine="100"/>
        <w:spacing w:before="72" w:line="285" w:lineRule="auto"/>
        <w:rPr>
          <w:rFonts w:ascii="KaiTi" w:hAnsi="KaiTi" w:eastAsia="KaiTi" w:cs="KaiTi"/>
        </w:rPr>
      </w:pPr>
      <w:r>
        <w:rPr>
          <w:spacing w:val="24"/>
        </w:rPr>
        <w:t>经!脚又太大!不要!</w:t>
      </w:r>
      <w:r>
        <w:rPr/>
        <w:t xml:space="preserve"> </w:t>
      </w:r>
      <w:r>
        <w:rPr>
          <w:rFonts w:ascii="KaiTi" w:hAnsi="KaiTi" w:eastAsia="KaiTi" w:cs="KaiTi"/>
          <w:spacing w:val="3"/>
        </w:rPr>
        <w:t>〔吴妈掩面而去。</w:t>
      </w:r>
    </w:p>
    <w:p>
      <w:pPr>
        <w:ind w:left="1106" w:right="69" w:hanging="84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掌柜的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(推小尼姑上前)</w:t>
      </w:r>
      <w:r>
        <w:rPr>
          <w:rFonts w:ascii="SimSun" w:hAnsi="SimSun" w:eastAsia="SimSun" w:cs="SimSu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老爷，我知道你的心思，还是她年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轻漂亮!</w:t>
      </w:r>
    </w:p>
    <w:p>
      <w:pPr>
        <w:ind w:left="26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小尼姑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断子绝孙——不，不!你将来子孙满堂!</w:t>
      </w:r>
    </w:p>
    <w:p>
      <w:pPr>
        <w:ind w:left="1006" w:hanging="740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Q     </w:t>
      </w:r>
      <w:r>
        <w:rPr>
          <w:rFonts w:ascii="KaiTi" w:hAnsi="KaiTi" w:eastAsia="KaiTi" w:cs="KaiTi"/>
          <w:sz w:val="20"/>
          <w:szCs w:val="20"/>
          <w:spacing w:val="13"/>
        </w:rPr>
        <w:t>(笑)对啦!子孙满堂!(伸手捏小尼姑的面</w:t>
      </w:r>
      <w:r>
        <w:rPr>
          <w:rFonts w:ascii="KaiTi" w:hAnsi="KaiTi" w:eastAsia="KaiTi" w:cs="KaiTi"/>
          <w:sz w:val="20"/>
          <w:szCs w:val="20"/>
          <w:spacing w:val="12"/>
        </w:rPr>
        <w:t>颊)很好，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很好!</w:t>
      </w:r>
    </w:p>
    <w:p>
      <w:pPr>
        <w:ind w:left="266"/>
        <w:spacing w:before="5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掌柜的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老爷，就定了?</w:t>
      </w:r>
    </w:p>
    <w:p>
      <w:pPr>
        <w:ind w:left="266" w:right="1022"/>
        <w:spacing w:before="10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Q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慢着!(又摸小尼姑的头皮)可惜，可惜呀!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掌柜的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6"/>
        </w:rPr>
        <w:t>头发可以留起来的!</w:t>
      </w:r>
    </w:p>
    <w:p>
      <w:pPr>
        <w:ind w:left="266"/>
        <w:spacing w:before="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    </w:t>
      </w:r>
      <w:r>
        <w:rPr>
          <w:rFonts w:ascii="KaiTi" w:hAnsi="KaiTi" w:eastAsia="KaiTi" w:cs="KaiTi"/>
          <w:sz w:val="20"/>
          <w:szCs w:val="20"/>
          <w:spacing w:val="4"/>
        </w:rPr>
        <w:t>嗨!娶个尼姑，总是晦气!</w:t>
      </w:r>
    </w:p>
    <w:p>
      <w:pPr>
        <w:ind w:left="26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小尼姑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(生气了)你这个断子绝孙的阿Q!</w:t>
      </w:r>
    </w:p>
    <w:p>
      <w:pPr>
        <w:ind w:left="11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(唤狗)小黑!来，咬他!</w:t>
      </w:r>
    </w:p>
    <w:p>
      <w:pPr>
        <w:ind w:left="1006"/>
        <w:spacing w:before="9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〔黑暗中窜出一条黑狗来，对准阿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 </w:t>
      </w:r>
      <w:r>
        <w:rPr>
          <w:rFonts w:ascii="KaiTi" w:hAnsi="KaiTi" w:eastAsia="KaiTi" w:cs="KaiTi"/>
          <w:sz w:val="20"/>
          <w:szCs w:val="20"/>
          <w:spacing w:val="2"/>
        </w:rPr>
        <w:t>的腿就咬。</w:t>
      </w:r>
    </w:p>
    <w:p>
      <w:pPr>
        <w:ind w:left="266"/>
        <w:spacing w:before="10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"/>
        </w:rPr>
        <w:t>哎呀，救命啦!</w:t>
      </w:r>
    </w:p>
    <w:p>
      <w:pPr>
        <w:ind w:left="906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〔众妇女奔跑乱窜。</w:t>
      </w:r>
    </w:p>
    <w:p>
      <w:pPr>
        <w:ind w:left="266"/>
        <w:spacing w:before="104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阿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Q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(扑倒在地)救命啦</w:t>
      </w:r>
      <w:r>
        <w:rPr>
          <w:rFonts w:ascii="Times New Roman" w:hAnsi="Times New Roman" w:eastAsia="Times New Roman" w:cs="Times New Roman"/>
          <w:sz w:val="20"/>
          <w:szCs w:val="20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…</w:t>
      </w:r>
    </w:p>
    <w:p>
      <w:pPr>
        <w:ind w:left="90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〔狗在嗥叫，舞台黑暗。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906"/>
        <w:spacing w:before="66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〔舞台上再现土谷祠阿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Q </w:t>
      </w:r>
      <w:r>
        <w:rPr>
          <w:rFonts w:ascii="KaiTi" w:hAnsi="KaiTi" w:eastAsia="KaiTi" w:cs="KaiTi"/>
          <w:sz w:val="20"/>
          <w:szCs w:val="20"/>
          <w:spacing w:val="6"/>
        </w:rPr>
        <w:t>住处。</w:t>
      </w:r>
    </w:p>
    <w:p>
      <w:pPr>
        <w:ind w:left="906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〔狗还在嗥叫。阿</w:t>
      </w:r>
      <w:r>
        <w:rPr>
          <w:rFonts w:ascii="SimSun" w:hAnsi="SimSun" w:eastAsia="SimSun" w:cs="SimSun"/>
          <w:sz w:val="20"/>
          <w:szCs w:val="20"/>
          <w:spacing w:val="1"/>
        </w:rPr>
        <w:t>Q </w:t>
      </w:r>
      <w:r>
        <w:rPr>
          <w:rFonts w:ascii="KaiTi" w:hAnsi="KaiTi" w:eastAsia="KaiTi" w:cs="KaiTi"/>
          <w:sz w:val="20"/>
          <w:szCs w:val="20"/>
          <w:spacing w:val="1"/>
        </w:rPr>
        <w:t>还在狂呼：“救命啦!”</w:t>
      </w:r>
    </w:p>
    <w:p>
      <w:pPr>
        <w:ind w:left="1006" w:right="122" w:hanging="100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〔薄雾散去，天色已明。看土谷祠的老头子在拖阿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的腿。</w:t>
      </w:r>
    </w:p>
    <w:p>
      <w:pPr>
        <w:pStyle w:val="BodyText"/>
        <w:ind w:left="266"/>
        <w:spacing w:before="17" w:line="21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1"/>
        </w:rPr>
        <w:t>老头子</w:t>
      </w:r>
      <w:r>
        <w:rPr>
          <w:rFonts w:ascii="SimHei" w:hAnsi="SimHei" w:eastAsia="SimHei" w:cs="SimHei"/>
          <w:spacing w:val="94"/>
        </w:rPr>
        <w:t xml:space="preserve"> </w:t>
      </w:r>
      <w:r>
        <w:rPr>
          <w:spacing w:val="1"/>
        </w:rPr>
        <w:t>阿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Q!  </w:t>
      </w:r>
      <w:r>
        <w:rPr>
          <w:spacing w:val="1"/>
        </w:rPr>
        <w:t>阿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Q!</w:t>
      </w:r>
      <w:r>
        <w:rPr>
          <w:rFonts w:ascii="Times New Roman" w:hAnsi="Times New Roman" w:eastAsia="Times New Roman" w:cs="Times New Roman"/>
          <w:spacing w:val="13"/>
        </w:rPr>
        <w:t xml:space="preserve">  </w:t>
      </w:r>
      <w:r>
        <w:rPr>
          <w:rFonts w:ascii="KaiTi" w:hAnsi="KaiTi" w:eastAsia="KaiTi" w:cs="KaiTi"/>
          <w:spacing w:val="1"/>
        </w:rPr>
        <w:t>你做什么梦呀，大嚷大叫的?</w:t>
      </w:r>
    </w:p>
    <w:p>
      <w:pPr>
        <w:spacing w:line="212" w:lineRule="auto"/>
        <w:sectPr>
          <w:footerReference w:type="default" r:id="rId167"/>
          <w:pgSz w:w="7820" w:h="11390"/>
          <w:pgMar w:top="400" w:right="859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6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  </w:t>
      </w:r>
      <w:r>
        <w:rPr>
          <w:rFonts w:ascii="KaiTi" w:hAnsi="KaiTi" w:eastAsia="KaiTi" w:cs="KaiTi"/>
          <w:sz w:val="21"/>
          <w:szCs w:val="21"/>
          <w:spacing w:val="-2"/>
        </w:rPr>
        <w:t>(坐起身)我，我革命……了!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right="981"/>
        <w:spacing w:before="83" w:line="26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老头子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(笑)你也革命……人家早去革命了!还等你?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阿</w:t>
      </w:r>
      <w:r>
        <w:rPr>
          <w:sz w:val="21"/>
          <w:szCs w:val="21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Q   </w:t>
      </w:r>
      <w:r>
        <w:rPr>
          <w:sz w:val="21"/>
          <w:szCs w:val="21"/>
          <w:spacing w:val="12"/>
        </w:rPr>
        <w:t>(跳起身)谁?谁?谁呀?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12"/>
        </w:rPr>
        <w:t>…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12"/>
        </w:rPr>
        <w:t>…</w:t>
      </w:r>
    </w:p>
    <w:p>
      <w:pPr>
        <w:pStyle w:val="BodyText"/>
        <w:ind w:left="635"/>
        <w:spacing w:before="81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〔舞台上土谷祠隐去。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63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〔舞台上现出静修庵大门。</w:t>
      </w:r>
    </w:p>
    <w:p>
      <w:pPr>
        <w:ind w:left="740" w:right="404" w:hanging="105"/>
        <w:spacing w:before="67" w:line="304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〔庵里有争吵之声。钱大少爷披头散发，果然没有辫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子，身穿黑西装，与老尼姑抢夺一块万岁龙牌，</w:t>
      </w:r>
      <w:r>
        <w:rPr>
          <w:rFonts w:ascii="KaiTi" w:hAnsi="KaiTi" w:eastAsia="KaiTi" w:cs="KaiTi"/>
          <w:sz w:val="21"/>
          <w:szCs w:val="21"/>
          <w:spacing w:val="-15"/>
        </w:rPr>
        <w:t>走出庵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2" w:right="1814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老尼姑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这是万岁爷的龙牌，动不得呀!……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钱大少爷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革命了，你懂不懂?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老尼姑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(不放)阿弥陀佛，佛门之中有什么命好</w:t>
      </w:r>
      <w:r>
        <w:rPr>
          <w:rFonts w:ascii="KaiTi" w:hAnsi="KaiTi" w:eastAsia="KaiTi" w:cs="KaiTi"/>
          <w:sz w:val="21"/>
          <w:szCs w:val="21"/>
          <w:spacing w:val="-6"/>
        </w:rPr>
        <w:t>革呀?</w:t>
      </w:r>
    </w:p>
    <w:p>
      <w:pPr>
        <w:ind w:left="830" w:right="398" w:hanging="827"/>
        <w:spacing w:before="4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钱大少爷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(挥起手杖就向老尼姑头上打去)宣统皇帝快完蛋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了，你敢反对革命?</w:t>
      </w:r>
    </w:p>
    <w:p>
      <w:pPr>
        <w:ind w:left="830" w:right="301" w:hanging="105"/>
        <w:spacing w:before="16" w:line="29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〔此时赵秀才奔出门来。他长袍马褂，但没戴帽子，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因为辫子已盘在头顶上了。他一手捧只香炉，用一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只手来帮助钱大少爷，在老尼姑头上狠狠凿了几个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2"/>
        </w:rPr>
        <w:t>栗凿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ind w:left="3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我打你这个保皇党!</w:t>
      </w:r>
    </w:p>
    <w:p>
      <w:pPr>
        <w:ind w:left="725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〔钱大少爷乘势一夺，龙牌破成两片。老尼姑跌倒在</w:t>
      </w:r>
    </w:p>
    <w:p>
      <w:pPr>
        <w:ind w:left="2" w:right="1592" w:firstLine="827"/>
        <w:spacing w:before="11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地，号啕大哭。小尼姑急忙奔出营救。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钱大少爷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(摔去龙牌，胜利大叫)革命万岁!</w:t>
      </w:r>
    </w:p>
    <w:p>
      <w:pPr>
        <w:ind w:left="3"/>
        <w:spacing w:before="10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(也学叫)革命万岁!</w:t>
      </w:r>
    </w:p>
    <w:p>
      <w:pPr>
        <w:ind w:left="3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小尼姑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(扶起了老尼姑)师父!那个香炉也偷去了!</w:t>
      </w:r>
    </w:p>
    <w:p>
      <w:pPr>
        <w:ind w:left="830" w:right="302" w:hanging="827"/>
        <w:spacing w:before="41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老尼姑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(重奔上来抢救香炉)阿弥陀佛，这是敬观音菩萨的，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动不得!</w:t>
      </w:r>
    </w:p>
    <w:p>
      <w:pPr>
        <w:ind w:left="3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赵秀才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胡说!这是放在龙牌前边的!也应该革命!</w:t>
      </w:r>
    </w:p>
    <w:p>
      <w:pPr>
        <w:spacing w:line="222" w:lineRule="auto"/>
        <w:sectPr>
          <w:footerReference w:type="default" r:id="rId168"/>
          <w:pgSz w:w="7820" w:h="11390"/>
          <w:pgMar w:top="400" w:right="1173" w:bottom="1190" w:left="79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066" w:right="32" w:hanging="99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〔老尼姑还要保护香炉。钱大少爷举起手杖，赵秀才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举起手指作要凿栗凿之势，双双进逼。老、小二尼姑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连连败退，退回了庵门，门闭。赵秀才、钱大少爷二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人相与大笑。</w:t>
      </w:r>
    </w:p>
    <w:p>
      <w:pPr>
        <w:ind w:left="1066" w:right="29" w:hanging="807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钱大少爷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赵，未庄的革命成功了!</w:t>
      </w:r>
      <w:r>
        <w:rPr>
          <w:rFonts w:ascii="Times New Roman" w:hAnsi="Times New Roman" w:eastAsia="Times New Roman" w:cs="Times New Roman"/>
          <w:sz w:val="20"/>
          <w:szCs w:val="20"/>
        </w:rPr>
        <w:t>Very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我就进城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去报告!</w:t>
      </w:r>
    </w:p>
    <w:p>
      <w:pPr>
        <w:ind w:left="1066" w:right="29" w:hanging="807"/>
        <w:spacing w:before="1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赵秀才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老兄进城，为小弟美言两句，就说我赵某今日也来革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过命了!</w:t>
      </w:r>
    </w:p>
    <w:p>
      <w:pPr>
        <w:ind w:left="1066" w:right="28" w:hanging="807"/>
        <w:spacing w:before="5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钱大少爷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当然，当然!我们自由党一定欢迎你</w:t>
      </w:r>
      <w:r>
        <w:rPr>
          <w:rFonts w:ascii="KaiTi" w:hAnsi="KaiTi" w:eastAsia="KaiTi" w:cs="KaiTi"/>
          <w:sz w:val="20"/>
          <w:szCs w:val="20"/>
          <w:spacing w:val="7"/>
        </w:rPr>
        <w:t>!那，是否一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同进城去?</w:t>
      </w:r>
    </w:p>
    <w:p>
      <w:pPr>
        <w:ind w:left="259" w:right="269"/>
        <w:spacing w:before="7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赵秀才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改日奉陪!改日奉陪!(看看香炉)这个香炉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钱大少爷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这破玩意儿有什么用?</w:t>
      </w:r>
    </w:p>
    <w:p>
      <w:pPr>
        <w:ind w:left="1066" w:hanging="807"/>
        <w:spacing w:before="50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赵秀才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(笑)这是宣德炉，明朝制的，有四百年了，想作个纪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念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。</w:t>
      </w:r>
    </w:p>
    <w:p>
      <w:pPr>
        <w:ind w:left="259"/>
        <w:spacing w:before="2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钱大少爷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革命纪念，好，好!(一扬手杖)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Good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bye! </w:t>
      </w:r>
      <w:r>
        <w:rPr>
          <w:rFonts w:ascii="KaiTi" w:hAnsi="KaiTi" w:eastAsia="KaiTi" w:cs="KaiT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下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right="20"/>
        <w:spacing w:before="11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赵秀才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再会!(摩挲着香炉，低声笑)这个假洋鬼子，不识</w:t>
      </w:r>
    </w:p>
    <w:p>
      <w:pPr>
        <w:ind w:left="106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货!(向相反方向下)</w:t>
      </w:r>
    </w:p>
    <w:p>
      <w:pPr>
        <w:ind w:left="1066" w:right="39" w:hanging="99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〔解说词：“赵秀才和假洋鬼子二位革命家从此成了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情投意合的同志，‘咸与维新’了。而我们的阿</w:t>
      </w:r>
      <w:r>
        <w:rPr>
          <w:rFonts w:ascii="SimSun" w:hAnsi="SimSun" w:eastAsia="SimSun" w:cs="SimSun"/>
          <w:sz w:val="20"/>
          <w:szCs w:val="20"/>
          <w:spacing w:val="-1"/>
        </w:rPr>
        <w:t>Q </w:t>
      </w:r>
      <w:r>
        <w:rPr>
          <w:rFonts w:ascii="KaiTi" w:hAnsi="KaiTi" w:eastAsia="KaiTi" w:cs="KaiTi"/>
          <w:sz w:val="20"/>
          <w:szCs w:val="20"/>
          <w:spacing w:val="-1"/>
        </w:rPr>
        <w:t>到</w:t>
      </w:r>
    </w:p>
    <w:p>
      <w:pPr>
        <w:ind w:left="967" w:right="1488" w:firstLine="99"/>
        <w:spacing w:before="4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底是后知后觉，他又来迟了一步。”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 </w:t>
      </w:r>
      <w:r>
        <w:rPr>
          <w:rFonts w:ascii="KaiTi" w:hAnsi="KaiTi" w:eastAsia="KaiTi" w:cs="KaiTi"/>
          <w:sz w:val="20"/>
          <w:szCs w:val="20"/>
          <w:spacing w:val="5"/>
        </w:rPr>
        <w:t>顺着围墙的小路上。</w:t>
      </w:r>
    </w:p>
    <w:p>
      <w:pPr>
        <w:ind w:left="1016" w:right="541" w:hanging="760"/>
        <w:spacing w:before="1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   </w:t>
      </w:r>
      <w:r>
        <w:rPr>
          <w:rFonts w:ascii="KaiTi" w:hAnsi="KaiTi" w:eastAsia="KaiTi" w:cs="KaiTi"/>
          <w:sz w:val="20"/>
          <w:szCs w:val="20"/>
          <w:spacing w:val="8"/>
        </w:rPr>
        <w:t>(看看大门，拾起一块砖头去敲门)开门!开门!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(里面声音：“谁呀?”</w:t>
      </w:r>
    </w:p>
    <w:p>
      <w:pPr>
        <w:ind w:left="256"/>
        <w:spacing w:before="19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Q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</w:t>
      </w:r>
      <w:r>
        <w:rPr>
          <w:rFonts w:ascii="KaiTi" w:hAnsi="KaiTi" w:eastAsia="KaiTi" w:cs="KaiTi"/>
          <w:sz w:val="20"/>
          <w:szCs w:val="20"/>
          <w:spacing w:val="9"/>
        </w:rPr>
        <w:t>老爷!(又敲了几下)</w:t>
      </w:r>
    </w:p>
    <w:p>
      <w:pPr>
        <w:ind w:left="256" w:right="1004"/>
        <w:spacing w:before="10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老尼姑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(开门，但只开了一条缝，问)你又来干吗?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10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    </w:t>
      </w:r>
      <w:r>
        <w:rPr>
          <w:rFonts w:ascii="KaiTi" w:hAnsi="KaiTi" w:eastAsia="KaiTi" w:cs="KaiTi"/>
          <w:sz w:val="20"/>
          <w:szCs w:val="20"/>
          <w:spacing w:val="-1"/>
        </w:rPr>
        <w:t>(怯怯地)革命了，你不知道?</w:t>
      </w:r>
    </w:p>
    <w:p>
      <w:pPr>
        <w:ind w:right="2"/>
        <w:spacing w:before="7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老尼姑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(哭丧着脸)革命，革命，不是革过一回了么?你还要</w:t>
      </w:r>
    </w:p>
    <w:p>
      <w:pPr>
        <w:spacing w:line="220" w:lineRule="auto"/>
        <w:sectPr>
          <w:footerReference w:type="default" r:id="rId169"/>
          <w:pgSz w:w="7820" w:h="11390"/>
          <w:pgMar w:top="400" w:right="930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0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革什么?</w:t>
      </w:r>
    </w:p>
    <w:p>
      <w:pPr>
        <w:spacing w:before="8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(惊)什么什么?革过了?</w:t>
      </w:r>
    </w:p>
    <w:p>
      <w:pPr>
        <w:ind w:right="1986" w:firstLine="2"/>
        <w:spacing w:before="100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老尼姑一</w:t>
      </w:r>
      <w:r>
        <w:rPr>
          <w:rFonts w:ascii="KaiTi" w:hAnsi="KaiTi" w:eastAsia="KaiTi" w:cs="KaiTi"/>
          <w:sz w:val="21"/>
          <w:szCs w:val="21"/>
          <w:spacing w:val="-2"/>
        </w:rPr>
        <w:t>你来迟了，他们革过了!(要关门)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</w:t>
      </w:r>
      <w:r>
        <w:rPr>
          <w:rFonts w:ascii="KaiTi" w:hAnsi="KaiTi" w:eastAsia="KaiTi" w:cs="KaiTi"/>
          <w:sz w:val="21"/>
          <w:szCs w:val="21"/>
          <w:spacing w:val="-5"/>
        </w:rPr>
        <w:t>(用手推门，愤愤然)谁来革的?</w:t>
      </w:r>
    </w:p>
    <w:p>
      <w:pPr>
        <w:ind w:left="3" w:right="1157"/>
        <w:spacing w:before="7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老尼姑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(用劲顶住门)赵秀才跟假洋鬼子!你走吧!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Q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(更用劲推门)是他们?他们怎么革的?</w:t>
      </w:r>
    </w:p>
    <w:p>
      <w:pPr>
        <w:ind w:left="840" w:right="388" w:hanging="837"/>
        <w:spacing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老尼姑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阿弥陀佛!龙牌砸了，连观音娘娘面前的宣德炉也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革去了!</w:t>
      </w:r>
    </w:p>
    <w:p>
      <w:pPr>
        <w:ind w:left="760" w:right="414" w:hanging="760"/>
        <w:spacing w:before="15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6"/>
        </w:rPr>
        <w:t>阿  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Q   </w:t>
      </w:r>
      <w:r>
        <w:rPr>
          <w:rFonts w:ascii="STXingkai" w:hAnsi="STXingkai" w:eastAsia="STXingkai" w:cs="STXingkai"/>
          <w:sz w:val="21"/>
          <w:szCs w:val="21"/>
          <w:spacing w:val="16"/>
        </w:rPr>
        <w:t>好!(拚命推开大门)你让他们革</w:t>
      </w:r>
      <w:r>
        <w:rPr>
          <w:rFonts w:ascii="STXingkai" w:hAnsi="STXingkai" w:eastAsia="STXingkai" w:cs="STXingkai"/>
          <w:sz w:val="21"/>
          <w:szCs w:val="21"/>
          <w:spacing w:val="15"/>
        </w:rPr>
        <w:t>不让我革呀?也拿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个香炉给我!</w:t>
      </w:r>
    </w:p>
    <w:p>
      <w:pPr>
        <w:ind w:left="760" w:right="375" w:hanging="105"/>
        <w:spacing w:before="2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〔大门被阿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撑开，老尼姑的防线要崩溃了。小尼姑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急忙上前抵御，一边唤狗。黑狗狂吠。阿</w:t>
      </w:r>
      <w:r>
        <w:rPr>
          <w:rFonts w:ascii="SimSun" w:hAnsi="SimSun" w:eastAsia="SimSun" w:cs="SimSu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不由退了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一步，准备迎战黑狗。</w:t>
      </w:r>
    </w:p>
    <w:p>
      <w:pPr>
        <w:ind w:left="3"/>
        <w:spacing w:before="2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小尼姑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(乘机伸出头来)你也要香炉?你不配!(急闭上门)</w:t>
      </w:r>
    </w:p>
    <w:p>
      <w:pPr>
        <w:ind w:left="760" w:right="392" w:hanging="760"/>
        <w:spacing w:before="87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   </w:t>
      </w:r>
      <w:r>
        <w:rPr>
          <w:rFonts w:ascii="KaiTi" w:hAnsi="KaiTi" w:eastAsia="KaiTi" w:cs="KaiTi"/>
          <w:sz w:val="21"/>
          <w:szCs w:val="21"/>
          <w:spacing w:val="1"/>
        </w:rPr>
        <w:t>(将砖头砸去，正好砸在门上，又</w:t>
      </w:r>
      <w:r>
        <w:rPr>
          <w:rFonts w:ascii="KaiTi" w:hAnsi="KaiTi" w:eastAsia="KaiTi" w:cs="KaiTi"/>
          <w:sz w:val="21"/>
          <w:szCs w:val="21"/>
        </w:rPr>
        <w:t>气愤地连砸三块砖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头)革命!革命!老子要革命!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……</w:t>
      </w:r>
    </w:p>
    <w:p>
      <w:pPr>
        <w:ind w:left="645"/>
        <w:spacing w:before="1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〔没有任何反响。阿</w:t>
      </w:r>
      <w:r>
        <w:rPr>
          <w:rFonts w:ascii="SimSun" w:hAnsi="SimSun" w:eastAsia="SimSun" w:cs="SimSun"/>
          <w:sz w:val="21"/>
          <w:szCs w:val="21"/>
        </w:rPr>
        <w:t>Q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一屁股坐在路边青石上。</w:t>
      </w:r>
    </w:p>
    <w:p>
      <w:pPr>
        <w:ind w:left="760" w:right="392" w:hanging="760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 </w:t>
      </w:r>
      <w:r>
        <w:rPr>
          <w:rFonts w:ascii="KaiTi" w:hAnsi="KaiTi" w:eastAsia="KaiTi" w:cs="KaiTi"/>
          <w:sz w:val="21"/>
          <w:szCs w:val="21"/>
          <w:spacing w:val="-5"/>
        </w:rPr>
        <w:t>妈妈的，你们来革命都不叫我?……(想了一阵，自解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自叹起来)也难怪，我投了革命党，他们还不知道吧?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4013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7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6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闭</w:t>
      </w:r>
    </w:p>
    <w:p>
      <w:pPr>
        <w:spacing w:line="223" w:lineRule="auto"/>
        <w:sectPr>
          <w:footerReference w:type="default" r:id="rId170"/>
          <w:pgSz w:w="7820" w:h="11390"/>
          <w:pgMar w:top="400" w:right="1173" w:bottom="1086" w:left="799" w:header="0" w:footer="8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137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7"/>
        </w:rPr>
        <w:t>第</w:t>
      </w:r>
      <w:r>
        <w:rPr>
          <w:sz w:val="36"/>
          <w:szCs w:val="36"/>
          <w:spacing w:val="87"/>
        </w:rPr>
        <w:t xml:space="preserve"> </w:t>
      </w:r>
      <w:r>
        <w:rPr>
          <w:sz w:val="36"/>
          <w:szCs w:val="36"/>
          <w:b/>
          <w:bCs/>
          <w:spacing w:val="-27"/>
        </w:rPr>
        <w:t>五</w:t>
      </w:r>
      <w:r>
        <w:rPr>
          <w:sz w:val="36"/>
          <w:szCs w:val="36"/>
          <w:spacing w:val="83"/>
        </w:rPr>
        <w:t xml:space="preserve"> </w:t>
      </w:r>
      <w:r>
        <w:rPr>
          <w:sz w:val="36"/>
          <w:szCs w:val="36"/>
          <w:b/>
          <w:bCs/>
          <w:spacing w:val="-27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82"/>
        <w:spacing w:before="65" w:line="223" w:lineRule="auto"/>
        <w:rPr/>
      </w:pPr>
      <w:r>
        <w:rPr>
          <w:rFonts w:ascii="SimHei" w:hAnsi="SimHei" w:eastAsia="SimHei" w:cs="SimHei"/>
          <w:spacing w:val="-9"/>
        </w:rPr>
        <w:t>时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rFonts w:ascii="SimHei" w:hAnsi="SimHei" w:eastAsia="SimHei" w:cs="SimHei"/>
          <w:spacing w:val="-9"/>
        </w:rPr>
        <w:t>间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SimHei" w:hAnsi="SimHei" w:eastAsia="SimHei" w:cs="SimHei"/>
          <w:spacing w:val="-9"/>
        </w:rPr>
        <w:t>几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SimHei" w:hAnsi="SimHei" w:eastAsia="SimHei" w:cs="SimHei"/>
          <w:spacing w:val="-9"/>
        </w:rPr>
        <w:t>天</w:t>
      </w:r>
      <w:r>
        <w:rPr>
          <w:spacing w:val="-9"/>
        </w:rPr>
        <w:t>以后。</w:t>
      </w:r>
    </w:p>
    <w:p>
      <w:pPr>
        <w:pStyle w:val="BodyText"/>
        <w:ind w:left="182"/>
        <w:spacing w:before="96" w:line="222" w:lineRule="auto"/>
        <w:rPr/>
      </w:pPr>
      <w:r>
        <w:rPr>
          <w:rFonts w:ascii="SimHei" w:hAnsi="SimHei" w:eastAsia="SimHei" w:cs="SimHei"/>
          <w:spacing w:val="6"/>
        </w:rPr>
        <w:t>地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点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spacing w:val="6"/>
        </w:rPr>
        <w:t>咸亨酒店——钱府客厅前</w:t>
      </w:r>
      <w:r>
        <w:rPr>
          <w:rFonts w:ascii="Arial" w:hAnsi="Arial" w:eastAsia="Arial" w:cs="Arial"/>
          <w:spacing w:val="6"/>
        </w:rPr>
        <w:t>——</w:t>
      </w:r>
      <w:r>
        <w:rPr>
          <w:spacing w:val="6"/>
        </w:rPr>
        <w:t>土谷祠外。</w:t>
      </w:r>
    </w:p>
    <w:p>
      <w:pPr>
        <w:pStyle w:val="BodyText"/>
        <w:ind w:left="990" w:right="83" w:hanging="99"/>
        <w:spacing w:before="80" w:line="297" w:lineRule="auto"/>
        <w:jc w:val="both"/>
        <w:rPr/>
      </w:pPr>
      <w:r>
        <w:rPr>
          <w:spacing w:val="-4"/>
        </w:rPr>
        <w:t>〔酒店里站着几个老顾客：红鼻子老拱、蓝</w:t>
      </w:r>
      <w:r>
        <w:rPr>
          <w:spacing w:val="-5"/>
        </w:rPr>
        <w:t>皮阿五、王</w:t>
      </w:r>
      <w:r>
        <w:rPr/>
        <w:t xml:space="preserve"> </w:t>
      </w:r>
      <w:r>
        <w:rPr>
          <w:spacing w:val="6"/>
        </w:rPr>
        <w:t>胡、小</w:t>
      </w:r>
      <w:r>
        <w:rPr>
          <w:rFonts w:ascii="Times New Roman" w:hAnsi="Times New Roman" w:eastAsia="Times New Roman" w:cs="Times New Roman"/>
          <w:spacing w:val="6"/>
        </w:rPr>
        <w:t>D,</w:t>
      </w:r>
      <w:r>
        <w:rPr>
          <w:rFonts w:ascii="Times New Roman" w:hAnsi="Times New Roman" w:eastAsia="Times New Roman" w:cs="Times New Roman"/>
          <w:spacing w:val="32"/>
          <w:w w:val="101"/>
        </w:rPr>
        <w:t xml:space="preserve"> </w:t>
      </w:r>
      <w:r>
        <w:rPr>
          <w:spacing w:val="6"/>
        </w:rPr>
        <w:t>都无声地品着酒。酒店门旁用竹竿挑了一</w:t>
      </w:r>
      <w:r>
        <w:rPr/>
        <w:t xml:space="preserve"> </w:t>
      </w:r>
      <w:r>
        <w:rPr>
          <w:spacing w:val="-1"/>
        </w:rPr>
        <w:t>张白布旗，无力地飘动着。小</w:t>
      </w:r>
      <w:r>
        <w:rPr>
          <w:rFonts w:ascii="SimSun" w:hAnsi="SimSun" w:eastAsia="SimSun" w:cs="SimSun"/>
          <w:spacing w:val="-1"/>
        </w:rPr>
        <w:t>D </w:t>
      </w:r>
      <w:r>
        <w:rPr>
          <w:spacing w:val="-1"/>
        </w:rPr>
        <w:t>的头上有些异样，他</w:t>
      </w:r>
      <w:r>
        <w:rPr>
          <w:spacing w:val="17"/>
        </w:rPr>
        <w:t xml:space="preserve"> </w:t>
      </w:r>
      <w:r>
        <w:rPr>
          <w:spacing w:val="4"/>
        </w:rPr>
        <w:t>用筷子将辫子盘起来了。</w:t>
      </w:r>
    </w:p>
    <w:p>
      <w:pPr>
        <w:pStyle w:val="BodyText"/>
        <w:ind w:left="990" w:right="81" w:hanging="99"/>
        <w:spacing w:before="48" w:line="297" w:lineRule="auto"/>
        <w:jc w:val="both"/>
        <w:rPr/>
      </w:pPr>
      <w:r>
        <w:rPr>
          <w:spacing w:val="-5"/>
        </w:rPr>
        <w:t>〔解说词：“过了几天，未庄样样都照旧，人心也日见</w:t>
      </w:r>
      <w:r>
        <w:rPr/>
        <w:t xml:space="preserve"> </w:t>
      </w:r>
      <w:r>
        <w:rPr>
          <w:spacing w:val="10"/>
        </w:rPr>
        <w:t>其安宁了。但是呢，也不能说毫无改革之处</w:t>
      </w:r>
      <w:r>
        <w:rPr>
          <w:spacing w:val="9"/>
        </w:rPr>
        <w:t>。比如</w:t>
      </w:r>
      <w:r>
        <w:rPr/>
        <w:t xml:space="preserve"> </w:t>
      </w:r>
      <w:r>
        <w:rPr/>
        <w:t>说，继赵秀才之后，赵白眼、赵司晨以及小</w:t>
      </w:r>
      <w:r>
        <w:rPr>
          <w:rFonts w:ascii="SimSun" w:hAnsi="SimSun" w:eastAsia="SimSun" w:cs="SimSun"/>
        </w:rPr>
        <w:t>D </w:t>
      </w:r>
      <w:r>
        <w:rPr/>
        <w:t>也都将</w:t>
      </w:r>
      <w:r>
        <w:rPr>
          <w:spacing w:val="13"/>
        </w:rPr>
        <w:t xml:space="preserve"> </w:t>
      </w:r>
      <w:r>
        <w:rPr>
          <w:spacing w:val="4"/>
        </w:rPr>
        <w:t>辫子盘在头顶上了。”</w:t>
      </w:r>
    </w:p>
    <w:p>
      <w:pPr>
        <w:pStyle w:val="BodyText"/>
        <w:ind w:left="991" w:right="85" w:hanging="100"/>
        <w:spacing w:before="21" w:line="309" w:lineRule="auto"/>
        <w:rPr/>
      </w:pPr>
      <w:r>
        <w:rPr/>
        <w:t>〔</w:t>
      </w:r>
      <w:r>
        <w:rPr/>
        <w:t xml:space="preserve"> </w:t>
      </w:r>
      <w:r>
        <w:rPr/>
        <w:t>阿</w:t>
      </w:r>
      <w:r>
        <w:rPr>
          <w:rFonts w:ascii="Times New Roman" w:hAnsi="Times New Roman" w:eastAsia="Times New Roman" w:cs="Times New Roman"/>
        </w:rPr>
        <w:t>Q </w:t>
      </w:r>
      <w:r>
        <w:rPr/>
        <w:t>从街的一头走来，他的辫子也盘在头顶上，故</w:t>
      </w:r>
      <w:r>
        <w:rPr>
          <w:spacing w:val="18"/>
        </w:rPr>
        <w:t xml:space="preserve"> </w:t>
      </w:r>
      <w:r>
        <w:rPr>
          <w:spacing w:val="-2"/>
        </w:rPr>
        <w:t>意地慢慢踱步，摆动着脑袋，希望引起人们</w:t>
      </w:r>
      <w:r>
        <w:rPr>
          <w:spacing w:val="-3"/>
        </w:rPr>
        <w:t>注意。</w:t>
      </w:r>
    </w:p>
    <w:p>
      <w:pPr>
        <w:pStyle w:val="BodyText"/>
        <w:ind w:left="990" w:right="86" w:hanging="99"/>
        <w:spacing w:before="2" w:line="322" w:lineRule="auto"/>
        <w:rPr>
          <w:sz w:val="16"/>
          <w:szCs w:val="16"/>
        </w:rPr>
      </w:pPr>
      <w:r>
        <w:rPr>
          <w:spacing w:val="-5"/>
        </w:rPr>
        <w:t>〔解说词：“阿</w:t>
      </w:r>
      <w:r>
        <w:rPr>
          <w:rFonts w:ascii="Times New Roman" w:hAnsi="Times New Roman" w:eastAsia="Times New Roman" w:cs="Times New Roman"/>
          <w:spacing w:val="-5"/>
        </w:rPr>
        <w:t>Q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-5"/>
        </w:rPr>
        <w:t>自然不甘落后，也用一根筷子将辫子</w:t>
      </w:r>
      <w:r>
        <w:rPr/>
        <w:t xml:space="preserve"> </w:t>
      </w:r>
      <w:r>
        <w:rPr>
          <w:spacing w:val="9"/>
        </w:rPr>
        <w:t>盘起来。但可惜不是天下第一，竟没有引起人们的</w:t>
      </w:r>
      <w:r>
        <w:rPr/>
        <w:t xml:space="preserve"> </w:t>
      </w:r>
      <w:r>
        <w:rPr>
          <w:sz w:val="16"/>
          <w:szCs w:val="16"/>
          <w:spacing w:val="31"/>
        </w:rPr>
        <w:t>重视。”</w:t>
      </w:r>
    </w:p>
    <w:p>
      <w:pPr>
        <w:pStyle w:val="BodyText"/>
        <w:ind w:left="990" w:hanging="99"/>
        <w:spacing w:before="27" w:line="314" w:lineRule="auto"/>
        <w:jc w:val="both"/>
        <w:rPr/>
      </w:pPr>
      <w:r>
        <w:rPr>
          <w:spacing w:val="-1"/>
        </w:rPr>
        <w:t>〔</w:t>
      </w:r>
      <w:r>
        <w:rPr>
          <w:spacing w:val="-1"/>
        </w:rPr>
        <w:t xml:space="preserve"> </w:t>
      </w:r>
      <w:r>
        <w:rPr>
          <w:spacing w:val="-1"/>
        </w:rPr>
        <w:t>阿</w:t>
      </w:r>
      <w:r>
        <w:rPr>
          <w:rFonts w:ascii="SimSun" w:hAnsi="SimSun" w:eastAsia="SimSun" w:cs="SimSun"/>
          <w:spacing w:val="-1"/>
        </w:rPr>
        <w:t>Q</w:t>
      </w:r>
      <w:r>
        <w:rPr>
          <w:rFonts w:ascii="SimSun" w:hAnsi="SimSun" w:eastAsia="SimSun" w:cs="SimSun"/>
          <w:spacing w:val="43"/>
        </w:rPr>
        <w:t xml:space="preserve"> </w:t>
      </w:r>
      <w:r>
        <w:rPr>
          <w:spacing w:val="-1"/>
        </w:rPr>
        <w:t>故意从酒店前走过，并且咳嗽了一声，却没有</w:t>
      </w:r>
      <w:r>
        <w:rPr/>
        <w:t xml:space="preserve"> </w:t>
      </w:r>
      <w:r>
        <w:rPr>
          <w:spacing w:val="4"/>
        </w:rPr>
        <w:t>反响。他于是又折回身，走进酒店，大家看他一眼，</w:t>
      </w:r>
      <w:r>
        <w:rPr>
          <w:spacing w:val="6"/>
        </w:rPr>
        <w:t xml:space="preserve"> </w:t>
      </w:r>
      <w:r>
        <w:rPr>
          <w:spacing w:val="4"/>
        </w:rPr>
        <w:t>还是没说什么。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8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Q  </w:t>
      </w:r>
      <w:r>
        <w:rPr>
          <w:rFonts w:ascii="KaiTi" w:hAnsi="KaiTi" w:eastAsia="KaiTi" w:cs="KaiTi"/>
          <w:sz w:val="20"/>
          <w:szCs w:val="20"/>
          <w:spacing w:val="-1"/>
        </w:rPr>
        <w:t>(只好去找小</w:t>
      </w:r>
      <w:r>
        <w:rPr>
          <w:rFonts w:ascii="SimSun" w:hAnsi="SimSun" w:eastAsia="SimSun" w:cs="SimSun"/>
          <w:sz w:val="20"/>
          <w:szCs w:val="20"/>
          <w:spacing w:val="-1"/>
        </w:rPr>
        <w:t>D,</w:t>
      </w:r>
      <w:r>
        <w:rPr>
          <w:rFonts w:ascii="KaiTi" w:hAnsi="KaiTi" w:eastAsia="KaiTi" w:cs="KaiTi"/>
          <w:sz w:val="20"/>
          <w:szCs w:val="20"/>
          <w:spacing w:val="-1"/>
        </w:rPr>
        <w:t>不图小</w:t>
      </w:r>
      <w:r>
        <w:rPr>
          <w:rFonts w:ascii="SimSun" w:hAnsi="SimSun" w:eastAsia="SimSun" w:cs="SimSun"/>
          <w:sz w:val="20"/>
          <w:szCs w:val="20"/>
          <w:spacing w:val="-1"/>
        </w:rPr>
        <w:t>D </w:t>
      </w:r>
      <w:r>
        <w:rPr>
          <w:rFonts w:ascii="KaiTi" w:hAnsi="KaiTi" w:eastAsia="KaiTi" w:cs="KaiTi"/>
          <w:sz w:val="20"/>
          <w:szCs w:val="20"/>
          <w:spacing w:val="-1"/>
        </w:rPr>
        <w:t>也盘起辫子了，大吃一惊)……</w:t>
      </w:r>
    </w:p>
    <w:p>
      <w:pPr>
        <w:spacing w:line="220" w:lineRule="auto"/>
        <w:sectPr>
          <w:footerReference w:type="default" r:id="rId171"/>
          <w:pgSz w:w="7920" w:h="11460"/>
          <w:pgMar w:top="400" w:right="1040" w:bottom="1059" w:left="1188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小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D  </w:t>
      </w:r>
      <w:r>
        <w:rPr>
          <w:rFonts w:ascii="KaiTi" w:hAnsi="KaiTi" w:eastAsia="KaiTi" w:cs="KaiTi"/>
          <w:sz w:val="21"/>
          <w:szCs w:val="21"/>
          <w:spacing w:val="-3"/>
        </w:rPr>
        <w:t>(仰脸陪笑)阿</w:t>
      </w:r>
      <w:r>
        <w:rPr>
          <w:rFonts w:ascii="SimSun" w:hAnsi="SimSun" w:eastAsia="SimSun" w:cs="SimSun"/>
          <w:sz w:val="21"/>
          <w:szCs w:val="21"/>
          <w:spacing w:val="-3"/>
        </w:rPr>
        <w:t>Q </w:t>
      </w:r>
      <w:r>
        <w:rPr>
          <w:rFonts w:ascii="KaiTi" w:hAnsi="KaiTi" w:eastAsia="KaiTi" w:cs="KaiTi"/>
          <w:sz w:val="21"/>
          <w:szCs w:val="21"/>
          <w:spacing w:val="-3"/>
        </w:rPr>
        <w:t>哥，喝酒?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Q  </w:t>
      </w:r>
      <w:r>
        <w:rPr>
          <w:rFonts w:ascii="KaiTi" w:hAnsi="KaiTi" w:eastAsia="KaiTi" w:cs="KaiTi"/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SimSun" w:hAnsi="SimSun" w:eastAsia="SimSun" w:cs="SimSun"/>
          <w:sz w:val="21"/>
          <w:szCs w:val="21"/>
          <w:spacing w:val="-8"/>
        </w:rPr>
        <w:t>D </w:t>
      </w:r>
      <w:r>
        <w:rPr>
          <w:rFonts w:ascii="KaiTi" w:hAnsi="KaiTi" w:eastAsia="KaiTi" w:cs="KaiTi"/>
          <w:sz w:val="21"/>
          <w:szCs w:val="21"/>
          <w:spacing w:val="-8"/>
        </w:rPr>
        <w:t>怒目而视，半晌，对他吐了口唾沫)呸!……</w:t>
      </w:r>
    </w:p>
    <w:p>
      <w:pPr>
        <w:ind w:left="750" w:right="307" w:hanging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〔解说词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“小</w:t>
      </w:r>
      <w:r>
        <w:rPr>
          <w:rFonts w:ascii="SimSun" w:hAnsi="SimSun" w:eastAsia="SimSun" w:cs="SimSun"/>
          <w:sz w:val="21"/>
          <w:szCs w:val="21"/>
          <w:spacing w:val="-5"/>
        </w:rPr>
        <w:t>D </w:t>
      </w:r>
      <w:r>
        <w:rPr>
          <w:rFonts w:ascii="KaiTi" w:hAnsi="KaiTi" w:eastAsia="KaiTi" w:cs="KaiTi"/>
          <w:sz w:val="21"/>
          <w:szCs w:val="21"/>
          <w:spacing w:val="-5"/>
        </w:rPr>
        <w:t>是什么东西，居然也敢做革命党?阿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Q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真想揪掉他的辨子，打他几个嘴巴子。”</w:t>
      </w:r>
    </w:p>
    <w:p>
      <w:pPr>
        <w:spacing w:before="7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阿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(手拍柜台，憤愤地)烫碗酒来，赊账!</w:t>
      </w:r>
    </w:p>
    <w:p>
      <w:pPr>
        <w:ind w:left="750" w:right="310" w:hanging="750"/>
        <w:spacing w:before="6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掌柜的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Arial" w:hAnsi="Arial" w:eastAsia="Arial" w:cs="Arial"/>
          <w:sz w:val="21"/>
          <w:szCs w:val="21"/>
          <w:spacing w:val="-2"/>
        </w:rPr>
        <w:t>Q</w:t>
      </w:r>
      <w:r>
        <w:rPr>
          <w:rFonts w:ascii="KaiTi" w:hAnsi="KaiTi" w:eastAsia="KaiTi" w:cs="KaiTi"/>
          <w:sz w:val="21"/>
          <w:szCs w:val="21"/>
          <w:spacing w:val="-2"/>
        </w:rPr>
        <w:t>气色不好，便去烫酒)行，行!(又在水牌上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记一笔)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(叫起来)航船七斤回来了!</w:t>
      </w:r>
    </w:p>
    <w:p>
      <w:pPr>
        <w:ind w:left="750" w:right="315" w:hanging="105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〔大家抬头望去。航船七斤慢吞吞地朝酒店走来，并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向两边张望着。</w:t>
      </w:r>
    </w:p>
    <w:p>
      <w:pPr>
        <w:ind w:right="2172"/>
        <w:spacing w:before="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(没精打采地)给碗酒，掌柜的。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掌柜的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城里又有什么新闻?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七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斤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嗨!(摇摇头)没有!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拱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革命革了好几天了，怎么没有?</w:t>
      </w:r>
    </w:p>
    <w:p>
      <w:pPr>
        <w:ind w:left="750" w:right="307" w:hanging="750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七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spacing w:val="3"/>
        </w:rPr>
        <w:t>斤</w:t>
      </w:r>
      <w:r>
        <w:rPr>
          <w:rFonts w:ascii="STXinwei" w:hAnsi="STXinwei" w:eastAsia="STXinwei" w:cs="STXinwei"/>
          <w:sz w:val="21"/>
          <w:szCs w:val="21"/>
          <w:spacing w:val="19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有什么?县大老爷还是县大老爷，带兵的还是老把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总，就不知道是改了什么名目。做官的还是官，老百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姓还是交粮纳税，什么也没革!</w:t>
      </w:r>
    </w:p>
    <w:p>
      <w:pPr>
        <w:ind w:right="3581"/>
        <w:spacing w:before="6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掌柜的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白旗还挂么?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七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斤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也挂，也不挂。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那些革命党呢?</w:t>
      </w:r>
    </w:p>
    <w:p>
      <w:pPr>
        <w:ind w:right="2517"/>
        <w:spacing w:before="4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七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1"/>
        </w:rPr>
        <w:t>斤  </w:t>
      </w:r>
      <w:r>
        <w:rPr>
          <w:rFonts w:ascii="KaiTi" w:hAnsi="KaiTi" w:eastAsia="KaiTi" w:cs="KaiTi"/>
          <w:sz w:val="21"/>
          <w:szCs w:val="21"/>
          <w:spacing w:val="1"/>
        </w:rPr>
        <w:t>满街都是洋学堂的洋学生!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胡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那些娃娃干什么?</w:t>
      </w:r>
    </w:p>
    <w:p>
      <w:pPr>
        <w:pStyle w:val="BodyText"/>
        <w:ind w:right="2824"/>
        <w:spacing w:before="53" w:line="283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七斤(不胜感叹)嗨，别提了!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小</w:t>
      </w:r>
      <w:r>
        <w:rPr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</w:t>
      </w:r>
      <w:r>
        <w:rPr>
          <w:sz w:val="21"/>
          <w:szCs w:val="21"/>
          <w:spacing w:val="1"/>
        </w:rPr>
        <w:t>说呀，说呀!干什么?</w:t>
      </w:r>
    </w:p>
    <w:p>
      <w:pPr>
        <w:pStyle w:val="BodyText"/>
        <w:ind w:left="750" w:right="302" w:hanging="750"/>
        <w:spacing w:before="1" w:line="29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七斤(吞吞吐吐地)守在城门口，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9"/>
        </w:rPr>
        <w:t>……专门……剪人家辫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子!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(大惊)剪辫子?(都不由地摸摸自己的辨子)</w:t>
      </w:r>
    </w:p>
    <w:p>
      <w:pPr>
        <w:spacing w:line="222" w:lineRule="auto"/>
        <w:sectPr>
          <w:footerReference w:type="default" r:id="rId172"/>
          <w:pgSz w:w="7820" w:h="11390"/>
          <w:pgMar w:top="400" w:right="1173" w:bottom="1026" w:left="86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21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胡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你进城去了没有?</w:t>
      </w:r>
    </w:p>
    <w:p>
      <w:pPr>
        <w:pStyle w:val="BodyText"/>
        <w:ind w:left="1041" w:right="117" w:hanging="820"/>
        <w:spacing w:before="70" w:line="281" w:lineRule="auto"/>
        <w:rPr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7"/>
        </w:rPr>
        <w:t>七      斤  </w:t>
      </w:r>
      <w:r>
        <w:rPr>
          <w:rFonts w:ascii="STXingkai" w:hAnsi="STXingkai" w:eastAsia="STXingkai" w:cs="STXingkai"/>
          <w:sz w:val="21"/>
          <w:szCs w:val="21"/>
          <w:spacing w:val="7"/>
        </w:rPr>
        <w:t>(愤愤地)我一进城门正碰上啦!不管三七二十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喀嚓喀嚓揪住我辫子就剪!(几乎要哭出来了)这叫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我怎么回家呀!</w:t>
      </w:r>
      <w:r>
        <w:rPr>
          <w:sz w:val="21"/>
          <w:szCs w:val="21"/>
          <w:spacing w:val="-65"/>
        </w:rPr>
        <w:t xml:space="preserve"> </w:t>
      </w:r>
      <w:r>
        <w:rPr>
          <w:sz w:val="21"/>
          <w:szCs w:val="21"/>
          <w:spacing w:val="4"/>
        </w:rPr>
        <w:t>……</w:t>
      </w:r>
    </w:p>
    <w:p>
      <w:pPr>
        <w:ind w:left="1041" w:hanging="820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(顺手揭去航船七斤头上的毡帽</w:t>
      </w:r>
      <w:r>
        <w:rPr>
          <w:rFonts w:ascii="KaiTi" w:hAnsi="KaiTi" w:eastAsia="KaiTi" w:cs="KaiTi"/>
          <w:sz w:val="21"/>
          <w:szCs w:val="21"/>
          <w:spacing w:val="-2"/>
        </w:rPr>
        <w:t>，露出他那“二刀毛”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式的脑袋)哎呀，真的!</w:t>
      </w:r>
    </w:p>
    <w:p>
      <w:pPr>
        <w:ind w:left="1041" w:right="212" w:hanging="105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〔众人都惊诧地又叫又笑起来。阿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也想笑，但没笑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成功，只摸摸自己的头顶。</w:t>
      </w:r>
    </w:p>
    <w:p>
      <w:pPr>
        <w:ind w:left="22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斤革命，革命，革到我的头上来了!(戴上毡帽)</w:t>
      </w:r>
    </w:p>
    <w:p>
      <w:pPr>
        <w:ind w:left="1041" w:right="201" w:hanging="820"/>
        <w:spacing w:before="89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胡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真是!弄得和尚不像和尚，道士不像道士，这</w:t>
      </w:r>
      <w:r>
        <w:rPr>
          <w:rFonts w:ascii="KaiTi" w:hAnsi="KaiTi" w:eastAsia="KaiTi" w:cs="KaiTi"/>
          <w:sz w:val="21"/>
          <w:szCs w:val="21"/>
          <w:spacing w:val="-4"/>
        </w:rPr>
        <w:t>是革的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什么命?</w:t>
      </w:r>
    </w:p>
    <w:p>
      <w:pPr>
        <w:ind w:left="22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掌柜的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唉，七斤嫂一定要大哭一场了!</w:t>
      </w:r>
    </w:p>
    <w:p>
      <w:pPr>
        <w:ind w:left="221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斤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这还不算时髦，城里人剃光头了!</w:t>
      </w:r>
    </w:p>
    <w:p>
      <w:pPr>
        <w:ind w:left="221" w:right="313"/>
        <w:spacing w:before="6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拱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怕什么?这不跟假洋鬼子一样?他</w:t>
      </w:r>
      <w:r>
        <w:rPr>
          <w:rFonts w:ascii="KaiTi" w:hAnsi="KaiTi" w:eastAsia="KaiTi" w:cs="KaiTi"/>
          <w:sz w:val="21"/>
          <w:szCs w:val="21"/>
          <w:spacing w:val="7"/>
        </w:rPr>
        <w:t>还是革命党哩!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(大惊)谁剃光头?</w:t>
      </w:r>
    </w:p>
    <w:p>
      <w:pPr>
        <w:ind w:left="221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七斤县大老爷，还有白举人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</w:p>
    <w:p>
      <w:pPr>
        <w:ind w:left="221"/>
        <w:spacing w:before="6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阿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   </w:t>
      </w:r>
      <w:r>
        <w:rPr>
          <w:rFonts w:ascii="KaiTi" w:hAnsi="KaiTi" w:eastAsia="KaiTi" w:cs="KaiTi"/>
          <w:sz w:val="21"/>
          <w:szCs w:val="21"/>
          <w:spacing w:val="2"/>
        </w:rPr>
        <w:t>胡说!胡说!白举人也剃光头，你看见的?</w:t>
      </w:r>
    </w:p>
    <w:p>
      <w:pPr>
        <w:ind w:left="221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小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D  </w:t>
      </w:r>
      <w:r>
        <w:rPr>
          <w:rFonts w:ascii="KaiTi" w:hAnsi="KaiTi" w:eastAsia="KaiTi" w:cs="KaiTi"/>
          <w:sz w:val="21"/>
          <w:szCs w:val="21"/>
          <w:spacing w:val="4"/>
        </w:rPr>
        <w:t>新闻!新闻!他害死革命党，还能当上革命党?</w:t>
      </w:r>
    </w:p>
    <w:p>
      <w:pPr>
        <w:ind w:left="1041" w:right="213" w:hanging="820"/>
        <w:spacing w:before="9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反正他大襟上挂了个银桃子。人家说那是柿油党的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顶子，抵上一个翰林哩!</w:t>
      </w:r>
    </w:p>
    <w:p>
      <w:pPr>
        <w:ind w:left="221" w:right="201" w:firstLine="3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掌柜的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(恍然)怪不得钱大少爷身上也挂了个银桃子!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嗯，假洋鬼子怕是个革命党，漂过洋的。</w:t>
      </w:r>
    </w:p>
    <w:p>
      <w:pPr>
        <w:ind w:left="221"/>
        <w:spacing w:before="99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小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D    </w:t>
      </w:r>
      <w:r>
        <w:rPr>
          <w:rFonts w:ascii="LiSu" w:hAnsi="LiSu" w:eastAsia="LiSu" w:cs="LiSu"/>
          <w:sz w:val="21"/>
          <w:szCs w:val="21"/>
          <w:spacing w:val="-3"/>
        </w:rPr>
        <w:t>白举人出没漂过洋呀!</w:t>
      </w:r>
    </w:p>
    <w:p>
      <w:pPr>
        <w:ind w:left="221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七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spacing w:val="-6"/>
        </w:rPr>
        <w:t>斤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(坚持)反正他挂了银桃子!</w:t>
      </w:r>
    </w:p>
    <w:p>
      <w:pPr>
        <w:pStyle w:val="BodyText"/>
        <w:ind w:left="221" w:right="1904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胡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叹气)怪事年年有，不如今年多!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阿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6"/>
        </w:rPr>
        <w:t>五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管他们的!喝我们的酒!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936"/>
        <w:spacing w:before="33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〔</w:t>
      </w:r>
      <w:r>
        <w:rPr>
          <w:rFonts w:ascii="STXingkai" w:hAnsi="STXingkai" w:eastAsia="STXingkai" w:cs="STXingka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阿</w:t>
      </w:r>
      <w:r>
        <w:rPr>
          <w:rFonts w:ascii="SimSun" w:hAnsi="SimSun" w:eastAsia="SimSun" w:cs="SimSun"/>
          <w:sz w:val="21"/>
          <w:szCs w:val="21"/>
          <w:spacing w:val="-14"/>
        </w:rPr>
        <w:t>Q </w:t>
      </w:r>
      <w:r>
        <w:rPr>
          <w:rFonts w:ascii="STXingkai" w:hAnsi="STXingkai" w:eastAsia="STXingkai" w:cs="STXingkai"/>
          <w:sz w:val="21"/>
          <w:szCs w:val="21"/>
          <w:spacing w:val="-14"/>
        </w:rPr>
        <w:t>满腹心事，悄悄地离开众人，走出酒店。</w:t>
      </w:r>
    </w:p>
    <w:p>
      <w:pPr>
        <w:spacing w:line="220" w:lineRule="auto"/>
        <w:sectPr>
          <w:footerReference w:type="default" r:id="rId173"/>
          <w:pgSz w:w="7990" w:h="11500"/>
          <w:pgMar w:top="400" w:right="937" w:bottom="1126" w:left="1198" w:header="0" w:footer="9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0" w:right="399" w:hanging="100"/>
        <w:spacing w:before="65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〔解说词：“阿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恍然又懂得一条道理：要革命，单说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投降还不行，盘上辫子也不行，还要巴结革命党，还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要有银桃子……。”</w:t>
      </w:r>
    </w:p>
    <w:p>
      <w:pPr>
        <w:ind w:left="740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〔舞台上咸亨酒店隐去。</w:t>
      </w:r>
    </w:p>
    <w:p>
      <w:pPr>
        <w:ind w:left="740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〔舞台上现出钱府客厅前的小庭院。</w:t>
      </w:r>
    </w:p>
    <w:p>
      <w:pPr>
        <w:ind w:left="840" w:right="403" w:hanging="100"/>
        <w:spacing w:before="9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〔钱大少爷正将一枚徽章别在赵秀才的衣襟上。赵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太爷在一旁笑容满面，不住打拱。赵司晨、赵白眼远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远地垂手而立。</w:t>
      </w:r>
    </w:p>
    <w:p>
      <w:pPr>
        <w:ind w:left="839" w:right="367" w:hanging="837"/>
        <w:spacing w:before="27" w:line="29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钱大少爷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(拍拍赵秀才胸)</w:t>
      </w:r>
      <w:r>
        <w:rPr>
          <w:rFonts w:ascii="SimSun" w:hAnsi="SimSun" w:eastAsia="SimSun" w:cs="SimSun"/>
          <w:sz w:val="20"/>
          <w:szCs w:val="20"/>
        </w:rPr>
        <w:t>Mr</w:t>
      </w:r>
      <w:r>
        <w:rPr>
          <w:rFonts w:ascii="SimSun" w:hAnsi="SimSun" w:eastAsia="SimSun" w:cs="SimSun"/>
          <w:sz w:val="20"/>
          <w:szCs w:val="20"/>
          <w:spacing w:val="10"/>
        </w:rPr>
        <w:t>.</w:t>
      </w:r>
      <w:r>
        <w:rPr>
          <w:rFonts w:ascii="KaiTi" w:hAnsi="KaiTi" w:eastAsia="KaiTi" w:cs="KaiTi"/>
          <w:sz w:val="20"/>
          <w:szCs w:val="20"/>
          <w:spacing w:val="10"/>
        </w:rPr>
        <w:t>赵，从此，你便是自由党了!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好极了!</w:t>
      </w:r>
      <w:r>
        <w:rPr>
          <w:rFonts w:ascii="KaiTi" w:hAnsi="KaiTi" w:eastAsia="KaiTi" w:cs="KaiTi"/>
          <w:sz w:val="20"/>
          <w:szCs w:val="20"/>
        </w:rPr>
        <w:t>Ver</w:t>
      </w:r>
      <w:r>
        <w:rPr>
          <w:rFonts w:ascii="Times New Roman" w:hAnsi="Times New Roman" w:eastAsia="Times New Roman" w:cs="Times New Roman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!</w:t>
      </w:r>
    </w:p>
    <w:p>
      <w:pPr>
        <w:ind w:left="839" w:right="398" w:hanging="837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赵太爷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承蒙钱兄提拔，老朽和小儿都不胜感激之至!(奉上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四块光洋)这，请收下!</w:t>
      </w:r>
    </w:p>
    <w:p>
      <w:pPr>
        <w:ind w:left="2" w:right="437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钱大少爷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(将钱放进西装口袋)这算什么,你我都是同志了!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赵秀才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钱兄是革命前辈，以后还请多多栽培!</w:t>
      </w:r>
    </w:p>
    <w:p>
      <w:pPr>
        <w:ind w:left="839" w:right="390" w:hanging="837"/>
        <w:spacing w:before="1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赵白眼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(上前摸摸那徽章)听说……这抵上一个翰林的顶子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啦，是么?</w:t>
      </w:r>
    </w:p>
    <w:p>
      <w:pPr>
        <w:ind w:left="2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赵司晨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(也摸摸)不!我看抵上个状元!</w:t>
      </w:r>
    </w:p>
    <w:p>
      <w:pPr>
        <w:ind w:left="840" w:right="375" w:hanging="840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钱大少爷</w:t>
      </w:r>
      <w:r>
        <w:rPr>
          <w:rFonts w:ascii="KaiTi" w:hAnsi="KaiTi" w:eastAsia="KaiTi" w:cs="KaiTi"/>
          <w:sz w:val="20"/>
          <w:szCs w:val="20"/>
          <w:spacing w:val="13"/>
        </w:rPr>
        <w:t>(大笑)你们真是浅见!什么翰林、状元，早都一文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不值了!如今世界，全靠我辈革命党人了!(抡一下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手杖)</w:t>
      </w:r>
    </w:p>
    <w:p>
      <w:pPr>
        <w:ind w:left="839" w:right="389" w:hanging="83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赵太爷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极是!极是!——如此说来，举人、秀才更不在话下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ind w:left="839" w:right="373" w:hanging="837"/>
        <w:spacing w:before="2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钱大少爷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Yes</w:t>
      </w:r>
      <w:r>
        <w:rPr>
          <w:rFonts w:ascii="SimHei" w:hAnsi="SimHei" w:eastAsia="SimHei" w:cs="SimHei"/>
          <w:sz w:val="20"/>
          <w:szCs w:val="20"/>
          <w:spacing w:val="15"/>
        </w:rPr>
        <w:t>!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对了。但也不能一概而论。比如城里的白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举人，就是识时务的俊杰!</w:t>
      </w:r>
    </w:p>
    <w:p>
      <w:pPr>
        <w:ind w:left="2" w:right="2024"/>
        <w:spacing w:before="15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0"/>
        </w:rPr>
        <w:t>赵太爷</w:t>
      </w:r>
      <w:r>
        <w:rPr>
          <w:rFonts w:ascii="KaiTi" w:hAnsi="KaiTi" w:eastAsia="KaiTi" w:cs="KaiTi"/>
          <w:sz w:val="20"/>
          <w:szCs w:val="20"/>
          <w:spacing w:val="30"/>
        </w:rPr>
        <w:t>(惊)哦!哦!白举人近来怎样?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钱大少爷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哦……他如今飞黄腾达得很啦!</w:t>
      </w:r>
    </w:p>
    <w:p>
      <w:pPr>
        <w:ind w:left="840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(又抡一下手杖)他在县衙门里帮办民政了!</w:t>
      </w:r>
    </w:p>
    <w:p>
      <w:pPr>
        <w:spacing w:line="225" w:lineRule="auto"/>
        <w:sectPr>
          <w:footerReference w:type="default" r:id="rId174"/>
          <w:pgSz w:w="7970" w:h="11490"/>
          <w:pgMar w:top="400" w:right="1195" w:bottom="1109" w:left="93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15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赵秀才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(失色)他也是自由党?</w:t>
      </w:r>
    </w:p>
    <w:p>
      <w:pPr>
        <w:ind w:left="1022" w:right="49" w:hanging="807"/>
        <w:spacing w:before="6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钱大少爷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怎么不是?革命军一进城，他捐献一大笔军饷，第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二天便进了我们自由党!</w:t>
      </w:r>
    </w:p>
    <w:p>
      <w:pPr>
        <w:ind w:left="1022" w:right="43" w:hanging="807"/>
        <w:spacing w:before="1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赵太爷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(高声赞赏)高明，高明!这可算是毁家纾难，大义凛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然啦!老朽真是佩服得五体投地，五体投地!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022" w:right="41" w:hanging="807"/>
        <w:spacing w:before="52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赵秀才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(也欣然)不瞒仁兄说，白举人和我们赵家还是老亲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戚啦!</w:t>
      </w:r>
    </w:p>
    <w:p>
      <w:pPr>
        <w:ind w:left="1022" w:right="49" w:hanging="80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钱大少爷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Yes,Y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es!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他说了，前不久，他还有五口皮箱寄存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在府上，是么?</w:t>
      </w:r>
    </w:p>
    <w:p>
      <w:pPr>
        <w:pStyle w:val="BodyText"/>
        <w:ind w:left="1022" w:right="64" w:hanging="807"/>
        <w:spacing w:before="1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是，是!确有此事，确有此事!那是白举人瞧得起老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朽嘛……</w:t>
      </w:r>
    </w:p>
    <w:p>
      <w:pPr>
        <w:ind w:right="35"/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钱大少爷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对了，他还说，最近府上如有便船，请把他的箱子</w:t>
      </w:r>
    </w:p>
    <w:p>
      <w:pPr>
        <w:spacing w:line="50" w:lineRule="exact"/>
        <w:rPr/>
      </w:pPr>
      <w:r/>
    </w:p>
    <w:p>
      <w:pPr>
        <w:spacing w:line="50" w:lineRule="exact"/>
        <w:sectPr>
          <w:footerReference w:type="default" r:id="rId175"/>
          <w:pgSz w:w="7980" w:h="11500"/>
          <w:pgMar w:top="400" w:right="1112" w:bottom="1186" w:left="1197" w:header="0" w:footer="996" w:gutter="0"/>
          <w:cols w:equalWidth="0" w:num="1">
            <w:col w:w="5671" w:space="0"/>
          </w:cols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215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赵太爷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215" w:right="65"/>
        <w:spacing w:before="69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赵司晨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赵白眼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0"/>
        <w:spacing w:before="4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送进城去。越快越好!</w:t>
      </w:r>
    </w:p>
    <w:p>
      <w:pPr>
        <w:ind w:left="20" w:right="27" w:hanging="20"/>
        <w:spacing w:before="6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好，好，好!(对赵白眼等)明天一早你们就送进城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去!</w:t>
      </w:r>
    </w:p>
    <w:p>
      <w:pPr>
        <w:ind w:left="20"/>
        <w:spacing w:before="158" w:line="23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喳!</w:t>
      </w:r>
    </w:p>
    <w:p>
      <w:pPr>
        <w:spacing w:line="232" w:lineRule="auto"/>
        <w:sectPr>
          <w:type w:val="continuous"/>
          <w:pgSz w:w="7980" w:h="11500"/>
          <w:pgMar w:top="400" w:right="1112" w:bottom="1186" w:left="1197" w:header="0" w:footer="996" w:gutter="0"/>
          <w:cols w:equalWidth="0" w:num="2">
            <w:col w:w="904" w:space="100"/>
            <w:col w:w="4668" w:space="0"/>
          </w:cols>
        </w:sectPr>
        <w:rPr>
          <w:rFonts w:ascii="SimHei" w:hAnsi="SimHei" w:eastAsia="SimHei" w:cs="SimHei"/>
          <w:sz w:val="21"/>
          <w:szCs w:val="21"/>
        </w:rPr>
      </w:pPr>
    </w:p>
    <w:p>
      <w:pPr>
        <w:ind w:left="1022" w:right="14" w:hanging="807"/>
        <w:spacing w:before="12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钱大少爷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还有，还有，他知道</w:t>
      </w:r>
      <w:r>
        <w:rPr>
          <w:rFonts w:ascii="SimSun" w:hAnsi="SimSun" w:eastAsia="SimSun" w:cs="SimSun"/>
          <w:sz w:val="21"/>
          <w:szCs w:val="21"/>
          <w:spacing w:val="-4"/>
        </w:rPr>
        <w:t>Mr.</w:t>
      </w:r>
      <w:r>
        <w:rPr>
          <w:rFonts w:ascii="KaiTi" w:hAnsi="KaiTi" w:eastAsia="KaiTi" w:cs="KaiTi"/>
          <w:sz w:val="21"/>
          <w:szCs w:val="21"/>
          <w:spacing w:val="-4"/>
        </w:rPr>
        <w:t>赵有只宣德炉，很想鉴赏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鉴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赏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215"/>
        <w:spacing w:before="2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赵秀才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哦……哦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ind w:left="1022" w:right="39" w:hanging="807"/>
        <w:spacing w:before="3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赵太爷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1"/>
        </w:rPr>
        <w:t>那只宣德炉么,(下狠心)好，明天一起送去就</w:t>
      </w:r>
      <w:r>
        <w:rPr>
          <w:rFonts w:ascii="STXinwei" w:hAnsi="STXinwei" w:eastAsia="STXinwei" w:cs="STXinwei"/>
          <w:sz w:val="21"/>
          <w:szCs w:val="21"/>
          <w:spacing w:val="10"/>
        </w:rPr>
        <w:t>是!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(对儿子)白举人在县里帮办民政了，正应该</w:t>
      </w:r>
      <w:r>
        <w:rPr>
          <w:rFonts w:ascii="KaiTi" w:hAnsi="KaiTi" w:eastAsia="KaiTi" w:cs="KaiTi"/>
          <w:sz w:val="21"/>
          <w:szCs w:val="21"/>
          <w:spacing w:val="-3"/>
        </w:rPr>
        <w:t>去道喜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呀!</w:t>
      </w:r>
    </w:p>
    <w:p>
      <w:pPr>
        <w:ind w:left="215" w:right="117"/>
        <w:spacing w:before="1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赵秀才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是，是。那么,钱仁兄，你是否也要进城去高升了?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钱大少爷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我?(大笑)</w:t>
      </w:r>
      <w:r>
        <w:rPr>
          <w:rFonts w:ascii="SimSun" w:hAnsi="SimSun" w:eastAsia="SimSun" w:cs="SimSun"/>
          <w:sz w:val="21"/>
          <w:szCs w:val="21"/>
          <w:spacing w:val="-3"/>
        </w:rPr>
        <w:t>No,no,</w:t>
      </w:r>
      <w:r>
        <w:rPr>
          <w:rFonts w:ascii="KaiTi" w:hAnsi="KaiTi" w:eastAsia="KaiTi" w:cs="KaiTi"/>
          <w:sz w:val="21"/>
          <w:szCs w:val="21"/>
          <w:spacing w:val="-3"/>
        </w:rPr>
        <w:t>我可不愿在小县城里做事!……</w:t>
      </w:r>
    </w:p>
    <w:p>
      <w:pPr>
        <w:ind w:left="215" w:firstLine="702"/>
        <w:spacing w:before="1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此时悄悄地溜进来，躲在赵司晨、赵白眼的背后。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钱大少爷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……黎元洪黎大都督来电报要我去武昌，我都没</w:t>
      </w:r>
    </w:p>
    <w:p>
      <w:pPr>
        <w:spacing w:line="237" w:lineRule="auto"/>
        <w:sectPr>
          <w:type w:val="continuous"/>
          <w:pgSz w:w="7980" w:h="11500"/>
          <w:pgMar w:top="400" w:right="1112" w:bottom="1186" w:left="1197" w:header="0" w:footer="996" w:gutter="0"/>
          <w:cols w:equalWidth="0" w:num="1">
            <w:col w:w="5671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答应。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before="7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(怯怯地刚说出一个字)洋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(又忙掩了口)</w:t>
      </w:r>
    </w:p>
    <w:p>
      <w:pPr>
        <w:ind w:left="829" w:right="395" w:hanging="829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钱大少爷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他性子太慢，我们合不来。过去，我见了老黎的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面，总是催他说：“洪哥，动手吧!”他总是说：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>“No</w:t>
      </w:r>
      <w:r>
        <w:rPr>
          <w:rFonts w:ascii="SimSun" w:hAnsi="SimSun" w:eastAsia="SimSun" w:cs="SimSun"/>
          <w:sz w:val="20"/>
          <w:szCs w:val="20"/>
          <w:spacing w:val="-18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>”</w:t>
      </w:r>
      <w:r>
        <w:rPr>
          <w:rFonts w:ascii="KaiTi" w:hAnsi="KaiTi" w:eastAsia="KaiTi" w:cs="KaiTi"/>
          <w:sz w:val="20"/>
          <w:szCs w:val="20"/>
          <w:spacing w:val="-18"/>
        </w:rPr>
        <w:t>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答应。否则，革命早成功了!</w:t>
      </w:r>
    </w:p>
    <w:p>
      <w:pPr>
        <w:ind w:left="3"/>
        <w:spacing w:before="39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赵太爷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是的!是的!依足下之见，革命早该成功了!</w:t>
      </w:r>
    </w:p>
    <w:p>
      <w:pPr>
        <w:ind w:right="2734"/>
        <w:spacing w:before="43" w:line="25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3"/>
          <w:w w:val="98"/>
        </w:rPr>
        <w:t>阿</w:t>
      </w:r>
      <w:r>
        <w:rPr>
          <w:rFonts w:ascii="KaiTi" w:hAnsi="KaiTi" w:eastAsia="KaiTi" w:cs="KaiTi"/>
          <w:sz w:val="23"/>
          <w:szCs w:val="23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3"/>
          <w:w w:val="98"/>
        </w:rPr>
        <w:t>Q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23"/>
          <w:w w:val="98"/>
        </w:rPr>
        <w:t>(鼓足勇气)是的，革命……</w:t>
      </w:r>
      <w:r>
        <w:rPr>
          <w:rFonts w:ascii="KaiTi" w:hAnsi="KaiTi" w:eastAsia="KaiTi" w:cs="KaiTi"/>
          <w:sz w:val="23"/>
          <w:szCs w:val="23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赵太爷</w:t>
      </w:r>
      <w:r>
        <w:rPr>
          <w:rFonts w:ascii="SimHei" w:hAnsi="SimHei" w:eastAsia="SimHei" w:cs="SimHei"/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(先发现阿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Q)</w:t>
      </w:r>
      <w:r>
        <w:rPr>
          <w:rFonts w:ascii="KaiTi" w:hAnsi="KaiTi" w:eastAsia="KaiTi" w:cs="KaiTi"/>
          <w:sz w:val="23"/>
          <w:szCs w:val="23"/>
          <w:spacing w:val="-6"/>
        </w:rPr>
        <w:t>阿Q?……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5"/>
        </w:rPr>
        <w:t>钱大少爷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(喝问)干什么?</w:t>
      </w:r>
    </w:p>
    <w:p>
      <w:pPr>
        <w:ind w:right="3063"/>
        <w:spacing w:before="43" w:line="24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8"/>
        </w:rPr>
        <w:t>阿</w:t>
      </w:r>
      <w:r>
        <w:rPr>
          <w:rFonts w:ascii="KaiTi" w:hAnsi="KaiTi" w:eastAsia="KaiTi" w:cs="KaiTi"/>
          <w:sz w:val="23"/>
          <w:szCs w:val="23"/>
          <w:spacing w:val="7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</w:rPr>
        <w:t>Q</w:t>
      </w:r>
      <w:r>
        <w:rPr>
          <w:rFonts w:ascii="SimHei" w:hAnsi="SimHei" w:eastAsia="SimHei" w:cs="SimHei"/>
          <w:sz w:val="23"/>
          <w:szCs w:val="23"/>
          <w:spacing w:val="-18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8"/>
        </w:rPr>
        <w:t>(上前一步)我要投……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赵太爷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(怒)什么,你还要偷?</w:t>
      </w:r>
    </w:p>
    <w:p>
      <w:pPr>
        <w:spacing w:before="52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9"/>
        </w:rPr>
        <w:t>阿</w:t>
      </w:r>
      <w:r>
        <w:rPr>
          <w:rFonts w:ascii="KaiTi" w:hAnsi="KaiTi" w:eastAsia="KaiTi" w:cs="KaiTi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Q  </w:t>
      </w:r>
      <w:r>
        <w:rPr>
          <w:rFonts w:ascii="KaiTi" w:hAnsi="KaiTi" w:eastAsia="KaiTi" w:cs="KaiTi"/>
          <w:sz w:val="23"/>
          <w:szCs w:val="23"/>
          <w:spacing w:val="-9"/>
        </w:rPr>
        <w:t>不不不!我要投革命党……</w:t>
      </w:r>
    </w:p>
    <w:p>
      <w:pPr>
        <w:ind w:left="2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钱大少爷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(纵声大笑)哈哈，哈哈，他也要革命?哈哈，哈哈!</w:t>
      </w:r>
    </w:p>
    <w:p>
      <w:pPr>
        <w:ind w:left="829" w:right="424" w:hanging="827"/>
        <w:spacing w:before="7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赵太爷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( </w:t>
      </w:r>
      <w:r>
        <w:rPr>
          <w:rFonts w:ascii="KaiTi" w:hAnsi="KaiTi" w:eastAsia="KaiTi" w:cs="KaiTi"/>
          <w:sz w:val="20"/>
          <w:szCs w:val="20"/>
          <w:spacing w:val="27"/>
        </w:rPr>
        <w:t>也陪着大笑)真是笑话!天大的笑话!哈哈!哈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哈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!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哈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哈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!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…</w:t>
      </w:r>
    </w:p>
    <w:p>
      <w:pPr>
        <w:ind w:left="2"/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赵秀才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(也大笑起来)哈哈!你凭什么要革命?</w:t>
      </w:r>
    </w:p>
    <w:p>
      <w:pPr>
        <w:ind w:left="829" w:right="405" w:hanging="100"/>
        <w:spacing w:before="7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〔赵白眼、赵司晨也奉陪大笑。阿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莫明其妙地看着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他们，无所措手足。</w:t>
      </w:r>
    </w:p>
    <w:p>
      <w:pPr>
        <w:ind w:right="1887" w:firstLine="2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钱大少爷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(笑够了)革命，你-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我真的要投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钱大少爷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(举起手杖)滚出去!</w:t>
      </w:r>
    </w:p>
    <w:p>
      <w:pPr>
        <w:ind w:left="2" w:right="2310"/>
        <w:spacing w:before="10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赵太爷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(举起右手，伸出巴掌)还不滚?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赵秀才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(也举起拳头)王八蛋!快滚!</w:t>
      </w:r>
    </w:p>
    <w:p>
      <w:pPr>
        <w:ind w:left="729"/>
        <w:spacing w:before="5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〔赵白眼和赵司晨分别抓住阿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 </w:t>
      </w:r>
      <w:r>
        <w:rPr>
          <w:rFonts w:ascii="KaiTi" w:hAnsi="KaiTi" w:eastAsia="KaiTi" w:cs="KaiTi"/>
          <w:sz w:val="20"/>
          <w:szCs w:val="20"/>
          <w:spacing w:val="4"/>
        </w:rPr>
        <w:t>的两臂，推他出</w:t>
      </w:r>
      <w:r>
        <w:rPr>
          <w:rFonts w:ascii="KaiTi" w:hAnsi="KaiTi" w:eastAsia="KaiTi" w:cs="KaiTi"/>
          <w:sz w:val="20"/>
          <w:szCs w:val="20"/>
          <w:spacing w:val="3"/>
        </w:rPr>
        <w:t>去。</w:t>
      </w:r>
    </w:p>
    <w:p>
      <w:pPr>
        <w:ind w:left="2"/>
        <w:spacing w:before="13" w:line="2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赵太爷</w:t>
      </w:r>
    </w:p>
    <w:p>
      <w:pPr>
        <w:ind w:left="829"/>
        <w:spacing w:line="2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滚吧，你!</w:t>
      </w:r>
    </w:p>
    <w:p>
      <w:pPr>
        <w:ind w:left="2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赵秀才</w:t>
      </w:r>
    </w:p>
    <w:p>
      <w:pPr>
        <w:ind w:left="82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[钱大少爷等人相顾大笑。</w:t>
      </w:r>
    </w:p>
    <w:p>
      <w:pPr>
        <w:spacing w:line="223" w:lineRule="auto"/>
        <w:sectPr>
          <w:footerReference w:type="default" r:id="rId176"/>
          <w:pgSz w:w="8030" w:h="11530"/>
          <w:pgMar w:top="400" w:right="1204" w:bottom="1159" w:left="97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942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〔舞台上钱府庭院隐去。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942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〔舞台上现出土谷祠大门。</w:t>
      </w:r>
    </w:p>
    <w:p>
      <w:pPr>
        <w:ind w:left="1047" w:right="35" w:hanging="105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</w:t>
      </w:r>
      <w:r>
        <w:rPr>
          <w:rFonts w:ascii="KaiTi" w:hAnsi="KaiTi" w:eastAsia="KaiTi" w:cs="KaiTi"/>
          <w:sz w:val="21"/>
          <w:szCs w:val="21"/>
          <w:spacing w:val="2"/>
        </w:rPr>
        <w:t>从外边回来。他有几分微醉，抱着沉重的脚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步，扶着墙，在门外台阶上慢慢坐下。</w:t>
      </w:r>
    </w:p>
    <w:p>
      <w:pPr>
        <w:ind w:left="926" w:hanging="789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(愤愤然自语)我不配?……妈妈的，娶女人，我不配；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造反，也不配?……只许你们造反，不许我革命?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……假洋鬼子、赵太爷、赵秀才，这班东西都是……浑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蛋!——不!都是王——八——蛋!(显得平静一些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了。掏出旱烟管，装上烟，打着了火石，吸了两口)这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个世界太不成话了!……好罢，(毅然决然将头上的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筷子一抽，辫子便散了下来)我就……</w:t>
      </w:r>
    </w:p>
    <w:p>
      <w:pPr>
        <w:ind w:left="137" w:right="1020" w:firstLine="789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(航船七斤从土谷祠旁走上来，正好看见。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斤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,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SimSun" w:hAnsi="SimSun" w:eastAsia="SimSun" w:cs="SimSun"/>
          <w:sz w:val="21"/>
          <w:szCs w:val="21"/>
          <w:spacing w:val="-5"/>
        </w:rPr>
        <w:t>Q,</w:t>
      </w:r>
      <w:r>
        <w:rPr>
          <w:rFonts w:ascii="KaiTi" w:hAnsi="KaiTi" w:eastAsia="KaiTi" w:cs="KaiTi"/>
          <w:sz w:val="21"/>
          <w:szCs w:val="21"/>
          <w:spacing w:val="-5"/>
        </w:rPr>
        <w:t>不干了?</w:t>
      </w:r>
    </w:p>
    <w:p>
      <w:pPr>
        <w:ind w:left="137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阿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  </w:t>
      </w:r>
      <w:r>
        <w:rPr>
          <w:rFonts w:ascii="KaiTi" w:hAnsi="KaiTi" w:eastAsia="KaiTi" w:cs="KaiTi"/>
          <w:sz w:val="21"/>
          <w:szCs w:val="21"/>
          <w:spacing w:val="-1"/>
        </w:rPr>
        <w:t>(掩饰地又用筷子盘上辫子)散了!</w:t>
      </w:r>
    </w:p>
    <w:p>
      <w:pPr>
        <w:ind w:left="977" w:right="104" w:hanging="840"/>
        <w:spacing w:before="11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七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斤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(看看阿</w:t>
      </w:r>
      <w:r>
        <w:rPr>
          <w:rFonts w:ascii="SimSun" w:hAnsi="SimSun" w:eastAsia="SimSun" w:cs="SimSun"/>
          <w:sz w:val="21"/>
          <w:szCs w:val="21"/>
          <w:spacing w:val="-12"/>
        </w:rPr>
        <w:t>Q,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在身旁坐下)唉，我看啦，革命这种事，是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有钱的人干的，我们庄稼人就没有革命的命!白举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人、赵太爷、钱大少爷，都……。哼!你就老老实实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过日子吧!</w:t>
      </w:r>
    </w:p>
    <w:p>
      <w:pPr>
        <w:ind w:left="13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Q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除了赵太爷他们，还有穿白盔白甲的人呐!是你说</w:t>
      </w:r>
    </w:p>
    <w:p>
      <w:pPr>
        <w:ind w:left="926"/>
        <w:spacing w:before="79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的!</w:t>
      </w:r>
    </w:p>
    <w:p>
      <w:pPr>
        <w:ind w:left="137" w:right="3450"/>
        <w:spacing w:before="7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七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我可没见过。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阿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"/>
        </w:rPr>
        <w:t>Q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我见过。</w:t>
      </w:r>
    </w:p>
    <w:p>
      <w:pPr>
        <w:ind w:left="137"/>
        <w:spacing w:before="1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七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斤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惊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)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在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哪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儿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</w:p>
    <w:p>
      <w:pPr>
        <w:ind w:left="137"/>
        <w:spacing w:before="11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阿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(回答不出来)反正，我看见过。</w:t>
      </w:r>
    </w:p>
    <w:p>
      <w:pPr>
        <w:ind w:left="137" w:right="94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七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斤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真有，就好了。他们总不会剪人家的辫子!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Q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(想起来)哦，七斤嫂没骂你?</w:t>
      </w:r>
    </w:p>
    <w:p>
      <w:pPr>
        <w:spacing w:line="281" w:lineRule="auto"/>
        <w:sectPr>
          <w:footerReference w:type="default" r:id="rId177"/>
          <w:pgSz w:w="7820" w:h="11390"/>
          <w:pgMar w:top="400" w:right="994" w:bottom="1016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89" w:right="367" w:hanging="889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七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9"/>
        </w:rPr>
        <w:t>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(忧愁起来)还没见面啦!总难免要大</w:t>
      </w:r>
      <w:r>
        <w:rPr>
          <w:rFonts w:ascii="STXingkai" w:hAnsi="STXingkai" w:eastAsia="STXingkai" w:cs="STXingkai"/>
          <w:sz w:val="21"/>
          <w:szCs w:val="21"/>
          <w:spacing w:val="18"/>
        </w:rPr>
        <w:t>哭大闹的!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嗨，我得回去了!(起身)我说，阿</w:t>
      </w:r>
      <w:r>
        <w:rPr>
          <w:rFonts w:ascii="SimSun" w:hAnsi="SimSun" w:eastAsia="SimSun" w:cs="SimSun"/>
          <w:sz w:val="21"/>
          <w:szCs w:val="21"/>
          <w:spacing w:val="-2"/>
        </w:rPr>
        <w:t>Q,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你还是进城去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混混吧。(欲走)</w:t>
      </w:r>
    </w:p>
    <w:p>
      <w:pPr>
        <w:ind w:right="2502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Q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实在活不了了，真想进城去。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斤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那明天跟我的船去?</w:t>
      </w:r>
    </w:p>
    <w:p>
      <w:pPr>
        <w:spacing w:before="4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阿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(紧张)不!我怕剪辫子!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七斤(点头)也是的。唉，我呢，横竖是这样喽!(下)</w:t>
      </w:r>
    </w:p>
    <w:p>
      <w:pPr>
        <w:pStyle w:val="BodyText"/>
        <w:ind w:left="789" w:right="271" w:hanging="789"/>
        <w:spacing w:before="99" w:line="270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(闷闷地吸着烟)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……未庄，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……活不了；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……城里，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……去不得；妈妈的!(想起身，腿软了)……嗯，还有</w:t>
      </w:r>
    </w:p>
    <w:p>
      <w:pPr>
        <w:ind w:left="684" w:right="854" w:firstLine="104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白盔白甲。(渐渐入睡)白盔……白……甲……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〔夜色降临，舞台渐暗。</w:t>
      </w:r>
    </w:p>
    <w:p>
      <w:pPr>
        <w:ind w:left="684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〔黑暗中，远处有犬吠声。继而一声清脆的枪响。</w:t>
      </w:r>
    </w:p>
    <w:p>
      <w:pPr>
        <w:ind w:left="789" w:right="322" w:hanging="105"/>
        <w:spacing w:before="7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D </w:t>
      </w:r>
      <w:r>
        <w:rPr>
          <w:rFonts w:ascii="KaiTi" w:hAnsi="KaiTi" w:eastAsia="KaiTi" w:cs="KaiTi"/>
          <w:sz w:val="21"/>
          <w:szCs w:val="21"/>
          <w:spacing w:val="-7"/>
        </w:rPr>
        <w:t>打着破灯笼从祠侧奔上，一转弯，被睡着</w:t>
      </w:r>
      <w:r>
        <w:rPr>
          <w:rFonts w:ascii="KaiTi" w:hAnsi="KaiTi" w:eastAsia="KaiTi" w:cs="KaiTi"/>
          <w:sz w:val="21"/>
          <w:szCs w:val="21"/>
          <w:spacing w:val="-8"/>
        </w:rPr>
        <w:t>的阿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绊了一下。</w:t>
      </w:r>
    </w:p>
    <w:p>
      <w:pPr>
        <w:ind w:right="2976"/>
        <w:spacing w:before="4" w:line="29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阿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妈妈的!谁?(跳起身)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D    </w:t>
      </w:r>
      <w:r>
        <w:rPr>
          <w:rFonts w:ascii="KaiTi" w:hAnsi="KaiTi" w:eastAsia="KaiTi" w:cs="KaiTi"/>
          <w:sz w:val="21"/>
          <w:szCs w:val="21"/>
          <w:spacing w:val="-9"/>
        </w:rPr>
        <w:t>(气喘吁吁)不，不好了!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Q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2"/>
        </w:rPr>
        <w:t>赵……赵家遭抢了!</w:t>
      </w:r>
    </w:p>
    <w:p>
      <w:pPr>
        <w:ind w:right="3005"/>
        <w:spacing w:before="6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(也紧张)真……真的?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D</w:t>
      </w:r>
      <w:r>
        <w:rPr>
          <w:rFonts w:ascii="Arial" w:hAnsi="Arial" w:eastAsia="Arial" w:cs="Arial"/>
          <w:sz w:val="21"/>
          <w:szCs w:val="21"/>
          <w:spacing w:val="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(回指来处)你看!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789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(远处黑暗里隐约有点点火光。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Q  </w:t>
      </w:r>
      <w:r>
        <w:rPr>
          <w:rFonts w:ascii="KaiTi" w:hAnsi="KaiTi" w:eastAsia="KaiTi" w:cs="KaiTi"/>
          <w:sz w:val="21"/>
          <w:szCs w:val="21"/>
          <w:spacing w:val="20"/>
        </w:rPr>
        <w:t>(兴奋)抢了赵家?好哇!好哇!活该，活该!看看</w:t>
      </w:r>
    </w:p>
    <w:p>
      <w:pPr>
        <w:ind w:left="789"/>
        <w:spacing w:before="10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7"/>
        </w:rPr>
        <w:t>去!走!</w:t>
      </w:r>
    </w:p>
    <w:p>
      <w:pPr>
        <w:spacing w:before="7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小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D  </w:t>
      </w:r>
      <w:r>
        <w:rPr>
          <w:rFonts w:ascii="KaiTi" w:hAnsi="KaiTi" w:eastAsia="KaiTi" w:cs="KaiTi"/>
          <w:sz w:val="21"/>
          <w:szCs w:val="21"/>
          <w:spacing w:val="9"/>
        </w:rPr>
        <w:t>(退缩)不敢去!我害怕!就这儿看吧。</w:t>
      </w:r>
    </w:p>
    <w:p>
      <w:pPr>
        <w:spacing w:before="7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看不见!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小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D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你听，不是?</w:t>
      </w:r>
    </w:p>
    <w:p>
      <w:pPr>
        <w:ind w:left="684"/>
        <w:spacing w:before="1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〔似乎有呼唤叫喊之声。</w:t>
      </w:r>
    </w:p>
    <w:p>
      <w:pPr>
        <w:spacing w:line="224" w:lineRule="auto"/>
        <w:sectPr>
          <w:footerReference w:type="default" r:id="rId178"/>
          <w:pgSz w:w="7820" w:h="11390"/>
          <w:pgMar w:top="400" w:right="1173" w:bottom="1040" w:left="840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91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(倾听)一定是秀才娘子喊救命!</w:t>
      </w:r>
    </w:p>
    <w:p>
      <w:pPr>
        <w:ind w:left="191"/>
        <w:spacing w:before="11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D    </w:t>
      </w:r>
      <w:r>
        <w:rPr>
          <w:rFonts w:ascii="KaiTi" w:hAnsi="KaiTi" w:eastAsia="KaiTi" w:cs="KaiTi"/>
          <w:sz w:val="21"/>
          <w:szCs w:val="21"/>
          <w:spacing w:val="-6"/>
        </w:rPr>
        <w:t>我听不出。</w:t>
      </w:r>
    </w:p>
    <w:p>
      <w:pPr>
        <w:ind w:left="191"/>
        <w:spacing w:before="4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Q    </w:t>
      </w:r>
      <w:r>
        <w:rPr>
          <w:rFonts w:ascii="KaiTi" w:hAnsi="KaiTi" w:eastAsia="KaiTi" w:cs="KaiTi"/>
          <w:sz w:val="21"/>
          <w:szCs w:val="21"/>
          <w:spacing w:val="-11"/>
        </w:rPr>
        <w:t>你看，你看!</w:t>
      </w:r>
    </w:p>
    <w:p>
      <w:pPr>
        <w:ind w:left="191"/>
        <w:spacing w:before="10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951" w:right="35" w:hanging="760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阿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Q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那不是抬的箱子?一定是白举人的!还有桌子、椅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子，哦，你看，秀才娘子的宁式床也抬出来了!……</w:t>
      </w:r>
    </w:p>
    <w:p>
      <w:pPr>
        <w:ind w:left="191"/>
        <w:spacing w:before="3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D  </w:t>
      </w:r>
      <w:r>
        <w:rPr>
          <w:rFonts w:ascii="KaiTi" w:hAnsi="KaiTi" w:eastAsia="KaiTi" w:cs="KaiTi"/>
          <w:sz w:val="21"/>
          <w:szCs w:val="21"/>
          <w:spacing w:val="3"/>
        </w:rPr>
        <w:t>(茫然)哪里有?我什么也看不见!</w:t>
      </w:r>
    </w:p>
    <w:p>
      <w:pPr>
        <w:ind w:left="191"/>
        <w:spacing w:before="7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那不是穿白盔白甲的人么?</w:t>
      </w:r>
    </w:p>
    <w:p>
      <w:pPr>
        <w:ind w:left="191"/>
        <w:spacing w:before="10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小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D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哪里?……胡说!什么也没有!</w:t>
      </w:r>
    </w:p>
    <w:p>
      <w:pPr>
        <w:ind w:right="25"/>
        <w:spacing w:before="8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Q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(揉揉眼，再看)怎么啦?……刚才我清清楚楚</w:t>
      </w:r>
      <w:r>
        <w:rPr>
          <w:rFonts w:ascii="KaiTi" w:hAnsi="KaiTi" w:eastAsia="KaiTi" w:cs="KaiTi"/>
          <w:sz w:val="21"/>
          <w:szCs w:val="21"/>
          <w:spacing w:val="4"/>
        </w:rPr>
        <w:t>看见</w:t>
      </w:r>
    </w:p>
    <w:p>
      <w:pPr>
        <w:ind w:left="101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的!……是的，是穿白盔白甲的人在搬……</w:t>
      </w:r>
    </w:p>
    <w:p>
      <w:pPr>
        <w:spacing w:before="7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D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阿</w:t>
      </w:r>
      <w:r>
        <w:rPr>
          <w:rFonts w:ascii="SimSun" w:hAnsi="SimSun" w:eastAsia="SimSun" w:cs="SimSun"/>
          <w:sz w:val="21"/>
          <w:szCs w:val="21"/>
          <w:spacing w:val="-6"/>
        </w:rPr>
        <w:t>Q </w:t>
      </w:r>
      <w:r>
        <w:rPr>
          <w:rFonts w:ascii="KaiTi" w:hAnsi="KaiTi" w:eastAsia="KaiTi" w:cs="KaiTi"/>
          <w:sz w:val="21"/>
          <w:szCs w:val="21"/>
          <w:spacing w:val="-6"/>
        </w:rPr>
        <w:t>哥，你还在做梦吧?……我不陪你了，我有点怕!</w:t>
      </w:r>
    </w:p>
    <w:p>
      <w:pPr>
        <w:ind w:left="951"/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(慢慢溜走了)</w:t>
      </w:r>
    </w:p>
    <w:p>
      <w:pPr>
        <w:ind w:left="846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〔土谷祠里隐隐出现了灯光。</w:t>
      </w:r>
    </w:p>
    <w:p>
      <w:pPr>
        <w:ind w:left="191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白盔白甲的人明明来了，为什么不来招呼我?白举人</w:t>
      </w:r>
    </w:p>
    <w:p>
      <w:pPr>
        <w:ind w:left="951"/>
        <w:spacing w:before="81" w:line="29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的箱子、秀才娘子的宁式床都搬走了，却没有我的份!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……这，全是假洋鬼子捣鬼!他不准我造反，可恶!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可恶!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(愤怒)好哇!假洋鬼子!只许你造反，不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准我革命?妈妈的，你知道造反要杀头的么</w:t>
      </w:r>
      <w:r>
        <w:rPr>
          <w:rFonts w:ascii="KaiTi" w:hAnsi="KaiTi" w:eastAsia="KaiTi" w:cs="KaiTi"/>
          <w:sz w:val="21"/>
          <w:szCs w:val="21"/>
          <w:spacing w:val="2"/>
        </w:rPr>
        <w:t>?老子要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告你一状，让你抓进县衙门里杀头!让你满门抄斩!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嚓，嚓，嚓!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…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…</w:t>
      </w:r>
    </w:p>
    <w:p>
      <w:pPr>
        <w:ind w:left="194" w:right="886" w:firstLine="652"/>
        <w:spacing w:before="10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〔看土谷祠的老头子端着半截残烛走出来。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老头子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Q,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你还不回来睡觉?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4162"/>
        <w:spacing w:before="29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——幕闭</w:t>
      </w:r>
    </w:p>
    <w:p>
      <w:pPr>
        <w:spacing w:line="219" w:lineRule="auto"/>
        <w:sectPr>
          <w:footerReference w:type="default" r:id="rId179"/>
          <w:pgSz w:w="7920" w:h="11460"/>
          <w:pgMar w:top="400" w:right="1078" w:bottom="1136" w:left="1188" w:header="0" w:footer="947" w:gutter="0"/>
        </w:sectPr>
        <w:rPr>
          <w:rFonts w:ascii="SimSun" w:hAnsi="SimSun" w:eastAsia="SimSun" w:cs="SimSun"/>
          <w:sz w:val="27"/>
          <w:szCs w:val="27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994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5"/>
        </w:rPr>
        <w:t>第</w:t>
      </w:r>
      <w:r>
        <w:rPr>
          <w:sz w:val="34"/>
          <w:szCs w:val="34"/>
          <w:spacing w:val="122"/>
        </w:rPr>
        <w:t xml:space="preserve"> </w:t>
      </w:r>
      <w:r>
        <w:rPr>
          <w:sz w:val="34"/>
          <w:szCs w:val="34"/>
          <w:b/>
          <w:bCs/>
          <w:spacing w:val="-25"/>
        </w:rPr>
        <w:t>六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5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间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7"/>
        </w:rPr>
        <w:t>次日及以后数日内。</w:t>
      </w:r>
    </w:p>
    <w:p>
      <w:pPr>
        <w:pStyle w:val="BodyText"/>
        <w:ind w:left="839" w:right="390" w:hanging="839"/>
        <w:spacing w:before="47" w:line="28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地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16"/>
        </w:rPr>
        <w:t>点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16"/>
        </w:rPr>
        <w:t>赵府客厅—土谷祠外——县大堂上——县监狱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中。</w:t>
      </w:r>
    </w:p>
    <w:p>
      <w:pPr>
        <w:pStyle w:val="BodyText"/>
        <w:ind w:left="838" w:right="439" w:hanging="104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〔劫后的赵府客厅。赵太太和秀才娘子各据一方在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哀哀痛哭。邹七嫂忙着两边慰劝。</w:t>
      </w:r>
    </w:p>
    <w:p>
      <w:pPr>
        <w:pStyle w:val="BodyText"/>
        <w:ind w:left="839" w:right="454" w:hanging="105"/>
        <w:spacing w:before="24" w:line="285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〔解说词：“赵家遭抢之后，未庄人都很高兴而又恐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2"/>
        </w:rPr>
        <w:t>慌。赵府则如丧考妣，一片哭声。”</w:t>
      </w:r>
    </w:p>
    <w:p>
      <w:pPr>
        <w:pStyle w:val="BodyText"/>
        <w:ind w:left="838" w:right="454" w:hanging="104"/>
        <w:spacing w:before="22" w:line="28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〔赵太爷和被剪掉辫子的、垂头丧气的赵秀才走进客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厅。</w:t>
      </w:r>
    </w:p>
    <w:p>
      <w:pPr>
        <w:pStyle w:val="BodyText"/>
        <w:ind w:left="839" w:right="454" w:hanging="105"/>
        <w:spacing w:before="12" w:line="301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〔解说词：“赵秀才为了被抢，进城报官，又被</w:t>
      </w:r>
      <w:r>
        <w:rPr>
          <w:sz w:val="21"/>
          <w:szCs w:val="21"/>
          <w:spacing w:val="-17"/>
        </w:rPr>
        <w:t>革命党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剪了辫子，真是祸不单行。”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839" w:right="384" w:hanging="836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秀才娘子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(正在哭骂)死人啦!你剪了辫子叫我怎么做人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啦?……我活在世上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734" w:right="1579" w:hanging="731"/>
        <w:spacing w:before="1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赵太爷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(冒火)嚎什么?一条辫子值几个臭钱?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〔秀才娘子被喝止住了。</w:t>
      </w:r>
    </w:p>
    <w:p>
      <w:pPr>
        <w:ind w:left="839" w:right="374" w:hanging="836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赵太太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(还在哭诉)我的一口箱子也被抢啦</w:t>
      </w:r>
      <w:r>
        <w:rPr>
          <w:rFonts w:ascii="KaiTi" w:hAnsi="KaiTi" w:eastAsia="KaiTi" w:cs="KaiTi"/>
          <w:sz w:val="21"/>
          <w:szCs w:val="21"/>
          <w:spacing w:val="5"/>
        </w:rPr>
        <w:t>!你知道我有多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少衣裳呀?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3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你那些破烂能值多少?我的宣德炉都没啦!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赵太太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(也不相让)你活该!你是财迷心窍，想留下白举人</w:t>
      </w:r>
    </w:p>
    <w:p>
      <w:pPr>
        <w:spacing w:line="220" w:lineRule="auto"/>
        <w:sectPr>
          <w:footerReference w:type="default" r:id="rId180"/>
          <w:pgSz w:w="7970" w:h="11490"/>
          <w:pgMar w:top="400" w:right="1195" w:bottom="1136" w:left="93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6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的箱子啦!这才叫偷鸡不着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spacing w:before="7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赵太爷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(被刺到痛处)住嘴!你能知道他杀过革命党的人，</w:t>
      </w:r>
    </w:p>
    <w:p>
      <w:pPr>
        <w:ind w:left="1067"/>
        <w:spacing w:before="7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会当上革命党?!</w:t>
      </w:r>
    </w:p>
    <w:p>
      <w:pPr>
        <w:ind w:left="962"/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〔赵太太又被唬住了。</w:t>
      </w:r>
    </w:p>
    <w:p>
      <w:pPr>
        <w:ind w:left="217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赵太爷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(对儿子)把总大人到底怎么说?</w:t>
      </w:r>
    </w:p>
    <w:p>
      <w:pPr>
        <w:ind w:left="217" w:right="60"/>
        <w:spacing w:before="74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赵秀才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把总大人往白举人身上推，说白举人要先追赃。而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且白举人的话很难听，还怀疑我们是“监守自盗”哩!</w:t>
      </w:r>
    </w:p>
    <w:p>
      <w:pPr>
        <w:ind w:left="217" w:right="1089"/>
        <w:spacing w:before="47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赵太爷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放屁!我没他那种本领!他想敲诈我?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赵秀才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大人放心，把总大人还是主张先破案的。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赵太爷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(气)咳!你怎么不早说?</w:t>
      </w:r>
    </w:p>
    <w:p>
      <w:pPr>
        <w:ind w:left="962" w:right="98" w:hanging="745"/>
        <w:spacing w:before="1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赵秀才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他说，只要侦探侦察过了，证明是被盗，他就来抓人!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〔赵白眼、赵司晨匆匆奔上。</w:t>
      </w:r>
    </w:p>
    <w:p>
      <w:pPr>
        <w:ind w:left="217"/>
        <w:spacing w:before="24" w:line="2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1"/>
        </w:rPr>
        <w:t>赵</w:t>
      </w:r>
      <w:r>
        <w:rPr>
          <w:rFonts w:ascii="KaiTi" w:hAnsi="KaiTi" w:eastAsia="KaiTi" w:cs="KaiTi"/>
          <w:sz w:val="15"/>
          <w:szCs w:val="15"/>
          <w:spacing w:val="4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白</w:t>
      </w:r>
      <w:r>
        <w:rPr>
          <w:rFonts w:ascii="KaiTi" w:hAnsi="KaiTi" w:eastAsia="KaiTi" w:cs="KaiTi"/>
          <w:sz w:val="15"/>
          <w:szCs w:val="15"/>
          <w:spacing w:val="3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眼</w:t>
      </w:r>
    </w:p>
    <w:p>
      <w:pPr>
        <w:ind w:left="1067"/>
        <w:spacing w:before="6" w:line="18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好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了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，</w:t>
      </w:r>
      <w:r>
        <w:rPr>
          <w:rFonts w:ascii="KaiTi" w:hAnsi="KaiTi" w:eastAsia="KaiTi" w:cs="KaiTi"/>
          <w:sz w:val="15"/>
          <w:szCs w:val="15"/>
          <w:spacing w:val="-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好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了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，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太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爷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侦</w:t>
      </w:r>
      <w:r>
        <w:rPr>
          <w:rFonts w:ascii="KaiTi" w:hAnsi="KaiTi" w:eastAsia="KaiTi" w:cs="KaiTi"/>
          <w:sz w:val="15"/>
          <w:szCs w:val="15"/>
          <w:spacing w:val="-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探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查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过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了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，</w:t>
      </w:r>
      <w:r>
        <w:rPr>
          <w:rFonts w:ascii="KaiTi" w:hAnsi="KaiTi" w:eastAsia="KaiTi" w:cs="KaiTi"/>
          <w:sz w:val="15"/>
          <w:szCs w:val="15"/>
          <w:spacing w:val="-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说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确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实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是</w:t>
      </w:r>
      <w:r>
        <w:rPr>
          <w:rFonts w:ascii="KaiTi" w:hAnsi="KaiTi" w:eastAsia="KaiTi" w:cs="KaiTi"/>
          <w:sz w:val="15"/>
          <w:szCs w:val="15"/>
          <w:spacing w:val="-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被</w:t>
      </w:r>
      <w:r>
        <w:rPr>
          <w:rFonts w:ascii="KaiTi" w:hAnsi="KaiTi" w:eastAsia="KaiTi" w:cs="KaiTi"/>
          <w:sz w:val="15"/>
          <w:szCs w:val="15"/>
          <w:spacing w:val="-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盗</w:t>
      </w:r>
      <w:r>
        <w:rPr>
          <w:rFonts w:ascii="KaiTi" w:hAnsi="KaiTi" w:eastAsia="KaiTi" w:cs="KaiTi"/>
          <w:sz w:val="15"/>
          <w:szCs w:val="15"/>
          <w:spacing w:val="-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217"/>
        <w:spacing w:before="1" w:line="21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1"/>
        </w:rPr>
        <w:t>赵</w:t>
      </w:r>
      <w:r>
        <w:rPr>
          <w:rFonts w:ascii="KaiTi" w:hAnsi="KaiTi" w:eastAsia="KaiTi" w:cs="KaiTi"/>
          <w:sz w:val="15"/>
          <w:szCs w:val="15"/>
          <w:spacing w:val="45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司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晨</w:t>
      </w:r>
    </w:p>
    <w:p>
      <w:pPr>
        <w:ind w:left="21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赵太爷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(舒了一口气)把总还算讲交情!</w:t>
      </w:r>
    </w:p>
    <w:p>
      <w:pPr>
        <w:ind w:left="217" w:right="550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赵白眼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可是太爷，来的两位侦探，总得打发一下才好。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赵太爷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什么,这是盗案，我是失主呀!</w:t>
      </w:r>
    </w:p>
    <w:p>
      <w:pPr>
        <w:ind w:left="217"/>
        <w:spacing w:before="41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赵司晨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(陪笑)太爷，这是规矩钱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……</w:t>
      </w:r>
    </w:p>
    <w:p>
      <w:pPr>
        <w:ind w:left="21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赵白眼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况且，回去禀报把总，全凭他们一句话呀，太爷。</w:t>
      </w:r>
    </w:p>
    <w:p>
      <w:pPr>
        <w:ind w:left="1067" w:right="37" w:hanging="85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赵太爷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(忍痛)好，赏他们一吊钱!(见赵白眼、赵司晨不吭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声)好，两吊!(见赵白眼、赵司晨还是不语)两吊钱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啦!怎么还嫌少?</w:t>
      </w:r>
    </w:p>
    <w:p>
      <w:pPr>
        <w:ind w:left="217" w:right="2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赵白眼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(为难)他们开口就要十吊钱，现在答应减到八吊了。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赵太太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(又哭)这可要倾家荡产啦，天呀……</w:t>
      </w:r>
    </w:p>
    <w:p>
      <w:pPr>
        <w:ind w:left="217" w:right="90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赵司晨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(陪笑)看来，起码要还个对折数才行……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赵秀才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(吞吞吐吐)大人，……这也是……一关呀!</w:t>
      </w:r>
    </w:p>
    <w:p>
      <w:pPr>
        <w:ind w:left="217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赵太爷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(强忍)罢，罢!你们去办!(转对儿子)你再进城，让</w:t>
      </w:r>
    </w:p>
    <w:p>
      <w:pPr>
        <w:spacing w:line="220" w:lineRule="auto"/>
        <w:sectPr>
          <w:footerReference w:type="default" r:id="rId181"/>
          <w:pgSz w:w="7820" w:h="11390"/>
          <w:pgMar w:top="400" w:right="90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27" w:right="2957" w:firstLine="9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把总今晚上就来抓人!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〔赵白眼、赵司晨奔下。</w:t>
      </w:r>
    </w:p>
    <w:p>
      <w:pPr>
        <w:ind w:right="3556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赵秀才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(不敢答应)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赵太爷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马上就去呀!</w:t>
      </w:r>
    </w:p>
    <w:p>
      <w:pPr>
        <w:ind w:right="3842"/>
        <w:spacing w:before="3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赵秀才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把总说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赵太爷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他还说什么?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赵秀才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他说，下边的弟兄不肯上劲，……要请大人……</w:t>
      </w:r>
    </w:p>
    <w:p>
      <w:pPr>
        <w:ind w:left="826" w:right="376" w:hanging="827"/>
        <w:spacing w:before="8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赵太爷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胡说!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一 个小毛贼，还要派军队?我叫地保就能抓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right="709"/>
        <w:spacing w:before="47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赵秀才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就是要敲竹杠。他要请大人悬赏……二十吊钱!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赵太爷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(瀑炸)二十吊钱?要钱没有，要命</w:t>
      </w:r>
      <w:r>
        <w:rPr>
          <w:rFonts w:ascii="STXingkai" w:hAnsi="STXingkai" w:eastAsia="STXingkai" w:cs="STXingkai"/>
          <w:sz w:val="20"/>
          <w:szCs w:val="20"/>
          <w:spacing w:val="11"/>
        </w:rPr>
        <w:t>有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一条!</w:t>
      </w:r>
    </w:p>
    <w:p>
      <w:pPr>
        <w:ind w:left="826" w:right="373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赵秀才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下跪)儿子不孝，办事无方，本来，把总要五十吊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……儿子是想抓人要紧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6" w:right="370" w:hanging="82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赵太爷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(惊)你答应了?(敲脑袋)二十吊!二十吊!你是要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我的命呀!</w:t>
      </w:r>
    </w:p>
    <w:p>
      <w:pPr>
        <w:ind w:left="72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〔赵白眼，赵司晨奔上，抱住赵太爷的双臂。</w:t>
      </w:r>
    </w:p>
    <w:p>
      <w:pPr>
        <w:ind w:right="307"/>
        <w:spacing w:before="8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赵白眼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太爷!太爷息怒。二位侦探走了，说晚上就来抓人。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赵司晨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但是，他们说，把总在等太爷的回话。</w:t>
      </w:r>
    </w:p>
    <w:p>
      <w:pPr>
        <w:ind w:left="826" w:right="368" w:hanging="82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赵太爷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(泄气，突然沉默，半晌)我聪明一世，糊涂一时，上了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白举人这大流氓的当了!……好，这二十吊钱，我认</w:t>
      </w:r>
    </w:p>
    <w:p>
      <w:pPr>
        <w:ind w:left="727" w:right="999" w:firstLine="100"/>
        <w:spacing w:before="3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了!(左右开弓，打了自己两个嘴巴子，大哭)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〔于是赵太爷父子、赵太太婆媳都嚎啕大哭。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〔舞台上赵府客厅隐去。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827" w:right="377" w:hanging="100"/>
        <w:spacing w:before="6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〔舞台上现出土谷祠大门。四面都围上了士兵、团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丁、警察和便衣侦探。</w:t>
      </w:r>
    </w:p>
    <w:p>
      <w:pPr>
        <w:ind w:left="72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〔解说词：“于是，这天深夜，把总大人率领</w:t>
      </w:r>
      <w:r>
        <w:rPr>
          <w:rFonts w:ascii="KaiTi" w:hAnsi="KaiTi" w:eastAsia="KaiTi" w:cs="KaiTi"/>
          <w:sz w:val="20"/>
          <w:szCs w:val="20"/>
          <w:spacing w:val="-12"/>
        </w:rPr>
        <w:t>人马，如临</w:t>
      </w:r>
    </w:p>
    <w:p>
      <w:pPr>
        <w:spacing w:line="220" w:lineRule="auto"/>
        <w:sectPr>
          <w:footerReference w:type="default" r:id="rId182"/>
          <w:pgSz w:w="7820" w:h="11390"/>
          <w:pgMar w:top="400" w:right="1173" w:bottom="1089" w:left="832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7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大敌，团团围住了土谷祠。”</w:t>
      </w:r>
    </w:p>
    <w:p>
      <w:pPr>
        <w:ind w:left="247" w:right="593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把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总(蹲在机关枪旁，向后招手，低声问)是在里边?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保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(从黑暗中出来)在睡觉，没错。</w:t>
      </w:r>
    </w:p>
    <w:p>
      <w:pPr>
        <w:ind w:left="1076" w:right="32" w:hanging="829"/>
        <w:spacing w:before="11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把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(站起身，压低嗓子)谁报奋勇，爬进去?我赏一吊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钱!</w:t>
      </w:r>
    </w:p>
    <w:p>
      <w:pPr>
        <w:ind w:left="971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〔兵丁、警察等没人答话。</w:t>
      </w:r>
    </w:p>
    <w:p>
      <w:pPr>
        <w:ind w:left="247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把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总(急了，下狠心)谁敢爬进去捉活的，我</w:t>
      </w:r>
      <w:r>
        <w:rPr>
          <w:rFonts w:ascii="KaiTi" w:hAnsi="KaiTi" w:eastAsia="KaiTi" w:cs="KaiTi"/>
          <w:sz w:val="21"/>
          <w:szCs w:val="21"/>
          <w:spacing w:val="-2"/>
        </w:rPr>
        <w:t>赏两吊钱!</w:t>
      </w:r>
    </w:p>
    <w:p>
      <w:pPr>
        <w:ind w:left="247" w:right="3112" w:firstLine="724"/>
        <w:spacing w:before="107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〔还是没人答话。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把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好，赏三吊!</w:t>
      </w:r>
    </w:p>
    <w:p>
      <w:pPr>
        <w:ind w:left="247" w:right="568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一团丁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(碰碰身边另一个)真黑心!赵家出了二十吊!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把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总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(下最大决心)老子出五吊，去不去?</w:t>
      </w:r>
    </w:p>
    <w:p>
      <w:pPr>
        <w:ind w:left="1076" w:hanging="829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一团丁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(拖另一团丁出)我俩领赏!(同另一团丁从祠旁低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矮处越墙而入)</w:t>
      </w:r>
    </w:p>
    <w:p>
      <w:pPr>
        <w:ind w:left="247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把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(下命令)准备!(抽出指挥刀)</w:t>
      </w:r>
    </w:p>
    <w:p>
      <w:pPr>
        <w:ind w:left="247" w:right="1982" w:firstLine="829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(一片沉寂中，祠门突然打开。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把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总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(挥动指挥刀)冲呀!</w:t>
      </w:r>
    </w:p>
    <w:p>
      <w:pPr>
        <w:ind w:left="971" w:right="72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〔除了机关枪手和地保以及把总外，都冲进土谷祠。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〔于是祠内一片声喧：“捉活的!捉活的!”</w:t>
      </w:r>
    </w:p>
    <w:p>
      <w:pPr>
        <w:ind w:left="247" w:right="235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地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保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讨好地)跑不了，逮住了!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把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好，没你事了，滚!</w:t>
      </w:r>
    </w:p>
    <w:p>
      <w:pPr>
        <w:ind w:left="971"/>
        <w:spacing w:before="3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〔二位团丁将阿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反接了双手，推出大门</w:t>
      </w:r>
      <w:r>
        <w:rPr>
          <w:rFonts w:ascii="KaiTi" w:hAnsi="KaiTi" w:eastAsia="KaiTi" w:cs="KaiTi"/>
          <w:sz w:val="21"/>
          <w:szCs w:val="21"/>
          <w:spacing w:val="-6"/>
        </w:rPr>
        <w:t>来。</w:t>
      </w:r>
    </w:p>
    <w:p>
      <w:pPr>
        <w:ind w:left="247"/>
        <w:spacing w:before="9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Q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(睡意未醒)干什么,干什么?</w:t>
      </w:r>
    </w:p>
    <w:p>
      <w:pPr>
        <w:ind w:left="247" w:right="2373" w:firstLine="674"/>
        <w:spacing w:before="8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〔两位团丁用绳子绑阿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一团丁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请你进城玩两天。</w:t>
      </w:r>
    </w:p>
    <w:p>
      <w:pPr>
        <w:ind w:left="247" w:right="1760"/>
        <w:spacing w:before="1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阿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嗨嗨，进城就进城，别开玩笑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!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…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把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总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(上去打一耳光)带走!</w:t>
      </w:r>
    </w:p>
    <w:p>
      <w:pPr>
        <w:ind w:left="247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Q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(有点醒了)君子动口不动手!</w:t>
      </w:r>
    </w:p>
    <w:p>
      <w:pPr>
        <w:spacing w:line="225" w:lineRule="auto"/>
        <w:sectPr>
          <w:footerReference w:type="default" r:id="rId183"/>
          <w:pgSz w:w="7820" w:h="11390"/>
          <w:pgMar w:top="400" w:right="932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把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你妈的!(举手正要再打)</w:t>
      </w:r>
    </w:p>
    <w:p>
      <w:pPr>
        <w:ind w:left="735"/>
        <w:spacing w:before="3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〔看土谷祠的老头子奔出，他手里捧着阿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的那床被</w:t>
      </w:r>
    </w:p>
    <w:p>
      <w:pPr>
        <w:ind w:right="561" w:firstLine="840"/>
        <w:spacing w:before="12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子，叠成了长条，将两头扎在一起，形成了个圆圈。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老头子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老爷，等等!让他带床被子去!</w:t>
      </w:r>
    </w:p>
    <w:p>
      <w:pPr>
        <w:spacing w:before="8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把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冻不死他!</w:t>
      </w:r>
    </w:p>
    <w:p>
      <w:pPr>
        <w:spacing w:before="5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老头子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天凉了嘛，老爷!(将被子套在阿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脖子上)去吧，城</w:t>
      </w:r>
    </w:p>
    <w:p>
      <w:pPr>
        <w:ind w:right="2451" w:firstLine="840"/>
        <w:spacing w:before="10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里是讲王法的地方，不要怕。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把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总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走啦!</w:t>
      </w:r>
    </w:p>
    <w:p>
      <w:pPr>
        <w:ind w:right="927"/>
        <w:spacing w:before="2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Q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我怕什么?我要回来的，(又想出两个字)大叔!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把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总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推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Q) </w:t>
      </w:r>
      <w:r>
        <w:rPr>
          <w:rFonts w:ascii="KaiTi" w:hAnsi="KaiTi" w:eastAsia="KaiTi" w:cs="KaiTi"/>
          <w:sz w:val="21"/>
          <w:szCs w:val="21"/>
          <w:spacing w:val="1"/>
        </w:rPr>
        <w:t>去!去!</w:t>
      </w:r>
    </w:p>
    <w:p>
      <w:pPr>
        <w:ind w:left="735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〔舞台上土谷祠隐去。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840" w:right="394" w:hanging="105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〔舞台上现出县大堂。大堂中间设一张长桌，铺</w:t>
      </w:r>
      <w:r>
        <w:rPr>
          <w:rFonts w:ascii="KaiTi" w:hAnsi="KaiTi" w:eastAsia="KaiTi" w:cs="KaiTi"/>
          <w:sz w:val="21"/>
          <w:szCs w:val="21"/>
          <w:spacing w:val="-5"/>
        </w:rPr>
        <w:t>着白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布。</w:t>
      </w:r>
    </w:p>
    <w:p>
      <w:pPr>
        <w:ind w:left="840" w:right="427" w:hanging="105"/>
        <w:spacing w:before="3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〔把总大人刚走进大厅。县官从大厅后迎出来。师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爷侧身跟在后面。</w:t>
      </w:r>
    </w:p>
    <w:p>
      <w:pPr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官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哦!老兄凯旋回来了?欢迎!欢迎!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把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唉!总算逮捕到案了!县太爷，费了大劲啦!去了</w:t>
      </w:r>
    </w:p>
    <w:p>
      <w:pPr>
        <w:ind w:right="3782" w:firstLine="840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五、六十人!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请客厅里坐。</w:t>
      </w:r>
    </w:p>
    <w:p>
      <w:pPr>
        <w:ind w:right="1811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把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总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不坐了。我把人交给你，回家睡觉。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哦，下到大牢里了?</w:t>
      </w:r>
    </w:p>
    <w:p>
      <w:pPr>
        <w:ind w:left="840" w:right="390" w:hanging="840"/>
        <w:spacing w:before="2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把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总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县太爷，这可是江洋大盗呀!请你立刻升堂，取了口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供再下大牢不迟。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官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也好。(对师爷)就开庭吧。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——今晚请白举人一起</w:t>
      </w:r>
    </w:p>
    <w:p>
      <w:pPr>
        <w:ind w:right="2597" w:firstLine="840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来为老兄洗尘，敬贺凯旋!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把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好，晚上见。告辞了。(下)</w:t>
      </w:r>
    </w:p>
    <w:p>
      <w:pPr>
        <w:spacing w:line="281" w:lineRule="auto"/>
        <w:sectPr>
          <w:footerReference w:type="default" r:id="rId184"/>
          <w:pgSz w:w="7820" w:h="11390"/>
          <w:pgMar w:top="400" w:right="1173" w:bottom="1126" w:left="77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22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恕不远送。(一拱手)</w:t>
      </w:r>
    </w:p>
    <w:p>
      <w:pPr>
        <w:ind w:left="230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(向外叫)升堂!</w:t>
      </w:r>
    </w:p>
    <w:p>
      <w:pPr>
        <w:ind w:left="1047" w:hanging="105"/>
        <w:spacing w:before="64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〔于是从两边走上十来个穿长衫的衙役，有的光头，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有的短发，都是满脸横肉；有的抬上老虎凳、杠子、板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子等刑具，罗列堂下。县官就座。</w:t>
      </w:r>
    </w:p>
    <w:p>
      <w:pPr>
        <w:ind w:left="230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带犯人上来!</w:t>
      </w:r>
    </w:p>
    <w:p>
      <w:pPr>
        <w:ind w:left="230"/>
        <w:spacing w:before="6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衙役们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(齐声吆喝)带犯人上堂!</w:t>
      </w:r>
    </w:p>
    <w:p>
      <w:pPr>
        <w:ind w:left="1047" w:right="58" w:hanging="105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〔几个兵丁押着松了绑的阿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上。阿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倒是很</w:t>
      </w:r>
      <w:r>
        <w:rPr>
          <w:rFonts w:ascii="KaiTi" w:hAnsi="KaiTi" w:eastAsia="KaiTi" w:cs="KaiTi"/>
          <w:sz w:val="21"/>
          <w:szCs w:val="21"/>
          <w:spacing w:val="4"/>
        </w:rPr>
        <w:t>坦然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地四边张望着，并无惧色。</w:t>
      </w:r>
    </w:p>
    <w:p>
      <w:pPr>
        <w:ind w:left="942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〔解说词：“在阿</w:t>
      </w:r>
      <w:r>
        <w:rPr>
          <w:rFonts w:ascii="SimSun" w:hAnsi="SimSun" w:eastAsia="SimSun" w:cs="SimSun"/>
          <w:sz w:val="21"/>
          <w:szCs w:val="21"/>
          <w:spacing w:val="-13"/>
        </w:rPr>
        <w:t>Q </w:t>
      </w:r>
      <w:r>
        <w:rPr>
          <w:rFonts w:ascii="KaiTi" w:hAnsi="KaiTi" w:eastAsia="KaiTi" w:cs="KaiTi"/>
          <w:sz w:val="21"/>
          <w:szCs w:val="21"/>
          <w:spacing w:val="-13"/>
        </w:rPr>
        <w:t>以为，人生天地之间，大约都难免</w:t>
      </w:r>
    </w:p>
    <w:p>
      <w:pPr>
        <w:ind w:left="227" w:right="308" w:firstLine="820"/>
        <w:spacing w:before="6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要被抓进县衙门来的，倒也无所谓。但是——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衙役们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(吆喝)站住!</w:t>
      </w:r>
    </w:p>
    <w:p>
      <w:pPr>
        <w:ind w:left="227" w:right="12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  </w:t>
      </w:r>
      <w:r>
        <w:rPr>
          <w:rFonts w:ascii="KaiTi" w:hAnsi="KaiTi" w:eastAsia="KaiTi" w:cs="KaiTi"/>
          <w:sz w:val="21"/>
          <w:szCs w:val="21"/>
          <w:spacing w:val="-8"/>
        </w:rPr>
        <w:t>(一惊，又看看阵势，便跪了下去)是……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衙役们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站着说，不要跪!</w:t>
      </w:r>
    </w:p>
    <w:p>
      <w:pPr>
        <w:ind w:left="227" w:right="152"/>
        <w:spacing w:before="1" w:line="31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   </w:t>
      </w:r>
      <w:r>
        <w:rPr>
          <w:rFonts w:ascii="KaiTi" w:hAnsi="KaiTi" w:eastAsia="KaiTi" w:cs="KaiTi"/>
          <w:sz w:val="21"/>
          <w:szCs w:val="21"/>
          <w:spacing w:val="-8"/>
        </w:rPr>
        <w:t>是……(改为蹲下去，但似乎不自在，还是跪下去了)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衙役们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奴隶性!</w:t>
      </w:r>
    </w:p>
    <w:p>
      <w:pPr>
        <w:ind w:left="22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(异常和蔼地)你姓什么呀?</w:t>
      </w:r>
    </w:p>
    <w:p>
      <w:pPr>
        <w:ind w:left="227" w:right="175"/>
        <w:spacing w:before="4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Q  </w:t>
      </w:r>
      <w:r>
        <w:rPr>
          <w:rFonts w:ascii="KaiTi" w:hAnsi="KaiTi" w:eastAsia="KaiTi" w:cs="KaiTi"/>
          <w:sz w:val="21"/>
          <w:szCs w:val="21"/>
          <w:spacing w:val="-8"/>
        </w:rPr>
        <w:t>(看看县官，颇有好感了，也很客气地回答)不知道。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(笑了)笑话，人能没有姓?</w:t>
      </w:r>
    </w:p>
    <w:p>
      <w:pPr>
        <w:ind w:left="227" w:right="571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(有点愤慨)我本来姓赵嘛，那老浑蛋不许我姓!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县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官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(严肃地收笑)哦，姓赵。叫什么</w:t>
      </w:r>
      <w:r>
        <w:rPr>
          <w:rFonts w:ascii="KaiTi" w:hAnsi="KaiTi" w:eastAsia="KaiTi" w:cs="KaiTi"/>
          <w:sz w:val="21"/>
          <w:szCs w:val="21"/>
          <w:spacing w:val="-6"/>
        </w:rPr>
        <w:t>名字?</w:t>
      </w:r>
    </w:p>
    <w:p>
      <w:pPr>
        <w:ind w:left="227" w:right="3018"/>
        <w:spacing w:before="43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Q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(还是很客气)阿Q。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多大年纪?</w:t>
      </w:r>
    </w:p>
    <w:p>
      <w:pPr>
        <w:ind w:left="227" w:right="2165"/>
        <w:spacing w:before="3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三十出头了，还没娶过女人。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(忍住笑)唔。住在哪里?</w:t>
      </w:r>
    </w:p>
    <w:p>
      <w:pPr>
        <w:ind w:left="227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Q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未庄土谷祠。</w:t>
      </w:r>
    </w:p>
    <w:p>
      <w:pPr>
        <w:ind w:right="7"/>
        <w:spacing w:before="26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县  官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(严肃起来)你从实招来罢，免得皮肉吃苦。你的事</w:t>
      </w:r>
    </w:p>
    <w:p>
      <w:pPr>
        <w:spacing w:line="230" w:lineRule="auto"/>
        <w:sectPr>
          <w:footerReference w:type="default" r:id="rId185"/>
          <w:pgSz w:w="7820" w:h="11390"/>
          <w:pgMar w:top="400" w:right="919" w:bottom="1270" w:left="1173" w:header="0" w:footer="9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right="514" w:firstLine="889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我都知道了!(又改和气了)你招了哩，我就放你。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衙役们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(大声吆喝)招罢!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  </w:t>
      </w:r>
      <w:r>
        <w:rPr>
          <w:rFonts w:ascii="KaiTi" w:hAnsi="KaiTi" w:eastAsia="KaiTi" w:cs="KaiTi"/>
          <w:sz w:val="21"/>
          <w:szCs w:val="21"/>
          <w:spacing w:val="-4"/>
        </w:rPr>
        <w:t>(不知所措，看看县宫，又看看衙役)我本来……要投</w:t>
      </w:r>
    </w:p>
    <w:p>
      <w:pPr>
        <w:ind w:left="779"/>
        <w:spacing w:before="6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……投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before="6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(微笑)你想来投案，是么?为什么不早来呢?</w:t>
      </w:r>
    </w:p>
    <w:p>
      <w:pPr>
        <w:ind w:left="779" w:right="426" w:hanging="779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    </w:t>
      </w:r>
      <w:r>
        <w:rPr>
          <w:rFonts w:ascii="KaiTi" w:hAnsi="KaiTi" w:eastAsia="KaiTi" w:cs="KaiTi"/>
          <w:sz w:val="21"/>
          <w:szCs w:val="21"/>
          <w:spacing w:val="-2"/>
        </w:rPr>
        <w:t>(又觉轻松些了)说真的，我是……想</w:t>
      </w:r>
      <w:r>
        <w:rPr>
          <w:rFonts w:ascii="KaiTi" w:hAnsi="KaiTi" w:eastAsia="KaiTi" w:cs="KaiTi"/>
          <w:sz w:val="21"/>
          <w:szCs w:val="21"/>
          <w:spacing w:val="-3"/>
        </w:rPr>
        <w:t>造反。去投过假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洋鬼子，假洋鬼子不准我……</w:t>
      </w:r>
    </w:p>
    <w:p>
      <w:pPr>
        <w:ind w:left="889" w:right="414" w:hanging="889"/>
        <w:spacing w:before="64" w:line="24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县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沉下脸来)不许胡扯!你既然造反，那你的同党在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哪里?</w:t>
      </w:r>
    </w:p>
    <w:p>
      <w:pPr>
        <w:spacing w:before="75" w:line="228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-18"/>
        </w:rPr>
        <w:t>阿</w:t>
      </w:r>
      <w:r>
        <w:rPr>
          <w:rFonts w:ascii="KaiTi" w:hAnsi="KaiTi" w:eastAsia="KaiTi" w:cs="KaiTi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Q</w:t>
      </w:r>
      <w:r>
        <w:rPr>
          <w:rFonts w:ascii="SimSun" w:hAnsi="SimSun" w:eastAsia="SimSun" w:cs="SimSun"/>
          <w:sz w:val="26"/>
          <w:szCs w:val="26"/>
          <w:spacing w:val="108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8"/>
        </w:rPr>
        <w:t>什么?什么?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那晚上抢劫赵太爷家的一伙人呢?</w:t>
      </w:r>
    </w:p>
    <w:p>
      <w:pPr>
        <w:ind w:left="779" w:right="413" w:hanging="779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(明白了)他们?我知道，我知道!他们把白举人的五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口皮箱抬走了，还抬走了秀才娘子的宁式床，还有</w:t>
      </w:r>
    </w:p>
    <w:p>
      <w:pPr>
        <w:ind w:firstLine="789"/>
        <w:spacing w:before="83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51"/>
        <w:spacing w:before="19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(又笑眯眯地)抬到哪里去了呢?你说出来，就放你。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  </w:t>
      </w:r>
      <w:r>
        <w:rPr>
          <w:rFonts w:ascii="KaiTi" w:hAnsi="KaiTi" w:eastAsia="KaiTi" w:cs="KaiTi"/>
          <w:sz w:val="21"/>
          <w:szCs w:val="21"/>
          <w:spacing w:val="2"/>
        </w:rPr>
        <w:t>(又气愤了)他们没来叫我，自己</w:t>
      </w:r>
      <w:r>
        <w:rPr>
          <w:rFonts w:ascii="KaiTi" w:hAnsi="KaiTi" w:eastAsia="KaiTi" w:cs="KaiTi"/>
          <w:sz w:val="21"/>
          <w:szCs w:val="21"/>
          <w:spacing w:val="1"/>
        </w:rPr>
        <w:t>搬走了嘛!这还是怪</w:t>
      </w:r>
    </w:p>
    <w:p>
      <w:pPr>
        <w:ind w:left="779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假洋鬼子，他不准我投……</w:t>
      </w:r>
    </w:p>
    <w:p>
      <w:pPr>
        <w:ind w:right="2431"/>
        <w:spacing w:before="89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衙役们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别胡说!到底搬到哪里去了?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阿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我不知道。</w:t>
      </w:r>
    </w:p>
    <w:p>
      <w:pPr>
        <w:ind w:right="2841"/>
        <w:spacing w:before="5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(笑)那你是坐地分赃了?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阿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12"/>
        </w:rPr>
        <w:t>什么,什么?不懂。</w:t>
      </w:r>
    </w:p>
    <w:p>
      <w:pPr>
        <w:ind w:right="200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衙役们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别装洋相!你分到过东西么?说!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   </w:t>
      </w:r>
      <w:r>
        <w:rPr>
          <w:rFonts w:ascii="KaiTi" w:hAnsi="KaiTi" w:eastAsia="KaiTi" w:cs="KaiTi"/>
          <w:sz w:val="21"/>
          <w:szCs w:val="21"/>
          <w:spacing w:val="-8"/>
        </w:rPr>
        <w:t>过去分过，那是偷的。</w:t>
      </w:r>
    </w:p>
    <w:p>
      <w:pPr>
        <w:spacing w:before="3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(笑)说是偷，也可以。东西在哪儿?</w:t>
      </w:r>
    </w:p>
    <w:p>
      <w:pPr>
        <w:spacing w:before="102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阿   </w:t>
      </w:r>
      <w:r>
        <w:rPr>
          <w:rFonts w:ascii="Times New Roman" w:hAnsi="Times New Roman" w:eastAsia="Times New Roman" w:cs="Times New Roman"/>
          <w:sz w:val="21"/>
          <w:szCs w:val="21"/>
        </w:rPr>
        <w:t>Q    </w:t>
      </w:r>
      <w:r>
        <w:rPr>
          <w:rFonts w:ascii="STXingkai" w:hAnsi="STXingkai" w:eastAsia="STXingkai" w:cs="STXingkai"/>
          <w:sz w:val="21"/>
          <w:szCs w:val="21"/>
        </w:rPr>
        <w:t>都卖了!一条裙子卖给了邹七嫂，</w:t>
      </w:r>
      <w:r>
        <w:rPr>
          <w:rFonts w:ascii="STXingkai" w:hAnsi="STXingkai" w:eastAsia="STXingkai" w:cs="STXingka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一件洋纱衫卖给了</w:t>
      </w:r>
    </w:p>
    <w:p>
      <w:pPr>
        <w:ind w:firstLine="759"/>
        <w:spacing w:before="108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县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好了，好了。抢来的——你说是偷来的东西，分给你</w:t>
      </w:r>
    </w:p>
    <w:p>
      <w:pPr>
        <w:spacing w:line="220" w:lineRule="auto"/>
        <w:sectPr>
          <w:footerReference w:type="default" r:id="rId186"/>
          <w:pgSz w:w="7820" w:h="11390"/>
          <w:pgMar w:top="400" w:right="1173" w:bottom="1196" w:left="77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了；你都又卖掉了，是吧?</w:t>
      </w:r>
    </w:p>
    <w:p>
      <w:pPr>
        <w:ind w:left="276"/>
        <w:spacing w:before="10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    </w:t>
      </w:r>
      <w:r>
        <w:rPr>
          <w:rFonts w:ascii="KaiTi" w:hAnsi="KaiTi" w:eastAsia="KaiTi" w:cs="KaiTi"/>
          <w:sz w:val="20"/>
          <w:szCs w:val="20"/>
          <w:spacing w:val="5"/>
        </w:rPr>
        <w:t>卖了，卖了!赵太爷要买都没有了!</w:t>
      </w:r>
    </w:p>
    <w:p>
      <w:pPr>
        <w:ind w:left="276" w:right="182"/>
        <w:spacing w:before="11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县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9"/>
        </w:rPr>
        <w:t>官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沉下脸)别胡扯了!(对做记录的师爷)让他画供!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师     爷   </w:t>
      </w:r>
      <w:r>
        <w:rPr>
          <w:rFonts w:ascii="KaiTi" w:hAnsi="KaiTi" w:eastAsia="KaiTi" w:cs="KaiTi"/>
          <w:sz w:val="20"/>
          <w:szCs w:val="20"/>
          <w:spacing w:val="6"/>
        </w:rPr>
        <w:t>(拿着所录的供状和一枝毛笔</w:t>
      </w:r>
      <w:r>
        <w:rPr>
          <w:rFonts w:ascii="KaiTi" w:hAnsi="KaiTi" w:eastAsia="KaiTi" w:cs="KaiTi"/>
          <w:sz w:val="20"/>
          <w:szCs w:val="20"/>
          <w:spacing w:val="5"/>
        </w:rPr>
        <w:t>走向阿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Q)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来吧!</w:t>
      </w:r>
    </w:p>
    <w:p>
      <w:pPr>
        <w:ind w:left="276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县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让他自己看看。</w:t>
      </w:r>
    </w:p>
    <w:p>
      <w:pPr>
        <w:ind w:left="276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师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爷你看看，对不对?</w:t>
      </w:r>
    </w:p>
    <w:p>
      <w:pPr>
        <w:ind w:left="276"/>
        <w:spacing w:before="8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(为难地)我不识字。</w:t>
      </w:r>
    </w:p>
    <w:p>
      <w:pPr>
        <w:ind w:left="276" w:right="1435"/>
        <w:spacing w:before="11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官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(又转和气地)那你还有什么话要说?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Q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(干脆)没有!</w:t>
      </w:r>
    </w:p>
    <w:p>
      <w:pPr>
        <w:ind w:left="276" w:right="2582"/>
        <w:spacing w:before="27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师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(递给笔)那，画个花押!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Q   </w:t>
      </w:r>
      <w:r>
        <w:rPr>
          <w:rFonts w:ascii="STXingkai" w:hAnsi="STXingkai" w:eastAsia="STXingkai" w:cs="STXingkai"/>
          <w:sz w:val="20"/>
          <w:szCs w:val="20"/>
          <w:spacing w:val="10"/>
        </w:rPr>
        <w:t>(抓住笔)我不识字呀!</w:t>
      </w:r>
    </w:p>
    <w:p>
      <w:pPr>
        <w:ind w:left="276" w:right="1002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那么,便宜你，在这儿画一个圆圈就是</w:t>
      </w:r>
      <w:r>
        <w:rPr>
          <w:rFonts w:ascii="KaiTi" w:hAnsi="KaiTi" w:eastAsia="KaiTi" w:cs="KaiTi"/>
          <w:sz w:val="20"/>
          <w:szCs w:val="20"/>
          <w:spacing w:val="6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阿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Q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(颇为感激地)那好，那好。</w:t>
      </w:r>
    </w:p>
    <w:p>
      <w:pPr>
        <w:ind w:left="1026" w:right="22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〔阿</w:t>
      </w:r>
      <w:r>
        <w:rPr>
          <w:rFonts w:ascii="Times New Roman" w:hAnsi="Times New Roman" w:eastAsia="Times New Roman" w:cs="Times New Roman"/>
          <w:sz w:val="20"/>
          <w:szCs w:val="20"/>
        </w:rPr>
        <w:t>Q </w:t>
      </w:r>
      <w:r>
        <w:rPr>
          <w:rFonts w:ascii="KaiTi" w:hAnsi="KaiTi" w:eastAsia="KaiTi" w:cs="KaiTi"/>
          <w:sz w:val="20"/>
          <w:szCs w:val="20"/>
        </w:rPr>
        <w:t>整把抓住毛笔，弯身伏在地上，在师爷指定的地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方慢慢地画。他手在抖，头上冒汗，吃力万分。</w:t>
      </w:r>
    </w:p>
    <w:p>
      <w:pPr>
        <w:ind w:left="1027" w:right="34" w:hanging="100"/>
        <w:spacing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〔解说词：“阿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不识字，生怕被人笑话，立志要画得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圆。但这枝笔很可恶，不但很沉重，而且不听话，刚刚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画得要合缝了，手一抖，画成个瓜子模样了!”</w:t>
      </w:r>
    </w:p>
    <w:p>
      <w:pPr>
        <w:ind w:left="276"/>
        <w:spacing w:before="4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阿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Q    </w:t>
      </w:r>
      <w:r>
        <w:rPr>
          <w:rFonts w:ascii="KaiTi" w:hAnsi="KaiTi" w:eastAsia="KaiTi" w:cs="KaiTi"/>
          <w:sz w:val="20"/>
          <w:szCs w:val="20"/>
          <w:spacing w:val="-6"/>
        </w:rPr>
        <w:t>(仰脸，懊丧地)嗨，我重画!</w:t>
      </w:r>
    </w:p>
    <w:p>
      <w:pPr>
        <w:ind w:left="276" w:right="1942"/>
        <w:spacing w:before="11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师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·爷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(抢过纸笔)行了!(送给县官)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县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带下去!</w:t>
      </w:r>
    </w:p>
    <w:p>
      <w:pPr>
        <w:ind w:left="1027"/>
        <w:spacing w:before="4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(几个兵丁押着阿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</w:t>
      </w:r>
      <w:r>
        <w:rPr>
          <w:rFonts w:ascii="KaiTi" w:hAnsi="KaiTi" w:eastAsia="KaiTi" w:cs="KaiTi"/>
          <w:sz w:val="20"/>
          <w:szCs w:val="20"/>
          <w:spacing w:val="9"/>
        </w:rPr>
        <w:t>下。阿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</w:t>
      </w:r>
      <w:r>
        <w:rPr>
          <w:rFonts w:ascii="KaiTi" w:hAnsi="KaiTi" w:eastAsia="KaiTi" w:cs="KaiTi"/>
          <w:sz w:val="20"/>
          <w:szCs w:val="20"/>
          <w:spacing w:val="9"/>
        </w:rPr>
        <w:t>不时懊丧地回头看看。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(解说词：“阿</w:t>
      </w:r>
      <w:r>
        <w:rPr>
          <w:rFonts w:ascii="Times New Roman" w:hAnsi="Times New Roman" w:eastAsia="Times New Roman" w:cs="Times New Roman"/>
          <w:sz w:val="20"/>
          <w:szCs w:val="20"/>
        </w:rPr>
        <w:t>Q </w:t>
      </w:r>
      <w:r>
        <w:rPr>
          <w:rFonts w:ascii="KaiTi" w:hAnsi="KaiTi" w:eastAsia="KaiTi" w:cs="KaiTi"/>
          <w:sz w:val="20"/>
          <w:szCs w:val="20"/>
        </w:rPr>
        <w:t>以为人生天地之间，大约总要画画圆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圈的。但是画而不圆，却是一大缺点!”</w:t>
      </w:r>
    </w:p>
    <w:p>
      <w:pPr>
        <w:ind w:left="927"/>
        <w:spacing w:before="50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〔舞台上大堂隐去。</w:t>
      </w:r>
    </w:p>
    <w:p>
      <w:pPr>
        <w:ind w:left="1026" w:right="22" w:hanging="140"/>
        <w:spacing w:before="5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〔舞台上现出县监狱里的一间牢房。晚间，</w:t>
      </w:r>
      <w:r>
        <w:rPr>
          <w:rFonts w:ascii="KaiTi" w:hAnsi="KaiTi" w:eastAsia="KaiTi" w:cs="KaiTi"/>
          <w:sz w:val="20"/>
          <w:szCs w:val="20"/>
          <w:spacing w:val="19"/>
        </w:rPr>
        <w:t>收封以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后。牢房里一排铺位，有十来个囚犯，或坐或卧。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</w:p>
    <w:p>
      <w:pPr>
        <w:spacing w:line="296" w:lineRule="auto"/>
        <w:sectPr>
          <w:footerReference w:type="default" r:id="rId189"/>
          <w:pgSz w:w="7820" w:h="11390"/>
          <w:pgMar w:top="400" w:right="900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张高铺上躺着笼头大爷，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一个青年犯在为他</w:t>
      </w:r>
      <w:r>
        <w:rPr>
          <w:rFonts w:ascii="KaiTi" w:hAnsi="KaiTi" w:eastAsia="KaiTi" w:cs="KaiTi"/>
          <w:sz w:val="21"/>
          <w:szCs w:val="21"/>
        </w:rPr>
        <w:t>捶腿。</w:t>
      </w:r>
    </w:p>
    <w:p>
      <w:pPr>
        <w:ind w:left="3" w:right="1231" w:firstLine="827"/>
        <w:spacing w:before="9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一个带脚镣的中年犯人在笼门边向外看。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中年犯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阿义，阿义，你过来!</w:t>
      </w:r>
    </w:p>
    <w:p>
      <w:pPr>
        <w:ind w:right="2031" w:firstLine="725"/>
        <w:spacing w:before="5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〔看守红眼睛阿义在笼柱外出现。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阿义什么事，二爷?</w:t>
      </w:r>
    </w:p>
    <w:p>
      <w:pPr>
        <w:ind w:right="1281" w:firstLine="3"/>
        <w:spacing w:before="3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中年犯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我们笼头大爷问你，今天牢里没收新案子?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上午，没有。下午，还难说。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笼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我们三号是个穷号子，你们外边得</w:t>
      </w:r>
      <w:r>
        <w:rPr>
          <w:rFonts w:ascii="KaiTi" w:hAnsi="KaiTi" w:eastAsia="KaiTi" w:cs="KaiTi"/>
          <w:sz w:val="21"/>
          <w:szCs w:val="21"/>
          <w:spacing w:val="-6"/>
        </w:rPr>
        <w:t>照顾点了!</w:t>
      </w:r>
    </w:p>
    <w:p>
      <w:pPr>
        <w:ind w:left="830" w:right="399" w:hanging="830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阿义(客气地)大爷，你放心。大堂上正在审案子哩，</w:t>
      </w:r>
      <w:r>
        <w:rPr>
          <w:rFonts w:ascii="KaiTi" w:hAnsi="KaiTi" w:eastAsia="KaiTi" w:cs="KaiTi"/>
          <w:sz w:val="21"/>
          <w:szCs w:val="21"/>
          <w:spacing w:val="7"/>
        </w:rPr>
        <w:t>我和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外边打过招呼了：要来，先送三号!</w:t>
      </w:r>
    </w:p>
    <w:p>
      <w:pPr>
        <w:ind w:right="3241"/>
        <w:spacing w:before="3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笼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什么案子?肥不肥?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阿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还不知道。</w:t>
      </w:r>
    </w:p>
    <w:p>
      <w:pPr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中年犯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挑点有油水的嘛!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义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多了，好挑；来一个，那就碰运气了!大爷，你说是不</w:t>
      </w:r>
    </w:p>
    <w:p>
      <w:pPr>
        <w:pStyle w:val="BodyText"/>
        <w:ind w:left="824"/>
        <w:spacing w:before="88" w:line="216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2"/>
        </w:rPr>
        <w:t>是?</w:t>
      </w:r>
    </w:p>
    <w:p>
      <w:pPr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头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你们对大号子偏心!</w:t>
      </w:r>
    </w:p>
    <w:p>
      <w:pPr>
        <w:ind w:left="830" w:right="367" w:hanging="105"/>
        <w:spacing w:before="79" w:line="319" w:lineRule="auto"/>
        <w:rPr>
          <w:rFonts w:ascii="SimSun" w:hAnsi="SimSun" w:eastAsia="SimSun" w:cs="SimSun"/>
          <w:sz w:val="11"/>
          <w:szCs w:val="11"/>
        </w:rPr>
      </w:pPr>
      <w:r>
        <w:rPr>
          <w:rFonts w:ascii="KaiTi" w:hAnsi="KaiTi" w:eastAsia="KaiTi" w:cs="KaiTi"/>
          <w:sz w:val="21"/>
          <w:szCs w:val="21"/>
          <w:spacing w:val="1"/>
        </w:rPr>
        <w:t>〔外边铁门闩响。接着有人高叫：“三号，收一个!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2"/>
        </w:rPr>
        <w:t>…."</w:t>
      </w:r>
    </w:p>
    <w:p>
      <w:pPr>
        <w:pStyle w:val="BodyText"/>
        <w:spacing w:before="121" w:line="221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阿义你看，说到就到!(跑下去)</w:t>
      </w:r>
    </w:p>
    <w:p>
      <w:pPr>
        <w:ind w:left="830" w:right="407" w:hanging="105"/>
        <w:spacing w:before="57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〔院子里有脚镣声响和问答声。号子里的人都向外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惊顾。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笼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(跳起来)妈的!又给我一个重案子!</w:t>
      </w:r>
    </w:p>
    <w:p>
      <w:pPr>
        <w:ind w:left="830" w:right="383" w:hanging="105"/>
        <w:spacing w:before="49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〔红眼睛阿义领阿</w:t>
      </w:r>
      <w:r>
        <w:rPr>
          <w:rFonts w:ascii="SimSun" w:hAnsi="SimSun" w:eastAsia="SimSun" w:cs="SimSu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上。阿</w:t>
      </w:r>
      <w:r>
        <w:rPr>
          <w:rFonts w:ascii="SimSun" w:hAnsi="SimSun" w:eastAsia="SimSun" w:cs="SimSu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颈上还是套着棉被，而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脚踝上则戴上了铁镣，很不会走路了。红眼睛阿义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打开笼门上的铁锁，推阿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Q </w:t>
      </w:r>
      <w:r>
        <w:rPr>
          <w:rFonts w:ascii="KaiTi" w:hAnsi="KaiTi" w:eastAsia="KaiTi" w:cs="KaiTi"/>
          <w:sz w:val="21"/>
          <w:szCs w:val="21"/>
          <w:spacing w:val="-8"/>
        </w:rPr>
        <w:t>进门。</w:t>
      </w:r>
    </w:p>
    <w:p>
      <w:pPr>
        <w:ind w:right="1357"/>
        <w:spacing w:before="3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笼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(对红眼睛阿义)送别的号子去!我不收!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   </w:t>
      </w:r>
      <w:r>
        <w:rPr>
          <w:rFonts w:ascii="KaiTi" w:hAnsi="KaiTi" w:eastAsia="KaiTi" w:cs="KaiTi"/>
          <w:sz w:val="21"/>
          <w:szCs w:val="21"/>
          <w:spacing w:val="-1"/>
        </w:rPr>
        <w:t>(不解地进退两难)不要我?</w:t>
      </w:r>
    </w:p>
    <w:p>
      <w:pPr>
        <w:spacing w:line="296" w:lineRule="auto"/>
        <w:sectPr>
          <w:footerReference w:type="default" r:id="rId190"/>
          <w:pgSz w:w="7820" w:h="11390"/>
          <w:pgMar w:top="400" w:right="1173" w:bottom="1210" w:left="78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26" w:right="40" w:hanging="80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(推阿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Q) </w:t>
      </w:r>
      <w:r>
        <w:rPr>
          <w:rFonts w:ascii="KaiTi" w:hAnsi="KaiTi" w:eastAsia="KaiTi" w:cs="KaiTi"/>
          <w:sz w:val="21"/>
          <w:szCs w:val="21"/>
          <w:spacing w:val="-5"/>
        </w:rPr>
        <w:t>进去吧。(锁上门)大爷，包涵点，下次，由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兄弟负责!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(溜下)</w:t>
      </w:r>
    </w:p>
    <w:p>
      <w:pPr>
        <w:ind w:left="217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妈妈的!(对中年犯一递眼色)</w:t>
      </w:r>
    </w:p>
    <w:p>
      <w:pPr>
        <w:ind w:left="1026" w:right="62" w:hanging="809"/>
        <w:spacing w:before="4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中年犯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(半真半假地对阿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</w:t>
      </w:r>
      <w:r>
        <w:rPr>
          <w:rFonts w:ascii="KaiTi" w:hAnsi="KaiTi" w:eastAsia="KaiTi" w:cs="KaiTi"/>
          <w:sz w:val="21"/>
          <w:szCs w:val="21"/>
          <w:spacing w:val="4"/>
        </w:rPr>
        <w:t>背上拍了重重</w:t>
      </w:r>
      <w:r>
        <w:rPr>
          <w:rFonts w:ascii="KaiTi" w:hAnsi="KaiTi" w:eastAsia="KaiTi" w:cs="KaiTi"/>
          <w:sz w:val="21"/>
          <w:szCs w:val="21"/>
          <w:spacing w:val="3"/>
        </w:rPr>
        <w:t>一掌)伙计!欢迎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你!什么案子?</w:t>
      </w:r>
    </w:p>
    <w:p>
      <w:pPr>
        <w:ind w:left="217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</w:t>
      </w:r>
      <w:r>
        <w:rPr>
          <w:rFonts w:ascii="KaiTi" w:hAnsi="KaiTi" w:eastAsia="KaiTi" w:cs="KaiTi"/>
          <w:sz w:val="21"/>
          <w:szCs w:val="21"/>
          <w:spacing w:val="-5"/>
        </w:rPr>
        <w:t>(被打得站不稳)我，我要造反。……</w:t>
      </w:r>
    </w:p>
    <w:p>
      <w:pPr>
        <w:ind w:left="217" w:right="887"/>
        <w:spacing w:before="105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中年犯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(讥笑)嘿!倒是条英雄好汉啦!(又</w:t>
      </w:r>
      <w:r>
        <w:rPr>
          <w:rFonts w:ascii="KaiTi" w:hAnsi="KaiTi" w:eastAsia="KaiTi" w:cs="KaiTi"/>
          <w:sz w:val="21"/>
          <w:szCs w:val="21"/>
          <w:spacing w:val="8"/>
        </w:rPr>
        <w:t>一推)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</w:t>
      </w:r>
      <w:r>
        <w:rPr>
          <w:rFonts w:ascii="KaiTi" w:hAnsi="KaiTi" w:eastAsia="KaiTi" w:cs="KaiTi"/>
          <w:sz w:val="21"/>
          <w:szCs w:val="21"/>
          <w:spacing w:val="-5"/>
        </w:rPr>
        <w:t>(跌坐在别人的铺上，陪笑着)嗨嗨……!</w:t>
      </w:r>
    </w:p>
    <w:p>
      <w:pPr>
        <w:ind w:left="217" w:right="1213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中年犯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(在阿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对面坐下)大牢里的规矩懂吗?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Q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(干笑)不懂。</w:t>
      </w:r>
    </w:p>
    <w:p>
      <w:pPr>
        <w:ind w:left="217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中年犯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靠山吃山，靠水吃水，靠阎王吃小鬼!我们大牢里的</w:t>
      </w:r>
    </w:p>
    <w:p>
      <w:pPr>
        <w:ind w:left="217" w:right="1252" w:firstLine="809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难友，就靠你们新来的家里接济，懂吗?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接济?不懂。</w:t>
      </w:r>
    </w:p>
    <w:p>
      <w:pPr>
        <w:ind w:left="217" w:right="1970"/>
        <w:spacing w:before="33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中年犯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妈的，笨蛋!让你家里送钱来!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(抱歉地)我没家。</w:t>
      </w:r>
    </w:p>
    <w:p>
      <w:pPr>
        <w:ind w:left="217"/>
        <w:spacing w:before="7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中年犯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亲戚朋友总有吧?</w:t>
      </w:r>
    </w:p>
    <w:p>
      <w:pPr>
        <w:ind w:left="217"/>
        <w:spacing w:before="57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(摇头)没有，都没有!</w:t>
      </w:r>
    </w:p>
    <w:p>
      <w:pPr>
        <w:ind w:left="1026" w:right="68" w:hanging="809"/>
        <w:spacing w:before="8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中年犯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(光火了)妈的，你是抢劫犯，能没有钱?(打阿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耳光)</w:t>
      </w:r>
    </w:p>
    <w:p>
      <w:pPr>
        <w:ind w:left="217" w:right="1742"/>
        <w:spacing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(躲让)一个钱都没有，就这床被。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笼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头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(下命令)上他的班!</w:t>
      </w:r>
    </w:p>
    <w:p>
      <w:pPr>
        <w:ind w:left="1027" w:right="34" w:hanging="105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〔中年犯、青年犯和另一个中年犯齐喝声“打!”都围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上去一顿拳打脚踢。</w:t>
      </w:r>
    </w:p>
    <w:p>
      <w:pPr>
        <w:ind w:left="1027"/>
        <w:spacing w:before="1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狂喊。</w:t>
      </w:r>
    </w:p>
    <w:p>
      <w:pPr>
        <w:ind w:left="922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〔一个老年犯走向笼头。</w:t>
      </w:r>
    </w:p>
    <w:p>
      <w:pPr>
        <w:pStyle w:val="BodyText"/>
        <w:ind w:left="1026" w:hanging="809"/>
        <w:spacing w:before="80" w:line="26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老年犯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我看是个庄稼人，又才过了堂，怕吃不消。明晚再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说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8"/>
        </w:rPr>
        <w:t>。</w:t>
      </w:r>
    </w:p>
    <w:p>
      <w:pPr>
        <w:spacing w:line="263" w:lineRule="auto"/>
        <w:sectPr>
          <w:footerReference w:type="default" r:id="rId191"/>
          <w:pgSz w:w="7820" w:h="11390"/>
          <w:pgMar w:top="400" w:right="952" w:bottom="1116" w:left="1173" w:header="0" w:footer="927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" w:right="2722" w:hanging="3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笼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头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等判了刑，还榨得出油来?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老年犯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也没那么快!</w:t>
      </w:r>
    </w:p>
    <w:p>
      <w:pPr>
        <w:ind w:left="3" w:right="948"/>
        <w:spacing w:before="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笼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头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(下命令)好，看老人家面子，明晚再上他的班!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中年犯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(顺势踢了一脚)滚里边去!</w:t>
      </w:r>
    </w:p>
    <w:p>
      <w:pPr>
        <w:ind w:left="840" w:right="407" w:hanging="105"/>
        <w:spacing w:before="25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〔阿</w:t>
      </w:r>
      <w:r>
        <w:rPr>
          <w:rFonts w:ascii="SimSun" w:hAnsi="SimSun" w:eastAsia="SimSun" w:cs="SimSun"/>
          <w:sz w:val="21"/>
          <w:szCs w:val="21"/>
          <w:spacing w:val="3"/>
        </w:rPr>
        <w:t>Q </w:t>
      </w:r>
      <w:r>
        <w:rPr>
          <w:rFonts w:ascii="KaiTi" w:hAnsi="KaiTi" w:eastAsia="KaiTi" w:cs="KaiTi"/>
          <w:sz w:val="21"/>
          <w:szCs w:val="21"/>
          <w:spacing w:val="3"/>
        </w:rPr>
        <w:t>爬到最边上一个空铺位上。他的贴邻是个农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民模样的人，拍拍地板，示意他坐下。</w:t>
      </w:r>
    </w:p>
    <w:p>
      <w:pPr>
        <w:ind w:left="770" w:right="394" w:hanging="770"/>
        <w:spacing w:line="3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(放下棉被，摸摸地板上稻草，似乎很满意)这比我土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谷祠还强!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right="2176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农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阿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摆手，制止他说话)……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笼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不许说话!</w:t>
      </w:r>
    </w:p>
    <w:p>
      <w:pPr>
        <w:ind w:left="839" w:right="281" w:hanging="104"/>
        <w:spacing w:before="1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〔笼头又倒上高铺，青年犯继续为他捶腿。其余的人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都各归自己铺位。有的悄悄地摸起纸牌来，赌钱；有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的低声讲故事，说笑；阿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将被子打开，半铺半盖。</w:t>
      </w:r>
    </w:p>
    <w:p>
      <w:pPr>
        <w:ind w:left="760" w:right="3143" w:firstLine="80"/>
        <w:spacing w:before="74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他背倚笼柱半躺着。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1161"/>
        <w:spacing w:before="5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农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(也半躺着。悄悄低声问)你到底犯什么罪?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(也低声)我要造反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农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民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惊)你造了反?</w:t>
      </w:r>
    </w:p>
    <w:p>
      <w:pPr>
        <w:spacing w:before="9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(摇头)他们不准。你呢?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民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举人老爷做革命党了，要追我祖父欠下的陈租!</w:t>
      </w:r>
    </w:p>
    <w:p>
      <w:pPr>
        <w:ind w:right="367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Q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(愤慨)是白举人?他妈妈的不是东西!该造他的反!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农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你过了堂?定你什么罪?</w:t>
      </w:r>
    </w:p>
    <w:p>
      <w:pPr>
        <w:ind w:right="3031"/>
        <w:spacing w:before="3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Q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说我抢了。我只偷过。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农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民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你画了押?</w:t>
      </w:r>
    </w:p>
    <w:p>
      <w:pPr>
        <w:ind w:right="787"/>
        <w:spacing w:before="56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(很得意)画过了!(又懊丧)可惜</w:t>
      </w:r>
      <w:r>
        <w:rPr>
          <w:rFonts w:ascii="KaiTi" w:hAnsi="KaiTi" w:eastAsia="KaiTi" w:cs="KaiTi"/>
          <w:sz w:val="21"/>
          <w:szCs w:val="21"/>
          <w:spacing w:val="3"/>
        </w:rPr>
        <w:t>圆圈画的不圆!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农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民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看看阿</w:t>
      </w:r>
      <w:r>
        <w:rPr>
          <w:rFonts w:ascii="SimSun" w:hAnsi="SimSun" w:eastAsia="SimSun" w:cs="SimSun"/>
          <w:sz w:val="21"/>
          <w:szCs w:val="21"/>
          <w:spacing w:val="-2"/>
        </w:rPr>
        <w:t>Q)</w:t>
      </w:r>
      <w:r>
        <w:rPr>
          <w:rFonts w:ascii="KaiTi" w:hAnsi="KaiTi" w:eastAsia="KaiTi" w:cs="KaiTi"/>
          <w:sz w:val="21"/>
          <w:szCs w:val="21"/>
          <w:spacing w:val="-2"/>
        </w:rPr>
        <w:t>唔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(不再问下去了)</w:t>
      </w:r>
    </w:p>
    <w:p>
      <w:pPr>
        <w:spacing w:before="10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(用手指在空中画大圆圈，越画越圆，越得意)……</w:t>
      </w:r>
    </w:p>
    <w:p>
      <w:pPr>
        <w:spacing w:line="212" w:lineRule="auto"/>
        <w:sectPr>
          <w:footerReference w:type="default" r:id="rId192"/>
          <w:pgSz w:w="7820" w:h="11390"/>
          <w:pgMar w:top="400" w:right="1173" w:bottom="1116" w:left="80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40" w:hanging="95"/>
        <w:spacing w:before="62" w:line="274" w:lineRule="auto"/>
        <w:jc w:val="both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19"/>
          <w:szCs w:val="19"/>
          <w:spacing w:val="2"/>
        </w:rPr>
        <w:t>〔解说词：“阿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Q</w:t>
      </w:r>
      <w:r>
        <w:rPr>
          <w:rFonts w:ascii="KaiTi" w:hAnsi="KaiTi" w:eastAsia="KaiTi" w:cs="KaiTi"/>
          <w:sz w:val="19"/>
          <w:szCs w:val="19"/>
          <w:spacing w:val="2"/>
        </w:rPr>
        <w:t>以为，人生天地之间，大约总要关进大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牢吃吃拳头的。只要能把圆圈画圆，他就心满意足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了。”</w:t>
      </w:r>
    </w:p>
    <w:p>
      <w:pPr>
        <w:ind w:left="1045"/>
        <w:spacing w:before="76" w:line="21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-2"/>
        </w:rPr>
        <w:t>〔  阿</w:t>
      </w:r>
      <w:r>
        <w:rPr>
          <w:rFonts w:ascii="SimSun" w:hAnsi="SimSun" w:eastAsia="SimSun" w:cs="SimSun"/>
          <w:sz w:val="19"/>
          <w:szCs w:val="19"/>
          <w:spacing w:val="-2"/>
        </w:rPr>
        <w:t>Q </w:t>
      </w:r>
      <w:r>
        <w:rPr>
          <w:rFonts w:ascii="STXinwei" w:hAnsi="STXinwei" w:eastAsia="STXinwei" w:cs="STXinwei"/>
          <w:sz w:val="19"/>
          <w:szCs w:val="19"/>
          <w:spacing w:val="-2"/>
        </w:rPr>
        <w:t>歪着头，入睡了。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4343"/>
        <w:spacing w:before="78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—</w:t>
      </w:r>
      <w:r>
        <w:rPr>
          <w:rFonts w:ascii="SimHei" w:hAnsi="SimHei" w:eastAsia="SimHei" w:cs="SimHei"/>
          <w:sz w:val="24"/>
          <w:szCs w:val="24"/>
          <w:spacing w:val="-8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—</w:t>
      </w:r>
      <w:r>
        <w:rPr>
          <w:rFonts w:ascii="SimHei" w:hAnsi="SimHei" w:eastAsia="SimHei" w:cs="SimHei"/>
          <w:sz w:val="24"/>
          <w:szCs w:val="24"/>
          <w:spacing w:val="-8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幕闭</w:t>
      </w:r>
    </w:p>
    <w:p>
      <w:pPr>
        <w:spacing w:line="223" w:lineRule="auto"/>
        <w:sectPr>
          <w:footerReference w:type="default" r:id="rId193"/>
          <w:pgSz w:w="7930" w:h="11470"/>
          <w:pgMar w:top="400" w:right="945" w:bottom="1132" w:left="1189" w:header="0" w:footer="961" w:gutter="0"/>
        </w:sectPr>
        <w:rPr>
          <w:rFonts w:ascii="SimHei" w:hAnsi="SimHei" w:eastAsia="SimHei" w:cs="SimHei"/>
          <w:sz w:val="24"/>
          <w:szCs w:val="24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七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1" w:lineRule="auto"/>
        <w:rPr/>
      </w:pPr>
      <w:r>
        <w:rPr>
          <w:rFonts w:ascii="SimHei" w:hAnsi="SimHei" w:eastAsia="SimHei" w:cs="SimHei"/>
          <w:b/>
          <w:bCs/>
          <w:spacing w:val="5"/>
        </w:rPr>
        <w:t>时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b/>
          <w:bCs/>
          <w:spacing w:val="5"/>
        </w:rPr>
        <w:t>间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spacing w:val="5"/>
        </w:rPr>
        <w:t>上幕当天晚上到后两天。</w:t>
      </w:r>
    </w:p>
    <w:p>
      <w:pPr>
        <w:pStyle w:val="BodyText"/>
        <w:ind w:left="829" w:right="372" w:hanging="827"/>
        <w:spacing w:before="81" w:line="300" w:lineRule="auto"/>
        <w:rPr/>
      </w:pPr>
      <w:r>
        <w:rPr>
          <w:rFonts w:ascii="SimHei" w:hAnsi="SimHei" w:eastAsia="SimHei" w:cs="SimHei"/>
          <w:b/>
          <w:bCs/>
          <w:spacing w:val="11"/>
        </w:rPr>
        <w:t>地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b/>
          <w:bCs/>
          <w:spacing w:val="11"/>
        </w:rPr>
        <w:t>点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spacing w:val="11"/>
        </w:rPr>
        <w:t>县衙客厅——县监狱内外——城内丁字街——咸亨</w:t>
      </w:r>
      <w:r>
        <w:rPr/>
        <w:t xml:space="preserve"> </w:t>
      </w:r>
      <w:r>
        <w:rPr>
          <w:spacing w:val="3"/>
        </w:rPr>
        <w:t>酒店。</w:t>
      </w:r>
    </w:p>
    <w:p>
      <w:pPr>
        <w:pStyle w:val="BodyText"/>
        <w:ind w:left="740"/>
        <w:spacing w:before="39" w:line="222" w:lineRule="auto"/>
        <w:rPr/>
      </w:pPr>
      <w:r>
        <w:rPr>
          <w:spacing w:val="4"/>
        </w:rPr>
        <w:t>〔县衙客厅。晚上。</w:t>
      </w:r>
    </w:p>
    <w:p>
      <w:pPr>
        <w:pStyle w:val="BodyText"/>
        <w:ind w:left="850" w:right="396" w:hanging="100"/>
        <w:spacing w:before="70" w:line="299" w:lineRule="auto"/>
        <w:rPr/>
      </w:pPr>
      <w:r>
        <w:rPr>
          <w:spacing w:val="4"/>
        </w:rPr>
        <w:t>〔具官从书案上取出两份供词，把它交给把总大人和</w:t>
      </w:r>
      <w:r>
        <w:rPr>
          <w:spacing w:val="7"/>
        </w:rPr>
        <w:t xml:space="preserve"> </w:t>
      </w:r>
      <w:r>
        <w:rPr>
          <w:spacing w:val="-4"/>
        </w:rPr>
        <w:t>白举人。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(笑嘻嘻)这是犯人的供词，请白举人和把总大人过</w:t>
      </w:r>
    </w:p>
    <w:p>
      <w:pPr>
        <w:ind w:left="850"/>
        <w:spacing w:before="212" w:line="166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-13"/>
        </w:rPr>
        <w:t>目</w:t>
      </w:r>
      <w:r>
        <w:rPr>
          <w:rFonts w:ascii="LiSu" w:hAnsi="LiSu" w:eastAsia="LiSu" w:cs="LiSu"/>
          <w:sz w:val="14"/>
          <w:szCs w:val="14"/>
          <w:spacing w:val="36"/>
          <w:w w:val="101"/>
        </w:rPr>
        <w:t xml:space="preserve"> </w:t>
      </w:r>
      <w:r>
        <w:rPr>
          <w:rFonts w:ascii="LiSu" w:hAnsi="LiSu" w:eastAsia="LiSu" w:cs="LiSu"/>
          <w:sz w:val="14"/>
          <w:szCs w:val="14"/>
          <w:spacing w:val="-13"/>
        </w:rPr>
        <w:t>。</w:t>
      </w:r>
    </w:p>
    <w:p>
      <w:pPr>
        <w:spacing w:before="10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把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总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(略一翻阅)行!就定案吧!</w:t>
      </w:r>
    </w:p>
    <w:p>
      <w:pPr>
        <w:ind w:right="1586"/>
        <w:spacing w:before="8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笑笑，目视举人)举人老爷还没看完。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白举人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你还叫我举人，县太爷?(还在看)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官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嘻嘻，叫惯了，帮办大人。还是旧称呼好听。</w:t>
      </w:r>
    </w:p>
    <w:p>
      <w:pPr>
        <w:pStyle w:val="BodyText"/>
        <w:ind w:left="850" w:right="361" w:hanging="850"/>
        <w:spacing w:before="92" w:line="294" w:lineRule="auto"/>
        <w:rPr/>
      </w:pPr>
      <w:r>
        <w:rPr>
          <w:rFonts w:ascii="SimHei" w:hAnsi="SimHei" w:eastAsia="SimHei" w:cs="SimHei"/>
          <w:spacing w:val="11"/>
        </w:rPr>
        <w:t>白举人</w:t>
      </w:r>
      <w:r>
        <w:rPr>
          <w:rFonts w:ascii="SimHei" w:hAnsi="SimHei" w:eastAsia="SimHei" w:cs="SimHei"/>
          <w:spacing w:val="-13"/>
        </w:rPr>
        <w:t xml:space="preserve"> </w:t>
      </w:r>
      <w:r>
        <w:rPr>
          <w:rFonts w:ascii="KaiTi" w:hAnsi="KaiTi" w:eastAsia="KaiTi" w:cs="KaiTi"/>
          <w:spacing w:val="11"/>
        </w:rPr>
        <w:t>(放下供词)嗯。(又掏出鼻烟壶，慢慢吸鼻烟，打出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一个声震屋瓦的喷嚏)</w:t>
      </w:r>
    </w:p>
    <w:p>
      <w:pPr>
        <w:ind w:right="736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官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(又笑一笑)敬听白举人——哦，帮办大人高见。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白举人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(故作威仪)不——能——定——案!</w:t>
      </w:r>
    </w:p>
    <w:p>
      <w:pPr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把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总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反驳地)为什么?</w:t>
      </w:r>
    </w:p>
    <w:p>
      <w:pPr>
        <w:spacing w:before="7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白举人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这个犯人阿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 </w:t>
      </w:r>
      <w:r>
        <w:rPr>
          <w:rFonts w:ascii="KaiTi" w:hAnsi="KaiTi" w:eastAsia="KaiTi" w:cs="KaiTi"/>
          <w:sz w:val="20"/>
          <w:szCs w:val="20"/>
          <w:spacing w:val="4"/>
        </w:rPr>
        <w:t>我知道，是个小角色，不</w:t>
      </w:r>
      <w:r>
        <w:rPr>
          <w:rFonts w:ascii="KaiTi" w:hAnsi="KaiTi" w:eastAsia="KaiTi" w:cs="KaiTi"/>
          <w:sz w:val="20"/>
          <w:szCs w:val="20"/>
          <w:spacing w:val="3"/>
        </w:rPr>
        <w:t>是主犯。</w:t>
      </w:r>
    </w:p>
    <w:p>
      <w:pPr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把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总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什么话?我率领大队人马抓来的不是主犯?(转问)</w:t>
      </w:r>
    </w:p>
    <w:p>
      <w:pPr>
        <w:spacing w:line="224" w:lineRule="auto"/>
        <w:sectPr>
          <w:footerReference w:type="default" r:id="rId194"/>
          <w:pgSz w:w="7820" w:h="11390"/>
          <w:pgMar w:top="400" w:right="1173" w:bottom="1089" w:left="79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286" w:right="1863" w:firstLine="840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县太爷，你审问的，算不算主犯?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县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官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(为难地)可以算，也可以不算。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白举人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怎么能算主犯?</w:t>
      </w:r>
    </w:p>
    <w:p>
      <w:pPr>
        <w:ind w:left="1126" w:right="33" w:hanging="840"/>
        <w:spacing w:before="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县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这桩案子只抓到他一个。不是主犯也算主犯了，大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人!</w:t>
      </w:r>
    </w:p>
    <w:p>
      <w:pPr>
        <w:ind w:left="286"/>
        <w:spacing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把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总怎么不算主犯?</w:t>
      </w:r>
    </w:p>
    <w:p>
      <w:pPr>
        <w:ind w:left="1126" w:right="31" w:hanging="840"/>
        <w:spacing w:before="57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县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官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没抓到第二个同伙的犯人，也就无所谓主犯不主犯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了，大人!</w:t>
      </w:r>
    </w:p>
    <w:p>
      <w:pPr>
        <w:ind w:left="286" w:right="2974"/>
        <w:spacing w:before="27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白举人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所以还不算主犯!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把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总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依你说，主犯是谁?</w:t>
      </w:r>
    </w:p>
    <w:p>
      <w:pPr>
        <w:ind w:left="286" w:right="2068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白举人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抢我五口皮箱的人才算主犯!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把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总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我只管破案，抓人!</w:t>
      </w:r>
    </w:p>
    <w:p>
      <w:pPr>
        <w:ind w:left="289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白举人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我要追赃!</w:t>
      </w:r>
    </w:p>
    <w:p>
      <w:pPr>
        <w:ind w:left="289" w:right="1411" w:hanging="3"/>
        <w:spacing w:before="67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把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总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杀一儆百，我要示众，这是我管的事!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白举人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我在县里帮办民政，我也要管!</w:t>
      </w:r>
    </w:p>
    <w:p>
      <w:pPr>
        <w:ind w:left="289"/>
        <w:spacing w:before="1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把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总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我做革命党还不上二十天，抢案就是十几件!</w:t>
      </w:r>
      <w:r>
        <w:rPr>
          <w:rFonts w:ascii="KaiTi" w:hAnsi="KaiTi" w:eastAsia="KaiTi" w:cs="KaiTi"/>
          <w:sz w:val="21"/>
          <w:szCs w:val="21"/>
          <w:spacing w:val="4"/>
        </w:rPr>
        <w:t>我破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了案，你又不承认。好吧，县里的治安我没法管了!</w:t>
      </w:r>
    </w:p>
    <w:p>
      <w:pPr>
        <w:ind w:left="289" w:right="2571" w:firstLine="837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(转向)县太爷，我辞职!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有话好说!</w:t>
      </w:r>
    </w:p>
    <w:p>
      <w:pPr>
        <w:ind w:left="1126" w:right="17" w:hanging="837"/>
        <w:spacing w:before="1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白举人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STXingkai" w:hAnsi="STXingkai" w:eastAsia="STXingkai" w:cs="STXingkai"/>
          <w:sz w:val="21"/>
          <w:szCs w:val="21"/>
        </w:rPr>
        <w:t>又打了个喷嚏)好哇，那我这个帮办民政的职务，县 </w:t>
      </w:r>
      <w:r>
        <w:rPr>
          <w:rFonts w:ascii="KaiTi" w:hAnsi="KaiTi" w:eastAsia="KaiTi" w:cs="KaiTi"/>
          <w:sz w:val="21"/>
          <w:szCs w:val="21"/>
          <w:spacing w:val="-14"/>
        </w:rPr>
        <w:t>太爷，辞职不干了!</w:t>
      </w:r>
    </w:p>
    <w:p>
      <w:pPr>
        <w:ind w:left="286"/>
        <w:spacing w:before="5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县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(</w:t>
      </w:r>
      <w:r>
        <w:rPr>
          <w:rFonts w:ascii="KaiTi" w:hAnsi="KaiTi" w:eastAsia="KaiTi" w:cs="KaiTi"/>
          <w:sz w:val="21"/>
          <w:szCs w:val="21"/>
          <w:spacing w:val="7"/>
        </w:rPr>
        <w:t>陪笑)有话好说!有话好说!</w:t>
      </w:r>
    </w:p>
    <w:p>
      <w:pPr>
        <w:ind w:left="286"/>
        <w:spacing w:before="10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把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你辞职吓不倒我!你这号革命党没什么了不起!</w:t>
      </w:r>
    </w:p>
    <w:p>
      <w:pPr>
        <w:ind w:left="286" w:right="2919" w:firstLine="3"/>
        <w:spacing w:before="8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白举人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我这革命党是假的?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把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总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(笑)花钱买的!</w:t>
      </w:r>
    </w:p>
    <w:p>
      <w:pPr>
        <w:ind w:left="28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白举人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我是毁家纾难，捐献军饷!</w:t>
      </w:r>
    </w:p>
    <w:p>
      <w:pPr>
        <w:ind w:left="28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把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毁家纾难了?是因为那二十五两赏银不好拿吧?</w:t>
      </w:r>
    </w:p>
    <w:p>
      <w:pPr>
        <w:spacing w:line="224" w:lineRule="auto"/>
        <w:sectPr>
          <w:footerReference w:type="default" r:id="rId195"/>
          <w:pgSz w:w="7820" w:h="11390"/>
          <w:pgMar w:top="400" w:right="881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29" w:right="438" w:hanging="826"/>
        <w:spacing w:before="6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白举人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我那是大义灭亲!你呢，拿了赵家二十吊钱，是贪赃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枉法!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把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总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那是赏给弟兄们的赏钱!你管不着!</w:t>
      </w:r>
    </w:p>
    <w:p>
      <w:pPr>
        <w:ind w:left="829" w:right="241" w:hanging="829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县官(两边阻拦)好了，好了，都不提了!</w:t>
      </w:r>
      <w:r>
        <w:rPr>
          <w:rFonts w:ascii="KaiTi" w:hAnsi="KaiTi" w:eastAsia="KaiTi" w:cs="KaiTi"/>
          <w:sz w:val="21"/>
          <w:szCs w:val="21"/>
          <w:spacing w:val="10"/>
        </w:rPr>
        <w:t>大家“咸与维新”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了嘛!都是为了革命!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白举人</w:t>
      </w:r>
      <w:r>
        <w:rPr>
          <w:rFonts w:ascii="KaiTi" w:hAnsi="KaiTi" w:eastAsia="KaiTi" w:cs="KaiTi"/>
          <w:sz w:val="21"/>
          <w:szCs w:val="21"/>
          <w:spacing w:val="-6"/>
        </w:rPr>
        <w:t>(下台)好吧，县太爷，你看着办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五口皮箱追不回来，</w:t>
      </w:r>
    </w:p>
    <w:p>
      <w:pPr>
        <w:ind w:right="1729" w:firstLine="829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我这帮办就不干，还要到北京去告状!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把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总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宣统皇帝都完蛋了!</w:t>
      </w:r>
    </w:p>
    <w:p>
      <w:pPr>
        <w:ind w:left="829" w:right="443" w:hanging="829"/>
        <w:spacing w:before="4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白举人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(冷笑)你们知道还有袁慰庭——袁世凯么?孙中山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也得让他三分!(对县官)好，告辞!(下，在外边又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打了个喷嚏)</w:t>
      </w:r>
    </w:p>
    <w:p>
      <w:pPr>
        <w:ind w:right="1088"/>
        <w:spacing w:before="5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把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(掏出手枪，对着白举人后影)老子先毙了你!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官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(拦阻)不必!不必!</w:t>
      </w:r>
    </w:p>
    <w:p>
      <w:pPr>
        <w:ind w:right="1941"/>
        <w:spacing w:before="1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把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总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(将手枪摔在桌上)怎么说，县太爷?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(为难地)他真的去北京怎么办?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把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总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老子有枪杆子，怕他?</w:t>
      </w:r>
    </w:p>
    <w:p>
      <w:pPr>
        <w:ind w:right="407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(说真话)可是把总大人，那个阿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真不能算主犯呀!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把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主犯不主犯，还不在你笔杆子一绕?案子一判决，你</w:t>
      </w:r>
    </w:p>
    <w:p>
      <w:pPr>
        <w:ind w:right="2985" w:firstLine="829"/>
        <w:spacing w:before="37" w:line="25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4"/>
        </w:rPr>
        <w:t>我面上都好看呀!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县</w:t>
      </w:r>
      <w:r>
        <w:rPr>
          <w:rFonts w:ascii="SimHei" w:hAnsi="SimHei" w:eastAsia="SimHei" w:cs="SimHei"/>
          <w:sz w:val="25"/>
          <w:szCs w:val="25"/>
          <w:spacing w:val="4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官</w:t>
      </w:r>
      <w:r>
        <w:rPr>
          <w:rFonts w:ascii="SimHei" w:hAnsi="SimHei" w:eastAsia="SimHei" w:cs="SimHei"/>
          <w:sz w:val="25"/>
          <w:szCs w:val="25"/>
          <w:spacing w:val="3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这个……</w:t>
      </w:r>
    </w:p>
    <w:p>
      <w:pPr>
        <w:ind w:right="2371"/>
        <w:spacing w:before="54" w:line="237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-3"/>
        </w:rPr>
        <w:t>把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总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你不判决，你赔他五口皮箱呀?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县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官</w:t>
      </w:r>
      <w:r>
        <w:rPr>
          <w:rFonts w:ascii="SimHei" w:hAnsi="SimHei" w:eastAsia="SimHei" w:cs="SimHei"/>
          <w:sz w:val="25"/>
          <w:szCs w:val="25"/>
          <w:spacing w:val="45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3"/>
        </w:rPr>
        <w:t>这这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3"/>
        </w:rPr>
        <w:t>…</w:t>
      </w:r>
      <w:r>
        <w:rPr>
          <w:rFonts w:ascii="STXingkai" w:hAnsi="STXingkai" w:eastAsia="STXingkai" w:cs="STXingkai"/>
          <w:sz w:val="25"/>
          <w:szCs w:val="25"/>
          <w:spacing w:val="-38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3"/>
        </w:rPr>
        <w:t>…</w:t>
      </w:r>
    </w:p>
    <w:p>
      <w:pPr>
        <w:ind w:left="724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〔县衙客厅隐去。</w:t>
      </w:r>
    </w:p>
    <w:p>
      <w:pPr>
        <w:ind w:left="724" w:right="2822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〔县监狱一牢房及院子。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〔第三天早晨，曙光初现。</w:t>
      </w:r>
    </w:p>
    <w:p>
      <w:pPr>
        <w:ind w:left="829" w:right="342" w:hanging="105"/>
        <w:spacing w:before="3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〔牢房里囚徒们还在酣睡。只有阿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 </w:t>
      </w:r>
      <w:r>
        <w:rPr>
          <w:rFonts w:ascii="KaiTi" w:hAnsi="KaiTi" w:eastAsia="KaiTi" w:cs="KaiTi"/>
          <w:sz w:val="21"/>
          <w:szCs w:val="21"/>
          <w:spacing w:val="-1"/>
        </w:rPr>
        <w:t>和农民醒来了。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农民在为阿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系好镣带，让他好走路。阿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还半躺</w:t>
      </w:r>
    </w:p>
    <w:p>
      <w:pPr>
        <w:spacing w:line="275" w:lineRule="auto"/>
        <w:sectPr>
          <w:footerReference w:type="default" r:id="rId196"/>
          <w:pgSz w:w="7820" w:h="11390"/>
          <w:pgMar w:top="400" w:right="1173" w:bottom="1146" w:left="76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10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着，用手指在空中画圆圈。</w:t>
      </w:r>
    </w:p>
    <w:p>
      <w:pPr>
        <w:ind w:left="256" w:right="1111"/>
        <w:spacing w:before="79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(低声)这样，镣圈子就不会磨你的脚了!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    </w:t>
      </w:r>
      <w:r>
        <w:rPr>
          <w:rFonts w:ascii="KaiTi" w:hAnsi="KaiTi" w:eastAsia="KaiTi" w:cs="KaiTi"/>
          <w:sz w:val="21"/>
          <w:szCs w:val="21"/>
          <w:spacing w:val="-5"/>
        </w:rPr>
        <w:t>(只嘻嘻地憨笑)好，好。(还在画圆圈)</w:t>
      </w:r>
    </w:p>
    <w:p>
      <w:pPr>
        <w:ind w:left="911" w:right="1335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〔院子里传来沉重的开铁门闩的声音。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〔笼头突地从床上坐起。</w:t>
      </w:r>
    </w:p>
    <w:p>
      <w:pPr>
        <w:ind w:left="1016" w:right="10" w:hanging="105"/>
        <w:spacing w:before="1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〔有人在拉长声音高叫：“三号的赵阿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5"/>
        </w:rPr>
        <w:t>打递解了!把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行李都带着!”</w:t>
      </w:r>
    </w:p>
    <w:p>
      <w:pPr>
        <w:ind w:left="911"/>
        <w:spacing w:before="1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〔于是全牢房里的人都惊起了。沉默。</w:t>
      </w:r>
    </w:p>
    <w:p>
      <w:pPr>
        <w:ind w:left="256" w:right="1871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笼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头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快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—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—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</w:t>
      </w:r>
      <w:r>
        <w:rPr>
          <w:rFonts w:ascii="SimSun" w:hAnsi="SimSun" w:eastAsia="SimSun" w:cs="SimSun"/>
          <w:sz w:val="21"/>
          <w:szCs w:val="21"/>
          <w:spacing w:val="-10"/>
        </w:rPr>
        <w:t>Q!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起来!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有!什么事，大爷?</w:t>
      </w:r>
    </w:p>
    <w:p>
      <w:pPr>
        <w:ind w:left="256" w:right="681"/>
        <w:spacing w:before="29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中年犯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(跳过来)恭喜你了，好汉!快打行李!走了!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Q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(茫然)我才来，又哪儿去?</w:t>
      </w:r>
    </w:p>
    <w:p>
      <w:pPr>
        <w:ind w:left="256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中年犯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你高升了!</w:t>
      </w:r>
    </w:p>
    <w:p>
      <w:pPr>
        <w:ind w:left="256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笼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头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(下床)快点!送你回家!</w:t>
      </w:r>
    </w:p>
    <w:p>
      <w:pPr>
        <w:ind w:left="256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Q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(起身，迟疑地看看农民)这儿满好嘛!</w:t>
      </w:r>
    </w:p>
    <w:p>
      <w:pPr>
        <w:ind w:left="1106" w:right="839" w:hanging="850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农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(忙低着头为之叠被子)你，你出大牢了……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(红眼睛阿义开了笼门。</w:t>
      </w:r>
    </w:p>
    <w:p>
      <w:pPr>
        <w:ind w:left="256" w:right="2325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(高兴地)真的?放我出去?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农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(低着头)嗯，嗯……</w:t>
      </w:r>
    </w:p>
    <w:p>
      <w:pPr>
        <w:pStyle w:val="BodyText"/>
        <w:ind w:left="256"/>
        <w:spacing w:before="42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阿</w:t>
      </w:r>
      <w:r>
        <w:rPr>
          <w:sz w:val="21"/>
          <w:szCs w:val="21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Q, </w:t>
      </w:r>
      <w:r>
        <w:rPr>
          <w:rFonts w:ascii="KaiTi" w:hAnsi="KaiTi" w:eastAsia="KaiTi" w:cs="KaiTi"/>
          <w:sz w:val="21"/>
          <w:szCs w:val="21"/>
          <w:spacing w:val="2"/>
        </w:rPr>
        <w:t>东西都带齐了!(对笼头抱歉地)想不到!</w:t>
      </w:r>
    </w:p>
    <w:p>
      <w:pPr>
        <w:ind w:left="256"/>
        <w:spacing w:before="11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(愤愤地)这是你照顾我!</w:t>
      </w:r>
    </w:p>
    <w:p>
      <w:pPr>
        <w:pStyle w:val="BodyText"/>
        <w:ind w:left="256"/>
        <w:spacing w:before="6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中年犯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-3"/>
        </w:rPr>
        <w:t>(推阿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Q)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好了，高升吧!</w:t>
      </w:r>
    </w:p>
    <w:p>
      <w:pPr>
        <w:ind w:left="1106" w:hanging="850"/>
        <w:spacing w:before="93" w:line="30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6"/>
        </w:rPr>
        <w:t>农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民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慢点!(又把棉被叠成圈，套在阿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rFonts w:ascii="STXingkai" w:hAnsi="STXingkai" w:eastAsia="STXingkai" w:cs="STXingkai"/>
          <w:sz w:val="21"/>
          <w:szCs w:val="21"/>
          <w:spacing w:val="6"/>
        </w:rPr>
        <w:t>颈上)你，慢慢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走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256"/>
        <w:spacing w:before="1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  </w:t>
      </w:r>
      <w:r>
        <w:rPr>
          <w:rFonts w:ascii="KaiTi" w:hAnsi="KaiTi" w:eastAsia="KaiTi" w:cs="KaiTi"/>
          <w:sz w:val="21"/>
          <w:szCs w:val="21"/>
          <w:spacing w:val="-4"/>
        </w:rPr>
        <w:t>(走过笼头面前，似乎抱歉地)大爷……</w:t>
      </w:r>
    </w:p>
    <w:p>
      <w:pPr>
        <w:ind w:left="256" w:right="295"/>
        <w:spacing w:before="90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笼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(笑，伸手取下棉被)没用场了，留下做</w:t>
      </w:r>
      <w:r>
        <w:rPr>
          <w:rFonts w:ascii="KaiTi" w:hAnsi="KaiTi" w:eastAsia="KaiTi" w:cs="KaiTi"/>
          <w:sz w:val="21"/>
          <w:szCs w:val="21"/>
          <w:spacing w:val="-10"/>
        </w:rPr>
        <w:t>个纪念吧。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阿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2"/>
        </w:rPr>
        <w:t>(不解地)这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</w:p>
    <w:p>
      <w:pPr>
        <w:spacing w:line="283" w:lineRule="auto"/>
        <w:sectPr>
          <w:footerReference w:type="default" r:id="rId197"/>
          <w:pgSz w:w="7820" w:h="11390"/>
          <w:pgMar w:top="400" w:right="899" w:bottom="1130" w:left="1173" w:header="0" w:footer="8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20" w:right="405" w:hanging="82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中年犯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你高升了!(推阿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一把。正当他跨下门阶时，顺手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摘去他头上的毡帽)送我了，朋友!</w:t>
      </w:r>
    </w:p>
    <w:p>
      <w:pPr>
        <w:ind w:left="715" w:right="497" w:hanging="715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给我留点!(忙伸手抽了阿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Q </w:t>
      </w:r>
      <w:r>
        <w:rPr>
          <w:rFonts w:ascii="KaiTi" w:hAnsi="KaiTi" w:eastAsia="KaiTi" w:cs="KaiTi"/>
          <w:sz w:val="21"/>
          <w:szCs w:val="21"/>
          <w:spacing w:val="5"/>
        </w:rPr>
        <w:t>腰间的旱烟杆)走吧!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〔牢房隐去。现出院子。</w:t>
      </w:r>
    </w:p>
    <w:p>
      <w:pPr>
        <w:ind w:left="820" w:right="408" w:hanging="105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〔院子里站了两行衙役和兵丁。中间设了一个临时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的公案。公案后端坐着县官。</w:t>
      </w:r>
    </w:p>
    <w:p>
      <w:pPr>
        <w:ind w:left="820" w:right="395" w:hanging="105"/>
        <w:spacing w:before="15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〔红眼睛阿义将阿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</w:t>
      </w:r>
      <w:r>
        <w:rPr>
          <w:rFonts w:ascii="KaiTi" w:hAnsi="KaiTi" w:eastAsia="KaiTi" w:cs="KaiTi"/>
          <w:sz w:val="21"/>
          <w:szCs w:val="21"/>
          <w:spacing w:val="-2"/>
        </w:rPr>
        <w:t>引至案前，退去。阿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Q </w:t>
      </w:r>
      <w:r>
        <w:rPr>
          <w:rFonts w:ascii="KaiTi" w:hAnsi="KaiTi" w:eastAsia="KaiTi" w:cs="KaiTi"/>
          <w:sz w:val="21"/>
          <w:szCs w:val="21"/>
          <w:spacing w:val="-2"/>
        </w:rPr>
        <w:t>兴奋地回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顾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right="2611"/>
        <w:spacing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(还是和蔼地问)你姓什么?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    </w:t>
      </w:r>
      <w:r>
        <w:rPr>
          <w:rFonts w:ascii="KaiTi" w:hAnsi="KaiTi" w:eastAsia="KaiTi" w:cs="KaiTi"/>
          <w:sz w:val="21"/>
          <w:szCs w:val="21"/>
        </w:rPr>
        <w:t>姓赵呀!</w:t>
      </w:r>
    </w:p>
    <w:p>
      <w:pPr>
        <w:ind w:right="3851"/>
        <w:spacing w:before="8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Q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说过了，阿Q!</w:t>
      </w:r>
    </w:p>
    <w:p>
      <w:pPr>
        <w:ind w:right="2588"/>
        <w:spacing w:before="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(还是很耐烦地)多大年纪?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Q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太爷记性真坏，三十出头了!</w:t>
      </w:r>
    </w:p>
    <w:p>
      <w:pPr>
        <w:ind w:right="1781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比较严肃起来)你还有什么话说么?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Q   </w:t>
      </w:r>
      <w:r>
        <w:rPr>
          <w:rFonts w:ascii="KaiTi" w:hAnsi="KaiTi" w:eastAsia="KaiTi" w:cs="KaiTi"/>
          <w:sz w:val="21"/>
          <w:szCs w:val="21"/>
          <w:spacing w:val="4"/>
        </w:rPr>
        <w:t>(不耐烦地)没有!</w:t>
      </w:r>
    </w:p>
    <w:p>
      <w:pPr>
        <w:ind w:right="2067"/>
        <w:spacing w:before="6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官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好。(从笔筒里拈起一枝红笔来)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Q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(高兴起来)还画圆圈么?</w:t>
      </w:r>
    </w:p>
    <w:p>
      <w:pPr>
        <w:ind w:left="820" w:right="386" w:hanging="820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官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(板着脸，用红笔在什么上画了两下，摔了笔，大喝一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声)绑了!(拂袖遁去)</w:t>
      </w:r>
    </w:p>
    <w:p>
      <w:pPr>
        <w:ind w:left="820" w:right="393" w:hanging="105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 </w:t>
      </w:r>
      <w:r>
        <w:rPr>
          <w:rFonts w:ascii="KaiTi" w:hAnsi="KaiTi" w:eastAsia="KaiTi" w:cs="KaiTi"/>
          <w:sz w:val="21"/>
          <w:szCs w:val="21"/>
          <w:spacing w:val="-4"/>
        </w:rPr>
        <w:t>还不懂什么意思，几个兵丁一拥而上，将他五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花大绑地捆绑起来，并且套上一件洋布白背心。</w:t>
      </w:r>
    </w:p>
    <w:p>
      <w:pPr>
        <w:spacing w:before="22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Q   </w:t>
      </w:r>
      <w:r>
        <w:rPr>
          <w:rFonts w:ascii="KaiTi" w:hAnsi="KaiTi" w:eastAsia="KaiTi" w:cs="KaiTi"/>
          <w:sz w:val="21"/>
          <w:szCs w:val="21"/>
          <w:spacing w:val="8"/>
        </w:rPr>
        <w:t>(大叫)干什么,干什么?不是说</w:t>
      </w:r>
      <w:r>
        <w:rPr>
          <w:rFonts w:ascii="KaiTi" w:hAnsi="KaiTi" w:eastAsia="KaiTi" w:cs="KaiTi"/>
          <w:sz w:val="21"/>
          <w:szCs w:val="21"/>
          <w:spacing w:val="7"/>
        </w:rPr>
        <w:t>放我回去么?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ind w:left="645"/>
        <w:spacing w:before="10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〔一个衙役端碗酒堵住阿</w:t>
      </w:r>
      <w:r>
        <w:rPr>
          <w:rFonts w:ascii="Times New Roman" w:hAnsi="Times New Roman" w:eastAsia="Times New Roman" w:cs="Times New Roman"/>
          <w:sz w:val="21"/>
          <w:szCs w:val="21"/>
        </w:rPr>
        <w:t>Q </w:t>
      </w:r>
      <w:r>
        <w:rPr>
          <w:rFonts w:ascii="KaiTi" w:hAnsi="KaiTi" w:eastAsia="KaiTi" w:cs="KaiTi"/>
          <w:sz w:val="21"/>
          <w:szCs w:val="21"/>
        </w:rPr>
        <w:t>的嘴。</w:t>
      </w:r>
    </w:p>
    <w:p>
      <w:pPr>
        <w:ind w:right="185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衙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役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赏你一碗酒!喝了吧!(硬灌进去)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Q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(叫不出来)嗯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645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〔监狱院子隐云。</w:t>
      </w:r>
    </w:p>
    <w:p>
      <w:pPr>
        <w:spacing w:line="226" w:lineRule="auto"/>
        <w:sectPr>
          <w:footerReference w:type="default" r:id="rId198"/>
          <w:pgSz w:w="7820" w:h="11390"/>
          <w:pgMar w:top="400" w:right="1173" w:bottom="1056" w:left="79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1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〔舞台上现出丁字街。</w:t>
      </w:r>
    </w:p>
    <w:p>
      <w:pPr>
        <w:ind w:left="1015" w:right="98" w:hanging="99"/>
        <w:spacing w:before="5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〔一个号手吹着洋号，后边跟着一队荷枪的兵丁在街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上行进。号筒里老是单调地吹着：“哒，哒哒啼，哒哒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啼哒哒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1015" w:hanging="99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〔街上立刻涌来无数看客，以惊奇的眼光向后边张望。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有人不断重复着：“来了，来了!……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”</w:t>
      </w:r>
    </w:p>
    <w:p>
      <w:pPr>
        <w:ind w:left="1016" w:right="56" w:hanging="100"/>
        <w:spacing w:before="2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〔于是又肃静起来。号声渐远。被绑的阿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慢慢地上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场。两个兵丁在他身后牵着绳子。再后边还有荷枪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的兵丁押着。看客们都或前或后地跟着观看，不时又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有新看客参加进来。</w:t>
      </w:r>
    </w:p>
    <w:p>
      <w:pPr>
        <w:ind w:left="1015" w:right="39" w:hanging="729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Q   </w:t>
      </w:r>
      <w:r>
        <w:rPr>
          <w:rFonts w:ascii="KaiTi" w:hAnsi="KaiTi" w:eastAsia="KaiTi" w:cs="KaiTi"/>
          <w:sz w:val="20"/>
          <w:szCs w:val="20"/>
        </w:rPr>
        <w:t>(惶惶地回顾，惊问自己)这，这，不是丁字街么?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这是送我去……去杀头?(一下子腿软了，头晕了，似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乎支持不住了)</w:t>
      </w:r>
    </w:p>
    <w:p>
      <w:pPr>
        <w:ind w:left="1016" w:right="60" w:hanging="100"/>
        <w:spacing w:before="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〔看客中发出少数的但很清楚的不满的声音：“不中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用!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……狗熊嘛!”</w:t>
      </w:r>
    </w:p>
    <w:p>
      <w:pPr>
        <w:ind w:left="286"/>
        <w:spacing w:before="3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阿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   </w:t>
      </w:r>
      <w:r>
        <w:rPr>
          <w:rFonts w:ascii="KaiTi" w:hAnsi="KaiTi" w:eastAsia="KaiTi" w:cs="KaiTi"/>
          <w:sz w:val="20"/>
          <w:szCs w:val="20"/>
          <w:spacing w:val="3"/>
        </w:rPr>
        <w:t>(又振作起来，似乎是回答那些批评者)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15" w:right="50" w:hanging="99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〔解说词：“阿</w:t>
      </w:r>
      <w:r>
        <w:rPr>
          <w:rFonts w:ascii="SimSun" w:hAnsi="SimSun" w:eastAsia="SimSun" w:cs="SimSun"/>
          <w:sz w:val="20"/>
          <w:szCs w:val="20"/>
        </w:rPr>
        <w:t>Q </w:t>
      </w:r>
      <w:r>
        <w:rPr>
          <w:rFonts w:ascii="KaiTi" w:hAnsi="KaiTi" w:eastAsia="KaiTi" w:cs="KaiTi"/>
          <w:sz w:val="20"/>
          <w:szCs w:val="20"/>
        </w:rPr>
        <w:t>又以为人生天地之间，似乎本来不免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要杀头的，所以也就泰然了。”</w:t>
      </w:r>
    </w:p>
    <w:p>
      <w:pPr>
        <w:ind w:left="1015" w:right="45" w:hanging="729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Q    </w:t>
      </w:r>
      <w:r>
        <w:rPr>
          <w:rFonts w:ascii="KaiTi" w:hAnsi="KaiTi" w:eastAsia="KaiTi" w:cs="KaiTi"/>
          <w:sz w:val="20"/>
          <w:szCs w:val="20"/>
          <w:spacing w:val="13"/>
        </w:rPr>
        <w:t>(喃喃地旁白)人家不是说，我也是条英雄好汉么?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(他又振作一下)</w:t>
      </w:r>
    </w:p>
    <w:p>
      <w:pPr>
        <w:ind w:left="1015" w:right="2" w:hanging="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〔看客中又有人发议论：“还行!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算不错了!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……可怎么不唱呀?"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15" w:right="23" w:hanging="729"/>
        <w:spacing w:before="1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</w:rPr>
        <w:t>Q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(自语)唱戏?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(突然在人丛中看见什么,惊问)那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是谁?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ind w:left="1015" w:right="52" w:hanging="9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〔看客当中挤出一个女人来，那是吴妈。吴妈似乎也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看见阿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了，猛一惊，急忙掉过头去。</w:t>
      </w:r>
    </w:p>
    <w:p>
      <w:pPr>
        <w:spacing w:line="309" w:lineRule="auto"/>
        <w:sectPr>
          <w:footerReference w:type="default" r:id="rId199"/>
          <w:pgSz w:w="7820" w:h="11390"/>
          <w:pgMar w:top="400" w:right="86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阿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(挺一挺胸，做出英勇姿态)是该唱几句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629" w:right="426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〔解说词：“他本来想唱‘晦不该’的觉得欠妥，还是唱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‘手执钢鞭将你打'吧，可是手又被捆住了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729" w:right="385" w:hanging="72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阿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(肩膀动了两下，摇摇头)那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(猛然想起似的，伸长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脖子叫喊)过了二十年又是一条好汉!</w:t>
      </w:r>
    </w:p>
    <w:p>
      <w:pPr>
        <w:ind w:left="7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(“好汉”二字尚未出口，人丛中发出欢叫：“好……!”</w:t>
      </w:r>
    </w:p>
    <w:p>
      <w:pPr>
        <w:spacing w:before="90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Q    </w:t>
      </w:r>
      <w:r>
        <w:rPr>
          <w:rFonts w:ascii="KaiTi" w:hAnsi="KaiTi" w:eastAsia="KaiTi" w:cs="KaiTi"/>
          <w:sz w:val="20"/>
          <w:szCs w:val="20"/>
          <w:spacing w:val="4"/>
        </w:rPr>
        <w:t>(得意地回顾吴妈)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29" w:right="405" w:hanging="100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〔吴妈根本没有看阿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  <w:r>
        <w:rPr>
          <w:rFonts w:ascii="KaiTi" w:hAnsi="KaiTi" w:eastAsia="KaiTi" w:cs="KaiTi"/>
          <w:sz w:val="20"/>
          <w:szCs w:val="20"/>
          <w:spacing w:val="10"/>
        </w:rPr>
        <w:t>她的眼睛只盯住前边大兵们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肩上的洋枪。</w:t>
      </w:r>
    </w:p>
    <w:p>
      <w:pPr>
        <w:ind w:left="729" w:right="441" w:hanging="100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〔所有其他的看客们却都睁大了眼睛死盯住阿</w:t>
      </w:r>
      <w:r>
        <w:rPr>
          <w:rFonts w:ascii="SimSun" w:hAnsi="SimSun" w:eastAsia="SimSun" w:cs="SimSun"/>
          <w:sz w:val="20"/>
          <w:szCs w:val="20"/>
          <w:spacing w:val="13"/>
        </w:rPr>
        <w:t>Q,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等待着什么。</w:t>
      </w:r>
    </w:p>
    <w:p>
      <w:pPr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Q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(看着那些人的眼睛，渐渐恐怖起来)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29" w:right="413" w:hanging="100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〔在阿</w:t>
      </w:r>
      <w:r>
        <w:rPr>
          <w:rFonts w:ascii="SimSun" w:hAnsi="SimSun" w:eastAsia="SimSun" w:cs="SimSun"/>
          <w:sz w:val="20"/>
          <w:szCs w:val="20"/>
          <w:spacing w:val="9"/>
        </w:rPr>
        <w:t>Q </w:t>
      </w:r>
      <w:r>
        <w:rPr>
          <w:rFonts w:ascii="KaiTi" w:hAnsi="KaiTi" w:eastAsia="KaiTi" w:cs="KaiTi"/>
          <w:sz w:val="20"/>
          <w:szCs w:val="20"/>
          <w:spacing w:val="9"/>
        </w:rPr>
        <w:t>的周围出现了千万双死死盯住他的</w:t>
      </w:r>
      <w:r>
        <w:rPr>
          <w:rFonts w:ascii="KaiTi" w:hAnsi="KaiTi" w:eastAsia="KaiTi" w:cs="KaiTi"/>
          <w:sz w:val="20"/>
          <w:szCs w:val="20"/>
          <w:spacing w:val="8"/>
        </w:rPr>
        <w:t>眼睛，并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向他逼来。</w:t>
      </w:r>
    </w:p>
    <w:p>
      <w:pPr>
        <w:ind w:left="729" w:right="420" w:hanging="100"/>
        <w:spacing w:before="5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〔在不断逼来的千万双眼睛的幻景中出现了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一块横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匾，从右至左四个字“古轩亭口”。</w:t>
      </w:r>
    </w:p>
    <w:p>
      <w:pPr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Q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(不由惊叫起来)呀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</w:p>
    <w:p>
      <w:pPr>
        <w:ind w:left="729" w:right="426" w:hanging="100"/>
        <w:spacing w:before="9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〔就在这一刹那间，洋号吹起了冲锋号；前边的兵丁往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前冲向两边；后边的兵丁把阿</w:t>
      </w:r>
      <w:r>
        <w:rPr>
          <w:rFonts w:ascii="SimSun" w:hAnsi="SimSun" w:eastAsia="SimSun" w:cs="SimSun"/>
          <w:sz w:val="20"/>
          <w:szCs w:val="20"/>
          <w:spacing w:val="2"/>
        </w:rPr>
        <w:t>Q </w:t>
      </w:r>
      <w:r>
        <w:rPr>
          <w:rFonts w:ascii="KaiTi" w:hAnsi="KaiTi" w:eastAsia="KaiTi" w:cs="KaiTi"/>
          <w:sz w:val="20"/>
          <w:szCs w:val="20"/>
          <w:spacing w:val="2"/>
        </w:rPr>
        <w:t>猛拥向前。</w:t>
      </w:r>
    </w:p>
    <w:p>
      <w:pPr>
        <w:ind w:left="629" w:right="452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〔看客们一拥而上，在后边围成个半圆，淹没了</w:t>
      </w:r>
      <w:r>
        <w:rPr>
          <w:rFonts w:ascii="KaiTi" w:hAnsi="KaiTi" w:eastAsia="KaiTi" w:cs="KaiTi"/>
          <w:sz w:val="20"/>
          <w:szCs w:val="20"/>
          <w:spacing w:val="-2"/>
        </w:rPr>
        <w:t>吴妈。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〔冲锋号止。同时，一声枪响。</w:t>
      </w:r>
    </w:p>
    <w:p>
      <w:pPr>
        <w:ind w:left="629" w:right="1185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〔看客们骚动，同时轰叫了一声：“噢……!”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〔舞台暗。</w:t>
      </w:r>
    </w:p>
    <w:p>
      <w:pPr>
        <w:ind w:left="62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〔舞台现出咸亨酒店。是次日夕阳西下时分。</w:t>
      </w:r>
    </w:p>
    <w:p>
      <w:pPr>
        <w:ind w:left="729" w:right="430" w:hanging="100"/>
        <w:spacing w:before="117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〔柜台外站着五位老酒客：红鼻子老拱、蓝</w:t>
      </w:r>
      <w:r>
        <w:rPr>
          <w:rFonts w:ascii="KaiTi" w:hAnsi="KaiTi" w:eastAsia="KaiTi" w:cs="KaiTi"/>
          <w:sz w:val="20"/>
          <w:szCs w:val="20"/>
          <w:spacing w:val="-1"/>
        </w:rPr>
        <w:t>皮阿五、航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船七斤、王胡和小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62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〔另有一位酒客，则背对观众，闷着头正在饮酒。别人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191" w:left="78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86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KaiTi" w:hAnsi="KaiTi" w:eastAsia="KaiTi" w:cs="KaiTi"/>
          <w:sz w:val="20"/>
          <w:szCs w:val="20"/>
          <w:spacing w:val="-2"/>
        </w:rPr>
        <w:t>都没理他，只有掌柜的不时注视他。</w:t>
      </w:r>
    </w:p>
    <w:p>
      <w:pPr>
        <w:ind w:left="986" w:right="100" w:hanging="100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〔航船七斤正在讲述新闻。酒客们热心又似淡漠</w:t>
      </w:r>
      <w:r>
        <w:rPr>
          <w:rFonts w:ascii="KaiTi" w:hAnsi="KaiTi" w:eastAsia="KaiTi" w:cs="KaiTi"/>
          <w:sz w:val="20"/>
          <w:szCs w:val="20"/>
          <w:spacing w:val="6"/>
        </w:rPr>
        <w:t>地倾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听着。</w:t>
      </w:r>
    </w:p>
    <w:p>
      <w:pPr>
        <w:pStyle w:val="BodyText"/>
        <w:ind w:left="227"/>
        <w:spacing w:before="22" w:line="220" w:lineRule="auto"/>
        <w:rPr>
          <w:rFonts w:ascii="KaiTi" w:hAnsi="KaiTi" w:eastAsia="KaiTi" w:cs="KaiTi"/>
        </w:rPr>
      </w:pPr>
      <w:r>
        <w:rPr>
          <w:spacing w:val="4"/>
        </w:rPr>
        <w:t>七</w:t>
      </w:r>
      <w:r>
        <w:rPr>
          <w:spacing w:val="28"/>
        </w:rPr>
        <w:t xml:space="preserve">  </w:t>
      </w:r>
      <w:r>
        <w:rPr>
          <w:spacing w:val="4"/>
        </w:rPr>
        <w:t>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……砰的一声枪响，他就倒下去，死了!城</w:t>
      </w:r>
      <w:r>
        <w:rPr>
          <w:rFonts w:ascii="KaiTi" w:hAnsi="KaiTi" w:eastAsia="KaiTi" w:cs="KaiTi"/>
          <w:spacing w:val="3"/>
        </w:rPr>
        <w:t>里人都稀</w:t>
      </w:r>
    </w:p>
    <w:p>
      <w:pPr>
        <w:ind w:left="229" w:right="1905" w:firstLine="827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奇，叫做“枪毙”,这还是第一回!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众酒客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(似赞赏又似惋惜)哦!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056" w:right="86" w:hanging="827"/>
        <w:spacing w:before="3" w:line="30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掌柜的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(又向那背着身的酒客打招呼似的)你说，有没有杀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头好看?</w:t>
      </w:r>
    </w:p>
    <w:p>
      <w:pPr>
        <w:ind w:left="22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七      斤  </w:t>
      </w:r>
      <w:r>
        <w:rPr>
          <w:rFonts w:ascii="KaiTi" w:hAnsi="KaiTi" w:eastAsia="KaiTi" w:cs="KaiTi"/>
          <w:sz w:val="20"/>
          <w:szCs w:val="20"/>
          <w:spacing w:val="8"/>
        </w:rPr>
        <w:t>城里人都说，没有杀头好看。还说，他游街游了半</w:t>
      </w:r>
    </w:p>
    <w:p>
      <w:pPr>
        <w:ind w:left="229" w:right="959" w:firstLine="827"/>
        <w:spacing w:before="84" w:line="295" w:lineRule="auto"/>
        <w:rPr>
          <w:rFonts w:ascii="Arial" w:hAnsi="Arial" w:eastAsia="Arial" w:cs="Arial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天，也没唱一句戏，白白地跟了一趟!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众酒客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(似表示惋惜又似不满)唉!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……</w:t>
      </w:r>
    </w:p>
    <w:p>
      <w:pPr>
        <w:ind w:left="1057" w:hanging="100"/>
        <w:spacing w:before="2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〔那背身的酒客将酒碗向柜台上一顿，慢慢转过身，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将毡帽压压低，紧紧衣领，低头走了。他原来</w:t>
      </w:r>
      <w:r>
        <w:rPr>
          <w:rFonts w:ascii="KaiTi" w:hAnsi="KaiTi" w:eastAsia="KaiTi" w:cs="KaiTi"/>
          <w:sz w:val="20"/>
          <w:szCs w:val="20"/>
        </w:rPr>
        <w:t>是看土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谷祠的老头子。</w:t>
      </w:r>
    </w:p>
    <w:p>
      <w:pPr>
        <w:ind w:left="227" w:right="85"/>
        <w:spacing w:before="25"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胡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(看老头子后影)他也来喝酒?也是第一回。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说，阿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Q </w:t>
      </w:r>
      <w:r>
        <w:rPr>
          <w:rFonts w:ascii="KaiTi" w:hAnsi="KaiTi" w:eastAsia="KaiTi" w:cs="KaiTi"/>
          <w:sz w:val="20"/>
          <w:szCs w:val="20"/>
          <w:spacing w:val="8"/>
        </w:rPr>
        <w:t>还是该杀头!(举手作欲砍状)他不是……?</w:t>
      </w:r>
    </w:p>
    <w:p>
      <w:pPr>
        <w:ind w:left="227" w:right="942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七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斤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他呀，就不该满街嚷嚷造反!我早劝过他!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老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我说哩，他先不该嚷嚷姓赵!</w:t>
      </w:r>
    </w:p>
    <w:p>
      <w:pPr>
        <w:ind w:left="22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五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真的!他到底姓不姓赵呀?</w:t>
      </w:r>
    </w:p>
    <w:p>
      <w:pPr>
        <w:ind w:left="227"/>
        <w:spacing w:before="1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掌柜的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谁知道呢?(长长的一声叹息)唉!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</w:p>
    <w:p>
      <w:pPr>
        <w:ind w:left="95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〔众酒客都以为掌柜的要发表高见，看着他。</w:t>
      </w:r>
    </w:p>
    <w:p>
      <w:pPr>
        <w:ind w:left="1057" w:right="89" w:hanging="830"/>
        <w:spacing w:before="8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掌柜的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(取下水牌，用抹布擦去一行字)该死的</w:t>
      </w:r>
      <w:r>
        <w:rPr>
          <w:rFonts w:ascii="KaiTi" w:hAnsi="KaiTi" w:eastAsia="KaiTi" w:cs="KaiTi"/>
          <w:sz w:val="20"/>
          <w:szCs w:val="20"/>
          <w:spacing w:val="7"/>
        </w:rPr>
        <w:t>阿</w:t>
      </w:r>
      <w:r>
        <w:rPr>
          <w:rFonts w:ascii="SimSun" w:hAnsi="SimSun" w:eastAsia="SimSun" w:cs="SimSun"/>
          <w:sz w:val="20"/>
          <w:szCs w:val="20"/>
          <w:spacing w:val="7"/>
        </w:rPr>
        <w:t>Q,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还欠我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四十五文酒钱呐!</w:t>
      </w:r>
    </w:p>
    <w:p>
      <w:pPr>
        <w:ind w:left="956" w:right="1362" w:hanging="727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众酒客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(似乎表示同情，也都轻轻地叹声)唉!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〔只有小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一直不吭声。</w:t>
      </w:r>
    </w:p>
    <w:p>
      <w:pPr>
        <w:ind w:left="22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D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(突然发问)七斤，你先前不是说，阿</w:t>
      </w:r>
      <w:r>
        <w:rPr>
          <w:rFonts w:ascii="SimSun" w:hAnsi="SimSun" w:eastAsia="SimSun" w:cs="SimSun"/>
          <w:sz w:val="20"/>
          <w:szCs w:val="20"/>
          <w:spacing w:val="-4"/>
        </w:rPr>
        <w:t>Q </w:t>
      </w:r>
      <w:r>
        <w:rPr>
          <w:rFonts w:ascii="KaiTi" w:hAnsi="KaiTi" w:eastAsia="KaiTi" w:cs="KaiTi"/>
          <w:sz w:val="20"/>
          <w:szCs w:val="20"/>
          <w:spacing w:val="-4"/>
        </w:rPr>
        <w:t>也喊过一声“过</w:t>
      </w:r>
    </w:p>
    <w:p>
      <w:pPr>
        <w:ind w:left="105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了二十年又是一条好汉!”么?</w:t>
      </w:r>
    </w:p>
    <w:p>
      <w:pPr>
        <w:spacing w:line="224" w:lineRule="auto"/>
        <w:sectPr>
          <w:footerReference w:type="default" r:id="rId201"/>
          <w:pgSz w:w="7820" w:h="11390"/>
          <w:pgMar w:top="400" w:right="89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七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斤是喊过的。可是城里人说，他到底没唱一</w:t>
      </w:r>
      <w:r>
        <w:rPr>
          <w:rFonts w:ascii="KaiTi" w:hAnsi="KaiTi" w:eastAsia="KaiTi" w:cs="KaiTi"/>
          <w:sz w:val="20"/>
          <w:szCs w:val="20"/>
          <w:spacing w:val="15"/>
        </w:rPr>
        <w:t>句戏!</w:t>
      </w:r>
    </w:p>
    <w:p>
      <w:pPr>
        <w:ind w:left="759" w:right="387" w:hanging="749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小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(独排众议)我看啦，阿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Q </w:t>
      </w:r>
      <w:r>
        <w:rPr>
          <w:rFonts w:ascii="KaiTi" w:hAnsi="KaiTi" w:eastAsia="KaiTi" w:cs="KaiTi"/>
          <w:sz w:val="20"/>
          <w:szCs w:val="20"/>
          <w:spacing w:val="3"/>
        </w:rPr>
        <w:t>哥他(走出</w:t>
      </w:r>
      <w:r>
        <w:rPr>
          <w:rFonts w:ascii="KaiTi" w:hAnsi="KaiTi" w:eastAsia="KaiTi" w:cs="KaiTi"/>
          <w:sz w:val="20"/>
          <w:szCs w:val="20"/>
          <w:spacing w:val="2"/>
        </w:rPr>
        <w:t>酒店离开众人)还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是一条好汉!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659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</w:t>
      </w:r>
      <w:r>
        <w:rPr>
          <w:rFonts w:ascii="SimSun" w:hAnsi="SimSun" w:eastAsia="SimSun" w:cs="SimSun"/>
          <w:sz w:val="20"/>
          <w:szCs w:val="20"/>
        </w:rPr>
        <w:t>D </w:t>
      </w:r>
      <w:r>
        <w:rPr>
          <w:rFonts w:ascii="KaiTi" w:hAnsi="KaiTi" w:eastAsia="KaiTi" w:cs="KaiTi"/>
          <w:sz w:val="20"/>
          <w:szCs w:val="20"/>
        </w:rPr>
        <w:t>的神情、姿态都更像阿</w:t>
      </w:r>
      <w:r>
        <w:rPr>
          <w:rFonts w:ascii="SimSun" w:hAnsi="SimSun" w:eastAsia="SimSun" w:cs="SimSun"/>
          <w:sz w:val="20"/>
          <w:szCs w:val="20"/>
        </w:rPr>
        <w:t>Q </w:t>
      </w:r>
      <w:r>
        <w:rPr>
          <w:rFonts w:ascii="KaiTi" w:hAnsi="KaiTi" w:eastAsia="KaiTi" w:cs="KaiTi"/>
          <w:sz w:val="20"/>
          <w:szCs w:val="20"/>
        </w:rPr>
        <w:t>了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。</w:t>
      </w:r>
    </w:p>
    <w:p>
      <w:pPr>
        <w:ind w:left="759" w:right="366" w:hanging="100"/>
        <w:spacing w:before="32" w:line="311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〔解说词：“阿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Q </w:t>
      </w:r>
      <w:r>
        <w:rPr>
          <w:rFonts w:ascii="KaiTi" w:hAnsi="KaiTi" w:eastAsia="KaiTi" w:cs="KaiTi"/>
          <w:sz w:val="20"/>
          <w:szCs w:val="20"/>
          <w:spacing w:val="-8"/>
        </w:rPr>
        <w:t>死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阿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Q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虽然</w:t>
      </w:r>
      <w:r>
        <w:rPr>
          <w:rFonts w:ascii="KaiTi" w:hAnsi="KaiTi" w:eastAsia="KaiTi" w:cs="KaiTi"/>
          <w:sz w:val="20"/>
          <w:szCs w:val="20"/>
          <w:spacing w:val="-9"/>
        </w:rPr>
        <w:t>没碰过女人，但并不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像小尼姑所咒骂的那样断子绝孙了。据我们考据家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考证说，阿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Q </w:t>
      </w:r>
      <w:r>
        <w:rPr>
          <w:rFonts w:ascii="KaiTi" w:hAnsi="KaiTi" w:eastAsia="KaiTi" w:cs="KaiTi"/>
          <w:sz w:val="20"/>
          <w:szCs w:val="20"/>
          <w:spacing w:val="-5"/>
        </w:rPr>
        <w:t>还是有后代的，而且子孙繁多，至</w:t>
      </w:r>
      <w:r>
        <w:rPr>
          <w:rFonts w:ascii="KaiTi" w:hAnsi="KaiTi" w:eastAsia="KaiTi" w:cs="KaiTi"/>
          <w:sz w:val="20"/>
          <w:szCs w:val="20"/>
          <w:spacing w:val="-6"/>
        </w:rPr>
        <w:t>今不绝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……。”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367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9"/>
        </w:rPr>
        <w:t>——幕落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9"/>
        </w:rPr>
        <w:t>·剧终</w:t>
      </w:r>
    </w:p>
    <w:p>
      <w:pPr>
        <w:spacing w:line="222" w:lineRule="auto"/>
        <w:sectPr>
          <w:footerReference w:type="default" r:id="rId202"/>
          <w:pgSz w:w="7820" w:h="11390"/>
          <w:pgMar w:top="400" w:right="1173" w:bottom="1151" w:left="840" w:header="0" w:footer="89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203"/>
          <w:pgSz w:w="7820" w:h="11390"/>
          <w:pgMar w:top="400" w:right="865" w:bottom="1039" w:left="1173" w:header="0" w:footer="859" w:gutter="0"/>
          <w:cols w:equalWidth="0" w:num="1">
            <w:col w:w="5782" w:space="0"/>
          </w:cols>
        </w:sectPr>
        <w:rPr/>
      </w:pPr>
    </w:p>
    <w:p>
      <w:pPr>
        <w:ind w:left="671"/>
        <w:spacing w:before="68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3" w:id="9"/>
      <w:bookmarkEnd w:id="9"/>
      <w:r>
        <w:rPr>
          <w:rFonts w:ascii="SimHei" w:hAnsi="SimHei" w:eastAsia="SimHei" w:cs="SimHei"/>
          <w:sz w:val="34"/>
          <w:szCs w:val="34"/>
          <w:b/>
          <w:bCs/>
          <w:spacing w:val="4"/>
        </w:rPr>
        <w:t>小井胡同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276"/>
        <w:spacing w:line="30" w:lineRule="exact"/>
        <w:rPr/>
      </w:pPr>
      <w:r>
        <w:rPr/>
        <w:drawing>
          <wp:inline distT="0" distB="0" distL="0" distR="0">
            <wp:extent cx="2895598" cy="1902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598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69" w:line="18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李龙云</w:t>
      </w:r>
    </w:p>
    <w:p>
      <w:pPr>
        <w:spacing w:line="189" w:lineRule="auto"/>
        <w:sectPr>
          <w:type w:val="continuous"/>
          <w:pgSz w:w="7820" w:h="11390"/>
          <w:pgMar w:top="400" w:right="865" w:bottom="1039" w:left="1173" w:header="0" w:footer="859" w:gutter="0"/>
          <w:cols w:equalWidth="0" w:num="2">
            <w:col w:w="4962" w:space="100"/>
            <w:col w:w="720" w:space="0"/>
          </w:cols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66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老街坊们鄉说，小井要是有个会说书的该有多好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……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117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16"/>
        </w:rPr>
        <w:t>人</w:t>
      </w:r>
      <w:r>
        <w:rPr>
          <w:sz w:val="31"/>
          <w:szCs w:val="31"/>
          <w:spacing w:val="47"/>
        </w:rPr>
        <w:t xml:space="preserve">  </w:t>
      </w:r>
      <w:r>
        <w:rPr>
          <w:sz w:val="31"/>
          <w:szCs w:val="31"/>
          <w:spacing w:val="-16"/>
        </w:rPr>
        <w:t>物</w:t>
      </w:r>
      <w:r>
        <w:rPr>
          <w:sz w:val="31"/>
          <w:szCs w:val="31"/>
          <w:spacing w:val="6"/>
        </w:rPr>
        <w:t xml:space="preserve">  </w:t>
      </w:r>
      <w:r>
        <w:rPr>
          <w:sz w:val="31"/>
          <w:szCs w:val="31"/>
          <w:spacing w:val="-16"/>
        </w:rPr>
        <w:t>表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537"/>
        <w:spacing w:before="65" w:line="221" w:lineRule="auto"/>
        <w:rPr/>
      </w:pPr>
      <w:r>
        <w:rPr>
          <w:spacing w:val="8"/>
        </w:rPr>
        <w:t>(人物年龄以第一次出场时为准)</w:t>
      </w:r>
    </w:p>
    <w:p>
      <w:pPr>
        <w:pStyle w:val="BodyText"/>
        <w:ind w:left="2116" w:right="84" w:hanging="1049"/>
        <w:spacing w:before="93" w:line="278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滕奶奶———穷苦的武术名家滕凤山的孀妻，戊戍年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间降生在北京，是小井胡同一块历史的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碑石。</w:t>
      </w:r>
    </w:p>
    <w:p>
      <w:pPr>
        <w:pStyle w:val="BodyText"/>
        <w:ind w:left="2116" w:right="90" w:hanging="1049"/>
        <w:spacing w:before="79" w:line="310" w:lineRule="auto"/>
        <w:rPr/>
      </w:pPr>
      <w:r>
        <w:rPr>
          <w:spacing w:val="1"/>
        </w:rPr>
        <w:t>水三儿——男，三十多岁，世袭的引车卖水者，跟滕</w:t>
      </w:r>
      <w:r>
        <w:rPr/>
        <w:t xml:space="preserve"> </w:t>
      </w:r>
      <w:r>
        <w:rPr>
          <w:spacing w:val="-1"/>
        </w:rPr>
        <w:t>凤山学过武术，师徒有生死之交。</w:t>
      </w:r>
    </w:p>
    <w:p>
      <w:pPr>
        <w:pStyle w:val="BodyText"/>
        <w:ind w:left="2116" w:right="84" w:hanging="1049"/>
        <w:spacing w:before="2" w:line="307" w:lineRule="auto"/>
        <w:rPr/>
      </w:pPr>
      <w:r>
        <w:rPr>
          <w:spacing w:val="-3"/>
        </w:rPr>
        <w:t>吴</w:t>
      </w:r>
      <w:r>
        <w:rPr>
          <w:spacing w:val="-3"/>
        </w:rPr>
        <w:t xml:space="preserve"> </w:t>
      </w:r>
      <w:r>
        <w:rPr>
          <w:spacing w:val="-3"/>
        </w:rPr>
        <w:t>七——男，三十来岁，国民党警察巡长，油，胆小</w:t>
      </w:r>
      <w:r>
        <w:rPr>
          <w:spacing w:val="1"/>
        </w:rPr>
        <w:t xml:space="preserve"> </w:t>
      </w:r>
      <w:r>
        <w:rPr>
          <w:spacing w:val="-9"/>
        </w:rPr>
        <w:t>怕事，但心眼好。</w:t>
      </w:r>
    </w:p>
    <w:p>
      <w:pPr>
        <w:pStyle w:val="BodyText"/>
        <w:ind w:left="2116" w:right="85" w:hanging="1049"/>
        <w:spacing w:before="3" w:line="29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毕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-5"/>
        </w:rPr>
        <w:t>五——男，四十岁，心狠意毒，坏。他出身于人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贩子世家，其父老毕五在前清时垄断着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往紫禁城输送太监的事业。</w:t>
      </w:r>
    </w:p>
    <w:p>
      <w:pPr>
        <w:pStyle w:val="BodyText"/>
        <w:ind w:left="1067"/>
        <w:spacing w:before="38" w:line="219" w:lineRule="auto"/>
        <w:rPr/>
      </w:pPr>
      <w:r>
        <w:rPr>
          <w:spacing w:val="1"/>
        </w:rPr>
        <w:t>刘家祥——男，三十多岁，十四岁进电车厂跟滕凤山</w:t>
      </w:r>
    </w:p>
    <w:p>
      <w:pPr>
        <w:pStyle w:val="BodyText"/>
        <w:ind w:left="2117"/>
        <w:spacing w:before="113" w:line="220" w:lineRule="auto"/>
        <w:rPr/>
      </w:pPr>
      <w:r>
        <w:rPr>
          <w:spacing w:val="-1"/>
        </w:rPr>
        <w:t>学手艺。但也打过鼓儿，作过小买卖。</w:t>
      </w:r>
    </w:p>
    <w:p>
      <w:pPr>
        <w:pStyle w:val="BodyText"/>
        <w:spacing w:before="52" w:line="220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"/>
        </w:rPr>
        <w:t>嫂——三十来岁，刘家祥妻。正直，有点迷信，</w:t>
      </w:r>
    </w:p>
    <w:p>
      <w:pPr>
        <w:pStyle w:val="BodyText"/>
        <w:ind w:left="2117"/>
        <w:spacing w:before="140" w:line="18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心软，但嘴上厉害，不怕事儿。</w:t>
      </w:r>
    </w:p>
    <w:p>
      <w:pPr>
        <w:spacing w:line="189" w:lineRule="auto"/>
        <w:sectPr>
          <w:type w:val="continuous"/>
          <w:pgSz w:w="7820" w:h="11390"/>
          <w:pgMar w:top="400" w:right="865" w:bottom="1039" w:left="1173" w:header="0" w:footer="859" w:gutter="0"/>
          <w:cols w:equalWidth="0" w:num="1">
            <w:col w:w="5782" w:space="0"/>
          </w:cols>
        </w:sectPr>
        <w:rPr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316" w:right="379" w:hanging="839"/>
        <w:spacing w:before="62" w:line="31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疤拉眼大哥——男，十八岁，小名叫“大启子”,十来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7"/>
        </w:rPr>
        <w:t>岁时失去父母，开始自谋生计，靠画糖人为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6"/>
        </w:rPr>
        <w:t>生。他是大杂院里穷孩子们的靠山。</w:t>
      </w:r>
    </w:p>
    <w:p>
      <w:pPr>
        <w:pStyle w:val="BodyText"/>
        <w:ind w:left="1506" w:right="379" w:hanging="1029"/>
        <w:spacing w:before="31" w:line="30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二</w:t>
      </w:r>
      <w:r>
        <w:rPr>
          <w:sz w:val="19"/>
          <w:szCs w:val="19"/>
          <w:spacing w:val="55"/>
        </w:rPr>
        <w:t xml:space="preserve"> </w:t>
      </w:r>
      <w:r>
        <w:rPr>
          <w:sz w:val="19"/>
          <w:szCs w:val="19"/>
          <w:spacing w:val="13"/>
        </w:rPr>
        <w:t>妞——八岁，刘家祥的姑娘，疤拉眼大哥最知心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的小朋友，大名叫刘桂英。</w:t>
      </w:r>
    </w:p>
    <w:p>
      <w:pPr>
        <w:pStyle w:val="BodyText"/>
        <w:ind w:left="1506" w:right="377" w:hanging="1029"/>
        <w:spacing w:before="47" w:line="301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小结实——五岁，刘家祥的养子，</w:t>
      </w:r>
      <w:r>
        <w:rPr>
          <w:sz w:val="19"/>
          <w:szCs w:val="19"/>
          <w:spacing w:val="84"/>
        </w:rPr>
        <w:t xml:space="preserve"> </w:t>
      </w:r>
      <w:r>
        <w:rPr>
          <w:sz w:val="19"/>
          <w:szCs w:val="19"/>
          <w:spacing w:val="3"/>
        </w:rPr>
        <w:t>一对被枪杀的共产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党人的遗孤。刘嫂怕拉扯不大，抱到庙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-6"/>
        </w:rPr>
        <w:t>里许了愿，得个法名叫”僧保”。</w:t>
      </w:r>
    </w:p>
    <w:p>
      <w:pPr>
        <w:pStyle w:val="BodyText"/>
        <w:ind w:left="1506" w:right="384" w:hanging="1029"/>
        <w:spacing w:before="53" w:line="311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马德清——男，四十多岁，“魏宅”的老家仆，慈眉善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-23"/>
        </w:rPr>
        <w:t>目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23"/>
        </w:rPr>
        <w:t>。</w:t>
      </w:r>
    </w:p>
    <w:p>
      <w:pPr>
        <w:pStyle w:val="BodyText"/>
        <w:ind w:left="1506" w:right="380" w:hanging="1029"/>
        <w:spacing w:before="37" w:line="298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七十儿——男，十六岁，“魏宅”买来的一个孩子，后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1"/>
        </w:rPr>
        <w:t>成为马德清的义子。</w:t>
      </w:r>
    </w:p>
    <w:p>
      <w:pPr>
        <w:pStyle w:val="BodyText"/>
        <w:ind w:left="1506" w:right="384" w:hanging="1029"/>
        <w:spacing w:before="48" w:line="29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许</w:t>
      </w:r>
      <w:r>
        <w:rPr>
          <w:sz w:val="19"/>
          <w:szCs w:val="19"/>
          <w:spacing w:val="50"/>
        </w:rPr>
        <w:t xml:space="preserve"> </w:t>
      </w:r>
      <w:r>
        <w:rPr>
          <w:sz w:val="19"/>
          <w:szCs w:val="19"/>
          <w:spacing w:val="13"/>
        </w:rPr>
        <w:t>六——男，三十多岁，是以织袜子为生的小手工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3"/>
        </w:rPr>
        <w:t>业者，胆小、老实、窝囊。</w:t>
      </w:r>
    </w:p>
    <w:p>
      <w:pPr>
        <w:pStyle w:val="BodyText"/>
        <w:ind w:left="1506" w:right="383" w:hanging="1029"/>
        <w:spacing w:before="49" w:line="312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春</w:t>
      </w:r>
      <w:r>
        <w:rPr>
          <w:sz w:val="19"/>
          <w:szCs w:val="19"/>
          <w:spacing w:val="83"/>
        </w:rPr>
        <w:t xml:space="preserve"> </w:t>
      </w:r>
      <w:r>
        <w:rPr>
          <w:sz w:val="19"/>
          <w:szCs w:val="19"/>
          <w:spacing w:val="16"/>
        </w:rPr>
        <w:t>喜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16"/>
        </w:rPr>
        <w:t>二十多岁，从良的下等妓女，许六的续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妻，心眼不坏，但常常被病态心理所折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7"/>
        </w:rPr>
        <w:t>磨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-7"/>
        </w:rPr>
        <w:t>。</w:t>
      </w:r>
    </w:p>
    <w:p>
      <w:pPr>
        <w:pStyle w:val="BodyText"/>
        <w:ind w:left="1506" w:right="382" w:hanging="1029"/>
        <w:spacing w:before="34" w:line="31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小妮儿——九岁，许六前妻之女，后被刘家祥夫妇要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5"/>
        </w:rPr>
        <w:t>走，改名刘桂芝。</w:t>
      </w:r>
    </w:p>
    <w:p>
      <w:pPr>
        <w:pStyle w:val="BodyText"/>
        <w:ind w:left="1506" w:right="384" w:hanging="1029"/>
        <w:spacing w:before="17" w:line="325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石掌柜——名瑞丰，男，三十多岁，开粮店的小商，精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-3"/>
        </w:rPr>
        <w:t>明、世故、有点自私，但心眼不坏。</w:t>
      </w:r>
    </w:p>
    <w:p>
      <w:pPr>
        <w:pStyle w:val="BodyText"/>
        <w:ind w:left="1506" w:right="302" w:hanging="1029"/>
        <w:spacing w:before="2" w:line="316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石</w:t>
      </w:r>
      <w:r>
        <w:rPr>
          <w:sz w:val="19"/>
          <w:szCs w:val="19"/>
          <w:spacing w:val="71"/>
        </w:rPr>
        <w:t xml:space="preserve"> </w:t>
      </w:r>
      <w:r>
        <w:rPr>
          <w:sz w:val="19"/>
          <w:szCs w:val="19"/>
          <w:spacing w:val="8"/>
        </w:rPr>
        <w:t>嫂——三十来岁，石家内掌柜的，</w:t>
      </w:r>
      <w:r>
        <w:rPr>
          <w:sz w:val="19"/>
          <w:szCs w:val="19"/>
          <w:spacing w:val="76"/>
        </w:rPr>
        <w:t xml:space="preserve"> </w:t>
      </w:r>
      <w:r>
        <w:rPr>
          <w:sz w:val="19"/>
          <w:szCs w:val="19"/>
          <w:spacing w:val="8"/>
        </w:rPr>
        <w:t>一个字不识，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却自以为聪明，常被别人当枪使。</w:t>
      </w:r>
    </w:p>
    <w:p>
      <w:pPr>
        <w:pStyle w:val="BodyText"/>
        <w:ind w:left="477"/>
        <w:spacing w:before="28" w:line="221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杨半仙——男，四十岁，改卖年画的测字先生。</w:t>
      </w:r>
    </w:p>
    <w:p>
      <w:pPr>
        <w:pStyle w:val="BodyText"/>
        <w:ind w:left="477"/>
        <w:spacing w:before="103" w:line="220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小环子——男，二十五岁，卖假药的，馋、懒、不要脸。</w:t>
      </w:r>
    </w:p>
    <w:p>
      <w:pPr>
        <w:pStyle w:val="BodyText"/>
        <w:ind w:left="1506" w:right="382" w:hanging="1029"/>
        <w:spacing w:before="99" w:line="329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spacing w:val="2"/>
        </w:rPr>
        <w:t>小男苯——男，十七岁，石家的小伙计，正派，没有野</w:t>
      </w:r>
      <w:r>
        <w:rPr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心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。</w:t>
      </w:r>
    </w:p>
    <w:p>
      <w:pPr>
        <w:spacing w:line="329" w:lineRule="auto"/>
        <w:sectPr>
          <w:footerReference w:type="default" r:id="rId205"/>
          <w:pgSz w:w="7820" w:h="11390"/>
          <w:pgMar w:top="400" w:right="1173" w:bottom="1072" w:left="1173" w:header="0" w:footer="90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065" w:hanging="1049"/>
        <w:spacing w:before="61" w:line="301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小媳妇——姓周，二十多岁，小力苯之妻，依仗权术，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曾爬上居委会主任的宝座。</w:t>
      </w:r>
    </w:p>
    <w:p>
      <w:pPr>
        <w:pStyle w:val="BodyText"/>
        <w:ind w:left="2065" w:right="95" w:hanging="1049"/>
        <w:spacing w:before="43" w:line="30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陈九龄——男，二十多岁，石掌柜的师侄，被抓去的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6"/>
        </w:rPr>
        <w:t>国民党伙，没文化，对社会上的大是大非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</w:rPr>
        <w:t>分不太清，心眼不错，嘴特别好说。</w:t>
      </w:r>
    </w:p>
    <w:p>
      <w:pPr>
        <w:pStyle w:val="BodyText"/>
        <w:ind w:left="2065" w:right="80" w:hanging="1049"/>
        <w:spacing w:before="38" w:line="316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九嫂子——二十多岁，陈九龄之妻，心好、本</w:t>
      </w:r>
      <w:r>
        <w:rPr>
          <w:sz w:val="19"/>
          <w:szCs w:val="19"/>
          <w:spacing w:val="1"/>
        </w:rPr>
        <w:t>份、少言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寡语，遇事儿没主意。</w:t>
      </w:r>
    </w:p>
    <w:p>
      <w:pPr>
        <w:pStyle w:val="BodyText"/>
        <w:ind w:left="2065" w:right="78" w:hanging="1049"/>
        <w:spacing w:before="10" w:line="316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小</w:t>
      </w:r>
      <w:r>
        <w:rPr>
          <w:sz w:val="19"/>
          <w:szCs w:val="19"/>
          <w:spacing w:val="48"/>
        </w:rPr>
        <w:t xml:space="preserve"> </w:t>
      </w:r>
      <w:r>
        <w:rPr>
          <w:sz w:val="19"/>
          <w:szCs w:val="19"/>
          <w:spacing w:val="4"/>
        </w:rPr>
        <w:t>曹——男，二十来岁，小井的“管片儿”警察，后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升为所长，耿直、善良。</w:t>
      </w:r>
    </w:p>
    <w:p>
      <w:pPr>
        <w:pStyle w:val="BodyText"/>
        <w:ind w:left="1016"/>
        <w:spacing w:before="9" w:line="222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大牛子——陈九龄之子，五四年生人，“七零届”。</w:t>
      </w:r>
    </w:p>
    <w:p>
      <w:pPr>
        <w:pStyle w:val="BodyText"/>
        <w:ind w:left="2065" w:right="78" w:hanging="1049"/>
        <w:spacing w:before="102" w:line="31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大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10"/>
        </w:rPr>
        <w:t>马——男，二十岁，街道合线厂的红</w:t>
      </w:r>
      <w:r>
        <w:rPr>
          <w:sz w:val="19"/>
          <w:szCs w:val="19"/>
          <w:spacing w:val="9"/>
        </w:rPr>
        <w:t>卫兵，七六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年成为工人民兵，表面看缺点心眼，实际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-3"/>
        </w:rPr>
        <w:t>是“光往里傻不往外傻”。</w:t>
      </w:r>
    </w:p>
    <w:p>
      <w:pPr>
        <w:pStyle w:val="BodyText"/>
        <w:ind w:left="2065" w:right="78" w:hanging="1049"/>
        <w:spacing w:before="58" w:line="31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增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10"/>
        </w:rPr>
        <w:t>福——男，二十五岁，石掌柜的侄子</w:t>
      </w:r>
      <w:r>
        <w:rPr>
          <w:sz w:val="19"/>
          <w:szCs w:val="19"/>
          <w:spacing w:val="9"/>
        </w:rPr>
        <w:t>，菜市场卖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鱼的。老实，不会说瞎话。</w:t>
      </w:r>
    </w:p>
    <w:p>
      <w:pPr>
        <w:pStyle w:val="BodyText"/>
        <w:ind w:left="2065" w:right="82" w:hanging="1049"/>
        <w:spacing w:before="16" w:line="32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小六九——男，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7"/>
        </w:rPr>
        <w:t>一九六六年生人，二妞(刘桂英)的儿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子，刘家祥的外孙。</w:t>
      </w:r>
    </w:p>
    <w:p>
      <w:pPr>
        <w:pStyle w:val="BodyText"/>
        <w:ind w:left="1016"/>
        <w:spacing w:before="6" w:line="222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小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5"/>
        </w:rPr>
        <w:t>宋——男，合线厂红卫兵，后为工人民兵。</w:t>
      </w:r>
    </w:p>
    <w:p>
      <w:pPr>
        <w:pStyle w:val="BodyText"/>
        <w:ind w:left="1016" w:right="350"/>
        <w:spacing w:before="101" w:line="306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伙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"/>
        </w:rPr>
        <w:t>计——“都一处”饭庄的伙计，男，三十来岁。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7"/>
        </w:rPr>
        <w:t>国民党兵甲、乙——都是三十来岁。</w:t>
      </w:r>
    </w:p>
    <w:p>
      <w:pPr>
        <w:pStyle w:val="BodyText"/>
        <w:ind w:left="1016" w:right="1113"/>
        <w:spacing w:before="32" w:line="302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红卫兵甲、乙——都是男的，十五、六岁。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3"/>
        </w:rPr>
        <w:t>四川来京串联的红卫兵——两男一女。</w:t>
      </w:r>
    </w:p>
    <w:p>
      <w:pPr>
        <w:pStyle w:val="BodyText"/>
        <w:ind w:left="1016"/>
        <w:spacing w:before="65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小伙子甲、乙、丙——大牛子在火葬场的朋友，都是</w:t>
      </w:r>
    </w:p>
    <w:p>
      <w:pPr>
        <w:pStyle w:val="BodyText"/>
        <w:ind w:left="1016" w:right="438" w:firstLine="869"/>
        <w:spacing w:before="119" w:line="31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男的，二十多岁，膀大腰圆，浑身力气。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2"/>
        </w:rPr>
        <w:t>梨贩子——男，五十多岁。</w:t>
      </w:r>
    </w:p>
    <w:p>
      <w:pPr>
        <w:pStyle w:val="BodyText"/>
        <w:ind w:left="2395" w:right="80" w:hanging="1379"/>
        <w:spacing w:line="31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民警甲、乙——公安局的武装警察，都是男的，三十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8"/>
        </w:rPr>
        <w:t>来岁。</w:t>
      </w:r>
    </w:p>
    <w:p>
      <w:pPr>
        <w:spacing w:line="315" w:lineRule="auto"/>
        <w:sectPr>
          <w:footerReference w:type="default" r:id="rId206"/>
          <w:pgSz w:w="7820" w:h="11390"/>
          <w:pgMar w:top="400" w:right="944" w:bottom="1112" w:left="1173" w:header="0" w:footer="941" w:gutter="0"/>
        </w:sectPr>
        <w:rPr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94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30" w:right="285" w:hanging="830"/>
        <w:spacing w:before="65" w:line="293" w:lineRule="auto"/>
        <w:rPr/>
      </w:pPr>
      <w:r>
        <w:rPr>
          <w:spacing w:val="11"/>
        </w:rPr>
        <w:t>时</w:t>
      </w:r>
      <w:r>
        <w:rPr>
          <w:spacing w:val="46"/>
        </w:rPr>
        <w:t xml:space="preserve">  </w:t>
      </w:r>
      <w:r>
        <w:rPr>
          <w:spacing w:val="11"/>
        </w:rPr>
        <w:t>间</w:t>
      </w:r>
      <w:r>
        <w:rPr>
          <w:spacing w:val="77"/>
        </w:rPr>
        <w:t xml:space="preserve"> </w:t>
      </w:r>
      <w:r>
        <w:rPr>
          <w:spacing w:val="11"/>
        </w:rPr>
        <w:t>民国三十八年(1949年)一月二十一号</w:t>
      </w:r>
      <w:r>
        <w:rPr>
          <w:spacing w:val="10"/>
        </w:rPr>
        <w:t>—-农历腊月</w:t>
      </w:r>
      <w:r>
        <w:rPr/>
        <w:t xml:space="preserve"> </w:t>
      </w:r>
      <w:r>
        <w:rPr/>
        <w:t>二十三——俗称小年下。晚饭前后，恰是申时尾、酉</w:t>
      </w:r>
      <w:r>
        <w:rPr>
          <w:spacing w:val="11"/>
        </w:rPr>
        <w:t xml:space="preserve"> </w:t>
      </w:r>
      <w:r>
        <w:rPr>
          <w:spacing w:val="4"/>
        </w:rPr>
        <w:t>时初——灶王爷即将升天的时刻。</w:t>
      </w:r>
    </w:p>
    <w:p>
      <w:pPr>
        <w:pStyle w:val="BodyText"/>
        <w:ind w:left="2" w:right="3087" w:firstLine="827"/>
        <w:spacing w:before="38" w:line="308" w:lineRule="auto"/>
        <w:rPr/>
      </w:pPr>
      <w:r>
        <w:rPr>
          <w:spacing w:val="3"/>
        </w:rPr>
        <w:t>北平和平解放前夜。</w:t>
      </w:r>
      <w:r>
        <w:rPr>
          <w:spacing w:val="1"/>
        </w:rPr>
        <w:t xml:space="preserve"> </w:t>
      </w:r>
      <w:r>
        <w:rPr>
          <w:rFonts w:ascii="SimHei" w:hAnsi="SimHei" w:eastAsia="SimHei" w:cs="SimHei"/>
          <w:b/>
          <w:bCs/>
          <w:spacing w:val="-7"/>
        </w:rPr>
        <w:t>地</w:t>
      </w:r>
      <w:r>
        <w:rPr>
          <w:rFonts w:ascii="SimHei" w:hAnsi="SimHei" w:eastAsia="SimHei" w:cs="SimHei"/>
          <w:spacing w:val="24"/>
        </w:rPr>
        <w:t xml:space="preserve">  </w:t>
      </w:r>
      <w:r>
        <w:rPr>
          <w:rFonts w:ascii="SimHei" w:hAnsi="SimHei" w:eastAsia="SimHei" w:cs="SimHei"/>
          <w:b/>
          <w:bCs/>
          <w:spacing w:val="-7"/>
        </w:rPr>
        <w:t>点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spacing w:val="-7"/>
        </w:rPr>
        <w:t>北平，小井胡同。</w:t>
      </w:r>
    </w:p>
    <w:p>
      <w:pPr>
        <w:pStyle w:val="BodyText"/>
        <w:ind w:left="830" w:right="283" w:hanging="830"/>
        <w:spacing w:before="11" w:line="302" w:lineRule="auto"/>
        <w:rPr/>
      </w:pPr>
      <w:r>
        <w:rPr>
          <w:rFonts w:ascii="SimHei" w:hAnsi="SimHei" w:eastAsia="SimHei" w:cs="SimHei"/>
          <w:spacing w:val="2"/>
        </w:rPr>
        <w:t>场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spacing w:val="2"/>
        </w:rPr>
        <w:t>景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spacing w:val="2"/>
        </w:rPr>
        <w:t>这是一条南北走向的小胡同。往右走，</w:t>
      </w:r>
      <w:r>
        <w:rPr>
          <w:spacing w:val="1"/>
        </w:rPr>
        <w:t>出南口，可以</w:t>
      </w:r>
      <w:r>
        <w:rPr/>
        <w:t xml:space="preserve"> </w:t>
      </w:r>
      <w:r>
        <w:rPr>
          <w:spacing w:val="1"/>
        </w:rPr>
        <w:t>奔娘娘庙；往左走，出北口，是小市。胡同的腰部凹</w:t>
      </w:r>
      <w:r>
        <w:rPr/>
        <w:t xml:space="preserve"> </w:t>
      </w:r>
      <w:r>
        <w:rPr>
          <w:spacing w:val="1"/>
        </w:rPr>
        <w:t>进去一块，成了一片长方形的小空场。同时，使胡同</w:t>
      </w:r>
      <w:r>
        <w:rPr>
          <w:spacing w:val="9"/>
        </w:rPr>
        <w:t xml:space="preserve"> </w:t>
      </w:r>
      <w:r>
        <w:rPr>
          <w:spacing w:val="10"/>
        </w:rPr>
        <w:t>腰部出现了一小段南北墙。舞台选的恰恰就是胡同</w:t>
      </w:r>
      <w:r>
        <w:rPr>
          <w:spacing w:val="12"/>
        </w:rPr>
        <w:t xml:space="preserve"> </w:t>
      </w:r>
      <w:r>
        <w:rPr>
          <w:spacing w:val="14"/>
        </w:rPr>
        <w:t>这个腰部。可别小看了这片小空场!太平年间，每</w:t>
      </w:r>
      <w:r>
        <w:rPr>
          <w:spacing w:val="3"/>
        </w:rPr>
        <w:t xml:space="preserve"> </w:t>
      </w:r>
      <w:r>
        <w:rPr>
          <w:spacing w:val="-8"/>
        </w:rPr>
        <w:t>逢冬夜，卖馄饨的、卖熟羊蹄儿的、卖老豆腐的、卖灌</w:t>
      </w:r>
      <w:r>
        <w:rPr>
          <w:spacing w:val="4"/>
        </w:rPr>
        <w:t xml:space="preserve"> </w:t>
      </w:r>
      <w:r>
        <w:rPr>
          <w:spacing w:val="9"/>
        </w:rPr>
        <w:t>肠的……哪个做小买卖的走进小井，不得在这儿撂</w:t>
      </w:r>
      <w:r>
        <w:rPr>
          <w:spacing w:val="11"/>
        </w:rPr>
        <w:t xml:space="preserve"> </w:t>
      </w:r>
      <w:r>
        <w:rPr>
          <w:spacing w:val="5"/>
        </w:rPr>
        <w:t>撂挑子，吆喝几声呢!到了夏天，空场上长</w:t>
      </w:r>
      <w:r>
        <w:rPr>
          <w:spacing w:val="4"/>
        </w:rPr>
        <w:t>的那棵老</w:t>
      </w:r>
      <w:r>
        <w:rPr/>
        <w:t xml:space="preserve"> </w:t>
      </w:r>
      <w:r>
        <w:rPr>
          <w:spacing w:val="14"/>
        </w:rPr>
        <w:t>椿树，可给老街坊们造了福喽!它那大伞似的身板</w:t>
      </w:r>
      <w:r>
        <w:rPr>
          <w:spacing w:val="5"/>
        </w:rPr>
        <w:t xml:space="preserve"> </w:t>
      </w:r>
      <w:r>
        <w:rPr>
          <w:spacing w:val="1"/>
        </w:rPr>
        <w:t>儿，洒下那么大片的树阴凉儿。人们端着粥碗，凑到</w:t>
      </w:r>
      <w:r>
        <w:rPr>
          <w:spacing w:val="1"/>
        </w:rPr>
        <w:t xml:space="preserve"> </w:t>
      </w:r>
      <w:r>
        <w:rPr>
          <w:spacing w:val="1"/>
        </w:rPr>
        <w:t>树底下，诉说着一天的穷苦和委屈</w:t>
      </w:r>
      <w:r>
        <w:rPr>
          <w:spacing w:val="-76"/>
        </w:rPr>
        <w:t xml:space="preserve"> </w:t>
      </w:r>
      <w:r>
        <w:rPr>
          <w:spacing w:val="1"/>
        </w:rPr>
        <w:t>……</w:t>
      </w:r>
    </w:p>
    <w:p>
      <w:pPr>
        <w:pStyle w:val="BodyText"/>
        <w:ind w:left="830" w:right="197"/>
        <w:spacing w:before="70" w:line="296" w:lineRule="auto"/>
        <w:jc w:val="both"/>
        <w:rPr/>
      </w:pPr>
      <w:r>
        <w:rPr>
          <w:spacing w:val="14"/>
        </w:rPr>
        <w:t>正中是七号。这是个住着贫苦下层市民的大杂院。</w:t>
      </w:r>
      <w:r>
        <w:rPr>
          <w:spacing w:val="10"/>
        </w:rPr>
        <w:t xml:space="preserve"> </w:t>
      </w:r>
      <w:r>
        <w:rPr>
          <w:spacing w:val="-8"/>
        </w:rPr>
        <w:t>院门的顶端，用青砖、瓦片砌成的“五瓣花”的门楼已</w:t>
      </w:r>
      <w:r>
        <w:rPr>
          <w:spacing w:val="5"/>
        </w:rPr>
        <w:t xml:space="preserve">  </w:t>
      </w:r>
      <w:r>
        <w:rPr>
          <w:spacing w:val="-4"/>
        </w:rPr>
        <w:t>经很破旧，门板上早年间刻下的对子：“处事留余地，</w:t>
      </w:r>
      <w:r>
        <w:rPr>
          <w:spacing w:val="14"/>
        </w:rPr>
        <w:t xml:space="preserve"> </w:t>
      </w:r>
      <w:r>
        <w:rPr>
          <w:spacing w:val="4"/>
        </w:rPr>
        <w:t>存心居自安”由于风吹雨淋，早已模糊不清。院里，</w:t>
      </w:r>
    </w:p>
    <w:p>
      <w:pPr>
        <w:spacing w:line="296" w:lineRule="auto"/>
        <w:sectPr>
          <w:footerReference w:type="default" r:id="rId207"/>
          <w:pgSz w:w="7820" w:h="11390"/>
          <w:pgMar w:top="400" w:right="1173" w:bottom="1119" w:left="900" w:header="0" w:footer="939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016"/>
        <w:spacing w:before="65" w:line="222" w:lineRule="auto"/>
        <w:rPr/>
      </w:pPr>
      <w:r>
        <w:rPr>
          <w:spacing w:val="3"/>
        </w:rPr>
        <w:t>迎门一堵砖砌的破影壁。</w:t>
      </w:r>
    </w:p>
    <w:p>
      <w:pPr>
        <w:pStyle w:val="BodyText"/>
        <w:ind w:left="1016"/>
        <w:spacing w:before="90" w:line="299" w:lineRule="auto"/>
        <w:rPr/>
      </w:pPr>
      <w:r>
        <w:rPr>
          <w:spacing w:val="-1"/>
        </w:rPr>
        <w:t>偏右，闪出来的那段南墙上还有个小门。门楣上，一</w:t>
      </w:r>
      <w:r>
        <w:rPr>
          <w:spacing w:val="4"/>
        </w:rPr>
        <w:t xml:space="preserve">  </w:t>
      </w:r>
      <w:r>
        <w:rPr>
          <w:spacing w:val="18"/>
        </w:rPr>
        <w:t>个搪瓷灯伞闪着蓝光。门框上挂着个小小的瓷牌</w:t>
      </w:r>
      <w:r>
        <w:rPr>
          <w:spacing w:val="7"/>
        </w:rPr>
        <w:t xml:space="preserve">  </w:t>
      </w:r>
      <w:r>
        <w:rPr>
          <w:spacing w:val="-1"/>
        </w:rPr>
        <w:t>牌，上书：魏宅。这是魏宅的后门。包着铁皮的门板</w:t>
      </w:r>
      <w:r>
        <w:rPr>
          <w:spacing w:val="4"/>
        </w:rPr>
        <w:t xml:space="preserve">  </w:t>
      </w:r>
      <w:r>
        <w:rPr>
          <w:spacing w:val="12"/>
        </w:rPr>
        <w:t>上生满了铁锈，看来主人多少年没有打开过它了。</w:t>
      </w:r>
      <w:r>
        <w:rPr>
          <w:spacing w:val="14"/>
        </w:rPr>
        <w:t xml:space="preserve"> </w:t>
      </w:r>
      <w:r>
        <w:rPr>
          <w:spacing w:val="13"/>
        </w:rPr>
        <w:t>可这些日子，小门开开了!八路军把个北平城围得</w:t>
      </w:r>
      <w:r>
        <w:rPr>
          <w:spacing w:val="2"/>
        </w:rPr>
        <w:t xml:space="preserve">  </w:t>
      </w:r>
      <w:r>
        <w:rPr>
          <w:spacing w:val="-2"/>
        </w:rPr>
        <w:t>铁桶一般，魏宅乱了阵脚!</w:t>
      </w:r>
    </w:p>
    <w:p>
      <w:pPr>
        <w:pStyle w:val="BodyText"/>
        <w:ind w:left="1016"/>
        <w:spacing w:before="46" w:line="300" w:lineRule="auto"/>
        <w:jc w:val="both"/>
        <w:rPr/>
      </w:pPr>
      <w:r>
        <w:rPr>
          <w:spacing w:val="3"/>
        </w:rPr>
        <w:t>不远处，临时修起的天坛机场上，飞机像苍蝇似的，</w:t>
      </w:r>
      <w:r>
        <w:rPr>
          <w:spacing w:val="10"/>
        </w:rPr>
        <w:t xml:space="preserve"> </w:t>
      </w:r>
      <w:r>
        <w:rPr>
          <w:spacing w:val="-1"/>
        </w:rPr>
        <w:t>飞起来，落下去，加上来空投物资的运输机，整天嗡</w:t>
      </w:r>
      <w:r>
        <w:rPr>
          <w:spacing w:val="1"/>
        </w:rPr>
        <w:t xml:space="preserve">  </w:t>
      </w:r>
      <w:r>
        <w:rPr>
          <w:spacing w:val="5"/>
        </w:rPr>
        <w:t>嗡声不断。八路军的大炮专往飞机场上干，不许跑!</w:t>
      </w:r>
      <w:r>
        <w:rPr>
          <w:spacing w:val="4"/>
        </w:rPr>
        <w:t xml:space="preserve"> </w:t>
      </w:r>
      <w:r>
        <w:rPr>
          <w:spacing w:val="14"/>
        </w:rPr>
        <w:t>整个小井胡同也是人心浮动。谁还有心过小年呢?</w:t>
      </w:r>
      <w:r>
        <w:rPr>
          <w:spacing w:val="2"/>
        </w:rPr>
        <w:t xml:space="preserve"> </w:t>
      </w:r>
      <w:r>
        <w:rPr>
          <w:spacing w:val="8"/>
        </w:rPr>
        <w:t>穷人们心里真有一股说不清的滋味：苦日子总该熬</w:t>
      </w:r>
      <w:r>
        <w:rPr>
          <w:spacing w:val="9"/>
        </w:rPr>
        <w:t xml:space="preserve">  </w:t>
      </w:r>
      <w:r>
        <w:rPr>
          <w:spacing w:val="9"/>
        </w:rPr>
        <w:t>到头了吧?!他们盼着八路军快点进城，但又</w:t>
      </w:r>
      <w:r>
        <w:rPr>
          <w:spacing w:val="8"/>
        </w:rPr>
        <w:t>最好别</w:t>
      </w:r>
      <w:r>
        <w:rPr/>
        <w:t xml:space="preserve"> </w:t>
      </w:r>
      <w:r>
        <w:rPr>
          <w:spacing w:val="5"/>
        </w:rPr>
        <w:t>动枪动炮的——北平是古都啊!</w:t>
      </w:r>
    </w:p>
    <w:p>
      <w:pPr>
        <w:pStyle w:val="BodyText"/>
        <w:ind w:left="916"/>
        <w:spacing w:before="43" w:line="297" w:lineRule="auto"/>
        <w:rPr/>
      </w:pPr>
      <w:r>
        <w:rPr>
          <w:spacing w:val="3"/>
        </w:rPr>
        <w:t>〔幕启：飞机嗡嗡声渐渐远去了。透过隐隐沉下去的</w:t>
      </w:r>
      <w:r>
        <w:rPr>
          <w:spacing w:val="4"/>
        </w:rPr>
        <w:t xml:space="preserve">  </w:t>
      </w:r>
      <w:r>
        <w:rPr>
          <w:spacing w:val="17"/>
        </w:rPr>
        <w:t>炮声，从胡同北口飘来了卖关东糖的苍凉叫卖声：</w:t>
      </w:r>
      <w:r>
        <w:rPr>
          <w:spacing w:val="5"/>
        </w:rPr>
        <w:t xml:space="preserve"> </w:t>
      </w:r>
      <w:r>
        <w:rPr>
          <w:spacing w:val="4"/>
        </w:rPr>
        <w:t>“约糖!约关东糖!”接着，南院响起了一阵祭灶的爆</w:t>
      </w:r>
      <w:r>
        <w:rPr>
          <w:spacing w:val="15"/>
        </w:rPr>
        <w:t xml:space="preserve"> </w:t>
      </w:r>
      <w:r>
        <w:rPr>
          <w:spacing w:val="-2"/>
        </w:rPr>
        <w:t>竹声，但稀稀拉拉，不成气候。少顷，爆竹声</w:t>
      </w:r>
      <w:r>
        <w:rPr>
          <w:spacing w:val="-3"/>
        </w:rPr>
        <w:t>停了。</w:t>
      </w:r>
    </w:p>
    <w:p>
      <w:pPr>
        <w:pStyle w:val="BodyText"/>
        <w:ind w:left="1016" w:right="80" w:hanging="100"/>
        <w:spacing w:before="50" w:line="298" w:lineRule="auto"/>
        <w:rPr/>
      </w:pPr>
      <w:r>
        <w:rPr>
          <w:spacing w:val="3"/>
        </w:rPr>
        <w:t>〔刘家祥左手掐着从灶龛上揭下的灶王爷纸像，右手</w:t>
      </w:r>
      <w:r>
        <w:rPr>
          <w:spacing w:val="10"/>
        </w:rPr>
        <w:t xml:space="preserve"> </w:t>
      </w:r>
      <w:r>
        <w:rPr>
          <w:spacing w:val="9"/>
        </w:rPr>
        <w:t>拎着一根火筷子走出院门。这是一个不懂得上愁的</w:t>
      </w:r>
      <w:r>
        <w:rPr/>
        <w:t xml:space="preserve"> </w:t>
      </w:r>
      <w:r>
        <w:rPr>
          <w:spacing w:val="13"/>
        </w:rPr>
        <w:t>人，但这些日子可真沉不住气了!肚里饿得作不过</w:t>
      </w:r>
      <w:r>
        <w:rPr>
          <w:spacing w:val="9"/>
        </w:rPr>
        <w:t xml:space="preserve"> </w:t>
      </w:r>
      <w:r>
        <w:rPr>
          <w:spacing w:val="-7"/>
        </w:rPr>
        <w:t>主来</w:t>
      </w:r>
      <w:r>
        <w:rPr>
          <w:spacing w:val="-72"/>
        </w:rPr>
        <w:t xml:space="preserve"> </w:t>
      </w:r>
      <w:r>
        <w:rPr>
          <w:spacing w:val="-7"/>
        </w:rPr>
        <w:t>……</w:t>
      </w:r>
    </w:p>
    <w:p>
      <w:pPr>
        <w:pStyle w:val="BodyText"/>
        <w:ind w:left="1016" w:right="76" w:hanging="100"/>
        <w:spacing w:before="52" w:line="289" w:lineRule="auto"/>
        <w:rPr/>
      </w:pPr>
      <w:r>
        <w:rPr>
          <w:spacing w:val="4"/>
        </w:rPr>
        <w:t>〔警察巡长吴七手里捏着一小打大红的纸片子，从胡</w:t>
      </w:r>
      <w:r>
        <w:rPr>
          <w:spacing w:val="10"/>
        </w:rPr>
        <w:t xml:space="preserve"> </w:t>
      </w:r>
      <w:r>
        <w:rPr>
          <w:spacing w:val="-2"/>
        </w:rPr>
        <w:t>同南口走来。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016" w:right="55" w:hanging="817"/>
        <w:spacing w:before="6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刘家祥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(一眼看见了吴七)七爷!七爷，(凑过去)不是说傅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作义跟八路军拉上手了吗?怎么大前儿个夜里，齐</w:t>
      </w:r>
    </w:p>
    <w:p>
      <w:pPr>
        <w:spacing w:line="268" w:lineRule="auto"/>
        <w:sectPr>
          <w:footerReference w:type="default" r:id="rId208"/>
          <w:pgSz w:w="7820" w:h="11390"/>
          <w:pgMar w:top="400" w:right="94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化门外，又溜溜地响了一宿的枪呢?</w:t>
      </w:r>
    </w:p>
    <w:p>
      <w:pPr>
        <w:ind w:left="840" w:right="350" w:hanging="84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七(往四周瞅瞅，压低嗓门)那是自来水</w:t>
      </w:r>
      <w:r>
        <w:rPr>
          <w:rFonts w:ascii="STXinwei" w:hAnsi="STXinwei" w:eastAsia="STXinwei" w:cs="STXinwei"/>
          <w:sz w:val="20"/>
          <w:szCs w:val="20"/>
          <w:spacing w:val="12"/>
        </w:rPr>
        <w:t>厂，二零八师兵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变!跟傅作义掰了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32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刘家祥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这帮孙子……</w:t>
      </w:r>
    </w:p>
    <w:p>
      <w:pPr>
        <w:ind w:left="839" w:right="363" w:hanging="80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吴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刘大哥，您还没听说呢!八路军怕傅作义</w:t>
      </w:r>
      <w:r>
        <w:rPr>
          <w:rFonts w:ascii="KaiTi" w:hAnsi="KaiTi" w:eastAsia="KaiTi" w:cs="KaiTi"/>
          <w:sz w:val="20"/>
          <w:szCs w:val="20"/>
          <w:spacing w:val="13"/>
        </w:rPr>
        <w:t>压不住碴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子，叫打开西直门，派两个纵队进城，归傅作义指挥</w:t>
      </w:r>
    </w:p>
    <w:p>
      <w:pPr>
        <w:ind w:left="849"/>
        <w:spacing w:before="109" w:line="40" w:lineRule="exact"/>
        <w:rPr/>
      </w:pPr>
      <w:r>
        <w:rPr>
          <w:position w:val="-1"/>
        </w:rPr>
        <w:drawing>
          <wp:inline distT="0" distB="0" distL="0" distR="0">
            <wp:extent cx="254045" cy="2538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"/>
        <w:spacing w:before="20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刘家祥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多么仁义!那么傅作义呢?</w:t>
      </w:r>
    </w:p>
    <w:p>
      <w:pPr>
        <w:ind w:left="839" w:right="356" w:hanging="809"/>
        <w:spacing w:before="7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吴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傅作义能含糊吗?这回动真的了!(捂住半拉嘴)把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二0八师给灭啦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</w:p>
    <w:p>
      <w:pPr>
        <w:ind w:left="840" w:right="365" w:hanging="100"/>
        <w:spacing w:before="6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〔此时，从北口隐隐传来了一个哑嗓有板有眼的哼唱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声。唱词是“北平俗曲——门神灶”,曲调用的是老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年间的“太平歌词”:</w:t>
      </w:r>
    </w:p>
    <w:p>
      <w:pPr>
        <w:ind w:left="840" w:right="2704" w:hanging="100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“腊月二十三，送神上天。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祭的是人间善恶言。</w:t>
      </w:r>
    </w:p>
    <w:p>
      <w:pPr>
        <w:ind w:left="840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当家人跪倒，</w:t>
      </w:r>
    </w:p>
    <w:p>
      <w:pPr>
        <w:ind w:left="84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手举着香烟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840" w:right="346"/>
        <w:spacing w:before="9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吆喝声：“画儿来!卖画!”测字先生杨半</w:t>
      </w:r>
      <w:r>
        <w:rPr>
          <w:rFonts w:ascii="KaiTi" w:hAnsi="KaiTi" w:eastAsia="KaiTi" w:cs="KaiTi"/>
          <w:sz w:val="20"/>
          <w:szCs w:val="20"/>
        </w:rPr>
        <w:t>仙穿着个短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撅撅的破棉袄从北口走来。他一只手捂着冻</w:t>
      </w:r>
      <w:r>
        <w:rPr>
          <w:rFonts w:ascii="KaiTi" w:hAnsi="KaiTi" w:eastAsia="KaiTi" w:cs="KaiTi"/>
          <w:sz w:val="20"/>
          <w:szCs w:val="20"/>
          <w:spacing w:val="10"/>
        </w:rPr>
        <w:t>红了的</w:t>
      </w:r>
    </w:p>
    <w:p>
      <w:pPr>
        <w:ind w:left="840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耳朵，一只手抓着一卷年画。</w:t>
      </w:r>
    </w:p>
    <w:p>
      <w:pPr>
        <w:ind w:left="3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七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怎么着?杨半仙，不测字儿啦?</w:t>
      </w:r>
    </w:p>
    <w:p>
      <w:pPr>
        <w:ind w:left="839" w:right="349" w:hanging="80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杨半仙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(用袄袖子抹抹鼻涕)吴巡长，您圣明。这年头，阔主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不信命，信这个!(伸出右手，用拇指与食指拢成个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圆圈儿)美钞!大头!穷主呢，兜里销子儿没有。刘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大哥，拉兄弟一把，来张年画!杨柳青的，地道</w:t>
      </w:r>
      <w:r>
        <w:rPr>
          <w:rFonts w:ascii="KaiTi" w:hAnsi="KaiTi" w:eastAsia="KaiTi" w:cs="KaiTi"/>
          <w:sz w:val="20"/>
          <w:szCs w:val="20"/>
          <w:spacing w:val="5"/>
        </w:rPr>
        <w:t>的卫</w:t>
      </w:r>
    </w:p>
    <w:p>
      <w:pPr>
        <w:ind w:left="32" w:right="806" w:firstLine="807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抹子。(把画打开)您来这张!《庆乐丰年》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刘家祥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庆乐丰年?嘿嘿，我这肚子里都是豆腐</w:t>
      </w:r>
      <w:r>
        <w:rPr>
          <w:rFonts w:ascii="KaiTi" w:hAnsi="KaiTi" w:eastAsia="KaiTi" w:cs="KaiTi"/>
          <w:sz w:val="20"/>
          <w:szCs w:val="20"/>
          <w:spacing w:val="6"/>
        </w:rPr>
        <w:t>渣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91" w:lineRule="auto"/>
        <w:sectPr>
          <w:footerReference w:type="default" r:id="rId209"/>
          <w:pgSz w:w="7820" w:h="11390"/>
          <w:pgMar w:top="400" w:right="1173" w:bottom="1099" w:left="82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37"/>
        <w:spacing w:before="70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杨半仙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……这张，您瞧瞧这张!《他骑骏马我骑驴》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</w:p>
    <w:p>
      <w:pPr>
        <w:ind w:left="1006" w:right="93" w:hanging="869"/>
        <w:spacing w:before="3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1"/>
        </w:rPr>
        <w:t>刘家祥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(</w:t>
      </w:r>
      <w:r>
        <w:rPr>
          <w:rFonts w:ascii="STXingkai" w:hAnsi="STXingkai" w:eastAsia="STXingkai" w:cs="STXingkai"/>
          <w:sz w:val="21"/>
          <w:szCs w:val="21"/>
          <w:spacing w:val="21"/>
        </w:rPr>
        <w:t>端详着年画)瞧这小驴儿!腿上这肉多瓷实!七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爷，我怎么琢磨，都觉着这条小驴儿，它不够我吃一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顿的……</w:t>
      </w:r>
    </w:p>
    <w:p>
      <w:pPr>
        <w:ind w:left="1006" w:right="39" w:hanging="869"/>
        <w:spacing w:before="7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杨半仙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什么话呢!得，您比我饿!(卷起画)刘大哥，我服您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了!(细着嗓哼唱着)……当家人跪倒，手举着香烟。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不求富贵，不求吃穿。</w:t>
      </w:r>
    </w:p>
    <w:p>
      <w:pPr>
        <w:ind w:left="1006" w:right="1365"/>
        <w:spacing w:before="6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好事儿替我多说，坏事儿替我隐瞒……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(边唱边走下。声音渐渐远了)</w:t>
      </w:r>
    </w:p>
    <w:p>
      <w:pPr>
        <w:ind w:left="1006" w:right="92" w:hanging="866"/>
        <w:spacing w:before="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刘家样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七爷，头午您猜我奔哪了?我奔了趟北海!万一他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们空头不准，飘过来一袋呢?</w:t>
      </w:r>
    </w:p>
    <w:p>
      <w:pPr>
        <w:ind w:left="1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这么兵荒马乱的，您真能打哈哈……</w:t>
      </w:r>
    </w:p>
    <w:p>
      <w:pPr>
        <w:ind w:left="1006" w:right="132" w:hanging="866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刘家祥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咱们拿杂和面窝头当块金砖，人家</w:t>
      </w:r>
      <w:r>
        <w:rPr>
          <w:rFonts w:ascii="KaiTi" w:hAnsi="KaiTi" w:eastAsia="KaiTi" w:cs="KaiTi"/>
          <w:sz w:val="21"/>
          <w:szCs w:val="21"/>
          <w:spacing w:val="1"/>
        </w:rPr>
        <w:t>(指指小门)拿美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国洋面当黄土扬着玩儿……</w:t>
      </w:r>
    </w:p>
    <w:p>
      <w:pPr>
        <w:ind w:left="14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洋面?刘大哥，您说什么呢!人家，便宜坊的什锦火</w:t>
      </w:r>
    </w:p>
    <w:p>
      <w:pPr>
        <w:ind w:left="100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锅，苏式盒子；仿膳的栗子面小窝窝头……</w:t>
      </w:r>
    </w:p>
    <w:p>
      <w:pPr>
        <w:ind w:left="1006" w:right="55" w:hanging="869"/>
        <w:spacing w:before="9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刘家样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凭什么?七爷，凭什么他们吃香的、喝辣的，咱们肚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子饿得山响?八路军也真沉得住气!小钢炮对着城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门一支，大梯子一竖，北平，早拿下来了……</w:t>
      </w:r>
    </w:p>
    <w:p>
      <w:pPr>
        <w:ind w:left="901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〔刘嫂——小名叫凤珍，手里领着小结实走出院门。</w:t>
      </w:r>
    </w:p>
    <w:p>
      <w:pPr>
        <w:ind w:left="1006" w:right="83" w:hanging="869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嫂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(对小结实)慢着，乖，瞅着道儿。喲!吴巡长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(看见了刘家祥手中的灶王爷)有在大街上祭灶的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吗?你必得出个箍眼儿!让我说你什么好!</w:t>
      </w:r>
    </w:p>
    <w:p>
      <w:pPr>
        <w:ind w:left="14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刘家祥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没听见打炮吗?房塌了砸死我!</w:t>
      </w:r>
    </w:p>
    <w:p>
      <w:pPr>
        <w:ind w:left="1006" w:hanging="869"/>
        <w:spacing w:before="8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你心眼甭攥得小酒盅似的!八路军的炮弹长眼睛，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不炸穷人!</w:t>
      </w:r>
    </w:p>
    <w:p>
      <w:pPr>
        <w:ind w:left="13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刘嫂，您这是……</w:t>
      </w:r>
    </w:p>
    <w:p>
      <w:pPr>
        <w:spacing w:line="220" w:lineRule="auto"/>
        <w:sectPr>
          <w:footerReference w:type="default" r:id="rId211"/>
          <w:pgSz w:w="7820" w:h="11390"/>
          <w:pgMar w:top="400" w:right="965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嫂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上娘娘庙，给我们小结实许个愿……</w:t>
      </w:r>
    </w:p>
    <w:p>
      <w:pPr>
        <w:ind w:left="830" w:right="434" w:hanging="830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刘家祥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你净出幺蛾子!大儿子扎了耳朵眼儿，活了吗?(指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着自家的后山墙，对吴七)轮到二儿子，明明是个小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子，偏叫“刘丫头”。想一出是一出……(压低了嗓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音)再说，人家小结实不是咱自个儿生的，命不像咱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刘家这么不济……</w:t>
      </w:r>
    </w:p>
    <w:p>
      <w:pPr>
        <w:ind w:left="830" w:right="428" w:hanging="830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大腊月的，我不跟你吵秧子!吴巡长，您知道，(低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声)这孩子没爹没妈，我瞧着心里难受!楞说人家是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八路，给……怎么揍儿了!(突然想到)吴巡长，听说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这孩子是您从监狱里抱出来，搁胡同口的?</w:t>
      </w:r>
    </w:p>
    <w:p>
      <w:pPr>
        <w:ind w:left="830" w:right="424" w:hanging="830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吴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4"/>
        </w:rPr>
        <w:t>七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(急了)刘嫂!刘嫂!别介呀!您别这么说呀!好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嘛，(手在脖子上一抹)您这不是要我的吃饭家伙吗?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(慌忙举起手里的片子)得!我这还有正经事儿。丁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局长——丁大头的老太太七十大寿，我得去敛份子</w:t>
      </w:r>
    </w:p>
    <w:p>
      <w:pPr>
        <w:ind w:firstLine="920"/>
        <w:spacing w:before="142" w:line="60" w:lineRule="exact"/>
        <w:rPr/>
      </w:pPr>
      <w:r>
        <w:rPr>
          <w:position w:val="-1"/>
        </w:rPr>
        <w:drawing>
          <wp:inline distT="0" distB="0" distL="0" distR="0">
            <wp:extent cx="241305" cy="3809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05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刘家祥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(急了)又出份子?</w:t>
      </w:r>
    </w:p>
    <w:p>
      <w:pPr>
        <w:ind w:left="830" w:right="407" w:hanging="830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他妈的，临走还得来个“爆余”,再搂一把。在街上拣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个老太太，弄到家里硬说是他妈；办七十大寿!大杂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院里一撒片子，谁敢不出份子?谁敢!儿子是二零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八师的营长，跟军统勾着……坐蜡的事，都是我的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……(把一张片子塞到刘家祥手里)</w:t>
      </w:r>
    </w:p>
    <w:p>
      <w:pPr>
        <w:ind w:left="830" w:right="324" w:hanging="830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刘  嫂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吴巡长，我们不跟您过不去。(对刘家祥)甭理他这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碴儿!接着他!(大声喊)二妞!二妞!(对刘家祥)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你把二妞找回来，别让拍花子的拐走。小结实，</w:t>
      </w:r>
      <w:r>
        <w:rPr>
          <w:rFonts w:ascii="KaiTi" w:hAnsi="KaiTi" w:eastAsia="KaiTi" w:cs="KaiTi"/>
          <w:sz w:val="21"/>
          <w:szCs w:val="21"/>
          <w:spacing w:val="-6"/>
        </w:rPr>
        <w:t>乖，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跟妈走……(对刘家祥)不预备点草节儿、料豆儿吗?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神马吃什么?灶王爷像你似的，上哪儿都腿着?你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不是祭灶呢，你是糊弄我呢!</w:t>
      </w:r>
    </w:p>
    <w:p>
      <w:pPr>
        <w:spacing w:line="284" w:lineRule="auto"/>
        <w:sectPr>
          <w:footerReference w:type="default" r:id="rId212"/>
          <w:pgSz w:w="7940" w:h="11470"/>
          <w:pgMar w:top="400" w:right="1191" w:bottom="1180" w:left="87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刘嫂，男不拜月，女不祭灶，走您的……</w:t>
      </w:r>
    </w:p>
    <w:p>
      <w:pPr>
        <w:ind w:left="1027" w:right="89" w:hanging="100"/>
        <w:spacing w:before="10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〔刘嫂领着小结实往南口走去。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一阵水车轧地的</w:t>
      </w:r>
      <w:r>
        <w:rPr>
          <w:rFonts w:ascii="KaiTi" w:hAnsi="KaiTi" w:eastAsia="KaiTi" w:cs="KaiTi"/>
          <w:sz w:val="20"/>
          <w:szCs w:val="20"/>
        </w:rPr>
        <w:t>“吱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喽吱喽”响声中，水三儿戴着磨肩，脚上系着搭布，拉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着水车从北口走来。水三儿的名字像他的职业一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样，也是世袭的。到他这辈儿，人们只知他姓马。他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身后拉的那种水车，解放初期还可以看到。车身是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个椭圆形的大木匣子，匣后底部有个放水的塞子。</w:t>
      </w:r>
    </w:p>
    <w:p>
      <w:pPr>
        <w:ind w:left="1026" w:right="83" w:hanging="850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水三儿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(取下水桶，放好水，挑到院门口，冲院里喊)水!(眼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睛近视，伏在门垛子跟前儿，掏出石笔，在蜘蛛网似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的记号上又添了一道)</w:t>
      </w:r>
    </w:p>
    <w:p>
      <w:pPr>
        <w:ind w:left="17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吴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水三儿，水钱也长吗?</w:t>
      </w:r>
    </w:p>
    <w:p>
      <w:pPr>
        <w:ind w:left="1026" w:right="79" w:hanging="847"/>
        <w:spacing w:before="10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水三儿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(指砖垛子上的白道)您瞧见了吗?一挑水一道。老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街坊们穷得连水钱都挤不出来了!瞧着这一片片的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鸡爪子我都想哭!这是怎么话说的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(进院)</w:t>
      </w:r>
    </w:p>
    <w:p>
      <w:pPr>
        <w:ind w:left="1026" w:hanging="99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〔许六走出院门。他身穿一件六成新的藏蓝布大褂，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但大褂太小，箍在身上紧紧巴巴的，不管怎么抻、拽，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底下还是露着一截“耍了圈”的破棉袍，脚下着</w:t>
      </w:r>
      <w:r>
        <w:rPr>
          <w:rFonts w:ascii="KaiTi" w:hAnsi="KaiTi" w:eastAsia="KaiTi" w:cs="KaiTi"/>
          <w:sz w:val="20"/>
          <w:szCs w:val="20"/>
          <w:spacing w:val="-1"/>
        </w:rPr>
        <w:t>一双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旧毛窝。</w:t>
      </w:r>
    </w:p>
    <w:p>
      <w:pPr>
        <w:ind w:left="1026" w:right="108" w:hanging="847"/>
        <w:spacing w:before="37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许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六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(指指院里)刘大哥，您给我听着点儿，</w:t>
      </w:r>
      <w:r>
        <w:rPr>
          <w:rFonts w:ascii="KaiTi" w:hAnsi="KaiTi" w:eastAsia="KaiTi" w:cs="KaiTi"/>
          <w:sz w:val="20"/>
          <w:szCs w:val="20"/>
          <w:spacing w:val="-1"/>
        </w:rPr>
        <w:t>我们小妮儿在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炕上躺着呢。我乘着天黑……省得让人瞅见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026" w:right="94" w:hanging="850"/>
        <w:spacing w:before="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您这是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(明白了)得，也好!省得您老想着六嫂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子……难受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7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刘家祥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许六，不弄份执事、响器?</w:t>
      </w:r>
    </w:p>
    <w:p>
      <w:pPr>
        <w:ind w:left="179" w:right="849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许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六</w:t>
      </w:r>
      <w:r>
        <w:rPr>
          <w:rFonts w:ascii="KaiTi" w:hAnsi="KaiTi" w:eastAsia="KaiTi" w:cs="KaiTi"/>
          <w:sz w:val="20"/>
          <w:szCs w:val="20"/>
          <w:spacing w:val="8"/>
        </w:rPr>
        <w:t>(凄然一笑)您别寒磷我了，领个从良的……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刘家祥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那也得让老街坊们接接呀!</w:t>
      </w:r>
    </w:p>
    <w:p>
      <w:pPr>
        <w:ind w:left="1026" w:right="85" w:hanging="84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许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六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甭接，她也来。论说呢，她是我个远房的表妹</w:t>
      </w:r>
      <w:r>
        <w:rPr>
          <w:rFonts w:ascii="KaiTi" w:hAnsi="KaiTi" w:eastAsia="KaiTi" w:cs="KaiTi"/>
          <w:sz w:val="20"/>
          <w:szCs w:val="20"/>
          <w:spacing w:val="-1"/>
        </w:rPr>
        <w:t>，您见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过。她呀，就贪着我老实，非跟我不可，认头……</w:t>
      </w:r>
    </w:p>
    <w:p>
      <w:pPr>
        <w:spacing w:line="296" w:lineRule="auto"/>
        <w:sectPr>
          <w:footerReference w:type="default" r:id="rId214"/>
          <w:pgSz w:w="7820" w:h="11390"/>
          <w:pgMar w:top="400" w:right="929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七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六爷，您这叫走了桃花运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19" w:right="381" w:hanging="81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许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六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吴巡长，您这不是打我脸吗!您说我们招谁惹谁</w:t>
      </w:r>
      <w:r>
        <w:rPr>
          <w:rFonts w:ascii="KaiTi" w:hAnsi="KaiTi" w:eastAsia="KaiTi" w:cs="KaiTi"/>
          <w:sz w:val="20"/>
          <w:szCs w:val="20"/>
          <w:spacing w:val="10"/>
        </w:rPr>
        <w:t>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好好的缕着坛根儿开个小袜子铺，告诉修飞</w:t>
      </w:r>
      <w:r>
        <w:rPr>
          <w:rFonts w:ascii="KaiTi" w:hAnsi="KaiTi" w:eastAsia="KaiTi" w:cs="KaiTi"/>
          <w:sz w:val="20"/>
          <w:szCs w:val="20"/>
          <w:spacing w:val="-1"/>
        </w:rPr>
        <w:t>机场，拆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房!我们小妮儿她妈那脾气，瞒不了您，沾火就着!</w:t>
      </w:r>
    </w:p>
    <w:p>
      <w:pPr>
        <w:ind w:left="2" w:right="2271" w:firstLine="817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把命搭上了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(又要掉眼泪)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吴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七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六爷，我招您伤心了……</w:t>
      </w:r>
    </w:p>
    <w:p>
      <w:pPr>
        <w:ind w:left="819" w:right="398" w:hanging="819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许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六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不是那么话说，您哪!我，就凭我许六，小妮儿她妈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过世不到俩月，我从黄花院里领个从良的……我不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是人!孩子小啊，什么都甭说了……得，刘大哥，您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受累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(下)</w:t>
      </w:r>
    </w:p>
    <w:p>
      <w:pPr>
        <w:ind w:left="2" w:right="412"/>
        <w:spacing w:before="1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唉!家家有本难唱的曲儿。我还得去敛份子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刘家祥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(走到椿树下，左手掐紧灶王爷的脖子，右手</w:t>
      </w:r>
      <w:r>
        <w:rPr>
          <w:rFonts w:ascii="KaiTi" w:hAnsi="KaiTi" w:eastAsia="KaiTi" w:cs="KaiTi"/>
          <w:sz w:val="20"/>
          <w:szCs w:val="20"/>
          <w:spacing w:val="5"/>
        </w:rPr>
        <w:t>的火筷</w:t>
      </w:r>
    </w:p>
    <w:p>
      <w:pPr>
        <w:ind w:left="819" w:right="318"/>
        <w:spacing w:before="50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子指着灶王爷的鼻子)还用我说什么吗?你可都听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见了。警察局长拣个老太太，大伙就得送份子。肚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子里一下子豆腐渣，得去修飞机场。(越说越气)告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诉你说，我那点关东糖可都是从牙缝里挤出来的。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到天上说几句好话，别他妈顺咀胡扯!(“嚓”地划着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洋火，点着纸像)你要真有灵验，就给傅作义带个话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儿：刘家祥说了，他要再打，他是孙子!我跟</w:t>
      </w:r>
      <w:r>
        <w:rPr>
          <w:rFonts w:ascii="KaiTi" w:hAnsi="KaiTi" w:eastAsia="KaiTi" w:cs="KaiTi"/>
          <w:sz w:val="20"/>
          <w:szCs w:val="20"/>
          <w:spacing w:val="3"/>
        </w:rPr>
        <w:t>你说这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些有什么用!(用火筷子狠狠地搅一搅纸灰)上天!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滚!(气哼哼地转身进院)</w:t>
      </w:r>
    </w:p>
    <w:p>
      <w:pPr>
        <w:ind w:left="818" w:right="319" w:hanging="99"/>
        <w:spacing w:before="7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〔滕奶奶身穿青市布裤子、蓝士林褂子出现在北口。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她的丈夫滕凤山跟北京有名的“义贼燕子李三”</w:t>
      </w:r>
      <w:r>
        <w:rPr>
          <w:rFonts w:ascii="KaiTi" w:hAnsi="KaiTi" w:eastAsia="KaiTi" w:cs="KaiTi"/>
          <w:sz w:val="20"/>
          <w:szCs w:val="20"/>
          <w:spacing w:val="-1"/>
        </w:rPr>
        <w:t>学过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武术，后到电车厂当工人。因领工人闹事被枪杀在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窑台儿。她三十几岁开始守寡，膝下无儿无女。但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人穷志不短，靠作佣人为生。人贩子毕五满脸堆笑，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手里托着一套叠得非常整齐的缎子衣裤，紧紧地跟</w:t>
      </w:r>
    </w:p>
    <w:p>
      <w:pPr>
        <w:spacing w:line="298" w:lineRule="auto"/>
        <w:sectPr>
          <w:footerReference w:type="default" r:id="rId215"/>
          <w:pgSz w:w="7940" w:h="11470"/>
          <w:pgMar w:top="400" w:right="1191" w:bottom="1059" w:left="89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09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在滕奶奶的身后。</w:t>
      </w:r>
    </w:p>
    <w:p>
      <w:pPr>
        <w:ind w:left="1096" w:right="90" w:hanging="826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毕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五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(央告着)……老太太，老太太，您穿上，</w:t>
      </w:r>
      <w:r>
        <w:rPr>
          <w:rFonts w:ascii="KaiTi" w:hAnsi="KaiTi" w:eastAsia="KaiTi" w:cs="KaiTi"/>
          <w:sz w:val="21"/>
          <w:szCs w:val="21"/>
          <w:spacing w:val="-9"/>
        </w:rPr>
        <w:t>穿上。三十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六拜都拜了，可就差您这一哆嗦了……</w:t>
      </w:r>
    </w:p>
    <w:p>
      <w:pPr>
        <w:ind w:left="270" w:right="86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滕奶奶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当老妈子，用不着这么打扮我!到底怎回事儿，说!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毕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……这么说吧，请您去啊，借您这个人使使……啧!</w:t>
      </w:r>
    </w:p>
    <w:p>
      <w:pPr>
        <w:ind w:left="1097" w:right="103"/>
        <w:spacing w:before="4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还不明白吗?您滕老太太，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一点就透的主儿啊!没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见吴巡长四处撒片子吗?丁局长明儿的飞机票，办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七十大寿缺个老太太……</w:t>
      </w:r>
    </w:p>
    <w:p>
      <w:pPr>
        <w:ind w:left="270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滕奶奶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拿我当他们家老太太使?</w:t>
      </w:r>
    </w:p>
    <w:p>
      <w:pPr>
        <w:ind w:left="1096" w:hanging="826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毕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五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要不怎么说您有造化嘛!全北平城有这么便宜的事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没有?就看着您的气色好!穷，可带着股豪横劲儿。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谁不知道滕凤山-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-滕二爷跟“燕子李三”学过武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术，杀富济贫!滕二爷活着那阵儿……唉?您别走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啊!(追上去)您去享半天清福，完了事呢，咱们娘儿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俩二一添作五，衣裳归我，手饰是您的……</w:t>
      </w:r>
    </w:p>
    <w:p>
      <w:pPr>
        <w:ind w:left="1096" w:right="65" w:hanging="829"/>
        <w:spacing w:before="3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滕奶奶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“哗啦”一声把手里的几件首饰摔在毕五身上)滚!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老太太不那么下三烂，不干让人戳脊梁骨的事!给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丁大头当妈?我要有他这路缺德儿子，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一落草就掐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死他!</w:t>
      </w:r>
    </w:p>
    <w:p>
      <w:pPr>
        <w:ind w:left="1096" w:right="67" w:hanging="829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毕五啧!给脸不要脸不是?(要翻脸)知道毕五是干什么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的吗?</w:t>
      </w:r>
    </w:p>
    <w:p>
      <w:pPr>
        <w:ind w:left="27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滕奶奶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你跟你爸爸一路货!拐卖人口，私设……</w:t>
      </w:r>
    </w:p>
    <w:p>
      <w:pPr>
        <w:ind w:left="1096" w:hanging="826"/>
        <w:spacing w:before="6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毕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五</w:t>
      </w:r>
      <w:r>
        <w:rPr>
          <w:rFonts w:ascii="KaiTi" w:hAnsi="KaiTi" w:eastAsia="KaiTi" w:cs="KaiTi"/>
          <w:sz w:val="21"/>
          <w:szCs w:val="21"/>
          <w:spacing w:val="2"/>
        </w:rPr>
        <w:t>(打断)告诉你!老毕五，七品，管着刑慎司，专往紫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禁城输送太监!给丁大头当妈?你没他妈这个命!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(弯腰拣着地上的假手饰)滕凤山，一个臭开电车的，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领工人闹事……实话跟你说：毕五，一个片</w:t>
      </w:r>
      <w:r>
        <w:rPr>
          <w:rFonts w:ascii="KaiTi" w:hAnsi="KaiTi" w:eastAsia="KaiTi" w:cs="KaiTi"/>
          <w:sz w:val="21"/>
          <w:szCs w:val="21"/>
          <w:spacing w:val="-19"/>
        </w:rPr>
        <w:t>子，绑，窑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台儿!</w:t>
      </w:r>
    </w:p>
    <w:p>
      <w:pPr>
        <w:spacing w:line="288" w:lineRule="auto"/>
        <w:sectPr>
          <w:footerReference w:type="default" r:id="rId216"/>
          <w:pgSz w:w="7950" w:h="11470"/>
          <w:pgMar w:top="400" w:right="964" w:bottom="1156" w:left="1192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29" w:right="462" w:hanging="826"/>
        <w:spacing w:before="6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滕奶奶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好小子!闹了归齐是你打的黑枪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(扑上去抓毕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五的脸)</w:t>
      </w:r>
    </w:p>
    <w:p>
      <w:pPr>
        <w:ind w:left="72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〔此时，水三儿挑着水桶走出院门。</w:t>
      </w:r>
    </w:p>
    <w:p>
      <w:pPr>
        <w:ind w:left="829" w:right="402" w:hanging="829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毕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五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怎么着?想动劲儿?(伸手抓住滕奶奶的两只腕子)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耶!我还真没细端详过你。隔着头二十年，你必是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个顶俏实的小娘儿们……(一眼看见了水三儿，手松</w:t>
      </w:r>
    </w:p>
    <w:p>
      <w:pPr>
        <w:ind w:left="3" w:right="2891" w:firstLine="826"/>
        <w:spacing w:before="4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开了)水三儿?三爷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水三儿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(搁下水桶)你还认识我?</w:t>
      </w:r>
    </w:p>
    <w:p>
      <w:pPr>
        <w:pStyle w:val="BodyText"/>
        <w:ind w:left="829" w:right="449" w:hanging="829"/>
        <w:spacing w:before="33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毕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(被逼得往后退)谁不认识您呢!这条水道是您的世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袭</w:t>
      </w:r>
      <w:r>
        <w:rPr>
          <w:sz w:val="21"/>
          <w:szCs w:val="21"/>
          <w:spacing w:val="-65"/>
        </w:rPr>
        <w:t xml:space="preserve"> </w:t>
      </w:r>
      <w:r>
        <w:rPr>
          <w:sz w:val="21"/>
          <w:szCs w:val="21"/>
          <w:spacing w:val="-6"/>
        </w:rPr>
        <w:t>……</w:t>
      </w:r>
    </w:p>
    <w:p>
      <w:pPr>
        <w:ind w:left="3"/>
        <w:spacing w:before="2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水三儿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(威严地)我骂你几句!</w:t>
      </w:r>
    </w:p>
    <w:p>
      <w:pPr>
        <w:ind w:left="829" w:right="431" w:hanging="82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毕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五</w:t>
      </w:r>
      <w:r>
        <w:rPr>
          <w:rFonts w:ascii="LiSu" w:hAnsi="LiSu" w:eastAsia="LiSu" w:cs="LiSu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别!别介!您骂起来，四六联，长短句，三天三宿不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带重样的。您这嗓门话匣子似的，我呛不住……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水三儿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摄过来，我踢你两下!</w:t>
      </w:r>
    </w:p>
    <w:p>
      <w:pPr>
        <w:ind w:left="829" w:right="447" w:hanging="829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毕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(带着哭腔)三爷，别介呀!您是滕二</w:t>
      </w:r>
      <w:r>
        <w:rPr>
          <w:rFonts w:ascii="KaiTi" w:hAnsi="KaiTi" w:eastAsia="KaiTi" w:cs="KaiTi"/>
          <w:sz w:val="21"/>
          <w:szCs w:val="21"/>
          <w:spacing w:val="-3"/>
        </w:rPr>
        <w:t>爷的真传，您这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腿铁棍子似的。谁不知道您“金钩马”呀!我值不得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您一踢……</w:t>
      </w:r>
    </w:p>
    <w:p>
      <w:pPr>
        <w:ind w:left="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水三儿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(打雷似的)扇!自个儿扇自个儿的嘴巴!</w:t>
      </w:r>
    </w:p>
    <w:p>
      <w:pPr>
        <w:ind w:left="3" w:right="2694" w:firstLine="721"/>
        <w:spacing w:before="107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〔毕五开始抽自己的嘴巴。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水三儿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使</w:t>
      </w:r>
      <w:r>
        <w:rPr>
          <w:rFonts w:ascii="STXinwei" w:hAnsi="STXinwei" w:eastAsia="STXinwei" w:cs="STXinwei"/>
          <w:sz w:val="21"/>
          <w:szCs w:val="21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劲</w:t>
      </w:r>
      <w:r>
        <w:rPr>
          <w:rFonts w:ascii="STXinwei" w:hAnsi="STXinwei" w:eastAsia="STXinwei" w:cs="STXinwei"/>
          <w:sz w:val="21"/>
          <w:szCs w:val="21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  <w:r>
        <w:rPr>
          <w:rFonts w:ascii="STXinwei" w:hAnsi="STXinwei" w:eastAsia="STXinwei" w:cs="STXinwei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滚</w:t>
      </w:r>
      <w:r>
        <w:rPr>
          <w:rFonts w:ascii="STXinwei" w:hAnsi="STXinwei" w:eastAsia="STXinwei" w:cs="STXinwei"/>
          <w:sz w:val="21"/>
          <w:szCs w:val="21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ind w:left="929" w:right="317" w:hanging="926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2"/>
        </w:rPr>
        <w:t>毕</w:t>
      </w:r>
      <w:r>
        <w:rPr>
          <w:rFonts w:ascii="LiSu" w:hAnsi="LiSu" w:eastAsia="LiSu" w:cs="LiSu"/>
          <w:sz w:val="21"/>
          <w:szCs w:val="21"/>
          <w:spacing w:val="4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2"/>
        </w:rPr>
        <w:t>五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(临走忘不了地上的手饰)假的，假的也有用项。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(下)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水三儿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师娘，您这么满世界给人家当老妈子，多业障!我起</w:t>
      </w:r>
    </w:p>
    <w:p>
      <w:pPr>
        <w:ind w:left="82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小就没娘，师父救过我的命，我养着您……</w:t>
      </w:r>
    </w:p>
    <w:p>
      <w:pPr>
        <w:ind w:left="724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〔刘家祥从院内走出。</w:t>
      </w:r>
    </w:p>
    <w:p>
      <w:pPr>
        <w:ind w:left="3" w:right="1617"/>
        <w:spacing w:before="5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刘家样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谁?师娘!您打门口过怎么不进门呢?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滕奶奶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你拉家带口的，也不够嚼谷……</w:t>
      </w:r>
    </w:p>
    <w:p>
      <w:pPr>
        <w:spacing w:line="277" w:lineRule="auto"/>
        <w:sectPr>
          <w:footerReference w:type="default" r:id="rId217"/>
          <w:pgSz w:w="7980" w:h="11500"/>
          <w:pgMar w:top="400" w:right="1197" w:bottom="1156" w:left="86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56" w:right="123" w:hanging="837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刘家祥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师父是为大伙把命搭上的。我再不够嚼谷，也不能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短了您的嘴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56" w:right="109" w:hanging="837"/>
        <w:spacing w:before="4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滕奶奶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甭打咕!你歇班俩多月了，弄着一群孩子。三</w:t>
      </w:r>
      <w:r>
        <w:rPr>
          <w:rFonts w:ascii="KaiTi" w:hAnsi="KaiTi" w:eastAsia="KaiTi" w:cs="KaiTi"/>
          <w:sz w:val="20"/>
          <w:szCs w:val="20"/>
          <w:spacing w:val="4"/>
        </w:rPr>
        <w:t>儿，我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跟着你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1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刘家祥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三哥，那，那师娘可就交给您了。</w:t>
      </w:r>
    </w:p>
    <w:p>
      <w:pPr>
        <w:ind w:left="1057" w:right="40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(对滕奶奶)等缓过这阵儿，我让二妞去接您</w:t>
      </w:r>
      <w:r>
        <w:rPr>
          <w:rFonts w:ascii="KaiTi" w:hAnsi="KaiTi" w:eastAsia="KaiTi" w:cs="KaiTi"/>
          <w:sz w:val="20"/>
          <w:szCs w:val="20"/>
          <w:spacing w:val="2"/>
        </w:rPr>
        <w:t>……得，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我先去迎迎凤珍。</w:t>
      </w:r>
    </w:p>
    <w:p>
      <w:pPr>
        <w:ind w:left="95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〔水三儿拉着水车，三人往南口走去。</w:t>
      </w:r>
    </w:p>
    <w:p>
      <w:pPr>
        <w:ind w:left="1057" w:right="98" w:hanging="100"/>
        <w:spacing w:before="1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〔疤拉眼大哥肩挑着画糖人的挑子，手领着</w:t>
      </w:r>
      <w:r>
        <w:rPr>
          <w:rFonts w:ascii="KaiTi" w:hAnsi="KaiTi" w:eastAsia="KaiTi" w:cs="KaiTi"/>
          <w:sz w:val="20"/>
          <w:szCs w:val="20"/>
          <w:spacing w:val="3"/>
        </w:rPr>
        <w:t>二妞从北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口走来。这种画糖人的，现在早已看不到了。挑子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的一头是个炭火架着的铁勺，勺中有蜜状的糖汁；另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一头是个方形木柜，柜面上画满了各种鸟兽器皿的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图形。中央一个转针。小孩儿花一分钱可转转针一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次，针指到何物，画糖人的便用热糖汁为你画出何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物。疤拉眼大哥与二妞，刚与别人打过架。身后，小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孩儿的唱骂声还在响—一他们在拿疤拉眼大哥的生</w:t>
      </w:r>
    </w:p>
    <w:p>
      <w:pPr>
        <w:ind w:left="1057" w:right="119"/>
        <w:spacing w:before="29" w:line="381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8"/>
        </w:rPr>
        <w:t>理缺陷取笑：“疤拉眼，去赶集，买个萝卜像个梨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4"/>
        </w:rPr>
        <w:t>….…"</w:t>
      </w:r>
    </w:p>
    <w:p>
      <w:pPr>
        <w:ind w:left="21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疤拉眼大哥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(放下挑子，抹抹嘴角的血)二妞，下</w:t>
      </w:r>
      <w:r>
        <w:rPr>
          <w:rFonts w:ascii="KaiTi" w:hAnsi="KaiTi" w:eastAsia="KaiTi" w:cs="KaiTi"/>
          <w:sz w:val="20"/>
          <w:szCs w:val="20"/>
          <w:spacing w:val="9"/>
        </w:rPr>
        <w:t>回别惹他</w:t>
      </w:r>
    </w:p>
    <w:p>
      <w:pPr>
        <w:ind w:left="219" w:right="270" w:firstLine="83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们，那是“正德和”的少掌柜的，家里开着金店……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我没惹他们!疤拉眼大哥，你的嘴让他们打破了。</w:t>
      </w:r>
    </w:p>
    <w:p>
      <w:pPr>
        <w:ind w:left="1056" w:right="120" w:hanging="837"/>
        <w:spacing w:before="1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疤拉眼大哥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不要紧，你看，(用袄袖子在嘴上一抹)不破了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ind w:left="1056" w:right="90" w:hanging="837"/>
        <w:spacing w:before="1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二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妞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疤拉眼大哥，你什么时候才给我画那个灯笼呢?老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没功夫吗?</w:t>
      </w:r>
    </w:p>
    <w:p>
      <w:pPr>
        <w:ind w:left="219"/>
        <w:spacing w:before="35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疤拉眼大哥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二妞，你是个乖孩子。你看，孩子们拿一分</w:t>
      </w:r>
      <w:r>
        <w:rPr>
          <w:rFonts w:ascii="KaiTi" w:hAnsi="KaiTi" w:eastAsia="KaiTi" w:cs="KaiTi"/>
          <w:sz w:val="20"/>
          <w:szCs w:val="20"/>
          <w:spacing w:val="5"/>
        </w:rPr>
        <w:t>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上我这儿一转，什么也没转着，我就给他一小块糖。</w:t>
      </w:r>
    </w:p>
    <w:p>
      <w:pPr>
        <w:spacing w:line="286" w:lineRule="auto"/>
        <w:sectPr>
          <w:footerReference w:type="default" r:id="rId218"/>
          <w:pgSz w:w="7820" w:h="11390"/>
          <w:pgMar w:top="400" w:right="87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 w:right="37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可要是一转，转上个凤凰、灯笼伍的，不是得用我好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些糖吗?我这一天就如同白干，就得挨饿。二妞，你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有妈，我谁都没有。谁疼我呢?二妞疼我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二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妞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疤拉眼大哥，你什么时候才能吃顿饱饭呢?</w:t>
      </w:r>
    </w:p>
    <w:p>
      <w:pPr>
        <w:ind w:left="829" w:right="287" w:hanging="827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疤拉眼大哥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你听，城外头不是打炮呢吗?(小声地)八路军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一进城，穷人就能吃饱饭了。(坐在柜后，用几根铁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丝开始编个罩子)年头是得改啦!街上净是抢吃的。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这不，卖白薯的黄大爷让我帮他编个铁罩子。(猛然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想到)哎，他给了我两块烤白薯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(从座下取出)二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妞，给你一块!</w:t>
      </w:r>
    </w:p>
    <w:p>
      <w:pPr>
        <w:ind w:left="73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〔二妞接过白薯，笑了。</w:t>
      </w:r>
    </w:p>
    <w:p>
      <w:pPr>
        <w:ind w:left="829" w:right="380" w:hanging="82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疤拉眼大哥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甜吧?二妞，你这么机灵怎么不让你妈送你上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学呢?金鱼池东边，金台书院，门脸儿可大了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 w:right="2196"/>
        <w:spacing w:before="4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妞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上学得给校长送戒指、蒲包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疤拉眼大哥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噢!那是上不起。</w:t>
      </w:r>
    </w:p>
    <w:p>
      <w:pPr>
        <w:ind w:left="830" w:right="387" w:hanging="10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〔杨半仙哼唱着那套“太平歌词”又转回来了。他走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到二妞跟前儿。</w:t>
      </w:r>
    </w:p>
    <w:p>
      <w:pPr>
        <w:ind w:left="919" w:right="372" w:hanging="917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杨半仙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0"/>
        </w:rPr>
        <w:t>(</w:t>
      </w:r>
      <w:r>
        <w:rPr>
          <w:rFonts w:ascii="Arial" w:hAnsi="Arial" w:eastAsia="Arial" w:cs="Arial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盯着二妞的白薯，咽了口唾沫)吃什么呢，二妞?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(咬了咬牙，“啪”地往二妞的白薯上啐了口唾沫)</w:t>
      </w:r>
    </w:p>
    <w:p>
      <w:pPr>
        <w:ind w:left="830" w:right="286" w:hanging="830"/>
        <w:spacing w:before="5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二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妞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干什么你?白薯脏了，你赔我!(把白薯扔在地上，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哭了)</w:t>
      </w:r>
    </w:p>
    <w:p>
      <w:pPr>
        <w:ind w:left="2" w:right="1357" w:firstLine="72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〔杨半仙拣起白薯，掸掸土，大口吃起来。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疤拉眼大哥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你这么大个人，抢孩子吃的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14" w:line="22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杨半仙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STXingkai" w:hAnsi="STXingkai" w:eastAsia="STXingkai" w:cs="STXingkai"/>
          <w:sz w:val="20"/>
          <w:szCs w:val="20"/>
          <w:spacing w:val="10"/>
        </w:rPr>
        <w:t>眼 一 翻)我不要脸嘛 … …</w:t>
      </w:r>
    </w:p>
    <w:p>
      <w:pPr>
        <w:ind w:left="829" w:right="347" w:hanging="827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疤拉眼大哥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(把自己的白薯递给二妞)二妞，不哭!(不知怎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样哄二妞，随手从地上拣起个蜗牛)二妞，你听我给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你唱：“水牛，水牛，先出犄角后出头嗬嗨!”</w:t>
      </w:r>
    </w:p>
    <w:p>
      <w:pPr>
        <w:spacing w:line="292" w:lineRule="auto"/>
        <w:sectPr>
          <w:footerReference w:type="default" r:id="rId219"/>
          <w:pgSz w:w="7820" w:h="11390"/>
          <w:pgMar w:top="400" w:right="1173" w:bottom="1109" w:left="83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二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冬天，水牛是死的……</w:t>
      </w:r>
    </w:p>
    <w:p>
      <w:pPr>
        <w:ind w:left="901" w:hanging="715"/>
        <w:spacing w:before="10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疤拉眼大哥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啊，对!水牛也怕冷。(从兜里掏出几个烟盒叠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成的三角)二妞，给你!三角。“骆驼”的、“红士”的、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“老刀”的……(挑起挑子哄二妞进院)</w:t>
      </w:r>
    </w:p>
    <w:p>
      <w:pPr>
        <w:ind w:left="901" w:right="50"/>
        <w:spacing w:before="41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〔卖假药的小环子，怀里揣着一把醋壶，袄袖子里掖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着一把筷子，满面春风地走来。他的衣裳又油又</w:t>
      </w:r>
      <w:r>
        <w:rPr>
          <w:rFonts w:ascii="KaiTi" w:hAnsi="KaiTi" w:eastAsia="KaiTi" w:cs="KaiTi"/>
          <w:sz w:val="21"/>
          <w:szCs w:val="21"/>
          <w:spacing w:val="-4"/>
        </w:rPr>
        <w:t>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胳膊上搭着一件破旧的美国夹克。在他身后，一位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“都一处”饭庄的伙计不远不近地跟着。</w:t>
      </w:r>
    </w:p>
    <w:p>
      <w:pPr>
        <w:ind w:left="186" w:right="3535"/>
        <w:spacing w:before="4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小环子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哟!杨半仙!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杨半仙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曜!小环子!</w:t>
      </w:r>
    </w:p>
    <w:p>
      <w:pPr>
        <w:ind w:left="1006" w:right="102" w:hanging="820"/>
        <w:spacing w:before="6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小环子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(旁若无人)你猜今儿我奔哪儿了?“都一</w:t>
      </w:r>
      <w:r>
        <w:rPr>
          <w:rFonts w:ascii="KaiTi" w:hAnsi="KaiTi" w:eastAsia="KaiTi" w:cs="KaiTi"/>
          <w:sz w:val="21"/>
          <w:szCs w:val="21"/>
        </w:rPr>
        <w:t>处”!马莲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肉、晾肉面筋、三鲜烧麦……嘿!东西，地道!我憋</w:t>
      </w:r>
    </w:p>
    <w:p>
      <w:pPr>
        <w:ind w:left="186" w:right="3335" w:firstLine="820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了多少日子啦!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杨半仙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就您这身打扮?</w:t>
      </w:r>
    </w:p>
    <w:p>
      <w:pPr>
        <w:ind w:left="1006" w:right="93" w:hanging="817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小环子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我借了件褂子呀!(抖搂开衣裳)美国夹克</w:t>
      </w:r>
      <w:r>
        <w:rPr>
          <w:rFonts w:ascii="KaiTi" w:hAnsi="KaiTi" w:eastAsia="KaiTi" w:cs="KaiTi"/>
          <w:sz w:val="21"/>
          <w:szCs w:val="21"/>
          <w:spacing w:val="15"/>
        </w:rPr>
        <w:t>!这年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头，看出来没有?先落挂好下水再说!靠他妈卖假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药，连豆汁都喝不上……(从怀里掏出醋壶)“都一</w:t>
      </w:r>
    </w:p>
    <w:p>
      <w:pPr>
        <w:ind w:left="186" w:right="644" w:firstLine="820"/>
        <w:spacing w:before="43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处”,老字号!您瞧瞧，醋壶都是景德镇的……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计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(往前凑凑)您让我跟到哪儿拿钱呢?</w:t>
      </w:r>
    </w:p>
    <w:p>
      <w:pPr>
        <w:ind w:left="186" w:right="77"/>
        <w:spacing w:before="4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小环子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八路军快进城了，听见没有?改朝换</w:t>
      </w:r>
      <w:r>
        <w:rPr>
          <w:rFonts w:ascii="KaiTi" w:hAnsi="KaiTi" w:eastAsia="KaiTi" w:cs="KaiTi"/>
          <w:sz w:val="21"/>
          <w:szCs w:val="21"/>
          <w:spacing w:val="-4"/>
        </w:rPr>
        <w:t>代，不都得乐乐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吗?(一拍胸脯)这是正经照顾主儿，甭那么认识钱!</w:t>
      </w:r>
    </w:p>
    <w:p>
      <w:pPr>
        <w:ind w:left="1006" w:right="63" w:hanging="820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有您这样的照顾主吗?吃完饭抬屁股就走，临完了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还抄我们一把醋壶、掖走一把筷子。</w:t>
      </w:r>
    </w:p>
    <w:p>
      <w:pPr>
        <w:ind w:left="901" w:hanging="715"/>
        <w:spacing w:before="1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小环子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(拍着伙计的肩膀)这么着得了，今儿个</w:t>
      </w:r>
      <w:r>
        <w:rPr>
          <w:rFonts w:ascii="STXingkai" w:hAnsi="STXingkai" w:eastAsia="STXingkai" w:cs="STXingkai"/>
          <w:sz w:val="21"/>
          <w:szCs w:val="21"/>
          <w:spacing w:val="5"/>
        </w:rPr>
        <w:t>呀，算你请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我，明儿个呢，我请你!咱哥俩奔“丰泽园”!再不，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“又一顺”,手抓羊肉!你点字号。啧!不放心不是?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(从怀里掏出一个玻璃面的小纸盒，上系红绸条)你</w:t>
      </w:r>
    </w:p>
    <w:p>
      <w:pPr>
        <w:spacing w:line="283" w:lineRule="auto"/>
        <w:sectPr>
          <w:footerReference w:type="default" r:id="rId220"/>
          <w:pgSz w:w="7820" w:h="11390"/>
          <w:pgMar w:top="400" w:right="93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0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带着这盒人参……</w:t>
      </w:r>
    </w:p>
    <w:p>
      <w:pPr>
        <w:ind w:left="809" w:right="414" w:hanging="809"/>
        <w:spacing w:before="9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伙计(抓过小盒，看都不看就撇在了地上)人参?少玩这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套!香菜根儿!香菜疙瘩!(劈手夺过醋壶)算我们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掌柜的倒霉!(转身下)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杨半仙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(轻轻一脚把小盒踢开)得，我又学会一招。</w:t>
      </w:r>
      <w:r>
        <w:rPr>
          <w:rFonts w:ascii="KaiTi" w:hAnsi="KaiTi" w:eastAsia="KaiTi" w:cs="KaiTi"/>
          <w:sz w:val="21"/>
          <w:szCs w:val="21"/>
          <w:spacing w:val="-5"/>
        </w:rPr>
        <w:t>(下)</w:t>
      </w:r>
    </w:p>
    <w:p>
      <w:pPr>
        <w:ind w:left="809" w:right="437" w:hanging="105"/>
        <w:spacing w:before="81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〔小环子弯腰拣他的“人参”。刘家祥与刘嫂领着小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结实从南口走来。吴七肩膀上搭着一打袜子从北口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走来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ind w:left="809" w:right="424" w:hanging="806"/>
        <w:spacing w:before="3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吴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您来双袜子穿?(看清是刘家祥)哟!刘大哥?(缩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回手)</w:t>
      </w:r>
    </w:p>
    <w:p>
      <w:pPr>
        <w:ind w:left="3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刘家祥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撒片子带卖袜子?</w:t>
      </w:r>
    </w:p>
    <w:p>
      <w:pPr>
        <w:ind w:left="809" w:right="426" w:hanging="809"/>
        <w:spacing w:before="5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吴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就这一回。再干，不是人养的!一帮大兵把绒线铺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给抢了，我拣了一打袜子，说瞎话是孙子!都是穷挤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的……孩子的事办完啦?</w:t>
      </w:r>
    </w:p>
    <w:p>
      <w:pPr>
        <w:ind w:left="809" w:right="395" w:hanging="809"/>
        <w:spacing w:before="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我看那老道许是饿迷糊了。在小结实脑袋上摸了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摸，告诉赐个法名叫僧保，就给打发回来了。糊弄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人!</w:t>
      </w:r>
    </w:p>
    <w:p>
      <w:pPr>
        <w:ind w:left="809" w:right="387" w:hanging="806"/>
        <w:spacing w:before="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小环子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(看见了小结实，眯缝着眼睛凑过来，话里有话地)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哟!小结实长这么大啦?(狡诈地瞧瞧吴七)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吴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七(要溜)得，刘大哥，忙您的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09" w:right="332" w:hanging="809"/>
        <w:spacing w:before="7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小环子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(一把抓住吴七的胳膊)七爷，您别走啊!(笑里藏满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讹诈)七爷，您胆儿可够大的!吃着锅里占着碗里的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……您把小结实搁胡同口那阵儿，他也就三，四岁，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left="3"/>
        <w:spacing w:before="2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七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(惊慌地)你，你打算怎么着?</w:t>
      </w:r>
    </w:p>
    <w:p>
      <w:pPr>
        <w:ind w:left="809" w:right="381" w:hanging="806"/>
        <w:spacing w:before="4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小环子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您真是饱汉子不知饿汉子饥!您不得有份意思吗?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(又用眼瞄瞄刘嫂)</w:t>
      </w:r>
    </w:p>
    <w:p>
      <w:pPr>
        <w:spacing w:line="288" w:lineRule="auto"/>
        <w:sectPr>
          <w:footerReference w:type="default" r:id="rId221"/>
          <w:pgSz w:w="7950" w:h="11470"/>
          <w:pgMar w:top="400" w:right="1192" w:bottom="1186" w:left="90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96" w:right="95" w:hanging="82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小环子!就算是这么回事，有能耐，你就施展!</w:t>
      </w:r>
      <w:r>
        <w:rPr>
          <w:rFonts w:ascii="KaiTi" w:hAnsi="KaiTi" w:eastAsia="KaiTi" w:cs="KaiTi"/>
          <w:sz w:val="21"/>
          <w:szCs w:val="21"/>
          <w:spacing w:val="-1"/>
        </w:rPr>
        <w:t>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销子儿没有。你小子逮缝儿就下蛆!阁王爷要</w:t>
      </w:r>
      <w:r>
        <w:rPr>
          <w:rFonts w:ascii="KaiTi" w:hAnsi="KaiTi" w:eastAsia="KaiTi" w:cs="KaiTi"/>
          <w:sz w:val="21"/>
          <w:szCs w:val="21"/>
          <w:spacing w:val="2"/>
        </w:rPr>
        <w:t>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打盹儿，他不会给你披上张人皮!小结实，走!(领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小结实进院)</w:t>
      </w:r>
    </w:p>
    <w:p>
      <w:pPr>
        <w:ind w:left="996" w:right="87" w:hanging="826"/>
        <w:spacing w:before="1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小环子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都是久在街面上混的主儿，但分有辙，我不办绝户事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儿……</w:t>
      </w:r>
    </w:p>
    <w:p>
      <w:pPr>
        <w:ind w:left="996" w:right="84" w:hanging="829"/>
        <w:spacing w:before="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这么着，您来两双袜子使，行不?(递过袜子)这是怎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么话说的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(下)</w:t>
      </w:r>
    </w:p>
    <w:p>
      <w:pPr>
        <w:ind w:left="996" w:right="65" w:hanging="826"/>
        <w:spacing w:before="3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小环子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(接过袜子)刘大哥，瞧您的啦!您管我顿抻面吧!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您哪么给我弄包花生仁呢……</w:t>
      </w:r>
    </w:p>
    <w:p>
      <w:pPr>
        <w:ind w:left="996" w:hanging="826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刘家祥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抬腿往院里走)我那儿，耗子药兴许</w:t>
      </w:r>
      <w:r>
        <w:rPr>
          <w:rFonts w:ascii="KaiTi" w:hAnsi="KaiTi" w:eastAsia="KaiTi" w:cs="KaiTi"/>
          <w:sz w:val="21"/>
          <w:szCs w:val="21"/>
          <w:spacing w:val="10"/>
        </w:rPr>
        <w:t>还有几包。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(下)</w:t>
      </w:r>
    </w:p>
    <w:p>
      <w:pPr>
        <w:ind w:left="891" w:right="94" w:hanging="724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小环子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(紧跟其后)您别那么说呀!(进院)您哪能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〔魏宅的后门“吱”一声开了，老仆马德清提着</w:t>
      </w:r>
      <w:r>
        <w:rPr>
          <w:rFonts w:ascii="KaiTi" w:hAnsi="KaiTi" w:eastAsia="KaiTi" w:cs="KaiTi"/>
          <w:sz w:val="21"/>
          <w:szCs w:val="21"/>
          <w:spacing w:val="-6"/>
        </w:rPr>
        <w:t>个灯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笼，走出院门。</w:t>
      </w:r>
    </w:p>
    <w:p>
      <w:pPr>
        <w:ind w:left="17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马德清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(举灯照着门槛儿)三少爷，迈门槛儿。</w:t>
      </w:r>
    </w:p>
    <w:p>
      <w:pPr>
        <w:ind w:left="170" w:right="129" w:firstLine="721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〔魏家三少爷七十儿一身公子哥的打扮，走出小门。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七十儿</w:t>
      </w:r>
      <w:r>
        <w:rPr>
          <w:rFonts w:ascii="KaiTi" w:hAnsi="KaiTi" w:eastAsia="KaiTi" w:cs="KaiTi"/>
          <w:sz w:val="21"/>
          <w:szCs w:val="21"/>
          <w:spacing w:val="2"/>
        </w:rPr>
        <w:t>(目光中充满惊恐)马爷，您送我上哪儿?</w:t>
      </w:r>
    </w:p>
    <w:p>
      <w:pPr>
        <w:ind w:left="170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马德清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上老姑奶奶家呀!</w:t>
      </w:r>
    </w:p>
    <w:p>
      <w:pPr>
        <w:ind w:left="891" w:right="92" w:hanging="721"/>
        <w:spacing w:before="7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七十儿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(声音在颤抖)您冤我!您领我上坛根儿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“扑通”一声跪下)</w:t>
      </w:r>
    </w:p>
    <w:p>
      <w:pPr>
        <w:ind w:left="170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马德清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您干什么?哪有主人给奴才下跪的?</w:t>
      </w:r>
    </w:p>
    <w:p>
      <w:pPr>
        <w:ind w:left="170"/>
        <w:spacing w:before="10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七十儿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刚才我都听见了!他们干吗要弄死我?</w:t>
      </w:r>
    </w:p>
    <w:p>
      <w:pPr>
        <w:ind w:left="995" w:right="84" w:hanging="104"/>
        <w:spacing w:before="84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〔马德清“扑”地吹灭了灯笼，匆忙关上了魏宅的小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996" w:right="69" w:hanging="82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七十儿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当着外人的面，我是三少爷，可关起门来，我是</w:t>
      </w:r>
      <w:r>
        <w:rPr>
          <w:rFonts w:ascii="KaiTi" w:hAnsi="KaiTi" w:eastAsia="KaiTi" w:cs="KaiTi"/>
          <w:sz w:val="21"/>
          <w:szCs w:val="21"/>
          <w:spacing w:val="-8"/>
        </w:rPr>
        <w:t>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等的奴才……就您一人对我好……</w:t>
      </w:r>
    </w:p>
    <w:p>
      <w:pPr>
        <w:spacing w:line="298" w:lineRule="auto"/>
        <w:sectPr>
          <w:footerReference w:type="default" r:id="rId222"/>
          <w:pgSz w:w="7820" w:h="11390"/>
          <w:pgMar w:top="400" w:right="945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39" w:right="1806" w:hanging="73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马德清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起来!你起来!听话，我都告诉你。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〔七十儿站起身。</w:t>
      </w:r>
    </w:p>
    <w:p>
      <w:pPr>
        <w:ind w:left="840" w:right="256" w:hanging="84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马德清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把你买进魏宅那天，不是抡开了吃了一顿嘛!还记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得这当子事吧?魏秃子跟大伙说，你是他的老儿子，</w:t>
      </w:r>
    </w:p>
    <w:p>
      <w:pPr>
        <w:ind w:right="1016" w:firstLine="840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刚从苏州接来。客人里头有个天津传子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七十儿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(不住地点头)顶大俩眼珠子?</w:t>
      </w:r>
    </w:p>
    <w:p>
      <w:pPr>
        <w:ind w:left="839" w:right="342" w:hanging="837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马德清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对，就是他!那是人寿保险公司的经理。吃着饭魏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秃子就给你在保险公司保了险。月金五十，保到六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十岁。你爸爸——魏秃子这个老王八蛋后天的飞机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票，今儿个晚上让我领你到坛根儿，(从怀里</w:t>
      </w:r>
      <w:r>
        <w:rPr>
          <w:rFonts w:ascii="KaiTi" w:hAnsi="KaiTi" w:eastAsia="KaiTi" w:cs="KaiTi"/>
          <w:sz w:val="20"/>
          <w:szCs w:val="20"/>
          <w:spacing w:val="3"/>
        </w:rPr>
        <w:t>掏出个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纸包)就用这块槽子糕……你一死，明儿早上他们就</w:t>
      </w:r>
    </w:p>
    <w:p>
      <w:pPr>
        <w:ind w:left="8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到保险公司，明白了吧?</w:t>
      </w:r>
    </w:p>
    <w:p>
      <w:pPr>
        <w:ind w:left="740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〔七十儿“扑通”又跪下了。</w:t>
      </w:r>
    </w:p>
    <w:p>
      <w:pPr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马德清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七十儿!起来!别让我着急。(哆哆嗦嗦地</w:t>
      </w:r>
      <w:r>
        <w:rPr>
          <w:rFonts w:ascii="KaiTi" w:hAnsi="KaiTi" w:eastAsia="KaiTi" w:cs="KaiTi"/>
          <w:sz w:val="20"/>
          <w:szCs w:val="20"/>
          <w:spacing w:val="21"/>
        </w:rPr>
        <w:t>从怀里</w:t>
      </w:r>
    </w:p>
    <w:p>
      <w:pPr>
        <w:ind w:left="84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掏出一卷票子)这点钱，你带着。走!快走!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七十儿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那，您呢?</w:t>
      </w:r>
    </w:p>
    <w:p>
      <w:pPr>
        <w:ind w:left="840" w:right="336" w:hanging="840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马德清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甭管我!我另有奔头。(深情地盯着七十儿)我马德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清半截入土的人了，没有家小。日后你要有个出头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之日呢，惦记着回来看看我……</w:t>
      </w:r>
    </w:p>
    <w:p>
      <w:pPr>
        <w:ind w:left="2" w:right="2696"/>
        <w:spacing w:before="5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七十儿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(突然叫了一声)爸爸——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马德清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走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快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走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839" w:right="302" w:hanging="99"/>
        <w:spacing w:before="3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〔俩人分南北不同方向下。半晌，石家内掌柜的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石嫂从大杂院里走了出来。她往四下里望了望，见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没有人，往前挪了两步。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嫂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(轻声嘟囔着)黑小子、白小子，坐在炕上吃饺子。</w:t>
      </w:r>
    </w:p>
    <w:p>
      <w:pPr>
        <w:ind w:left="92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(嗽了嗽嗓子)黑小子、白小子……</w:t>
      </w:r>
    </w:p>
    <w:p>
      <w:pPr>
        <w:ind w:left="81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〔石掌柜从院内走出，这是个好心的小商人。</w:t>
      </w:r>
    </w:p>
    <w:p>
      <w:pPr>
        <w:spacing w:line="220" w:lineRule="auto"/>
        <w:sectPr>
          <w:footerReference w:type="default" r:id="rId223"/>
          <w:pgSz w:w="7820" w:h="11390"/>
          <w:pgMar w:top="400" w:right="1173" w:bottom="1151" w:left="85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1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石掌柜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(几步瞭到石嫂身边)今儿刚几儿呀?叫孩子都是三</w:t>
      </w:r>
    </w:p>
    <w:p>
      <w:pPr>
        <w:ind w:left="319" w:right="1754" w:firstLine="81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十晚上!大节下的给人添堵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嫂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我这不是先练练吗?德性!</w:t>
      </w:r>
    </w:p>
    <w:p>
      <w:pPr>
        <w:ind w:left="1136" w:right="44" w:hanging="817"/>
        <w:spacing w:before="8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石掌柜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成天修飞机场、挖战壕。这心，老提溜到嗓子眼上!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有孩子?鸡都他妈下不了蛋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ind w:left="1137" w:right="23" w:hanging="82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石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嫂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命!上辈子办了缺德事，绝户!打进</w:t>
      </w:r>
      <w:r>
        <w:rPr>
          <w:rFonts w:ascii="KaiTi" w:hAnsi="KaiTi" w:eastAsia="KaiTi" w:cs="KaiTi"/>
          <w:sz w:val="20"/>
          <w:szCs w:val="20"/>
          <w:spacing w:val="18"/>
        </w:rPr>
        <w:t>了你们石家的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门，就……</w:t>
      </w:r>
    </w:p>
    <w:p>
      <w:pPr>
        <w:ind w:left="10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〔此时，路灯“唰”地灭了。</w:t>
      </w:r>
    </w:p>
    <w:p>
      <w:pPr>
        <w:ind w:left="1136" w:right="36" w:hanging="8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石掌柜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得，又他妈停电了。你磨叨、磨叨!我不比你烦?开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粮店的，眼看着就得吃豆饼……</w:t>
      </w:r>
    </w:p>
    <w:p>
      <w:pPr>
        <w:ind w:left="1137" w:right="22" w:hanging="82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赖谁呀?好容易发上一盆面，几个臭当兵的，生在炉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子上给贴着吃了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317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石掌柜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把兵驻在老百姓院里……我恨不得活埋了他们!</w:t>
      </w:r>
    </w:p>
    <w:p>
      <w:pPr>
        <w:ind w:left="1137" w:right="30" w:hanging="100"/>
        <w:spacing w:before="96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〔国民党兵甲、乙手里拎着一个大号的发面盆走出院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4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1137" w:right="22" w:hanging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兵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石掌柜!要调防了。您待弟兄们真不含糊!弟兄们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还真舍不得走。官差不自由啊，没办法，(举起手里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的面盆)带着它，算留个纪念。明儿见!(下)</w:t>
      </w:r>
    </w:p>
    <w:p>
      <w:pPr>
        <w:ind w:left="1137" w:right="14" w:hanging="820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石掌柜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(立刻装出笑脸)明儿见!老总，明儿见!(见大</w:t>
      </w:r>
      <w:r>
        <w:rPr>
          <w:rFonts w:ascii="KaiTi" w:hAnsi="KaiTi" w:eastAsia="KaiTi" w:cs="KaiTi"/>
          <w:sz w:val="20"/>
          <w:szCs w:val="20"/>
          <w:spacing w:val="13"/>
        </w:rPr>
        <w:t>兵已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走远)发面吃了，连盆都带走!(咬牙切齿地)明儿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见?明儿八路军进了城都剐了你们!(猛然想到)怎</w:t>
      </w:r>
    </w:p>
    <w:p>
      <w:pPr>
        <w:ind w:left="317" w:right="1219" w:firstLine="820"/>
        <w:spacing w:before="38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么又换防呢?(对石嫂)小力苯在家吧?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婶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在。(对院内喊)小力苯!小力苯!</w:t>
      </w:r>
    </w:p>
    <w:p>
      <w:pPr>
        <w:ind w:left="1137" w:right="24" w:hanging="10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〔石掌柜家最得宠的伙计小力苯，边系着大襟上的扣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子，边从院里奔出。</w:t>
      </w:r>
    </w:p>
    <w:p>
      <w:pPr>
        <w:ind w:left="31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小力苯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师娘，叫我?</w:t>
      </w:r>
    </w:p>
    <w:p>
      <w:pPr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石掌柜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小力苯，瞧这劲头，八路军一时半会儿进不了城，咱</w:t>
      </w:r>
    </w:p>
    <w:p>
      <w:pPr>
        <w:spacing w:line="220" w:lineRule="auto"/>
        <w:sectPr>
          <w:footerReference w:type="default" r:id="rId224"/>
          <w:pgSz w:w="7820" w:h="11390"/>
          <w:pgMar w:top="400" w:right="855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40" w:right="50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们得留点后手!你到柜上盯着点，他就是给一车金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豆子，那包大米也不能出手!记住啦?走!马上!</w:t>
      </w:r>
    </w:p>
    <w:p>
      <w:pPr>
        <w:ind w:left="839" w:right="506" w:hanging="104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〔国民党伙伏陈九龄身穿又脏又破的下等兵军装，从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南口走来。</w:t>
      </w:r>
    </w:p>
    <w:p>
      <w:pPr>
        <w:ind w:left="3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陈九龄</w:t>
      </w:r>
      <w:r>
        <w:rPr>
          <w:rFonts w:ascii="KaiTi" w:hAnsi="KaiTi" w:eastAsia="KaiTi" w:cs="KaiTi"/>
          <w:sz w:val="21"/>
          <w:szCs w:val="21"/>
          <w:spacing w:val="18"/>
        </w:rPr>
        <w:t>(嗓门顶大)师叔!师婶!</w:t>
      </w:r>
    </w:p>
    <w:p>
      <w:pPr>
        <w:ind w:left="3"/>
        <w:spacing w:before="6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石掌柜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小九?你他妈还穿着这身老虎皮哪?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陈九龄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我们掌柜的家两个伙计，非去一个不可!(小声地)</w:t>
      </w:r>
    </w:p>
    <w:p>
      <w:pPr>
        <w:ind w:left="3" w:right="1670" w:firstLine="837"/>
        <w:spacing w:before="9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师叔，邓宝珊、张东荪从西直门出城了!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石掌柜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张东荪?</w:t>
      </w:r>
    </w:p>
    <w:p>
      <w:pPr>
        <w:ind w:left="840" w:right="495" w:hanging="837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陈九龄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燕京大学的教授啊!傅作义的代表。(听到远处传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来隐隐的炮声)又开炮了。小力苯，去年那拨米，我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们处长让补的发票呢?</w:t>
      </w:r>
    </w:p>
    <w:p>
      <w:pPr>
        <w:ind w:left="840" w:right="498" w:hanging="837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小力苯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(递过发票)师哥，老规矩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150斤一包的按180斤开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的，十块钱一包的开成十二块……</w:t>
      </w:r>
    </w:p>
    <w:p>
      <w:pPr>
        <w:ind w:right="1032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石掌柜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小力苯，再往宽了开点，小九不也有点落头吗?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陈九龄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那哪成啊!</w:t>
      </w:r>
    </w:p>
    <w:p>
      <w:pPr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石掌柜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八路军快进城了。</w:t>
      </w:r>
    </w:p>
    <w:p>
      <w:pPr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陈九龄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八路军才不许贪污揩油呢!</w:t>
      </w:r>
    </w:p>
    <w:p>
      <w:pPr>
        <w:ind w:left="3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石掌柜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唉!你糊涂蛋!那你们处长这是怎么开的?</w:t>
      </w:r>
    </w:p>
    <w:p>
      <w:pPr>
        <w:ind w:left="840" w:right="472" w:hanging="840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陈九龄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那当然了!人家是处长。谁不想吃点好的，喝</w:t>
      </w:r>
      <w:r>
        <w:rPr>
          <w:rFonts w:ascii="KaiTi" w:hAnsi="KaiTi" w:eastAsia="KaiTi" w:cs="KaiTi"/>
          <w:sz w:val="21"/>
          <w:szCs w:val="21"/>
          <w:spacing w:val="4"/>
        </w:rPr>
        <w:t>点好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的!您说对不对，师婶?</w:t>
      </w:r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石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嫂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凭什么许他不许你?问问他!</w:t>
      </w:r>
    </w:p>
    <w:p>
      <w:pPr>
        <w:ind w:left="840" w:right="498" w:hanging="840"/>
        <w:spacing w:before="8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陈九龄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师婶，您真会疼我。我活腻歪了?一拍手枪</w:t>
      </w:r>
      <w:r>
        <w:rPr>
          <w:rFonts w:ascii="KaiTi" w:hAnsi="KaiTi" w:eastAsia="KaiTi" w:cs="KaiTi"/>
          <w:sz w:val="21"/>
          <w:szCs w:val="21"/>
          <w:spacing w:val="3"/>
        </w:rPr>
        <w:t>，军法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处!闹着玩的?</w:t>
      </w:r>
    </w:p>
    <w:p>
      <w:pPr>
        <w:ind w:left="735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〔众人进院。小力苯往北口走去。</w:t>
      </w:r>
    </w:p>
    <w:p>
      <w:pPr>
        <w:ind w:left="839" w:right="506" w:hanging="104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〔从良妓女春喜跟在许六身后从南口走来。当走到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老椿树下边时，春喜犹豫地站住了。</w:t>
      </w:r>
    </w:p>
    <w:p>
      <w:pPr>
        <w:spacing w:line="285" w:lineRule="auto"/>
        <w:sectPr>
          <w:footerReference w:type="default" r:id="rId225"/>
          <w:pgSz w:w="7820" w:h="11390"/>
          <w:pgMar w:top="400" w:right="1173" w:bottom="1136" w:left="69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117" w:right="94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许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六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(无可奈何地)你这会儿后悔还不晚……我穷，穷得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一个屋子四个旮旯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117" w:right="64" w:hanging="820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喜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(真挚地)穷，我不怕。只要离开那个地方，我就算是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个人了……可是，你得给老街坊们透个话儿，谁也不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许小瞧我!谁要是揭我的短儿，我可什么都干得出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1117" w:right="82" w:hanging="820"/>
        <w:spacing w:before="2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许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六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你放心，除了刘大哥一家子，没人知道。往后，是事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我都依着你。可有一样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你得待我们小妮儿好</w:t>
      </w:r>
    </w:p>
    <w:p>
      <w:pPr>
        <w:ind w:firstLine="1127"/>
        <w:spacing w:before="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17" w:hanging="820"/>
        <w:spacing w:before="1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春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喜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用我起誓吗?我也是从小没妈。我今年才二十四，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日后准能生养。多了不要，就要一个小子。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一儿一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女，多么好呢!</w:t>
      </w:r>
    </w:p>
    <w:p>
      <w:pPr>
        <w:ind w:left="101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〔小环子用洋火棍剔着牙缝，走出院门。</w:t>
      </w:r>
    </w:p>
    <w:p>
      <w:pPr>
        <w:ind w:left="1117" w:right="52" w:hanging="820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小环子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许六?六爷……这是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(凑到春喜面前，辨认出)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哟!这不是春喜吗?(一拍大腿，嗓门顶大)从良啦?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喝!啧!有意思……六爷，明儿，明儿往后，我就得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干瞧着啦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117" w:right="64" w:hanging="820"/>
        <w:spacing w:before="1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许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六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(不知所措地)小环子!小环子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[满院的人闻声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涌出院门。</w:t>
      </w:r>
    </w:p>
    <w:p>
      <w:pPr>
        <w:ind w:left="1117" w:hanging="820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小环子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(兴奋得手舞足蹈)六爷!您真是好眼力啊!春喜，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春喜那真是另有一股劲儿!(眯着眼，摇着头，赞叹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连声)啧!啧!</w:t>
      </w:r>
    </w:p>
    <w:p>
      <w:pPr>
        <w:ind w:left="299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刘家祥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小环子!你是人不是?</w:t>
      </w:r>
    </w:p>
    <w:p>
      <w:pPr>
        <w:ind w:left="1017"/>
        <w:spacing w:before="77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</w:rPr>
        <w:t>〔刘嫂、石嫂纷纷去劝慰春喜。</w:t>
      </w:r>
    </w:p>
    <w:p>
      <w:pPr>
        <w:ind w:left="1116" w:right="58" w:hanging="81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嫂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许六!你怎那么窝囊?!你没长手吗?抽他!抽他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兔崽子!</w:t>
      </w:r>
    </w:p>
    <w:p>
      <w:pPr>
        <w:ind w:left="29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小环子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(嘻嘻笑着把脸伸到春喜面前)对!大妹妹，</w:t>
      </w:r>
      <w:r>
        <w:rPr>
          <w:rFonts w:ascii="KaiTi" w:hAnsi="KaiTi" w:eastAsia="KaiTi" w:cs="KaiTi"/>
          <w:sz w:val="20"/>
          <w:szCs w:val="20"/>
          <w:spacing w:val="17"/>
        </w:rPr>
        <w:t>抽!你</w:t>
      </w:r>
    </w:p>
    <w:p>
      <w:pPr>
        <w:spacing w:line="220" w:lineRule="auto"/>
        <w:sectPr>
          <w:footerReference w:type="default" r:id="rId226"/>
          <w:pgSz w:w="7820" w:h="11390"/>
          <w:pgMar w:top="400" w:right="839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29" w:right="412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这小手往我脸蛋上乖这么一下，小环子对得起你，半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年不洗脸……</w:t>
      </w:r>
    </w:p>
    <w:p>
      <w:pPr>
        <w:ind w:left="724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〔春喜哭着奔进院门。</w:t>
      </w:r>
    </w:p>
    <w:p>
      <w:pPr>
        <w:ind w:left="829" w:right="389" w:hanging="829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许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六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(伸出他那从没打过人的手，凑到小环子面前，使了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半天劲，但巴掌最终乖在了自己的脸上)许六，你怎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这么没骨头啊!人家骑到你脖子上拉屎，你都不敢</w:t>
      </w:r>
    </w:p>
    <w:p>
      <w:pPr>
        <w:ind w:left="724" w:right="2326" w:firstLine="105"/>
        <w:spacing w:before="4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挪挪地方!(蹲在地上掉眼泪)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〔众人拉着许六进院。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小环子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别介!六爷，别介呀!(嘻嘻笑着往</w:t>
      </w:r>
      <w:r>
        <w:rPr>
          <w:rFonts w:ascii="KaiTi" w:hAnsi="KaiTi" w:eastAsia="KaiTi" w:cs="KaiTi"/>
          <w:sz w:val="21"/>
          <w:szCs w:val="21"/>
          <w:spacing w:val="4"/>
        </w:rPr>
        <w:t>南口走去)</w:t>
      </w:r>
    </w:p>
    <w:p>
      <w:pPr>
        <w:pStyle w:val="BodyText"/>
        <w:ind w:left="828" w:right="426" w:hanging="104"/>
        <w:spacing w:before="92" w:line="28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〔小结实咬着手指头，怯生生地站在门口；毕五手里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3"/>
        </w:rPr>
        <w:t>举着串糖葫芦，从北口走来。</w:t>
      </w:r>
    </w:p>
    <w:p>
      <w:pPr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毕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来!小结实，来呀!糖葫芦，白海棠的……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(下)</w:t>
      </w:r>
    </w:p>
    <w:p>
      <w:pPr>
        <w:ind w:left="724" w:right="322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〔小结实被引走。接着传夹了毕五咬牙切齿之声：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“小兔崽子!来吧，你。”恰在此时，水三儿从南口过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来，听到了小结实的哭嚷声。</w:t>
      </w:r>
    </w:p>
    <w:p>
      <w:pPr>
        <w:ind w:left="829" w:right="405" w:hanging="829"/>
        <w:spacing w:before="3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水三儿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(对着大杂院狂喊)刘嫂!刘嫂!小结实让拍花子的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拐走喽!老街坊们!小结实让拍花子的拐走喽!</w:t>
      </w:r>
    </w:p>
    <w:p>
      <w:pPr>
        <w:ind w:left="829" w:right="427" w:hanging="105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〔院里人除石嫂与春喜之外全都涌出院门。许六跟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在大家身后。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众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人</w:t>
      </w:r>
      <w:r>
        <w:rPr>
          <w:rFonts w:ascii="KaiTi" w:hAnsi="KaiTi" w:eastAsia="KaiTi" w:cs="KaiTi"/>
          <w:sz w:val="21"/>
          <w:szCs w:val="21"/>
          <w:spacing w:val="12"/>
        </w:rPr>
        <w:t>(急切地呼喊)小结实!</w:t>
      </w:r>
    </w:p>
    <w:p>
      <w:pPr>
        <w:pStyle w:val="BodyText"/>
        <w:ind w:left="724"/>
        <w:spacing w:before="67" w:line="22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〔人们正欲追赶，突然从左侧传来了“哗哗”的流水</w:t>
      </w:r>
    </w:p>
    <w:p>
      <w:pPr>
        <w:pStyle w:val="BodyText"/>
        <w:ind w:left="824"/>
        <w:spacing w:before="100" w:line="214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7"/>
        </w:rPr>
        <w:t>声。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水三儿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(站住了)谁把我的塞子拔啦!操他穷舅舅的，谁把</w:t>
      </w:r>
    </w:p>
    <w:p>
      <w:pPr>
        <w:ind w:left="724" w:right="956" w:firstLine="105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我水车的塞子拔啦!小环子，你站住!(追下)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〔石嫂风风火火地从院内跑出。</w:t>
      </w:r>
    </w:p>
    <w:p>
      <w:pPr>
        <w:ind w:left="829" w:right="417" w:hanging="829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石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嫂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许六!许六!春喜喝了取灯儿啦!春喜喝了取灯儿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spacing w:line="286" w:lineRule="auto"/>
        <w:sectPr>
          <w:footerReference w:type="default" r:id="rId228"/>
          <w:pgSz w:w="7820" w:h="11390"/>
          <w:pgMar w:top="400" w:right="1173" w:bottom="1176" w:left="77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〔春喜披头散发的从院内奔出。</w:t>
      </w:r>
    </w:p>
    <w:p>
      <w:pPr>
        <w:ind w:left="25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春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(抓住许六的胳膊)我受不了啦!我喝了，喝了取灯</w:t>
      </w:r>
    </w:p>
    <w:p>
      <w:pPr>
        <w:ind w:left="108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儿啦!我想活，可这个世道，不让我活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56" w:right="112"/>
        <w:spacing w:before="10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六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(手足无措，跺着脚)不能喝!取灯儿那东西不能喝!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众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(惊慌地)快!灌!灌肠子!</w:t>
      </w:r>
    </w:p>
    <w:p>
      <w:pPr>
        <w:ind w:left="986" w:right="1540"/>
        <w:spacing w:before="4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〔人们七手八脚地把春喜拖进院去。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〔刹时，小空场上一片宁静。</w:t>
      </w:r>
    </w:p>
    <w:p>
      <w:pPr>
        <w:ind w:left="1086" w:right="50" w:hanging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〔远处又一次传来了嗡嗡的飞机声和解放军的炮声。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(稀疏的爆竹声和卖糖瓜的吆喝声更加苍凉。</w:t>
      </w:r>
    </w:p>
    <w:p>
      <w:pPr>
        <w:ind w:left="1086" w:hanging="100"/>
        <w:spacing w:before="1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〔突然，路灯“唰”地亮了。随着一串清脆的叫卖声，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小力苯矫健的身影闪进了小井胡同。小力苯的喊声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像一阵春雷炸响在北平的上空。</w:t>
      </w:r>
    </w:p>
    <w:p>
      <w:pPr>
        <w:ind w:left="986" w:right="42" w:hanging="730"/>
        <w:spacing w:before="5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小力苯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看报!看报!看平明日报、华北日报!看傅作义将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军发表文告：北平和平协议签字生效!看报</w:t>
      </w:r>
      <w:r>
        <w:rPr>
          <w:rFonts w:ascii="KaiTi" w:hAnsi="KaiTi" w:eastAsia="KaiTi" w:cs="KaiTi"/>
          <w:sz w:val="20"/>
          <w:szCs w:val="20"/>
          <w:spacing w:val="19"/>
        </w:rPr>
        <w:t>!看报!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〔小井胡同的老街坊们一齐涌出街门。小力苯胳膊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上搭着报纸，臂系“工人纠察队”的红袖章，</w:t>
      </w:r>
      <w:r>
        <w:rPr>
          <w:rFonts w:ascii="KaiTi" w:hAnsi="KaiTi" w:eastAsia="KaiTi" w:cs="KaiTi"/>
          <w:sz w:val="20"/>
          <w:szCs w:val="20"/>
          <w:spacing w:val="-4"/>
        </w:rPr>
        <w:t>对老街坊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们柔和地笑着。</w:t>
      </w:r>
    </w:p>
    <w:p>
      <w:pPr>
        <w:ind w:left="25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石掌柜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(惊喜交集)小力苯!合着你是，您是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086" w:hanging="100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〔不知哪家的公鸡不分时辰地叫了起来。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一声鸡啼，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引得满城的雄鸡齐唱。</w:t>
      </w:r>
    </w:p>
    <w:p>
      <w:pPr>
        <w:ind w:left="986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〔隆隆逝去的飞机声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4256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9"/>
        </w:rPr>
        <w:t>——幕落</w:t>
      </w:r>
    </w:p>
    <w:p>
      <w:pPr>
        <w:spacing w:line="223" w:lineRule="auto"/>
        <w:sectPr>
          <w:footerReference w:type="default" r:id="rId229"/>
          <w:pgSz w:w="7820" w:h="11390"/>
          <w:pgMar w:top="400" w:right="859" w:bottom="1149" w:left="1173" w:header="0" w:footer="96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4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第</w:t>
      </w:r>
      <w:r>
        <w:rPr>
          <w:rFonts w:ascii="SimSun" w:hAnsi="SimSun" w:eastAsia="SimSun" w:cs="SimSun"/>
          <w:sz w:val="37"/>
          <w:szCs w:val="37"/>
          <w:spacing w:val="5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二</w:t>
      </w:r>
      <w:r>
        <w:rPr>
          <w:rFonts w:ascii="SimSun" w:hAnsi="SimSun" w:eastAsia="SimSun" w:cs="SimSun"/>
          <w:sz w:val="37"/>
          <w:szCs w:val="37"/>
          <w:spacing w:val="4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间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3"/>
        </w:rPr>
        <w:t>一九五八年夏末秋初。黄昏。</w:t>
      </w:r>
    </w:p>
    <w:p>
      <w:pPr>
        <w:pStyle w:val="BodyText"/>
        <w:ind w:left="840" w:right="376"/>
        <w:spacing w:before="7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一晃，九年过去了。老街坊们赶上了大跃进的一九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五八年。这是一个梦幻般的年代。整个夏秋，小井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都沉浸在一片狂热之中。人们被那明天仿佛就能出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现的共产主义吸引住了……</w:t>
      </w:r>
    </w:p>
    <w:p>
      <w:pPr>
        <w:pStyle w:val="BodyText"/>
        <w:ind w:left="3"/>
        <w:spacing w:before="54" w:line="22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地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5"/>
        </w:rPr>
        <w:t>小井胡同七号。</w:t>
      </w:r>
    </w:p>
    <w:p>
      <w:pPr>
        <w:pStyle w:val="BodyText"/>
        <w:ind w:left="840" w:right="301" w:hanging="840"/>
        <w:spacing w:before="62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2"/>
        </w:rPr>
        <w:t>这是一座普普通通的大杂院。正面是两间东房。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2"/>
        </w:rPr>
        <w:t>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间住着刘家祥一家；一间住着陈九龄夫妇和他们的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"/>
        </w:rPr>
        <w:t>大牛子。靠着许六家的南墙山是街门。门里那个砖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砌的破影壁早就拆掉了。透过不大的街门，可以看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到空场里那棵大伞似的老椿树。南房只有一间半。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一间住着许六一家，剩下的半间堆放着疤拉眼大哥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留下的一些东西。东房与南房虽说都较矮小，但因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经过修缮，显得并不寒参。北房住的是石家。石家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0"/>
        </w:rPr>
        <w:t>是房东，住房自然要宽绰一点。遗憾的是：房子好像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0"/>
        </w:rPr>
        <w:t>是哪位大家主的过厅改成的，表面看前廊后厦、四梁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9"/>
        </w:rPr>
        <w:t>八柱，可总让人觉得房子不规矩，不受看。北</w:t>
      </w:r>
      <w:r>
        <w:rPr>
          <w:sz w:val="21"/>
          <w:szCs w:val="21"/>
          <w:spacing w:val="-10"/>
        </w:rPr>
        <w:t>房与东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房之间有个小小的夹道通往里院。说是里院，实际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上仅有两间不大的东房。一间堆着石家用不着的杂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6"/>
        </w:rPr>
        <w:t>物。一间留给小媳妇。</w:t>
      </w:r>
    </w:p>
    <w:p>
      <w:pPr>
        <w:spacing w:line="288" w:lineRule="auto"/>
        <w:sectPr>
          <w:footerReference w:type="default" r:id="rId230"/>
          <w:pgSz w:w="7820" w:h="11390"/>
          <w:pgMar w:top="400" w:right="1173" w:bottom="1146" w:left="799" w:header="0" w:footer="957" w:gutter="0"/>
        </w:sectPr>
        <w:rPr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096" w:right="144"/>
        <w:spacing w:before="65" w:line="298" w:lineRule="auto"/>
        <w:jc w:val="both"/>
        <w:rPr/>
      </w:pPr>
      <w:r>
        <w:rPr>
          <w:spacing w:val="-1"/>
        </w:rPr>
        <w:t>院里，贴着刘家的北墙山，在夹道口新安了</w:t>
      </w:r>
      <w:r>
        <w:rPr>
          <w:spacing w:val="-2"/>
        </w:rPr>
        <w:t>个自来水</w:t>
      </w:r>
      <w:r>
        <w:rPr/>
        <w:t xml:space="preserve"> </w:t>
      </w:r>
      <w:r>
        <w:rPr>
          <w:spacing w:val="7"/>
        </w:rPr>
        <w:t>龙头。整个大杂院的气氛让人感到干净、轻松、和</w:t>
      </w:r>
      <w:r>
        <w:rPr>
          <w:spacing w:val="16"/>
        </w:rPr>
        <w:t xml:space="preserve"> </w:t>
      </w:r>
      <w:r>
        <w:rPr>
          <w:spacing w:val="-5"/>
        </w:rPr>
        <w:t>美。</w:t>
      </w:r>
    </w:p>
    <w:p>
      <w:pPr>
        <w:pStyle w:val="BodyText"/>
        <w:ind w:left="1096" w:right="112"/>
        <w:spacing w:before="46" w:line="296" w:lineRule="auto"/>
        <w:jc w:val="both"/>
        <w:rPr/>
      </w:pPr>
      <w:r>
        <w:rPr>
          <w:spacing w:val="9"/>
        </w:rPr>
        <w:t>往远处看，是刚刚落成不久的一所中学。红砖楼壁</w:t>
      </w:r>
      <w:r>
        <w:rPr>
          <w:spacing w:val="8"/>
        </w:rPr>
        <w:t xml:space="preserve"> </w:t>
      </w:r>
      <w:r>
        <w:rPr>
          <w:spacing w:val="-1"/>
        </w:rPr>
        <w:t>上，是一条分两行横书的大标语：“教育为无产阶级</w:t>
      </w:r>
      <w:r>
        <w:rPr>
          <w:spacing w:val="7"/>
        </w:rPr>
        <w:t xml:space="preserve"> </w:t>
      </w:r>
      <w:r>
        <w:rPr>
          <w:spacing w:val="-1"/>
        </w:rPr>
        <w:t>政治服务、教育与生产劳动相结合。”标语的前半条</w:t>
      </w:r>
      <w:r>
        <w:rPr>
          <w:spacing w:val="7"/>
        </w:rPr>
        <w:t xml:space="preserve"> </w:t>
      </w:r>
      <w:r>
        <w:rPr>
          <w:spacing w:val="-3"/>
        </w:rPr>
        <w:t>隐进侧幕里。</w:t>
      </w:r>
    </w:p>
    <w:p>
      <w:pPr>
        <w:pStyle w:val="BodyText"/>
        <w:ind w:left="996" w:right="29"/>
        <w:spacing w:before="17" w:line="302" w:lineRule="auto"/>
        <w:jc w:val="both"/>
        <w:rPr/>
      </w:pPr>
      <w:r>
        <w:rPr>
          <w:spacing w:val="-1"/>
        </w:rPr>
        <w:t>〔幕启：学校里正在教唱歌曲《毛主席来到咱农庄》。</w:t>
      </w:r>
      <w:r>
        <w:rPr>
          <w:spacing w:val="12"/>
        </w:rPr>
        <w:t xml:space="preserve"> </w:t>
      </w:r>
      <w:r>
        <w:rPr>
          <w:spacing w:val="13"/>
        </w:rPr>
        <w:t>清脆悠扬的童声齐唱飘进院里。院里的老街坊们正</w:t>
      </w:r>
      <w:r>
        <w:rPr>
          <w:spacing w:val="9"/>
        </w:rPr>
        <w:t xml:space="preserve">  </w:t>
      </w:r>
      <w:r>
        <w:rPr>
          <w:spacing w:val="-4"/>
        </w:rPr>
        <w:t>在召开居民小组会：刘家祥、刘嫂、石掌柜、</w:t>
      </w:r>
      <w:r>
        <w:rPr>
          <w:spacing w:val="-5"/>
        </w:rPr>
        <w:t>许六诸人</w:t>
      </w:r>
      <w:r>
        <w:rPr/>
        <w:t xml:space="preserve">  </w:t>
      </w:r>
      <w:r>
        <w:rPr>
          <w:spacing w:val="4"/>
        </w:rPr>
        <w:t>散坐在小凳、马札上；两位新人物也坐在人群里。那</w:t>
      </w:r>
      <w:r>
        <w:rPr>
          <w:spacing w:val="17"/>
        </w:rPr>
        <w:t xml:space="preserve"> </w:t>
      </w:r>
      <w:r>
        <w:rPr>
          <w:spacing w:val="13"/>
        </w:rPr>
        <w:t>个低眉敛首、手中纳着鞋底子的女人是陈九龄的妻</w:t>
      </w:r>
      <w:r>
        <w:rPr>
          <w:spacing w:val="8"/>
        </w:rPr>
        <w:t xml:space="preserve">  </w:t>
      </w:r>
      <w:r>
        <w:rPr/>
        <w:t>子，人称“九嫂子”;另一位嘴角含笑，很有心计的小</w:t>
      </w:r>
      <w:r>
        <w:rPr>
          <w:spacing w:val="9"/>
        </w:rPr>
        <w:t xml:space="preserve"> </w:t>
      </w:r>
      <w:r>
        <w:rPr>
          <w:spacing w:val="6"/>
        </w:rPr>
        <w:t>媳妇姓周，是小井胡同正在升起的一颗可怕的新星。</w:t>
      </w:r>
      <w:r>
        <w:rPr>
          <w:spacing w:val="11"/>
        </w:rPr>
        <w:t xml:space="preserve"> </w:t>
      </w:r>
      <w:r>
        <w:rPr>
          <w:spacing w:val="4"/>
        </w:rPr>
        <w:t>〔那个年代，开会之前时兴唱歌。今天教唱</w:t>
      </w:r>
      <w:r>
        <w:rPr>
          <w:spacing w:val="3"/>
        </w:rPr>
        <w:t>的是《社</w:t>
      </w:r>
      <w:r>
        <w:rPr/>
        <w:t xml:space="preserve">  </w:t>
      </w:r>
      <w:r>
        <w:rPr>
          <w:spacing w:val="4"/>
        </w:rPr>
        <w:t>会主义好》。长成大姑娘的二妞站在廊子前，作教歌</w:t>
      </w:r>
      <w:r>
        <w:rPr>
          <w:spacing w:val="5"/>
        </w:rPr>
        <w:t xml:space="preserve">  </w:t>
      </w:r>
      <w:r>
        <w:rPr>
          <w:spacing w:val="40"/>
        </w:rPr>
        <w:t>员。</w:t>
      </w:r>
    </w:p>
    <w:p>
      <w:pPr>
        <w:pStyle w:val="BodyText"/>
        <w:ind w:left="996"/>
        <w:spacing w:before="75" w:line="221" w:lineRule="auto"/>
        <w:rPr/>
      </w:pPr>
      <w:r>
        <w:rPr>
          <w:spacing w:val="-4"/>
        </w:rPr>
        <w:t>〔半晌，学校里的歌声停住了。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096" w:right="95" w:hanging="84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二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妞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(抖抖手里的歌篇)听听!人家唱得多齐齐!石大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爷，我说您一句，您别不爱听，您呀，词儿也对，调儿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也对，可就不是一块儿的。末了一句应该是：(唱)</w:t>
      </w:r>
    </w:p>
    <w:p>
      <w:pPr>
        <w:ind w:left="99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“全国人民大团结，</w:t>
      </w:r>
    </w:p>
    <w:p>
      <w:pPr>
        <w:ind w:left="1096" w:right="2289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掀起了社会主义建设高潮，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建设高潮!”</w:t>
      </w:r>
    </w:p>
    <w:p>
      <w:pPr>
        <w:ind w:left="1096" w:hanging="837"/>
        <w:spacing w:before="2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石掌柜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姑娘，我这嗓子像截儿小烟筒似的，它别不过弯儿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来。真要是卖东西还凑合：(喊)别夹塞儿嗨!二妞，</w:t>
      </w:r>
    </w:p>
    <w:p>
      <w:pPr>
        <w:spacing w:line="277" w:lineRule="auto"/>
        <w:sectPr>
          <w:footerReference w:type="default" r:id="rId231"/>
          <w:pgSz w:w="7820" w:h="11390"/>
          <w:pgMar w:top="400" w:right="830" w:bottom="1221" w:left="1173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你就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妞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您又来啦!解放都九年了，还二妞呀，刘丫头呀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9" w:right="382" w:hanging="83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石掌柜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桂英!刘桂英!石大爷下回再不长记性</w:t>
      </w:r>
      <w:r>
        <w:rPr>
          <w:rFonts w:ascii="KaiTi" w:hAnsi="KaiTi" w:eastAsia="KaiTi" w:cs="KaiTi"/>
          <w:sz w:val="20"/>
          <w:szCs w:val="20"/>
          <w:spacing w:val="18"/>
        </w:rPr>
        <w:t>，你叫石大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爷的小名：小歪子。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(站起身)桂英，今儿就教到这吧!上边说了，头</w:t>
      </w:r>
    </w:p>
    <w:p>
      <w:pPr>
        <w:ind w:left="740" w:right="374"/>
        <w:spacing w:before="93" w:line="30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4"/>
        </w:rPr>
        <w:t>“十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·一”呀，这个歌大伙都得唱会了。头午“片儿”上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开了会，大伙兴许都听说了。(从兜里掏出块小白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布)炼钢献宝这事呢，咱们七号得了白旗。根儿就在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春起整风那阵儿煮了夹生饭，院里不团结。大伙都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瞧见了，(指指身边的小媳妇)整风领导小组给咱们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派了个人来：街道合线厂的负责人，有文化，丈夫是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志愿军。(对小媳妇)小周，你站起来，让大伙瞅瞅!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〔小媳妇站起身，把自来水笔斜插在大襟上，对大家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7"/>
        </w:rPr>
        <w:t>笑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27"/>
        </w:rPr>
        <w:t>着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7"/>
        </w:rPr>
        <w:t>。</w:t>
      </w:r>
    </w:p>
    <w:p>
      <w:pPr>
        <w:ind w:left="2" w:right="527"/>
        <w:spacing w:before="62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咱们院，人多。齐齐了不容易。他九嫂子，小九呢?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九嫂子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跃进去了。又盖十丈建筑，又砌小高炉，忙。</w:t>
      </w:r>
    </w:p>
    <w:p>
      <w:pPr>
        <w:ind w:left="2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嫂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石嫂呢?石嫂没来?</w:t>
      </w:r>
    </w:p>
    <w:p>
      <w:pPr>
        <w:ind w:left="839" w:right="385" w:hanging="837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九嫂子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昨儿个她跟我要了股五色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sh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ǎi)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线，许是奔娘娘庙拴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娃娃去了。</w:t>
      </w:r>
    </w:p>
    <w:p>
      <w:pPr>
        <w:ind w:left="840" w:right="363" w:hanging="10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〔远处的天空里突然闪出一片红光，接着胡同里传来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了报喜的锣鼓声。人们纷纷往街门口涌去。</w:t>
      </w:r>
    </w:p>
    <w:p>
      <w:pPr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刘家祥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准是大井!大井出钢了!</w:t>
      </w:r>
    </w:p>
    <w:p>
      <w:pPr>
        <w:ind w:left="840" w:right="370" w:hanging="840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小媳妇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大井上去了，小井怎么办?老街坊们，咱</w:t>
      </w:r>
      <w:r>
        <w:rPr>
          <w:rFonts w:ascii="KaiTi" w:hAnsi="KaiTi" w:eastAsia="KaiTi" w:cs="KaiTi"/>
          <w:sz w:val="20"/>
          <w:szCs w:val="20"/>
          <w:spacing w:val="7"/>
        </w:rPr>
        <w:t>们七号不能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老拖小井的后腿，得赶紧想主意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40" w:right="286" w:hanging="84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0"/>
        </w:rPr>
        <w:t>刘家祥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0"/>
        </w:rPr>
        <w:t>是啊!(急得直搓手)这不是要人的好看吗!(焦急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中一眼看见了街门上的镣吊儿)嗨!怎么把它忘了。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(走上去就往下卸)</w:t>
      </w:r>
    </w:p>
    <w:p>
      <w:pPr>
        <w:spacing w:line="284" w:lineRule="auto"/>
        <w:sectPr>
          <w:footerReference w:type="default" r:id="rId232"/>
          <w:pgSz w:w="7820" w:h="11390"/>
          <w:pgMar w:top="400" w:right="1173" w:bottom="1167" w:left="789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石掌柜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唉!那能有几两铁!刘嫂，还是得在土</w:t>
      </w:r>
      <w:r>
        <w:rPr>
          <w:rFonts w:ascii="KaiTi" w:hAnsi="KaiTi" w:eastAsia="KaiTi" w:cs="KaiTi"/>
          <w:sz w:val="21"/>
          <w:szCs w:val="21"/>
          <w:spacing w:val="8"/>
        </w:rPr>
        <w:t>炮上打主意</w:t>
      </w:r>
    </w:p>
    <w:p>
      <w:pPr>
        <w:ind w:firstLine="1057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7"/>
        <w:spacing w:before="1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人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土炮?哪有土炮?</w:t>
      </w:r>
    </w:p>
    <w:p>
      <w:pPr>
        <w:ind w:left="1047" w:right="82" w:hanging="82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嫂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是这么回事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昨儿个石大哥提了个头，说咱们间壁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呀，是前清的炮局。屋子底下兴许埋着土炮。可要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是挖炮呢，就得扒房……</w:t>
      </w:r>
    </w:p>
    <w:p>
      <w:pPr>
        <w:ind w:left="1047" w:right="105" w:hanging="105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〔邻院传来了人们竖梯子上房的喊声，接着，砖头瓦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块落在地上发出“哗哗”的响动。</w:t>
      </w:r>
    </w:p>
    <w:p>
      <w:pPr>
        <w:ind w:left="1047" w:right="90" w:hanging="820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石掌柜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听听!五号动手了!这事儿我也是听别人说。这几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间破南房呢，是我的。可为了大跃进，就是割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(lá)  </w:t>
      </w:r>
      <w:r>
        <w:rPr>
          <w:rFonts w:ascii="KaiTi" w:hAnsi="KaiTi" w:eastAsia="KaiTi" w:cs="KaiTi"/>
          <w:sz w:val="21"/>
          <w:szCs w:val="21"/>
          <w:spacing w:val="-9"/>
        </w:rPr>
        <w:t>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身上一块肉，我要是眨巴一下眼睛，那叫我跟政府二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心。(为难地摊开双手)可这南屋里，一间住着许六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一家子，那半间呢，搁着你疤拉眼大哥的东西。眼看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着志愿军就都归国了……</w:t>
      </w:r>
    </w:p>
    <w:p>
      <w:pPr>
        <w:ind w:left="1047" w:right="80" w:hanging="820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刘家祥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石大哥，这回可是政府用着咱们了。甭含糊!</w:t>
      </w:r>
      <w:r>
        <w:rPr>
          <w:rFonts w:ascii="KaiTi" w:hAnsi="KaiTi" w:eastAsia="KaiTi" w:cs="KaiTi"/>
          <w:sz w:val="21"/>
          <w:szCs w:val="21"/>
          <w:spacing w:val="4"/>
        </w:rPr>
        <w:t>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得有点良心。从打记事起，见过这么好的政府没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有?!三反五反、镇压反革命、枪毙毕五、公安局帮咱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们登报找小结实……</w:t>
      </w:r>
    </w:p>
    <w:p>
      <w:pPr>
        <w:ind w:left="1047" w:right="69" w:hanging="820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许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六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政府对咱们，那是一百一!可扒房这事儿，得细合计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合计。不能有枣没枣都打一杆子。</w:t>
      </w:r>
    </w:p>
    <w:p>
      <w:pPr>
        <w:ind w:left="1047" w:hanging="820"/>
        <w:spacing w:before="2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九嫂子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刘婶，还是先到房管局看看这片的蓝图。这</w:t>
      </w:r>
      <w:r>
        <w:rPr>
          <w:rFonts w:ascii="KaiTi" w:hAnsi="KaiTi" w:eastAsia="KaiTi" w:cs="KaiTi"/>
          <w:sz w:val="21"/>
          <w:szCs w:val="21"/>
        </w:rPr>
        <w:t>房子底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下要是装过下水道，就不能有土炮；没有下水道呢，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兴许有门儿……</w:t>
      </w:r>
    </w:p>
    <w:p>
      <w:pPr>
        <w:ind w:left="942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〔邻院扒房的响动更大了。有人在喊：“躲开</w:t>
      </w:r>
      <w:r>
        <w:rPr>
          <w:rFonts w:ascii="KaiTi" w:hAnsi="KaiTi" w:eastAsia="KaiTi" w:cs="KaiTi"/>
          <w:sz w:val="21"/>
          <w:szCs w:val="21"/>
          <w:spacing w:val="-6"/>
        </w:rPr>
        <w:t>!躲开!</w:t>
      </w:r>
    </w:p>
    <w:p>
      <w:pPr>
        <w:ind w:left="227" w:right="119" w:firstLine="820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一、二、三、拽!拽……”石嫂满面春风的奔进院门。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嫂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哟!开会哪!</w:t>
      </w:r>
    </w:p>
    <w:p>
      <w:pPr>
        <w:ind w:left="227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又奔娘娘庙啦?</w:t>
      </w:r>
    </w:p>
    <w:p>
      <w:pPr>
        <w:spacing w:line="227" w:lineRule="auto"/>
        <w:sectPr>
          <w:footerReference w:type="default" r:id="rId233"/>
          <w:pgSz w:w="7820" w:h="11390"/>
          <w:pgMar w:top="400" w:right="895" w:bottom="1076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39" w:right="350" w:hanging="83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嫂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娘娘庙早扒啦。我听吴七说，油篓胡同有个四十八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岁的娘儿们添了个大小子。落草就八斤半!我去访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访……我今年三十九，还有九年的盼儿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9" w:right="356" w:hanging="100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〔许六家的屋门“哐”地被推开了。但只听</w:t>
      </w:r>
      <w:r>
        <w:rPr>
          <w:rFonts w:ascii="KaiTi" w:hAnsi="KaiTi" w:eastAsia="KaiTi" w:cs="KaiTi"/>
          <w:sz w:val="20"/>
          <w:szCs w:val="20"/>
          <w:spacing w:val="-5"/>
        </w:rPr>
        <w:t>屋门响，不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见人出来。</w:t>
      </w:r>
    </w:p>
    <w:p>
      <w:pPr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小媳妇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(小声问刘嫂)谁呀?</w:t>
      </w:r>
    </w:p>
    <w:p>
      <w:pPr>
        <w:ind w:left="839" w:right="357" w:hanging="839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刘  嫂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春喜。从打整风跟石嫂撕破了脸儿，俩人一直不过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话。(转对许六)甭言语，不是冲你!</w:t>
      </w:r>
    </w:p>
    <w:p>
      <w:pPr>
        <w:ind w:left="838" w:right="356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〔许六屋中，春喜“啪”地拧开了收音机，</w:t>
      </w:r>
      <w:r>
        <w:rPr>
          <w:rFonts w:ascii="KaiTi" w:hAnsi="KaiTi" w:eastAsia="KaiTi" w:cs="KaiTi"/>
          <w:sz w:val="20"/>
          <w:szCs w:val="20"/>
          <w:spacing w:val="-5"/>
        </w:rPr>
        <w:t>歌声传了出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来：“年年我们要唱歌，比不上今年的歌儿多……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”</w:t>
      </w:r>
    </w:p>
    <w:p>
      <w:pPr>
        <w:ind w:left="839" w:right="351" w:hanging="837"/>
        <w:spacing w:before="3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脸</w:t>
      </w:r>
      <w:r>
        <w:rPr>
          <w:rFonts w:ascii="KaiTi" w:hAnsi="KaiTi" w:eastAsia="KaiTi" w:cs="KaiTi"/>
          <w:sz w:val="20"/>
          <w:szCs w:val="20"/>
          <w:spacing w:val="6"/>
        </w:rPr>
        <w:t>一搭拉，对许六屋中甩过句闲话)找不自在就说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话!谁也甭想压谁一头子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2"/>
        <w:spacing w:before="3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石掌柜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你少搭碴儿!</w:t>
      </w:r>
    </w:p>
    <w:p>
      <w:pPr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嫂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住街坊还是闯光棍?!小井快搁不下她了!</w:t>
      </w:r>
    </w:p>
    <w:p>
      <w:pPr>
        <w:ind w:left="839" w:right="336" w:hanging="839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许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六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(只好站起身，往自家屋门口靠过去)你小点声行不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行?这儿商量事呢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838" w:right="343" w:hanging="99"/>
        <w:spacing w:before="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〔屋内的收音机“哗”的一声反倒更响了。此时，许六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的女儿小妮儿颈系红领巾，手里拿着几张《北京晚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报》走进院门。</w:t>
      </w:r>
    </w:p>
    <w:p>
      <w:pPr>
        <w:spacing w:before="2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5"/>
        </w:rPr>
        <w:t>小妮儿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5"/>
        </w:rPr>
        <w:t>刘大妈!大井出钢了!区长都来啦!拿着大红花</w:t>
      </w:r>
    </w:p>
    <w:p>
      <w:pPr>
        <w:ind w:left="839" w:right="357"/>
        <w:spacing w:before="6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……(说得高兴，手里的报纸“哗”地掉在了地上</w:t>
      </w:r>
      <w:r>
        <w:rPr>
          <w:rFonts w:ascii="KaiTi" w:hAnsi="KaiTi" w:eastAsia="KaiTi" w:cs="KaiTi"/>
          <w:sz w:val="20"/>
          <w:szCs w:val="20"/>
          <w:spacing w:val="-1"/>
        </w:rPr>
        <w:t>)哎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呀!我光顾看出钢了，报纸忘了卖了。这勤工俭学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……我妈又得打我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(要哭)</w:t>
      </w:r>
    </w:p>
    <w:p>
      <w:pPr>
        <w:ind w:left="839" w:right="325" w:hanging="839"/>
        <w:spacing w:before="2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石掌柜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小妮儿，别哭!晚报好卖，倒给石大爷!石大爷包园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了。(抓过报纸，从兜里掏出一把硬币，往小妮</w:t>
      </w:r>
      <w:r>
        <w:rPr>
          <w:rFonts w:ascii="KaiTi" w:hAnsi="KaiTi" w:eastAsia="KaiTi" w:cs="KaiTi"/>
          <w:sz w:val="20"/>
          <w:szCs w:val="20"/>
          <w:spacing w:val="3"/>
        </w:rPr>
        <w:t>儿手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上倒着)接着!二分、四分、六分……</w:t>
      </w:r>
    </w:p>
    <w:p>
      <w:pPr>
        <w:ind w:left="73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〔春喜呼地冲出屋门，几步瞭到众人面前，手指头戳</w:t>
      </w:r>
    </w:p>
    <w:p>
      <w:pPr>
        <w:spacing w:line="220" w:lineRule="auto"/>
        <w:sectPr>
          <w:footerReference w:type="default" r:id="rId235"/>
          <w:pgSz w:w="7820" w:h="11390"/>
          <w:pgMar w:top="400" w:right="1173" w:bottom="1091" w:left="850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0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着小妮儿的鼻子尖。</w:t>
      </w:r>
    </w:p>
    <w:p>
      <w:pPr>
        <w:ind w:left="901" w:right="469" w:hanging="731"/>
        <w:spacing w:before="34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喜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(厉声)把钱给人家!乖乖地给人家!听见没有?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〔小妮儿老老实实地把钱倒回石掌柜手里。</w:t>
      </w:r>
    </w:p>
    <w:p>
      <w:pPr>
        <w:ind w:left="170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石掌柜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(苦笑着)您对我们两口子怎么这么大劲头……</w:t>
      </w:r>
    </w:p>
    <w:p>
      <w:pPr>
        <w:ind w:left="167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春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现眼的玩意儿!(狠狠地在小妮儿的屁股上乖了几</w:t>
      </w:r>
    </w:p>
    <w:p>
      <w:pPr>
        <w:ind w:left="1006" w:right="88"/>
        <w:spacing w:before="76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巴掌。边打边拽咧子)我叫你满世界跑去!你跑蟠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桃宫、跑娘娘庙，跑到哪儿你也是吃货!养个鸡还能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下蛋呢，养你干什么?你一点好心眼都不长……</w:t>
      </w:r>
    </w:p>
    <w:p>
      <w:pPr>
        <w:ind w:left="167" w:right="1420" w:firstLine="734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〔石嫂蹭地站起身，被刘嫂一把按住。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嫂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你别抻碴儿。</w:t>
      </w:r>
    </w:p>
    <w:p>
      <w:pPr>
        <w:ind w:left="1006" w:right="91" w:hanging="839"/>
        <w:spacing w:before="1" w:line="23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  <w:position w:val="-3"/>
        </w:rPr>
        <w:t>刘家祥</w:t>
      </w:r>
      <w:r>
        <w:rPr>
          <w:rFonts w:ascii="SimHei" w:hAnsi="SimHei" w:eastAsia="SimHei" w:cs="SimHei"/>
          <w:sz w:val="21"/>
          <w:szCs w:val="21"/>
          <w:spacing w:val="62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小妮儿她妈，这可就是你的不是了。孩子勤工俭学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大跃进去了，你这么又打又骂的，搅得四邻八家不安</w:t>
      </w:r>
    </w:p>
    <w:p>
      <w:pPr>
        <w:ind w:firstLine="1016"/>
        <w:spacing w:before="21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6" w:right="124" w:hanging="839"/>
        <w:spacing w:before="160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石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(发现民心可用，甩开刘嫂凑上去)刚</w:t>
      </w:r>
      <w:r>
        <w:rPr>
          <w:rFonts w:ascii="KaiTi" w:hAnsi="KaiTi" w:eastAsia="KaiTi" w:cs="KaiTi"/>
          <w:sz w:val="21"/>
          <w:szCs w:val="21"/>
          <w:spacing w:val="-1"/>
        </w:rPr>
        <w:t>才你冲谁拽咧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子呢?</w:t>
      </w:r>
    </w:p>
    <w:p>
      <w:pPr>
        <w:ind w:left="167" w:right="1485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冲谁拽咧子?这儿没你说话的份儿!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石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怎没我说话的份儿?你把话说开喽!</w:t>
      </w:r>
    </w:p>
    <w:p>
      <w:pPr>
        <w:ind w:left="167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春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喜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盐打哪儿咸?醋打哪儿酸?甭架着秧子欺负我一个</w:t>
      </w:r>
    </w:p>
    <w:p>
      <w:pPr>
        <w:ind w:left="1006"/>
        <w:spacing w:before="163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人!</w:t>
      </w:r>
    </w:p>
    <w:p>
      <w:pPr>
        <w:ind w:left="1006" w:right="64" w:hanging="839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小媳妇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(威严地咳嗽了一声)咱们七号的问题，不是一天两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天了。整风不光没整出团结，倒整出了疙瘩。一个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院上不去，就拖了小井的后腿，小井上不去，就拖了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区里的跃进!咱们这个会，就是补课，有话摆在桌面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上……</w:t>
      </w:r>
    </w:p>
    <w:p>
      <w:pPr>
        <w:pStyle w:val="BodyText"/>
        <w:spacing w:before="1" w:line="224" w:lineRule="auto"/>
        <w:jc w:val="right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春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喜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春天街道整风、自我教育，我在会上说了句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sz w:val="21"/>
          <w:szCs w:val="21"/>
          <w:spacing w:val="-5"/>
        </w:rPr>
        <w:t>石嫂，</w:t>
      </w:r>
    </w:p>
    <w:p>
      <w:pPr>
        <w:ind w:left="1006" w:right="132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(手一指房檐下的燕窝)你不该为了这窝燕子</w:t>
      </w:r>
      <w:r>
        <w:rPr>
          <w:rFonts w:ascii="KaiTi" w:hAnsi="KaiTi" w:eastAsia="KaiTi" w:cs="KaiTi"/>
          <w:sz w:val="21"/>
          <w:szCs w:val="21"/>
          <w:spacing w:val="-3"/>
        </w:rPr>
        <w:t>反对轰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麻雀……</w:t>
      </w:r>
    </w:p>
    <w:p>
      <w:pPr>
        <w:spacing w:line="286" w:lineRule="auto"/>
        <w:sectPr>
          <w:footerReference w:type="default" r:id="rId236"/>
          <w:pgSz w:w="7820" w:h="11390"/>
          <w:pgMar w:top="400" w:right="93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9" w:right="346" w:hanging="839"/>
        <w:spacing w:before="6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石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谁反对轰麻雀?那是一群性命儿!轰得老燕子不敢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落脚喂食儿，小燕就得饿死!</w:t>
      </w:r>
    </w:p>
    <w:p>
      <w:pPr>
        <w:ind w:left="839" w:right="241" w:hanging="839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那你就骂我绝户?人在气头上，话不好听，我回了她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一句，不定谁绝户呢!好，你就真办开了绝户事儿。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你跟我们小妮儿怎么说的?当着大伙，说!</w:t>
      </w:r>
    </w:p>
    <w:p>
      <w:pPr>
        <w:ind w:left="839" w:right="338" w:hanging="839"/>
        <w:spacing w:before="33" w:line="289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石嫂(理屈嘴不软)孩子这么大了，不用别人说，她什么都</w:t>
      </w:r>
      <w:r>
        <w:rPr>
          <w:rFonts w:ascii="LiSu" w:hAnsi="LiSu" w:eastAsia="LiSu" w:cs="LiSu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懂……</w:t>
      </w:r>
    </w:p>
    <w:p>
      <w:pPr>
        <w:ind w:left="839" w:right="325" w:hanging="839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喜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懂</w:t>
      </w:r>
      <w:r>
        <w:rPr>
          <w:rFonts w:ascii="KaiTi" w:hAnsi="KaiTi" w:eastAsia="KaiTi" w:cs="KaiTi"/>
          <w:sz w:val="21"/>
          <w:szCs w:val="21"/>
          <w:spacing w:val="9"/>
        </w:rPr>
        <w:t>?都是你教的!(伤心地)我跟许六九年</w:t>
      </w:r>
      <w:r>
        <w:rPr>
          <w:rFonts w:ascii="KaiTi" w:hAnsi="KaiTi" w:eastAsia="KaiTi" w:cs="KaiTi"/>
          <w:sz w:val="21"/>
          <w:szCs w:val="21"/>
          <w:spacing w:val="8"/>
        </w:rPr>
        <w:t>了，我是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没生养，怨我吗?你们两口子，肚里那盘小九九谁不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清楚?出主意扒房，哼!街面上刚哄嚷15间以上的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私房交公，你们那房整15间!割你一块肉不嚷疼?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会说的不如会听的!(一巴掌抽在小妮儿身上)屋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去!往后我天天揍你!</w:t>
      </w:r>
    </w:p>
    <w:p>
      <w:pPr>
        <w:ind w:left="3" w:right="1758" w:firstLine="731"/>
        <w:spacing w:before="34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〔派出所小曹身穿警察服走进院门。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小媳妇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今儿个这事，咱们不算完。</w:t>
      </w:r>
    </w:p>
    <w:p>
      <w:pPr>
        <w:ind w:left="839" w:right="332" w:hanging="836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小妮儿，先去洗洗脸。照理说，石嫂不该给人一</w:t>
      </w:r>
      <w:r>
        <w:rPr>
          <w:rFonts w:ascii="KaiTi" w:hAnsi="KaiTi" w:eastAsia="KaiTi" w:cs="KaiTi"/>
          <w:sz w:val="21"/>
          <w:szCs w:val="21"/>
          <w:spacing w:val="-8"/>
        </w:rPr>
        <w:t>家子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分生。可春喜你虐待这孩子，不是一天两天了。</w:t>
      </w:r>
    </w:p>
    <w:p>
      <w:pPr>
        <w:ind w:left="3" w:right="2591" w:firstLine="731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〔春喜、许六、小妮儿进屋。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石掌柜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曹同志，您给断断……</w:t>
      </w:r>
    </w:p>
    <w:p>
      <w:pPr>
        <w:ind w:left="839" w:right="326" w:hanging="839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曹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石大爷!您哪，把心搁在肚子里。房子不是交公，是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代管!听明白没有?老街坊们，第三批归国志愿军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已经到了。(对小媳妇)您的房子，(指指夹道)就安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排在里院。我跟石大爷说好了。三号那间太小。最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可爱的人嘛!您说是不是这个理儿?</w:t>
      </w:r>
    </w:p>
    <w:p>
      <w:pPr>
        <w:ind w:left="839" w:right="332" w:hanging="839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石掌柜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看怎么说了!容易吗?!脑袋掖在裤腰带上，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一把炒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面一把雪。那是国家的功臣!(对石嫂)咱们那间屋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于还得再归置归置……</w:t>
      </w:r>
    </w:p>
    <w:p>
      <w:pPr>
        <w:spacing w:line="282" w:lineRule="auto"/>
        <w:sectPr>
          <w:footerReference w:type="default" r:id="rId238"/>
          <w:pgSz w:w="7820" w:h="11390"/>
          <w:pgMar w:top="400" w:right="1173" w:bottom="1126" w:left="84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〔石家夫妇走进里院。</w:t>
      </w:r>
    </w:p>
    <w:p>
      <w:pPr>
        <w:ind w:left="167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小媳妇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我去看看房子。(跟进了里院)</w:t>
      </w:r>
    </w:p>
    <w:p>
      <w:pPr>
        <w:ind w:left="167" w:right="1385" w:firstLine="2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妞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曹同志，这批归国的有疤拉眼大哥吗?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曹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他没个大号，不好打听。</w:t>
      </w:r>
    </w:p>
    <w:p>
      <w:pPr>
        <w:ind w:left="1006" w:right="123" w:hanging="839"/>
        <w:spacing w:before="5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嫂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头两年还有讯儿。这几年……想起来我这心里就憋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个大疙瘩。</w:t>
      </w:r>
    </w:p>
    <w:p>
      <w:pPr>
        <w:ind w:left="906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〔昔日魏宅的老仆马德清走进院门。</w:t>
      </w:r>
    </w:p>
    <w:p>
      <w:pPr>
        <w:ind w:left="1006" w:right="121" w:hanging="837"/>
        <w:spacing w:before="9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马德清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(进门就嚷)在这儿哪!瞧我这顿找。小曹，您的电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话，段上来的。</w:t>
      </w:r>
    </w:p>
    <w:p>
      <w:pPr>
        <w:ind w:left="1006" w:right="62" w:hanging="839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马大爷，这阵子您可干得真不含糊!老街坊们这表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扬信成打子的往我这儿递。看电话，外带着扫街!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瞧这小井，老跟镜子面儿似的……</w:t>
      </w:r>
    </w:p>
    <w:p>
      <w:pPr>
        <w:ind w:left="167"/>
        <w:spacing w:line="21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7"/>
        </w:rPr>
        <w:t>马德清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脸红了)您别这么说呀!大跃进嘛，都得伸把手</w:t>
      </w:r>
    </w:p>
    <w:p>
      <w:pPr>
        <w:ind w:firstLine="1076"/>
        <w:spacing w:before="173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6" w:right="76" w:hanging="839"/>
        <w:spacing w:before="21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小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曹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我走啦!老街坊们，还得铆把劲儿啊!</w:t>
      </w:r>
      <w:r>
        <w:rPr>
          <w:rFonts w:ascii="KaiTi" w:hAnsi="KaiTi" w:eastAsia="KaiTi" w:cs="KaiTi"/>
          <w:sz w:val="20"/>
          <w:szCs w:val="20"/>
          <w:spacing w:val="16"/>
        </w:rPr>
        <w:t>湖南又放卫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星啦!一亩稻子打一万五，小孩在上头打滚漏不下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去。刘婶，让各家把耗子尾巴赶紧交上来，上头根据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数字好评比。废铜烂铁还得再凑凑……得，我去接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电话。(下)</w:t>
      </w:r>
    </w:p>
    <w:p>
      <w:pPr>
        <w:ind w:left="1006" w:hanging="837"/>
        <w:spacing w:before="3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马德清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15"/>
        </w:rPr>
        <w:t>(</w:t>
      </w:r>
      <w:r>
        <w:rPr>
          <w:rFonts w:ascii="Arial" w:hAnsi="Arial" w:eastAsia="Arial" w:cs="Arial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凑到刘家祥面前)大兄弟，我那儿子来信啦!(掏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信)这两天就回来!我先跟大伙垫个话儿。他回来，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必上咱们七号来打听，叫孩子们到合线厂喊我一声。</w:t>
      </w:r>
    </w:p>
    <w:p>
      <w:pPr>
        <w:ind w:left="167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刘家祥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马大哥，您这儿子，真给您争气!那么</w:t>
      </w:r>
      <w:r>
        <w:rPr>
          <w:rFonts w:ascii="KaiTi" w:hAnsi="KaiTi" w:eastAsia="KaiTi" w:cs="KaiTi"/>
          <w:sz w:val="20"/>
          <w:szCs w:val="20"/>
          <w:spacing w:val="8"/>
        </w:rPr>
        <w:t>兵荒马乱的，</w:t>
      </w:r>
    </w:p>
    <w:p>
      <w:pPr>
        <w:ind w:left="10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逃出北京城不说，还参了军，当了记者……</w:t>
      </w:r>
    </w:p>
    <w:p>
      <w:pPr>
        <w:ind w:left="1006" w:hanging="83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嫂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这半年多没讯儿，甭说您，大伙心里都七上八下的。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前一阵儿，不少文化深的人都出了错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6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马德清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这儿没外人，跟你们老公母俩说句过心的话。</w:t>
      </w:r>
      <w:r>
        <w:rPr>
          <w:rFonts w:ascii="KaiTi" w:hAnsi="KaiTi" w:eastAsia="KaiTi" w:cs="KaiTi"/>
          <w:sz w:val="20"/>
          <w:szCs w:val="20"/>
          <w:spacing w:val="9"/>
        </w:rPr>
        <w:t>有儿</w:t>
      </w:r>
    </w:p>
    <w:p>
      <w:pPr>
        <w:spacing w:line="220" w:lineRule="auto"/>
        <w:sectPr>
          <w:footerReference w:type="default" r:id="rId239"/>
          <w:pgSz w:w="7820" w:h="11390"/>
          <w:pgMar w:top="400" w:right="9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 w:right="330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子跟没儿子，另是一弓劲!不怕您笑话，我二叔前清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那阵儿在宫里当差-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老公。临了，我给他过了继。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我呢，在魏宅当了半辈子下三烂，没有家小。谁想到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临解放临解放了，我收下这么体面个儿子!让</w:t>
      </w:r>
      <w:r>
        <w:rPr>
          <w:rFonts w:ascii="KaiTi" w:hAnsi="KaiTi" w:eastAsia="KaiTi" w:cs="KaiTi"/>
          <w:sz w:val="20"/>
          <w:szCs w:val="20"/>
          <w:spacing w:val="6"/>
        </w:rPr>
        <w:t>您说，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这心里什么劲头?!天天就跟驾着云似的，美!(低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声)石大哥来了。</w:t>
      </w:r>
    </w:p>
    <w:p>
      <w:pPr>
        <w:ind w:left="830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(大声)得，回头见!(下)</w:t>
      </w:r>
    </w:p>
    <w:p>
      <w:pPr>
        <w:ind w:left="830" w:right="399" w:hanging="100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〔石掌柜夫妇抱着一些乱七八糟的东西与小媳妇同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时走出里院。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石掌柜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(掸掸前襟的土)齐啦!</w:t>
      </w:r>
    </w:p>
    <w:p>
      <w:pPr>
        <w:ind w:left="829" w:right="370" w:hanging="827"/>
        <w:spacing w:before="6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小媳妇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石大爷，您受累了。(对大伙)整风补课这事儿，对上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边的意见也得抓紧提。(试探地)我听说呀，三号有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个短期临时户口，小曹也给补了三十斤粮票。再有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呢，我瞧着这小曹呀，多少有那么点架子，说官僚吧，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又够不上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(看人们的脸色)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嫂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你那是跟他处的工夫短。小曹这孩子</w:t>
      </w:r>
      <w:r>
        <w:rPr>
          <w:rFonts w:ascii="KaiTi" w:hAnsi="KaiTi" w:eastAsia="KaiTi" w:cs="KaiTi"/>
          <w:sz w:val="20"/>
          <w:szCs w:val="20"/>
          <w:spacing w:val="6"/>
        </w:rPr>
        <w:t>，实诚!</w:t>
      </w:r>
    </w:p>
    <w:p>
      <w:pPr>
        <w:ind w:left="829" w:right="330" w:hanging="827"/>
        <w:spacing w:before="7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小媳妇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(话赶忙往回收)就说呢!大伙也都这么</w:t>
      </w:r>
      <w:r>
        <w:rPr>
          <w:rFonts w:ascii="KaiTi" w:hAnsi="KaiTi" w:eastAsia="KaiTi" w:cs="KaiTi"/>
          <w:sz w:val="20"/>
          <w:szCs w:val="20"/>
          <w:spacing w:val="13"/>
        </w:rPr>
        <w:t>说。非让咱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们提意见，怎么办呢?我这也是听别人瞎反</w:t>
      </w:r>
      <w:r>
        <w:rPr>
          <w:rFonts w:ascii="KaiTi" w:hAnsi="KaiTi" w:eastAsia="KaiTi" w:cs="KaiTi"/>
          <w:sz w:val="20"/>
          <w:szCs w:val="20"/>
          <w:spacing w:val="14"/>
        </w:rPr>
        <w:t>映。刘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大妈，街道上这摊还得您打头阵，我当小菜碟儿。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得，房子有了，我搬东西去了。(下)</w:t>
      </w:r>
    </w:p>
    <w:p>
      <w:pPr>
        <w:ind w:left="830" w:right="420" w:hanging="100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〔人们各回各的屋。陈九龄穿着一身建筑工人的工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作服，帽子抓在手里，神采飞扬地走进院门。</w:t>
      </w:r>
    </w:p>
    <w:p>
      <w:pPr>
        <w:pStyle w:val="BodyText"/>
        <w:ind w:left="829" w:right="390" w:hanging="827"/>
        <w:spacing w:before="20" w:line="288" w:lineRule="auto"/>
        <w:rPr/>
      </w:pPr>
      <w:r>
        <w:rPr>
          <w:rFonts w:ascii="SimHei" w:hAnsi="SimHei" w:eastAsia="SimHei" w:cs="SimHei"/>
          <w:b/>
          <w:bCs/>
          <w:spacing w:val="31"/>
        </w:rPr>
        <w:t>陈九龄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KaiTi" w:hAnsi="KaiTi" w:eastAsia="KaiTi" w:cs="KaiTi"/>
          <w:spacing w:val="31"/>
        </w:rPr>
        <w:t>(进门就嚷)大牛子他妈!大牛子他妈!师叔!师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婶</w:t>
      </w:r>
      <w:r>
        <w:rPr>
          <w:spacing w:val="21"/>
        </w:rPr>
        <w:t xml:space="preserve"> </w:t>
      </w:r>
      <w:r>
        <w:rPr>
          <w:spacing w:val="-7"/>
        </w:rPr>
        <w:t>!</w:t>
      </w:r>
    </w:p>
    <w:p>
      <w:pPr>
        <w:ind w:left="73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〔石掌柜、刘家夫妇、九嫂子停住了脚。</w:t>
      </w:r>
    </w:p>
    <w:p>
      <w:pPr>
        <w:ind w:left="829" w:right="398" w:hanging="827"/>
        <w:spacing w:before="73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九嫂子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又干吗?(对刘嫂嗔怪地)您瞅!这么大人了，没正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形儿!</w:t>
      </w:r>
    </w:p>
    <w:p>
      <w:pPr>
        <w:spacing w:line="316" w:lineRule="auto"/>
        <w:sectPr>
          <w:footerReference w:type="default" r:id="rId241"/>
          <w:pgSz w:w="7930" w:h="11470"/>
          <w:pgMar w:top="400" w:right="1189" w:bottom="1169" w:left="87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30" w:right="670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陈九龄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今儿个这会，开得痛快!痛快!我得</w:t>
      </w:r>
      <w:r>
        <w:rPr>
          <w:rFonts w:ascii="KaiTi" w:hAnsi="KaiTi" w:eastAsia="KaiTi" w:cs="KaiTi"/>
          <w:sz w:val="21"/>
          <w:szCs w:val="21"/>
          <w:spacing w:val="1"/>
        </w:rPr>
        <w:t>喝两盅。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石掌柜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什么会?</w:t>
      </w:r>
    </w:p>
    <w:p>
      <w:pPr>
        <w:ind w:left="1047" w:hanging="820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陈九龄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向领导交心的会啊!(连说带比划)全公司，两千多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号人，你是历史问题、现行问题……只要是干过对不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起政府的事儿，自个儿说，交心!(捂住半个嘴)不瞒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您说，我们这部门，人杂，尽是“折箩”!谁说完了，主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任过来，拍肩膀。厂长，握手，鼓励。我干瞧着眼热，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没的说了。(美慕地)主任拍肩膀!闹着玩的?陈九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0"/>
        </w:rPr>
        <w:t>龄，露脸的时候瘪茄子啦?什么话呢!没有?</w:t>
      </w:r>
      <w:r>
        <w:rPr>
          <w:rFonts w:ascii="KaiTi" w:hAnsi="KaiTi" w:eastAsia="KaiTi" w:cs="KaiTi"/>
          <w:sz w:val="21"/>
          <w:szCs w:val="21"/>
          <w:spacing w:val="19"/>
        </w:rPr>
        <w:t>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上!</w:t>
      </w:r>
    </w:p>
    <w:p>
      <w:pPr>
        <w:ind w:left="230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石掌柜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你上去说啦?</w:t>
      </w:r>
    </w:p>
    <w:p>
      <w:pPr>
        <w:ind w:left="1047" w:right="91" w:hanging="817"/>
        <w:spacing w:before="9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陈九龄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那还有假嘛!从打学徒起，真的、假的，只要是不是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人的事儿，云山雾罩，说!什么民国36年电车厂罢</w:t>
      </w:r>
    </w:p>
    <w:p>
      <w:pPr>
        <w:ind w:left="230" w:right="1174" w:firstLine="817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工抓了五个人，黑名单，陈九龄开的……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刘家样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真是你开的?</w:t>
      </w:r>
    </w:p>
    <w:p>
      <w:pPr>
        <w:ind w:left="230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陈九龄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没影的事!(只顾说)好，陈九龄台上一站，</w:t>
      </w:r>
      <w:r>
        <w:rPr>
          <w:rFonts w:ascii="KaiTi" w:hAnsi="KaiTi" w:eastAsia="KaiTi" w:cs="KaiTi"/>
          <w:sz w:val="21"/>
          <w:szCs w:val="21"/>
          <w:spacing w:val="-1"/>
        </w:rPr>
        <w:t>满堂彩!</w:t>
      </w:r>
    </w:p>
    <w:p>
      <w:pPr>
        <w:ind w:left="104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主任过来，拍肩膀!先进!这会开的，痛快!</w:t>
      </w:r>
    </w:p>
    <w:p>
      <w:pPr>
        <w:ind w:left="23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九嫂子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有往自个儿脑袋上扣屎盆子的吗?一会儿警察就得</w:t>
      </w:r>
    </w:p>
    <w:p>
      <w:pPr>
        <w:ind w:left="1047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来抓你!你怎这么二百五?!(急得直拍大腿)</w:t>
      </w:r>
    </w:p>
    <w:p>
      <w:pPr>
        <w:ind w:left="1047" w:right="84" w:hanging="817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刘家祥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明儿个，起个大早，直接奔厂子。是一说一，是二说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二。你告诉领导，昨儿个我那是吃错药了……</w:t>
      </w:r>
    </w:p>
    <w:p>
      <w:pPr>
        <w:ind w:left="942" w:right="104" w:hanging="715"/>
        <w:spacing w:before="3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陈九龄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有那么悬吗?不至于吧?我先眯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觉再说。(进屋)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〔九嫂子跟进屋去。滕奶奶拄着拐杖走进院门。</w:t>
      </w:r>
    </w:p>
    <w:p>
      <w:pPr>
        <w:ind w:left="1047" w:right="54" w:hanging="82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滕奶奶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凤珍!凤珍!(凑到刘嫂面前，神秘地)是说七号得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了白旗吗?(从怀里掏出个小布包)我这儿有你老祖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留下的一个小铜佛。(将里三层外三层的包布打开)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我们院动员我好几回了，我没舍得交。你拿着!算</w:t>
      </w:r>
    </w:p>
    <w:p>
      <w:pPr>
        <w:spacing w:line="281" w:lineRule="auto"/>
        <w:sectPr>
          <w:footerReference w:type="default" r:id="rId242"/>
          <w:pgSz w:w="7820" w:h="11390"/>
          <w:pgMar w:top="400" w:right="895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6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你们七号交的!非把他们比下去不可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3" w:right="463"/>
        <w:spacing w:before="6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刘家祥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师娘，您可真会向着咱们!一个小铜佛能有几两呢?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滕奶奶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瓜子不饱是人心!你说话就让我不爱听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60" w:right="400" w:hanging="105"/>
        <w:spacing w:before="2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〔从许六房中，又传来了春喜打骂孩子的声</w:t>
      </w:r>
      <w:r>
        <w:rPr>
          <w:rFonts w:ascii="KaiTi" w:hAnsi="KaiTi" w:eastAsia="KaiTi" w:cs="KaiTi"/>
          <w:sz w:val="21"/>
          <w:szCs w:val="21"/>
          <w:spacing w:val="-14"/>
        </w:rPr>
        <w:t>音：“打今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儿个起，我不是你妈!治不了你，我不姓我这个姓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儿!”许家的屋门“哐”地被推开了。小妮儿疯了似地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跑了出来。滕奶奶慌忙把小铜佛藏到怀里。</w:t>
      </w:r>
    </w:p>
    <w:p>
      <w:pPr>
        <w:ind w:left="860" w:right="380" w:hanging="860"/>
        <w:spacing w:before="5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小妮儿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刘大妈!刘大妈!我妈又让我跪搓板呢!</w:t>
      </w:r>
      <w:r>
        <w:rPr>
          <w:rFonts w:ascii="KaiTi" w:hAnsi="KaiTi" w:eastAsia="KaiTi" w:cs="KaiTi"/>
          <w:sz w:val="21"/>
          <w:szCs w:val="21"/>
          <w:spacing w:val="13"/>
        </w:rPr>
        <w:t>您，您收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下我吧……(“扑通”跪在了刘嫂面前，抱住了刘嫂的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双腿，叫了一声)妈!</w:t>
      </w:r>
    </w:p>
    <w:p>
      <w:pPr>
        <w:ind w:left="86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(春喜追出屋门，许六紧随其后。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许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六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(拦住春喜)你有完没完?有完没完?</w:t>
      </w:r>
    </w:p>
    <w:p>
      <w:pPr>
        <w:ind w:left="3" w:right="3891" w:hanging="3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你给我屋去!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小妮儿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我就不屋去!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我是你妈，我就得管你!</w:t>
      </w:r>
    </w:p>
    <w:p>
      <w:pPr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小妮儿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你不是我妈!我妈早让国民党打死了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60" w:right="373" w:hanging="857"/>
        <w:spacing w:before="5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嫂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小妮儿，站起来!疖子熟了就得挤!孩子</w:t>
      </w:r>
      <w:r>
        <w:rPr>
          <w:rFonts w:ascii="KaiTi" w:hAnsi="KaiTi" w:eastAsia="KaiTi" w:cs="KaiTi"/>
          <w:sz w:val="21"/>
          <w:szCs w:val="21"/>
        </w:rPr>
        <w:t>管我叫妈，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你也听见了。这不是一天两天了，你这么虐待她，到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底打的什么主意?</w:t>
      </w:r>
    </w:p>
    <w:p>
      <w:pPr>
        <w:ind w:left="860" w:right="372" w:hanging="860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刚才大伙可都听见了。孩子，我是不打算要了。眼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珠子还指不上呢，指着眼眶子?整风，不该把我的香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火整绝了。都是她妨的，没她我准生养!</w:t>
      </w:r>
    </w:p>
    <w:p>
      <w:pPr>
        <w:ind w:left="860" w:right="396" w:hanging="857"/>
        <w:spacing w:before="4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滕奶奶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凤珍!这孩子咱们要了。(对春喜)你要敢再动小妮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儿一手指头，咱们就找个地方说说去!</w:t>
      </w:r>
    </w:p>
    <w:p>
      <w:pPr>
        <w:pStyle w:val="BodyText"/>
        <w:ind w:left="860" w:right="368" w:hanging="860"/>
        <w:spacing w:before="5" w:line="268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春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喜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孩子拉扯这么大，不是气吹的。两千斤煤球，三袋白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面……</w:t>
      </w:r>
    </w:p>
    <w:p>
      <w:pPr>
        <w:ind w:left="3"/>
        <w:spacing w:before="6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滕奶奶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还要什么?给!都给!</w:t>
      </w:r>
    </w:p>
    <w:p>
      <w:pPr>
        <w:spacing w:line="223" w:lineRule="auto"/>
        <w:sectPr>
          <w:footerReference w:type="default" r:id="rId243"/>
          <w:pgSz w:w="7930" w:h="11460"/>
          <w:pgMar w:top="400" w:right="1189" w:bottom="1136" w:left="86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许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六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(急得直拍腿)不能这么办!不能这么办!</w:t>
      </w:r>
    </w:p>
    <w:p>
      <w:pPr>
        <w:ind w:left="925" w:right="67" w:hanging="809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。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话已出口，没台阶下，另找辙)孩</w:t>
      </w:r>
      <w:r>
        <w:rPr>
          <w:rFonts w:ascii="KaiTi" w:hAnsi="KaiTi" w:eastAsia="KaiTi" w:cs="KaiTi"/>
          <w:sz w:val="20"/>
          <w:szCs w:val="20"/>
          <w:spacing w:val="-3"/>
        </w:rPr>
        <w:t>子你们领走。可有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一条：你们刘家得搬出这个院!看着自个儿的孩子</w:t>
      </w:r>
    </w:p>
    <w:p>
      <w:pPr>
        <w:ind w:left="826" w:right="2370" w:firstLine="99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管别人叫妈，我受不了!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〔大杂院里突然静了下来。</w:t>
      </w:r>
    </w:p>
    <w:p>
      <w:pPr>
        <w:ind w:left="116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8"/>
        </w:rPr>
        <w:t>小妮儿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刘大妈!妈!答应她!答应她!咱们搬!</w:t>
      </w:r>
    </w:p>
    <w:p>
      <w:pPr>
        <w:ind w:left="925" w:right="88" w:hanging="809"/>
        <w:spacing w:before="8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刘家祥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(走到春喜面前)他婶，咱们好聚好散。我这是跟您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商量，您搬出去成不成?再者说，炼钢、挖土炮，您这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房子正好要扒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25" w:right="20" w:hanging="99"/>
        <w:spacing w:before="6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〔恰在僵局之时，传来了买破烂的打鼓儿声。小环子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穿着一身很脏很旧的衣服出现在街门口，他肩挑着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俩筐，后筐上盖着块破灰布，耳朵上夹着半截烟卷，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手里拿着一面比铜钱略大的小鼓，“咯咯”的敲着，走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进院门。</w:t>
      </w:r>
    </w:p>
    <w:p>
      <w:pPr>
        <w:ind w:left="11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石掌柜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哟!小环子?!</w:t>
      </w:r>
    </w:p>
    <w:p>
      <w:pPr>
        <w:ind w:left="119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小环子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(有气无力地)师叔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19" w:right="1459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刘家祥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(凑过去)怎么着，爷们儿!刑满了?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小环子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(不满地)您哪，哪壶不开提哪壶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石掌柜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你这是……打鼓儿啦?</w:t>
      </w:r>
    </w:p>
    <w:p>
      <w:pPr>
        <w:ind w:left="925" w:hanging="809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小环子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(把筐往地上一放)我还能干什么呢?落架的凤凰不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如个鸡。什么都甭说了!凭我小环子，管个财政部，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白玩!现而今，我成了擦桌子布，哪脏往哪支我。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(把扁担横在俩筐中间，坐在扁担上。取下耳朵缝里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的半截烟卷，掏出火柴，“嚓”地在鞋底子上</w:t>
      </w:r>
      <w:r>
        <w:rPr>
          <w:rFonts w:ascii="KaiTi" w:hAnsi="KaiTi" w:eastAsia="KaiTi" w:cs="KaiTi"/>
          <w:sz w:val="20"/>
          <w:szCs w:val="20"/>
          <w:spacing w:val="-9"/>
        </w:rPr>
        <w:t>划着，点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上)刚出来那阵儿，夹个青布包，打软鼓。哪月也弄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上两份俏实买卖!(谈到得意处，来了点精</w:t>
      </w:r>
      <w:r>
        <w:rPr>
          <w:rFonts w:ascii="KaiTi" w:hAnsi="KaiTi" w:eastAsia="KaiTi" w:cs="KaiTi"/>
          <w:sz w:val="20"/>
          <w:szCs w:val="20"/>
          <w:spacing w:val="12"/>
        </w:rPr>
        <w:t>神)碰上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唐宋名画，青州古砚，拿拿他们的老赶，给</w:t>
      </w:r>
      <w:r>
        <w:rPr>
          <w:rFonts w:ascii="KaiTi" w:hAnsi="KaiTi" w:eastAsia="KaiTi" w:cs="KaiTi"/>
          <w:sz w:val="20"/>
          <w:szCs w:val="20"/>
        </w:rPr>
        <w:t>他说个一</w:t>
      </w:r>
    </w:p>
    <w:p>
      <w:pPr>
        <w:spacing w:line="299" w:lineRule="auto"/>
        <w:sectPr>
          <w:footerReference w:type="default" r:id="rId244"/>
          <w:pgSz w:w="7820" w:h="11390"/>
          <w:pgMar w:top="400" w:right="1029" w:bottom="1021" w:left="1173" w:header="0" w:footer="7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9" w:right="284"/>
        <w:spacing w:before="68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钱不值，白占地方。一倒手，就是成打的票子。唉!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现在完喽!全民炼钢，专收废铜烂铁……老街坊们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都好吧?(一抬头)别跟看猴似的围着我嗨!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喜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拨开众人，平和地)小环子!</w:t>
      </w:r>
    </w:p>
    <w:p>
      <w:pPr>
        <w:ind w:left="3" w:right="1731"/>
        <w:spacing w:before="7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小环子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春……六、六嫂子!(怯生生地站起)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你来干吗?</w:t>
      </w:r>
    </w:p>
    <w:p>
      <w:pPr>
        <w:pStyle w:val="BodyText"/>
        <w:ind w:left="3" w:right="886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小环子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跃进计划，小井这片我包，一个礼拜两趟……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春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你过来!过来，过来呀!我这儿有点破烂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小环子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哪儿呢?(二二糊糊地凑了过去)</w:t>
      </w:r>
    </w:p>
    <w:p>
      <w:pPr>
        <w:ind w:left="839" w:right="278" w:hanging="836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(猛然抡圆了胳膊，“啪啪”地扇开了小环子的嘴巴)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都是你们这些王八蛋!不是你们，我没有今儿个!</w:t>
      </w:r>
    </w:p>
    <w:p>
      <w:pPr>
        <w:ind w:left="839" w:right="326" w:hanging="836"/>
        <w:spacing w:before="3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小环子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(捂住脸)这是怎么话说的!(一抹嘴)扇流血了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劲头真不小……</w:t>
      </w:r>
    </w:p>
    <w:p>
      <w:pPr>
        <w:ind w:left="839" w:right="303" w:hanging="839"/>
        <w:spacing w:before="1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许六，孩子归他们!咱们搬!搬家!(双手捂着脸哭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着跑进屋里)</w:t>
      </w:r>
    </w:p>
    <w:p>
      <w:pPr>
        <w:ind w:left="839" w:right="285" w:hanging="83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许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六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(嚷着)小妮儿她妈，咱们不能搬!小井的街坊不错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……(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追进屋里)</w:t>
      </w:r>
    </w:p>
    <w:p>
      <w:pPr>
        <w:ind w:left="839" w:right="307" w:hanging="836"/>
        <w:spacing w:before="40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小环子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你说我招谁惹谁了?真不知哪块云彩有雨。(挑起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筐</w:t>
      </w:r>
      <w:r>
        <w:rPr>
          <w:rFonts w:ascii="STXingkai" w:hAnsi="STXingkai" w:eastAsia="STXingkai" w:cs="STXingka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)</w:t>
      </w:r>
    </w:p>
    <w:p>
      <w:pPr>
        <w:ind w:left="839" w:right="202" w:hanging="105"/>
        <w:spacing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〔水三儿胳膊上戴着蓝布套袖，身系白布围裙走进院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门。九年不见，他已成了走街串巷的流动售货员。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他的围裙上印着“小井商店”的字样。左胳肢窝里夹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着个长方形的大木鱼，右手提着一只布鞋。</w:t>
      </w:r>
    </w:p>
    <w:p>
      <w:pPr>
        <w:ind w:left="839" w:right="297" w:hanging="836"/>
        <w:spacing w:before="6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水三儿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(一把拦住小环子)你等等!(转对门外喊)他在这儿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呢!吴七，你进来，进来!甭怕他!</w:t>
      </w:r>
    </w:p>
    <w:p>
      <w:pPr>
        <w:ind w:left="839" w:right="287" w:hanging="105"/>
        <w:spacing w:before="25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〔吴七左手抓着个黑布围裙，右手攥着个钉鞋的拐子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9" w:lineRule="auto"/>
        <w:sectPr>
          <w:footerReference w:type="default" r:id="rId245"/>
          <w:pgSz w:w="7950" w:h="11480"/>
          <w:pgMar w:top="400" w:right="1192" w:bottom="1084" w:left="990" w:header="0" w:footer="894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七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我不怕他!我把钉鞋的拐子都带来</w:t>
      </w:r>
      <w:r>
        <w:rPr>
          <w:rFonts w:ascii="KaiTi" w:hAnsi="KaiTi" w:eastAsia="KaiTi" w:cs="KaiTi"/>
          <w:sz w:val="20"/>
          <w:szCs w:val="20"/>
          <w:spacing w:val="10"/>
        </w:rPr>
        <w:t>了。</w:t>
      </w:r>
    </w:p>
    <w:p>
      <w:pPr>
        <w:ind w:left="916" w:right="28" w:hanging="837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水三儿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(走到小环子面前，举起那只鞋)小环子!有没有你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这么坏的?你在土站上拣这么只四处穿帮的破鞋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……吴七，他怎么跟你说的?</w:t>
      </w:r>
    </w:p>
    <w:p>
      <w:pPr>
        <w:ind w:left="916" w:right="59" w:hanging="839"/>
        <w:spacing w:before="1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吴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七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他跟我说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“吴大哥，您给我前后</w:t>
      </w:r>
      <w:r>
        <w:rPr>
          <w:rFonts w:ascii="KaiTi" w:hAnsi="KaiTi" w:eastAsia="KaiTi" w:cs="KaiTi"/>
          <w:sz w:val="20"/>
          <w:szCs w:val="20"/>
          <w:spacing w:val="-4"/>
        </w:rPr>
        <w:t>包头，前后掌儿，挂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弯子。您怎么结实怎么给我弄。”到今儿两</w:t>
      </w:r>
      <w:r>
        <w:rPr>
          <w:rFonts w:ascii="KaiTi" w:hAnsi="KaiTi" w:eastAsia="KaiTi" w:cs="KaiTi"/>
          <w:sz w:val="20"/>
          <w:szCs w:val="20"/>
          <w:spacing w:val="8"/>
        </w:rPr>
        <w:t>个多月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了，闹了归齐他不来取……您要是送来一双，我们还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能拿去委托。您搁这儿一只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16" w:right="26" w:hanging="83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小环子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吴大哥，说句过心的话，我是想让您练练手艺。群英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会，五行八作都出了能人，就缺个缝鞋的。咱们哥儿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们，这么些年了……(想往外溜)</w:t>
      </w:r>
    </w:p>
    <w:p>
      <w:pPr>
        <w:ind w:left="916" w:right="36" w:hanging="837"/>
        <w:spacing w:before="19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水三儿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那年，春喜喝取灯儿就是你闹的!今儿让你认识认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识“金钩马”(左腿一扫)这叫“坡跤”!</w:t>
      </w:r>
    </w:p>
    <w:p>
      <w:pPr>
        <w:ind w:left="81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〔小环子慌忙闪过。</w:t>
      </w:r>
    </w:p>
    <w:p>
      <w:pPr>
        <w:ind w:left="79" w:right="1448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水三儿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(伸脚挑起小环子的右腿)这叫钩子!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吴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七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三哥，背胯!给他来个背胯!</w:t>
      </w:r>
    </w:p>
    <w:p>
      <w:pPr>
        <w:ind w:left="915" w:right="35" w:hanging="99"/>
        <w:spacing w:before="24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〔水三儿真不愧是“金钩马”,小环子脆脆</w:t>
      </w:r>
      <w:r>
        <w:rPr>
          <w:rFonts w:ascii="KaiTi" w:hAnsi="KaiTi" w:eastAsia="KaiTi" w:cs="KaiTi"/>
          <w:sz w:val="20"/>
          <w:szCs w:val="20"/>
        </w:rPr>
        <w:t>当当地被扔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在了地上。</w:t>
      </w:r>
    </w:p>
    <w:p>
      <w:pPr>
        <w:ind w:left="916" w:hanging="839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水三儿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吴七，让他拿钱!少一个子儿，我劈了你!许六，你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告诉春喜，她那口气，我替她出了，可打这往后，她要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敢再虐待小妮儿，我就把孩子接走。</w:t>
      </w:r>
    </w:p>
    <w:p>
      <w:pPr>
        <w:ind w:left="816" w:right="1785" w:hanging="737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小环子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(掏钱)我今儿出门没挑好日子。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〔水三儿、吴七、小环子出院。</w:t>
      </w:r>
    </w:p>
    <w:p>
      <w:pPr>
        <w:ind w:left="81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〔滕奶奶、刘嫂，领着小妮儿进屋。</w:t>
      </w:r>
    </w:p>
    <w:p>
      <w:pPr>
        <w:ind w:left="7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嫂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(美慕地)唉!命!家无梧桐树，引不来凤凰鸟。</w:t>
      </w:r>
    </w:p>
    <w:p>
      <w:pPr>
        <w:ind w:left="916" w:right="36" w:hanging="10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〔小媳妇怀里抱床被子，领着穿旧军装的小力苯走进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院门。</w:t>
      </w:r>
    </w:p>
    <w:p>
      <w:pPr>
        <w:spacing w:line="298" w:lineRule="auto"/>
        <w:sectPr>
          <w:footerReference w:type="default" r:id="rId246"/>
          <w:pgSz w:w="7820" w:h="11390"/>
          <w:pgMar w:top="400" w:right="1074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小媳妇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就这院儿。</w:t>
      </w:r>
    </w:p>
    <w:p>
      <w:pPr>
        <w:ind w:left="839" w:right="329" w:hanging="837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小力苯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(放下手里的网兜，四下里看着)说了半天是这儿啊!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这是我们掌柜的家。</w:t>
      </w:r>
    </w:p>
    <w:p>
      <w:pPr>
        <w:ind w:left="2" w:right="2766" w:firstLine="737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〔石家夫妇闻声转回身。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小力苯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石大爷!</w:t>
      </w:r>
    </w:p>
    <w:p>
      <w:pPr>
        <w:ind w:left="2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石掌柜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谁?哟!小力苯!</w:t>
      </w:r>
    </w:p>
    <w:p>
      <w:pPr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石  嫂  </w:t>
      </w:r>
      <w:r>
        <w:rPr>
          <w:rFonts w:ascii="KaiTi" w:hAnsi="KaiTi" w:eastAsia="KaiTi" w:cs="KaiTi"/>
          <w:sz w:val="20"/>
          <w:szCs w:val="20"/>
          <w:spacing w:val="26"/>
        </w:rPr>
        <w:t>咳!闹了归齐是小力苯!(喊)刘嫂!小力苯回来</w:t>
      </w:r>
    </w:p>
    <w:p>
      <w:pPr>
        <w:ind w:left="840"/>
        <w:spacing w:before="155" w:line="1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啦!</w:t>
      </w:r>
    </w:p>
    <w:p>
      <w:pPr>
        <w:ind w:left="740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〔刘家祥夫妇与二妞同时走出屋门。</w:t>
      </w:r>
    </w:p>
    <w:p>
      <w:pPr>
        <w:ind w:left="840" w:right="217" w:hanging="840"/>
        <w:spacing w:before="4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石掌柜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(端详着小力苯)好!好!小力苯，有出息!大侄女，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你们小力苯，不是凡人!八路军一进城，好，(对小力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苯)您可真帅!“啪”,拿出个小本，北平</w:t>
      </w:r>
      <w:r>
        <w:rPr>
          <w:rFonts w:ascii="KaiTi" w:hAnsi="KaiTi" w:eastAsia="KaiTi" w:cs="KaiTi"/>
          <w:sz w:val="20"/>
          <w:szCs w:val="20"/>
          <w:spacing w:val="5"/>
        </w:rPr>
        <w:t>各家粮行的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仓库、存粮，门儿清!合着您是地下党!在我这儿学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了二年徒，风雨不漏!您这功夫，瓷实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40" w:right="187" w:hanging="840"/>
        <w:spacing w:before="7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小力苯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我算什么地下党，外围!在共产党里我也是小力苯。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哟!这是二妞啊?长这么高了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您知道，疤拉眼大哥回来了吗?</w:t>
      </w:r>
    </w:p>
    <w:p>
      <w:pPr>
        <w:ind w:left="840" w:right="237" w:hanging="840"/>
        <w:spacing w:before="70" w:line="33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小力苯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二妞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(辛酸地摸着二妞的肩膀)疤拉眼大哥，他，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他早牺牲了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1" w:line="2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  <w:w w:val="98"/>
        </w:rPr>
        <w:t>众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  <w:w w:val="98"/>
        </w:rPr>
        <w:t>人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  <w:w w:val="98"/>
        </w:rPr>
        <w:t>啊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2"/>
          <w:w w:val="98"/>
        </w:rPr>
        <w:t>?</w:t>
      </w:r>
    </w:p>
    <w:p>
      <w:pPr>
        <w:ind w:left="840" w:right="266" w:hanging="84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小力苯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(心情沉重地从怀里掏出个小布包)刚到朝鲜那阵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儿，我们凑到一块就聊起小井的老街坊们。疤拉眼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大哥老说：“小井就是我的家。我没爹没妈，可我有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个小妹妹，叫二妞。二妞这孩子，甭提多么体贴人了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……可我欠二妞一个灯笼。几儿打败了美国</w:t>
      </w:r>
      <w:r>
        <w:rPr>
          <w:rFonts w:ascii="KaiTi" w:hAnsi="KaiTi" w:eastAsia="KaiTi" w:cs="KaiTi"/>
          <w:sz w:val="20"/>
          <w:szCs w:val="20"/>
          <w:spacing w:val="10"/>
        </w:rPr>
        <w:t>人，回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到小井，我必带给我们二妞这个小灯笼。”(说着</w:t>
      </w:r>
      <w:r>
        <w:rPr>
          <w:rFonts w:ascii="KaiTi" w:hAnsi="KaiTi" w:eastAsia="KaiTi" w:cs="KaiTi"/>
          <w:sz w:val="20"/>
          <w:szCs w:val="20"/>
          <w:spacing w:val="-4"/>
        </w:rPr>
        <w:t>打开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了布包，拿出一个飞机残片制成的小灯笼。灯笼异</w:t>
      </w:r>
    </w:p>
    <w:p>
      <w:pPr>
        <w:spacing w:line="298" w:lineRule="auto"/>
        <w:sectPr>
          <w:footerReference w:type="default" r:id="rId247"/>
          <w:pgSz w:w="7820" w:h="11390"/>
          <w:pgMar w:top="400" w:right="1173" w:bottom="1141" w:left="900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88" w:right="45"/>
        <w:spacing w:before="6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常精巧，闪着银光)这是他拿美国飞机的碎片给你做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ind w:left="988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〔二妞开始抽泣。</w:t>
      </w:r>
    </w:p>
    <w:p>
      <w:pPr>
        <w:ind w:left="1088" w:right="14" w:hanging="837"/>
        <w:spacing w:before="6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小力苯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他还说，二妞喜欢三角。你看，这是他给你拣的朝鲜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烟盒、美国烟盒……</w:t>
      </w:r>
    </w:p>
    <w:p>
      <w:pPr>
        <w:ind w:left="1088" w:right="65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(如数家珍似的翻动着)留着吧，二妞，记住疤</w:t>
      </w:r>
      <w:r>
        <w:rPr>
          <w:rFonts w:ascii="KaiTi" w:hAnsi="KaiTi" w:eastAsia="KaiTi" w:cs="KaiTi"/>
          <w:sz w:val="20"/>
          <w:szCs w:val="20"/>
          <w:spacing w:val="-2"/>
        </w:rPr>
        <w:t>拉眼大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哥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988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〔二妞珍重地双手捧过烟盒、灯笼。</w:t>
      </w:r>
    </w:p>
    <w:p>
      <w:pPr>
        <w:ind w:left="251" w:right="799"/>
        <w:spacing w:before="7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石掌柜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别紧着难受了。小力苯，到屋里歇会儿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小力苯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不啦!我先得到房管局去报个到。</w:t>
      </w:r>
    </w:p>
    <w:p>
      <w:pPr>
        <w:ind w:left="988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〔小力苯走出院门。小媳妇进里院。</w:t>
      </w:r>
    </w:p>
    <w:p>
      <w:pPr>
        <w:ind w:left="1088" w:right="5"/>
        <w:spacing w:before="95" w:line="322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0"/>
        </w:rPr>
        <w:t>其余人回到自己屋中。马德清的义子七十儿提着一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个蒲包走进院门。他身穿军装，但领章帽徽都不见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48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七十儿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(站在院门口)马德清在这儿住吗?</w:t>
      </w:r>
    </w:p>
    <w:p>
      <w:pPr>
        <w:ind w:left="251" w:right="1230" w:firstLine="737"/>
        <w:spacing w:before="9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〔九嫂子与刘家祥同时各自推门走出。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刘家祥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您是?</w:t>
      </w:r>
    </w:p>
    <w:p>
      <w:pPr>
        <w:ind w:left="251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七十儿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我是马德清的儿子，七十儿。</w:t>
      </w:r>
    </w:p>
    <w:p>
      <w:pPr>
        <w:ind w:left="1088" w:right="9" w:hanging="837"/>
        <w:spacing w:before="9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刘家祥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噢!知道!知道!您在这儿坐坐，他九嫂于，你跑一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趟!</w:t>
      </w:r>
    </w:p>
    <w:p>
      <w:pPr>
        <w:ind w:left="248" w:right="2280" w:firstLine="84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(九嫂子小跑着奔出院门。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七十儿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大叔，您责姓?</w:t>
      </w:r>
    </w:p>
    <w:p>
      <w:pPr>
        <w:ind w:left="251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刘家祥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免贵姓刘，刘家祥。</w:t>
      </w:r>
    </w:p>
    <w:p>
      <w:pPr>
        <w:ind w:left="1088" w:right="20" w:hanging="840"/>
        <w:spacing w:before="10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七十儿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(异常热情)您就是刘大叔?我爸爸信里老提您。这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些年，多亏了您的照顾!</w:t>
      </w:r>
    </w:p>
    <w:p>
      <w:pPr>
        <w:ind w:left="248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刘家祥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咳!老街坊了，说不着这个。这回不走了吧?</w:t>
      </w:r>
    </w:p>
    <w:p>
      <w:pPr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七十儿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(羞惭地低下了头)还得走。刘大叔，您不是外人，不</w:t>
      </w:r>
    </w:p>
    <w:p>
      <w:pPr>
        <w:spacing w:line="220" w:lineRule="auto"/>
        <w:sectPr>
          <w:footerReference w:type="default" r:id="rId248"/>
          <w:pgSz w:w="8010" w:h="11520"/>
          <w:pgMar w:top="400" w:right="1079" w:bottom="1169" w:left="1201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 w:right="1647" w:firstLine="83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瞒您说，我在鸣放那阵儿犯了错误……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刘家祥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(身不由己地站起，脱口而出)右派?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七十儿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(说开了，反倒轻松了)其实我是好意。(听到院外匆</w:t>
      </w:r>
    </w:p>
    <w:p>
      <w:pPr>
        <w:ind w:left="839" w:right="1687"/>
        <w:spacing w:before="9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忙的脚步声)您可千万别告诉我爸爸!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(马德清与九嫂子健步如飞地走进院。</w:t>
      </w:r>
    </w:p>
    <w:p>
      <w:pPr>
        <w:ind w:right="2912" w:firstLine="3"/>
        <w:spacing w:before="42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马德清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哪儿呢?我儿子在哪呢?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七十儿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爸</w:t>
      </w:r>
      <w:r>
        <w:rPr>
          <w:rFonts w:ascii="STXinwei" w:hAnsi="STXinwei" w:eastAsia="STXinwei" w:cs="STXinwei"/>
          <w:sz w:val="21"/>
          <w:szCs w:val="21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爸</w:t>
      </w:r>
      <w:r>
        <w:rPr>
          <w:rFonts w:ascii="STXinwei" w:hAnsi="STXinwei" w:eastAsia="STXinwei" w:cs="STXinwei"/>
          <w:sz w:val="21"/>
          <w:szCs w:val="21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!</w:t>
      </w:r>
    </w:p>
    <w:p>
      <w:pPr>
        <w:ind w:left="734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〔小媳妇从里院走了出来。</w:t>
      </w:r>
    </w:p>
    <w:p>
      <w:pPr>
        <w:ind w:left="839" w:right="362" w:hanging="839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马德清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(满脸的皱纹都笑开了)七十儿，过来，</w:t>
      </w:r>
      <w:r>
        <w:rPr>
          <w:rFonts w:ascii="STXinwei" w:hAnsi="STXinwei" w:eastAsia="STXinwei" w:cs="STXinwei"/>
          <w:sz w:val="21"/>
          <w:szCs w:val="21"/>
          <w:spacing w:val="1"/>
        </w:rPr>
        <w:t>过来见见!这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是刘大叔!(自豪地)瞧瞧，这就是我那儿子!党</w:t>
      </w:r>
      <w:r>
        <w:rPr>
          <w:rFonts w:ascii="KaiTi" w:hAnsi="KaiTi" w:eastAsia="KaiTi" w:cs="KaiTi"/>
          <w:sz w:val="21"/>
          <w:szCs w:val="21"/>
          <w:spacing w:val="3"/>
        </w:rPr>
        <w:t>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记者。这回，就是说出大天来，咱们爷俩也不分开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啦!</w:t>
      </w:r>
    </w:p>
    <w:p>
      <w:pPr>
        <w:ind w:left="3" w:right="2907"/>
        <w:spacing w:before="1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七十儿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爸爸，暂时还得分开……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马德清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怎么?</w:t>
      </w:r>
    </w:p>
    <w:p>
      <w:pPr>
        <w:ind w:left="3" w:right="1217"/>
        <w:spacing w:before="1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七十儿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我调工作了。去北大荒，支援边疆建设……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马德清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好!(无所谓地)你上哪儿，我跟你到哪儿!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七十儿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别!爸爸，您别!</w:t>
      </w:r>
    </w:p>
    <w:p>
      <w:pPr>
        <w:ind w:left="839" w:right="439" w:hanging="836"/>
        <w:spacing w:before="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马德清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我都是半截入土的人了，离了你，我活不了。刘大 </w:t>
      </w:r>
      <w:r>
        <w:rPr>
          <w:rFonts w:ascii="KaiTi" w:hAnsi="KaiTi" w:eastAsia="KaiTi" w:cs="KaiTi"/>
          <w:sz w:val="21"/>
          <w:szCs w:val="21"/>
          <w:spacing w:val="-1"/>
        </w:rPr>
        <w:t>哥，把我那点东西拿给我!(突然想到周围有人，伏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在刘家祥的耳边)把我那点儿东西拿给我!(不放心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地看了看小媳妇)</w:t>
      </w:r>
    </w:p>
    <w:p>
      <w:pPr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刘家祥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马大哥，您不能脑门子一热就走。还是先让七十儿</w:t>
      </w:r>
    </w:p>
    <w:p>
      <w:pPr>
        <w:ind w:left="839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到那边打个前站，落下脚呢，再来接您……</w:t>
      </w:r>
    </w:p>
    <w:p>
      <w:pPr>
        <w:ind w:left="839" w:right="429" w:hanging="839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马德清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那也成。(抚着儿子的肩膀，哈哈笑着)儿子体面，爸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爸脸上就有光。论人品，没的挑；论政治，党员!到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哪儿都让人瞧得起。明儿娶了儿媳妇，我就在家抱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孙子了!刘大哥，咱先说好了，不管到了哪儿，喝喜</w:t>
      </w:r>
    </w:p>
    <w:p>
      <w:pPr>
        <w:spacing w:line="289" w:lineRule="auto"/>
        <w:sectPr>
          <w:footerReference w:type="default" r:id="rId249"/>
          <w:pgSz w:w="8080" w:h="11570"/>
          <w:pgMar w:top="400" w:right="1212" w:bottom="1220" w:left="9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47" w:right="1585" w:firstLine="820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酒，我都把您接去!您可一定得到!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刘家祥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一定!一定到!</w:t>
      </w:r>
    </w:p>
    <w:p>
      <w:pPr>
        <w:ind w:left="862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〔七十儿扶马德清走出院门。</w:t>
      </w:r>
    </w:p>
    <w:p>
      <w:pPr>
        <w:ind w:left="967" w:right="96" w:hanging="820"/>
        <w:spacing w:before="6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小媳妇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(始终疑惑地看着)刘大爷，不是说</w:t>
      </w:r>
      <w:r>
        <w:rPr>
          <w:rFonts w:ascii="STXingkai" w:hAnsi="STXingkai" w:eastAsia="STXingkai" w:cs="STXingkai"/>
          <w:sz w:val="21"/>
          <w:szCs w:val="21"/>
          <w:spacing w:val="2"/>
        </w:rPr>
        <w:t>马德清的儿子是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军人吗?</w:t>
      </w:r>
    </w:p>
    <w:p>
      <w:pPr>
        <w:ind w:left="14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刘家祥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咝……唯!今儿我怎么觉着这身上揪揪巴巴的不得</w:t>
      </w:r>
    </w:p>
    <w:p>
      <w:pPr>
        <w:ind w:left="882" w:right="3238" w:firstLine="85"/>
        <w:spacing w:before="94" w:line="28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劲儿……(进屋)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〔小曹走进院。</w:t>
      </w:r>
    </w:p>
    <w:p>
      <w:pPr>
        <w:spacing w:before="45" w:line="23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3"/>
        </w:rPr>
        <w:t>小媳妇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小曹!刚才呀，我帮您收集了几条意见。我说出来，</w:t>
      </w:r>
    </w:p>
    <w:p>
      <w:pPr>
        <w:ind w:left="967"/>
        <w:spacing w:before="5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您可别往心里去……</w:t>
      </w:r>
    </w:p>
    <w:p>
      <w:pPr>
        <w:ind w:left="14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4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4"/>
        </w:rPr>
        <w:t>曹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4"/>
        </w:rPr>
        <w:t>那是啊，“无则加勉”嘛!</w:t>
      </w:r>
    </w:p>
    <w:p>
      <w:pPr>
        <w:ind w:left="14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小媳妇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有人说呢，小曹有个亲戚，虽说是短期临时户口，也</w:t>
      </w:r>
    </w:p>
    <w:p>
      <w:pPr>
        <w:ind w:left="967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给补了三十斤粮票。还不是朝里有人……</w:t>
      </w:r>
    </w:p>
    <w:p>
      <w:pPr>
        <w:ind w:left="147" w:right="1800"/>
        <w:spacing w:before="5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这是没影的事啊!您说我多冤!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小媳妇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就说呢!我当时就批评了他们。</w:t>
      </w:r>
    </w:p>
    <w:p>
      <w:pPr>
        <w:ind w:left="14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谁?到底谁这么说?不是咱听不进批评，这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47"/>
        <w:spacing w:before="74" w:line="22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小媳妇</w:t>
      </w:r>
      <w:r>
        <w:rPr>
          <w:rFonts w:ascii="SimHei" w:hAnsi="SimHei" w:eastAsia="SimHei" w:cs="SimHei"/>
          <w:sz w:val="21"/>
          <w:szCs w:val="21"/>
          <w:spacing w:val="1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(</w:t>
      </w:r>
      <w:r>
        <w:rPr>
          <w:rFonts w:ascii="STXingkai" w:hAnsi="STXingkai" w:eastAsia="STXingkai" w:cs="STXingkai"/>
          <w:sz w:val="21"/>
          <w:szCs w:val="21"/>
          <w:spacing w:val="7"/>
        </w:rPr>
        <w:t>瞄瞄刘家)谁说的，我能告诉您吗?我一说，您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</w:t>
      </w:r>
    </w:p>
    <w:p>
      <w:pPr>
        <w:ind w:left="967" w:right="87"/>
        <w:spacing w:before="6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听。咱们哪儿说哪儿了。小周不能在老街坊中间拴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扣子!</w:t>
      </w:r>
    </w:p>
    <w:p>
      <w:pPr>
        <w:ind w:left="150" w:right="1389" w:firstLine="712"/>
        <w:spacing w:before="46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〔公安局的武装民警甲、乙走进院门。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民警甲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小曹!哪屋?</w:t>
      </w:r>
    </w:p>
    <w:p>
      <w:pPr>
        <w:ind w:left="150" w:right="2619" w:hanging="3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(指指陈九龄家)东屋。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民警乙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陈九龄!陈九龄!</w:t>
      </w:r>
    </w:p>
    <w:p>
      <w:pPr>
        <w:pStyle w:val="BodyText"/>
        <w:ind w:left="967" w:right="64" w:hanging="105"/>
        <w:spacing w:before="19" w:line="293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〔陈九龄殴拉着鞋，睡眼惺松地走出屋。九嫂子尾随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其后。众人涌出各自屋门。</w:t>
      </w:r>
    </w:p>
    <w:p>
      <w:pPr>
        <w:ind w:left="150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民警甲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你是陈九龄?</w:t>
      </w:r>
    </w:p>
    <w:p>
      <w:pPr>
        <w:ind w:left="150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陈九龄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不错!砌土高炉?上单位里说，家里窄憋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spacing w:line="220" w:lineRule="auto"/>
        <w:sectPr>
          <w:footerReference w:type="default" r:id="rId250"/>
          <w:pgSz w:w="7820" w:h="11390"/>
          <w:pgMar w:top="400" w:right="985" w:bottom="1046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民警乙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我们是公安局的，请你去核对一点情况。</w:t>
      </w:r>
    </w:p>
    <w:p>
      <w:pPr>
        <w:pStyle w:val="BodyText"/>
        <w:ind w:left="839" w:right="303" w:hanging="837"/>
        <w:spacing w:before="64" w:line="304" w:lineRule="auto"/>
        <w:rPr>
          <w:rFonts w:ascii="KaiTi" w:hAnsi="KaiTi" w:eastAsia="KaiTi" w:cs="KaiTi"/>
        </w:rPr>
      </w:pPr>
      <w:r>
        <w:rPr>
          <w:b/>
          <w:bCs/>
          <w:spacing w:val="26"/>
        </w:rPr>
        <w:t>陈九龄</w:t>
      </w:r>
      <w:r>
        <w:rPr>
          <w:spacing w:val="2"/>
        </w:rPr>
        <w:t xml:space="preserve">  </w:t>
      </w:r>
      <w:r>
        <w:rPr>
          <w:rFonts w:ascii="STXinwei" w:hAnsi="STXinwei" w:eastAsia="STXinwei" w:cs="STXinwei"/>
          <w:spacing w:val="26"/>
        </w:rPr>
        <w:t>噢!唉?凭什么带我?你跟街坊四邻打听打听，陈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九龄办事，钉是钉铆是铆，说话咀对着心……</w:t>
      </w:r>
    </w:p>
    <w:p>
      <w:pPr>
        <w:ind w:left="839" w:right="336" w:hanging="837"/>
        <w:spacing w:before="1" w:line="295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民警甲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知道你咀对着心。所以才核实一下你在交心会上的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发言。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陈九龄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噢，那发言啊?那黑名单可不是我开的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39" w:right="329" w:hanging="837"/>
        <w:spacing w:before="10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九嫂子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(急了)二位同志，我们这口子，他半膘子!咀好胡嘞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嘞……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曹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人命关天的事，您得去说清楚了。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陈九龄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(对九嫂子)谁半膘子?你呀，什么都不懂。人民政</w:t>
      </w:r>
    </w:p>
    <w:p>
      <w:pPr>
        <w:ind w:left="740" w:right="979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府不会错拿一个好人。说清楚了就回来，走!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〔民警甲乙与陈九龄下。九嫂子追出。</w:t>
      </w:r>
    </w:p>
    <w:p>
      <w:pPr>
        <w:ind w:left="840" w:right="236" w:hanging="840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曹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(对涌向院里的街坊们)大伙别乱!公安局在敌伪档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案里查出个叫陈九龄的人，有两条人命。可小九的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历史上呢，没这一段。上边怕是重名，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一直没动他。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今儿头午这事大伙都听说了，到底怎么办，还说不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准。可不论出了什么事，咱们小井的大跃进不能耽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误。上面研究了，为了钢铁翻番，土炮，挖!房子，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扒!住家户的生活问题，段上保证解决!</w:t>
      </w:r>
    </w:p>
    <w:p>
      <w:pPr>
        <w:ind w:left="840" w:right="316" w:hanging="84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石掌柜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干!搬东西!(走进疤拉眼大哥的屋子，转身</w:t>
      </w:r>
      <w:r>
        <w:rPr>
          <w:rFonts w:ascii="KaiTi" w:hAnsi="KaiTi" w:eastAsia="KaiTi" w:cs="KaiTi"/>
          <w:sz w:val="20"/>
          <w:szCs w:val="20"/>
          <w:spacing w:val="14"/>
        </w:rPr>
        <w:t>拿出了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那个铁勺)这是疤拉眼大哥画糖人的勺子。他，人不</w:t>
      </w:r>
    </w:p>
    <w:p>
      <w:pPr>
        <w:ind w:left="740" w:right="2366" w:firstLine="100"/>
        <w:spacing w:before="4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(不知怎样处理)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〔人们的心里“咯登”一下子。</w:t>
      </w:r>
    </w:p>
    <w:p>
      <w:pPr>
        <w:ind w:left="839" w:right="299" w:hanging="837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小媳妇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(接过铁勺)疤拉眼大哥要是活着，也会把它献出来!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再贵重的东西，为了大跃进，咱们也不能含糊!</w:t>
      </w:r>
    </w:p>
    <w:p>
      <w:pPr>
        <w:ind w:left="839" w:right="314" w:hanging="99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〔此时，就听隔壁的房子“哗啦”一声倒了。有人在嚷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嚷：“土炮!土炮!土炮露出来啦!”人们在欢呼。</w:t>
      </w:r>
    </w:p>
    <w:p>
      <w:pPr>
        <w:spacing w:line="310" w:lineRule="auto"/>
        <w:sectPr>
          <w:footerReference w:type="default" r:id="rId251"/>
          <w:pgSz w:w="7820" w:h="11390"/>
          <w:pgMar w:top="400" w:right="1173" w:bottom="1037" w:left="859" w:header="0" w:footer="8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05" w:right="44" w:hanging="799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小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五号可走在咱们前边了!咱们七号的白旗，这回非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拔了它不可!</w:t>
      </w:r>
    </w:p>
    <w:p>
      <w:pPr>
        <w:ind w:left="1006" w:right="24" w:hanging="79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滕奶奶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小曹说的对。想跃进，就得豁得出去!(从怀里掏出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小铜佛，最后又用手绢擦了擦，放在了铁勺里)</w:t>
      </w:r>
    </w:p>
    <w:p>
      <w:pPr>
        <w:ind w:left="1005" w:hanging="79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(捧着疤拉眼大哥带回的小灯笼，走到铁勺面前，真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挚地)疤拉眼大哥，你不会埋怨我吧?你死了，是为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了国家。二妞把灯笼献出去，也是为了咱们国家。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(把灯笼轻轻地放进铁勺)</w:t>
      </w:r>
    </w:p>
    <w:p>
      <w:pPr>
        <w:ind w:left="1006" w:right="59" w:hanging="100"/>
        <w:spacing w:before="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〔大杂院里突然静了下来，只有金属相碰的声音在叮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当清脆地响。小力苯手里拿着个纸卷奔进院门。</w:t>
      </w:r>
    </w:p>
    <w:p>
      <w:pPr>
        <w:ind w:left="209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小力苯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曹同志!曹同志!您看这蓝图</w:t>
      </w:r>
      <w:r>
        <w:rPr>
          <w:rFonts w:ascii="KaiTi" w:hAnsi="KaiTi" w:eastAsia="KaiTi" w:cs="KaiTi"/>
          <w:sz w:val="20"/>
          <w:szCs w:val="20"/>
          <w:spacing w:val="20"/>
        </w:rPr>
        <w:t>：南屋底下还真挖过</w:t>
      </w:r>
    </w:p>
    <w:p>
      <w:pPr>
        <w:ind w:left="209" w:right="629" w:firstLine="797"/>
        <w:spacing w:before="8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下水道。土炮要埋呢，也就是在北屋底下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石掌柜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什么?北……北屋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006" w:right="46" w:hanging="100"/>
        <w:spacing w:before="5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〔大街上骤然又响起一阵报喜的锣鼓声、鞭炮声。有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人在喊：“小井出钢喽!”</w:t>
      </w:r>
    </w:p>
    <w:p>
      <w:pPr>
        <w:ind w:left="1006" w:right="38" w:hanging="797"/>
        <w:spacing w:before="5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石掌柜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(咬了咬牙)拆!把房子拆了!挖完土炮政</w:t>
      </w:r>
      <w:r>
        <w:rPr>
          <w:rFonts w:ascii="KaiTi" w:hAnsi="KaiTi" w:eastAsia="KaiTi" w:cs="KaiTi"/>
          <w:sz w:val="20"/>
          <w:szCs w:val="20"/>
          <w:spacing w:val="16"/>
        </w:rPr>
        <w:t>府给咱们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盖高楼!老街坊们，干!</w:t>
      </w:r>
    </w:p>
    <w:p>
      <w:pPr>
        <w:ind w:left="905" w:right="49" w:hanging="699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曹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对!吃食堂，盖高楼!共产主义，眼面</w:t>
      </w:r>
      <w:r>
        <w:rPr>
          <w:rFonts w:ascii="KaiTi" w:hAnsi="KaiTi" w:eastAsia="KaiTi" w:cs="KaiTi"/>
          <w:sz w:val="20"/>
          <w:szCs w:val="20"/>
          <w:spacing w:val="8"/>
        </w:rPr>
        <w:t>前儿的事了!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〔远处，土高炉工地的大喇叭里又在播放那首《年年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我们要唱歌》:“……全国比先进，遍地开</w:t>
      </w:r>
      <w:r>
        <w:rPr>
          <w:rFonts w:ascii="KaiTi" w:hAnsi="KaiTi" w:eastAsia="KaiTi" w:cs="KaiTi"/>
          <w:sz w:val="20"/>
          <w:szCs w:val="20"/>
        </w:rPr>
        <w:t>花朵。15年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要赶上那老英国，嗨!齐唱胜利歌!”人们沉浸</w:t>
      </w:r>
      <w:r>
        <w:rPr>
          <w:rFonts w:ascii="KaiTi" w:hAnsi="KaiTi" w:eastAsia="KaiTi" w:cs="KaiTi"/>
          <w:sz w:val="20"/>
          <w:szCs w:val="20"/>
          <w:spacing w:val="12"/>
        </w:rPr>
        <w:t>在对</w:t>
      </w:r>
    </w:p>
    <w:p>
      <w:pPr>
        <w:ind w:left="906" w:right="2829" w:firstLine="99"/>
        <w:spacing w:before="42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共产主义的憧憬中。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〔欢呼声中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4150"/>
        <w:spacing w:before="294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252"/>
          <w:pgSz w:w="7820" w:h="11390"/>
          <w:pgMar w:top="400" w:right="970" w:bottom="1089" w:left="1173" w:header="0" w:footer="90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98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时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b/>
          <w:bCs/>
          <w:spacing w:val="-6"/>
        </w:rPr>
        <w:t>间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6"/>
        </w:rPr>
        <w:t>一九六六年九月初。早半天。</w:t>
      </w:r>
    </w:p>
    <w:p>
      <w:pPr>
        <w:pStyle w:val="BodyText"/>
        <w:ind w:left="816" w:right="353"/>
        <w:spacing w:before="4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虽说已到夏末秋初，可整个北京城却仍像泡在一片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狂热的大海里。这么说吧，就如同不知起哪儿猛地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刮来了一股热乎乎的大风!没有一个人能顶得住，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8"/>
        </w:rPr>
        <w:t>也没有谁想去顶，都得顺着风往前轱辘。</w:t>
      </w:r>
    </w:p>
    <w:p>
      <w:pPr>
        <w:pStyle w:val="BodyText"/>
        <w:spacing w:before="77" w:line="22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-3"/>
        </w:rPr>
        <w:t>小井胡同七号。</w:t>
      </w:r>
    </w:p>
    <w:p>
      <w:pPr>
        <w:pStyle w:val="BodyText"/>
        <w:ind w:left="816" w:right="324" w:hanging="816"/>
        <w:spacing w:before="60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景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与上一幕相比，院里没什么太大的变化。早展五点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3"/>
        </w:rPr>
        <w:t>多钟，胡同里的路灯还亮着。家家都还挂着窗帘。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大杂院仿佛睡着了，还没醒过来……从不远处的马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路上传来了稀稀拉拉的自行车车铃声和头班公共汽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8"/>
        </w:rPr>
        <w:t>车的喇叭声。街门虚掩着，好像有人起早出去过。</w:t>
      </w:r>
    </w:p>
    <w:p>
      <w:pPr>
        <w:pStyle w:val="BodyText"/>
        <w:ind w:left="816" w:right="398" w:firstLine="440"/>
        <w:spacing w:before="37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胡同对面那所中学，已经成了来京串联的红卫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兵临时接待站。大楼的玻璃碎了几块。楼顶上，新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装了一只高音喇叭。楼壁上潦潦草草地刷着两条大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7"/>
        </w:rPr>
        <w:t>标语。一条是：“只许左派造反，不准右派翻天!”;另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6"/>
        </w:rPr>
        <w:t>一条是：“撼山易，撼红卫兵难!”</w:t>
      </w:r>
    </w:p>
    <w:p>
      <w:pPr>
        <w:pStyle w:val="BodyText"/>
        <w:ind w:left="816" w:right="408" w:hanging="105"/>
        <w:spacing w:before="89" w:line="28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〔幕启：宁静中，只有北京站隐约叮咚的钟声在小井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胡同上空飘荡着。街门口的路灯“唰”地熄灭了。突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6"/>
        </w:rPr>
        <w:t>然，学校楼顶的高音喇叭响了：“首都红卫兵军校</w:t>
      </w:r>
    </w:p>
    <w:p>
      <w:pPr>
        <w:pStyle w:val="BodyText"/>
        <w:ind w:left="711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‘八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8"/>
        </w:rPr>
        <w:t>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-8"/>
        </w:rPr>
        <w:t>一八'毛泽东思想宣传站，现在开始战斗!”接</w:t>
      </w:r>
    </w:p>
    <w:p>
      <w:pPr>
        <w:spacing w:line="219" w:lineRule="auto"/>
        <w:sectPr>
          <w:footerReference w:type="default" r:id="rId253"/>
          <w:pgSz w:w="7940" w:h="11470"/>
          <w:pgMar w:top="400" w:right="1191" w:bottom="1116" w:left="903" w:header="0" w:footer="927" w:gutter="0"/>
        </w:sectPr>
        <w:rPr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117"/>
        <w:spacing w:before="65" w:line="301" w:lineRule="auto"/>
        <w:jc w:val="both"/>
        <w:rPr/>
      </w:pPr>
      <w:r>
        <w:rPr>
          <w:spacing w:val="-9"/>
        </w:rPr>
        <w:t>着，放音乐，是一首用地方曲调谱制的语录歌：“我们</w:t>
      </w:r>
      <w:r>
        <w:rPr>
          <w:spacing w:val="2"/>
        </w:rPr>
        <w:t xml:space="preserve">  </w:t>
      </w:r>
      <w:r>
        <w:rPr>
          <w:spacing w:val="-4"/>
        </w:rPr>
        <w:t>共产党人，好比种呀子，人民好比……"喇叭里，</w:t>
      </w:r>
      <w:r>
        <w:rPr>
          <w:spacing w:val="-5"/>
        </w:rPr>
        <w:t>一个</w:t>
      </w:r>
      <w:r>
        <w:rPr/>
        <w:t xml:space="preserve">  </w:t>
      </w:r>
      <w:r>
        <w:rPr>
          <w:spacing w:val="13"/>
        </w:rPr>
        <w:t>女学生的声音：“哎!哎!不对，不对!安反了。那</w:t>
      </w:r>
      <w:r>
        <w:rPr>
          <w:spacing w:val="10"/>
        </w:rPr>
        <w:t xml:space="preserve"> </w:t>
      </w:r>
      <w:r>
        <w:rPr>
          <w:spacing w:val="-9"/>
        </w:rPr>
        <w:t>面儿，那面儿……”音乐停了。片刻后，响起了《东方</w:t>
      </w:r>
      <w:r>
        <w:rPr>
          <w:spacing w:val="8"/>
        </w:rPr>
        <w:t xml:space="preserve">  </w:t>
      </w:r>
      <w:r>
        <w:rPr>
          <w:spacing w:val="4"/>
        </w:rPr>
        <w:t>红》的前奏曲。但歌词还没出现，曲子突然又</w:t>
      </w:r>
      <w:r>
        <w:rPr>
          <w:spacing w:val="3"/>
        </w:rPr>
        <w:t>断了。</w:t>
      </w:r>
      <w:r>
        <w:rPr/>
        <w:t xml:space="preserve"> </w:t>
      </w:r>
      <w:r>
        <w:rPr>
          <w:spacing w:val="3"/>
        </w:rPr>
        <w:t>一个男学生的声音：“哎?怎么又不响了</w:t>
      </w:r>
      <w:r>
        <w:rPr>
          <w:spacing w:val="-62"/>
        </w:rPr>
        <w:t xml:space="preserve"> </w:t>
      </w:r>
      <w:r>
        <w:rPr>
          <w:spacing w:val="3"/>
        </w:rPr>
        <w:t>……”女学</w:t>
      </w:r>
      <w:r>
        <w:rPr/>
        <w:t xml:space="preserve">  </w:t>
      </w:r>
      <w:r>
        <w:rPr>
          <w:spacing w:val="-8"/>
        </w:rPr>
        <w:t>生匆忙的声音：“关上!先关上!”“啪”的一声，喇叭</w:t>
      </w:r>
      <w:r>
        <w:rPr/>
        <w:t xml:space="preserve">  </w:t>
      </w:r>
      <w:r>
        <w:rPr>
          <w:spacing w:val="9"/>
        </w:rPr>
        <w:t>不响了。大杂院里恢复了宁静。片刻后，街门“吱</w:t>
      </w:r>
      <w:r>
        <w:rPr>
          <w:spacing w:val="1"/>
        </w:rPr>
        <w:t xml:space="preserve">  </w:t>
      </w:r>
      <w:r>
        <w:rPr/>
        <w:t>喽”一声被推开了。九嫂子手里提着个空网兜，慌慌</w:t>
      </w:r>
      <w:r>
        <w:rPr>
          <w:spacing w:val="1"/>
        </w:rPr>
        <w:t xml:space="preserve">  </w:t>
      </w:r>
      <w:r>
        <w:rPr>
          <w:spacing w:val="-1"/>
        </w:rPr>
        <w:t>张张地走进院里，径直奔到刘家窗根下。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116" w:right="60" w:hanging="80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九嫂子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(小声地)刘婶!刘婶!还没起哪?快起来!(声音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在发抖)</w:t>
      </w:r>
    </w:p>
    <w:p>
      <w:pPr>
        <w:ind w:left="1117" w:right="99" w:hanging="100"/>
        <w:spacing w:before="32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〔刘家的窗帘拉开了。刘嫂系着大襟上的纽扣</w:t>
      </w:r>
      <w:r>
        <w:rPr>
          <w:rFonts w:ascii="KaiTi" w:hAnsi="KaiTi" w:eastAsia="KaiTi" w:cs="KaiTi"/>
          <w:sz w:val="20"/>
          <w:szCs w:val="20"/>
          <w:spacing w:val="3"/>
        </w:rPr>
        <w:t>，走出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307"/>
        <w:spacing w:before="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嫂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怎么了你?说话都不是正经动静儿!</w:t>
      </w:r>
    </w:p>
    <w:p>
      <w:pPr>
        <w:ind w:left="307"/>
        <w:spacing w:before="8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九嫂子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可了不得了，胡同口打人哪!跪着好几个，头</w:t>
      </w:r>
      <w:r>
        <w:rPr>
          <w:rFonts w:ascii="KaiTi" w:hAnsi="KaiTi" w:eastAsia="KaiTi" w:cs="KaiTi"/>
          <w:sz w:val="20"/>
          <w:szCs w:val="20"/>
          <w:spacing w:val="5"/>
        </w:rPr>
        <w:t>发都剪</w:t>
      </w:r>
    </w:p>
    <w:p>
      <w:pPr>
        <w:ind w:left="111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了，脑袋打得花瓜似的……我可看不了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307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嫂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谁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家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?</w:t>
      </w:r>
    </w:p>
    <w:p>
      <w:pPr>
        <w:ind w:left="1116" w:right="59" w:hanging="809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九嫂子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小楼上那家!说是地主兼资本家。(想了想)吴七恍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惚也跪在里头……菜我都没买，吓死我了。(抹了一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把脑门子上的汗)刘婶，您说我可怎么办哪?(吓得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要哭)</w:t>
      </w:r>
    </w:p>
    <w:p>
      <w:pPr>
        <w:ind w:left="1116" w:right="49" w:hanging="809"/>
        <w:spacing w:before="4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刘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嫂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你怎么啦?你这孩子怎这么不听劝呢!</w:t>
      </w:r>
      <w:r>
        <w:rPr>
          <w:rFonts w:ascii="KaiTi" w:hAnsi="KaiTi" w:eastAsia="KaiTi" w:cs="KaiTi"/>
          <w:sz w:val="20"/>
          <w:szCs w:val="20"/>
          <w:spacing w:val="15"/>
        </w:rPr>
        <w:t>虽说小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九在监狱里，可他是他，你是你!“十六条”上写得明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明白白的，不唯成分!你甭那么搁不开。</w:t>
      </w:r>
    </w:p>
    <w:p>
      <w:pPr>
        <w:ind w:left="30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九嫂子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这两天，我这眼皮子老跳。刘婶，小</w:t>
      </w:r>
      <w:r>
        <w:rPr>
          <w:rFonts w:ascii="KaiTi" w:hAnsi="KaiTi" w:eastAsia="KaiTi" w:cs="KaiTi"/>
          <w:sz w:val="20"/>
          <w:szCs w:val="20"/>
          <w:spacing w:val="2"/>
        </w:rPr>
        <w:t>九是您眼瞅着长</w:t>
      </w:r>
    </w:p>
    <w:p>
      <w:pPr>
        <w:spacing w:line="220" w:lineRule="auto"/>
        <w:sectPr>
          <w:footerReference w:type="default" r:id="rId254"/>
          <w:pgSz w:w="7820" w:h="11390"/>
          <w:pgMar w:top="400" w:right="83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大的，电车厂那黑名单，真不是他开的……</w:t>
      </w:r>
    </w:p>
    <w:p>
      <w:pPr>
        <w:ind w:left="840" w:right="399" w:hanging="840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刘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嫂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这点事儿，街道上都清楚!天底下重名重姓的有的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是。可这阵儿说不清。话说回来，也没他这么二百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39" w:right="416" w:hanging="99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〔街门口出现了两个红卫兵。他们穿着发白的旧军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衣，胳膊上戴着红箍。</w:t>
      </w:r>
    </w:p>
    <w:p>
      <w:pPr>
        <w:ind w:left="2" w:right="862"/>
        <w:spacing w:before="2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红卫兵甲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(进门就喊，嗓门顶大)门口这对联是谁</w:t>
      </w:r>
      <w:r>
        <w:rPr>
          <w:rFonts w:ascii="KaiTi" w:hAnsi="KaiTi" w:eastAsia="KaiTi" w:cs="KaiTi"/>
          <w:sz w:val="20"/>
          <w:szCs w:val="20"/>
          <w:spacing w:val="4"/>
        </w:rPr>
        <w:t>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红卫兵乙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啊?对联是谁贴的?(进院)</w:t>
      </w:r>
    </w:p>
    <w:p>
      <w:pPr>
        <w:ind w:left="840" w:right="415" w:hanging="10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〔几乎家家都有人偷着掀起窗帘的一角往外看，但没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人敢出来。</w:t>
      </w:r>
    </w:p>
    <w:p>
      <w:pPr>
        <w:ind w:left="2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红卫兵甲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怎没人言声儿啊?</w:t>
      </w:r>
    </w:p>
    <w:p>
      <w:pPr>
        <w:ind w:left="840" w:right="397" w:hanging="100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〔半晌，石家的屋门“吱”的一声开了，石掌柜手拿着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写好的大字报和两张房契，战战兢兢地走出门。</w:t>
      </w:r>
    </w:p>
    <w:p>
      <w:pPr>
        <w:ind w:left="2"/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石掌柜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(嘴皮子直哆嗦)是我写的，您哪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9" w:right="402" w:hanging="837"/>
        <w:spacing w:before="7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红卫兵甲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横批上写的是“兴无灭资”,错了!不破怎么立?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改过来!“灭资兴无”!先破后立!</w:t>
      </w:r>
    </w:p>
    <w:p>
      <w:pPr>
        <w:pStyle w:val="BodyText"/>
        <w:ind w:left="840" w:right="417" w:hanging="100"/>
        <w:spacing w:before="2" w:line="305" w:lineRule="auto"/>
        <w:rPr/>
      </w:pPr>
      <w:r>
        <w:rPr>
          <w:spacing w:val="4"/>
        </w:rPr>
        <w:t>〔红卫兵甲、乙转身往门外走去。全院的人都松了口</w:t>
      </w:r>
      <w:r>
        <w:rPr>
          <w:spacing w:val="17"/>
        </w:rPr>
        <w:t xml:space="preserve"> </w:t>
      </w:r>
      <w:r>
        <w:rPr>
          <w:spacing w:val="-11"/>
        </w:rPr>
        <w:t>气</w:t>
      </w:r>
      <w:r>
        <w:rPr>
          <w:spacing w:val="-43"/>
        </w:rPr>
        <w:t xml:space="preserve"> </w:t>
      </w:r>
      <w:r>
        <w:rPr>
          <w:spacing w:val="-11"/>
        </w:rPr>
        <w:t>。</w:t>
      </w:r>
    </w:p>
    <w:p>
      <w:pPr>
        <w:ind w:left="2" w:right="317"/>
        <w:spacing w:before="4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石掌柜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(心由嗓子眼回到肚子里，追着红卫兵的屁股)噢，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对!您说的对，太对了!不破怎么能立呢!瞎掰!</w:t>
      </w:r>
    </w:p>
    <w:p>
      <w:pPr>
        <w:ind w:left="740" w:right="3376" w:firstLine="100"/>
        <w:spacing w:before="5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我麻利儿就改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〔红卫兵走远了。</w:t>
      </w:r>
    </w:p>
    <w:p>
      <w:pPr>
        <w:ind w:left="2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嫂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(指着石掌柜手里的东西)您这是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58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石掌柜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我写的大字报。房子交公；房契，送房管局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决</w:t>
      </w:r>
    </w:p>
    <w:p>
      <w:pPr>
        <w:ind w:right="1679" w:firstLine="84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裂!(话不知怎么说)观念私有，决裂!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嫂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瞧您吓的，嘴直拌蒜……</w:t>
      </w:r>
    </w:p>
    <w:p>
      <w:pPr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石掌柜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我先改改这副对子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(回屋)</w:t>
      </w:r>
    </w:p>
    <w:p>
      <w:pPr>
        <w:spacing w:line="227" w:lineRule="auto"/>
        <w:sectPr>
          <w:footerReference w:type="default" r:id="rId255"/>
          <w:pgSz w:w="7820" w:h="11390"/>
          <w:pgMar w:top="400" w:right="1173" w:bottom="1079" w:left="77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16" w:right="86" w:hanging="82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九嫂子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刘婶，我这心里头还有块病。这十</w:t>
      </w:r>
      <w:r>
        <w:rPr>
          <w:rFonts w:ascii="KaiTi" w:hAnsi="KaiTi" w:eastAsia="KaiTi" w:cs="KaiTi"/>
          <w:sz w:val="21"/>
          <w:szCs w:val="21"/>
          <w:spacing w:val="-2"/>
        </w:rPr>
        <w:t>来年给合线厂打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线剩的那点零头，我都攒了起来。将将巴巴给大牛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子织了个线裤。(用下巴颏指指夹道)那小姑奶奶管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着合线厂，万一抄家抄出来，不又是娄子吗?</w:t>
      </w:r>
    </w:p>
    <w:p>
      <w:pPr>
        <w:ind w:left="1016" w:right="79" w:hanging="830"/>
        <w:spacing w:before="4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嫂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(猛然想到)哟!我那也有点儿。(汗下来了)那不赖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咱们呀!往回交他们不要!</w:t>
      </w:r>
    </w:p>
    <w:p>
      <w:pPr>
        <w:ind w:left="189"/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九嫂子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到时候说不清啊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1016" w:hanging="827"/>
        <w:spacing w:before="6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扔了!扔了不结了!你甭跟惊了枪的兔子似的。他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妈的，我这心里也胆儿突突的……(边想主意边自言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自语)小妮儿出去破四旧去了，刘丫头根本不着家。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(小声)大牛子在家吧?</w:t>
      </w:r>
    </w:p>
    <w:p>
      <w:pPr>
        <w:ind w:left="18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九嫂子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在，他够不上红卫兵。</w:t>
      </w:r>
    </w:p>
    <w:p>
      <w:pPr>
        <w:ind w:left="1016" w:right="57" w:hanging="827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嫂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让他背个书包，远远的，扔城外头去……就手把我那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点也捎上。</w:t>
      </w:r>
    </w:p>
    <w:p>
      <w:pPr>
        <w:ind w:left="1016" w:right="78" w:hanging="105"/>
        <w:spacing w:before="35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〔九嫂子匆忙回屋。街门口响起了一阵叽哩咕噜的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四川话。小曹领着几个来京串联的红卫兵从街门口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路过。红卫兵是两男一女，他们背着书包，卷着旗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子，看来是刚下火车。</w:t>
      </w:r>
    </w:p>
    <w:p>
      <w:pPr>
        <w:ind w:left="189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红卫兵男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(四川话)接待站在啥子地方哟?</w:t>
      </w:r>
    </w:p>
    <w:p>
      <w:pPr>
        <w:ind w:left="186" w:right="314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曹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前边就是了。红卫兵军校，条件差点，您将就……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红卫兵女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条件有啥子好坏!革命嘛!毛主席几号接见?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曹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三、五天的事儿，有讯我必通知您。</w:t>
      </w:r>
    </w:p>
    <w:p>
      <w:pPr>
        <w:ind w:left="186" w:right="1590" w:firstLine="725"/>
        <w:spacing w:before="41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〔红卫兵走去了，但四川话还在响。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2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2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曹所长!曹所长!(迎上去)</w:t>
      </w:r>
    </w:p>
    <w:p>
      <w:pPr>
        <w:ind w:left="1016" w:right="20" w:hanging="830"/>
        <w:spacing w:before="3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(走进院门，手在脸前摇得像“拨浪鼓”)别!刘</w:t>
      </w:r>
      <w:r>
        <w:rPr>
          <w:rFonts w:ascii="KaiTi" w:hAnsi="KaiTi" w:eastAsia="KaiTi" w:cs="KaiTi"/>
          <w:sz w:val="21"/>
          <w:szCs w:val="21"/>
          <w:spacing w:val="-2"/>
        </w:rPr>
        <w:t>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别!您千万别再叫我所长，我靠边站了，现在专管安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排红卫兵的住处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</w:t>
      </w:r>
    </w:p>
    <w:p>
      <w:pPr>
        <w:spacing w:line="280" w:lineRule="auto"/>
        <w:sectPr>
          <w:footerReference w:type="default" r:id="rId256"/>
          <w:pgSz w:w="7820" w:h="11390"/>
          <w:pgMar w:top="400" w:right="934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刘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嫂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压低嗓门)吴七挨打啦?</w:t>
      </w:r>
    </w:p>
    <w:p>
      <w:pPr>
        <w:ind w:left="830" w:right="370" w:hanging="830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曹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是啊!家给抄啦!伪警察呀!(小声地)一家子哭得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泪人儿似的。遣送还乡!河北省青龙县，苦地方</w:t>
      </w:r>
    </w:p>
    <w:p>
      <w:pPr>
        <w:ind w:firstLine="879"/>
        <w:spacing w:before="106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嫂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谁领去的红卫兵?</w:t>
      </w:r>
    </w:p>
    <w:p>
      <w:pPr>
        <w:ind w:left="830" w:right="337" w:hanging="830"/>
        <w:spacing w:before="9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谁?还有谁?(伸出小姆指，嘴往夹道一呶)刘婶，知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人知面不知心!刚来小井那阵儿，多喜兴的小媳妇!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见人不乐不说话。小嘴儿，那叫甜甘。到我当</w:t>
      </w:r>
      <w:r>
        <w:rPr>
          <w:rFonts w:ascii="KaiTi" w:hAnsi="KaiTi" w:eastAsia="KaiTi" w:cs="KaiTi"/>
          <w:sz w:val="21"/>
          <w:szCs w:val="21"/>
          <w:spacing w:val="-2"/>
        </w:rPr>
        <w:t>了所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长，真拍得我晕晕忽忽的……这些日子，她疯了!领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着人打吴七哪……</w:t>
      </w:r>
    </w:p>
    <w:p>
      <w:pPr>
        <w:ind w:left="725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〔石掌柜端着墨盒、毛笔走出屋门。</w:t>
      </w:r>
    </w:p>
    <w:p>
      <w:pPr>
        <w:ind w:left="830" w:right="364" w:hanging="830"/>
        <w:spacing w:before="6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曹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(赶快提高了嗓门)石大爷!房子腾好</w:t>
      </w:r>
      <w:r>
        <w:rPr>
          <w:rFonts w:ascii="KaiTi" w:hAnsi="KaiTi" w:eastAsia="KaiTi" w:cs="KaiTi"/>
          <w:sz w:val="21"/>
          <w:szCs w:val="21"/>
          <w:spacing w:val="17"/>
        </w:rPr>
        <w:t>了吧?大串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联，高潮在后头。学校、旅馆、澡塘子都住满了。连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中南海都住进了红卫兵。中央首长夜里亲自给盖被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货。报上说了，这是毛主席的客人，实在不行就得往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住家户里安排。</w:t>
      </w:r>
    </w:p>
    <w:p>
      <w:pPr>
        <w:ind w:left="820" w:right="337" w:hanging="820"/>
        <w:spacing w:before="5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石掌柜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曹同志，放心!政府用咱们的房，那是看得起咱们!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石瑞丰决不含糊。昨儿夜里捣腾了一宿。住人，现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成!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曹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好!石大爷，有您的……</w:t>
      </w:r>
    </w:p>
    <w:p>
      <w:pPr>
        <w:ind w:left="829" w:right="343" w:hanging="104"/>
        <w:spacing w:before="78" w:line="304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〔小曹出门，下。石掌柜去改街门上的对联。刘</w:t>
      </w:r>
      <w:r>
        <w:rPr>
          <w:rFonts w:ascii="KaiTi" w:hAnsi="KaiTi" w:eastAsia="KaiTi" w:cs="KaiTi"/>
          <w:sz w:val="21"/>
          <w:szCs w:val="21"/>
          <w:spacing w:val="-6"/>
        </w:rPr>
        <w:t>嫂走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回屋。大牛子背着个鼓鼓囊囊的书包，被九嫂子送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出屋门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嫂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(推开自家屋门，伸出头)大牛子，大牛子，过来!</w:t>
      </w:r>
    </w:p>
    <w:p>
      <w:pPr>
        <w:ind w:left="830" w:right="346" w:hanging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〔大牛子进刘嫂屋。刘家祥殴拉着鞋，端着盆洗脸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水，走出屋，到自来水管子跟前儿。</w:t>
      </w:r>
    </w:p>
    <w:p>
      <w:pPr>
        <w:ind w:left="3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刘家祥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(发现水池子边上有两匹黑布)哎?</w:t>
      </w:r>
      <w:r>
        <w:rPr>
          <w:rFonts w:ascii="KaiTi" w:hAnsi="KaiTi" w:eastAsia="KaiTi" w:cs="KaiTi"/>
          <w:sz w:val="21"/>
          <w:szCs w:val="21"/>
          <w:spacing w:val="14"/>
        </w:rPr>
        <w:t>这是谁的两匹</w:t>
      </w:r>
    </w:p>
    <w:p>
      <w:pPr>
        <w:spacing w:line="224" w:lineRule="auto"/>
        <w:sectPr>
          <w:footerReference w:type="default" r:id="rId257"/>
          <w:pgSz w:w="7820" w:h="11390"/>
          <w:pgMar w:top="400" w:right="1173" w:bottom="1140" w:left="83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996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布?</w:t>
      </w:r>
    </w:p>
    <w:p>
      <w:pPr>
        <w:ind w:left="996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[九嫂子、刘嫂听到动静都走出屋门，看着布发呆。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石掌柜闻声也赶了过来，手里的墨盒在不断抖动。</w:t>
      </w:r>
    </w:p>
    <w:p>
      <w:pPr>
        <w:ind w:left="996" w:right="100" w:hanging="82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刘家祥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(搁下盆，抱起布)“金鹿”牌的?年头不少啦!石大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哥，昨儿夜里您腾屋子，是你们丢的吧?</w:t>
      </w:r>
    </w:p>
    <w:p>
      <w:pPr>
        <w:ind w:left="996" w:right="61" w:hanging="829"/>
        <w:spacing w:before="3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石掌柜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(怕什么来什么)哎哟!刘大哥，哪儿</w:t>
      </w:r>
      <w:r>
        <w:rPr>
          <w:rFonts w:ascii="STXingkai" w:hAnsi="STXingkai" w:eastAsia="STXingkai" w:cs="STXingkai"/>
          <w:sz w:val="21"/>
          <w:szCs w:val="21"/>
          <w:spacing w:val="16"/>
        </w:rPr>
        <w:t>能够呢!我那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点家底儿您还不清楚吗?这些年早垫进去了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91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〔石嫂早就在屋内偷看着一切，此时破门而出。</w:t>
      </w:r>
    </w:p>
    <w:p>
      <w:pPr>
        <w:ind w:left="996" w:right="83" w:hanging="829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嫂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刘大哥，这节骨眼上，说话可</w:t>
      </w:r>
      <w:r>
        <w:rPr>
          <w:rFonts w:ascii="KaiTi" w:hAnsi="KaiTi" w:eastAsia="KaiTi" w:cs="KaiTi"/>
          <w:sz w:val="21"/>
          <w:szCs w:val="21"/>
          <w:spacing w:val="-5"/>
        </w:rPr>
        <w:t>得钉是钉、铆是铆!这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是人命关天的大事!我们不是趁落儿的主儿，老街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坊们心里明镜似的。</w:t>
      </w:r>
    </w:p>
    <w:p>
      <w:pPr>
        <w:ind w:left="891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〔小媳妇十分沉稳地走进院门。</w:t>
      </w:r>
    </w:p>
    <w:p>
      <w:pPr>
        <w:ind w:left="16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刘家祥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没人要，我扛回去。(摸布)做裤衩?</w:t>
      </w:r>
      <w:r>
        <w:rPr>
          <w:rFonts w:ascii="KaiTi" w:hAnsi="KaiTi" w:eastAsia="KaiTi" w:cs="KaiTi"/>
          <w:sz w:val="21"/>
          <w:szCs w:val="21"/>
          <w:spacing w:val="3"/>
        </w:rPr>
        <w:t>太厚；做鞋面</w:t>
      </w:r>
    </w:p>
    <w:p>
      <w:pPr>
        <w:ind w:left="1076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儿?几儿才能穿完呢?</w:t>
      </w:r>
    </w:p>
    <w:p>
      <w:pPr>
        <w:ind w:left="996" w:right="65" w:hanging="829"/>
        <w:spacing w:before="8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小媳妇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(冷笑了两声)咱们这个院，说句不好听的话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庙小神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灵大。您把布搁这儿!(眼盯着布)它是从别的院飞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来的?家里存着这么多布，到底是什么主儿?谁吃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过剥削饭，谁自个儿心里不清楚吗?当年我们小力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苯学徒那阵儿，吃饭摔了个碗，好，让使笨篱吃!多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王道……</w:t>
      </w:r>
    </w:p>
    <w:p>
      <w:pPr>
        <w:ind w:left="996" w:right="67" w:hanging="829"/>
        <w:spacing w:before="4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石掌柜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大妹妹!(给长一辈)我是雇过一两个伙</w:t>
      </w:r>
      <w:r>
        <w:rPr>
          <w:rFonts w:ascii="KaiTi" w:hAnsi="KaiTi" w:eastAsia="KaiTi" w:cs="KaiTi"/>
          <w:sz w:val="21"/>
          <w:szCs w:val="21"/>
          <w:spacing w:val="4"/>
        </w:rPr>
        <w:t>计。可这布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真不是我的。我算小商，是你们红五类团结的对象</w:t>
      </w:r>
    </w:p>
    <w:p>
      <w:pPr>
        <w:ind w:firstLine="1057"/>
        <w:spacing w:before="16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7" w:right="185"/>
        <w:spacing w:before="1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小媳妇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(把布夹起)这事儿，非掰扯清楚了不可!(进里院)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刘家祥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得，又是个娄子……</w:t>
      </w:r>
    </w:p>
    <w:p>
      <w:pPr>
        <w:ind w:left="996" w:right="56" w:hanging="829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嫂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(对石掌柜)你还不快去给增福打个电话!(脸对着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刘嫂，实际冲里院甩话)我呢，快五十的人了，开不了</w:t>
      </w:r>
    </w:p>
    <w:p>
      <w:pPr>
        <w:spacing w:line="281" w:lineRule="auto"/>
        <w:sectPr>
          <w:footerReference w:type="default" r:id="rId259"/>
          <w:pgSz w:w="7820" w:h="11390"/>
          <w:pgMar w:top="400" w:right="95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20" w:right="390"/>
        <w:spacing w:before="69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怀儿了。瑞丰他大哥，要给我们过继个侄子。(索性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站到夹道口)看看我们这个侄子，就知道我们是什么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主儿了。</w:t>
      </w:r>
    </w:p>
    <w:p>
      <w:pPr>
        <w:ind w:left="715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〔石掌柜下。</w:t>
      </w:r>
    </w:p>
    <w:p>
      <w:pPr>
        <w:ind w:left="820" w:right="374" w:hanging="82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(打开自家屋门)大牛子!乖，让你受累了。(对石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嫂，想说瞎话却编不圆)我们二妞不是生了嘛!今儿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个出院，我给那“小不点儿”做了个斗篷。(嘱咐大牛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子)麻利儿就回来……</w:t>
      </w:r>
    </w:p>
    <w:p>
      <w:pPr>
        <w:ind w:left="820" w:right="396" w:hanging="105"/>
        <w:spacing w:before="6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〔大牛子背着鼓鼓囊囊的书包奔出院门。吴七被合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线厂的红卫兵大马、小宋押着走进院门。</w:t>
      </w:r>
    </w:p>
    <w:p>
      <w:pPr>
        <w:ind w:left="820" w:right="377" w:hanging="820"/>
        <w:spacing w:before="3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吴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七(哭腔地)老街坊们!说句公道话吧!〔大杂院中所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有的人，包括里院的小力苯夫妇都走了出来。</w:t>
      </w:r>
    </w:p>
    <w:p>
      <w:pPr>
        <w:ind w:left="820" w:right="321" w:hanging="820"/>
        <w:spacing w:before="2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吴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我是当过国民党警察。可“公安六条”上写着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TXingkai" w:hAnsi="STXingkai" w:eastAsia="STXingkai" w:cs="STXingkai"/>
          <w:sz w:val="21"/>
          <w:szCs w:val="21"/>
          <w:spacing w:val="-7"/>
        </w:rPr>
        <w:t>军 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  <w:w w:val="97"/>
        </w:rPr>
        <w:t>政、警、宪、特，“警”是指警长以上，我是巡长，我不够</w:t>
      </w:r>
    </w:p>
    <w:p>
      <w:pPr>
        <w:ind w:left="3" w:right="1166" w:firstLine="817"/>
        <w:spacing w:before="6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线儿。再者说，我救过八路军孩子的命……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小媳妇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空口无凭!孩子呢?孩子哪去了?</w:t>
      </w:r>
    </w:p>
    <w:p>
      <w:pPr>
        <w:ind w:left="820" w:right="382" w:hanging="820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我给搁在刘嫂门口了。我知道刘嫂心善，必能收养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他。我当时胆小，我混蛋!要知道有今天，我脱裤子</w:t>
      </w:r>
    </w:p>
    <w:p>
      <w:pPr>
        <w:ind w:right="2750" w:firstLine="820"/>
        <w:spacing w:before="5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当袄也把他拉扯成人……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小媳妇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甭废话!人呢?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吴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七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让拍花子的拐走了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8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马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兴许就是你给谋害了!你是双料的!走!</w:t>
      </w:r>
    </w:p>
    <w:p>
      <w:pPr>
        <w:ind w:left="820" w:right="387" w:hanging="820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等等!(拦住)小结实是让拍花子的拐走了!水三儿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亲眼得见。滕奶奶也知道这个事儿。</w:t>
      </w:r>
    </w:p>
    <w:p>
      <w:pPr>
        <w:ind w:left="819" w:right="392" w:hanging="104"/>
        <w:spacing w:before="1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〔二妞怀里抱着孩子——“小不点儿”,搀</w:t>
      </w:r>
      <w:r>
        <w:rPr>
          <w:rFonts w:ascii="KaiTi" w:hAnsi="KaiTi" w:eastAsia="KaiTi" w:cs="KaiTi"/>
          <w:sz w:val="21"/>
          <w:szCs w:val="21"/>
          <w:spacing w:val="-9"/>
        </w:rPr>
        <w:t>着滕奶奶走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进院门。</w:t>
      </w:r>
    </w:p>
    <w:p>
      <w:pPr>
        <w:spacing w:before="37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滕奶奶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凭什么斗吴七!小结实确实是吴七抱回来的。年头</w:t>
      </w:r>
    </w:p>
    <w:p>
      <w:pPr>
        <w:spacing w:line="221" w:lineRule="auto"/>
        <w:sectPr>
          <w:footerReference w:type="default" r:id="rId261"/>
          <w:pgSz w:w="7820" w:h="11390"/>
          <w:pgMar w:top="400" w:right="1173" w:bottom="1146" w:left="79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67" w:right="89"/>
        <w:spacing w:before="65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乱，拍花子的拍走，保不齐的事儿。毕五枪</w:t>
      </w:r>
      <w:r>
        <w:rPr>
          <w:rFonts w:ascii="KaiTi" w:hAnsi="KaiTi" w:eastAsia="KaiTi" w:cs="KaiTi"/>
          <w:sz w:val="20"/>
          <w:szCs w:val="20"/>
        </w:rPr>
        <w:t>毙了，毕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五得留下口供，政府应该有底子!把吴七轰走，家里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孩子、大人怎么过?</w:t>
      </w:r>
    </w:p>
    <w:p>
      <w:pPr>
        <w:ind w:left="967" w:right="85" w:hanging="740"/>
        <w:spacing w:before="2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小媳妇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滕奶奶，话不能那么说!一个旧警察能救好人的命?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说得过去吗?小结实是烈士的后代，丢了?丢哪儿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去了?(眼瞄瞄刘嫂)自个儿的亲生儿女怎么不丢?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〔二妞怀里的“小不点儿”“哇”的一声哭了起来。</w:t>
      </w:r>
    </w:p>
    <w:p>
      <w:pPr>
        <w:ind w:left="967" w:right="222" w:hanging="740"/>
        <w:spacing w:before="2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小媳妇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吴七不光这一件事，他还有现行问题。小宋</w:t>
      </w:r>
      <w:r>
        <w:rPr>
          <w:rFonts w:ascii="KaiTi" w:hAnsi="KaiTi" w:eastAsia="KaiTi" w:cs="KaiTi"/>
          <w:sz w:val="20"/>
          <w:szCs w:val="20"/>
          <w:spacing w:val="2"/>
        </w:rPr>
        <w:t>，押走!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〔“现行问题”使得大家谁也不敢再说话。</w:t>
      </w:r>
    </w:p>
    <w:p>
      <w:pPr>
        <w:ind w:left="1066" w:right="86" w:hanging="837"/>
        <w:spacing w:before="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老街坊们，只要大伙儿有这么几句公道话，吴七就算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没白活。吴七给大伙鞠躬了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2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小媳妇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大马，你上我这儿来一下。</w:t>
      </w:r>
    </w:p>
    <w:p>
      <w:pPr>
        <w:ind w:left="1066" w:right="80" w:hanging="99"/>
        <w:spacing w:before="7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〔小宋把吴七押走。小力苯始终皱着眉头看着</w:t>
      </w:r>
      <w:r>
        <w:rPr>
          <w:rFonts w:ascii="KaiTi" w:hAnsi="KaiTi" w:eastAsia="KaiTi" w:cs="KaiTi"/>
          <w:sz w:val="20"/>
          <w:szCs w:val="20"/>
          <w:spacing w:val="14"/>
        </w:rPr>
        <w:t>眼前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这一切，后随小媳妇、大马走进夹道。</w:t>
      </w:r>
    </w:p>
    <w:p>
      <w:pPr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二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妈，这孩子不能老叫“小不点儿”,得有</w:t>
      </w:r>
      <w:r>
        <w:rPr>
          <w:rFonts w:ascii="KaiTi" w:hAnsi="KaiTi" w:eastAsia="KaiTi" w:cs="KaiTi"/>
          <w:sz w:val="20"/>
          <w:szCs w:val="20"/>
          <w:spacing w:val="-7"/>
        </w:rPr>
        <w:t>个正名。</w:t>
      </w:r>
    </w:p>
    <w:p>
      <w:pPr>
        <w:ind w:left="1066" w:right="92" w:hanging="837"/>
        <w:spacing w:before="101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刘家祥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早不来晚不来，偏乘这乱劲来，纯粹是添乱!我看就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叫“添乱”得了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</w:p>
    <w:p>
      <w:pPr>
        <w:ind w:left="1066" w:right="86" w:hanging="83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滕奶奶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你少废话!我这心里别提多闹得慌了。我今年六十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九，就叫他“小六九”吧。</w:t>
      </w:r>
    </w:p>
    <w:p>
      <w:pPr>
        <w:ind w:left="1066" w:right="74" w:hanging="99"/>
        <w:spacing w:before="40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〔九嫂子、刘家祥、滕奶奶、二妞各自回屋。一辆平板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三轮停在了院门口。水三儿手里拎着一筐鸡蛋走进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了院门。</w:t>
      </w:r>
    </w:p>
    <w:p>
      <w:pPr>
        <w:ind w:left="1067" w:hanging="84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水三儿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(抹抹脑门上的汗)二妞她妈，鸡子儿我奔来了。你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告诉二妞，这是伏天的蛋，搁不住……有事儿言声，</w:t>
      </w:r>
    </w:p>
    <w:p>
      <w:pPr>
        <w:ind w:left="967" w:right="2612" w:firstLine="99"/>
        <w:spacing w:before="4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我去还车。(转身要走)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〔石掌柜进院。</w:t>
      </w:r>
    </w:p>
    <w:p>
      <w:pPr>
        <w:ind w:left="2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石掌柜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(满脸装出来的喜悦与轻松，一甩手)刘嫂，三哥，房</w:t>
      </w:r>
    </w:p>
    <w:p>
      <w:pPr>
        <w:spacing w:line="220" w:lineRule="auto"/>
        <w:sectPr>
          <w:footerReference w:type="default" r:id="rId262"/>
          <w:pgSz w:w="7820" w:h="11390"/>
          <w:pgMar w:top="400" w:right="86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19" w:right="515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契交了!这人要是一成了无产阶级呀，心里头甭提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多轻快、豁亮了……(猛然意识到四周无人，凑过去，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小声哀告着)嫂子，您把那两匹布认下吧!</w:t>
      </w:r>
      <w:r>
        <w:rPr>
          <w:rFonts w:ascii="KaiTi" w:hAnsi="KaiTi" w:eastAsia="KaiTi" w:cs="KaiTi"/>
          <w:sz w:val="21"/>
          <w:szCs w:val="21"/>
          <w:spacing w:val="-2"/>
        </w:rPr>
        <w:t>那布是我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的。您出身、历史没渣儿。我雇过伙计，吃过剥削饭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……小姑奶奶说了，没完!</w:t>
      </w:r>
    </w:p>
    <w:p>
      <w:pPr>
        <w:ind w:left="3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嫂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其实我也是泥菩萨过河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(狠了狠心)行</w:t>
      </w:r>
      <w:r>
        <w:rPr>
          <w:rFonts w:ascii="KaiTi" w:hAnsi="KaiTi" w:eastAsia="KaiTi" w:cs="KaiTi"/>
          <w:sz w:val="21"/>
          <w:szCs w:val="21"/>
        </w:rPr>
        <w:t>!我替您</w:t>
      </w:r>
    </w:p>
    <w:p>
      <w:pPr>
        <w:ind w:left="1059"/>
        <w:spacing w:before="176" w:line="78" w:lineRule="exact"/>
        <w:rPr>
          <w:rFonts w:ascii="SimSun" w:hAnsi="SimSun" w:eastAsia="SimSun" w:cs="SimSun"/>
          <w:sz w:val="5"/>
          <w:szCs w:val="5"/>
        </w:rPr>
      </w:pPr>
      <w:r>
        <w:rPr>
          <w:rFonts w:ascii="SimSun" w:hAnsi="SimSun" w:eastAsia="SimSun" w:cs="SimSun"/>
          <w:sz w:val="5"/>
          <w:szCs w:val="5"/>
          <w:position w:val="1"/>
        </w:rPr>
        <w:t>…</w:t>
      </w:r>
    </w:p>
    <w:p>
      <w:pPr>
        <w:ind w:left="3"/>
        <w:spacing w:before="1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石掌柜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您拉我这一把，我一辈子忘不了您这点好处……</w:t>
      </w:r>
    </w:p>
    <w:p>
      <w:pPr>
        <w:ind w:left="3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水三儿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布在哪儿呢?我认!回头我替你认下!头解放，钱</w:t>
      </w:r>
    </w:p>
    <w:p>
      <w:pPr>
        <w:ind w:left="820" w:right="535"/>
        <w:spacing w:before="9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毛，谁有俩子儿不换成东西?(边走边说)没什么大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不了的!(出院)</w:t>
      </w:r>
    </w:p>
    <w:p>
      <w:pPr>
        <w:ind w:left="715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〔看电话的马德清走进院门。</w:t>
      </w:r>
    </w:p>
    <w:p>
      <w:pPr>
        <w:ind w:left="819" w:right="537" w:hanging="819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马德清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(有意大声喊)石大哥!石大哥!您的电话!(见石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掌柜往夹道呶嘴，心领神会。蹭到院里边，</w:t>
      </w:r>
      <w:r>
        <w:rPr>
          <w:rFonts w:ascii="KaiTi" w:hAnsi="KaiTi" w:eastAsia="KaiTi" w:cs="KaiTi"/>
          <w:sz w:val="21"/>
          <w:szCs w:val="21"/>
          <w:spacing w:val="-11"/>
        </w:rPr>
        <w:t>嘴对着夹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道，大声喊)石大哥!您的电话!是您的空司那个侄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子来的，说一会儿就来看您!就这么个意思。赶情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您还有个当解放军的侄子!</w:t>
      </w:r>
    </w:p>
    <w:p>
      <w:pPr>
        <w:ind w:left="3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石掌柜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是啊!谢谢您了!真让您受累了。</w:t>
      </w:r>
    </w:p>
    <w:p>
      <w:pPr>
        <w:ind w:left="715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〔马德清转身要走。大马肩扛着那两匹黑布，跟在小</w:t>
      </w:r>
    </w:p>
    <w:p>
      <w:pPr>
        <w:ind w:left="3" w:right="3312" w:firstLine="816"/>
        <w:spacing w:before="115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媳妇身后走出夹道。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小媳妇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马德清，你等等!</w:t>
      </w:r>
    </w:p>
    <w:p>
      <w:pPr>
        <w:ind w:left="3"/>
        <w:spacing w:before="8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马德清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您叫我?</w:t>
      </w:r>
    </w:p>
    <w:p>
      <w:pPr>
        <w:ind w:left="3" w:right="914"/>
        <w:spacing w:before="59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小媳妇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叫你。(平和地)你有文化，上边的政策你都懂。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马德清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我懂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ind w:left="819" w:right="530" w:hanging="816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小媳妇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报上说得好：文化大革命，就好比是两军打仗，不是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我吃了你，就是你吃了我，没有中当间儿那条道儿</w:t>
      </w:r>
    </w:p>
    <w:p>
      <w:pPr>
        <w:spacing w:line="280" w:lineRule="auto"/>
        <w:sectPr>
          <w:footerReference w:type="default" r:id="rId263"/>
          <w:pgSz w:w="8000" w:h="11510"/>
          <w:pgMar w:top="400" w:right="1200" w:bottom="1146" w:left="81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5"/>
        <w:rPr/>
      </w:pPr>
      <w:r/>
    </w:p>
    <w:p>
      <w:pPr>
        <w:sectPr>
          <w:footerReference w:type="default" r:id="rId264"/>
          <w:pgSz w:w="7820" w:h="11390"/>
          <w:pgMar w:top="400" w:right="891" w:bottom="1076" w:left="1173" w:header="0" w:footer="887" w:gutter="0"/>
          <w:cols w:equalWidth="0" w:num="1">
            <w:col w:w="5756" w:space="0"/>
          </w:cols>
        </w:sectPr>
        <w:rPr/>
      </w:pPr>
    </w:p>
    <w:p>
      <w:pPr>
        <w:ind w:left="259" w:right="54"/>
        <w:spacing w:before="42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马德清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小媳妇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56"/>
        <w:spacing w:before="6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小媳妇</w:t>
      </w:r>
    </w:p>
    <w:p>
      <w:pPr>
        <w:ind w:left="259"/>
        <w:spacing w:before="7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马德清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256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right="22"/>
        <w:spacing w:before="69" w:line="22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小媳妇</w:t>
      </w:r>
    </w:p>
    <w:p>
      <w:pPr>
        <w:ind w:left="259"/>
        <w:spacing w:before="75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马德清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56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石掌柜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68" w:line="22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大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马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259" w:right="44"/>
        <w:spacing w:before="68" w:line="22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马德清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石掌柜</w:t>
      </w:r>
    </w:p>
    <w:p>
      <w:pPr>
        <w:ind w:left="259"/>
        <w:spacing w:before="92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小媳妇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259" w:right="54"/>
        <w:spacing w:before="69" w:line="28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马德清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小媳妇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5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那是啊!左派、右派么……</w:t>
      </w:r>
    </w:p>
    <w:p>
      <w:pPr>
        <w:ind w:left="7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你那点事儿，我们都掌握。说吧!</w:t>
      </w:r>
    </w:p>
    <w:p>
      <w:pPr>
        <w:ind w:left="105" w:right="48" w:hanging="105"/>
        <w:spacing w:before="9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〔马德清开始用袖子抹脑门子上的汗。石掌柜、石嫂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也开始抹汗。</w:t>
      </w:r>
    </w:p>
    <w:p>
      <w:pPr>
        <w:ind w:left="65"/>
        <w:spacing w:before="4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你到底站在哪一边?</w:t>
      </w:r>
    </w:p>
    <w:p>
      <w:pPr>
        <w:ind w:left="104" w:right="32" w:hanging="39"/>
        <w:spacing w:before="8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我说，我都说了……(看看石掌柜)大兄弟，对不住你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了。(转对小媳妇)刚才那个电话是假的……是石大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哥让我那么说的……</w:t>
      </w:r>
    </w:p>
    <w:p>
      <w:pPr>
        <w:ind w:left="104" w:right="39" w:hanging="39"/>
        <w:spacing w:before="2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(猛地扑上去砸了石掌柜一拳，责骂道)都是你!吓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得胡出主意!(转身奔进自己屋，哭了起来)</w:t>
      </w:r>
    </w:p>
    <w:p>
      <w:pPr>
        <w:ind w:left="85" w:right="11"/>
        <w:spacing w:before="1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(一愣，不明其详，但旋即镇定了)慢点!说清楚了!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昨儿晚上，石大哥跟我说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这年头，要是有个当兵的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亲戚在家里晃上半天，准能把门面戳起来，省得街道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上老疑惑家里的成分……</w:t>
      </w:r>
    </w:p>
    <w:p>
      <w:pPr>
        <w:ind w:left="104" w:right="22" w:hanging="39"/>
        <w:spacing w:before="36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(接过话碴儿)马大哥!底下的，让我自个儿说。自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个儿说，罪过兴许小点……我呢，有个侄子，是菜市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场卖鱼的，今年二十五。我让他借身军装，今儿个晌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午到我这儿吃顿饭……</w:t>
      </w:r>
    </w:p>
    <w:p>
      <w:pPr>
        <w:ind w:right="12"/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</w:t>
      </w:r>
      <w:r>
        <w:rPr>
          <w:rFonts w:ascii="KaiTi" w:hAnsi="KaiTi" w:eastAsia="KaiTi" w:cs="KaiTi"/>
          <w:sz w:val="21"/>
          <w:szCs w:val="21"/>
          <w:spacing w:val="-15"/>
        </w:rPr>
        <w:t>忍不住“扑哧”乐了，对马德清)傻帽儿，问的你不</w:t>
      </w:r>
      <w:r>
        <w:rPr>
          <w:rFonts w:ascii="KaiTi" w:hAnsi="KaiTi" w:eastAsia="KaiTi" w:cs="KaiTi"/>
          <w:sz w:val="21"/>
          <w:szCs w:val="21"/>
          <w:spacing w:val="-14"/>
        </w:rPr>
        <w:t>是</w:t>
      </w:r>
    </w:p>
    <w:p>
      <w:pPr>
        <w:ind w:left="105" w:right="3526"/>
        <w:spacing w:before="104" w:line="4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这档子事儿!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(同时)啊?</w:t>
      </w:r>
    </w:p>
    <w:p>
      <w:pPr>
        <w:ind w:left="104" w:right="11" w:hanging="19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大马!你少多嘴!马德清，你还有一样东西没拿出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ind w:left="65"/>
        <w:spacing w:before="26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东、东西?什么东西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</w:p>
    <w:p>
      <w:pPr>
        <w:ind w:left="104" w:hanging="29"/>
        <w:spacing w:before="64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再点你一句，五八年，你那个右派儿子临走之前，你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嚷嚷着要跟去。你对刘家祥说了一句……还用我往</w:t>
      </w:r>
    </w:p>
    <w:p>
      <w:pPr>
        <w:spacing w:line="239" w:lineRule="auto"/>
        <w:sectPr>
          <w:type w:val="continuous"/>
          <w:pgSz w:w="7820" w:h="11390"/>
          <w:pgMar w:top="400" w:right="891" w:bottom="1076" w:left="1173" w:header="0" w:footer="887" w:gutter="0"/>
          <w:cols w:equalWidth="0" w:num="2">
            <w:col w:w="929" w:space="53"/>
            <w:col w:w="4774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9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下说吗?</w:t>
      </w:r>
    </w:p>
    <w:p>
      <w:pPr>
        <w:ind w:left="839" w:right="331" w:hanging="839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刘家祥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(一直在背着手瞧热闹，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一下子明白了)哟!大侄女，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您可真是好记性!(玩世不恭地)马大哥，您是有件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东西!您还想蒙混过关?(冲小媳妇一竖大姆指)大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侄女，你这回可真逮着大个儿的了!(转身进屋)</w:t>
      </w:r>
    </w:p>
    <w:p>
      <w:pPr>
        <w:ind w:left="839" w:right="420" w:hanging="836"/>
        <w:spacing w:before="3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马德清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误会了刘家祥的恶作剧，爆发地)这年头，人都他妈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靠不住啊!(气得蹲在地上)</w:t>
      </w:r>
    </w:p>
    <w:p>
      <w:pPr>
        <w:ind w:left="839" w:right="421" w:hanging="836"/>
        <w:spacing w:before="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刘家祥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(手里捧着一个杏黄缎子包的小木盒从屋内走出</w:t>
      </w:r>
      <w:r>
        <w:rPr>
          <w:rFonts w:ascii="KaiTi" w:hAnsi="KaiTi" w:eastAsia="KaiTi" w:cs="KaiTi"/>
          <w:sz w:val="21"/>
          <w:szCs w:val="21"/>
        </w:rPr>
        <w:t>)瞧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瞧，马大哥，他们要的是您这点儿宝贝……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小媳妇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大马，接过来!</w:t>
      </w:r>
    </w:p>
    <w:p>
      <w:pPr>
        <w:ind w:left="839" w:right="331" w:hanging="839"/>
        <w:spacing w:before="7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马德清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(忽地站起身)二妞她爸，咱们这么些年的老交情</w:t>
      </w:r>
      <w:r>
        <w:rPr>
          <w:rFonts w:ascii="KaiTi" w:hAnsi="KaiTi" w:eastAsia="KaiTi" w:cs="KaiTi"/>
          <w:sz w:val="21"/>
          <w:szCs w:val="21"/>
          <w:spacing w:val="-4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我可真没想到，你这么没骨头!你不仁，我也不义!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那天你说：这文化大革命，就仿佛是一家子不打算过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了，老大从掌柜的那儿弄来一把切菜刀；老二从掌柜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的那儿抻出一根擀面杖。哥俩，打!往死了干!不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下毒手是孙子……(气得直哆嗦)</w:t>
      </w:r>
    </w:p>
    <w:p>
      <w:pPr>
        <w:ind w:left="839" w:right="439" w:hanging="839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刘家祥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(发现弄假成真，也急了)马大哥，马大哥!您怎么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啦?我这是跟他们打哈哈，您怎么跟我动真的啦?</w:t>
      </w:r>
    </w:p>
    <w:p>
      <w:pPr>
        <w:ind w:left="839" w:right="399" w:hanging="839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马德清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你打哈哈?(抢过包袱，抖抖索索打开)老街坊们都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知道，我二叔在宫里当太监，出了宫靠什么过?</w:t>
      </w:r>
      <w:r>
        <w:rPr>
          <w:rFonts w:ascii="KaiTi" w:hAnsi="KaiTi" w:eastAsia="KaiTi" w:cs="KaiTi"/>
          <w:sz w:val="21"/>
          <w:szCs w:val="21"/>
          <w:spacing w:val="-5"/>
        </w:rPr>
        <w:t>他从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药司里偷了这么一箱子秘方子。轮到我，也是一辈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子没有家小，收个养子，成了右派。(指指箱子)我指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着它过一辈子!(拿出药方子抖搂着)这都是钱!是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我的棺材本儿!</w:t>
      </w:r>
    </w:p>
    <w:p>
      <w:pPr>
        <w:ind w:left="839" w:right="406" w:hanging="839"/>
        <w:spacing w:before="7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刘家祥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这是怎么话说的。(冲小媳妇)干脆说吧，凭这打子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药方子，你能把马德清怎么着?东西是我收的，我兜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着!</w:t>
      </w:r>
    </w:p>
    <w:p>
      <w:pPr>
        <w:spacing w:line="292" w:lineRule="auto"/>
        <w:sectPr>
          <w:footerReference w:type="default" r:id="rId265"/>
          <w:pgSz w:w="7820" w:h="11390"/>
          <w:pgMar w:top="400" w:right="1173" w:bottom="1066" w:left="76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37"/>
        <w:spacing w:before="6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小媳妇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(毫不示弱)你兜着?就凭刚才马德清揭发的那段</w:t>
      </w:r>
    </w:p>
    <w:p>
      <w:pPr>
        <w:ind w:left="137" w:right="1700" w:firstLine="849"/>
        <w:spacing w:before="8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话，你自个儿说说，你是什么问题?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大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反对文化大革命!现行!</w:t>
      </w:r>
    </w:p>
    <w:p>
      <w:pPr>
        <w:ind w:left="986" w:right="92" w:hanging="849"/>
        <w:spacing w:before="7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马德清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(冷静下来，开始后悔)我岁数大了，记性不大好。他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那天说的，兴许不是这么个意思……</w:t>
      </w:r>
    </w:p>
    <w:p>
      <w:pPr>
        <w:ind w:left="986" w:right="93" w:hanging="849"/>
        <w:spacing w:before="5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刘家样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马大哥，您甭后悔。(转对小媳妇，仍是喜笑怒骂)大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侄媳妇，你不就是要寒砂寒磷你刘大叔吗?咱</w:t>
      </w:r>
      <w:r>
        <w:rPr>
          <w:rFonts w:ascii="KaiTi" w:hAnsi="KaiTi" w:eastAsia="KaiTi" w:cs="KaiTi"/>
          <w:sz w:val="21"/>
          <w:szCs w:val="21"/>
          <w:spacing w:val="2"/>
        </w:rPr>
        <w:t>们这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么办：我呀，把我这点问题，都写在纸上，贴在胡同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口。你看怎么样?</w:t>
      </w:r>
    </w:p>
    <w:p>
      <w:pPr>
        <w:ind w:left="901" w:right="1786" w:hanging="764"/>
        <w:spacing w:before="76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小媳妇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(无言可对，对马德清)你先回去!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〔马德清下。</w:t>
      </w:r>
    </w:p>
    <w:p>
      <w:pPr>
        <w:ind w:left="139"/>
        <w:spacing w:before="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刘家祥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9"/>
        </w:rPr>
        <w:t>来干脆的!摇头不算点头算!不言声儿</w:t>
      </w:r>
      <w:r>
        <w:rPr>
          <w:rFonts w:ascii="STXinwei" w:hAnsi="STXinwei" w:eastAsia="STXinwei" w:cs="STXinwei"/>
          <w:sz w:val="21"/>
          <w:szCs w:val="21"/>
          <w:spacing w:val="18"/>
        </w:rPr>
        <w:t>就是同意</w:t>
      </w:r>
    </w:p>
    <w:p>
      <w:pPr>
        <w:ind w:left="140" w:right="2335" w:firstLine="936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了!就这么办啦!(进屋)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石掌柜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我呢?</w:t>
      </w:r>
    </w:p>
    <w:p>
      <w:pPr>
        <w:pStyle w:val="BodyText"/>
        <w:ind w:left="986" w:right="104" w:hanging="105"/>
        <w:spacing w:before="76" w:line="266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3"/>
        </w:rPr>
        <w:t>〔恰在此时，石掌柜的侄子增福穿着身军装走</w:t>
      </w:r>
      <w:r>
        <w:rPr>
          <w:sz w:val="21"/>
          <w:szCs w:val="21"/>
          <w:spacing w:val="2"/>
        </w:rPr>
        <w:t>进院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门。</w:t>
      </w:r>
    </w:p>
    <w:p>
      <w:pPr>
        <w:ind w:left="986" w:hanging="849"/>
        <w:spacing w:before="2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增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二叔!忙哪?(见石掌柜不言声，接着往下演)部队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战备这么紧张，好不容易才请了半天的假。首长说，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你二叔不就是到咱们部队来过的那个老同志吗?人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很老实啊。(很不自然地摘下帽子)我婶呢?(擦脑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门上的汗)</w:t>
      </w:r>
    </w:p>
    <w:p>
      <w:pPr>
        <w:ind w:left="137" w:right="2371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凑过去)您是哪个部队的?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空司的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986" w:right="155" w:hanging="849"/>
        <w:spacing w:before="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(嗅了嗅鼻子)我怎么闻着你这身上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 股咸鱼味儿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呀!海军吧?</w:t>
      </w:r>
    </w:p>
    <w:p>
      <w:pPr>
        <w:ind w:left="881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〔石嫂猛地冲出屋门。</w:t>
      </w:r>
    </w:p>
    <w:p>
      <w:pPr>
        <w:ind w:left="137"/>
        <w:spacing w:before="8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石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嫂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增福!快跑!他们全知道啦!</w:t>
      </w:r>
    </w:p>
    <w:p>
      <w:pPr>
        <w:spacing w:line="228" w:lineRule="auto"/>
        <w:sectPr>
          <w:footerReference w:type="default" r:id="rId266"/>
          <w:pgSz w:w="7820" w:h="11390"/>
          <w:pgMar w:top="400" w:right="975" w:bottom="1120" w:left="1173" w:header="0" w:footer="83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.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小媳妇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往哪儿跑?</w:t>
      </w:r>
    </w:p>
    <w:p>
      <w:pPr>
        <w:ind w:left="939" w:right="372" w:hanging="829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大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马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空司的?菜市场卖鱼的!平常卖东西就给小份量，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现在又冒充人民解放军!哪儿偷来的这身衣裳?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说!</w:t>
      </w:r>
    </w:p>
    <w:p>
      <w:pPr>
        <w:ind w:left="939" w:right="372" w:hanging="829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增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福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(冲石掌柜撒气)都是您!尽出幺蛾子。实话都说不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利落，偏让我说瞎话。就刚才那几句，昨儿我练了半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宿。这两天不是看错了秤，就是找错了钱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9" w:right="657" w:hanging="729"/>
        <w:spacing w:before="3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小媳妇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大马，甭跟他耽误工夫!送走，交他们单位</w:t>
      </w:r>
      <w:r>
        <w:rPr>
          <w:rFonts w:ascii="KaiTi" w:hAnsi="KaiTi" w:eastAsia="KaiTi" w:cs="KaiTi"/>
          <w:sz w:val="20"/>
          <w:szCs w:val="20"/>
          <w:spacing w:val="3"/>
        </w:rPr>
        <w:t>处理。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〔增福随大马下。</w:t>
      </w:r>
    </w:p>
    <w:p>
      <w:pPr>
        <w:ind w:left="939" w:right="391" w:hanging="829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嫂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(骂石掌柜)你比谁都精!好容易过继个儿子，让你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给送进去了，怎么跟大哥交待?你说，怎么交待!</w:t>
      </w:r>
    </w:p>
    <w:p>
      <w:pPr>
        <w:ind w:left="939" w:right="374" w:hanging="829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小媳妇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大伙都看见了。咱们这个院，斗争多复杂</w:t>
      </w:r>
      <w:r>
        <w:rPr>
          <w:rFonts w:ascii="KaiTi" w:hAnsi="KaiTi" w:eastAsia="KaiTi" w:cs="KaiTi"/>
          <w:sz w:val="20"/>
          <w:szCs w:val="20"/>
          <w:spacing w:val="6"/>
        </w:rPr>
        <w:t>!明的、暗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的、里边的、外头的……简直是个小“三家村”。(甩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手走出院门)</w:t>
      </w:r>
    </w:p>
    <w:p>
      <w:pPr>
        <w:ind w:left="840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〔刘家祥拿着张大纸条子从屋内走出。</w:t>
      </w:r>
    </w:p>
    <w:p>
      <w:pPr>
        <w:ind w:left="839" w:right="307" w:hanging="72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刘家祥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石大哥，您给我听听!(念条)“刘家祥，男，52岁。平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时好打哈哈，解放前差点入了一贯道，"这儿一括弧，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“听说道徒得吃素，走半道又回来了。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一年见不着四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两肉，吃素?”括弧完了……</w:t>
      </w:r>
    </w:p>
    <w:p>
      <w:pPr>
        <w:ind w:left="939" w:right="366" w:hanging="827"/>
        <w:spacing w:before="49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石掌柜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刘大哥，我这心里闹得作不过主来，您还有心思打哈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哈……</w:t>
      </w:r>
    </w:p>
    <w:p>
      <w:pPr>
        <w:ind w:left="940" w:right="366" w:hanging="10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〔陈九龄突然出现在院门口。他身穿一套皱皱巴巴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的屎黄色裤褂，光着脚穿双矮腰的绿球鞋。</w:t>
      </w:r>
    </w:p>
    <w:p>
      <w:pPr>
        <w:ind w:left="110" w:right="102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陈九龄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(兴致勃勃，嗓门顶大)师叔!你好啊!师婶!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九嫂子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你，你怎么回来啦?老天爷，你真会挑日子!</w:t>
      </w:r>
    </w:p>
    <w:p>
      <w:pPr>
        <w:ind w:left="112" w:right="3010" w:hanging="2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嫂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小九，你怎么回来啦?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石掌柜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跑回来的?快去自首!</w:t>
      </w:r>
    </w:p>
    <w:p>
      <w:pPr>
        <w:spacing w:line="302" w:lineRule="auto"/>
        <w:sectPr>
          <w:footerReference w:type="default" r:id="rId267"/>
          <w:pgSz w:w="7950" w:h="11480"/>
          <w:pgMar w:top="400" w:right="1192" w:bottom="1117" w:left="819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36" w:right="83" w:hanging="806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陈九龄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跑回来的?哪儿的话呢!陈九龄到哪儿都是好样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的!离刑满还有一年，往外跑?不干那路傻事</w:t>
      </w:r>
      <w:r>
        <w:rPr>
          <w:rFonts w:ascii="KaiTi" w:hAnsi="KaiTi" w:eastAsia="KaiTi" w:cs="KaiTi"/>
          <w:sz w:val="21"/>
          <w:szCs w:val="21"/>
          <w:spacing w:val="11"/>
        </w:rPr>
        <w:t>!造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反派把我们轰回来的!政府都听造反派的，陈九龄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不听造反派的?开玩笑!</w:t>
      </w:r>
    </w:p>
    <w:p>
      <w:pPr>
        <w:ind w:left="227" w:firstLine="704"/>
        <w:spacing w:before="5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〔小曹走进院。人们习惯地叫着：“小曹”“曹所长”。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陈九龄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小曹!怎么着?当所长啦?行啊!你</w:t>
      </w:r>
      <w:r>
        <w:rPr>
          <w:rFonts w:ascii="KaiTi" w:hAnsi="KaiTi" w:eastAsia="KaiTi" w:cs="KaiTi"/>
          <w:sz w:val="21"/>
          <w:szCs w:val="21"/>
          <w:spacing w:val="8"/>
        </w:rPr>
        <w:t>记住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了</w:t>
      </w:r>
      <w:r>
        <w:rPr>
          <w:rFonts w:ascii="SimSun" w:hAnsi="SimSun" w:eastAsia="SimSun" w:cs="SimSun"/>
          <w:sz w:val="21"/>
          <w:szCs w:val="21"/>
          <w:spacing w:val="8"/>
        </w:rPr>
        <w:t>：</w:t>
      </w:r>
      <w:r>
        <w:rPr>
          <w:rFonts w:ascii="KaiTi" w:hAnsi="KaiTi" w:eastAsia="KaiTi" w:cs="KaiTi"/>
          <w:sz w:val="21"/>
          <w:szCs w:val="21"/>
          <w:spacing w:val="8"/>
        </w:rPr>
        <w:t>人哪，</w:t>
      </w:r>
    </w:p>
    <w:p>
      <w:pPr>
        <w:ind w:left="1037"/>
        <w:spacing w:before="4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到哪儿都光出好心眼，别出坏心眼。光许别人对不</w:t>
      </w:r>
    </w:p>
    <w:p>
      <w:pPr>
        <w:ind w:left="227" w:right="2134" w:firstLine="80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起咱，不许咱对不起别人……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小九，你怎么回来的?</w:t>
      </w:r>
    </w:p>
    <w:p>
      <w:pPr>
        <w:ind w:left="1036" w:hanging="809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陈九龄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造反派轰回来的!这还能冤你吗?那边乱了套了，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都轰跑了，不跑不答应。</w:t>
      </w:r>
    </w:p>
    <w:p>
      <w:pPr>
        <w:ind w:left="1036" w:right="65" w:hanging="809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曹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你说的，也许是实话。这么着，</w:t>
      </w:r>
      <w:r>
        <w:rPr>
          <w:rFonts w:ascii="KaiTi" w:hAnsi="KaiTi" w:eastAsia="KaiTi" w:cs="KaiTi"/>
          <w:sz w:val="21"/>
          <w:szCs w:val="21"/>
          <w:spacing w:val="-8"/>
        </w:rPr>
        <w:t>你先跟我到派出所照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个面儿。咱们这边呢，出函跟新疆那边联系联系，看</w:t>
      </w:r>
    </w:p>
    <w:p>
      <w:pPr>
        <w:ind w:left="227" w:right="50" w:firstLine="809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看怎么回事。在有讯儿之前呢，你得住在拘留所里。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陈九龄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那好说!陈九龄到哪都是好样的。</w:t>
      </w:r>
    </w:p>
    <w:p>
      <w:pPr>
        <w:ind w:left="1036" w:right="83" w:hanging="104"/>
        <w:spacing w:before="63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〔陈九龄与小曹正要往外走，小环子脸上一副志得意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满的神情。搭讪搭讪地走进院。他上身穿件该洗的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灰褂子，下身是条很旧的军裤，配上那顶国防</w:t>
      </w:r>
      <w:r>
        <w:rPr>
          <w:rFonts w:ascii="KaiTi" w:hAnsi="KaiTi" w:eastAsia="KaiTi" w:cs="KaiTi"/>
          <w:sz w:val="21"/>
          <w:szCs w:val="21"/>
          <w:spacing w:val="-10"/>
        </w:rPr>
        <w:t>绿的帽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子，显得那么不搭调。</w:t>
      </w:r>
    </w:p>
    <w:p>
      <w:pPr>
        <w:ind w:left="227" w:right="3735"/>
        <w:spacing w:before="4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小环子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哟?小九!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陈九龄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小环子!</w:t>
      </w:r>
    </w:p>
    <w:p>
      <w:pPr>
        <w:ind w:left="227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小环子?</w:t>
      </w:r>
    </w:p>
    <w:p>
      <w:pPr>
        <w:ind w:left="1036" w:right="75" w:hanging="809"/>
        <w:spacing w:before="6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小环子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(转着圈地打量陈九龄) 一 身屎黄?!怎么着?爷们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儿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(看看小曹，明白了)跑出来的!是不是?(戏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弄地)无产阶级专政，天罗地网，像个大筛子，哪儿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跑?</w:t>
      </w:r>
    </w:p>
    <w:p>
      <w:pPr>
        <w:ind w:left="227"/>
        <w:spacing w:before="46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刘家祥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(不凉不酸的)天罗地网?筛子眼还是大!稍微改改</w:t>
      </w:r>
    </w:p>
    <w:p>
      <w:pPr>
        <w:spacing w:line="220" w:lineRule="auto"/>
        <w:sectPr>
          <w:footerReference w:type="default" r:id="rId268"/>
          <w:pgSz w:w="7820" w:h="11390"/>
          <w:pgMar w:top="400" w:right="894" w:bottom="1086" w:left="1173" w:header="0" w:footer="8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 w:right="402"/>
        <w:spacing w:before="6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尺寸，就不会让你小子在筛子外头活得这么有滋有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味的……</w:t>
      </w:r>
    </w:p>
    <w:p>
      <w:pPr>
        <w:ind w:left="830" w:right="389" w:hanging="827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陈九龄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小环子，人哪，得往正道上走。你呀，早晚非犯错误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不可……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陈九龄，少说两句吧，咱们走吧!</w:t>
      </w:r>
    </w:p>
    <w:p>
      <w:pPr>
        <w:ind w:left="830" w:right="389" w:hanging="827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陈九龄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走。(话非说完不可)小环子，你不犯</w:t>
      </w:r>
      <w:r>
        <w:rPr>
          <w:rFonts w:ascii="KaiTi" w:hAnsi="KaiTi" w:eastAsia="KaiTi" w:cs="KaiTi"/>
          <w:sz w:val="21"/>
          <w:szCs w:val="21"/>
          <w:spacing w:val="-8"/>
        </w:rPr>
        <w:t>是不犯，只要犯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错误，就小不了……</w:t>
      </w:r>
    </w:p>
    <w:p>
      <w:pPr>
        <w:ind w:left="725" w:right="1916" w:hanging="722"/>
        <w:spacing w:before="5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小环子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走啦?不送!有工夫来吧!(乐了)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〔陈九龄随小曹下。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小环子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(不屑一顾)这小子，肚子里都是屎。</w:t>
      </w:r>
    </w:p>
    <w:p>
      <w:pPr>
        <w:ind w:left="830" w:right="384"/>
        <w:spacing w:before="7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(转对刘家祥)刘大哥!您哪，这么大岁数，白活!您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压根儿就没找准过庙!谁能想到，小环子还会有这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步好运?杨半仙要不是死了，我真想让他给我测个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字儿……(从裤子兜里掏出个皱皱巴巴的红箍来)您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媵媵……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刘家祥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你?小环子，就凭你，入了红卫兵?</w:t>
      </w:r>
    </w:p>
    <w:p>
      <w:pPr>
        <w:ind w:left="830" w:right="384" w:hanging="83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小环子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(把箍掖进兜里)红卫兵能要我吗?我有前科，屁股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上打着记号。我入的是“红外围”。(神采飞扬)刘大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哥，我告诉你一本真经：人活着，得自个儿合适，想合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适，就免不了出点小错。是这么个理儿不是?可您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记住了，咱不往圈儿外头闹!到什么时候，小环</w:t>
      </w:r>
      <w:r>
        <w:rPr>
          <w:rFonts w:ascii="KaiTi" w:hAnsi="KaiTi" w:eastAsia="KaiTi" w:cs="KaiTi"/>
          <w:sz w:val="21"/>
          <w:szCs w:val="21"/>
          <w:spacing w:val="-5"/>
        </w:rPr>
        <w:t>子都</w:t>
      </w:r>
    </w:p>
    <w:p>
      <w:pPr>
        <w:ind w:left="3" w:right="719" w:firstLine="827"/>
        <w:spacing w:before="4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是内部矛盾。内部矛盾，有人敢挤兑，跟他没完!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石掌柜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你今儿个这是……</w:t>
      </w:r>
    </w:p>
    <w:p>
      <w:pPr>
        <w:ind w:left="830" w:right="311" w:hanging="83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小环子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我来找小力苯。运动初期，他是我们那儿的工作组。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凭他!捏我?小环子是软柿子?姥姥。北大，张承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先撤了!我非给他上点眼药不可。(冲夹道喊)小力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苯!(突然想到，问刘家祥)他媳妇在家吗?</w:t>
      </w:r>
    </w:p>
    <w:p>
      <w:pPr>
        <w:spacing w:line="289" w:lineRule="auto"/>
        <w:sectPr>
          <w:footerReference w:type="default" r:id="rId269"/>
          <w:pgSz w:w="7820" w:h="11390"/>
          <w:pgMar w:top="400" w:right="1173" w:bottom="1130" w:left="799" w:header="0" w:footer="8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2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刘家祥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不在。</w:t>
      </w:r>
    </w:p>
    <w:p>
      <w:pPr>
        <w:ind w:left="1036" w:hanging="807"/>
        <w:spacing w:before="6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小环子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不在?不在我先等等。(坐在石家廊子下，翘起腿，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点上棵烟)</w:t>
      </w:r>
    </w:p>
    <w:p>
      <w:pPr>
        <w:ind w:left="1037" w:right="100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〔小媳妇左手拎着大牛子的书包，右手拉着大牛子的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手，走进院门。</w:t>
      </w:r>
    </w:p>
    <w:p>
      <w:pPr>
        <w:ind w:left="1036" w:right="55" w:hanging="80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小媳妇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4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把大牛子领到刘嫂与九嫂子面前)大牛子，乖!自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个儿说!</w:t>
      </w:r>
    </w:p>
    <w:p>
      <w:pPr>
        <w:ind w:left="229"/>
        <w:spacing w:before="7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大牛子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(往后退缩)说什么!我说什么来的?我什么都没说</w:t>
      </w:r>
    </w:p>
    <w:p>
      <w:pPr>
        <w:ind w:firstLine="1067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9"/>
        <w:spacing w:before="2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小媳妇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乖，刚才你怎么说的?不是你妈让你把线扔护城河</w:t>
      </w:r>
    </w:p>
    <w:p>
      <w:pPr>
        <w:ind w:left="1037" w:right="99"/>
        <w:spacing w:before="8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里吗?好好的线，为什么扔呢?想当红卫兵就得跟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家里划清界限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2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大牛子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我背着书包跑到龙潭湖，我老觉着后边有人跟着</w:t>
      </w:r>
    </w:p>
    <w:p>
      <w:pPr>
        <w:ind w:left="11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……我爸爸是国民党兵，我不该帮他们办事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2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小媳妇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好!好孩子!哼!对社会上革命小将们的行动，有</w:t>
      </w:r>
    </w:p>
    <w:p>
      <w:pPr>
        <w:ind w:left="1037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些人真是心惊肉跳!</w:t>
      </w:r>
    </w:p>
    <w:p>
      <w:pPr>
        <w:ind w:left="22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九嫂子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我，我不是心惊，我昨儿个着凉了，身上冷……</w:t>
      </w:r>
    </w:p>
    <w:p>
      <w:pPr>
        <w:ind w:left="2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这点线，是这些年打线的零头。每回交活，你们合线</w:t>
      </w:r>
    </w:p>
    <w:p>
      <w:pPr>
        <w:ind w:left="1037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厂都不收。这本来没什么藏着掖着的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037" w:right="86" w:hanging="100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〔小宋肩上扛着那两匹黑布，大马手里掐着一大打子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封条走进院门。</w:t>
      </w:r>
    </w:p>
    <w:p>
      <w:pPr>
        <w:ind w:left="227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大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马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(气势汹汹)石瑞丰!石瑞丰!</w:t>
      </w:r>
    </w:p>
    <w:p>
      <w:pPr>
        <w:ind w:left="227" w:right="1475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石掌柜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(腿开始筛糠)干什么?抄……抄家?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马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(对小媳妇)现在就抄吗?</w:t>
      </w:r>
    </w:p>
    <w:p>
      <w:pPr>
        <w:ind w:left="1037" w:right="68" w:hanging="100"/>
        <w:spacing w:before="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〔街外有人大吼一声：“闪开喽!”接着水三儿分开围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观的人群大步奔进院门。</w:t>
      </w:r>
    </w:p>
    <w:p>
      <w:pPr>
        <w:ind w:left="227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水三儿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你们干什么?存着两匹布就成了资本家?还有没有</w:t>
      </w:r>
    </w:p>
    <w:p>
      <w:pPr>
        <w:spacing w:line="225" w:lineRule="auto"/>
        <w:sectPr>
          <w:footerReference w:type="default" r:id="rId270"/>
          <w:pgSz w:w="7820" w:h="11390"/>
          <w:pgMar w:top="400" w:right="899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10" w:right="1017" w:firstLine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王法?告诉你们说：布是我的!有话跟我说!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小媳妇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你的?</w:t>
      </w:r>
    </w:p>
    <w:p>
      <w:pPr>
        <w:ind w:left="1049" w:right="161" w:hanging="839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小环子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(把烟在鞋底上蹭灭，站起身)哟!这不是“金钩马”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吗?还是这么好打不平!你也不翻翻皇历。(凑上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去，翻翻布，掸掸手上的土)不错，这布是水三儿</w:t>
      </w:r>
      <w:r>
        <w:rPr>
          <w:rFonts w:ascii="KaiTi" w:hAnsi="KaiTi" w:eastAsia="KaiTi" w:cs="KaiTi"/>
          <w:sz w:val="21"/>
          <w:szCs w:val="21"/>
          <w:spacing w:val="-9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时传祥是粪霸，你是水霸!这些年，水三儿就没断了</w:t>
      </w:r>
    </w:p>
    <w:p>
      <w:pPr>
        <w:ind w:left="210" w:right="1115" w:firstLine="839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往废品站扛布!都是虫咂过的，金鹿牌……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小环子!你胡心!</w:t>
      </w:r>
    </w:p>
    <w:p>
      <w:pPr>
        <w:ind w:left="944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〔大马、小宋一下子拧住了水三儿的胳膊。</w:t>
      </w:r>
    </w:p>
    <w:p>
      <w:pPr>
        <w:ind w:left="1049" w:right="330" w:hanging="836"/>
        <w:spacing w:before="6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水三儿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(运足了气，一抖腕子，大吼一声)开!(将两人甩出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去)真动手，你们再搭上俩也不是个儿!(手指着小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媳妇)可惜了小力苯，那么厚道个孩子，娶了你这么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个混账媳妇!</w:t>
      </w:r>
    </w:p>
    <w:p>
      <w:pPr>
        <w:ind w:left="1049" w:right="329" w:hanging="839"/>
        <w:spacing w:before="70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小环子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(听到小力苯三个字，眯缝起眼睛看看小媳妇，明白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了。转身冲夹道里就喊)小力苯!王宝德!王宝德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同志!</w:t>
      </w:r>
    </w:p>
    <w:p>
      <w:pPr>
        <w:ind w:left="944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〔小力苯自夹道内走出。</w:t>
      </w:r>
    </w:p>
    <w:p>
      <w:pPr>
        <w:ind w:left="213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小力苯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小环子?(厌恶地皱起眉头)</w:t>
      </w:r>
    </w:p>
    <w:p>
      <w:pPr>
        <w:ind w:left="21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小环子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我说在单位找不着你呢，躲家来了。</w:t>
      </w:r>
    </w:p>
    <w:p>
      <w:pPr>
        <w:ind w:left="1049" w:right="325" w:hanging="836"/>
        <w:spacing w:before="6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小力苯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你天天到单位去闹哄，大伙都办不了公。工作组的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方向路线是错了，可并没把你怎么着啊!</w:t>
      </w:r>
    </w:p>
    <w:p>
      <w:pPr>
        <w:ind w:left="21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小环子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今儿咱们不谈这个。(义正词严地)今儿我就问你一</w:t>
      </w:r>
    </w:p>
    <w:p>
      <w:pPr>
        <w:ind w:left="213" w:right="692" w:firstLine="836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句话，你到我们废品公司，是搞革命还是搞破鞋?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小力苯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(急了)你满嘴胡心什么?</w:t>
      </w:r>
    </w:p>
    <w:p>
      <w:pPr>
        <w:ind w:left="21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小环子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(咬上就不撒嘴)甭装傻充楞!你跟食堂做饭的那个</w:t>
      </w:r>
    </w:p>
    <w:p>
      <w:pPr>
        <w:ind w:left="104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大姑娘，天天谈到夜里两、三点。那姑娘长得</w:t>
      </w:r>
      <w:r>
        <w:rPr>
          <w:rFonts w:ascii="KaiTi" w:hAnsi="KaiTi" w:eastAsia="KaiTi" w:cs="KaiTi"/>
          <w:sz w:val="21"/>
          <w:szCs w:val="21"/>
        </w:rPr>
        <w:t>是不</w:t>
      </w:r>
    </w:p>
    <w:p>
      <w:pPr>
        <w:ind w:left="2629" w:right="318" w:hanging="1580"/>
        <w:spacing w:before="89" w:line="23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错，可你有家，有爱人!同志，你是国家干部啊!现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·246·</w:t>
      </w:r>
    </w:p>
    <w:p>
      <w:pPr>
        <w:spacing w:line="70" w:lineRule="exact"/>
        <w:rPr/>
      </w:pPr>
      <w:r>
        <w:rPr>
          <w:position w:val="-1"/>
        </w:rPr>
        <w:drawing>
          <wp:inline distT="0" distB="0" distL="0" distR="0">
            <wp:extent cx="38136" cy="4440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6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1173" w:bottom="400" w:left="629" w:header="0" w:footer="0" w:gutter="0"/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在怎么办?那姑娘吃东西就恶心，满世界找山里红</w:t>
      </w:r>
    </w:p>
    <w:p>
      <w:pPr>
        <w:ind w:firstLine="1016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41283" cy="3811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0"/>
        <w:spacing w:before="200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小力苯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跳</w:t>
      </w:r>
      <w:r>
        <w:rPr>
          <w:rFonts w:ascii="KaiTi" w:hAnsi="KaiTi" w:eastAsia="KaiTi" w:cs="KaiTi"/>
          <w:sz w:val="21"/>
          <w:szCs w:val="21"/>
          <w:spacing w:val="-6"/>
        </w:rPr>
        <w:t>到黄河洗不清，气得直喘粗气)你，你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firstLine="536"/>
        <w:spacing w:line="105" w:lineRule="exact"/>
        <w:rPr/>
      </w:pPr>
      <w:r>
        <w:rPr>
          <w:position w:val="-2"/>
        </w:rPr>
        <w:drawing>
          <wp:inline distT="0" distB="0" distL="0" distR="0">
            <wp:extent cx="69867" cy="6669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7" cy="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0"/>
        <w:spacing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小媳妇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(奔到小力苯面前)好啊，你……</w:t>
      </w:r>
    </w:p>
    <w:p>
      <w:pPr>
        <w:ind w:left="891" w:right="1275" w:hanging="721"/>
        <w:spacing w:before="7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小力苯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(拍着大腿)没这么回事!没这么回事!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〔小媳妇捂着脸跑进夹道。</w:t>
      </w:r>
    </w:p>
    <w:p>
      <w:pPr>
        <w:ind w:left="996" w:right="87" w:hanging="826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小环子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(装傻)这是?这是你爱人?(后悔似的)早知她是你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爱人……啧!这事闹的……我也是太气愤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996" w:right="87" w:hanging="826"/>
        <w:spacing w:before="3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小力苯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(指着小环子)好!小环子!我算服了</w:t>
      </w:r>
      <w:r>
        <w:rPr>
          <w:rFonts w:ascii="KaiTi" w:hAnsi="KaiTi" w:eastAsia="KaiTi" w:cs="KaiTi"/>
          <w:sz w:val="21"/>
          <w:szCs w:val="21"/>
          <w:spacing w:val="13"/>
        </w:rPr>
        <w:t>你了!你行你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行!(转身去追小媳妇)</w:t>
      </w:r>
    </w:p>
    <w:p>
      <w:pPr>
        <w:ind w:left="170" w:right="2019" w:firstLine="721"/>
        <w:spacing w:before="2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〔大马、小宋也随着奔进里院。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石掌柜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(凑过去)小环子，真有这事儿?</w:t>
      </w:r>
    </w:p>
    <w:p>
      <w:pPr>
        <w:ind w:left="996" w:right="86" w:hanging="826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小环子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(“嚓”地点着烟)没影的事。我今儿先掰一块让他尝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尝……</w:t>
      </w:r>
    </w:p>
    <w:p>
      <w:pPr>
        <w:ind w:left="170" w:right="1996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刘家祥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小环子，你小子合着逮谁咬谁!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嫂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报应!该!</w:t>
      </w:r>
    </w:p>
    <w:p>
      <w:pPr>
        <w:ind w:left="891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〔小曹大步流星地奔进院门。</w:t>
      </w:r>
    </w:p>
    <w:p>
      <w:pPr>
        <w:spacing w:line="329" w:lineRule="exact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6"/>
          <w:position w:val="3"/>
        </w:rPr>
        <w:t>小</w:t>
      </w:r>
      <w:r>
        <w:rPr>
          <w:rFonts w:ascii="SimHei" w:hAnsi="SimHei" w:eastAsia="SimHei" w:cs="SimHei"/>
          <w:sz w:val="21"/>
          <w:szCs w:val="21"/>
          <w:spacing w:val="6"/>
          <w:position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6"/>
          <w:position w:val="3"/>
        </w:rPr>
        <w:t>曹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position w:val="3"/>
        </w:rPr>
        <w:t>`  </w:t>
      </w:r>
      <w:r>
        <w:rPr>
          <w:rFonts w:ascii="STXinwei" w:hAnsi="STXinwei" w:eastAsia="STXinwei" w:cs="STXinwei"/>
          <w:sz w:val="21"/>
          <w:szCs w:val="21"/>
          <w:spacing w:val="26"/>
          <w:position w:val="3"/>
        </w:rPr>
        <w:t>三大爷!老街坊们!快!马大爷</w:t>
      </w:r>
      <w:r>
        <w:rPr>
          <w:rFonts w:ascii="STXinwei" w:hAnsi="STXinwei" w:eastAsia="STXinwei" w:cs="STXinwei"/>
          <w:sz w:val="21"/>
          <w:szCs w:val="21"/>
          <w:spacing w:val="25"/>
          <w:position w:val="3"/>
        </w:rPr>
        <w:t>挺了!我听了听，</w:t>
      </w:r>
    </w:p>
    <w:p>
      <w:pPr>
        <w:ind w:left="996"/>
        <w:spacing w:before="8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好像是痰!痰厥!</w:t>
      </w:r>
    </w:p>
    <w:p>
      <w:pPr>
        <w:ind w:left="167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水三儿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快去弄个平板三轮!</w:t>
      </w:r>
    </w:p>
    <w:p>
      <w:pPr>
        <w:ind w:left="996" w:right="73" w:hanging="105"/>
        <w:spacing w:before="72" w:line="30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〔全院的人忙乱地涌到院里，涌出街门。人们吵吵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着：“快!别耽误了!”同时，从里院传来了小媳妇伤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心的哭嚷声：“好啊你!小力苯!你这个没</w:t>
      </w:r>
      <w:r>
        <w:rPr>
          <w:rFonts w:ascii="KaiTi" w:hAnsi="KaiTi" w:eastAsia="KaiTi" w:cs="KaiTi"/>
          <w:sz w:val="21"/>
          <w:szCs w:val="21"/>
        </w:rPr>
        <w:t>良心的东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42"/>
          <w:w w:val="102"/>
        </w:rPr>
        <w:t>西!”</w:t>
      </w:r>
    </w:p>
    <w:p>
      <w:pPr>
        <w:ind w:left="996" w:right="44" w:hanging="105"/>
        <w:spacing w:before="1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〔此时，学校楼顶上的高音喇叭响了，正在播送《红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旗》杂志一九六六年第十二期社论。但由于院</w:t>
      </w:r>
      <w:r>
        <w:rPr>
          <w:rFonts w:ascii="KaiTi" w:hAnsi="KaiTi" w:eastAsia="KaiTi" w:cs="KaiTi"/>
          <w:sz w:val="21"/>
          <w:szCs w:val="21"/>
        </w:rPr>
        <w:t>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片嘈杂，加上喇叭本身时强时弱的噪音，我们仅能断</w:t>
      </w:r>
    </w:p>
    <w:p>
      <w:pPr>
        <w:spacing w:line="278" w:lineRule="auto"/>
        <w:sectPr>
          <w:footerReference w:type="default" r:id="rId273"/>
          <w:pgSz w:w="7820" w:h="11390"/>
          <w:pgMar w:top="400" w:right="935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36" w:right="307" w:firstLine="1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断续续地听出：“……这场运动，势必……灵魂深处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……问题……破四旧、立四新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</w:p>
    <w:p>
      <w:pPr>
        <w:ind w:left="3700"/>
        <w:spacing w:before="310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276"/>
          <w:pgSz w:w="7820" w:h="11390"/>
          <w:pgMar w:top="400" w:right="1173" w:bottom="1159" w:left="1173" w:header="0" w:footer="97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22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5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22"/>
        </w:rPr>
        <w:t xml:space="preserve">  </w:t>
      </w:r>
      <w:r>
        <w:rPr>
          <w:sz w:val="32"/>
          <w:szCs w:val="32"/>
          <w:b/>
          <w:bCs/>
          <w:spacing w:val="-35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65" w:line="221" w:lineRule="auto"/>
        <w:rPr/>
      </w:pPr>
      <w:r>
        <w:rPr>
          <w:b/>
          <w:bCs/>
          <w:spacing w:val="2"/>
        </w:rPr>
        <w:t>时</w:t>
      </w:r>
      <w:r>
        <w:rPr>
          <w:spacing w:val="45"/>
        </w:rPr>
        <w:t xml:space="preserve">  </w:t>
      </w:r>
      <w:r>
        <w:rPr>
          <w:b/>
          <w:bCs/>
          <w:spacing w:val="2"/>
        </w:rPr>
        <w:t>间</w:t>
      </w:r>
      <w:r>
        <w:rPr>
          <w:spacing w:val="59"/>
        </w:rPr>
        <w:t xml:space="preserve"> </w:t>
      </w:r>
      <w:r>
        <w:rPr>
          <w:spacing w:val="2"/>
        </w:rPr>
        <w:t>一九七六年十月八号。晚半天。</w:t>
      </w:r>
    </w:p>
    <w:p>
      <w:pPr>
        <w:pStyle w:val="BodyText"/>
        <w:ind w:left="1057" w:hanging="100"/>
        <w:spacing w:before="118" w:line="285" w:lineRule="auto"/>
        <w:jc w:val="both"/>
        <w:rPr/>
      </w:pPr>
      <w:r>
        <w:rPr>
          <w:spacing w:val="6"/>
        </w:rPr>
        <w:t>“四人帮”已经抓起来了，但消息还没在北京城里传</w:t>
      </w:r>
      <w:r>
        <w:rPr>
          <w:spacing w:val="6"/>
        </w:rPr>
        <w:t xml:space="preserve"> </w:t>
      </w:r>
      <w:r>
        <w:rPr>
          <w:spacing w:val="-4"/>
        </w:rPr>
        <w:t>开，没有传进小井胡同。就连“四人帮”手下那群人，</w:t>
      </w:r>
      <w:r>
        <w:rPr>
          <w:spacing w:val="4"/>
        </w:rPr>
        <w:t xml:space="preserve"> </w:t>
      </w:r>
      <w:r>
        <w:rPr>
          <w:spacing w:val="-4"/>
        </w:rPr>
        <w:t>也都还蒙在鼓里，还在折腾。</w:t>
      </w:r>
    </w:p>
    <w:p>
      <w:pPr>
        <w:pStyle w:val="BodyText"/>
        <w:ind w:left="249"/>
        <w:spacing w:before="47" w:line="224" w:lineRule="auto"/>
        <w:rPr/>
      </w:pPr>
      <w:r>
        <w:rPr>
          <w:rFonts w:ascii="SimHei" w:hAnsi="SimHei" w:eastAsia="SimHei" w:cs="SimHei"/>
          <w:b/>
          <w:bCs/>
          <w:spacing w:val="2"/>
        </w:rPr>
        <w:t>地</w:t>
      </w:r>
      <w:r>
        <w:rPr>
          <w:rFonts w:ascii="SimHei" w:hAnsi="SimHei" w:eastAsia="SimHei" w:cs="SimHei"/>
          <w:spacing w:val="20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点</w:t>
      </w:r>
      <w:r>
        <w:rPr>
          <w:rFonts w:ascii="SimHei" w:hAnsi="SimHei" w:eastAsia="SimHei" w:cs="SimHei"/>
          <w:spacing w:val="83"/>
        </w:rPr>
        <w:t xml:space="preserve"> </w:t>
      </w:r>
      <w:r>
        <w:rPr>
          <w:spacing w:val="2"/>
        </w:rPr>
        <w:t>小井胡同七号。</w:t>
      </w:r>
    </w:p>
    <w:p>
      <w:pPr>
        <w:pStyle w:val="BodyText"/>
        <w:ind w:left="1056" w:right="43" w:hanging="809"/>
        <w:spacing w:before="97" w:line="301" w:lineRule="auto"/>
        <w:rPr/>
      </w:pPr>
      <w:r>
        <w:rPr>
          <w:rFonts w:ascii="SimHei" w:hAnsi="SimHei" w:eastAsia="SimHei" w:cs="SimHei"/>
          <w:spacing w:val="11"/>
        </w:rPr>
        <w:t>场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11"/>
        </w:rPr>
        <w:t>景</w:t>
      </w:r>
      <w:r>
        <w:rPr>
          <w:rFonts w:ascii="SimHei" w:hAnsi="SimHei" w:eastAsia="SimHei" w:cs="SimHei"/>
          <w:spacing w:val="89"/>
        </w:rPr>
        <w:t xml:space="preserve"> </w:t>
      </w:r>
      <w:r>
        <w:rPr>
          <w:spacing w:val="11"/>
        </w:rPr>
        <w:t>这个秋天，好像比往年来得早。院门口的老椿树过</w:t>
      </w:r>
      <w:r>
        <w:rPr/>
        <w:t xml:space="preserve"> </w:t>
      </w:r>
      <w:r>
        <w:rPr>
          <w:spacing w:val="1"/>
        </w:rPr>
        <w:t>早地枯黄了。落叶在秋风里飘滚，发出“哗哗”的响</w:t>
      </w:r>
      <w:r>
        <w:rPr>
          <w:spacing w:val="6"/>
        </w:rPr>
        <w:t xml:space="preserve"> </w:t>
      </w:r>
      <w:r>
        <w:rPr>
          <w:spacing w:val="10"/>
        </w:rPr>
        <w:t>声。它那发秃的枝杈，气势险恶地铺压在院子的上</w:t>
      </w:r>
      <w:r>
        <w:rPr>
          <w:spacing w:val="2"/>
        </w:rPr>
        <w:t xml:space="preserve"> </w:t>
      </w:r>
      <w:r>
        <w:rPr>
          <w:spacing w:val="1"/>
        </w:rPr>
        <w:t>方。太阳灰蒙蒙的，云彩像沉重的铅块，像巨大的碾</w:t>
      </w:r>
      <w:r>
        <w:rPr/>
        <w:t xml:space="preserve"> </w:t>
      </w:r>
      <w:r>
        <w:rPr>
          <w:spacing w:val="10"/>
        </w:rPr>
        <w:t>盘从高天压下来，压向小井人们的心头。唐山丰南</w:t>
      </w:r>
      <w:r>
        <w:rPr>
          <w:spacing w:val="12"/>
        </w:rPr>
        <w:t xml:space="preserve"> </w:t>
      </w:r>
      <w:r>
        <w:rPr>
          <w:spacing w:val="10"/>
        </w:rPr>
        <w:t>大地震刚过去俩月。地震使院子的门楼变得残破不</w:t>
      </w:r>
      <w:r>
        <w:rPr>
          <w:spacing w:val="7"/>
        </w:rPr>
        <w:t xml:space="preserve"> </w:t>
      </w:r>
      <w:r>
        <w:rPr>
          <w:spacing w:val="10"/>
        </w:rPr>
        <w:t>全。夹道口的院墙塌出个一米来宽的大口子。房前</w:t>
      </w:r>
      <w:r>
        <w:rPr>
          <w:spacing w:val="3"/>
        </w:rPr>
        <w:t xml:space="preserve"> </w:t>
      </w:r>
      <w:r>
        <w:rPr/>
        <w:t>屋后，随处可见加固山墙用的杉篙。</w:t>
      </w:r>
    </w:p>
    <w:p>
      <w:pPr>
        <w:pStyle w:val="BodyText"/>
        <w:ind w:left="1057" w:right="82"/>
        <w:spacing w:before="87" w:line="292" w:lineRule="auto"/>
        <w:jc w:val="both"/>
        <w:rPr/>
      </w:pPr>
      <w:r>
        <w:rPr>
          <w:spacing w:val="10"/>
        </w:rPr>
        <w:t>刘家的东房，塌了一堵大山。几块塑料布和油毡纸</w:t>
      </w:r>
      <w:r>
        <w:rPr>
          <w:spacing w:val="5"/>
        </w:rPr>
        <w:t xml:space="preserve"> </w:t>
      </w:r>
      <w:r>
        <w:rPr>
          <w:spacing w:val="10"/>
        </w:rPr>
        <w:t>凑凑合合地遮挡着风雨。院里的墙壁上，散乱地贴</w:t>
      </w:r>
      <w:r>
        <w:rPr>
          <w:spacing w:val="6"/>
        </w:rPr>
        <w:t xml:space="preserve"> </w:t>
      </w:r>
      <w:r>
        <w:rPr>
          <w:spacing w:val="1"/>
        </w:rPr>
        <w:t>着“人定胜天”的小纸条和花花绿绿的地震知识宣传</w:t>
      </w:r>
      <w:r>
        <w:rPr>
          <w:spacing w:val="1"/>
        </w:rPr>
        <w:t xml:space="preserve"> </w:t>
      </w:r>
      <w:r>
        <w:rPr>
          <w:spacing w:val="-8"/>
        </w:rPr>
        <w:t>画。诸如：“地震时为什么会喷沙冒水”“自然灾害也</w:t>
      </w:r>
      <w:r>
        <w:rPr>
          <w:spacing w:val="15"/>
        </w:rPr>
        <w:t xml:space="preserve"> </w:t>
      </w:r>
      <w:r>
        <w:rPr>
          <w:spacing w:val="10"/>
        </w:rPr>
        <w:t>有两重性”云云。时过境迁，纸条在风中翻卷着一</w:t>
      </w:r>
      <w:r>
        <w:rPr>
          <w:spacing w:val="5"/>
        </w:rPr>
        <w:t xml:space="preserve"> </w:t>
      </w:r>
      <w:r>
        <w:rPr>
          <w:spacing w:val="-1"/>
        </w:rPr>
        <w:t>角。</w:t>
      </w:r>
    </w:p>
    <w:p>
      <w:pPr>
        <w:pStyle w:val="BodyText"/>
        <w:ind w:left="1057"/>
        <w:spacing w:before="87" w:line="222" w:lineRule="auto"/>
        <w:rPr/>
      </w:pPr>
      <w:r>
        <w:rPr>
          <w:spacing w:val="1"/>
        </w:rPr>
        <w:t>远处，中学大楼的楼壁，裂出道不显眼的长缝子。原</w:t>
      </w:r>
    </w:p>
    <w:p>
      <w:pPr>
        <w:spacing w:line="222" w:lineRule="auto"/>
        <w:sectPr>
          <w:footerReference w:type="default" r:id="rId277"/>
          <w:pgSz w:w="7820" w:h="11390"/>
          <w:pgMar w:top="400" w:right="880" w:bottom="1169" w:left="1173" w:header="0" w:footer="989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09" w:right="318"/>
        <w:spacing w:before="68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来那条竖着刷写的“坚持深入批邓、促进抗震</w:t>
      </w:r>
      <w:r>
        <w:rPr>
          <w:sz w:val="21"/>
          <w:szCs w:val="21"/>
          <w:spacing w:val="-3"/>
        </w:rPr>
        <w:t>救灾”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的大标语，好像是被匆匆忙忙地涂抹了下去，换上了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0"/>
        </w:rPr>
        <w:t>横书的“继承毛主席的遗志，将无产阶级革命事业进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9"/>
        </w:rPr>
        <w:t>行到底”。因前几个字隐在侧幕条里，我们仅能看到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6"/>
        </w:rPr>
        <w:t>标语的后半截。</w:t>
      </w:r>
    </w:p>
    <w:p>
      <w:pPr>
        <w:pStyle w:val="BodyText"/>
        <w:ind w:left="808" w:right="395" w:hanging="104"/>
        <w:spacing w:before="44" w:line="286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〔幕启：院子里很静。在廊子下，挂着的一个旧钢精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6"/>
        </w:rPr>
        <w:t>锅盖在风中磕碰着廊柱，发出“吱吱嘎嘎”的响声。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从北屋石家的收音机里，隐隐飘来了杨春霞教唱《杜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9"/>
        </w:rPr>
        <w:t>鹃山》的声音：“家住安源萍水头……”半晌，刘家的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"/>
        </w:rPr>
        <w:t>屋门开了。九嫂子抱着一床新被套和一份叠好的被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3"/>
        </w:rPr>
        <w:t>里被面从屋里走出来，往自己家走去。石嫂胳膊上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4"/>
        </w:rPr>
        <w:t>戴着黑箍，手里提着个点心匣子走进院门。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"/>
        <w:spacing w:before="71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石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嫂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(迎过去)他九嫂子，</w:t>
      </w:r>
      <w:r>
        <w:rPr>
          <w:rFonts w:ascii="KaiTi" w:hAnsi="KaiTi" w:eastAsia="KaiTi" w:cs="KaiTi"/>
          <w:sz w:val="21"/>
          <w:szCs w:val="21"/>
          <w:spacing w:val="-3"/>
        </w:rPr>
        <w:t>你这是?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09" w:right="471" w:hanging="806"/>
        <w:spacing w:before="30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九嫂子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……我帮刘婶点忙，给刘丫头和小妮儿做结婚</w:t>
      </w:r>
      <w:r>
        <w:rPr>
          <w:rFonts w:ascii="KaiTi" w:hAnsi="KaiTi" w:eastAsia="KaiTi" w:cs="KaiTi"/>
          <w:sz w:val="21"/>
          <w:szCs w:val="21"/>
          <w:spacing w:val="-1"/>
        </w:rPr>
        <w:t>的被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货……</w:t>
      </w:r>
    </w:p>
    <w:p>
      <w:pPr>
        <w:ind w:left="3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石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嫂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(猛然地)老天爷!你怎么把箍摘了?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九嫂子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有戴着孝箍帮人办喜事的吗?再说，都一个月了</w:t>
      </w:r>
    </w:p>
    <w:p>
      <w:pPr>
        <w:ind w:left="929"/>
        <w:spacing w:before="151" w:line="239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spacing w:val="-5"/>
        </w:rPr>
        <w:t>….</w:t>
      </w:r>
    </w:p>
    <w:p>
      <w:pPr>
        <w:ind w:left="809" w:right="452" w:hanging="809"/>
        <w:spacing w:before="15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今儿个八号!明儿个才一个月呢!没听说上礼拜花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市有一家娶媳妇的，让工人民兵给砸啦!伟大领袖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过世不到一个月，娶媳妇，真会挑日子……</w:t>
      </w:r>
    </w:p>
    <w:p>
      <w:pPr>
        <w:ind w:left="809" w:right="450" w:hanging="809"/>
        <w:spacing w:before="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九嫂子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刘婶没打算办!就说是旅行结婚。她也是强打精神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……(同情地)二妞让他们抓走了，姑爷离婚了，刘大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叔的腿又砸折了，住在医院里，您说……</w:t>
      </w:r>
    </w:p>
    <w:p>
      <w:pPr>
        <w:ind w:left="809" w:right="437" w:hanging="809"/>
        <w:spacing w:before="1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黄鼠狼专咬病鸭子!话说回来，要不是那小姑奶奶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冒坏，把防空洞挖在刘嫂屋底下，房子震不倒!我真</w:t>
      </w:r>
    </w:p>
    <w:p>
      <w:pPr>
        <w:spacing w:line="262" w:lineRule="auto"/>
        <w:sectPr>
          <w:footerReference w:type="default" r:id="rId278"/>
          <w:pgSz w:w="7930" w:h="11460"/>
          <w:pgMar w:top="400" w:right="1189" w:bottom="1206" w:left="83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10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怕刘嫂有个好歹，这些日子她眼睛老发直。</w:t>
      </w:r>
    </w:p>
    <w:p>
      <w:pPr>
        <w:ind w:left="1106" w:right="83" w:hanging="830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九嫂子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她主要是想六九!法院把孩子断给了他爸爸，这不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是摘了刘婶的心尖子嘛!姑爷办事也绝，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一个猛子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调回了包头……</w:t>
      </w:r>
    </w:p>
    <w:p>
      <w:pPr>
        <w:ind w:left="1105" w:right="64" w:hanging="104"/>
        <w:spacing w:before="54" w:line="302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〔廊子上的锅盖又在响。石家的屋门“哐”地被推开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了，石掌柜手里拎着个半导体收音机，气丧丧地奔出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1106" w:right="79" w:hanging="83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嫂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(接着九嫂子的话碴儿，突然想到)今儿我在五路汽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车上，看见陶然亭门口立着个小孩。跟小六九长得</w:t>
      </w:r>
    </w:p>
    <w:p>
      <w:pPr>
        <w:ind w:left="279" w:right="2110" w:firstLine="827"/>
        <w:spacing w:before="4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分毫不差，我心说，能是他吗?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九嫂子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许是您眼离了……</w:t>
      </w:r>
    </w:p>
    <w:p>
      <w:pPr>
        <w:ind w:left="1106" w:hanging="83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石掌柜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(无名火在心里阴燃着。劈手拽下那个</w:t>
      </w:r>
      <w:r>
        <w:rPr>
          <w:rFonts w:ascii="STXinwei" w:hAnsi="STXinwei" w:eastAsia="STXinwei" w:cs="STXinwei"/>
          <w:sz w:val="21"/>
          <w:szCs w:val="21"/>
          <w:spacing w:val="-3"/>
        </w:rPr>
        <w:t>锅盖，扔在煤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堆上)弄这么个王八盖子，偏他妈挂这儿吵人!(转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对石嫂)你听风就是雨!包头到北京，千数来里地。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一个十来岁的孩子……</w:t>
      </w:r>
    </w:p>
    <w:p>
      <w:pPr>
        <w:ind w:left="1106" w:right="64" w:hanging="830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我没跟你说话!(摸着九嫂怀里的被面)</w:t>
      </w:r>
      <w:r>
        <w:rPr>
          <w:rFonts w:ascii="KaiTi" w:hAnsi="KaiTi" w:eastAsia="KaiTi" w:cs="KaiTi"/>
          <w:sz w:val="21"/>
          <w:szCs w:val="21"/>
          <w:spacing w:val="8"/>
        </w:rPr>
        <w:t>线绨的?照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说刘嫂娶儿媳妇，我也该帮点忙。可我插不上手，绝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户。不像你，全福人儿……</w:t>
      </w:r>
    </w:p>
    <w:p>
      <w:pPr>
        <w:ind w:left="1106" w:right="60" w:hanging="830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石掌柜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你甭这儿胡嘞嘞!小九给定成畏罪潜</w:t>
      </w:r>
      <w:r>
        <w:rPr>
          <w:rFonts w:ascii="KaiTi" w:hAnsi="KaiTi" w:eastAsia="KaiTi" w:cs="KaiTi"/>
          <w:sz w:val="21"/>
          <w:szCs w:val="21"/>
          <w:spacing w:val="4"/>
        </w:rPr>
        <w:t>逃，至今关在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监狱里，他九嫂子算什么全福人儿?(没发现刘家的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屋门开了，刘嫂走出屋，还在说)结婚就是喜吗?刘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嫂是眼泪泡着心!小妮儿跟刘丫头插着队，结</w:t>
      </w:r>
      <w:r>
        <w:rPr>
          <w:rFonts w:ascii="KaiTi" w:hAnsi="KaiTi" w:eastAsia="KaiTi" w:cs="KaiTi"/>
          <w:sz w:val="21"/>
          <w:szCs w:val="21"/>
          <w:spacing w:val="4"/>
        </w:rPr>
        <w:t>了婚</w:t>
      </w:r>
    </w:p>
    <w:p>
      <w:pPr>
        <w:ind w:left="276" w:right="176" w:firstLine="83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孩子就扎那回不来啦……(一眼看见了刘嫂，语塞)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嫂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(迎上去)刘嫂，大喜……</w:t>
      </w:r>
    </w:p>
    <w:p>
      <w:pPr>
        <w:ind w:left="1106" w:right="72" w:hanging="830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石掌柜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(也身不由己地凑过去)刘嫂，大喜……(脸上的笑比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哭都难看)</w:t>
      </w:r>
    </w:p>
    <w:p>
      <w:pPr>
        <w:ind w:left="276"/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嫂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(凄然一笑)同喜，同喜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spacing w:line="222" w:lineRule="auto"/>
        <w:sectPr>
          <w:footerReference w:type="default" r:id="rId279"/>
          <w:pgSz w:w="7820" w:h="11390"/>
          <w:pgMar w:top="400" w:right="855" w:bottom="1036" w:left="1173" w:header="0" w:footer="8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0" w:right="385" w:hanging="84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刘嫂，您得往宽了想。咱们这孩子，老实。毛主席一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挥手，孩子们下乡了!几儿毛主席再一挥手，咱们这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孩子就回来啦……</w:t>
      </w:r>
    </w:p>
    <w:p>
      <w:pPr>
        <w:ind w:left="840" w:right="392" w:hanging="840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石掌柜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KaiTi" w:hAnsi="KaiTi" w:eastAsia="KaiTi" w:cs="KaiTi"/>
          <w:sz w:val="21"/>
          <w:szCs w:val="21"/>
          <w:spacing w:val="4"/>
        </w:rPr>
        <w:t>你让我说你什么好?净是淡话!(捧着半导体，嘟嘟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囔囔地在屋里走)毛主席过世都快一个月了……挥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手……(九嫂子自觉无趣，抱着被货回屋。</w:t>
      </w:r>
    </w:p>
    <w:p>
      <w:pPr>
        <w:spacing w:before="4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嫂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(话没说圆，赶紧找辙，举起手里的点心匣子)刘嫂，</w:t>
      </w:r>
    </w:p>
    <w:p>
      <w:pPr>
        <w:ind w:right="976" w:firstLine="840"/>
        <w:spacing w:before="76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医院我就不去了，我给刘大哥装了个匣子……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嫂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又让您花钱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spacing w:before="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嫂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说什么呢!仨瓜俩枣的。</w:t>
      </w:r>
    </w:p>
    <w:p>
      <w:pPr>
        <w:ind w:left="840" w:right="373" w:hanging="840"/>
        <w:spacing w:before="5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嫂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石大哥，您帮我瞧瞧这封信。(从兜里掏出封信)小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妮儿上商场了，刘丫头换布票去了……</w:t>
      </w:r>
    </w:p>
    <w:p>
      <w:pPr>
        <w:ind w:left="3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石掌柜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(接过信)包头来的!兴许是您那姑爷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离了婚了，还算什么姑爷……</w:t>
      </w:r>
    </w:p>
    <w:p>
      <w:pPr>
        <w:pStyle w:val="BodyText"/>
        <w:ind w:left="840" w:right="379" w:hanging="837"/>
        <w:spacing w:before="81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石掌柜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(把信打开)刘嫂，是您那姑爷!信</w:t>
      </w:r>
      <w:r>
        <w:rPr>
          <w:rFonts w:ascii="KaiTi" w:hAnsi="KaiTi" w:eastAsia="KaiTi" w:cs="KaiTi"/>
          <w:sz w:val="21"/>
          <w:szCs w:val="21"/>
          <w:spacing w:val="-3"/>
        </w:rPr>
        <w:t>上说，六九从二号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早上离开家，一直没回去!问问上这儿来没有?</w:t>
      </w:r>
    </w:p>
    <w:p>
      <w:pPr>
        <w:spacing w:before="3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啊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!</w:t>
      </w:r>
      <w:r>
        <w:rPr>
          <w:rFonts w:ascii="STXinwei" w:hAnsi="STXinwei" w:eastAsia="STXinwei" w:cs="STXinwei"/>
          <w:sz w:val="21"/>
          <w:szCs w:val="21"/>
          <w:spacing w:val="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六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九</w:t>
      </w:r>
      <w:r>
        <w:rPr>
          <w:rFonts w:ascii="STXinwei" w:hAnsi="STXinwei" w:eastAsia="STXinwei" w:cs="STXinwei"/>
          <w:sz w:val="21"/>
          <w:szCs w:val="21"/>
          <w:spacing w:val="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?</w:t>
      </w:r>
    </w:p>
    <w:p>
      <w:pPr>
        <w:ind w:left="840" w:right="389" w:hanging="837"/>
        <w:spacing w:before="4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-我说什么来的!我在陶然亭看见那孩子，备不住就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是六九!</w:t>
      </w:r>
    </w:p>
    <w:p>
      <w:pPr>
        <w:ind w:left="840" w:right="384" w:hanging="837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石掌柜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(不爱听)你又来了!刘嫂，咱们六</w:t>
      </w:r>
      <w:r>
        <w:rPr>
          <w:rFonts w:ascii="KaiTi" w:hAnsi="KaiTi" w:eastAsia="KaiTi" w:cs="KaiTi"/>
          <w:sz w:val="21"/>
          <w:szCs w:val="21"/>
          <w:spacing w:val="-3"/>
        </w:rPr>
        <w:t>九，心重。打二妞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抓起来，孩子神经就有了毛病。他一个人能跑到北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京?让我说，先往包头挂个长途，问问怎回事……</w:t>
      </w:r>
    </w:p>
    <w:p>
      <w:pPr>
        <w:ind w:left="73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〔刘嫂要哭。此时，刘桂芝——小妮儿手里拎着个空</w:t>
      </w:r>
    </w:p>
    <w:p>
      <w:pPr>
        <w:ind w:left="3" w:right="3621" w:firstLine="837"/>
        <w:spacing w:before="87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网兜走进院门。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小妮儿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妈 … …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嫂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(抬起头)回来啦!煤油炉呢?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小妮儿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(胆怯地)我没买……妈，您别生气。我们插队这些</w:t>
      </w:r>
    </w:p>
    <w:p>
      <w:pPr>
        <w:spacing w:line="220" w:lineRule="auto"/>
        <w:sectPr>
          <w:footerReference w:type="default" r:id="rId280"/>
          <w:pgSz w:w="7820" w:h="11390"/>
          <w:pgMar w:top="400" w:right="1173" w:bottom="1016" w:left="77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67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年，年年家里给我们贴钱……能省两个就省两个。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人家当地人，多少辈子没有煤油炉，也过来了……我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跟刘丫头的事，老街坊们吃块糖，就行了，不用办</w:t>
      </w:r>
    </w:p>
    <w:p>
      <w:pPr>
        <w:ind w:firstLine="107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67" w:right="95" w:hanging="840"/>
        <w:spacing w:before="17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嫂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(固执地)好孩子，依着妈!不给你们预备齐了，我对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不住你亲爹亲妈……</w:t>
      </w:r>
    </w:p>
    <w:p>
      <w:pPr>
        <w:ind w:left="1067" w:right="59" w:hanging="105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〔街门一响，小六九身穿一套很脏的衣服走进了院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门。他的口袋里鼓鼓囊囊的，不知塞着些什么东西。</w:t>
      </w:r>
    </w:p>
    <w:p>
      <w:pPr>
        <w:ind w:left="22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嫂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(一眼看见了小六九)六九?</w:t>
      </w:r>
    </w:p>
    <w:p>
      <w:pPr>
        <w:ind w:left="227"/>
        <w:spacing w:before="4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惊讶地)六九?</w:t>
      </w:r>
    </w:p>
    <w:p>
      <w:pPr>
        <w:ind w:left="227"/>
        <w:spacing w:before="1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小六九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姥姥!(一下子扑到刘嫂怀里，哭了)</w:t>
      </w:r>
    </w:p>
    <w:p>
      <w:pPr>
        <w:ind w:left="1067" w:right="84" w:hanging="840"/>
        <w:spacing w:before="6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刘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嫂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(心里无限酸楚)好孩子!别哭!(蹲下为孩子擦着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眼泪)你怎么跑这儿来啦?</w:t>
      </w:r>
    </w:p>
    <w:p>
      <w:pPr>
        <w:ind w:left="1067" w:right="85" w:hanging="840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小六九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(一边啜泣着，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一边倔强地)我没哭!我才不哭呢!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我坐火车来的。一查票，他们就把我轰下去，我就等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下一辆，再上来……(不小心，兜里的东西“啪”地掉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在了地上，露出了一副眼镜和一长串钥匙。慌忙地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拣拾)</w:t>
      </w:r>
    </w:p>
    <w:p>
      <w:pPr>
        <w:ind w:left="227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(拣起眼镜)眼镜?</w:t>
      </w:r>
    </w:p>
    <w:p>
      <w:pPr>
        <w:ind w:left="1067" w:right="74" w:hanging="84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小六九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5"/>
        </w:rPr>
        <w:t>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…给我妈带来的。我妈判作业离不开这个眼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镜……</w:t>
      </w:r>
    </w:p>
    <w:p>
      <w:pPr>
        <w:ind w:left="22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这么大串钥匙，干吗使的?</w:t>
      </w:r>
    </w:p>
    <w:p>
      <w:pPr>
        <w:ind w:left="227" w:right="1599" w:firstLine="73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〔小六九一把抓过钥匙，捂在胸前。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嫂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六九，刚才你是不是在陶然亭来的?</w:t>
      </w:r>
    </w:p>
    <w:p>
      <w:pPr>
        <w:ind w:left="227"/>
        <w:spacing w:before="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小六九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(非常惶恐)您怎么知道的?石奶奶，您可别给我说</w:t>
      </w:r>
    </w:p>
    <w:p>
      <w:pPr>
        <w:ind w:left="227" w:right="1303" w:firstLine="840"/>
        <w:spacing w:before="7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出去!说出去，我就不能救我妈了……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众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救你妈?</w:t>
      </w:r>
    </w:p>
    <w:p>
      <w:pPr>
        <w:spacing w:line="286" w:lineRule="auto"/>
        <w:sectPr>
          <w:footerReference w:type="default" r:id="rId281"/>
          <w:pgSz w:w="7820" w:h="11390"/>
          <w:pgMar w:top="400" w:right="885" w:bottom="1056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0" w:right="332" w:hanging="83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小六九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(坚定地)救我妈!我妈是好人!我知道监狱在哪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儿!陶然亭西边，自新路……(举起那串钥匙)姥姥，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我攒了这么些钥匙……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石  嫂 </w:t>
      </w:r>
      <w:r>
        <w:rPr>
          <w:rFonts w:ascii="KaiTi" w:hAnsi="KaiTi" w:eastAsia="KaiTi" w:cs="KaiTi"/>
          <w:sz w:val="21"/>
          <w:szCs w:val="21"/>
          <w:spacing w:val="3"/>
        </w:rPr>
        <w:t>好孩子，别胡说八道!(对刘嫂)瞧孩子脑袋上这汗!</w:t>
      </w:r>
    </w:p>
    <w:p>
      <w:pPr>
        <w:ind w:left="725" w:right="1805" w:firstLine="105"/>
        <w:spacing w:before="96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虚。瑞丰，快去给孩子沏碗糖水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〔石掌柜匆匆奔屋。</w:t>
      </w:r>
    </w:p>
    <w:p>
      <w:pPr>
        <w:ind w:left="830" w:right="427" w:hanging="827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石掌柜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(在屋门口)六九!上石爷爷这来!嗨!你把孩</w:t>
      </w:r>
      <w:r>
        <w:rPr>
          <w:rFonts w:ascii="KaiTi" w:hAnsi="KaiTi" w:eastAsia="KaiTi" w:cs="KaiTi"/>
          <w:sz w:val="21"/>
          <w:szCs w:val="21"/>
          <w:spacing w:val="11"/>
        </w:rPr>
        <w:t>子领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过来!</w:t>
      </w:r>
    </w:p>
    <w:p>
      <w:pPr>
        <w:ind w:left="830" w:right="385" w:hanging="105"/>
        <w:spacing w:before="4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〔石嫂领着小六九跟在丈夫身后走进屋。刘嫂与小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妮儿也欲往石家走去。许六手里拎着个中号果筐走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进院门。搬离小井十八年了，他已变成年近六</w:t>
      </w:r>
      <w:r>
        <w:rPr>
          <w:rFonts w:ascii="KaiTi" w:hAnsi="KaiTi" w:eastAsia="KaiTi" w:cs="KaiTi"/>
          <w:sz w:val="21"/>
          <w:szCs w:val="21"/>
        </w:rPr>
        <w:t>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老人。</w:t>
      </w:r>
    </w:p>
    <w:p>
      <w:pPr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许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六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(内疚、气短、胆怯地)</w:t>
      </w:r>
    </w:p>
    <w:p>
      <w:pPr>
        <w:ind w:left="830" w:right="302" w:hanging="830"/>
        <w:spacing w:before="1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刘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嫂 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 刘嫂许六?你怎么来啦?桂芝，你爸爸来啦。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过来，叫!叫啊!这孩子，叫你爸爸!</w:t>
      </w:r>
    </w:p>
    <w:p>
      <w:pPr>
        <w:ind w:left="830" w:right="383" w:hanging="830"/>
        <w:spacing w:before="2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许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六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(动情地)小妮儿，你哪怕骂爸爸两声呢!别不理爸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爸……爸爸窝囊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小妮儿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您又是偷着来的?</w:t>
      </w:r>
    </w:p>
    <w:p>
      <w:pPr>
        <w:ind w:left="830" w:right="403" w:hanging="830"/>
        <w:spacing w:before="4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许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六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(从兜里掏出个小纸包)小妮儿，你跟刘丫头结婚，爸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爸给你们买了两双袜子，爸爸让你们天天踩在脚底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下，心里多少踏实点儿……</w:t>
      </w:r>
    </w:p>
    <w:p>
      <w:pPr>
        <w:spacing w:before="1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小妮儿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(</w:t>
      </w:r>
      <w:r>
        <w:rPr>
          <w:rFonts w:ascii="KaiTi" w:hAnsi="KaiTi" w:eastAsia="KaiTi" w:cs="KaiTi"/>
          <w:sz w:val="21"/>
          <w:szCs w:val="21"/>
          <w:spacing w:val="9"/>
        </w:rPr>
        <w:t>心里也不好受)我听不了您这个……</w:t>
      </w:r>
    </w:p>
    <w:p>
      <w:pPr>
        <w:pStyle w:val="BodyText"/>
        <w:ind w:left="830" w:right="365" w:hanging="830"/>
        <w:spacing w:before="75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许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六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爸爸不是不惦记着你。我瞧着，她也有点后</w:t>
      </w:r>
      <w:r>
        <w:rPr>
          <w:rFonts w:ascii="KaiTi" w:hAnsi="KaiTi" w:eastAsia="KaiTi" w:cs="KaiTi"/>
          <w:sz w:val="21"/>
          <w:szCs w:val="21"/>
          <w:spacing w:val="1"/>
        </w:rPr>
        <w:t>悔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(对刘嫂)嫂子，我想跟您商量商量，让小妮儿迁我那</w:t>
      </w:r>
    </w:p>
    <w:p>
      <w:pPr>
        <w:pStyle w:val="BodyText"/>
        <w:ind w:right="3575" w:firstLine="830"/>
        <w:spacing w:before="3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边去住几天……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小妮儿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干嘛?我不去!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许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你听我说呀!(对刘嫂)街面上不少插队的都办回来</w:t>
      </w:r>
    </w:p>
    <w:p>
      <w:pPr>
        <w:spacing w:line="222" w:lineRule="auto"/>
        <w:sectPr>
          <w:footerReference w:type="default" r:id="rId283"/>
          <w:pgSz w:w="7820" w:h="11390"/>
          <w:pgMar w:top="400" w:right="1173" w:bottom="1150" w:left="789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047" w:right="91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了。小妮要算我那头的人呢，就成了独生子</w:t>
      </w:r>
      <w:r>
        <w:rPr>
          <w:rFonts w:ascii="KaiTi" w:hAnsi="KaiTi" w:eastAsia="KaiTi" w:cs="KaiTi"/>
          <w:sz w:val="21"/>
          <w:szCs w:val="21"/>
          <w:spacing w:val="-12"/>
        </w:rPr>
        <w:t>女，能办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困退……那边我都疏通好了，只要这边街道上给盖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个戳儿就齐啦……</w:t>
      </w:r>
    </w:p>
    <w:p>
      <w:pPr>
        <w:ind w:left="1046" w:right="47" w:hanging="809"/>
        <w:spacing w:before="4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小妮儿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您甭打这个主意，我一天也不回去!妈，您可不许答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应呵!(甩手进屋)</w:t>
      </w:r>
    </w:p>
    <w:p>
      <w:pPr>
        <w:ind w:left="1046" w:right="38" w:hanging="809"/>
        <w:spacing w:before="6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许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六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啧!(无可奈何地)耍小孩子脾气!嫂子，(</w:t>
      </w:r>
      <w:r>
        <w:rPr>
          <w:rFonts w:ascii="KaiTi" w:hAnsi="KaiTi" w:eastAsia="KaiTi" w:cs="KaiTi"/>
          <w:sz w:val="21"/>
          <w:szCs w:val="21"/>
          <w:spacing w:val="4"/>
        </w:rPr>
        <w:t>举起手里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的果筐)我，我打算在这边儿上点供，可是，我，我不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知这话该怎么说……</w:t>
      </w:r>
    </w:p>
    <w:p>
      <w:pPr>
        <w:ind w:left="1046" w:right="38" w:hanging="809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许六，为孩子们的事我也走了不少的脑子。可这阵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儿，我顾不过来。像你说的那样，先把小妮儿办回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来，倒是个办法。小妮儿听我的，你甭急。可有一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样，咱们一分钱的供也不上!</w:t>
      </w:r>
    </w:p>
    <w:p>
      <w:pPr>
        <w:ind w:left="942"/>
        <w:spacing w:before="51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〔吴七穿一身很破旧的衣服走进院门。</w:t>
      </w:r>
    </w:p>
    <w:p>
      <w:pPr>
        <w:ind w:left="237" w:right="1007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七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刘嫂。哟!这不是六哥吗?可老没见了!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许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六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可不是!搬走十八、九年了。您这是……</w:t>
      </w:r>
    </w:p>
    <w:p>
      <w:pPr>
        <w:ind w:left="1046" w:right="32" w:hanging="809"/>
        <w:spacing w:before="6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(苦笑)我是进京上访的。火车站、天坛、马路</w:t>
      </w:r>
      <w:r>
        <w:rPr>
          <w:rFonts w:ascii="KaiTi" w:hAnsi="KaiTi" w:eastAsia="KaiTi" w:cs="KaiTi"/>
          <w:sz w:val="21"/>
          <w:szCs w:val="21"/>
        </w:rPr>
        <w:t>沿子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……四海为家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046" w:hanging="809"/>
        <w:spacing w:before="4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刘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嫂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(对吴七)大兄弟!我说话，你可别多心。这阵儿，我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也钱紧。可我有粮票!我能接济你!(对屋内</w:t>
      </w:r>
      <w:r>
        <w:rPr>
          <w:rFonts w:ascii="KaiTi" w:hAnsi="KaiTi" w:eastAsia="KaiTi" w:cs="KaiTi"/>
          <w:sz w:val="21"/>
          <w:szCs w:val="21"/>
          <w:spacing w:val="9"/>
        </w:rPr>
        <w:t>喊)桂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芝!桂芝!给你吴大叔拿点粮票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</w:p>
    <w:p>
      <w:pPr>
        <w:ind w:left="1046" w:right="47" w:hanging="809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吴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(急忙拦阻)别!嫂子!别!今儿个，我不是为这个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来的……</w:t>
      </w:r>
    </w:p>
    <w:p>
      <w:pPr>
        <w:ind w:left="237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许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六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?</w:t>
      </w:r>
    </w:p>
    <w:p>
      <w:pPr>
        <w:ind w:left="1046" w:right="26" w:hanging="809"/>
        <w:spacing w:before="8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(从兜里掏出个红纸包——里面装的是钱)刘嫂，不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是要娶儿媳妇吗?吴七，吴七给嫂子道喜……吴七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不能忘了嫂子……(激动得热泪纵横，鞠了个躬)</w:t>
      </w:r>
    </w:p>
    <w:p>
      <w:pPr>
        <w:ind w:right="4"/>
        <w:spacing w:before="30" w:line="220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(眼圈红了)大兄弟!大兄弟!(力辞)你可不能这么</w:t>
      </w:r>
    </w:p>
    <w:p>
      <w:pPr>
        <w:spacing w:line="220" w:lineRule="auto"/>
        <w:sectPr>
          <w:footerReference w:type="default" r:id="rId284"/>
          <w:pgSz w:w="7820" w:h="11390"/>
          <w:pgMar w:top="400" w:right="922" w:bottom="1226" w:left="1173" w:header="0" w:footer="10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20" w:right="302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办!你比我难!你跑遍九城，去给人家崩爆米花儿，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拉扯着一群孩子……我帮不上你，心里就够难受的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了，你还……(哭了)</w:t>
      </w:r>
    </w:p>
    <w:p>
      <w:pPr>
        <w:ind w:left="820" w:right="334" w:hanging="820"/>
        <w:spacing w:before="3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七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(抓起刘嫂一只手，塞钱)嫂子，嫂子，别难受……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久见人心!吴七能活过来，全仗着看见了嫂子那片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心，看见了老街坊们那片心。这十来年，小井人们的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交情，金子都买不来!嫂子你，你眼面前儿是个大坎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儿。甭瞒我!刘大哥在医院里，咱们二妞让他们押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着……嫂子，你要再不接着，吴七，吴七可给你跪下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啦……</w:t>
      </w:r>
    </w:p>
    <w:p>
      <w:pPr>
        <w:ind w:left="820" w:right="365" w:hanging="82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石掌柜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(猛地破门而出)刘嫂!收下!收下!收下吧!(激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动地拉住许六和吴七的手)两位兄弟，今儿个晚半晌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儿都在我这儿!这些日子，石大哥有一肚子的话，要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找俩过心的人说说……</w:t>
      </w:r>
    </w:p>
    <w:p>
      <w:pPr>
        <w:ind w:left="820" w:right="355" w:hanging="820"/>
        <w:spacing w:before="56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石大哥，不啦!孩子们在胡同口干活呢。改天，改天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我必来……(告辞出院)</w:t>
      </w:r>
    </w:p>
    <w:p>
      <w:pPr>
        <w:ind w:left="820" w:right="302" w:hanging="105"/>
        <w:spacing w:before="44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〔许六被石掌柜拉进屋里。刘嫂手捧着吴七那包用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汗水和泪水换来的票子，站在院里发呆。小曹搀扶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着年近八旬的滕奶奶走进院门。滕奶奶人还硬朗，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但已双目失明。她左手拄着拐杖，右手端着一</w:t>
      </w:r>
      <w:r>
        <w:rPr>
          <w:rFonts w:ascii="KaiTi" w:hAnsi="KaiTi" w:eastAsia="KaiTi" w:cs="KaiTi"/>
          <w:sz w:val="21"/>
          <w:szCs w:val="21"/>
          <w:spacing w:val="-1"/>
        </w:rPr>
        <w:t>碗黄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澄澄的小米，一边喊着小六九的名字，一边急切地向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前摸着。</w:t>
      </w:r>
    </w:p>
    <w:p>
      <w:pPr>
        <w:ind w:left="3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滕奶奶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是六九回来了吗?</w:t>
      </w:r>
    </w:p>
    <w:p>
      <w:pPr>
        <w:ind w:left="820" w:right="355" w:hanging="82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曹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您慢点，小米洒了!滕奶奶，您别老八板儿了，这一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套，不管用……</w:t>
      </w:r>
    </w:p>
    <w:p>
      <w:pPr>
        <w:ind w:left="3" w:right="316"/>
        <w:spacing w:before="54" w:line="26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滕奶奶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(固执地)怎么不管用呢?我不如你们?!孩子就是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清明那阵儿吓着的，消消惊就好了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(眼看不见)</w:t>
      </w:r>
    </w:p>
    <w:p>
      <w:pPr>
        <w:spacing w:line="269" w:lineRule="auto"/>
        <w:sectPr>
          <w:footerReference w:type="default" r:id="rId285"/>
          <w:pgSz w:w="7820" w:h="11390"/>
          <w:pgMar w:top="400" w:right="1173" w:bottom="1256" w:left="82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256" w:right="1938" w:firstLine="840"/>
        <w:spacing w:before="72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2"/>
          <w:szCs w:val="22"/>
          <w:spacing w:val="8"/>
        </w:rPr>
        <w:t>六九!六九!(喊)凤珍!凤珍!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嫂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师娘，我在这儿!</w:t>
      </w:r>
    </w:p>
    <w:p>
      <w:pPr>
        <w:ind w:left="1096" w:right="114" w:hanging="840"/>
        <w:spacing w:before="78" w:line="25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2"/>
          <w:szCs w:val="22"/>
          <w:spacing w:val="-1"/>
        </w:rPr>
        <w:t>滕奶奶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六九呢?水三儿说他瞧见六九进院了(叫)六九!六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九!</w:t>
      </w:r>
    </w:p>
    <w:p>
      <w:pPr>
        <w:ind w:left="996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〔石嫂领着六九从屋内走出。</w:t>
      </w:r>
    </w:p>
    <w:p>
      <w:pPr>
        <w:ind w:left="256" w:right="285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嫂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滕大妈，六九在这儿!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小六九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(扑上去)老祖!</w:t>
      </w:r>
    </w:p>
    <w:p>
      <w:pPr>
        <w:ind w:left="1096" w:right="29" w:hanging="840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滕奶奶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(双手在六九的头上摸着、摸着)宝贝儿!宝贝</w:t>
      </w:r>
      <w:r>
        <w:rPr>
          <w:rFonts w:ascii="KaiTi" w:hAnsi="KaiTi" w:eastAsia="KaiTi" w:cs="KaiTi"/>
          <w:sz w:val="20"/>
          <w:szCs w:val="20"/>
          <w:spacing w:val="17"/>
        </w:rPr>
        <w:t>儿!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老祖的心尖子，你可回来了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(手在颤抖)没娘的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孩儿(不知怎样疼爱才好，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一边摸着孩子的脑袋，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边数说着民谣)“胡搂胡搂毛，吓不着；胡搂胡搂手，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吓不走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1096" w:right="128" w:hanging="100"/>
        <w:spacing w:before="29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〔小曹眼里闪动着晶莹的泪花，走到六九跟前。他蹲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下，细心地给孩子扣着胸前的纽扣，手在微微地抖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动。</w:t>
      </w:r>
    </w:p>
    <w:p>
      <w:pPr>
        <w:ind w:left="1096" w:right="99" w:hanging="100"/>
        <w:spacing w:before="2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〔滕奶奶领小六九进屋。小曹心情沉重地走到刘嫂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面前。</w:t>
      </w:r>
    </w:p>
    <w:p>
      <w:pPr>
        <w:ind w:left="1096" w:hanging="840"/>
        <w:spacing w:before="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曹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看看院里没外人，抓起刘嫂的手，把一卷票子塞到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了刘嫂手里)刘婶!桂芝跟刘丫头结婚，(指指自己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的警察服)我身份不同，正日子就不来了。我呀，就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这么点意思，十块钱……大婶，不许驳我的面子……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(话不由己)您拿着这几块钱，我心里多少踏实点。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大妹妹的事，我使不上劲，老觉着没脸见老街坊们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(哭了)</w:t>
      </w:r>
    </w:p>
    <w:p>
      <w:pPr>
        <w:ind w:left="25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嫂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老曹，别介，别这么说……</w:t>
      </w:r>
    </w:p>
    <w:p>
      <w:pPr>
        <w:ind w:left="1096" w:right="99" w:hanging="100"/>
        <w:spacing w:before="93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〔小曹突然伏在刘嫂的耳边，小声地叽咕了几句什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么。</w:t>
      </w:r>
    </w:p>
    <w:p>
      <w:pPr>
        <w:spacing w:line="296" w:lineRule="auto"/>
        <w:sectPr>
          <w:footerReference w:type="default" r:id="rId286"/>
          <w:pgSz w:w="7820" w:h="11390"/>
          <w:pgMar w:top="400" w:right="840" w:bottom="1283" w:left="1173" w:header="0" w:footer="108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刘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嫂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(如五雷轰顶)啊!真的?</w:t>
      </w:r>
    </w:p>
    <w:p>
      <w:pPr>
        <w:ind w:left="840" w:right="514" w:hanging="840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曹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(用力抓住刘嫂的双手)大婶，大婶!您可挺住</w:t>
      </w:r>
      <w:r>
        <w:rPr>
          <w:rFonts w:ascii="KaiTi" w:hAnsi="KaiTi" w:eastAsia="KaiTi" w:cs="KaiTi"/>
          <w:sz w:val="20"/>
          <w:szCs w:val="20"/>
          <w:spacing w:val="3"/>
        </w:rPr>
        <w:t>了，您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不能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40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〔夹道里传来了小媳妇的咳嗽声。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小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曹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刘婶，我先去了。有事就言声儿。(下)</w:t>
      </w:r>
    </w:p>
    <w:p>
      <w:pPr>
        <w:ind w:left="840" w:right="526" w:hanging="10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〔小媳妇从里院走了出来。十年不见，她比过去更加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成熟老练了。</w:t>
      </w:r>
    </w:p>
    <w:p>
      <w:pPr>
        <w:ind w:left="840" w:right="500" w:hanging="84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小媳妇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刘婶，听说小六九跑回来啦?一会儿街道要在咱们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院开个会，批斗反革命分子。您最好给六九挪个地</w:t>
      </w:r>
    </w:p>
    <w:p>
      <w:pPr>
        <w:ind w:left="830"/>
        <w:spacing w:before="6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5"/>
        </w:rPr>
        <w:t>方……</w:t>
      </w:r>
    </w:p>
    <w:p>
      <w:pPr>
        <w:ind w:left="2"/>
        <w:spacing w:before="5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嫂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批斗反革命，孩子碍哪门子事呢?</w:t>
      </w:r>
    </w:p>
    <w:p>
      <w:pPr>
        <w:ind w:left="839" w:right="505" w:hanging="83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小媳妇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让您挪呢，就有挪的道理。我一说，您一听。挪不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挪，在您……</w:t>
      </w:r>
    </w:p>
    <w:p>
      <w:pPr>
        <w:ind w:left="839" w:right="499" w:hanging="99"/>
        <w:spacing w:before="2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〔一辆平板三轮车进了小井，水三儿擦抹着脑门子上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的汗走进院门。</w:t>
      </w:r>
    </w:p>
    <w:p>
      <w:pPr>
        <w:ind w:left="840" w:right="505" w:hanging="840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水三儿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(冲院里粗重地吼叫)过来几个人!搭把手!(说完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转身立在院门口，仿佛在指挥别人搬运什么娇贵的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东西)兄弟，慢!慢着!千万别磕在门框上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满地埋怨着)啧!真是的!隔着头二年，这点儿事我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一个人全包了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(边说边倒退着走进院里)</w:t>
      </w:r>
    </w:p>
    <w:p>
      <w:pPr>
        <w:ind w:left="839" w:right="426" w:hanging="99"/>
        <w:spacing w:before="5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〔随后，吴七吃力地背着刘家祥迈过门槛儿。许六、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石掌柜、小妮儿等听到水三儿的喊声，同时</w:t>
      </w:r>
      <w:r>
        <w:rPr>
          <w:rFonts w:ascii="KaiTi" w:hAnsi="KaiTi" w:eastAsia="KaiTi" w:cs="KaiTi"/>
          <w:sz w:val="20"/>
          <w:szCs w:val="20"/>
        </w:rPr>
        <w:t>涌到院门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口，大伙儿七手八脚地把刘家祥往屋里抬。听到了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动静，滕奶奶出现在刘家屋门口。</w:t>
      </w:r>
    </w:p>
    <w:p>
      <w:pPr>
        <w:ind w:left="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滕奶奶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谁呀?抬什么呢?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石掌柜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三哥，怎么抬回来了?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水三儿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医院说，没有四百块钱的押金，手术不给做。我</w:t>
      </w:r>
      <w:r>
        <w:rPr>
          <w:rFonts w:ascii="KaiTi" w:hAnsi="KaiTi" w:eastAsia="KaiTi" w:cs="KaiTi"/>
          <w:sz w:val="20"/>
          <w:szCs w:val="20"/>
          <w:spacing w:val="3"/>
        </w:rPr>
        <w:t>说，</w:t>
      </w:r>
    </w:p>
    <w:p>
      <w:pPr>
        <w:spacing w:line="220" w:lineRule="auto"/>
        <w:sectPr>
          <w:footerReference w:type="default" r:id="rId287"/>
          <w:pgSz w:w="7960" w:h="11480"/>
          <w:pgMar w:top="400" w:right="1194" w:bottom="1279" w:left="82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067" w:right="9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他是工人，公费医疗。可医院说，厂子里早递过话去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了：刘家祥不算公伤，工资也不发!</w:t>
      </w:r>
    </w:p>
    <w:p>
      <w:pPr>
        <w:ind w:left="250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嫂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凭什么?</w:t>
      </w:r>
    </w:p>
    <w:p>
      <w:pPr>
        <w:ind w:left="24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滕奶奶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家祥那伤口都化了脓，再耽误就残废了……</w:t>
      </w:r>
    </w:p>
    <w:p>
      <w:pPr>
        <w:ind w:left="1067" w:hanging="820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小媳妇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(不卑不亢)是这么回事</w:t>
      </w:r>
      <w:r>
        <w:rPr>
          <w:rFonts w:ascii="SimSun" w:hAnsi="SimSun" w:eastAsia="SimSun" w:cs="SimSun"/>
          <w:sz w:val="21"/>
          <w:szCs w:val="21"/>
          <w:spacing w:val="4"/>
        </w:rPr>
        <w:t>：</w:t>
      </w:r>
      <w:r>
        <w:rPr>
          <w:rFonts w:ascii="KaiTi" w:hAnsi="KaiTi" w:eastAsia="KaiTi" w:cs="KaiTi"/>
          <w:sz w:val="21"/>
          <w:szCs w:val="21"/>
          <w:spacing w:val="4"/>
        </w:rPr>
        <w:t>电车公司上街道来过了。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我们没添枝没加叶，以实求实地反映了情况：天安门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事件那几天，刘家祥，一天不拉，搁下饭碗就奔广场。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他拐拉的小井多少人去闹事?!就说刘婶您，还不是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从过小年就往纪念碑端饺子!不错，刘家祥的腿是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地震砸折的，明说了吧，他要是腿不折，照样抓起来!</w:t>
      </w:r>
    </w:p>
    <w:p>
      <w:pPr>
        <w:ind w:left="247" w:right="229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嫂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没钱，不能治病……连工资都不发，还让不让人活?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小媳妇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新社会不会饿死一个人!你不是还在粘苍蝇拍吗?</w:t>
      </w:r>
    </w:p>
    <w:p>
      <w:pPr>
        <w:ind w:left="247" w:right="1403"/>
        <w:spacing w:before="2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刘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嫂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可你们街道把我的苍蝇拍给掐了……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小媳妇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不是让你改锁扣眼了吗?</w:t>
      </w:r>
    </w:p>
    <w:p>
      <w:pPr>
        <w:ind w:left="24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嫂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你明明知道我的眼睛不好，偏这阵儿给我换活儿</w:t>
      </w:r>
    </w:p>
    <w:p>
      <w:pPr>
        <w:ind w:firstLine="1156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56" w:right="155" w:hanging="194"/>
        <w:spacing w:before="17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〔防震指挥部的大喇叭突然响了起来，喇叭里播放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的是当时最流行的那首“反潮流”的曲子。</w:t>
      </w:r>
    </w:p>
    <w:p>
      <w:pPr>
        <w:ind w:left="1067" w:right="155" w:hanging="105"/>
        <w:spacing w:before="10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2"/>
        </w:rPr>
        <w:t>〔工人民兵大马手里举着个半导体喇叭从院门口走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过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67" w:right="100" w:hanging="82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大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各居民小组注意!各居民小组注意!批斗反革命分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子大会改在小井七号院里举行。各向阳院赶快把人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组织好!请赶快把人组织好!</w:t>
      </w:r>
    </w:p>
    <w:p>
      <w:pPr>
        <w:ind w:left="1067" w:right="87" w:hanging="820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小媳妇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(冷笑一声)你有困难?(脸对刘嫂，眼瞄着吴七)你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不是还有粮票供着上访的人吃吗?(转身进里院)</w:t>
      </w:r>
    </w:p>
    <w:p>
      <w:pPr>
        <w:ind w:left="962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〔许六提着果筐想跟进夹道。</w:t>
      </w:r>
    </w:p>
    <w:p>
      <w:pPr>
        <w:ind w:left="24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(一把拦住)许大哥，咱们真就栽在她手里?不能给</w:t>
      </w:r>
    </w:p>
    <w:p>
      <w:pPr>
        <w:spacing w:line="220" w:lineRule="auto"/>
        <w:sectPr>
          <w:footerReference w:type="default" r:id="rId288"/>
          <w:pgSz w:w="7820" w:h="11390"/>
          <w:pgMar w:top="400" w:right="864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0"/>
        <w:spacing w:before="68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她递软话儿!</w:t>
      </w:r>
    </w:p>
    <w:p>
      <w:pPr>
        <w:spacing w:before="44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许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六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(轻轻拂开吴七的手)吴大哥，为了孩子，我，我不要</w:t>
      </w:r>
    </w:p>
    <w:p>
      <w:pPr>
        <w:ind w:left="830"/>
        <w:spacing w:before="5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脸了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(走进夹道)</w:t>
      </w:r>
    </w:p>
    <w:p>
      <w:pPr>
        <w:ind w:left="72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〔大牛子飞似地奔进院门。</w:t>
      </w:r>
    </w:p>
    <w:p>
      <w:pPr>
        <w:ind w:left="3"/>
        <w:spacing w:before="8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大牛子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妈!妈!刘奶奶，刘奶奶!我听说，批斗大会，批斗</w:t>
      </w:r>
    </w:p>
    <w:p>
      <w:pPr>
        <w:ind w:left="3" w:right="3557" w:firstLine="827"/>
        <w:spacing w:before="6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的是我二姑……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滕奶奶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啊?是二妞!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九嫂子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谁说的?</w:t>
      </w:r>
    </w:p>
    <w:p>
      <w:pPr>
        <w:ind w:left="3"/>
        <w:spacing w:before="7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大牛子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胡同里都嚷嚷动了!都这么说。</w:t>
      </w:r>
    </w:p>
    <w:p>
      <w:pPr>
        <w:ind w:left="3" w:right="400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嫂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娘，是这么回事。刚才，小曹都</w:t>
      </w:r>
      <w:r>
        <w:rPr>
          <w:rFonts w:ascii="KaiTi" w:hAnsi="KaiTi" w:eastAsia="KaiTi" w:cs="KaiTi"/>
          <w:sz w:val="21"/>
          <w:szCs w:val="21"/>
          <w:spacing w:val="-11"/>
        </w:rPr>
        <w:t>……都跟我说了……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滕奶奶</w:t>
      </w:r>
      <w:r>
        <w:rPr>
          <w:rFonts w:ascii="KaiTi" w:hAnsi="KaiTi" w:eastAsia="KaiTi" w:cs="KaiTi"/>
          <w:sz w:val="21"/>
          <w:szCs w:val="21"/>
          <w:spacing w:val="7"/>
        </w:rPr>
        <w:t>(怒发冲冠)他们知道家祥躺在炕上</w:t>
      </w:r>
      <w:r>
        <w:rPr>
          <w:rFonts w:ascii="KaiTi" w:hAnsi="KaiTi" w:eastAsia="KaiTi" w:cs="KaiTi"/>
          <w:sz w:val="21"/>
          <w:szCs w:val="21"/>
          <w:spacing w:val="6"/>
        </w:rPr>
        <w:t>，知道刘丫头要</w:t>
      </w:r>
    </w:p>
    <w:p>
      <w:pPr>
        <w:ind w:left="830" w:right="396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成家，可他们偏到你眼面前儿来斗你的孩子。他们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的心不是肉长的!他们是从石头缝里蹦出来的!</w:t>
      </w:r>
    </w:p>
    <w:p>
      <w:pPr>
        <w:ind w:left="829" w:right="377" w:hanging="104"/>
        <w:spacing w:before="24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3"/>
        </w:rPr>
        <w:t>〔此时，刘家的屋门“吱”一声开了，小六九站在屋门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口，像大人一样神情严峻地望着人们。泪水在孩子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的眼眶里浮动着。刘嫂突然伏在滕奶奶的肩头哭了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起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来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30" w:right="302" w:hanging="830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滕奶奶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凤珍!甭哭!哭不是能耐!(自己早已老泪纵横)哭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不能把他们的心哭善喽!我这眼睛，就是这几年掉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泪掉瞎的……咱们家祥，多么老实巴交的工人!二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妞，走道连个蚂蚁都不愿踩；小六九，才多大点儿呀，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让他们给吓出毛病来了……挤兑急了，我，我什么都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干得出来……</w:t>
      </w:r>
    </w:p>
    <w:p>
      <w:pPr>
        <w:ind w:left="829" w:right="385" w:hanging="104"/>
        <w:spacing w:before="3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〔突然，从刘家屋里传出了一个老爷们儿呜呜的哭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声。啊，是刘家祥!这个一向善良、幽默的汉子终于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痛哭失声了。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一种无限的惶恐猛地袭上了刘</w:t>
      </w:r>
      <w:r>
        <w:rPr>
          <w:rFonts w:ascii="KaiTi" w:hAnsi="KaiTi" w:eastAsia="KaiTi" w:cs="KaiTi"/>
          <w:sz w:val="21"/>
          <w:szCs w:val="21"/>
          <w:spacing w:val="6"/>
        </w:rPr>
        <w:t>嫂的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心，她一下子抱住了滕奶奶的胳膊，喊了起来。</w:t>
      </w:r>
    </w:p>
    <w:p>
      <w:pPr>
        <w:spacing w:line="281" w:lineRule="auto"/>
        <w:sectPr>
          <w:footerReference w:type="default" r:id="rId290"/>
          <w:pgSz w:w="7820" w:h="11390"/>
          <w:pgMar w:top="400" w:right="1173" w:bottom="1076" w:left="80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056" w:right="84" w:hanging="809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嫂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师娘!师娘!我心里没主心骨了!一会儿他们就把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二妞押来啦!不能让二妞看见六九啊!儿是娘的心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头肉，二妞要是看见六九这样……</w:t>
      </w:r>
    </w:p>
    <w:p>
      <w:pPr>
        <w:ind w:left="1056" w:right="92" w:hanging="809"/>
        <w:spacing w:before="71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滕奶奶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(急了)水三儿!水三儿!你领着六九躲躲这儿!让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六九跟咱们娘俩走!</w:t>
      </w:r>
    </w:p>
    <w:p>
      <w:pPr>
        <w:ind w:left="1056" w:right="117" w:hanging="809"/>
        <w:spacing w:before="7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水三儿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(从屋门口领过六九)六九，好孩</w:t>
      </w:r>
      <w:r>
        <w:rPr>
          <w:rFonts w:ascii="KaiTi" w:hAnsi="KaiTi" w:eastAsia="KaiTi" w:cs="KaiTi"/>
          <w:sz w:val="21"/>
          <w:szCs w:val="21"/>
          <w:spacing w:val="-6"/>
        </w:rPr>
        <w:t>子，跟三爷去吧，三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爷那儿有小人书……</w:t>
      </w:r>
    </w:p>
    <w:p>
      <w:pPr>
        <w:ind w:left="247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小六九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(看到了水三儿眼角的泪花)三爷，你哭啦?</w:t>
      </w:r>
    </w:p>
    <w:p>
      <w:pPr>
        <w:ind w:left="24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水三儿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(低下头)没有。三爷长这么大，没掉过一滴眼泪</w:t>
      </w:r>
    </w:p>
    <w:p>
      <w:pPr>
        <w:ind w:firstLine="1117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7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小六九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我姥爷说，三爷是滕老祖的徒弟，是铁汉子……</w:t>
      </w:r>
    </w:p>
    <w:p>
      <w:pPr>
        <w:ind w:left="1056" w:right="72" w:hanging="80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水三儿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(抬起头)三爷是铁汉子!六九跟三爷在一块</w:t>
      </w:r>
      <w:r>
        <w:rPr>
          <w:rFonts w:ascii="KaiTi" w:hAnsi="KaiTi" w:eastAsia="KaiTi" w:cs="KaiTi"/>
          <w:sz w:val="21"/>
          <w:szCs w:val="21"/>
          <w:spacing w:val="6"/>
        </w:rPr>
        <w:t>儿，谁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要敢动六九一根汗毛，三爷就把这一罐子血倒给他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们!</w:t>
      </w:r>
    </w:p>
    <w:p>
      <w:pPr>
        <w:ind w:left="1056" w:right="100" w:hanging="809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滕奶奶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凤珍!凤珍!钱，你甭上愁，我去操持。为了给家祥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治腿，我，我得舍出我这老面子!你可别笑话师娘</w:t>
      </w:r>
    </w:p>
    <w:p>
      <w:pPr>
        <w:ind w:firstLine="107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0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水三儿</w:t>
      </w:r>
      <w:r>
        <w:rPr>
          <w:rFonts w:ascii="KaiTi" w:hAnsi="KaiTi" w:eastAsia="KaiTi" w:cs="KaiTi"/>
          <w:sz w:val="21"/>
          <w:szCs w:val="21"/>
          <w:spacing w:val="6"/>
        </w:rPr>
        <w:t>(急了)娘，您要干吗?用不着您，有大伙呢!您要再</w:t>
      </w:r>
    </w:p>
    <w:p>
      <w:pPr>
        <w:ind w:left="10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有个好歹，水三儿……(难过得说不下去了)</w:t>
      </w:r>
    </w:p>
    <w:p>
      <w:pPr>
        <w:ind w:left="1056" w:right="96" w:hanging="806"/>
        <w:spacing w:before="7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滕奶奶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娘能干什么?娘打算……娘的主意拿定了!(决绝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地)水三儿，领好了六九，你扶着我，走!</w:t>
      </w:r>
    </w:p>
    <w:p>
      <w:pPr>
        <w:ind w:left="952" w:right="480"/>
        <w:spacing w:before="23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〔人们簇拥着滕奶奶、水三儿、小六九走出院门。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〔许六提着果筐，低着头走出夹道。</w:t>
      </w:r>
    </w:p>
    <w:p>
      <w:pPr>
        <w:ind w:left="250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石掌柜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(迎上去)怎么着?不行?!</w:t>
      </w:r>
    </w:p>
    <w:p>
      <w:pPr>
        <w:ind w:right="25"/>
        <w:spacing w:before="101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〔许六摇了摇头。石掌柜劈手夺过果筐扔在</w:t>
      </w:r>
      <w:r>
        <w:rPr>
          <w:rFonts w:ascii="KaiTi" w:hAnsi="KaiTi" w:eastAsia="KaiTi" w:cs="KaiTi"/>
          <w:sz w:val="21"/>
          <w:szCs w:val="21"/>
          <w:spacing w:val="-2"/>
        </w:rPr>
        <w:t>廊子上。</w:t>
      </w:r>
    </w:p>
    <w:p>
      <w:pPr>
        <w:ind w:left="250"/>
        <w:spacing w:before="71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石掌柜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(咬牙切齿地)丫头养的，不让人过了!(背着</w:t>
      </w:r>
      <w:r>
        <w:rPr>
          <w:rFonts w:ascii="KaiTi" w:hAnsi="KaiTi" w:eastAsia="KaiTi" w:cs="KaiTi"/>
          <w:sz w:val="21"/>
          <w:szCs w:val="21"/>
          <w:spacing w:val="1"/>
        </w:rPr>
        <w:t>手，像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狼似的在原地转着圈，想主意。一眼看见了大牛子，</w:t>
      </w:r>
    </w:p>
    <w:p>
      <w:pPr>
        <w:spacing w:line="272" w:lineRule="auto"/>
        <w:sectPr>
          <w:footerReference w:type="default" r:id="rId291"/>
          <w:pgSz w:w="7820" w:h="11390"/>
          <w:pgMar w:top="400" w:right="86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40" w:right="2529" w:firstLine="10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眼睛一亮)大牛子!你过来!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〔大牛子凑了过来。</w:t>
      </w:r>
    </w:p>
    <w:p>
      <w:pPr>
        <w:ind w:left="2" w:right="1662"/>
        <w:spacing w:before="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石掌柜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你那天说，有几个朋友分到火葬场啦?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大牛子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(点头)啊。</w:t>
      </w:r>
    </w:p>
    <w:p>
      <w:pPr>
        <w:ind w:left="2" w:right="323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石掌柜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你跟他们过得着吗?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大牛子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过!铁哥们儿!</w:t>
      </w:r>
    </w:p>
    <w:p>
      <w:pPr>
        <w:pStyle w:val="BodyText"/>
        <w:ind w:left="839" w:right="349" w:hanging="837"/>
        <w:spacing w:before="2" w:line="305" w:lineRule="auto"/>
        <w:rPr/>
      </w:pPr>
      <w:r>
        <w:rPr>
          <w:rFonts w:ascii="SimHei" w:hAnsi="SimHei" w:eastAsia="SimHei" w:cs="SimHei"/>
          <w:b/>
          <w:bCs/>
          <w:spacing w:val="25"/>
        </w:rPr>
        <w:t>石掌柜</w:t>
      </w:r>
      <w:r>
        <w:rPr>
          <w:rFonts w:ascii="SimHei" w:hAnsi="SimHei" w:eastAsia="SimHei" w:cs="SimHei"/>
          <w:spacing w:val="98"/>
        </w:rPr>
        <w:t xml:space="preserve"> </w:t>
      </w:r>
      <w:r>
        <w:rPr>
          <w:rFonts w:ascii="KaiTi" w:hAnsi="KaiTi" w:eastAsia="KaiTi" w:cs="KaiTi"/>
          <w:spacing w:val="25"/>
        </w:rPr>
        <w:t>(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5"/>
        </w:rPr>
        <w:t>一把抓住大牛子的手)你屋来!我跟你说个事!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(又拉起许六)你也来!</w:t>
      </w:r>
    </w:p>
    <w:p>
      <w:pPr>
        <w:ind w:left="740" w:right="1487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〔石掌柜、许六、大牛子三人走进北屋。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〔院里仅剩下吴七、刘嫂、石嫂、九嫂子。</w:t>
      </w:r>
    </w:p>
    <w:p>
      <w:pPr>
        <w:ind w:left="839" w:right="369" w:hanging="837"/>
        <w:spacing w:before="2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刘嫂，我看咱们干脆把街门锁上，全走!给他来个空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城计……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嫂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(摇摇头)不，不，我得看看我们二妞。</w:t>
      </w:r>
    </w:p>
    <w:p>
      <w:pPr>
        <w:ind w:left="840" w:right="191" w:hanging="100"/>
        <w:spacing w:before="86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〔喇叭里“反潮流”的曲子更加起劲地演奏着。大马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的半导体喇叭又在哇哇地响。胡同里传来了“嘟嘟”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的口哨声和“开会喽!开会喽!”的喊声。人们纷纷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涌出屋门。</w:t>
      </w:r>
    </w:p>
    <w:p>
      <w:pPr>
        <w:ind w:left="840" w:right="352" w:hanging="84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嫂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  <w:spacing w:val="-1"/>
        </w:rPr>
        <w:t>把抓住小妮儿和九嫂子的手，急切地)孩</w:t>
      </w:r>
      <w:r>
        <w:rPr>
          <w:rFonts w:ascii="KaiTi" w:hAnsi="KaiTi" w:eastAsia="KaiTi" w:cs="KaiTi"/>
          <w:sz w:val="20"/>
          <w:szCs w:val="20"/>
          <w:spacing w:val="-2"/>
        </w:rPr>
        <w:t>子们，当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着那些人的面儿谁也不许掉眼泪!听见了吗?(决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绝地抹了抹眼角，下了决心)</w:t>
      </w:r>
    </w:p>
    <w:p>
      <w:pPr>
        <w:ind w:left="839" w:right="341" w:hanging="99"/>
        <w:spacing w:before="5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〔石掌柜对大牛子咬着耳朵，送大牛子出了街门。小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媳妇听到了哨声，从里院走了出来。民警甲和大马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以及小曹押着二妞走进院门。院里一片宁静。</w:t>
      </w:r>
    </w:p>
    <w:p>
      <w:pPr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二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(走到刘嫂面前)妈!</w:t>
      </w:r>
    </w:p>
    <w:p>
      <w:pPr>
        <w:ind w:left="2" w:right="1755" w:hanging="2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嫂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二妞，你要是妈的儿，不许掉眼泪儿!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二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我记住了。妈，六九呢?</w:t>
      </w:r>
    </w:p>
    <w:p>
      <w:pPr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嫂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你奶奶抱走了。</w:t>
      </w:r>
    </w:p>
    <w:p>
      <w:pPr>
        <w:spacing w:line="227" w:lineRule="auto"/>
        <w:sectPr>
          <w:footerReference w:type="default" r:id="rId294"/>
          <w:pgSz w:w="7820" w:h="11390"/>
          <w:pgMar w:top="400" w:right="1173" w:bottom="1079" w:left="82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17" w:right="3755"/>
        <w:spacing w:before="65" w:line="26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奶奶好吗?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嫂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好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…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…</w:t>
      </w:r>
    </w:p>
    <w:p>
      <w:pPr>
        <w:ind w:left="1137" w:right="52" w:hanging="820"/>
        <w:spacing w:before="63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妈，有一句话，您得告诉六九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他妈不是反革命!也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别让他埋怨他爸爸，他跟我离婚，是没法子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</w:p>
    <w:p>
      <w:pPr>
        <w:ind w:left="1137" w:right="62" w:hanging="820"/>
        <w:spacing w:before="1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嫂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二妞，妞子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(动了感情)你瞅，</w:t>
      </w:r>
      <w:r>
        <w:rPr>
          <w:rFonts w:ascii="KaiTi" w:hAnsi="KaiTi" w:eastAsia="KaiTi" w:cs="KaiTi"/>
          <w:sz w:val="20"/>
          <w:szCs w:val="20"/>
          <w:spacing w:val="3"/>
        </w:rPr>
        <w:t>你往四下里瞅瞅!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老街坊们，哪个人眼角不是潮糊糊的!你把脑袋抬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高点!不丢人，孩子!走到这步，不丢人!小井的老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街坊们知道你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136" w:hanging="99"/>
        <w:spacing w:before="2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〔一片宁静之中，突然从街上传来了一个老人撕人心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肺的喊声。啊，是滕奶奶!老人的喊声嘶哑、急切、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悲壮!像惊雷炸响在小井胡同的上空：“老</w:t>
      </w:r>
      <w:r>
        <w:rPr>
          <w:rFonts w:ascii="KaiTi" w:hAnsi="KaiTi" w:eastAsia="KaiTi" w:cs="KaiTi"/>
          <w:sz w:val="20"/>
          <w:szCs w:val="20"/>
          <w:spacing w:val="9"/>
        </w:rPr>
        <w:t>街坊们!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小井胡同的老街坊们……”滕奶奶跌跌撞撞地摸到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了院门口，只见她的满头银发被风吹散开，</w:t>
      </w:r>
      <w:r>
        <w:rPr>
          <w:rFonts w:ascii="KaiTi" w:hAnsi="KaiTi" w:eastAsia="KaiTi" w:cs="KaiTi"/>
          <w:sz w:val="20"/>
          <w:szCs w:val="20"/>
          <w:spacing w:val="3"/>
        </w:rPr>
        <w:t>飘动着。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她右手拄着拐杖，左手端着个竹篦子，颤抖</w:t>
      </w:r>
      <w:r>
        <w:rPr>
          <w:rFonts w:ascii="KaiTi" w:hAnsi="KaiTi" w:eastAsia="KaiTi" w:cs="KaiTi"/>
          <w:sz w:val="20"/>
          <w:szCs w:val="20"/>
          <w:spacing w:val="3"/>
        </w:rPr>
        <w:t>着手臂，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用拐杖探摸着走进院门。</w:t>
      </w:r>
    </w:p>
    <w:p>
      <w:pPr>
        <w:ind w:left="103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〔所有在场的人都被惊呆了，院里死一样的静。</w:t>
      </w:r>
    </w:p>
    <w:p>
      <w:pPr>
        <w:ind w:left="1137" w:right="65" w:hanging="820"/>
        <w:spacing w:before="7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滕奶奶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(站在院门口)老街坊们!小井胡同</w:t>
      </w:r>
      <w:r>
        <w:rPr>
          <w:rFonts w:ascii="KaiTi" w:hAnsi="KaiTi" w:eastAsia="KaiTi" w:cs="KaiTi"/>
          <w:sz w:val="20"/>
          <w:szCs w:val="20"/>
          <w:spacing w:val="18"/>
        </w:rPr>
        <w:t>的老街坊们!刘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家祥的腿砸折了，刘家祥的姑娘为悼念周总理让他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们抓走了!刘家，刘家揭不开锅了!老街坊们!看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在滕奶奶的老面子上，帮刘家迈过这个坎儿吧!</w:t>
      </w:r>
    </w:p>
    <w:p>
      <w:pPr>
        <w:ind w:left="1136" w:right="73" w:hanging="99"/>
        <w:spacing w:before="2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〔人们瞠目结舌，在死一样的沉静中，只能听到低低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的啜泣声。</w:t>
      </w:r>
    </w:p>
    <w:p>
      <w:pPr>
        <w:ind w:left="319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滕奶奶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(自语)没人?怎没人言声儿?</w:t>
      </w:r>
    </w:p>
    <w:p>
      <w:pPr>
        <w:ind w:left="1136" w:right="68" w:hanging="99"/>
        <w:spacing w:before="7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〔二妞刚要叫“奶奶”,刘嫂一把捂住了她的嘴。刘嫂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擦擦眼角，轻轻地走到滕奶奶面前。掏出小曹和吴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七送来的红纸包，放在了滕奶奶的竹篦子里。接着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从口袋里摸出仅有的几个“钢销儿”撒在篦子</w:t>
      </w:r>
      <w:r>
        <w:rPr>
          <w:rFonts w:ascii="KaiTi" w:hAnsi="KaiTi" w:eastAsia="KaiTi" w:cs="KaiTi"/>
          <w:sz w:val="20"/>
          <w:szCs w:val="20"/>
        </w:rPr>
        <w:t>里。在</w:t>
      </w:r>
    </w:p>
    <w:p>
      <w:pPr>
        <w:spacing w:line="298" w:lineRule="auto"/>
        <w:sectPr>
          <w:footerReference w:type="default" r:id="rId295"/>
          <w:pgSz w:w="7820" w:h="11390"/>
          <w:pgMar w:top="400" w:right="81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right="396" w:firstLine="84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令人窒息的沉静中，只有“钢销儿”落下的清脆响声。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滕奶奶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你是谁?怎不吭声?全小井没有我不认识的人。你</w:t>
      </w:r>
    </w:p>
    <w:p>
      <w:pPr>
        <w:ind w:left="840" w:right="448"/>
        <w:spacing w:before="29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是谁?(手在竹篦子里一摸，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一惊)你给这么多?</w:t>
      </w:r>
      <w:r>
        <w:rPr>
          <w:rFonts w:ascii="KaiTi" w:hAnsi="KaiTi" w:eastAsia="KaiTi" w:cs="KaiTi"/>
          <w:sz w:val="20"/>
          <w:szCs w:val="20"/>
          <w:spacing w:val="10"/>
        </w:rPr>
        <w:t>(扔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开拐杖，一只手在刘嫂的头上摸着、摸着)你是谁家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的媳妇?好孩子，你能活一百岁。我替刘家祥、替刘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家祥一家、替我们小六九给你磕个头……(“扑通”一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声跪在了地上)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众人(再也控制不住了，齐叫)滕奶奶!</w:t>
      </w:r>
    </w:p>
    <w:p>
      <w:pPr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刘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嫂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(凄楚地)师娘!(跪在滕奶奶面前)</w:t>
      </w:r>
    </w:p>
    <w:p>
      <w:pPr>
        <w:ind w:left="840" w:right="465" w:hanging="840"/>
        <w:spacing w:before="8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滕奶奶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(震惊)啊?!你是凤珍!(手中的竹篦子“哗”地扣在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了地上。内疚地)凤珍，别埋怨娘!娘知道你脸皮儿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薄，我是怕家样的腿……</w:t>
      </w:r>
    </w:p>
    <w:p>
      <w:pPr>
        <w:ind w:left="74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〔水三儿疾步奔进院门，慌忙去搀扶滕奶奶。</w:t>
      </w:r>
    </w:p>
    <w:p>
      <w:pPr>
        <w:spacing w:before="9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水三儿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1"/>
        </w:rPr>
        <w:t>妈!妈!您别这样!您这样让大伙儿心里折过子</w:t>
      </w:r>
    </w:p>
    <w:p>
      <w:pPr>
        <w:ind w:firstLine="879"/>
        <w:spacing w:before="17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397" w:hanging="100"/>
        <w:spacing w:before="19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〔九嫂子把竹篦子捡好；石掌柜、许六、小曹、甚至大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马都把口袋中的钱放在了竹篦子里；小力苯走上前，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也往篦子里搁钱。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滕奶奶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(回绝水三儿)你甭管!他九嫂子，你扶</w:t>
      </w:r>
      <w:r>
        <w:rPr>
          <w:rFonts w:ascii="KaiTi" w:hAnsi="KaiTi" w:eastAsia="KaiTi" w:cs="KaiTi"/>
          <w:sz w:val="20"/>
          <w:szCs w:val="20"/>
          <w:spacing w:val="9"/>
        </w:rPr>
        <w:t>着我走!</w:t>
      </w:r>
    </w:p>
    <w:p>
      <w:pPr>
        <w:ind w:left="840" w:right="446" w:hanging="10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〔九嫂子拗不过滕奶奶，扶她出门。街面上重又传来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了滕奶奶悲怆的喊声。</w:t>
      </w:r>
    </w:p>
    <w:p>
      <w:pPr>
        <w:ind w:left="740" w:right="626" w:hanging="74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小媳妇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这会，不能开了。(对民警甲)请你们先把人押走。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〔此时，小六九疯了似地奔进院门。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小六九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(狂叫着)妈!妈!我是六九!(扑了上来)</w:t>
      </w:r>
    </w:p>
    <w:p>
      <w:pPr>
        <w:ind w:left="840" w:right="435" w:hanging="840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二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六九，妈在这儿。妈想抱抱你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(想抱孩子，但手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上戴着铐子)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水三儿</w:t>
      </w:r>
      <w:r>
        <w:rPr>
          <w:rFonts w:ascii="KaiTi" w:hAnsi="KaiTi" w:eastAsia="KaiTi" w:cs="KaiTi"/>
          <w:sz w:val="20"/>
          <w:szCs w:val="20"/>
          <w:spacing w:val="14"/>
        </w:rPr>
        <w:t>(先是惊呆了，旋即明白过来。抱起小六九，凑到二</w:t>
      </w:r>
    </w:p>
    <w:p>
      <w:pPr>
        <w:spacing w:line="220" w:lineRule="auto"/>
        <w:sectPr>
          <w:footerReference w:type="default" r:id="rId296"/>
          <w:pgSz w:w="7820" w:h="11390"/>
          <w:pgMar w:top="400" w:right="1173" w:bottom="1009" w:left="72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1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妞面前)亲!六九!亲亲你妈!</w:t>
      </w:r>
    </w:p>
    <w:p>
      <w:pPr>
        <w:ind w:left="1017"/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〔六九的小嘴在二妞的脸上用力地吻着。</w:t>
      </w:r>
    </w:p>
    <w:p>
      <w:pPr>
        <w:ind w:right="20"/>
        <w:spacing w:before="6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小六九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(举起手中的眼镜)妈，您的眼镜，判作业时得使。</w:t>
      </w:r>
    </w:p>
    <w:p>
      <w:pPr>
        <w:ind w:left="118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(接着，伏在母亲的耳边，小声地诉说着什么)</w:t>
      </w:r>
    </w:p>
    <w:p>
      <w:pPr>
        <w:ind w:left="26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二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(惊慌地)别!好孩子!别!听妈的话，不能那样</w:t>
      </w:r>
    </w:p>
    <w:p>
      <w:pPr>
        <w:ind w:firstLine="1186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69"/>
        <w:spacing w:before="150" w:line="273" w:lineRule="exac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  <w:position w:val="2"/>
        </w:rPr>
        <w:t>民警甲</w:t>
      </w:r>
      <w:r>
        <w:rPr>
          <w:rFonts w:ascii="SimHei" w:hAnsi="SimHei" w:eastAsia="SimHei" w:cs="SimHei"/>
          <w:sz w:val="20"/>
          <w:szCs w:val="20"/>
          <w:spacing w:val="8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>(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>心情沉重地)走吧!</w:t>
      </w:r>
    </w:p>
    <w:p>
      <w:pPr>
        <w:ind w:left="1116" w:right="20" w:hanging="847"/>
        <w:spacing w:before="8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小六九</w:t>
      </w:r>
      <w:r>
        <w:rPr>
          <w:rFonts w:ascii="KaiTi" w:hAnsi="KaiTi" w:eastAsia="KaiTi" w:cs="KaiTi"/>
          <w:sz w:val="20"/>
          <w:szCs w:val="20"/>
          <w:spacing w:val="11"/>
        </w:rPr>
        <w:t>(突然用力抱住了民警甲的两只胳膊，大声喊着)妈，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快跑!你快跑!</w:t>
      </w:r>
    </w:p>
    <w:p>
      <w:pPr>
        <w:ind w:left="101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〔民警甲并不挣脱，仅是同情地看着孩子。</w:t>
      </w:r>
    </w:p>
    <w:p>
      <w:pPr>
        <w:ind w:left="2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二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妞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六九!听话!快撒开!等着妈，妈早晚会回来。</w:t>
      </w:r>
    </w:p>
    <w:p>
      <w:pPr>
        <w:ind w:left="269" w:right="350" w:firstLine="747"/>
        <w:spacing w:before="81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〔小六九困惑地撒开了手，扑在水三儿怀里哭了。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民警甲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仍是沉重地重复着)走吧……</w:t>
      </w:r>
    </w:p>
    <w:p>
      <w:pPr>
        <w:ind w:left="1116" w:hanging="99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〔二妞被民警甲押走。水三儿领着小六九追出院门。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小媳妇转身想往里院走，吴七几步追上。</w:t>
      </w:r>
    </w:p>
    <w:p>
      <w:pPr>
        <w:ind w:left="1116" w:right="88" w:hanging="850"/>
        <w:spacing w:before="1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(指着小媳妇的鼻子)明说了吧!你就是为了要占我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那几间房，才把我撵走的。这阵儿，你的侄子还住在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那儿。我要告你!一辈子告你!我崩爆米花跑遍北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京城，我有嘴……</w:t>
      </w:r>
    </w:p>
    <w:p>
      <w:pPr>
        <w:ind w:left="1116" w:right="89" w:hanging="847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小媳妇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(刻毒地)我真后悔!当初借着那个乱劲儿，我应该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把你们都轰走!</w:t>
      </w:r>
    </w:p>
    <w:p>
      <w:pPr>
        <w:ind w:left="1117" w:hanging="100"/>
        <w:spacing w:before="2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〔胡同里突然传来了汽车喇叭声。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一个二十多岁的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棒小伙子，耳朵上夹着根过滤嘴烟卷，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一边退着步，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一边扬着手臂指挥着：“倒!倒!倒!好咧!”汽车煞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车声传来的同时，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一辆车上漆着蓝白道的火葬场运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尸车停在院门外。接着指挥倒车的小伙子和另两个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膀大腰圆的年轻人，大步走进院门。</w:t>
      </w:r>
    </w:p>
    <w:p>
      <w:pPr>
        <w:spacing w:line="298" w:lineRule="auto"/>
        <w:sectPr>
          <w:footerReference w:type="default" r:id="rId298"/>
          <w:pgSz w:w="7820" w:h="11390"/>
          <w:pgMar w:top="400" w:right="839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小伙子甲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(从兜里掏出一个卷了边的破脏本，翻动</w:t>
      </w:r>
      <w:r>
        <w:rPr>
          <w:rFonts w:ascii="KaiTi" w:hAnsi="KaiTi" w:eastAsia="KaiTi" w:cs="KaiTi"/>
          <w:sz w:val="21"/>
          <w:szCs w:val="21"/>
          <w:spacing w:val="-5"/>
        </w:rPr>
        <w:t>着。嗓门</w:t>
      </w:r>
    </w:p>
    <w:p>
      <w:pPr>
        <w:ind w:left="3" w:right="1521" w:firstLine="827"/>
        <w:spacing w:before="9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像大喇叭似的)这儿是小井胡同七号吗?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石掌柜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(迎上)七号，不错，您哪!你们是……</w:t>
      </w:r>
    </w:p>
    <w:p>
      <w:pPr>
        <w:ind w:left="3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小伙子乙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火葬场的。(大姆指往后一翘)拉尸车!</w:t>
      </w:r>
    </w:p>
    <w:p>
      <w:pPr>
        <w:ind w:left="3" w:right="2016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小伙子甲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(仍是低着头翻本)谁叫王宝德?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小力苯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(疑疑惑惑地)我，我叫王宝德……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小伙子甲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你给火葬场打的电话?</w:t>
      </w:r>
    </w:p>
    <w:p>
      <w:pPr>
        <w:ind w:left="3" w:right="1261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小力苯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没有啊!我们没死人，打的哪门子电话呢?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小伙子甲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你媳妇周淑英在哪儿?</w:t>
      </w:r>
    </w:p>
    <w:p>
      <w:pPr>
        <w:ind w:left="3"/>
        <w:spacing w:before="4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小媳妇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我就是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0" w:right="407" w:hanging="827"/>
        <w:spacing w:before="99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小伙子甲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你就是?(打量着)怎么又站起来啦?(大姆指往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身后一翘)上车吧!</w:t>
      </w:r>
    </w:p>
    <w:p>
      <w:pPr>
        <w:ind w:left="3" w:right="2847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小媳妇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我凭什么上车?我没死!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小力苯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这是怎么话说的……</w:t>
      </w:r>
    </w:p>
    <w:p>
      <w:pPr>
        <w:ind w:left="830" w:right="397" w:hanging="830"/>
        <w:spacing w:before="2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小伙子乙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(一把抓住了小媳妇的脖领子)没死人，你们打电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话叫车……</w:t>
      </w:r>
    </w:p>
    <w:p>
      <w:pPr>
        <w:ind w:left="830" w:right="412" w:hanging="830"/>
        <w:spacing w:before="1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小伙子甲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(逼到小媳妇面前)甭废话!你叫周淑英不是?拉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的就是你!上车!</w:t>
      </w:r>
    </w:p>
    <w:p>
      <w:pPr>
        <w:ind w:left="3"/>
        <w:spacing w:before="1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小伙子丙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(跟上)甭跟她啰嗦!死活拉她走!</w:t>
      </w:r>
    </w:p>
    <w:p>
      <w:pPr>
        <w:ind w:left="3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小力苯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这几位同志，我们确实没打过电话……</w:t>
      </w:r>
    </w:p>
    <w:p>
      <w:pPr>
        <w:ind w:left="830" w:right="389" w:hanging="827"/>
        <w:spacing w:before="8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小伙子甲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(斩钉截铁)不可能!(拍着小脏本)胡同、门牌、性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别、人名都没错儿!</w:t>
      </w:r>
    </w:p>
    <w:p>
      <w:pPr>
        <w:ind w:left="830" w:right="367" w:hanging="830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小伙子乙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跟火葬场开玩笑?没门儿!(指着小媳妇</w:t>
      </w:r>
      <w:r>
        <w:rPr>
          <w:rFonts w:ascii="KaiTi" w:hAnsi="KaiTi" w:eastAsia="KaiTi" w:cs="KaiTi"/>
          <w:sz w:val="21"/>
          <w:szCs w:val="21"/>
          <w:spacing w:val="10"/>
        </w:rPr>
        <w:t>的鼻子)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我们这车，没跑过空趟儿!油钱，工钱，哪儿出?是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死是活得拉回去一个!多少正经死者拉不过来，你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们这儿拿人涮着玩儿!</w:t>
      </w:r>
    </w:p>
    <w:p>
      <w:pPr>
        <w:ind w:left="3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小力苯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这几位同志，这么办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该多少钱，我们出!我们交钱</w:t>
      </w:r>
    </w:p>
    <w:p>
      <w:pPr>
        <w:spacing w:line="220" w:lineRule="auto"/>
        <w:sectPr>
          <w:footerReference w:type="default" r:id="rId300"/>
          <w:pgSz w:w="7820" w:h="11390"/>
          <w:pgMar w:top="400" w:right="1173" w:bottom="1106" w:left="77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14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还不成吗?你们几位受累了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147" w:right="99" w:hanging="807"/>
        <w:spacing w:before="9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小伙子甲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交钱?噢，不拉你们的人收你们的钱</w:t>
      </w:r>
      <w:r>
        <w:rPr>
          <w:rFonts w:ascii="KaiTi" w:hAnsi="KaiTi" w:eastAsia="KaiTi" w:cs="KaiTi"/>
          <w:sz w:val="20"/>
          <w:szCs w:val="20"/>
          <w:spacing w:val="3"/>
        </w:rPr>
        <w:t>，那还叫为人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民服务吗?有话，跟我们头儿去说!(吼叫</w:t>
      </w:r>
      <w:r>
        <w:rPr>
          <w:rFonts w:ascii="KaiTi" w:hAnsi="KaiTi" w:eastAsia="KaiTi" w:cs="KaiTi"/>
          <w:sz w:val="20"/>
          <w:szCs w:val="20"/>
          <w:spacing w:val="9"/>
        </w:rPr>
        <w:t>)上车!</w:t>
      </w:r>
    </w:p>
    <w:p>
      <w:pPr>
        <w:ind w:left="1147" w:right="90" w:hanging="807"/>
        <w:spacing w:before="5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小伙子乙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(指着小媳妇)早就听说你在这片儿顶霸道。告诉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你，逢年过节就来拉你!哥儿几个，起!</w:t>
      </w:r>
    </w:p>
    <w:p>
      <w:pPr>
        <w:ind w:left="1146" w:hanging="99"/>
        <w:spacing w:line="32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〔小伙子甲、乙、丙七手八脚地把小媳妇架了起来。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小媳妇喊叫着、挣扎着，但毕竟拧不过几个大小伙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147" w:right="29" w:hanging="810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小力苯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(追到小媳妇面前)我倒霉就倒在你身上!这些年，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我算看透了你，你真不是东西!你把老街坊们都给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我得罪了!(一甩手)拉走吧!拉走!我不管了!咱</w:t>
      </w:r>
    </w:p>
    <w:p>
      <w:pPr>
        <w:ind w:left="1147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们离婚!(气哼哼地走进里院)</w:t>
      </w:r>
    </w:p>
    <w:p>
      <w:pPr>
        <w:ind w:left="1047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〔火葬场的车响着喇叭开出了小井。</w:t>
      </w:r>
    </w:p>
    <w:p>
      <w:pPr>
        <w:ind w:left="1146" w:right="99" w:hanging="99"/>
        <w:spacing w:before="8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〔石掌柜点上棵烟，眯缝着眼睛望着移过街门口的车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身。</w:t>
      </w:r>
    </w:p>
    <w:p>
      <w:pPr>
        <w:ind w:left="1147" w:right="62" w:hanging="810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七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(对许六)许大哥，小井真出了高人啦!这回</w:t>
      </w:r>
      <w:r>
        <w:rPr>
          <w:rFonts w:ascii="KaiTi" w:hAnsi="KaiTi" w:eastAsia="KaiTi" w:cs="KaiTi"/>
          <w:sz w:val="20"/>
          <w:szCs w:val="20"/>
          <w:spacing w:val="4"/>
        </w:rPr>
        <w:t>，非把她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撂高梁地里不可!</w:t>
      </w:r>
    </w:p>
    <w:p>
      <w:pPr>
        <w:ind w:left="1047" w:right="1939" w:hanging="71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许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六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你说，咱们怎么就想不到呢?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〔大牛子十分激动地跑进院门。</w:t>
      </w:r>
    </w:p>
    <w:p>
      <w:pPr>
        <w:ind w:left="1147" w:right="43" w:hanging="807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3"/>
        </w:rPr>
        <w:t>大牛子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3"/>
        </w:rPr>
        <w:t>石爷爷!石爷爷!(神秘地)听说了吗?(强制住自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己，伏到石掌柜耳边轻声诉说着)</w:t>
      </w:r>
    </w:p>
    <w:p>
      <w:pPr>
        <w:ind w:left="10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〔石掌柜脸上出现了异乎寻常的激动，嘴角的肌肉在</w:t>
      </w:r>
    </w:p>
    <w:p>
      <w:pPr>
        <w:ind w:left="1147" w:right="92"/>
        <w:spacing w:before="105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抽动。人们从中看出：大牛子带来了令人震惊的喜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讯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47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〔大牛子伏在水三儿的耳边诉说着。</w:t>
      </w:r>
    </w:p>
    <w:p>
      <w:pPr>
        <w:ind w:left="1147" w:right="79" w:hanging="100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〔小井人民，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一传俩，俩传仨……到处是叽叽喳喳的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耳语声。</w:t>
      </w:r>
    </w:p>
    <w:p>
      <w:pPr>
        <w:spacing w:line="294" w:lineRule="auto"/>
        <w:sectPr>
          <w:footerReference w:type="default" r:id="rId301"/>
          <w:pgSz w:w="7950" w:h="11480"/>
          <w:pgMar w:top="400" w:right="910" w:bottom="1179" w:left="1192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right="1642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石掌柜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(声音在发抖)大牛子，你说的，是真的?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大牛子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那还有假!您听!</w:t>
      </w:r>
    </w:p>
    <w:p>
      <w:pPr>
        <w:ind w:left="817" w:right="457" w:hanging="100"/>
        <w:spacing w:before="6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〔远方隐隐约约传来了爆竹声、锣鼓声和口号声。鞭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炮声、锣鼓声越来越响、越来越响……</w:t>
      </w:r>
    </w:p>
    <w:p>
      <w:pPr>
        <w:ind w:left="817" w:right="455" w:hanging="817"/>
        <w:spacing w:before="2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石掌柜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(眼眶中忽地涌出了泪水，大喊一声)大牛子!给石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爷爷打酒去!</w:t>
      </w:r>
    </w:p>
    <w:p>
      <w:pPr>
        <w:ind w:left="817" w:right="376" w:hanging="100"/>
        <w:spacing w:before="2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〔刘家的屋门“哗”地被推开了，刘家祥拖着一只断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腿，倚在门框上。他先是想笑，脸上的肌肉抽</w:t>
      </w:r>
      <w:r>
        <w:rPr>
          <w:rFonts w:ascii="KaiTi" w:hAnsi="KaiTi" w:eastAsia="KaiTi" w:cs="KaiTi"/>
          <w:sz w:val="20"/>
          <w:szCs w:val="20"/>
          <w:spacing w:val="3"/>
        </w:rPr>
        <w:t>动着、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抽动着，但最后却呜呜地哭了起来。</w:t>
      </w:r>
    </w:p>
    <w:p>
      <w:pPr>
        <w:ind w:right="2157"/>
        <w:spacing w:before="2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刘家祥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(边哭边喊叫着)三哥!三哥 … 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水三儿</w:t>
      </w:r>
    </w:p>
    <w:p>
      <w:pPr>
        <w:spacing w:before="11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许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六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5"/>
        </w:rPr>
        <w:t>(几乎同时喊道)大牛子!去!给爷爷们打酒去!</w:t>
      </w:r>
    </w:p>
    <w:p>
      <w:pPr>
        <w:spacing w:before="7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七</w:t>
      </w:r>
    </w:p>
    <w:p>
      <w:pPr>
        <w:ind w:left="1016" w:right="456" w:hanging="99"/>
        <w:spacing w:before="115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〔锣鼓与鞭炮声响彻云霄。大杂院里的人们沉浸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在一种远涉苦海、爬上堤岸的狂喜之中。</w:t>
      </w:r>
    </w:p>
    <w:p>
      <w:pPr>
        <w:ind w:left="3960"/>
        <w:spacing w:before="27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5"/>
        </w:rPr>
        <w:t>——幕落</w:t>
      </w:r>
    </w:p>
    <w:p>
      <w:pPr>
        <w:spacing w:line="223" w:lineRule="auto"/>
        <w:sectPr>
          <w:footerReference w:type="default" r:id="rId302"/>
          <w:pgSz w:w="7820" w:h="11390"/>
          <w:pgMar w:top="400" w:right="1173" w:bottom="1211" w:left="762" w:header="0" w:footer="943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66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五</w:t>
      </w:r>
      <w:r>
        <w:rPr>
          <w:rFonts w:ascii="SimSun" w:hAnsi="SimSun" w:eastAsia="SimSun" w:cs="SimSun"/>
          <w:sz w:val="35"/>
          <w:szCs w:val="35"/>
          <w:spacing w:val="7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041" w:right="60" w:hanging="847"/>
        <w:spacing w:before="65" w:line="292" w:lineRule="auto"/>
        <w:rPr/>
      </w:pPr>
      <w:r>
        <w:rPr>
          <w:rFonts w:ascii="SimHei" w:hAnsi="SimHei" w:eastAsia="SimHei" w:cs="SimHei"/>
          <w:b/>
          <w:bCs/>
          <w:spacing w:val="9"/>
        </w:rPr>
        <w:t>时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b/>
          <w:bCs/>
          <w:spacing w:val="9"/>
        </w:rPr>
        <w:t>间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spacing w:val="9"/>
        </w:rPr>
        <w:t>一九八零年夏末。黄昏。小井居民委员会</w:t>
      </w:r>
      <w:r>
        <w:rPr>
          <w:spacing w:val="8"/>
        </w:rPr>
        <w:t>改选后的</w:t>
      </w:r>
      <w:r>
        <w:rPr/>
        <w:t xml:space="preserve"> </w:t>
      </w:r>
      <w:r>
        <w:rPr>
          <w:spacing w:val="2"/>
        </w:rPr>
        <w:t>第三天。</w:t>
      </w:r>
    </w:p>
    <w:p>
      <w:pPr>
        <w:pStyle w:val="BodyText"/>
        <w:ind w:left="194"/>
        <w:spacing w:before="38" w:line="224" w:lineRule="auto"/>
        <w:rPr/>
      </w:pPr>
      <w:r>
        <w:rPr>
          <w:rFonts w:ascii="SimHei" w:hAnsi="SimHei" w:eastAsia="SimHei" w:cs="SimHei"/>
          <w:b/>
          <w:bCs/>
          <w:spacing w:val="9"/>
        </w:rPr>
        <w:t>地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9"/>
        </w:rPr>
        <w:t>点</w:t>
      </w:r>
      <w:r>
        <w:rPr>
          <w:rFonts w:ascii="SimHei" w:hAnsi="SimHei" w:eastAsia="SimHei" w:cs="SimHei"/>
          <w:spacing w:val="42"/>
        </w:rPr>
        <w:t xml:space="preserve"> </w:t>
      </w:r>
      <w:r>
        <w:rPr>
          <w:spacing w:val="9"/>
        </w:rPr>
        <w:t>小井胡同。</w:t>
      </w:r>
    </w:p>
    <w:p>
      <w:pPr>
        <w:pStyle w:val="BodyText"/>
        <w:ind w:left="1041" w:hanging="847"/>
        <w:spacing w:before="78" w:line="300" w:lineRule="auto"/>
        <w:rPr/>
      </w:pPr>
      <w:r>
        <w:rPr>
          <w:rFonts w:ascii="SimHei" w:hAnsi="SimHei" w:eastAsia="SimHei" w:cs="SimHei"/>
          <w:b/>
          <w:bCs/>
          <w:spacing w:val="9"/>
        </w:rPr>
        <w:t>场</w:t>
      </w:r>
      <w:r>
        <w:rPr>
          <w:rFonts w:ascii="SimHei" w:hAnsi="SimHei" w:eastAsia="SimHei" w:cs="SimHei"/>
          <w:spacing w:val="9"/>
        </w:rPr>
        <w:t xml:space="preserve">  </w:t>
      </w:r>
      <w:r>
        <w:rPr>
          <w:rFonts w:ascii="SimHei" w:hAnsi="SimHei" w:eastAsia="SimHei" w:cs="SimHei"/>
          <w:b/>
          <w:bCs/>
          <w:spacing w:val="9"/>
        </w:rPr>
        <w:t>景</w:t>
      </w:r>
      <w:r>
        <w:rPr>
          <w:rFonts w:ascii="SimHei" w:hAnsi="SimHei" w:eastAsia="SimHei" w:cs="SimHei"/>
          <w:spacing w:val="9"/>
        </w:rPr>
        <w:t xml:space="preserve">  </w:t>
      </w:r>
      <w:r>
        <w:rPr>
          <w:spacing w:val="9"/>
        </w:rPr>
        <w:t>落日的余晖给整个小井胡同染上一层桔红。</w:t>
      </w:r>
      <w:r>
        <w:rPr>
          <w:spacing w:val="8"/>
        </w:rPr>
        <w:t>白天热</w:t>
      </w:r>
      <w:r>
        <w:rPr/>
        <w:t xml:space="preserve"> </w:t>
      </w:r>
      <w:r>
        <w:rPr>
          <w:spacing w:val="-1"/>
        </w:rPr>
        <w:t>了一天，这会儿刚刚凉快下来。晚饭之后，手脚勤快</w:t>
      </w:r>
      <w:r>
        <w:rPr>
          <w:spacing w:val="3"/>
        </w:rPr>
        <w:t xml:space="preserve">  </w:t>
      </w:r>
      <w:r>
        <w:rPr>
          <w:spacing w:val="12"/>
        </w:rPr>
        <w:t>的人把凉水泼洒在街面上。胡同显得干净、清爽。</w:t>
      </w:r>
      <w:r>
        <w:rPr>
          <w:spacing w:val="5"/>
        </w:rPr>
        <w:t xml:space="preserve"> </w:t>
      </w:r>
      <w:r>
        <w:rPr/>
        <w:t>忙碌了一天的人们，手提着马札、板凳，陆陆续续地</w:t>
      </w:r>
      <w:r>
        <w:rPr>
          <w:spacing w:val="4"/>
        </w:rPr>
        <w:t xml:space="preserve"> </w:t>
      </w:r>
      <w:r>
        <w:rPr>
          <w:spacing w:val="-1"/>
        </w:rPr>
        <w:t>走出街门，坐在树阴凉里聊天、解乏。表面看，人们</w:t>
      </w:r>
      <w:r>
        <w:rPr>
          <w:spacing w:val="2"/>
        </w:rPr>
        <w:t xml:space="preserve">  </w:t>
      </w:r>
      <w:r>
        <w:rPr>
          <w:spacing w:val="9"/>
        </w:rPr>
        <w:t>今天的心情像往常一样平静，其实都在惦记着居委</w:t>
      </w:r>
      <w:r>
        <w:rPr>
          <w:spacing w:val="8"/>
        </w:rPr>
        <w:t xml:space="preserve"> </w:t>
      </w:r>
      <w:r>
        <w:rPr>
          <w:spacing w:val="1"/>
        </w:rPr>
        <w:t>会改选的命运</w:t>
      </w:r>
      <w:r>
        <w:rPr>
          <w:spacing w:val="-68"/>
        </w:rPr>
        <w:t xml:space="preserve"> </w:t>
      </w:r>
      <w:r>
        <w:rPr>
          <w:spacing w:val="1"/>
        </w:rPr>
        <w:t>……</w:t>
      </w:r>
    </w:p>
    <w:p>
      <w:pPr>
        <w:pStyle w:val="BodyText"/>
        <w:ind w:left="1041" w:right="51"/>
        <w:spacing w:before="62" w:line="310" w:lineRule="auto"/>
        <w:jc w:val="both"/>
        <w:rPr>
          <w:sz w:val="16"/>
          <w:szCs w:val="16"/>
        </w:rPr>
      </w:pPr>
      <w:r>
        <w:rPr>
          <w:spacing w:val="9"/>
        </w:rPr>
        <w:t>胡同比第一幕时顺眼多了，柏油小路代替了坑坑洼</w:t>
      </w:r>
      <w:r>
        <w:rPr>
          <w:spacing w:val="3"/>
        </w:rPr>
        <w:t xml:space="preserve"> </w:t>
      </w:r>
      <w:r>
        <w:rPr>
          <w:spacing w:val="9"/>
        </w:rPr>
        <w:t>洼的土路，加之地震震坏的院墙与门楼早已经过修</w:t>
      </w:r>
      <w:r>
        <w:rPr>
          <w:spacing w:val="3"/>
        </w:rPr>
        <w:t xml:space="preserve"> </w:t>
      </w:r>
      <w:r>
        <w:rPr/>
        <w:t>缮，看着很齐整，但又让人感到胡同显得窄了，上山</w:t>
      </w:r>
      <w:r>
        <w:rPr>
          <w:spacing w:val="17"/>
        </w:rPr>
        <w:t xml:space="preserve"> </w:t>
      </w:r>
      <w:r>
        <w:rPr>
          <w:spacing w:val="-1"/>
        </w:rPr>
        <w:t>下乡的孩子们差不离都办回来了，屋子不够住，房前</w:t>
      </w:r>
      <w:r>
        <w:rPr>
          <w:spacing w:val="4"/>
        </w:rPr>
        <w:t xml:space="preserve"> </w:t>
      </w:r>
      <w:r>
        <w:rPr>
          <w:spacing w:val="4"/>
        </w:rPr>
        <w:t>屋后不得往外接吗?是窄了。“魏宅”的后门早已堵</w:t>
      </w:r>
      <w:r>
        <w:rPr>
          <w:spacing w:val="9"/>
        </w:rPr>
        <w:t xml:space="preserve"> </w:t>
      </w:r>
      <w:r>
        <w:rPr>
          <w:sz w:val="16"/>
          <w:szCs w:val="16"/>
          <w:spacing w:val="-7"/>
        </w:rPr>
        <w:t>死</w:t>
      </w:r>
      <w:r>
        <w:rPr>
          <w:sz w:val="16"/>
          <w:szCs w:val="16"/>
          <w:spacing w:val="14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ind w:left="1041" w:right="58"/>
        <w:spacing w:before="92" w:line="288" w:lineRule="auto"/>
        <w:jc w:val="both"/>
        <w:rPr/>
      </w:pPr>
      <w:r>
        <w:rPr>
          <w:spacing w:val="9"/>
        </w:rPr>
        <w:t>七号院里，高矮不一地新竖起几根电视天线。讲究</w:t>
      </w:r>
      <w:r>
        <w:rPr>
          <w:spacing w:val="12"/>
        </w:rPr>
        <w:t xml:space="preserve"> </w:t>
      </w:r>
      <w:r>
        <w:rPr/>
        <w:t>的，用的是那种多单元抗干扰的线组；凑合的，用根</w:t>
      </w:r>
      <w:r>
        <w:rPr>
          <w:spacing w:val="2"/>
        </w:rPr>
        <w:t xml:space="preserve"> </w:t>
      </w:r>
      <w:r>
        <w:rPr>
          <w:spacing w:val="9"/>
        </w:rPr>
        <w:t>钢筋窝成个不封闭的扁圆。顶不顺眼的，是五十年</w:t>
      </w:r>
      <w:r>
        <w:rPr>
          <w:spacing w:val="4"/>
        </w:rPr>
        <w:t xml:space="preserve"> </w:t>
      </w:r>
      <w:r>
        <w:rPr>
          <w:spacing w:val="19"/>
        </w:rPr>
        <w:t>代残留下来的一份矿石收音机的天线—一根竹竿</w:t>
      </w:r>
    </w:p>
    <w:p>
      <w:pPr>
        <w:spacing w:line="288" w:lineRule="auto"/>
        <w:sectPr>
          <w:footerReference w:type="default" r:id="rId303"/>
          <w:pgSz w:w="7990" w:h="11500"/>
          <w:pgMar w:top="400" w:right="1079" w:bottom="1159" w:left="1198" w:header="0" w:footer="979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20" w:right="356"/>
        <w:spacing w:before="65" w:line="272" w:lineRule="auto"/>
        <w:rPr/>
      </w:pPr>
      <w:r>
        <w:rPr>
          <w:spacing w:val="6"/>
        </w:rPr>
        <w:t>子上捆着个破旧的铁策篱，竖在半空。人们好像有</w:t>
      </w:r>
      <w:r>
        <w:rPr>
          <w:spacing w:val="7"/>
        </w:rPr>
        <w:t xml:space="preserve"> </w:t>
      </w:r>
      <w:r>
        <w:rPr>
          <w:spacing w:val="-4"/>
        </w:rPr>
        <w:t>意保留它，以记载时代的变迁。</w:t>
      </w:r>
    </w:p>
    <w:p>
      <w:pPr>
        <w:pStyle w:val="BodyText"/>
        <w:ind w:left="820" w:right="256"/>
        <w:spacing w:before="43" w:line="300" w:lineRule="auto"/>
        <w:jc w:val="both"/>
        <w:rPr/>
      </w:pPr>
      <w:r>
        <w:rPr>
          <w:spacing w:val="6"/>
        </w:rPr>
        <w:t>从南口飘来了电吉他和琵琶齐奏的流行乐曲。典型</w:t>
      </w:r>
      <w:r>
        <w:rPr>
          <w:spacing w:val="3"/>
        </w:rPr>
        <w:t xml:space="preserve">  </w:t>
      </w:r>
      <w:r>
        <w:rPr>
          <w:spacing w:val="6"/>
        </w:rPr>
        <w:t>的时髦西洋乐器和古老的中国民族乐器合奏，显得</w:t>
      </w:r>
      <w:r>
        <w:rPr/>
        <w:t xml:space="preserve">  </w:t>
      </w:r>
      <w:r>
        <w:rPr>
          <w:spacing w:val="1"/>
        </w:rPr>
        <w:t>不大搭调。但曲子很轻松，没有让人不舒服</w:t>
      </w:r>
      <w:r>
        <w:rPr/>
        <w:t>的感觉。</w:t>
      </w:r>
      <w:r>
        <w:rPr/>
        <w:t xml:space="preserve"> </w:t>
      </w:r>
      <w:r>
        <w:rPr>
          <w:spacing w:val="1"/>
        </w:rPr>
        <w:t>北口，早年间的小市，如今变成了新辟的自</w:t>
      </w:r>
      <w:r>
        <w:rPr/>
        <w:t>由市场。</w:t>
      </w:r>
      <w:r>
        <w:rPr/>
        <w:t xml:space="preserve"> </w:t>
      </w:r>
      <w:r>
        <w:rPr/>
        <w:t>嗡嗡的人声从那里隐隐传来。背着口袋、提着秤的，</w:t>
      </w:r>
      <w:r>
        <w:rPr>
          <w:spacing w:val="18"/>
        </w:rPr>
        <w:t xml:space="preserve"> </w:t>
      </w:r>
      <w:r>
        <w:rPr>
          <w:spacing w:val="11"/>
        </w:rPr>
        <w:t>挎着鸡蛋篮子的农民，偶尔吆喝着从胡同里</w:t>
      </w:r>
      <w:r>
        <w:rPr>
          <w:spacing w:val="10"/>
        </w:rPr>
        <w:t>走过。</w:t>
      </w:r>
    </w:p>
    <w:p>
      <w:pPr>
        <w:pStyle w:val="BodyText"/>
        <w:ind w:left="820"/>
        <w:spacing w:before="28" w:line="221" w:lineRule="auto"/>
        <w:rPr/>
      </w:pPr>
      <w:r>
        <w:rPr/>
        <w:t>整个气氛，让人感到一种苦斗后的安闲与疲乏!</w:t>
      </w:r>
    </w:p>
    <w:p>
      <w:pPr>
        <w:pStyle w:val="BodyText"/>
        <w:ind w:left="819" w:right="308" w:hanging="99"/>
        <w:spacing w:before="113" w:line="302" w:lineRule="auto"/>
        <w:rPr/>
      </w:pPr>
      <w:r>
        <w:rPr/>
        <w:t>〔幕启：年过花甲的水三儿与孙子辈的大牛子坐在电</w:t>
      </w:r>
      <w:r>
        <w:rPr>
          <w:spacing w:val="18"/>
        </w:rPr>
        <w:t xml:space="preserve"> </w:t>
      </w:r>
      <w:r>
        <w:rPr>
          <w:spacing w:val="7"/>
        </w:rPr>
        <w:t>线杆子跟前的路灯下，守着个棋盘正在鏖战。水三</w:t>
      </w:r>
      <w:r>
        <w:rPr/>
        <w:t xml:space="preserve"> </w:t>
      </w:r>
      <w:r>
        <w:rPr>
          <w:spacing w:val="2"/>
        </w:rPr>
        <w:t>儿一边轻轻哼唱着《空城计》,一边有板有眼地摔打</w:t>
      </w:r>
      <w:r>
        <w:rPr>
          <w:spacing w:val="7"/>
        </w:rPr>
        <w:t xml:space="preserve"> </w:t>
      </w:r>
      <w:r>
        <w:rPr>
          <w:spacing w:val="7"/>
        </w:rPr>
        <w:t>着手中的棋子。石掌柜手捧着半导体收音机，</w:t>
      </w:r>
      <w:r>
        <w:rPr>
          <w:spacing w:val="6"/>
        </w:rPr>
        <w:t>眯缝</w:t>
      </w:r>
      <w:r>
        <w:rPr/>
        <w:t xml:space="preserve"> </w:t>
      </w:r>
      <w:r>
        <w:rPr>
          <w:spacing w:val="6"/>
        </w:rPr>
        <w:t>着眼睛靠在帆布躺椅里，正在欣赏刘兰芳的《岳飞</w:t>
      </w:r>
      <w:r>
        <w:rPr>
          <w:spacing w:val="10"/>
        </w:rPr>
        <w:t xml:space="preserve"> </w:t>
      </w:r>
      <w:r>
        <w:rPr>
          <w:spacing w:val="-9"/>
        </w:rPr>
        <w:t>传》。今天播讲的段子是：“东窗下秦桧夫妻设计，风</w:t>
      </w:r>
      <w:r>
        <w:rPr>
          <w:spacing w:val="1"/>
        </w:rPr>
        <w:t xml:space="preserve"> </w:t>
      </w:r>
      <w:r>
        <w:rPr>
          <w:spacing w:val="-1"/>
        </w:rPr>
        <w:t>波亭岳飞父子归神”石掌柜身边的小凳上，放着个茶</w:t>
      </w:r>
      <w:r>
        <w:rPr>
          <w:spacing w:val="4"/>
        </w:rPr>
        <w:t xml:space="preserve"> </w:t>
      </w:r>
      <w:r>
        <w:rPr>
          <w:spacing w:val="-1"/>
        </w:rPr>
        <w:t>杯。刘家祥穿着双拖鞋，胳肢窝里夹着张小报，左手</w:t>
      </w:r>
      <w:r>
        <w:rPr>
          <w:spacing w:val="7"/>
        </w:rPr>
        <w:t xml:space="preserve"> </w:t>
      </w:r>
      <w:r>
        <w:rPr>
          <w:spacing w:val="8"/>
        </w:rPr>
        <w:t>提着个马札儿，右手端着个茶缸子走出院门。收音</w:t>
      </w:r>
      <w:r>
        <w:rPr>
          <w:spacing w:val="11"/>
        </w:rPr>
        <w:t xml:space="preserve"> </w:t>
      </w:r>
      <w:r>
        <w:rPr>
          <w:spacing w:val="-17"/>
        </w:rPr>
        <w:t>机里的《岳飞传》告一段落，女播音员：“传统评书《岳</w:t>
      </w:r>
      <w:r>
        <w:rPr>
          <w:spacing w:val="6"/>
        </w:rPr>
        <w:t xml:space="preserve"> </w:t>
      </w:r>
      <w:r>
        <w:rPr>
          <w:spacing w:val="-2"/>
        </w:rPr>
        <w:t>飞传》,今天就播讲到这里……</w:t>
      </w:r>
      <w:r>
        <w:rPr>
          <w:spacing w:val="-61"/>
        </w:rPr>
        <w:t xml:space="preserve"> </w:t>
      </w:r>
      <w:r>
        <w:rPr>
          <w:spacing w:val="-2"/>
        </w:rPr>
        <w:t>"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820" w:right="187" w:hanging="82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石掌柜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(“啪”地闭掉了收音机，睁开眼睛往四下里</w:t>
      </w:r>
      <w:r>
        <w:rPr>
          <w:rFonts w:ascii="KaiTi" w:hAnsi="KaiTi" w:eastAsia="KaiTi" w:cs="KaiTi"/>
          <w:sz w:val="20"/>
          <w:szCs w:val="20"/>
          <w:spacing w:val="2"/>
        </w:rPr>
        <w:t>一撒眸，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一眼看到了刘家祥)刘大哥!刘大哥，(欠起身)这朝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里要是出了奸臣哪，你再有能耐的人，也施展不开!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(指着收音机)听着这段书，我心里堵得慌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19" w:right="272" w:hanging="78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刘家祥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(坐在马札上)那还用说嘛!到什么时候，奸臣</w:t>
      </w:r>
      <w:r>
        <w:rPr>
          <w:rFonts w:ascii="KaiTi" w:hAnsi="KaiTi" w:eastAsia="KaiTi" w:cs="KaiTi"/>
          <w:sz w:val="20"/>
          <w:szCs w:val="20"/>
          <w:spacing w:val="12"/>
        </w:rPr>
        <w:t>当道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也太平不了。您甭说这么大个国家，小井小不小?</w:t>
      </w:r>
    </w:p>
    <w:p>
      <w:pPr>
        <w:spacing w:line="305" w:lineRule="auto"/>
        <w:sectPr>
          <w:footerReference w:type="default" r:id="rId304"/>
          <w:pgSz w:w="7820" w:h="11390"/>
          <w:pgMar w:top="400" w:right="1173" w:bottom="1049" w:left="93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59" w:right="78" w:firstLine="82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(伸出小姆指)出了这么个……四人帮那阵儿，好劲!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石掌柜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刘大哥，说真的，我真想给咱们政府写封信!叫他们</w:t>
      </w:r>
    </w:p>
    <w:p>
      <w:pPr>
        <w:ind w:left="986" w:right="2" w:firstLine="13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上边琢磨个主意，立个章法，让有能耐的人都施展开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喽!中国，有的是能人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86" w:right="85" w:hanging="827"/>
        <w:spacing w:before="5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刘家样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是要改章程!(举起手里的《参考消息》)您瞧!</w:t>
      </w:r>
      <w:r>
        <w:rPr>
          <w:rFonts w:ascii="KaiTi" w:hAnsi="KaiTi" w:eastAsia="KaiTi" w:cs="KaiTi"/>
          <w:sz w:val="20"/>
          <w:szCs w:val="20"/>
          <w:spacing w:val="8"/>
        </w:rPr>
        <w:t>您瞧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这小报上!石油部长给擼了!</w:t>
      </w:r>
    </w:p>
    <w:p>
      <w:pPr>
        <w:ind w:left="985" w:right="99" w:hanging="99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〔吴七右手托着二斤切面，左手拿着个“老头乐”,挠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着后脊梁，从南口走来。</w:t>
      </w:r>
    </w:p>
    <w:p>
      <w:pPr>
        <w:ind w:left="159"/>
        <w:spacing w:before="3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吴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(接过话碴儿)撸得好!瞧这劲头，上边这</w:t>
      </w:r>
      <w:r>
        <w:rPr>
          <w:rFonts w:ascii="STXinwei" w:hAnsi="STXinwei" w:eastAsia="STXinwei" w:cs="STXinwei"/>
          <w:sz w:val="20"/>
          <w:szCs w:val="20"/>
          <w:spacing w:val="15"/>
        </w:rPr>
        <w:t>回下狠碴</w:t>
      </w:r>
    </w:p>
    <w:p>
      <w:pPr>
        <w:ind w:left="986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子啦!要不怎么连居委会都让大伙选举了呢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5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石掌柜</w:t>
      </w:r>
      <w:r>
        <w:rPr>
          <w:rFonts w:ascii="SimSun" w:hAnsi="SimSun" w:eastAsia="SimSun" w:cs="SimSun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吴大哥，您坐这儿。(端起杯子，递过小凳)我这正想</w:t>
      </w:r>
    </w:p>
    <w:p>
      <w:pPr>
        <w:ind w:left="986" w:right="88"/>
        <w:spacing w:before="8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找俩过心的人掂对掂对。(凑过去，小声地)您给我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个底，这回(伸出小姆指)她这个主任，真能下了驾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986" w:right="93" w:hanging="829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刘家祥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(满不在乎)真是的!您有什么不托底的?大伙选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的!噢，选了不算?合着拿大伙耍着玩儿?那还叫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什么民主啊!</w:t>
      </w:r>
    </w:p>
    <w:p>
      <w:pPr>
        <w:ind w:left="966" w:hanging="809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石掌柜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(脑袋摇得“拨浪鼓”似的)刘大哥，我截您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句。这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事儿，(斩钉截铁)难说!三天了，上头为什么还不批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呢?我再问您一句：要不是老曹在这儿亲自坐阵，选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举不得泡了汤?刘嫂，就凭刘嫂能上得去?吴大哥，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有这么一说没有?</w:t>
      </w:r>
    </w:p>
    <w:p>
      <w:pPr>
        <w:ind w:left="15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不批下来，心里老是个事。改章程，就得“齐哩咔</w:t>
      </w:r>
    </w:p>
    <w:p>
      <w:pPr>
        <w:ind w:left="986" w:right="115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嚓”!我这心里都急得慌。闹了这么些年，老百姓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总算看见了奔头。可选个居委会还这么费劲!</w:t>
      </w:r>
    </w:p>
    <w:p>
      <w:pPr>
        <w:ind w:left="985" w:right="119" w:hanging="99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〔此时，下棋的水三儿与大牛子的争吵声打断了人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们的话碴儿。</w:t>
      </w:r>
    </w:p>
    <w:p>
      <w:pPr>
        <w:spacing w:line="283" w:lineRule="auto"/>
        <w:sectPr>
          <w:footerReference w:type="default" r:id="rId305"/>
          <w:pgSz w:w="7820" w:h="11390"/>
          <w:pgMar w:top="400" w:right="97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水三儿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拔招儿是不是?搁那!臭大粪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860" w:right="333" w:hanging="857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大牛子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(嘻皮笑脸地)三爷，缓一步，就缓一步!明车暗马偷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吃炮，您踩着我车!</w:t>
      </w:r>
    </w:p>
    <w:p>
      <w:pPr>
        <w:ind w:left="860" w:right="290" w:hanging="860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水三儿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(乐了)这小子!(搁下棋子儿，凑过来)吴七</w:t>
      </w:r>
      <w:r>
        <w:rPr>
          <w:rFonts w:ascii="KaiTi" w:hAnsi="KaiTi" w:eastAsia="KaiTi" w:cs="KaiTi"/>
          <w:sz w:val="21"/>
          <w:szCs w:val="21"/>
          <w:spacing w:val="-1"/>
        </w:rPr>
        <w:t>，甭那犯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嘀咕!不是四人帮那阵儿了!小媳妇，她调不了</w:t>
      </w:r>
      <w:r>
        <w:rPr>
          <w:rFonts w:ascii="KaiTi" w:hAnsi="KaiTi" w:eastAsia="KaiTi" w:cs="KaiTi"/>
          <w:sz w:val="21"/>
          <w:szCs w:val="21"/>
          <w:spacing w:val="4"/>
        </w:rPr>
        <w:t>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不是七点开会吗?老曹一到就全明白了。(小环子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手里平端着杆秤，秤盘子里满满一下子羊肉，从自由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市场走来。</w:t>
      </w:r>
    </w:p>
    <w:p>
      <w:pPr>
        <w:ind w:left="860" w:right="316" w:hanging="860"/>
        <w:spacing w:before="3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小环子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(凑到水三儿面前)三叔，就剩这点了</w:t>
      </w:r>
      <w:r>
        <w:rPr>
          <w:rFonts w:ascii="KaiTi" w:hAnsi="KaiTi" w:eastAsia="KaiTi" w:cs="KaiTi"/>
          <w:sz w:val="21"/>
          <w:szCs w:val="21"/>
          <w:spacing w:val="-8"/>
        </w:rPr>
        <w:t>。瞧见没有：大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三叉儿、小三叉儿，横档儿。涮着吃，没治了!我给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您切好了，五时盘，两头冒……</w:t>
      </w:r>
    </w:p>
    <w:p>
      <w:pPr>
        <w:ind w:left="860" w:right="231" w:hanging="857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石掌柜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吃涮锅子得秋后。这阵儿涮出来跟棉花套子似的，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纯粹吃那点佐料了……</w:t>
      </w:r>
    </w:p>
    <w:p>
      <w:pPr>
        <w:ind w:left="860" w:right="300" w:hanging="857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水三儿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(有意吓唬)小环子，这程子你可够忙活的。告诉你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说，悠着点劲!备不住哪天又拉资本主义尾巴……</w:t>
      </w:r>
    </w:p>
    <w:p>
      <w:pPr>
        <w:ind w:left="860" w:right="289" w:hanging="860"/>
        <w:spacing w:before="5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小环子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(比谁都明白)您还真别拿实话当瞎话说，政策说变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就变，我是见好就收!听说了吗?(伸出小</w:t>
      </w:r>
      <w:r>
        <w:rPr>
          <w:rFonts w:ascii="KaiTi" w:hAnsi="KaiTi" w:eastAsia="KaiTi" w:cs="KaiTi"/>
          <w:sz w:val="21"/>
          <w:szCs w:val="21"/>
          <w:spacing w:val="9"/>
        </w:rPr>
        <w:t>姆指)她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下来了，可老曹，老曹要调走!贬到天堂河，看犯</w:t>
      </w:r>
    </w:p>
    <w:p>
      <w:pPr>
        <w:ind w:left="860"/>
        <w:spacing w:before="70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人……</w:t>
      </w:r>
    </w:p>
    <w:p>
      <w:pPr>
        <w:ind w:left="3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人</w:t>
      </w:r>
      <w:r>
        <w:rPr>
          <w:rFonts w:ascii="KaiTi" w:hAnsi="KaiTi" w:eastAsia="KaiTi" w:cs="KaiTi"/>
          <w:sz w:val="21"/>
          <w:szCs w:val="21"/>
          <w:spacing w:val="24"/>
        </w:rPr>
        <w:t>(大惊)啊?真的?</w:t>
      </w:r>
    </w:p>
    <w:p>
      <w:pPr>
        <w:ind w:right="1193" w:firstLine="3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小环子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信不信在您!这半年，小环子没说过瞎话!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刘家祥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她，就这么大道行?生能把老曹搬走?</w:t>
      </w:r>
    </w:p>
    <w:p>
      <w:pPr>
        <w:ind w:left="860" w:right="211" w:hanging="105"/>
        <w:spacing w:before="37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〔石掌柜突然使劲咳嗽了一声。大家都停住了口。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小媳妇领着个土里土气的梨贩子从南边走来。梨贩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子肩上搭着个粗布口袋，眼睛乐成了一条缝。</w:t>
      </w:r>
    </w:p>
    <w:p>
      <w:pPr>
        <w:ind w:left="860" w:right="303" w:hanging="857"/>
        <w:spacing w:before="2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小媳妇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……(亲昵地)甭用开条，到那就说是我让您来的，他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必得安排您住下。省得您去蹲澡塘子。(手往前一</w:t>
      </w:r>
    </w:p>
    <w:p>
      <w:pPr>
        <w:spacing w:line="268" w:lineRule="auto"/>
        <w:sectPr>
          <w:footerReference w:type="default" r:id="rId306"/>
          <w:pgSz w:w="7820" w:h="11390"/>
          <w:pgMar w:top="400" w:right="1173" w:bottom="1026" w:left="85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97" w:right="43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指)过了马路，离您刚才卖梨的地方几步道儿。记住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4"/>
        </w:rPr>
        <w:t>了，叫《小桥旅店》……</w:t>
      </w:r>
    </w:p>
    <w:p>
      <w:pPr>
        <w:ind w:left="896" w:right="33" w:hanging="817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梨贩子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……大侄女，我那点梨，成色是差点劲。不行你就给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落个价儿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97" w:right="23" w:hanging="82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小媳妇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二叔，一个子儿不落，我也能给您打发出去!刚才我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都跟街坊们说了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(一抬头看见了水三儿诸人，略</w:t>
      </w:r>
    </w:p>
    <w:p>
      <w:pPr>
        <w:ind w:left="797" w:right="2704" w:firstLine="99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显紧张，低下头走了)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〔梨贩子往北口走去。</w:t>
      </w:r>
    </w:p>
    <w:p>
      <w:pPr>
        <w:ind w:left="896" w:right="34" w:hanging="817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七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瞧瞧!还是那么神气，弄点破梨，胡同里一喊，谁敢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不买!谁敢?我想起老年间撒片子来了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</w:p>
    <w:p>
      <w:pPr>
        <w:ind w:left="79" w:right="146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小环子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瞧见了吧?,心里不像有病的样儿!得，回见!(下)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刘家祥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他妈的，这小子说的是真的?</w:t>
      </w:r>
    </w:p>
    <w:p>
      <w:pPr>
        <w:ind w:left="897" w:right="38" w:hanging="82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水三儿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你真是的!小环子，撒尿和泥的主，能听他</w:t>
      </w:r>
      <w:r>
        <w:rPr>
          <w:rFonts w:ascii="KaiTi" w:hAnsi="KaiTi" w:eastAsia="KaiTi" w:cs="KaiTi"/>
          <w:sz w:val="20"/>
          <w:szCs w:val="20"/>
          <w:spacing w:val="13"/>
        </w:rPr>
        <w:t>的!(伸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出小姆指)别看她挺着胸脯，今儿她不敢看我这俩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眼!犯蔫!老曹她搬不动!</w:t>
      </w:r>
    </w:p>
    <w:p>
      <w:pPr>
        <w:ind w:left="897" w:right="34" w:hanging="100"/>
        <w:spacing w:before="4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〔人们心里都是疑疑惑惑的。刘嫂与九嫂子抬着个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两屉桌，从院里走出。</w:t>
      </w:r>
    </w:p>
    <w:p>
      <w:pPr>
        <w:ind w:left="79" w:right="1885"/>
        <w:spacing w:before="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水三儿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(开玩笑)怎么着?主任升堂了?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大牛子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(</w:t>
      </w:r>
      <w:r>
        <w:rPr>
          <w:rFonts w:ascii="KaiTi" w:hAnsi="KaiTi" w:eastAsia="KaiTi" w:cs="KaiTi"/>
          <w:sz w:val="20"/>
          <w:szCs w:val="20"/>
          <w:spacing w:val="22"/>
        </w:rPr>
        <w:t>喊)升堂喽!</w:t>
      </w:r>
    </w:p>
    <w:p>
      <w:pPr>
        <w:ind w:left="896" w:right="54" w:hanging="817"/>
        <w:spacing w:before="45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九嫂子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(“啪”地一巴掌打在大牛子脊梁上)</w:t>
      </w:r>
      <w:r>
        <w:rPr>
          <w:rFonts w:ascii="KaiTi" w:hAnsi="KaiTi" w:eastAsia="KaiTi" w:cs="KaiTi"/>
          <w:sz w:val="20"/>
          <w:szCs w:val="20"/>
          <w:spacing w:val="1"/>
        </w:rPr>
        <w:t>别这儿没大没小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的!滚!</w:t>
      </w:r>
    </w:p>
    <w:p>
      <w:pPr>
        <w:ind w:left="797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〔大牛子拉着水三儿又去下棋。</w:t>
      </w:r>
    </w:p>
    <w:p>
      <w:pPr>
        <w:ind w:left="897" w:hanging="820"/>
        <w:spacing w:before="6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嫂子，您什么时候升堂，头一道官司可就是我。我户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口回来了，可我的房，小媳妇的侄子搬走了，她又住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了进去……</w:t>
      </w:r>
    </w:p>
    <w:p>
      <w:pPr>
        <w:ind w:left="897" w:right="4" w:hanging="820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我这衙门，比芥菜籽儿都小。大兄弟，凭心说，我真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有点打怵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303" w:lineRule="auto"/>
        <w:sectPr>
          <w:footerReference w:type="default" r:id="rId307"/>
          <w:pgSz w:w="7820" w:h="11390"/>
          <w:pgMar w:top="400" w:right="1105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right="1457" w:firstLine="3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刘家祥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(不爱听)又来了不是!大伙这是给脸!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你甭又窜辕子!小媳妇上下都有人。</w:t>
      </w:r>
    </w:p>
    <w:p>
      <w:pPr>
        <w:pStyle w:val="BodyText"/>
        <w:ind w:left="810" w:right="244" w:hanging="807"/>
        <w:spacing w:before="2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刘家样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(打断)有人!有人!不是四人帮那阵儿了!</w:t>
      </w:r>
      <w:r>
        <w:rPr>
          <w:rFonts w:ascii="KaiTi" w:hAnsi="KaiTi" w:eastAsia="KaiTi" w:cs="KaiTi"/>
          <w:sz w:val="21"/>
          <w:szCs w:val="21"/>
          <w:spacing w:val="16"/>
        </w:rPr>
        <w:t>(正为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老曹调走的事儿烦恼，真动了气)今儿个我生日，她</w:t>
      </w:r>
    </w:p>
    <w:p>
      <w:pPr>
        <w:pStyle w:val="BodyText"/>
        <w:ind w:right="1341" w:firstLine="810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偏得让你不痛快。这是怎么话说的……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嫂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我又没说不干。得，您是大爷……</w:t>
      </w:r>
    </w:p>
    <w:p>
      <w:pPr>
        <w:ind w:left="810" w:right="250" w:hanging="81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嫂子，您还真不能含糊!昨儿许六跟我说，小媳妇跑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春喜那儿去了一趟，窜缀着春喜跟您来要小妮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儿……</w:t>
      </w:r>
    </w:p>
    <w:p>
      <w:pPr>
        <w:ind w:left="810" w:right="245" w:hanging="807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石掌柜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早不闹晚不闹，偏拣这日子口儿。为选举她真下了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功夫了……</w:t>
      </w:r>
    </w:p>
    <w:p>
      <w:pPr>
        <w:ind w:left="809" w:right="286" w:hanging="104"/>
        <w:spacing w:before="2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〔石嫂手里拿个竹篦子走出门，想从石掌柜身后</w:t>
      </w:r>
      <w:r>
        <w:rPr>
          <w:rFonts w:ascii="KaiTi" w:hAnsi="KaiTi" w:eastAsia="KaiTi" w:cs="KaiTi"/>
          <w:sz w:val="21"/>
          <w:szCs w:val="21"/>
          <w:spacing w:val="-6"/>
        </w:rPr>
        <w:t>溜过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去。</w:t>
      </w:r>
    </w:p>
    <w:p>
      <w:pPr>
        <w:ind w:left="3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石掌柜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干吗去?你!</w:t>
      </w:r>
    </w:p>
    <w:p>
      <w:pPr>
        <w:ind w:left="810" w:right="240" w:hanging="807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石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嫂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(自知理亏，站住了)主任的一个本家，</w:t>
      </w:r>
      <w:r>
        <w:rPr>
          <w:rFonts w:ascii="KaiTi" w:hAnsi="KaiTi" w:eastAsia="KaiTi" w:cs="KaiTi"/>
          <w:sz w:val="21"/>
          <w:szCs w:val="21"/>
          <w:spacing w:val="-8"/>
        </w:rPr>
        <w:t>弄来点梨，市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场上没卖出去……</w:t>
      </w:r>
    </w:p>
    <w:p>
      <w:pPr>
        <w:ind w:left="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刘家祥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那叫梨?枣儿似的，还三毛钱一斤?</w:t>
      </w:r>
    </w:p>
    <w:p>
      <w:pPr>
        <w:ind w:left="810" w:right="208" w:hanging="807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-2"/>
        </w:rPr>
        <w:t>吴</w:t>
      </w:r>
      <w:r>
        <w:rPr>
          <w:rFonts w:ascii="KaiTi" w:hAnsi="KaiTi" w:eastAsia="KaiTi" w:cs="KaiTi"/>
          <w:sz w:val="21"/>
          <w:szCs w:val="21"/>
          <w:spacing w:val="93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-2"/>
        </w:rPr>
        <w:t>七</w:t>
      </w:r>
      <w:r>
        <w:rPr>
          <w:rFonts w:ascii="KaiTi" w:hAnsi="KaiTi" w:eastAsia="KaiTi" w:cs="KaiTi"/>
          <w:sz w:val="21"/>
          <w:szCs w:val="21"/>
          <w:spacing w:val="-6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嫂子，您真让她欺负住了。(把切面搁小凳上，站起)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您怎那么怕她?</w:t>
      </w:r>
    </w:p>
    <w:p>
      <w:pPr>
        <w:ind w:left="810" w:right="221" w:hanging="807"/>
        <w:spacing w:before="48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石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嫂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不是那么说，吴大哥，免气!电视机咱们都买得起：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1"/>
        </w:rPr>
        <w:t>还在乎这俩钱吗?哪怕买来就倒土筐里呢!免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气……</w:t>
      </w:r>
    </w:p>
    <w:p>
      <w:pPr>
        <w:ind w:left="810" w:right="187" w:hanging="807"/>
        <w:spacing w:before="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刘家祥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您哪!横是听说选举没批下来，心里打鼓?(将军)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石大哥长这么大，可没见他怕过谁。</w:t>
      </w:r>
    </w:p>
    <w:p>
      <w:pPr>
        <w:ind w:left="810" w:right="218" w:hanging="807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石掌柜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(见坡就下)回去!今儿你要买了这点梨，我就把电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视机砸喽!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九嫂子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石婶!(伸出小姆指)她都下台了，您还有什么不踏</w:t>
      </w:r>
    </w:p>
    <w:p>
      <w:pPr>
        <w:spacing w:line="220" w:lineRule="auto"/>
        <w:sectPr>
          <w:footerReference w:type="default" r:id="rId308"/>
          <w:pgSz w:w="7820" w:h="11390"/>
          <w:pgMar w:top="400" w:right="1173" w:bottom="1060" w:left="939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06" w:right="3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实的?(感慨地)这些年，我这心老提溜到噪子眼上。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一到过年过节，她必领着人来查户口!明明什么也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查不着，成心给你添堵……</w:t>
      </w:r>
    </w:p>
    <w:p>
      <w:pPr>
        <w:ind w:left="189"/>
        <w:spacing w:before="6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嫂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你们都知道什么?老曹……唉!</w:t>
      </w:r>
    </w:p>
    <w:p>
      <w:pPr>
        <w:ind w:left="1006" w:right="94" w:hanging="105"/>
        <w:spacing w:before="5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〔陈九龄穿着一身屎黄色的衣裤由南口走来。十多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年不见，他并不见老，只是显得黑了。</w:t>
      </w:r>
    </w:p>
    <w:p>
      <w:pPr>
        <w:ind w:left="1006" w:right="75" w:hanging="817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陈九龄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(拍拍大牛子的肩膀)同志，打听个人——</w:t>
      </w:r>
      <w:r>
        <w:rPr>
          <w:rFonts w:ascii="KaiTi" w:hAnsi="KaiTi" w:eastAsia="KaiTi" w:cs="KaiTi"/>
          <w:sz w:val="21"/>
          <w:szCs w:val="21"/>
          <w:spacing w:val="-1"/>
        </w:rPr>
        <w:t>大牛子家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在这儿住吗?</w:t>
      </w:r>
    </w:p>
    <w:p>
      <w:pPr>
        <w:ind w:right="26"/>
        <w:spacing w:before="4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大牛子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(头都不抬，拨拉开肩上的手)别大</w:t>
      </w:r>
      <w:r>
        <w:rPr>
          <w:rFonts w:ascii="KaiTi" w:hAnsi="KaiTi" w:eastAsia="KaiTi" w:cs="KaiTi"/>
          <w:sz w:val="21"/>
          <w:szCs w:val="21"/>
          <w:spacing w:val="-3"/>
        </w:rPr>
        <w:t>牛子、大牛子的!</w:t>
      </w:r>
    </w:p>
    <w:p>
      <w:pPr>
        <w:ind w:left="189" w:right="3349" w:firstLine="817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你是他什么人?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陈九龄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我是他爸爸!</w:t>
      </w:r>
    </w:p>
    <w:p>
      <w:pPr>
        <w:ind w:left="1006" w:right="85" w:hanging="817"/>
        <w:spacing w:before="24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大牛子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(起身)你是他爸爸?我就是大牛子!大牛</w:t>
      </w:r>
      <w:r>
        <w:rPr>
          <w:rFonts w:ascii="KaiTi" w:hAnsi="KaiTi" w:eastAsia="KaiTi" w:cs="KaiTi"/>
          <w:sz w:val="21"/>
          <w:szCs w:val="21"/>
          <w:spacing w:val="7"/>
        </w:rPr>
        <w:t>子没你这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么个土鳖爸爸!玩去!</w:t>
      </w:r>
    </w:p>
    <w:p>
      <w:pPr>
        <w:ind w:left="1006" w:right="66" w:hanging="817"/>
        <w:spacing w:before="16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陈九龄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喝!这小子嫌他爸爸寒修!他妈的，儿不嫌母丑，狗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不嫌家贫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ind w:left="189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石掌柜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小九?你是小九?</w:t>
      </w:r>
    </w:p>
    <w:p>
      <w:pPr>
        <w:ind w:left="1006" w:right="73" w:hanging="817"/>
        <w:spacing w:before="7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陈九龄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您是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(一眼认出)师叔!哎喲!师叔，可想死我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喽……(哭了)</w:t>
      </w:r>
    </w:p>
    <w:p>
      <w:pPr>
        <w:ind w:left="901" w:right="1490" w:hanging="712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石掌柜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你这回，不是造反派轰回来的吧?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〔大牛子见状匆匆跑到九嫂子身边。</w:t>
      </w:r>
    </w:p>
    <w:p>
      <w:pPr>
        <w:ind w:left="1006" w:hanging="820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陈九龄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(擤了擤鼻涕，仍是那么爱说)师叔!师婶!十五年!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溜溜十五年!您猜把我弄哪去了?新疆!新疆还得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奔西!好，我那个劳改队长，大个子，脾气暴。可您记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住了，陈九龄到哪儿都是好样的!种菜，一睁眼，菜秧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都冻死了，陈九龄栽啦?什么话呢!活泥，捏成小窝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头。(连说带比划)老阳儿一下山，一棵小苗扣一</w:t>
      </w:r>
      <w:r>
        <w:rPr>
          <w:rFonts w:ascii="KaiTi" w:hAnsi="KaiTi" w:eastAsia="KaiTi" w:cs="KaiTi"/>
          <w:sz w:val="21"/>
          <w:szCs w:val="21"/>
          <w:spacing w:val="-7"/>
        </w:rPr>
        <w:t>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嗨，……到我走那天，大个子队长捏眼儿了……</w:t>
      </w:r>
    </w:p>
    <w:p>
      <w:pPr>
        <w:spacing w:line="285" w:lineRule="auto"/>
        <w:sectPr>
          <w:footerReference w:type="default" r:id="rId309"/>
          <w:pgSz w:w="7820" w:h="11390"/>
          <w:pgMar w:top="400" w:right="95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 w:right="556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九嫂子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你这个半膘子!(抱起陈九龄的胳膊就往院里拉)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陈九龄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哎!哎?噢，这是大牛子他妈。</w:t>
      </w:r>
    </w:p>
    <w:p>
      <w:pPr>
        <w:ind w:left="830" w:right="251" w:hanging="105"/>
        <w:spacing w:before="43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〔陈九龄夫妇及大牛子进院。人们也纷纷往里涌。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春喜手里提着个点心匣子跟在许六身后从北口走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来。二十多年不见，春喜也已变成五十多岁的老太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太。当她看到老街坊们时，犹豫了。</w:t>
      </w:r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许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六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……走啊!刚才不是说得好好的吗?</w:t>
      </w:r>
    </w:p>
    <w:p>
      <w:pPr>
        <w:ind w:left="830" w:right="317" w:hanging="827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你?春喜!(不记旧仇，冲着院里喊)刘嫂!刘嫂!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春喜来啦!春喜来啦!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刘家祥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春喜!你，你，亲家母，您怎么有功夫来啦?</w:t>
      </w:r>
    </w:p>
    <w:p>
      <w:pPr>
        <w:ind w:left="725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〔刘嫂、九嫂子和小妮儿闻声出院。</w:t>
      </w:r>
    </w:p>
    <w:p>
      <w:pPr>
        <w:ind w:left="830" w:right="336" w:hanging="830"/>
        <w:spacing w:before="7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……来看看老街坊们……刘嫂，当初，我真不该……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我想我们小妮儿……我受不了了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(心酸，掉眼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泪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)</w:t>
      </w:r>
    </w:p>
    <w:p>
      <w:pPr>
        <w:ind w:left="830" w:right="335" w:hanging="83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嫂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(拉着春喜的手)春喜，这就是小妮</w:t>
      </w:r>
      <w:r>
        <w:rPr>
          <w:rFonts w:ascii="KaiTi" w:hAnsi="KaiTi" w:eastAsia="KaiTi" w:cs="KaiTi"/>
          <w:sz w:val="21"/>
          <w:szCs w:val="21"/>
          <w:spacing w:val="5"/>
        </w:rPr>
        <w:t>儿!她跟刘丫头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都办回来啦!小妮儿，过来!叫!(命令地)叫妈!</w:t>
      </w:r>
    </w:p>
    <w:p>
      <w:pPr>
        <w:ind w:left="72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〔小妮儿低下头，不言声。</w:t>
      </w:r>
    </w:p>
    <w:p>
      <w:pPr>
        <w:ind w:left="830" w:right="271" w:hanging="830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春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喜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小妮儿，好孩子，妈对不起你。这些年，</w:t>
      </w:r>
      <w:r>
        <w:rPr>
          <w:rFonts w:ascii="KaiTi" w:hAnsi="KaiTi" w:eastAsia="KaiTi" w:cs="KaiTi"/>
          <w:sz w:val="21"/>
          <w:szCs w:val="21"/>
          <w:spacing w:val="-13"/>
        </w:rPr>
        <w:t>我一直想来，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可老觉着没脸来。今儿个，当着大伙的面儿，你叫我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一声，脆脆当当地叫我一声妈!我就是马上死喽，也</w:t>
      </w:r>
    </w:p>
    <w:p>
      <w:pPr>
        <w:ind w:right="3701" w:firstLine="830"/>
        <w:spacing w:before="5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合上眼了……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小妮儿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妈!</w:t>
      </w:r>
    </w:p>
    <w:p>
      <w:pPr>
        <w:ind w:right="2350"/>
        <w:spacing w:before="2" w:line="1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哎，好孩子。许六，咱们走吧!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刘家祥</w:t>
      </w:r>
    </w:p>
    <w:p>
      <w:pPr>
        <w:ind w:right="977" w:firstLine="830"/>
        <w:spacing w:line="20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(死命相拦)别走啊!大老远来了，哪能走啊!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嫂</w:t>
      </w:r>
    </w:p>
    <w:p>
      <w:pPr>
        <w:ind w:left="830" w:right="305" w:hanging="830"/>
        <w:spacing w:before="38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石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6"/>
        </w:rPr>
        <w:t>嫂春喜，别走。我这个人，刀子嘴、豆腐心。</w:t>
      </w:r>
      <w:r>
        <w:rPr>
          <w:rFonts w:ascii="SimHei" w:hAnsi="SimHei" w:eastAsia="SimHei" w:cs="SimHei"/>
          <w:sz w:val="21"/>
          <w:szCs w:val="21"/>
          <w:spacing w:val="-7"/>
        </w:rPr>
        <w:t>小妮儿一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叫你妈，我这鼻子特别酸。老街坊了，那阵儿干吗你</w:t>
      </w:r>
    </w:p>
    <w:p>
      <w:pPr>
        <w:spacing w:line="275" w:lineRule="auto"/>
        <w:sectPr>
          <w:footerReference w:type="default" r:id="rId310"/>
          <w:pgSz w:w="7820" w:h="11390"/>
          <w:pgMar w:top="400" w:right="1173" w:bottom="1116" w:left="859" w:header="0" w:footer="9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咬我，我咬你的?也赖我……</w:t>
      </w:r>
    </w:p>
    <w:p>
      <w:pPr>
        <w:ind w:left="936" w:hanging="869"/>
        <w:spacing w:before="9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春喜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石嫂!这些年，也说不清赖谁，就像做了场梦。就觉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着这浑身上下，乏，乏透了……刘嫂，听说了吗?前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儿小媳妇抽冷子跑我那儿去一趟，告诉说：“刘家大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姑娘、大儿子都起来了，她凭什么拢着小妮儿不撒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手?告她!"</w:t>
      </w:r>
    </w:p>
    <w:p>
      <w:pPr>
        <w:ind w:left="70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石掌柜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他六嫂子，您可别上当，她这是挑事!</w:t>
      </w:r>
    </w:p>
    <w:p>
      <w:pPr>
        <w:ind w:left="70" w:right="111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石大哥，您甭说我也清楚。她是什么东西?暴发户!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刘家祥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亲家母，屋里坐!咱们屋里说……</w:t>
      </w:r>
    </w:p>
    <w:p>
      <w:pPr>
        <w:ind w:left="83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〔二妞拿着张报纸从南口走来。</w:t>
      </w:r>
    </w:p>
    <w:p>
      <w:pPr>
        <w:ind w:left="936" w:right="68" w:hanging="869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(一眼看见了吴七)吴大爷，吴大妈可在家门口骂您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哪：“老不死的，这儿等面下锅，他不定又哪儿哨去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了。”</w:t>
      </w:r>
    </w:p>
    <w:p>
      <w:pPr>
        <w:ind w:left="936" w:right="35" w:hanging="86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吴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七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(慌忙抄起小凳上的切面)干了!我把这碴儿给忘了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(匆匆奔下)</w:t>
      </w:r>
    </w:p>
    <w:p>
      <w:pPr>
        <w:ind w:left="70"/>
        <w:spacing w:before="1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石掌柜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六九呢?</w:t>
      </w:r>
    </w:p>
    <w:p>
      <w:pPr>
        <w:ind w:left="70"/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让他奶奶接走了……</w:t>
      </w:r>
    </w:p>
    <w:p>
      <w:pPr>
        <w:ind w:left="936" w:right="56" w:hanging="869"/>
        <w:spacing w:before="6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二妞，赶紧复婚，结了。他顶大个老爷儿们，</w:t>
      </w:r>
      <w:r>
        <w:rPr>
          <w:rFonts w:ascii="KaiTi" w:hAnsi="KaiTi" w:eastAsia="KaiTi" w:cs="KaiTi"/>
          <w:sz w:val="21"/>
          <w:szCs w:val="21"/>
          <w:spacing w:val="-9"/>
        </w:rPr>
        <w:t>三回五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回地说软话。你呀，见好就收，还抻个什么劲儿……</w:t>
      </w:r>
    </w:p>
    <w:p>
      <w:pPr>
        <w:ind w:left="936" w:right="31" w:hanging="869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我都不急，您急什么?再抻他两天，正好是离婚四周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年，明白了吧!(举起报纸)差点把大事给忘了!爸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爸，报上把小井的事登出来了。(指着报)《小井居委</w:t>
      </w:r>
    </w:p>
    <w:p>
      <w:pPr>
        <w:ind w:left="936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会的改选说明了什么》</w:t>
      </w:r>
    </w:p>
    <w:p>
      <w:pPr>
        <w:ind w:left="67" w:right="1581" w:firstLine="784"/>
        <w:spacing w:before="12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3"/>
        </w:rPr>
        <w:t>〔所有在场的人，“哗”地围了上来。</w:t>
      </w:r>
      <w:r>
        <w:rPr>
          <w:rFonts w:ascii="KaiTi" w:hAnsi="KaiTi" w:eastAsia="KaiTi" w:cs="KaiTi"/>
          <w:sz w:val="17"/>
          <w:szCs w:val="17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刘家祥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真的?上头怎么说的?念念!</w:t>
      </w:r>
    </w:p>
    <w:p>
      <w:pPr>
        <w:ind w:left="936" w:right="9" w:hanging="869"/>
        <w:spacing w:before="2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二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说小井居委会是个彻头彻尾的假典型……马德清马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大爷的死，居委会有责任；还说陈九龄确实是造反派</w:t>
      </w:r>
    </w:p>
    <w:p>
      <w:pPr>
        <w:spacing w:line="269" w:lineRule="auto"/>
        <w:sectPr>
          <w:footerReference w:type="default" r:id="rId311"/>
          <w:pgSz w:w="7820" w:h="11390"/>
          <w:pgMar w:top="400" w:right="1093" w:bottom="1050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17" w:right="311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轰回来的，居委会却给监管部门写信，说他潜逃来京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后，破坏小井的文化大革命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(手在报纸上挪动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着)这儿，这儿讲到了吴大爷的房子，报上说：几</w:t>
      </w:r>
      <w:r>
        <w:rPr>
          <w:rFonts w:ascii="KaiTi" w:hAnsi="KaiTi" w:eastAsia="KaiTi" w:cs="KaiTi"/>
          <w:sz w:val="21"/>
          <w:szCs w:val="21"/>
          <w:spacing w:val="-17"/>
        </w:rPr>
        <w:t>乎这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届居委会所有的干部，都乘着混乱挤占了别人的好</w:t>
      </w:r>
    </w:p>
    <w:p>
      <w:pPr>
        <w:ind w:left="810"/>
        <w:spacing w:before="50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房……</w:t>
      </w:r>
    </w:p>
    <w:p>
      <w:pPr>
        <w:spacing w:before="11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石掌柜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好!痛快!痛快!</w:t>
      </w:r>
    </w:p>
    <w:p>
      <w:pPr>
        <w:ind w:left="817" w:right="318" w:hanging="817"/>
        <w:spacing w:before="5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特别是这段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(念)“小井居民渴望已久的民主选举终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于实现了。但是，选举结果至今尚未得到有关方面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的承认。小井居民正焦灼的期待着……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”</w:t>
      </w:r>
    </w:p>
    <w:p>
      <w:pPr>
        <w:spacing w:before="4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刘家祥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这篇稿子是谁写的?</w:t>
      </w:r>
    </w:p>
    <w:p>
      <w:pPr>
        <w:spacing w:before="6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二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妞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落款是俩人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一个叫马保国，一</w:t>
      </w:r>
      <w:r>
        <w:rPr>
          <w:rFonts w:ascii="KaiTi" w:hAnsi="KaiTi" w:eastAsia="KaiTi" w:cs="KaiTi"/>
          <w:sz w:val="21"/>
          <w:szCs w:val="21"/>
          <w:spacing w:val="-8"/>
        </w:rPr>
        <w:t>个是本报通讯员肖立</w:t>
      </w:r>
    </w:p>
    <w:p>
      <w:pPr>
        <w:ind w:right="895" w:firstLine="817"/>
        <w:spacing w:before="2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本。(小声地)我听人说，肖力本就是小力苯。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人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真的吗?</w:t>
      </w:r>
    </w:p>
    <w:p>
      <w:pPr>
        <w:ind w:right="1425"/>
        <w:spacing w:before="29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-1"/>
        </w:rPr>
        <w:t>二</w:t>
      </w:r>
      <w:r>
        <w:rPr>
          <w:rFonts w:ascii="KaiTi" w:hAnsi="KaiTi" w:eastAsia="KaiTi" w:cs="KaiTi"/>
          <w:sz w:val="21"/>
          <w:szCs w:val="21"/>
          <w:spacing w:val="69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-1"/>
        </w:rPr>
        <w:t>妞</w:t>
      </w:r>
      <w:r>
        <w:rPr>
          <w:rFonts w:ascii="KaiTi" w:hAnsi="KaiTi" w:eastAsia="KaiTi" w:cs="KaiTi"/>
          <w:sz w:val="21"/>
          <w:szCs w:val="21"/>
          <w:spacing w:val="17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您听这音儿呀!肖力本，小力苯……</w:t>
      </w:r>
      <w:r>
        <w:rPr>
          <w:rFonts w:ascii="SimHei" w:hAnsi="SimHei" w:eastAsia="SimHei" w:cs="SimH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刘家祥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小力苯真是个好人!有共产党的味儿。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石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嫂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那个马什么国是谁呢?听着耳熟</w:t>
      </w:r>
      <w:r>
        <w:rPr>
          <w:rFonts w:ascii="SimHei" w:hAnsi="SimHei" w:eastAsia="SimHei" w:cs="SimHei"/>
          <w:sz w:val="21"/>
          <w:szCs w:val="21"/>
          <w:spacing w:val="-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……</w:t>
      </w:r>
    </w:p>
    <w:p>
      <w:pPr>
        <w:ind w:right="561"/>
        <w:spacing w:before="2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石掌柜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马保国，咝!(突然想起)七十儿!马德清的儿子!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刘家祥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能是他?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石掌柜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没错儿。落实政策回到报社当了记者。就是他</w:t>
      </w:r>
    </w:p>
    <w:p>
      <w:pPr>
        <w:ind w:left="817" w:right="300" w:hanging="817"/>
        <w:spacing w:before="8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刘家祥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噢!想起来了!有这么一说。前几天不就是他在五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号开了几个座谈会吗?(感慨地)那人受了这些年挤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兑，还是这么耿直……</w:t>
      </w:r>
    </w:p>
    <w:p>
      <w:pPr>
        <w:ind w:left="817" w:right="279" w:hanging="817"/>
        <w:spacing w:before="2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爸爸，我听街面上都在嚷嚷，说老曹要调走!是真的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817" w:right="225" w:hanging="105"/>
        <w:spacing w:before="4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〔人们的心里“咯噔”一下子，谁也不再说话。沉</w:t>
      </w:r>
      <w:r>
        <w:rPr>
          <w:rFonts w:ascii="KaiTi" w:hAnsi="KaiTi" w:eastAsia="KaiTi" w:cs="KaiTi"/>
          <w:sz w:val="21"/>
          <w:szCs w:val="21"/>
          <w:spacing w:val="-11"/>
        </w:rPr>
        <w:t>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只有电吉他和琵琶的弹奏声隐隐飘来。恰在此时，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收音机里传来了“嘟嘟”的报时的钟声。七点了。北</w:t>
      </w:r>
    </w:p>
    <w:p>
      <w:pPr>
        <w:spacing w:line="273" w:lineRule="auto"/>
        <w:sectPr>
          <w:footerReference w:type="default" r:id="rId312"/>
          <w:pgSz w:w="7930" w:h="11460"/>
          <w:pgMar w:top="400" w:right="1189" w:bottom="1096" w:left="1002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10"/>
        <w:rPr/>
      </w:pPr>
      <w:r/>
    </w:p>
    <w:p>
      <w:pPr>
        <w:spacing w:before="109"/>
        <w:rPr/>
      </w:pPr>
      <w:r/>
    </w:p>
    <w:p>
      <w:pPr>
        <w:sectPr>
          <w:footerReference w:type="default" r:id="rId313"/>
          <w:pgSz w:w="7820" w:h="11390"/>
          <w:pgMar w:top="400" w:right="994" w:bottom="1256" w:left="1171" w:header="0" w:footer="1067" w:gutter="0"/>
          <w:cols w:equalWidth="0" w:num="1">
            <w:col w:w="5654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8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七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right="13"/>
        <w:spacing w:before="69" w:line="22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众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人</w:t>
      </w:r>
    </w:p>
    <w:p>
      <w:pPr>
        <w:ind w:left="91"/>
        <w:spacing w:before="7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水三儿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91" w:right="28"/>
        <w:spacing w:before="68" w:line="28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石掌柜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水三儿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刘家祥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七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right="9"/>
        <w:spacing w:before="68" w:line="224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曹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8" w:right="23"/>
        <w:spacing w:before="68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 w:right="91"/>
        <w:spacing w:before="3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京站叮咚的钟声又在小井的上空隐约飘荡着。远处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传来了吴七的吆喝声：“开会喽!开会喽!”几乎</w:t>
      </w:r>
      <w:r>
        <w:rPr>
          <w:rFonts w:ascii="KaiTi" w:hAnsi="KaiTi" w:eastAsia="KaiTi" w:cs="KaiTi"/>
          <w:sz w:val="21"/>
          <w:szCs w:val="21"/>
          <w:spacing w:val="-10"/>
        </w:rPr>
        <w:t>所有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刚才出现过的人都凑到了这片小空场上。他们拿着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小凳、马札，来倾听小井居委会改选的最后结果。吴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七手里拎个马札，喜气洋洋地奔上。</w:t>
      </w:r>
    </w:p>
    <w:p>
      <w:pPr>
        <w:ind w:left="104" w:right="63" w:hanging="59"/>
        <w:spacing w:before="31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老曹来了!老曹来了!诸位，老曹是要调走了，可不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是受贬，是提拔了!提到局里当科长啦!(突然捂住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脸哭了)</w:t>
      </w:r>
    </w:p>
    <w:p>
      <w:pPr>
        <w:ind w:left="45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(惊喜地)是吗?</w:t>
      </w:r>
    </w:p>
    <w:p>
      <w:pPr>
        <w:ind w:left="45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我说什么来的?好人总得有个好报!</w:t>
      </w:r>
    </w:p>
    <w:p>
      <w:pPr>
        <w:ind w:left="103" w:right="92" w:hanging="104"/>
        <w:spacing w:before="61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〔小曹手里提着一包点心，带着无限惜别的心情从北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口走来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324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(同时迎上去)老曹!老曹!怎么着?听说真要把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4"/>
        <w:spacing w:before="6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您调局里去?</w:t>
      </w:r>
    </w:p>
    <w:p>
      <w:pPr>
        <w:ind w:left="104" w:hanging="59"/>
        <w:spacing w:before="8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三大爷、石大爷，我就是来跟老街坊们告别来了……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(深情地望着小井，望着朝夕相处的老街坊们)当年，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来小井那阵儿，大伙都叫我小曹。可不是吗?那阵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儿，我才这么高!哪个婶子、大嫂没给小曹补过袜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子、拆过棉袄?滕奶奶把我当成亲孙子，吃口什么差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样的，都得给我留点儿，可小曹给大伙干什么了……</w:t>
      </w:r>
    </w:p>
    <w:p>
      <w:pPr>
        <w:ind w:left="104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(眼圈红了)</w:t>
      </w:r>
    </w:p>
    <w:p>
      <w:pPr>
        <w:ind w:left="45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老曹，别这么说。</w:t>
      </w:r>
    </w:p>
    <w:p>
      <w:pPr>
        <w:ind w:left="104" w:right="84" w:hanging="69"/>
        <w:spacing w:before="90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二十多年了，越处，越跟老街坊们过心。上哪</w:t>
      </w:r>
      <w:r>
        <w:rPr>
          <w:rFonts w:ascii="KaiTi" w:hAnsi="KaiTi" w:eastAsia="KaiTi" w:cs="KaiTi"/>
          <w:sz w:val="21"/>
          <w:szCs w:val="21"/>
          <w:spacing w:val="-7"/>
        </w:rPr>
        <w:t>儿找小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井这样的老街坊去!人这么好，心这么善!(</w:t>
      </w:r>
      <w:r>
        <w:rPr>
          <w:rFonts w:ascii="KaiTi" w:hAnsi="KaiTi" w:eastAsia="KaiTi" w:cs="KaiTi"/>
          <w:sz w:val="21"/>
          <w:szCs w:val="21"/>
          <w:spacing w:val="3"/>
        </w:rPr>
        <w:t>激动得</w:t>
      </w:r>
    </w:p>
    <w:p>
      <w:pPr>
        <w:spacing w:line="250" w:lineRule="auto"/>
        <w:sectPr>
          <w:type w:val="continuous"/>
          <w:pgSz w:w="7820" w:h="11390"/>
          <w:pgMar w:top="400" w:right="994" w:bottom="1256" w:left="1171" w:header="0" w:footer="1067" w:gutter="0"/>
          <w:cols w:equalWidth="0" w:num="2">
            <w:col w:w="744" w:space="100"/>
            <w:col w:w="481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哭了)</w:t>
      </w:r>
    </w:p>
    <w:p>
      <w:pPr>
        <w:ind w:left="730"/>
        <w:spacing w:before="8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〔大伙也哭了。</w:t>
      </w:r>
    </w:p>
    <w:p>
      <w:pPr>
        <w:ind w:left="830" w:right="221" w:hanging="830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刘家祥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小曹，你什么样，大伙心里清楚。调到局里，是好事!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是大喜事!小井这片儿不还是你管吗?老街坊们再</w:t>
      </w:r>
    </w:p>
    <w:p>
      <w:pPr>
        <w:ind w:right="1309" w:firstLine="830"/>
        <w:spacing w:before="30" w:line="248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2"/>
        </w:rPr>
        <w:t>舍不得让你走，也得高高兴兴地送你走!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9"/>
        </w:rPr>
        <w:t>众</w:t>
      </w:r>
      <w:r>
        <w:rPr>
          <w:rFonts w:ascii="SimHei" w:hAnsi="SimHei" w:eastAsia="SimHei" w:cs="SimHei"/>
          <w:sz w:val="25"/>
          <w:szCs w:val="25"/>
          <w:spacing w:val="3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9"/>
        </w:rPr>
        <w:t>人</w:t>
      </w:r>
      <w:r>
        <w:rPr>
          <w:rFonts w:ascii="SimHei" w:hAnsi="SimHei" w:eastAsia="SimHei" w:cs="SimHei"/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对!</w:t>
      </w:r>
    </w:p>
    <w:p>
      <w:pPr>
        <w:ind w:left="830" w:right="216" w:hanging="830"/>
        <w:spacing w:before="3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小曹惹大伙伤心啦!(破涕为笑)咱们再</w:t>
      </w:r>
      <w:r>
        <w:rPr>
          <w:rFonts w:ascii="KaiTi" w:hAnsi="KaiTi" w:eastAsia="KaiTi" w:cs="KaiTi"/>
          <w:sz w:val="20"/>
          <w:szCs w:val="20"/>
          <w:spacing w:val="12"/>
        </w:rPr>
        <w:t>说点高兴的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事儿。居委会改选的事儿，上边有了回话了!(大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声)支持咱们的民主选举!打今儿个起，刘大婶就是</w:t>
      </w:r>
    </w:p>
    <w:p>
      <w:pPr>
        <w:ind w:left="730" w:right="2479" w:firstLine="100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咱们小井居委会的主任了!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〔大伙鼓掌。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嫂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老曹，大婶本来还想靠你一把呢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0" w:right="137" w:hanging="830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曹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靠大伙!靠老街坊们!大婶，看出来了</w:t>
      </w:r>
      <w:r>
        <w:rPr>
          <w:rFonts w:ascii="STXinwei" w:hAnsi="STXinwei" w:eastAsia="STXinwei" w:cs="STXinwei"/>
          <w:sz w:val="20"/>
          <w:szCs w:val="20"/>
          <w:spacing w:val="24"/>
        </w:rPr>
        <w:t>吧!甭说 一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个国家，就咱们小井这么个小胡同，每往前挪一步，</w:t>
      </w:r>
    </w:p>
    <w:p>
      <w:pPr>
        <w:ind w:left="2" w:right="1099" w:firstLine="827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都不容易!可越是这样，咱们越得往前奔!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七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嫂子!老主任了，不能含糊，干!</w:t>
      </w:r>
    </w:p>
    <w:p>
      <w:pPr>
        <w:ind w:right="2569" w:firstLine="2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石掌柜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刘嫂，干!大伙给您戳着!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嫂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干!冲大伙，我干!</w:t>
      </w:r>
    </w:p>
    <w:p>
      <w:pPr>
        <w:ind w:left="830" w:right="221" w:hanging="83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曹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老街坊们，大爷大婶们，回见了……我有功夫就回来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看大伙。(举起手里的点心包)我得去看看滕奶</w:t>
      </w:r>
    </w:p>
    <w:p>
      <w:pPr>
        <w:ind w:left="821"/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3"/>
        </w:rPr>
        <w:t>奶……</w:t>
      </w:r>
    </w:p>
    <w:p>
      <w:pPr>
        <w:ind w:left="829" w:right="231" w:hanging="827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九嫂子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(看到了走来的滕奶奶)老曹，您看!滕奶奶来了，滕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奶奶看老曹来了!</w:t>
      </w:r>
    </w:p>
    <w:p>
      <w:pPr>
        <w:ind w:left="830" w:right="233" w:hanging="100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〔滕奶奶，这块小井胡同历史的碑石，眼睛虽说看不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见了，但身板仍是那么硬朗。她手拄着拐杖疾步走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2"/>
        <w:spacing w:before="3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滕奶奶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(急切地)凤珍!凤珍!是说小曹要走吗?小曹</w:t>
      </w:r>
      <w:r>
        <w:rPr>
          <w:rFonts w:ascii="KaiTi" w:hAnsi="KaiTi" w:eastAsia="KaiTi" w:cs="KaiTi"/>
          <w:sz w:val="20"/>
          <w:szCs w:val="20"/>
          <w:spacing w:val="22"/>
        </w:rPr>
        <w:t>在哪</w:t>
      </w:r>
    </w:p>
    <w:p>
      <w:pPr>
        <w:spacing w:line="219" w:lineRule="auto"/>
        <w:sectPr>
          <w:footerReference w:type="default" r:id="rId314"/>
          <w:pgSz w:w="7820" w:h="11390"/>
          <w:pgMar w:top="400" w:right="1173" w:bottom="1249" w:left="95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61" w:right="149" w:firstLine="82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儿?曹儿!小曹!(扔掉拐杖，两手往前摸了过来)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小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曹 </w:t>
      </w:r>
      <w:r>
        <w:rPr>
          <w:rFonts w:ascii="KaiTi" w:hAnsi="KaiTi" w:eastAsia="KaiTi" w:cs="KaiTi"/>
          <w:sz w:val="21"/>
          <w:szCs w:val="21"/>
          <w:spacing w:val="-5"/>
        </w:rPr>
        <w:t>(慌忙迎上去)滕奶奶，滕奶奶，我在这儿!这儿!</w:t>
      </w:r>
    </w:p>
    <w:p>
      <w:pPr>
        <w:ind w:left="981" w:right="38" w:hanging="820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滕奶奶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小曹，好孩子，奶奶真舍不得让你走啊!(一下子伏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在了小曹的胸膛上)</w:t>
      </w:r>
    </w:p>
    <w:p>
      <w:pPr>
        <w:ind w:left="982" w:right="26" w:hanging="105"/>
        <w:spacing w:before="30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〔刹那间，小空场上变得那样静。从南口传来电吉他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和琵琶合奏的中国古典乐曲，叩击着小井人们的心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灵。</w:t>
      </w:r>
    </w:p>
    <w:p>
      <w:pPr>
        <w:ind w:left="981" w:right="69" w:hanging="817"/>
        <w:spacing w:before="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滕奶奶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(抬起头)孩子，当了官儿，可别忘了奶奶，别忘</w:t>
      </w:r>
      <w:r>
        <w:rPr>
          <w:rFonts w:ascii="KaiTi" w:hAnsi="KaiTi" w:eastAsia="KaiTi" w:cs="KaiTi"/>
          <w:sz w:val="21"/>
          <w:szCs w:val="21"/>
          <w:spacing w:val="-10"/>
        </w:rPr>
        <w:t>了小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井的老街坊们……</w:t>
      </w:r>
    </w:p>
    <w:p>
      <w:pPr>
        <w:ind w:left="164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曹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奶奶，您放心吧!</w:t>
      </w:r>
    </w:p>
    <w:p>
      <w:pPr>
        <w:ind w:left="981" w:right="17" w:hanging="817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滕奶奶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咱们北京人的老规矩，出门饺子进门面。凤珍，咱们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娘俩给小曹包顿饺子。(颤颤巍巍地从怀里掏出个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小纸包)我这儿有点七厘散、六神丸。你好犯个小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病，拿着吧!</w:t>
      </w:r>
    </w:p>
    <w:p>
      <w:pPr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小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曹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(珍重地接过)奶奶，昨儿我到局里报到，局长还给您</w:t>
      </w:r>
    </w:p>
    <w:p>
      <w:pPr>
        <w:ind w:left="164" w:right="1448" w:firstLine="817"/>
        <w:spacing w:before="8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带好呢!他说，有工夫就来看您……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滕奶奶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是啊!都想看看小井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982" w:hanging="105"/>
        <w:spacing w:before="1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〔电吉他更响地弹奏着。滕奶奶突然转了个身，她仿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佛眼睛没有瞎，仿佛什么都能看到似的，细细地看着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小井，看着小井的一草一木……</w:t>
      </w:r>
    </w:p>
    <w:p>
      <w:pPr>
        <w:ind w:left="982" w:right="24" w:hanging="105"/>
        <w:spacing w:before="40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〔小曹看着滕奶奶的满头银发，眼睛模糊了，银发在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风中飘动着，轻拂着小曹湿润的面颊，像是在对他诉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说着小井人民心灵最深处的情感，小曹心里忽地涌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满了一股暖流……</w:t>
      </w:r>
    </w:p>
    <w:p>
      <w:pPr>
        <w:ind w:left="161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奶奶，您想什么呢?</w:t>
      </w:r>
    </w:p>
    <w:p>
      <w:pPr>
        <w:ind w:left="981" w:right="1" w:hanging="817"/>
        <w:spacing w:before="68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滕奶奶</w:t>
      </w:r>
      <w:r>
        <w:rPr>
          <w:rFonts w:ascii="KaiTi" w:hAnsi="KaiTi" w:eastAsia="KaiTi" w:cs="KaiTi"/>
          <w:sz w:val="21"/>
          <w:szCs w:val="21"/>
          <w:spacing w:val="92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我这眼睛看不见。这些年，不知小井变成什么样了!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老百姓，还能想什么?!就盼着，打这儿往后，让咱们</w:t>
      </w:r>
    </w:p>
    <w:p>
      <w:pPr>
        <w:spacing w:line="253" w:lineRule="auto"/>
        <w:sectPr>
          <w:footerReference w:type="default" r:id="rId315"/>
          <w:pgSz w:w="7920" w:h="11460"/>
          <w:pgMar w:top="400" w:right="1110" w:bottom="1296" w:left="1188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59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小井胡同消消停停的、消消停停的吧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589" w:right="340" w:hanging="99"/>
        <w:spacing w:before="8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〔远处的电吉他与琵琶的齐奏更响了。这次，琵琶奏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主旋，电吉他伴奏。乐曲是那样的协调、含蓄、深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邃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3483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2"/>
        </w:rPr>
        <w:t>幕徐徐闭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2"/>
        </w:rPr>
        <w:t>·剧终</w:t>
      </w:r>
    </w:p>
    <w:sectPr>
      <w:footerReference w:type="default" r:id="rId316"/>
      <w:pgSz w:w="7930" w:h="11470"/>
      <w:pgMar w:top="400" w:right="1189" w:bottom="1249" w:left="1189" w:header="0" w:footer="106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·9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</w:t>
    </w:r>
    <w:r>
      <w:rPr>
        <w:rFonts w:ascii="Times New Roman" w:hAnsi="Times New Roman" w:eastAsia="Times New Roman" w:cs="Times New Roman"/>
        <w:sz w:val="21"/>
        <w:szCs w:val="21"/>
        <w:spacing w:val="9"/>
      </w:rPr>
      <w:t xml:space="preserve">     </w:t>
    </w:r>
    <w:r>
      <w:rPr>
        <w:rFonts w:ascii="Times New Roman" w:hAnsi="Times New Roman" w:eastAsia="Times New Roman" w:cs="Times New Roman"/>
        <w:sz w:val="21"/>
        <w:szCs w:val="21"/>
        <w:spacing w:val="-5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1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28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0"/>
      </w:rPr>
      <w:t>·114     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·11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·124·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·141·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·142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</w:t>
    </w:r>
    <w:r>
      <w:rPr>
        <w:rFonts w:ascii="SimSun" w:hAnsi="SimSun" w:eastAsia="SimSun" w:cs="SimSun"/>
        <w:sz w:val="20"/>
        <w:szCs w:val="20"/>
        <w:spacing w:val="-22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·143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·15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·155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·179-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14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·186</w:t>
    </w:r>
    <w:r>
      <w:rPr>
        <w:rFonts w:ascii="SimSun" w:hAnsi="SimSun" w:eastAsia="SimSun" w:cs="SimSun"/>
        <w:sz w:val="20"/>
        <w:szCs w:val="20"/>
        <w:spacing w:val="4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·1</w:t>
    </w:r>
    <w:r>
      <w:rPr>
        <w:rFonts w:ascii="SimSun" w:hAnsi="SimSun" w:eastAsia="SimSun" w:cs="SimSun"/>
        <w:sz w:val="23"/>
        <w:szCs w:val="23"/>
        <w:spacing w:val="-26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·20  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·201·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·22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·24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·241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·251·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·254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·257·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·26  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·264·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·267·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·268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·272·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·273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·277</w:t>
    </w:r>
    <w:r>
      <w:rPr>
        <w:rFonts w:ascii="SimSun" w:hAnsi="SimSun" w:eastAsia="SimSun" w:cs="SimSun"/>
        <w:sz w:val="21"/>
        <w:szCs w:val="21"/>
        <w:spacing w:val="1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·278·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·279·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·280·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·281·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·282·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·34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27"/>
      <w:spacing w:line="231" w:lineRule="auto"/>
      <w:rPr/>
    </w:pPr>
    <w:r>
      <w:rPr>
        <w:spacing w:val="-20"/>
      </w:rPr>
      <w:t>·35</w:t>
    </w:r>
    <w:r>
      <w:rPr>
        <w:spacing w:val="6"/>
      </w:rPr>
      <w:t xml:space="preserve">  </w:t>
    </w:r>
    <w:r>
      <w:rPr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before="1" w:line="237" w:lineRule="auto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·40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·41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1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8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·44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9"/>
      </w:rPr>
      <w:t>·4</w:t>
    </w:r>
    <w:r>
      <w:rPr>
        <w:rFonts w:ascii="SimSun" w:hAnsi="SimSun" w:eastAsia="SimSun" w:cs="SimSun"/>
        <w:sz w:val="26"/>
        <w:szCs w:val="26"/>
        <w:spacing w:val="64"/>
      </w:rPr>
      <w:t xml:space="preserve"> </w:t>
    </w:r>
    <w:r>
      <w:rPr>
        <w:rFonts w:ascii="SimSun" w:hAnsi="SimSun" w:eastAsia="SimSun" w:cs="SimSun"/>
        <w:sz w:val="26"/>
        <w:szCs w:val="26"/>
        <w:spacing w:val="-49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1" w:lineRule="auto"/>
      <w:rPr/>
    </w:pPr>
    <w:r>
      <w:rPr>
        <w:spacing w:val="-20"/>
      </w:rPr>
      <w:t>·54</w:t>
    </w:r>
    <w:r>
      <w:rPr>
        <w:spacing w:val="11"/>
      </w:rPr>
      <w:t xml:space="preserve">  </w:t>
    </w:r>
    <w:r>
      <w:rPr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·57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·62  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6"/>
      </w:rPr>
      <w:t>·64</w:t>
    </w:r>
    <w:r>
      <w:rPr>
        <w:rFonts w:ascii="KaiTi" w:hAnsi="KaiTi" w:eastAsia="KaiTi" w:cs="KaiTi"/>
        <w:sz w:val="21"/>
        <w:szCs w:val="21"/>
        <w:spacing w:val="71"/>
      </w:rPr>
      <w:t xml:space="preserve"> </w:t>
    </w:r>
    <w:r>
      <w:rPr>
        <w:rFonts w:ascii="KaiTi" w:hAnsi="KaiTi" w:eastAsia="KaiTi" w:cs="KaiTi"/>
        <w:sz w:val="21"/>
        <w:szCs w:val="21"/>
        <w:spacing w:val="-26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·67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·81</w:t>
    </w:r>
    <w:r>
      <w:rPr>
        <w:rFonts w:ascii="KaiTi" w:hAnsi="KaiTi" w:eastAsia="KaiTi" w:cs="KaiTi"/>
        <w:sz w:val="19"/>
        <w:szCs w:val="19"/>
        <w:spacing w:val="15"/>
      </w:rPr>
      <w:t xml:space="preserve"> 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1" w:lineRule="auto"/>
      <w:rPr/>
    </w:pPr>
    <w:r>
      <w:rPr>
        <w:spacing w:val="-20"/>
      </w:rPr>
      <w:t>·85</w:t>
    </w:r>
    <w:r>
      <w:rPr>
        <w:spacing w:val="1"/>
      </w:rPr>
      <w:t xml:space="preserve">  </w:t>
    </w:r>
    <w:r>
      <w:rPr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25"/>
      </w:rPr>
      <w:t>·8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25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3"/>
      <w:spacing w:line="238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10"/>
      </w:rPr>
      <w:t>:91</w:t>
    </w:r>
    <w:r>
      <w:rPr>
        <w:rFonts w:ascii="KaiTi" w:hAnsi="KaiTi" w:eastAsia="KaiTi" w:cs="KaiTi"/>
        <w:sz w:val="23"/>
        <w:szCs w:val="23"/>
        <w:spacing w:val="-27"/>
      </w:rPr>
      <w:t xml:space="preserve"> </w:t>
    </w:r>
    <w:r>
      <w:rPr>
        <w:rFonts w:ascii="KaiTi" w:hAnsi="KaiTi" w:eastAsia="KaiTi" w:cs="KaiTi"/>
        <w:sz w:val="23"/>
        <w:szCs w:val="23"/>
        <w:spacing w:val="-1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·94  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·95  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4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·99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4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footer" Target="footer84.xml"/><Relationship Id="rId97" Type="http://schemas.openxmlformats.org/officeDocument/2006/relationships/footer" Target="footer83.xml"/><Relationship Id="rId96" Type="http://schemas.openxmlformats.org/officeDocument/2006/relationships/footer" Target="footer82.xml"/><Relationship Id="rId95" Type="http://schemas.openxmlformats.org/officeDocument/2006/relationships/image" Target="media/image13.jpeg"/><Relationship Id="rId94" Type="http://schemas.openxmlformats.org/officeDocument/2006/relationships/footer" Target="footer81.xml"/><Relationship Id="rId93" Type="http://schemas.openxmlformats.org/officeDocument/2006/relationships/footer" Target="footer80.xml"/><Relationship Id="rId92" Type="http://schemas.openxmlformats.org/officeDocument/2006/relationships/footer" Target="footer79.xml"/><Relationship Id="rId91" Type="http://schemas.openxmlformats.org/officeDocument/2006/relationships/footer" Target="footer78.xml"/><Relationship Id="rId90" Type="http://schemas.openxmlformats.org/officeDocument/2006/relationships/footer" Target="footer77.xml"/><Relationship Id="rId9" Type="http://schemas.openxmlformats.org/officeDocument/2006/relationships/footer" Target="footer7.xml"/><Relationship Id="rId89" Type="http://schemas.openxmlformats.org/officeDocument/2006/relationships/footer" Target="footer76.xml"/><Relationship Id="rId88" Type="http://schemas.openxmlformats.org/officeDocument/2006/relationships/footer" Target="footer75.xml"/><Relationship Id="rId87" Type="http://schemas.openxmlformats.org/officeDocument/2006/relationships/footer" Target="footer74.xml"/><Relationship Id="rId86" Type="http://schemas.openxmlformats.org/officeDocument/2006/relationships/image" Target="media/image12.jpeg"/><Relationship Id="rId85" Type="http://schemas.openxmlformats.org/officeDocument/2006/relationships/footer" Target="footer73.xml"/><Relationship Id="rId84" Type="http://schemas.openxmlformats.org/officeDocument/2006/relationships/footer" Target="footer72.xml"/><Relationship Id="rId83" Type="http://schemas.openxmlformats.org/officeDocument/2006/relationships/footer" Target="footer71.xml"/><Relationship Id="rId82" Type="http://schemas.openxmlformats.org/officeDocument/2006/relationships/footer" Target="footer70.xml"/><Relationship Id="rId81" Type="http://schemas.openxmlformats.org/officeDocument/2006/relationships/footer" Target="footer69.xml"/><Relationship Id="rId80" Type="http://schemas.openxmlformats.org/officeDocument/2006/relationships/footer" Target="footer68.xml"/><Relationship Id="rId8" Type="http://schemas.openxmlformats.org/officeDocument/2006/relationships/footer" Target="footer6.xml"/><Relationship Id="rId79" Type="http://schemas.openxmlformats.org/officeDocument/2006/relationships/footer" Target="footer67.xml"/><Relationship Id="rId78" Type="http://schemas.openxmlformats.org/officeDocument/2006/relationships/footer" Target="footer66.xml"/><Relationship Id="rId77" Type="http://schemas.openxmlformats.org/officeDocument/2006/relationships/footer" Target="footer65.xml"/><Relationship Id="rId76" Type="http://schemas.openxmlformats.org/officeDocument/2006/relationships/footer" Target="footer64.xml"/><Relationship Id="rId75" Type="http://schemas.openxmlformats.org/officeDocument/2006/relationships/footer" Target="footer63.xml"/><Relationship Id="rId74" Type="http://schemas.openxmlformats.org/officeDocument/2006/relationships/footer" Target="footer62.xml"/><Relationship Id="rId73" Type="http://schemas.openxmlformats.org/officeDocument/2006/relationships/footer" Target="footer61.xml"/><Relationship Id="rId72" Type="http://schemas.openxmlformats.org/officeDocument/2006/relationships/footer" Target="footer60.xml"/><Relationship Id="rId71" Type="http://schemas.openxmlformats.org/officeDocument/2006/relationships/footer" Target="footer59.xml"/><Relationship Id="rId70" Type="http://schemas.openxmlformats.org/officeDocument/2006/relationships/footer" Target="footer58.xml"/><Relationship Id="rId7" Type="http://schemas.openxmlformats.org/officeDocument/2006/relationships/footer" Target="footer5.xml"/><Relationship Id="rId69" Type="http://schemas.openxmlformats.org/officeDocument/2006/relationships/image" Target="media/image11.jpeg"/><Relationship Id="rId68" Type="http://schemas.openxmlformats.org/officeDocument/2006/relationships/footer" Target="footer57.xml"/><Relationship Id="rId67" Type="http://schemas.openxmlformats.org/officeDocument/2006/relationships/footer" Target="footer56.xml"/><Relationship Id="rId66" Type="http://schemas.openxmlformats.org/officeDocument/2006/relationships/footer" Target="footer55.xml"/><Relationship Id="rId65" Type="http://schemas.openxmlformats.org/officeDocument/2006/relationships/footer" Target="footer54.xml"/><Relationship Id="rId64" Type="http://schemas.openxmlformats.org/officeDocument/2006/relationships/footer" Target="footer53.xml"/><Relationship Id="rId63" Type="http://schemas.openxmlformats.org/officeDocument/2006/relationships/footer" Target="footer52.xml"/><Relationship Id="rId62" Type="http://schemas.openxmlformats.org/officeDocument/2006/relationships/image" Target="media/image10.jpeg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footer" Target="footer4.xml"/><Relationship Id="rId59" Type="http://schemas.openxmlformats.org/officeDocument/2006/relationships/image" Target="media/image9.jpeg"/><Relationship Id="rId58" Type="http://schemas.openxmlformats.org/officeDocument/2006/relationships/footer" Target="footer49.xml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image" Target="media/image8.jpeg"/><Relationship Id="rId54" Type="http://schemas.openxmlformats.org/officeDocument/2006/relationships/footer" Target="footer46.xml"/><Relationship Id="rId53" Type="http://schemas.openxmlformats.org/officeDocument/2006/relationships/footer" Target="footer45.xml"/><Relationship Id="rId52" Type="http://schemas.openxmlformats.org/officeDocument/2006/relationships/image" Target="media/image7.jpeg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3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image" Target="media/image6.jpeg"/><Relationship Id="rId43" Type="http://schemas.openxmlformats.org/officeDocument/2006/relationships/footer" Target="footer37.xml"/><Relationship Id="rId42" Type="http://schemas.openxmlformats.org/officeDocument/2006/relationships/image" Target="media/image5.jpeg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pn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9" Type="http://schemas.openxmlformats.org/officeDocument/2006/relationships/fontTable" Target="fontTable.xml"/><Relationship Id="rId318" Type="http://schemas.openxmlformats.org/officeDocument/2006/relationships/styles" Target="styles.xml"/><Relationship Id="rId317" Type="http://schemas.openxmlformats.org/officeDocument/2006/relationships/settings" Target="settings.xml"/><Relationship Id="rId316" Type="http://schemas.openxmlformats.org/officeDocument/2006/relationships/footer" Target="footer280.xml"/><Relationship Id="rId315" Type="http://schemas.openxmlformats.org/officeDocument/2006/relationships/footer" Target="footer279.xml"/><Relationship Id="rId314" Type="http://schemas.openxmlformats.org/officeDocument/2006/relationships/footer" Target="footer278.xml"/><Relationship Id="rId313" Type="http://schemas.openxmlformats.org/officeDocument/2006/relationships/footer" Target="footer277.xml"/><Relationship Id="rId312" Type="http://schemas.openxmlformats.org/officeDocument/2006/relationships/footer" Target="footer276.xml"/><Relationship Id="rId311" Type="http://schemas.openxmlformats.org/officeDocument/2006/relationships/footer" Target="footer275.xml"/><Relationship Id="rId310" Type="http://schemas.openxmlformats.org/officeDocument/2006/relationships/footer" Target="footer274.xml"/><Relationship Id="rId31" Type="http://schemas.openxmlformats.org/officeDocument/2006/relationships/footer" Target="footer26.xml"/><Relationship Id="rId309" Type="http://schemas.openxmlformats.org/officeDocument/2006/relationships/footer" Target="footer273.xml"/><Relationship Id="rId308" Type="http://schemas.openxmlformats.org/officeDocument/2006/relationships/footer" Target="footer272.xml"/><Relationship Id="rId307" Type="http://schemas.openxmlformats.org/officeDocument/2006/relationships/footer" Target="footer271.xml"/><Relationship Id="rId306" Type="http://schemas.openxmlformats.org/officeDocument/2006/relationships/footer" Target="footer270.xml"/><Relationship Id="rId305" Type="http://schemas.openxmlformats.org/officeDocument/2006/relationships/footer" Target="footer269.xml"/><Relationship Id="rId304" Type="http://schemas.openxmlformats.org/officeDocument/2006/relationships/footer" Target="footer268.xml"/><Relationship Id="rId303" Type="http://schemas.openxmlformats.org/officeDocument/2006/relationships/footer" Target="footer267.xml"/><Relationship Id="rId302" Type="http://schemas.openxmlformats.org/officeDocument/2006/relationships/footer" Target="footer266.xml"/><Relationship Id="rId301" Type="http://schemas.openxmlformats.org/officeDocument/2006/relationships/footer" Target="footer265.xml"/><Relationship Id="rId300" Type="http://schemas.openxmlformats.org/officeDocument/2006/relationships/footer" Target="footer264.xml"/><Relationship Id="rId30" Type="http://schemas.openxmlformats.org/officeDocument/2006/relationships/image" Target="media/image4.jpeg"/><Relationship Id="rId3" Type="http://schemas.openxmlformats.org/officeDocument/2006/relationships/footer" Target="footer2.xml"/><Relationship Id="rId299" Type="http://schemas.openxmlformats.org/officeDocument/2006/relationships/image" Target="media/image35.jpeg"/><Relationship Id="rId298" Type="http://schemas.openxmlformats.org/officeDocument/2006/relationships/footer" Target="footer263.xml"/><Relationship Id="rId297" Type="http://schemas.openxmlformats.org/officeDocument/2006/relationships/image" Target="media/image34.jpeg"/><Relationship Id="rId296" Type="http://schemas.openxmlformats.org/officeDocument/2006/relationships/footer" Target="footer262.xml"/><Relationship Id="rId295" Type="http://schemas.openxmlformats.org/officeDocument/2006/relationships/footer" Target="footer261.xml"/><Relationship Id="rId294" Type="http://schemas.openxmlformats.org/officeDocument/2006/relationships/footer" Target="footer260.xml"/><Relationship Id="rId293" Type="http://schemas.openxmlformats.org/officeDocument/2006/relationships/image" Target="media/image33.jpeg"/><Relationship Id="rId292" Type="http://schemas.openxmlformats.org/officeDocument/2006/relationships/image" Target="media/image32.jpeg"/><Relationship Id="rId291" Type="http://schemas.openxmlformats.org/officeDocument/2006/relationships/footer" Target="footer259.xml"/><Relationship Id="rId290" Type="http://schemas.openxmlformats.org/officeDocument/2006/relationships/footer" Target="footer258.xml"/><Relationship Id="rId29" Type="http://schemas.openxmlformats.org/officeDocument/2006/relationships/footer" Target="footer25.xml"/><Relationship Id="rId289" Type="http://schemas.openxmlformats.org/officeDocument/2006/relationships/image" Target="media/image31.jpeg"/><Relationship Id="rId288" Type="http://schemas.openxmlformats.org/officeDocument/2006/relationships/footer" Target="footer257.xml"/><Relationship Id="rId287" Type="http://schemas.openxmlformats.org/officeDocument/2006/relationships/footer" Target="footer256.xml"/><Relationship Id="rId286" Type="http://schemas.openxmlformats.org/officeDocument/2006/relationships/footer" Target="footer255.xml"/><Relationship Id="rId285" Type="http://schemas.openxmlformats.org/officeDocument/2006/relationships/footer" Target="footer254.xml"/><Relationship Id="rId284" Type="http://schemas.openxmlformats.org/officeDocument/2006/relationships/footer" Target="footer253.xml"/><Relationship Id="rId283" Type="http://schemas.openxmlformats.org/officeDocument/2006/relationships/footer" Target="footer252.xml"/><Relationship Id="rId282" Type="http://schemas.openxmlformats.org/officeDocument/2006/relationships/image" Target="media/image30.jpeg"/><Relationship Id="rId281" Type="http://schemas.openxmlformats.org/officeDocument/2006/relationships/footer" Target="footer251.xml"/><Relationship Id="rId280" Type="http://schemas.openxmlformats.org/officeDocument/2006/relationships/footer" Target="footer250.xml"/><Relationship Id="rId28" Type="http://schemas.openxmlformats.org/officeDocument/2006/relationships/image" Target="media/image3.jpeg"/><Relationship Id="rId279" Type="http://schemas.openxmlformats.org/officeDocument/2006/relationships/footer" Target="footer249.xml"/><Relationship Id="rId278" Type="http://schemas.openxmlformats.org/officeDocument/2006/relationships/footer" Target="footer248.xml"/><Relationship Id="rId277" Type="http://schemas.openxmlformats.org/officeDocument/2006/relationships/footer" Target="footer247.xml"/><Relationship Id="rId276" Type="http://schemas.openxmlformats.org/officeDocument/2006/relationships/footer" Target="footer246.xml"/><Relationship Id="rId275" Type="http://schemas.openxmlformats.org/officeDocument/2006/relationships/image" Target="media/image29.jpeg"/><Relationship Id="rId274" Type="http://schemas.openxmlformats.org/officeDocument/2006/relationships/image" Target="media/image28.jpeg"/><Relationship Id="rId273" Type="http://schemas.openxmlformats.org/officeDocument/2006/relationships/footer" Target="footer245.xml"/><Relationship Id="rId272" Type="http://schemas.openxmlformats.org/officeDocument/2006/relationships/image" Target="media/image27.jpeg"/><Relationship Id="rId271" Type="http://schemas.openxmlformats.org/officeDocument/2006/relationships/image" Target="media/image26.jpeg"/><Relationship Id="rId270" Type="http://schemas.openxmlformats.org/officeDocument/2006/relationships/footer" Target="footer244.xml"/><Relationship Id="rId27" Type="http://schemas.openxmlformats.org/officeDocument/2006/relationships/footer" Target="footer24.xml"/><Relationship Id="rId269" Type="http://schemas.openxmlformats.org/officeDocument/2006/relationships/footer" Target="footer243.xml"/><Relationship Id="rId268" Type="http://schemas.openxmlformats.org/officeDocument/2006/relationships/footer" Target="footer242.xml"/><Relationship Id="rId267" Type="http://schemas.openxmlformats.org/officeDocument/2006/relationships/footer" Target="footer241.xml"/><Relationship Id="rId266" Type="http://schemas.openxmlformats.org/officeDocument/2006/relationships/footer" Target="footer240.xml"/><Relationship Id="rId265" Type="http://schemas.openxmlformats.org/officeDocument/2006/relationships/footer" Target="footer239.xml"/><Relationship Id="rId264" Type="http://schemas.openxmlformats.org/officeDocument/2006/relationships/footer" Target="footer238.xml"/><Relationship Id="rId263" Type="http://schemas.openxmlformats.org/officeDocument/2006/relationships/footer" Target="footer237.xml"/><Relationship Id="rId262" Type="http://schemas.openxmlformats.org/officeDocument/2006/relationships/footer" Target="footer236.xml"/><Relationship Id="rId261" Type="http://schemas.openxmlformats.org/officeDocument/2006/relationships/footer" Target="footer235.xml"/><Relationship Id="rId260" Type="http://schemas.openxmlformats.org/officeDocument/2006/relationships/image" Target="media/image25.jpeg"/><Relationship Id="rId26" Type="http://schemas.openxmlformats.org/officeDocument/2006/relationships/footer" Target="footer23.xml"/><Relationship Id="rId259" Type="http://schemas.openxmlformats.org/officeDocument/2006/relationships/footer" Target="footer234.xml"/><Relationship Id="rId258" Type="http://schemas.openxmlformats.org/officeDocument/2006/relationships/image" Target="media/image24.jpeg"/><Relationship Id="rId257" Type="http://schemas.openxmlformats.org/officeDocument/2006/relationships/footer" Target="footer233.xml"/><Relationship Id="rId256" Type="http://schemas.openxmlformats.org/officeDocument/2006/relationships/footer" Target="footer232.xml"/><Relationship Id="rId255" Type="http://schemas.openxmlformats.org/officeDocument/2006/relationships/footer" Target="footer231.xml"/><Relationship Id="rId254" Type="http://schemas.openxmlformats.org/officeDocument/2006/relationships/footer" Target="footer230.xml"/><Relationship Id="rId253" Type="http://schemas.openxmlformats.org/officeDocument/2006/relationships/footer" Target="footer229.xml"/><Relationship Id="rId252" Type="http://schemas.openxmlformats.org/officeDocument/2006/relationships/footer" Target="footer228.xml"/><Relationship Id="rId251" Type="http://schemas.openxmlformats.org/officeDocument/2006/relationships/footer" Target="footer227.xml"/><Relationship Id="rId250" Type="http://schemas.openxmlformats.org/officeDocument/2006/relationships/footer" Target="footer226.xml"/><Relationship Id="rId25" Type="http://schemas.openxmlformats.org/officeDocument/2006/relationships/footer" Target="footer22.xml"/><Relationship Id="rId249" Type="http://schemas.openxmlformats.org/officeDocument/2006/relationships/footer" Target="footer225.xml"/><Relationship Id="rId248" Type="http://schemas.openxmlformats.org/officeDocument/2006/relationships/footer" Target="footer224.xml"/><Relationship Id="rId247" Type="http://schemas.openxmlformats.org/officeDocument/2006/relationships/footer" Target="footer223.xml"/><Relationship Id="rId246" Type="http://schemas.openxmlformats.org/officeDocument/2006/relationships/footer" Target="footer222.xml"/><Relationship Id="rId245" Type="http://schemas.openxmlformats.org/officeDocument/2006/relationships/footer" Target="footer221.xml"/><Relationship Id="rId244" Type="http://schemas.openxmlformats.org/officeDocument/2006/relationships/footer" Target="footer220.xml"/><Relationship Id="rId243" Type="http://schemas.openxmlformats.org/officeDocument/2006/relationships/footer" Target="footer219.xml"/><Relationship Id="rId242" Type="http://schemas.openxmlformats.org/officeDocument/2006/relationships/footer" Target="footer218.xml"/><Relationship Id="rId241" Type="http://schemas.openxmlformats.org/officeDocument/2006/relationships/footer" Target="footer217.xml"/><Relationship Id="rId240" Type="http://schemas.openxmlformats.org/officeDocument/2006/relationships/image" Target="media/image23.jpeg"/><Relationship Id="rId24" Type="http://schemas.openxmlformats.org/officeDocument/2006/relationships/footer" Target="footer21.xml"/><Relationship Id="rId239" Type="http://schemas.openxmlformats.org/officeDocument/2006/relationships/footer" Target="footer216.xml"/><Relationship Id="rId238" Type="http://schemas.openxmlformats.org/officeDocument/2006/relationships/footer" Target="footer215.xml"/><Relationship Id="rId237" Type="http://schemas.openxmlformats.org/officeDocument/2006/relationships/image" Target="media/image22.jpeg"/><Relationship Id="rId236" Type="http://schemas.openxmlformats.org/officeDocument/2006/relationships/footer" Target="footer214.xml"/><Relationship Id="rId235" Type="http://schemas.openxmlformats.org/officeDocument/2006/relationships/footer" Target="footer213.xml"/><Relationship Id="rId234" Type="http://schemas.openxmlformats.org/officeDocument/2006/relationships/image" Target="media/image21.jpeg"/><Relationship Id="rId233" Type="http://schemas.openxmlformats.org/officeDocument/2006/relationships/footer" Target="footer212.xml"/><Relationship Id="rId232" Type="http://schemas.openxmlformats.org/officeDocument/2006/relationships/footer" Target="footer211.xml"/><Relationship Id="rId231" Type="http://schemas.openxmlformats.org/officeDocument/2006/relationships/footer" Target="footer210.xml"/><Relationship Id="rId230" Type="http://schemas.openxmlformats.org/officeDocument/2006/relationships/footer" Target="footer209.xml"/><Relationship Id="rId23" Type="http://schemas.openxmlformats.org/officeDocument/2006/relationships/footer" Target="footer20.xml"/><Relationship Id="rId229" Type="http://schemas.openxmlformats.org/officeDocument/2006/relationships/footer" Target="footer208.xml"/><Relationship Id="rId228" Type="http://schemas.openxmlformats.org/officeDocument/2006/relationships/footer" Target="footer207.xml"/><Relationship Id="rId227" Type="http://schemas.openxmlformats.org/officeDocument/2006/relationships/image" Target="media/image20.jpeg"/><Relationship Id="rId226" Type="http://schemas.openxmlformats.org/officeDocument/2006/relationships/footer" Target="footer206.xml"/><Relationship Id="rId225" Type="http://schemas.openxmlformats.org/officeDocument/2006/relationships/footer" Target="footer205.xml"/><Relationship Id="rId224" Type="http://schemas.openxmlformats.org/officeDocument/2006/relationships/footer" Target="footer204.xml"/><Relationship Id="rId223" Type="http://schemas.openxmlformats.org/officeDocument/2006/relationships/footer" Target="footer203.xml"/><Relationship Id="rId222" Type="http://schemas.openxmlformats.org/officeDocument/2006/relationships/footer" Target="footer202.xml"/><Relationship Id="rId221" Type="http://schemas.openxmlformats.org/officeDocument/2006/relationships/footer" Target="footer201.xml"/><Relationship Id="rId220" Type="http://schemas.openxmlformats.org/officeDocument/2006/relationships/footer" Target="footer200.xml"/><Relationship Id="rId22" Type="http://schemas.openxmlformats.org/officeDocument/2006/relationships/footer" Target="footer19.xml"/><Relationship Id="rId219" Type="http://schemas.openxmlformats.org/officeDocument/2006/relationships/footer" Target="footer199.xml"/><Relationship Id="rId218" Type="http://schemas.openxmlformats.org/officeDocument/2006/relationships/footer" Target="footer198.xml"/><Relationship Id="rId217" Type="http://schemas.openxmlformats.org/officeDocument/2006/relationships/footer" Target="footer197.xml"/><Relationship Id="rId216" Type="http://schemas.openxmlformats.org/officeDocument/2006/relationships/footer" Target="footer196.xml"/><Relationship Id="rId215" Type="http://schemas.openxmlformats.org/officeDocument/2006/relationships/footer" Target="footer195.xml"/><Relationship Id="rId214" Type="http://schemas.openxmlformats.org/officeDocument/2006/relationships/footer" Target="footer194.xml"/><Relationship Id="rId213" Type="http://schemas.openxmlformats.org/officeDocument/2006/relationships/image" Target="media/image19.jpeg"/><Relationship Id="rId212" Type="http://schemas.openxmlformats.org/officeDocument/2006/relationships/footer" Target="footer193.xml"/><Relationship Id="rId211" Type="http://schemas.openxmlformats.org/officeDocument/2006/relationships/footer" Target="footer192.xml"/><Relationship Id="rId210" Type="http://schemas.openxmlformats.org/officeDocument/2006/relationships/image" Target="media/image18.jpeg"/><Relationship Id="rId21" Type="http://schemas.openxmlformats.org/officeDocument/2006/relationships/footer" Target="footer18.xml"/><Relationship Id="rId209" Type="http://schemas.openxmlformats.org/officeDocument/2006/relationships/footer" Target="footer191.xml"/><Relationship Id="rId208" Type="http://schemas.openxmlformats.org/officeDocument/2006/relationships/footer" Target="footer190.xml"/><Relationship Id="rId207" Type="http://schemas.openxmlformats.org/officeDocument/2006/relationships/footer" Target="footer189.xml"/><Relationship Id="rId206" Type="http://schemas.openxmlformats.org/officeDocument/2006/relationships/footer" Target="footer188.xml"/><Relationship Id="rId205" Type="http://schemas.openxmlformats.org/officeDocument/2006/relationships/footer" Target="footer187.xml"/><Relationship Id="rId204" Type="http://schemas.openxmlformats.org/officeDocument/2006/relationships/image" Target="media/image17.png"/><Relationship Id="rId203" Type="http://schemas.openxmlformats.org/officeDocument/2006/relationships/footer" Target="footer186.xml"/><Relationship Id="rId202" Type="http://schemas.openxmlformats.org/officeDocument/2006/relationships/footer" Target="footer185.xml"/><Relationship Id="rId201" Type="http://schemas.openxmlformats.org/officeDocument/2006/relationships/footer" Target="footer184.xml"/><Relationship Id="rId200" Type="http://schemas.openxmlformats.org/officeDocument/2006/relationships/footer" Target="footer183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2.xml"/><Relationship Id="rId198" Type="http://schemas.openxmlformats.org/officeDocument/2006/relationships/footer" Target="footer181.xml"/><Relationship Id="rId197" Type="http://schemas.openxmlformats.org/officeDocument/2006/relationships/footer" Target="footer180.xml"/><Relationship Id="rId196" Type="http://schemas.openxmlformats.org/officeDocument/2006/relationships/footer" Target="footer179.xml"/><Relationship Id="rId195" Type="http://schemas.openxmlformats.org/officeDocument/2006/relationships/footer" Target="footer178.xml"/><Relationship Id="rId194" Type="http://schemas.openxmlformats.org/officeDocument/2006/relationships/footer" Target="footer177.xml"/><Relationship Id="rId193" Type="http://schemas.openxmlformats.org/officeDocument/2006/relationships/footer" Target="footer176.xml"/><Relationship Id="rId192" Type="http://schemas.openxmlformats.org/officeDocument/2006/relationships/footer" Target="footer175.xml"/><Relationship Id="rId191" Type="http://schemas.openxmlformats.org/officeDocument/2006/relationships/footer" Target="footer174.xml"/><Relationship Id="rId190" Type="http://schemas.openxmlformats.org/officeDocument/2006/relationships/footer" Target="footer173.xml"/><Relationship Id="rId19" Type="http://schemas.openxmlformats.org/officeDocument/2006/relationships/footer" Target="footer16.xml"/><Relationship Id="rId189" Type="http://schemas.openxmlformats.org/officeDocument/2006/relationships/footer" Target="footer172.xml"/><Relationship Id="rId188" Type="http://schemas.openxmlformats.org/officeDocument/2006/relationships/image" Target="media/image16.jpeg"/><Relationship Id="rId187" Type="http://schemas.openxmlformats.org/officeDocument/2006/relationships/image" Target="media/image15.jpeg"/><Relationship Id="rId186" Type="http://schemas.openxmlformats.org/officeDocument/2006/relationships/footer" Target="footer171.xml"/><Relationship Id="rId185" Type="http://schemas.openxmlformats.org/officeDocument/2006/relationships/footer" Target="footer170.xml"/><Relationship Id="rId184" Type="http://schemas.openxmlformats.org/officeDocument/2006/relationships/footer" Target="footer169.xml"/><Relationship Id="rId183" Type="http://schemas.openxmlformats.org/officeDocument/2006/relationships/footer" Target="footer168.xml"/><Relationship Id="rId182" Type="http://schemas.openxmlformats.org/officeDocument/2006/relationships/footer" Target="footer167.xml"/><Relationship Id="rId181" Type="http://schemas.openxmlformats.org/officeDocument/2006/relationships/footer" Target="footer166.xml"/><Relationship Id="rId180" Type="http://schemas.openxmlformats.org/officeDocument/2006/relationships/footer" Target="footer165.xml"/><Relationship Id="rId18" Type="http://schemas.openxmlformats.org/officeDocument/2006/relationships/footer" Target="footer15.xml"/><Relationship Id="rId179" Type="http://schemas.openxmlformats.org/officeDocument/2006/relationships/footer" Target="footer164.xml"/><Relationship Id="rId178" Type="http://schemas.openxmlformats.org/officeDocument/2006/relationships/footer" Target="footer163.xml"/><Relationship Id="rId177" Type="http://schemas.openxmlformats.org/officeDocument/2006/relationships/footer" Target="footer162.xml"/><Relationship Id="rId176" Type="http://schemas.openxmlformats.org/officeDocument/2006/relationships/footer" Target="footer161.xml"/><Relationship Id="rId175" Type="http://schemas.openxmlformats.org/officeDocument/2006/relationships/footer" Target="footer160.xml"/><Relationship Id="rId174" Type="http://schemas.openxmlformats.org/officeDocument/2006/relationships/footer" Target="footer159.xml"/><Relationship Id="rId173" Type="http://schemas.openxmlformats.org/officeDocument/2006/relationships/footer" Target="footer158.xml"/><Relationship Id="rId172" Type="http://schemas.openxmlformats.org/officeDocument/2006/relationships/footer" Target="footer157.xml"/><Relationship Id="rId171" Type="http://schemas.openxmlformats.org/officeDocument/2006/relationships/footer" Target="footer156.xml"/><Relationship Id="rId170" Type="http://schemas.openxmlformats.org/officeDocument/2006/relationships/footer" Target="footer155.xml"/><Relationship Id="rId17" Type="http://schemas.openxmlformats.org/officeDocument/2006/relationships/footer" Target="footer14.xml"/><Relationship Id="rId169" Type="http://schemas.openxmlformats.org/officeDocument/2006/relationships/footer" Target="footer154.xml"/><Relationship Id="rId168" Type="http://schemas.openxmlformats.org/officeDocument/2006/relationships/footer" Target="footer153.xml"/><Relationship Id="rId167" Type="http://schemas.openxmlformats.org/officeDocument/2006/relationships/footer" Target="footer152.xml"/><Relationship Id="rId166" Type="http://schemas.openxmlformats.org/officeDocument/2006/relationships/footer" Target="footer151.xml"/><Relationship Id="rId165" Type="http://schemas.openxmlformats.org/officeDocument/2006/relationships/footer" Target="footer150.xml"/><Relationship Id="rId164" Type="http://schemas.openxmlformats.org/officeDocument/2006/relationships/footer" Target="footer149.xml"/><Relationship Id="rId163" Type="http://schemas.openxmlformats.org/officeDocument/2006/relationships/footer" Target="footer148.xml"/><Relationship Id="rId162" Type="http://schemas.openxmlformats.org/officeDocument/2006/relationships/footer" Target="footer147.xml"/><Relationship Id="rId161" Type="http://schemas.openxmlformats.org/officeDocument/2006/relationships/footer" Target="footer146.xml"/><Relationship Id="rId160" Type="http://schemas.openxmlformats.org/officeDocument/2006/relationships/footer" Target="footer145.xml"/><Relationship Id="rId16" Type="http://schemas.openxmlformats.org/officeDocument/2006/relationships/footer" Target="footer13.xml"/><Relationship Id="rId159" Type="http://schemas.openxmlformats.org/officeDocument/2006/relationships/footer" Target="footer144.xml"/><Relationship Id="rId158" Type="http://schemas.openxmlformats.org/officeDocument/2006/relationships/footer" Target="footer143.xml"/><Relationship Id="rId157" Type="http://schemas.openxmlformats.org/officeDocument/2006/relationships/footer" Target="footer142.xml"/><Relationship Id="rId156" Type="http://schemas.openxmlformats.org/officeDocument/2006/relationships/footer" Target="footer141.xml"/><Relationship Id="rId155" Type="http://schemas.openxmlformats.org/officeDocument/2006/relationships/footer" Target="footer140.xml"/><Relationship Id="rId154" Type="http://schemas.openxmlformats.org/officeDocument/2006/relationships/footer" Target="footer139.xml"/><Relationship Id="rId153" Type="http://schemas.openxmlformats.org/officeDocument/2006/relationships/image" Target="media/image14.jpeg"/><Relationship Id="rId152" Type="http://schemas.openxmlformats.org/officeDocument/2006/relationships/footer" Target="footer138.xml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2.xml"/><Relationship Id="rId149" Type="http://schemas.openxmlformats.org/officeDocument/2006/relationships/footer" Target="footer135.xml"/><Relationship Id="rId148" Type="http://schemas.openxmlformats.org/officeDocument/2006/relationships/footer" Target="footer134.xml"/><Relationship Id="rId147" Type="http://schemas.openxmlformats.org/officeDocument/2006/relationships/footer" Target="footer133.xml"/><Relationship Id="rId146" Type="http://schemas.openxmlformats.org/officeDocument/2006/relationships/footer" Target="footer132.xml"/><Relationship Id="rId145" Type="http://schemas.openxmlformats.org/officeDocument/2006/relationships/footer" Target="footer131.xml"/><Relationship Id="rId144" Type="http://schemas.openxmlformats.org/officeDocument/2006/relationships/footer" Target="footer130.xml"/><Relationship Id="rId143" Type="http://schemas.openxmlformats.org/officeDocument/2006/relationships/footer" Target="footer129.xml"/><Relationship Id="rId142" Type="http://schemas.openxmlformats.org/officeDocument/2006/relationships/footer" Target="footer128.xml"/><Relationship Id="rId141" Type="http://schemas.openxmlformats.org/officeDocument/2006/relationships/footer" Target="footer127.xml"/><Relationship Id="rId140" Type="http://schemas.openxmlformats.org/officeDocument/2006/relationships/footer" Target="footer126.xml"/><Relationship Id="rId14" Type="http://schemas.openxmlformats.org/officeDocument/2006/relationships/footer" Target="footer11.xml"/><Relationship Id="rId139" Type="http://schemas.openxmlformats.org/officeDocument/2006/relationships/footer" Target="footer125.xml"/><Relationship Id="rId138" Type="http://schemas.openxmlformats.org/officeDocument/2006/relationships/footer" Target="footer124.xml"/><Relationship Id="rId137" Type="http://schemas.openxmlformats.org/officeDocument/2006/relationships/footer" Target="footer123.xml"/><Relationship Id="rId136" Type="http://schemas.openxmlformats.org/officeDocument/2006/relationships/footer" Target="footer122.xml"/><Relationship Id="rId135" Type="http://schemas.openxmlformats.org/officeDocument/2006/relationships/footer" Target="footer121.xml"/><Relationship Id="rId134" Type="http://schemas.openxmlformats.org/officeDocument/2006/relationships/footer" Target="footer120.xml"/><Relationship Id="rId133" Type="http://schemas.openxmlformats.org/officeDocument/2006/relationships/footer" Target="footer119.xml"/><Relationship Id="rId132" Type="http://schemas.openxmlformats.org/officeDocument/2006/relationships/footer" Target="footer118.xml"/><Relationship Id="rId131" Type="http://schemas.openxmlformats.org/officeDocument/2006/relationships/footer" Target="footer117.xml"/><Relationship Id="rId130" Type="http://schemas.openxmlformats.org/officeDocument/2006/relationships/footer" Target="footer116.xml"/><Relationship Id="rId13" Type="http://schemas.openxmlformats.org/officeDocument/2006/relationships/footer" Target="footer10.xml"/><Relationship Id="rId129" Type="http://schemas.openxmlformats.org/officeDocument/2006/relationships/footer" Target="footer115.xml"/><Relationship Id="rId128" Type="http://schemas.openxmlformats.org/officeDocument/2006/relationships/footer" Target="footer114.xml"/><Relationship Id="rId127" Type="http://schemas.openxmlformats.org/officeDocument/2006/relationships/footer" Target="footer113.xml"/><Relationship Id="rId126" Type="http://schemas.openxmlformats.org/officeDocument/2006/relationships/footer" Target="footer112.xml"/><Relationship Id="rId125" Type="http://schemas.openxmlformats.org/officeDocument/2006/relationships/footer" Target="footer111.xml"/><Relationship Id="rId124" Type="http://schemas.openxmlformats.org/officeDocument/2006/relationships/footer" Target="footer110.xml"/><Relationship Id="rId123" Type="http://schemas.openxmlformats.org/officeDocument/2006/relationships/footer" Target="footer109.xml"/><Relationship Id="rId122" Type="http://schemas.openxmlformats.org/officeDocument/2006/relationships/footer" Target="footer108.xml"/><Relationship Id="rId121" Type="http://schemas.openxmlformats.org/officeDocument/2006/relationships/footer" Target="footer107.xml"/><Relationship Id="rId120" Type="http://schemas.openxmlformats.org/officeDocument/2006/relationships/footer" Target="footer106.xml"/><Relationship Id="rId12" Type="http://schemas.openxmlformats.org/officeDocument/2006/relationships/footer" Target="footer9.xml"/><Relationship Id="rId119" Type="http://schemas.openxmlformats.org/officeDocument/2006/relationships/footer" Target="footer105.xml"/><Relationship Id="rId118" Type="http://schemas.openxmlformats.org/officeDocument/2006/relationships/footer" Target="footer104.xml"/><Relationship Id="rId117" Type="http://schemas.openxmlformats.org/officeDocument/2006/relationships/footer" Target="footer103.xml"/><Relationship Id="rId116" Type="http://schemas.openxmlformats.org/officeDocument/2006/relationships/footer" Target="footer102.xml"/><Relationship Id="rId115" Type="http://schemas.openxmlformats.org/officeDocument/2006/relationships/footer" Target="footer101.xml"/><Relationship Id="rId114" Type="http://schemas.openxmlformats.org/officeDocument/2006/relationships/footer" Target="footer100.xml"/><Relationship Id="rId113" Type="http://schemas.openxmlformats.org/officeDocument/2006/relationships/footer" Target="footer99.xml"/><Relationship Id="rId112" Type="http://schemas.openxmlformats.org/officeDocument/2006/relationships/footer" Target="footer98.xml"/><Relationship Id="rId111" Type="http://schemas.openxmlformats.org/officeDocument/2006/relationships/footer" Target="footer97.xml"/><Relationship Id="rId110" Type="http://schemas.openxmlformats.org/officeDocument/2006/relationships/footer" Target="footer96.xml"/><Relationship Id="rId11" Type="http://schemas.openxmlformats.org/officeDocument/2006/relationships/image" Target="media/image2.jpeg"/><Relationship Id="rId109" Type="http://schemas.openxmlformats.org/officeDocument/2006/relationships/footer" Target="footer95.xml"/><Relationship Id="rId108" Type="http://schemas.openxmlformats.org/officeDocument/2006/relationships/footer" Target="footer94.xml"/><Relationship Id="rId107" Type="http://schemas.openxmlformats.org/officeDocument/2006/relationships/footer" Target="footer93.xml"/><Relationship Id="rId106" Type="http://schemas.openxmlformats.org/officeDocument/2006/relationships/footer" Target="footer92.xml"/><Relationship Id="rId105" Type="http://schemas.openxmlformats.org/officeDocument/2006/relationships/footer" Target="footer91.xml"/><Relationship Id="rId104" Type="http://schemas.openxmlformats.org/officeDocument/2006/relationships/footer" Target="footer90.xml"/><Relationship Id="rId103" Type="http://schemas.openxmlformats.org/officeDocument/2006/relationships/footer" Target="footer89.xml"/><Relationship Id="rId102" Type="http://schemas.openxmlformats.org/officeDocument/2006/relationships/footer" Target="footer88.xml"/><Relationship Id="rId101" Type="http://schemas.openxmlformats.org/officeDocument/2006/relationships/footer" Target="footer87.xml"/><Relationship Id="rId100" Type="http://schemas.openxmlformats.org/officeDocument/2006/relationships/footer" Target="footer86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2025-02-12T17:17:25</vt:filetime>
  </property>
  <property fmtid="{D5CDD505-2E9C-101B-9397-08002B2CF9AE}" pid="4" name="UsrData">
    <vt:lpwstr>67ac66f4db2cf3001fbd335ewl</vt:lpwstr>
  </property>
</Properties>
</file>