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ind w:left="2229"/>
            <w:spacing w:before="65" w:line="222" w:lineRule="auto"/>
            <w:rPr>
              <w:rFonts w:ascii="SimHei" w:hAnsi="SimHei" w:eastAsia="SimHei" w:cs="SimHei"/>
              <w:sz w:val="20"/>
              <w:szCs w:val="20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0"/>
              <w:szCs w:val="20"/>
              <w:b/>
              <w:bCs/>
              <w:spacing w:val="-19"/>
            </w:rPr>
            <w:t>目</w:t>
          </w:r>
          <w:r>
            <w:rPr>
              <w:rFonts w:ascii="SimHei" w:hAnsi="SimHei" w:eastAsia="SimHei" w:cs="SimHei"/>
              <w:sz w:val="20"/>
              <w:szCs w:val="20"/>
              <w:spacing w:val="18"/>
            </w:rPr>
            <w:t xml:space="preserve">     </w:t>
          </w:r>
          <w:r>
            <w:rPr>
              <w:rFonts w:ascii="SimHei" w:hAnsi="SimHei" w:eastAsia="SimHei" w:cs="SimHei"/>
              <w:sz w:val="20"/>
              <w:szCs w:val="20"/>
              <w:b/>
              <w:bCs/>
              <w:spacing w:val="-19"/>
            </w:rPr>
            <w:t>录</w:t>
          </w:r>
        </w:p>
        <w:p>
          <w:pPr>
            <w:spacing w:line="260" w:lineRule="auto"/>
            <w:rPr>
              <w:rFonts w:ascii="Arial"/>
              <w:sz w:val="21"/>
            </w:rPr>
          </w:pPr>
          <w:r/>
        </w:p>
        <w:p>
          <w:pPr>
            <w:spacing w:line="261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9"/>
            <w:spacing w:before="65" w:line="221" w:lineRule="auto"/>
            <w:tabs>
              <w:tab w:val="right" w:leader="dot" w:pos="5450"/>
            </w:tabs>
            <w:rPr/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b/>
                <w:bCs/>
                <w:spacing w:val="8"/>
              </w:rPr>
              <w:t>三月桃花水</w:t>
            </w:r>
            <w:r>
              <w:rPr>
                <w:rFonts w:ascii="SimHei" w:hAnsi="SimHei" w:eastAsia="SimHei" w:cs="SimHei"/>
                <w:b/>
                <w:bCs/>
              </w:rPr>
              <w:tab/>
            </w:r>
            <w:r>
              <w:rPr>
                <w:spacing w:val="14"/>
              </w:rPr>
              <w:t>单联全(1)</w:t>
            </w:r>
          </w:hyperlink>
        </w:p>
        <w:p>
          <w:pPr>
            <w:pStyle w:val="BodyText"/>
            <w:ind w:left="9"/>
            <w:spacing w:before="70" w:line="223" w:lineRule="auto"/>
            <w:tabs>
              <w:tab w:val="right" w:leader="dot" w:pos="5450"/>
            </w:tabs>
            <w:rPr/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b/>
                <w:bCs/>
                <w:spacing w:val="5"/>
              </w:rPr>
              <w:t>大碗茶传奇</w:t>
            </w:r>
            <w:r>
              <w:rPr>
                <w:rFonts w:ascii="SimHei" w:hAnsi="SimHei" w:eastAsia="SimHei" w:cs="SimHei"/>
                <w:spacing w:val="40"/>
              </w:rPr>
              <w:t xml:space="preserve"> 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spacing w:val="12"/>
              </w:rPr>
              <w:t>李武魁(52)</w:t>
            </w:r>
          </w:hyperlink>
        </w:p>
        <w:p>
          <w:pPr>
            <w:pStyle w:val="BodyText"/>
            <w:ind w:left="9"/>
            <w:spacing w:before="87" w:line="220" w:lineRule="auto"/>
            <w:tabs>
              <w:tab w:val="right" w:leader="dot" w:pos="5450"/>
            </w:tabs>
            <w:rPr/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b/>
                <w:bCs/>
                <w:spacing w:val="-14"/>
                <w:w w:val="95"/>
              </w:rPr>
              <w:t>春秋魂</w:t>
            </w:r>
            <w:r>
              <w:rPr>
                <w:rFonts w:ascii="SimHei" w:hAnsi="SimHei" w:eastAsia="SimHei" w:cs="SimHei"/>
                <w:spacing w:val="22"/>
              </w:rPr>
              <w:t xml:space="preserve"> 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spacing w:val="-15"/>
              </w:rPr>
              <w:t>吴</w:t>
            </w:r>
            <w:r>
              <w:rPr>
                <w:spacing w:val="-22"/>
              </w:rPr>
              <w:t xml:space="preserve"> </w:t>
            </w:r>
            <w:r>
              <w:rPr>
                <w:spacing w:val="-15"/>
              </w:rPr>
              <w:t>双</w:t>
            </w:r>
            <w:r>
              <w:rPr>
                <w:spacing w:val="-36"/>
              </w:rPr>
              <w:t xml:space="preserve"> </w:t>
            </w:r>
            <w:r>
              <w:rPr>
                <w:spacing w:val="-15"/>
              </w:rPr>
              <w:t>潘</w:t>
            </w:r>
            <w:r>
              <w:rPr>
                <w:spacing w:val="-36"/>
              </w:rPr>
              <w:t xml:space="preserve"> </w:t>
            </w:r>
            <w:r>
              <w:rPr>
                <w:spacing w:val="-15"/>
              </w:rPr>
              <w:t>伟</w:t>
            </w:r>
            <w:r>
              <w:rPr>
                <w:spacing w:val="-35"/>
              </w:rPr>
              <w:t xml:space="preserve"> </w:t>
            </w:r>
            <w:r>
              <w:rPr>
                <w:spacing w:val="-15"/>
              </w:rPr>
              <w:t>行</w:t>
            </w:r>
            <w:r>
              <w:rPr>
                <w:spacing w:val="-36"/>
              </w:rPr>
              <w:t xml:space="preserve"> </w:t>
            </w:r>
            <w:r>
              <w:rPr>
                <w:spacing w:val="-15"/>
              </w:rPr>
              <w:t>杨</w:t>
            </w:r>
            <w:r>
              <w:rPr>
                <w:spacing w:val="-33"/>
              </w:rPr>
              <w:t xml:space="preserve"> </w:t>
            </w:r>
            <w:r>
              <w:rPr>
                <w:spacing w:val="-15"/>
              </w:rPr>
              <w:t>作</w:t>
            </w:r>
            <w:r>
              <w:rPr>
                <w:spacing w:val="-38"/>
              </w:rPr>
              <w:t xml:space="preserve"> </w:t>
            </w:r>
            <w:r>
              <w:rPr>
                <w:spacing w:val="-15"/>
              </w:rPr>
              <w:t>玖</w:t>
            </w:r>
            <w:r>
              <w:rPr>
                <w:spacing w:val="-35"/>
              </w:rPr>
              <w:t xml:space="preserve"> </w:t>
            </w:r>
            <w:r>
              <w:rPr>
                <w:spacing w:val="-15"/>
              </w:rPr>
              <w:t>张</w:t>
            </w:r>
            <w:r>
              <w:rPr>
                <w:spacing w:val="-34"/>
              </w:rPr>
              <w:t xml:space="preserve"> </w:t>
            </w:r>
            <w:r>
              <w:rPr>
                <w:spacing w:val="-15"/>
              </w:rPr>
              <w:t>之</w:t>
            </w:r>
            <w:r>
              <w:rPr>
                <w:spacing w:val="-34"/>
              </w:rPr>
              <w:t xml:space="preserve"> </w:t>
            </w:r>
            <w:r>
              <w:rPr>
                <w:spacing w:val="-15"/>
              </w:rPr>
              <w:t>一</w:t>
            </w:r>
            <w:r>
              <w:rPr>
                <w:spacing w:val="-15"/>
              </w:rPr>
              <w:t xml:space="preserve"> </w:t>
            </w:r>
            <w:r>
              <w:rPr>
                <w:spacing w:val="-15"/>
              </w:rPr>
              <w:t>(</w:t>
            </w:r>
            <w:r>
              <w:rPr>
                <w:spacing w:val="-28"/>
              </w:rPr>
              <w:t xml:space="preserve"> </w:t>
            </w:r>
            <w:r>
              <w:rPr>
                <w:spacing w:val="-15"/>
              </w:rPr>
              <w:t>1</w:t>
            </w:r>
            <w:r>
              <w:rPr>
                <w:spacing w:val="-44"/>
              </w:rPr>
              <w:t xml:space="preserve"> </w:t>
            </w:r>
            <w:r>
              <w:rPr>
                <w:spacing w:val="-15"/>
              </w:rPr>
              <w:t>4</w:t>
            </w:r>
            <w:r>
              <w:rPr>
                <w:spacing w:val="-42"/>
              </w:rPr>
              <w:t xml:space="preserve"> </w:t>
            </w:r>
            <w:r>
              <w:rPr>
                <w:spacing w:val="-15"/>
              </w:rPr>
              <w:t>8</w:t>
            </w:r>
            <w:r>
              <w:rPr>
                <w:spacing w:val="-42"/>
              </w:rPr>
              <w:t xml:space="preserve"> </w:t>
            </w:r>
            <w:r>
              <w:rPr>
                <w:spacing w:val="-15"/>
              </w:rPr>
              <w:t>)</w:t>
            </w:r>
          </w:hyperlink>
        </w:p>
        <w:p>
          <w:pPr>
            <w:pStyle w:val="BodyText"/>
            <w:ind w:left="9"/>
            <w:spacing w:before="72" w:line="222" w:lineRule="auto"/>
            <w:tabs>
              <w:tab w:val="right" w:leader="dot" w:pos="5450"/>
            </w:tabs>
            <w:rPr/>
          </w:pPr>
          <w:bookmarkStart w:name="bookmark4" w:id="5"/>
          <w:bookmarkEnd w:id="5"/>
          <w:hyperlink w:history="true" w:anchor="bookmark4">
            <w:r>
              <w:rPr>
                <w:rFonts w:ascii="SimHei" w:hAnsi="SimHei" w:eastAsia="SimHei" w:cs="SimHei"/>
                <w:b/>
                <w:bCs/>
                <w:spacing w:val="-11"/>
              </w:rPr>
              <w:t>明朗的早晨</w:t>
            </w:r>
            <w:r>
              <w:rPr>
                <w:rFonts w:ascii="SimHei" w:hAnsi="SimHei" w:eastAsia="SimHei" w:cs="SimHei"/>
                <w:spacing w:val="30"/>
              </w:rPr>
              <w:t xml:space="preserve"> 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spacing w:val="9"/>
              </w:rPr>
              <w:t>赵家捷(197)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173" w:bottom="0" w:left="1173" w:header="0" w:footer="0" w:gutter="0"/>
        </w:sectPr>
        <w:rPr/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9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footerReference w:type="default" r:id="rId3"/>
          <w:pgSz w:w="7820" w:h="11390"/>
          <w:pgMar w:top="400" w:right="1173" w:bottom="1201" w:left="1080" w:header="0" w:footer="940" w:gutter="0"/>
          <w:cols w:equalWidth="0" w:num="1">
            <w:col w:w="5567" w:space="0"/>
          </w:cols>
        </w:sectPr>
        <w:rPr/>
      </w:pPr>
    </w:p>
    <w:p>
      <w:pPr>
        <w:ind w:left="444"/>
        <w:spacing w:before="68" w:line="222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1" w:id="6"/>
      <w:bookmarkEnd w:id="6"/>
      <w:r>
        <w:rPr>
          <w:rFonts w:ascii="SimHei" w:hAnsi="SimHei" w:eastAsia="SimHei" w:cs="SimHei"/>
          <w:sz w:val="34"/>
          <w:szCs w:val="34"/>
          <w:b/>
          <w:bCs/>
          <w:spacing w:val="-2"/>
        </w:rPr>
        <w:t>三月桃花水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65" w:line="189" w:lineRule="auto"/>
        <w:rPr/>
      </w:pPr>
      <w:r>
        <w:rPr>
          <w:spacing w:val="3"/>
        </w:rPr>
        <w:t>单联全</w:t>
      </w:r>
    </w:p>
    <w:p>
      <w:pPr>
        <w:spacing w:line="189" w:lineRule="auto"/>
        <w:sectPr>
          <w:type w:val="continuous"/>
          <w:pgSz w:w="7820" w:h="11390"/>
          <w:pgMar w:top="400" w:right="1173" w:bottom="1201" w:left="1080" w:header="0" w:footer="940" w:gutter="0"/>
          <w:cols w:equalWidth="0" w:num="2">
            <w:col w:w="4747" w:space="100"/>
            <w:col w:w="720" w:space="0"/>
          </w:cols>
        </w:sectPr>
        <w:rPr/>
      </w:pPr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19018</wp:posOffset>
            </wp:positionH>
            <wp:positionV relativeFrom="paragraph">
              <wp:posOffset>-76586</wp:posOffset>
            </wp:positionV>
            <wp:extent cx="2908311" cy="636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59" w:right="437" w:firstLine="450"/>
        <w:spacing w:before="52" w:line="325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sz w:val="16"/>
          <w:szCs w:val="16"/>
          <w:spacing w:val="10"/>
        </w:rPr>
        <w:t>单联全，男，53岁，大连话剧团一级编剧，</w:t>
      </w:r>
      <w:r>
        <w:rPr>
          <w:sz w:val="16"/>
          <w:szCs w:val="16"/>
          <w:spacing w:val="9"/>
        </w:rPr>
        <w:t>大连影视剧艺</w:t>
      </w:r>
      <w:r>
        <w:rPr>
          <w:sz w:val="16"/>
          <w:szCs w:val="16"/>
        </w:rPr>
        <w:t xml:space="preserve">  </w:t>
      </w:r>
      <w:r>
        <w:rPr>
          <w:sz w:val="16"/>
          <w:szCs w:val="16"/>
          <w:spacing w:val="10"/>
        </w:rPr>
        <w:t>术中心主任，主要戏剧作品有《指鸡骂夫》、《光彩的婚礼》、</w:t>
      </w:r>
      <w:r>
        <w:rPr>
          <w:sz w:val="16"/>
          <w:szCs w:val="16"/>
          <w:spacing w:val="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9"/>
        </w:rPr>
        <w:t>《三月桃花水》等，另有数十部影视作品发作或拍摄。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149"/>
        <w:spacing w:before="94" w:line="221" w:lineRule="auto"/>
        <w:rPr>
          <w:sz w:val="29"/>
          <w:szCs w:val="29"/>
        </w:rPr>
      </w:pPr>
      <w:r>
        <w:rPr>
          <w:sz w:val="29"/>
          <w:szCs w:val="29"/>
          <w:spacing w:val="-12"/>
        </w:rPr>
        <w:t>人</w:t>
      </w:r>
      <w:r>
        <w:rPr>
          <w:sz w:val="29"/>
          <w:szCs w:val="29"/>
          <w:spacing w:val="13"/>
        </w:rPr>
        <w:t xml:space="preserve">    </w:t>
      </w:r>
      <w:r>
        <w:rPr>
          <w:sz w:val="29"/>
          <w:szCs w:val="29"/>
          <w:spacing w:val="-12"/>
        </w:rPr>
        <w:t>物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849" w:right="1496"/>
        <w:spacing w:before="65" w:line="292" w:lineRule="auto"/>
        <w:rPr/>
      </w:pPr>
      <w:r>
        <w:rPr>
          <w:spacing w:val="5"/>
        </w:rPr>
        <w:t>桃</w:t>
      </w:r>
      <w:r>
        <w:rPr>
          <w:spacing w:val="39"/>
        </w:rPr>
        <w:t xml:space="preserve"> </w:t>
      </w:r>
      <w:r>
        <w:rPr>
          <w:spacing w:val="5"/>
        </w:rPr>
        <w:t>花——18岁，走出大山的少女。</w:t>
      </w:r>
      <w:r>
        <w:rPr/>
        <w:t xml:space="preserve"> </w:t>
      </w:r>
      <w:r>
        <w:rPr>
          <w:spacing w:val="1"/>
        </w:rPr>
        <w:t>赵东风——30岁，个体船队老板。</w:t>
      </w:r>
    </w:p>
    <w:p>
      <w:pPr>
        <w:pStyle w:val="BodyText"/>
        <w:ind w:left="849" w:right="2326"/>
        <w:spacing w:before="32" w:line="287" w:lineRule="auto"/>
        <w:rPr/>
      </w:pPr>
      <w:r>
        <w:rPr>
          <w:spacing w:val="4"/>
        </w:rPr>
        <w:t>天</w:t>
      </w:r>
      <w:r>
        <w:rPr>
          <w:spacing w:val="40"/>
        </w:rPr>
        <w:t xml:space="preserve"> </w:t>
      </w:r>
      <w:r>
        <w:rPr>
          <w:spacing w:val="4"/>
        </w:rPr>
        <w:t>龙——23岁，小船工。</w:t>
      </w:r>
      <w:r>
        <w:rPr/>
        <w:t xml:space="preserve"> </w:t>
      </w:r>
      <w:r>
        <w:rPr>
          <w:spacing w:val="-1"/>
        </w:rPr>
        <w:t>老宋头——73岁，老船工。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0" w:right="4127" w:hanging="10"/>
        <w:spacing w:before="65" w:line="247" w:lineRule="auto"/>
        <w:rPr/>
      </w:pPr>
      <w:r>
        <w:rPr>
          <w:rFonts w:ascii="SimHei" w:hAnsi="SimHei" w:eastAsia="SimHei" w:cs="SimHei"/>
          <w:spacing w:val="-6"/>
        </w:rPr>
        <w:t>时</w:t>
      </w:r>
      <w:r>
        <w:rPr>
          <w:rFonts w:ascii="SimHei" w:hAnsi="SimHei" w:eastAsia="SimHei" w:cs="SimHei"/>
          <w:spacing w:val="37"/>
        </w:rPr>
        <w:t xml:space="preserve">  </w:t>
      </w:r>
      <w:r>
        <w:rPr>
          <w:rFonts w:ascii="SimHei" w:hAnsi="SimHei" w:eastAsia="SimHei" w:cs="SimHei"/>
          <w:spacing w:val="-6"/>
        </w:rPr>
        <w:t>间</w:t>
      </w:r>
      <w:r>
        <w:rPr>
          <w:spacing w:val="-6"/>
        </w:rPr>
        <w:t>：现代。</w:t>
      </w:r>
      <w:r>
        <w:rPr/>
        <w:t xml:space="preserve"> </w:t>
      </w:r>
      <w:r>
        <w:rPr>
          <w:rFonts w:ascii="SimHei" w:hAnsi="SimHei" w:eastAsia="SimHei" w:cs="SimHei"/>
          <w:spacing w:val="-7"/>
        </w:rPr>
        <w:t>地</w:t>
      </w:r>
      <w:r>
        <w:rPr>
          <w:rFonts w:ascii="SimHei" w:hAnsi="SimHei" w:eastAsia="SimHei" w:cs="SimHei"/>
          <w:spacing w:val="35"/>
        </w:rPr>
        <w:t xml:space="preserve">  </w:t>
      </w:r>
      <w:r>
        <w:rPr>
          <w:rFonts w:ascii="SimHei" w:hAnsi="SimHei" w:eastAsia="SimHei" w:cs="SimHei"/>
          <w:spacing w:val="-7"/>
        </w:rPr>
        <w:t>点</w:t>
      </w:r>
      <w:r>
        <w:rPr>
          <w:spacing w:val="-7"/>
        </w:rPr>
        <w:t>：海上。</w:t>
      </w:r>
    </w:p>
    <w:p>
      <w:pPr>
        <w:spacing w:line="247" w:lineRule="auto"/>
        <w:sectPr>
          <w:type w:val="continuous"/>
          <w:pgSz w:w="7820" w:h="11390"/>
          <w:pgMar w:top="400" w:right="1173" w:bottom="1201" w:left="1080" w:header="0" w:footer="940" w:gutter="0"/>
          <w:cols w:equalWidth="0" w:num="1">
            <w:col w:w="5567" w:space="0"/>
          </w:cols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912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第</w:t>
      </w:r>
      <w:r>
        <w:rPr>
          <w:rFonts w:ascii="SimSun" w:hAnsi="SimSun" w:eastAsia="SimSun" w:cs="SimSun"/>
          <w:sz w:val="35"/>
          <w:szCs w:val="35"/>
          <w:spacing w:val="8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一</w:t>
      </w:r>
      <w:r>
        <w:rPr>
          <w:rFonts w:ascii="SimSun" w:hAnsi="SimSun" w:eastAsia="SimSun" w:cs="SimSun"/>
          <w:sz w:val="35"/>
          <w:szCs w:val="35"/>
          <w:spacing w:val="82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5"/>
        </w:rPr>
        <w:t>幕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17"/>
        <w:spacing w:before="52" w:line="220" w:lineRule="auto"/>
        <w:rPr>
          <w:sz w:val="16"/>
          <w:szCs w:val="16"/>
        </w:rPr>
      </w:pPr>
      <w:r>
        <w:rPr>
          <w:sz w:val="16"/>
          <w:szCs w:val="16"/>
          <w:spacing w:val="-17"/>
        </w:rPr>
        <w:t>〔</w:t>
      </w:r>
      <w:r>
        <w:rPr>
          <w:sz w:val="16"/>
          <w:szCs w:val="16"/>
          <w:spacing w:val="-9"/>
        </w:rPr>
        <w:t xml:space="preserve"> </w:t>
      </w:r>
      <w:r>
        <w:rPr>
          <w:sz w:val="16"/>
          <w:szCs w:val="16"/>
          <w:spacing w:val="-17"/>
        </w:rPr>
        <w:t>黄</w:t>
      </w:r>
      <w:r>
        <w:rPr>
          <w:sz w:val="16"/>
          <w:szCs w:val="16"/>
          <w:spacing w:val="8"/>
        </w:rPr>
        <w:t xml:space="preserve"> </w:t>
      </w:r>
      <w:r>
        <w:rPr>
          <w:sz w:val="16"/>
          <w:szCs w:val="16"/>
          <w:spacing w:val="-17"/>
        </w:rPr>
        <w:t>昏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17"/>
        </w:rPr>
        <w:t>。</w:t>
      </w:r>
    </w:p>
    <w:p>
      <w:pPr>
        <w:pStyle w:val="BodyText"/>
        <w:ind w:left="697"/>
        <w:spacing w:before="103" w:line="223" w:lineRule="auto"/>
        <w:rPr/>
      </w:pPr>
      <w:r>
        <w:rPr>
          <w:spacing w:val="5"/>
        </w:rPr>
        <w:t>〔火石岛小码头。</w:t>
      </w:r>
    </w:p>
    <w:p>
      <w:pPr>
        <w:pStyle w:val="BodyText"/>
        <w:ind w:left="796" w:hanging="99"/>
        <w:spacing w:before="98" w:line="302" w:lineRule="auto"/>
        <w:rPr/>
      </w:pPr>
      <w:r>
        <w:rPr>
          <w:spacing w:val="10"/>
        </w:rPr>
        <w:t>〔幕启。落日的余晖将静谧的天然海湾涂上了</w:t>
      </w:r>
      <w:r>
        <w:rPr>
          <w:spacing w:val="-6"/>
        </w:rPr>
        <w:t xml:space="preserve"> </w:t>
      </w:r>
      <w:r>
        <w:rPr>
          <w:spacing w:val="10"/>
        </w:rPr>
        <w:t>一层</w:t>
      </w:r>
      <w:r>
        <w:rPr/>
        <w:t xml:space="preserve">  </w:t>
      </w:r>
      <w:r>
        <w:rPr>
          <w:spacing w:val="13"/>
        </w:rPr>
        <w:t>金色。几只洁白的海鸥悠闲地忽上忽下嬉戏海水，</w:t>
      </w:r>
      <w:r>
        <w:rPr>
          <w:spacing w:val="12"/>
        </w:rPr>
        <w:t xml:space="preserve"> </w:t>
      </w:r>
      <w:r>
        <w:rPr>
          <w:spacing w:val="9"/>
        </w:rPr>
        <w:t>不时用身体溅起层层涟漪。微波细浪轻轻拍打着岸</w:t>
      </w:r>
      <w:r>
        <w:rPr>
          <w:spacing w:val="8"/>
        </w:rPr>
        <w:t xml:space="preserve">  </w:t>
      </w:r>
      <w:r>
        <w:rPr/>
        <w:t>边突兀的礁石，发出醉人的沙响。阳春三月，乍暖还</w:t>
      </w:r>
      <w:r>
        <w:rPr>
          <w:spacing w:val="6"/>
        </w:rPr>
        <w:t xml:space="preserve">  </w:t>
      </w:r>
      <w:r>
        <w:rPr>
          <w:spacing w:val="4"/>
        </w:rPr>
        <w:t>寒，而倒立在岸边山崖上的野桃树已鼓起了花骨朵，</w:t>
      </w:r>
      <w:r>
        <w:rPr>
          <w:spacing w:val="7"/>
        </w:rPr>
        <w:t xml:space="preserve"> </w:t>
      </w:r>
      <w:r>
        <w:rPr>
          <w:spacing w:val="9"/>
        </w:rPr>
        <w:t>再有几天就要绽开了。山崖下一道用火石垒砌的石</w:t>
      </w:r>
      <w:r>
        <w:rPr>
          <w:spacing w:val="8"/>
        </w:rPr>
        <w:t xml:space="preserve">  </w:t>
      </w:r>
      <w:r>
        <w:rPr/>
        <w:t>坝边泊着一艘六十马力的柴油机船，船身上“东风五</w:t>
      </w:r>
      <w:r>
        <w:rPr>
          <w:spacing w:val="9"/>
        </w:rPr>
        <w:t xml:space="preserve">  </w:t>
      </w:r>
      <w:r>
        <w:rPr/>
        <w:t>号”几个白色大字依稀可辨。船首，老宋头佝偻着身</w:t>
      </w:r>
      <w:r>
        <w:rPr>
          <w:spacing w:val="1"/>
        </w:rPr>
        <w:t xml:space="preserve">  </w:t>
      </w:r>
      <w:r>
        <w:rPr/>
        <w:t>子坐在那里，一动不动，形若木雕，只有偶尔刮起的</w:t>
      </w:r>
      <w:r>
        <w:rPr>
          <w:spacing w:val="9"/>
        </w:rPr>
        <w:t xml:space="preserve">  </w:t>
      </w:r>
      <w:r>
        <w:rPr>
          <w:spacing w:val="13"/>
        </w:rPr>
        <w:t>一阵海风拂起他瘦削的下巴上那一撮稀疏的银须，</w:t>
      </w:r>
      <w:r>
        <w:rPr>
          <w:spacing w:val="13"/>
        </w:rPr>
        <w:t xml:space="preserve"> </w:t>
      </w:r>
      <w:r>
        <w:rPr>
          <w:spacing w:val="9"/>
        </w:rPr>
        <w:t>才使人感觉出这是个活人。他的怀里紧紧搂着一个</w:t>
      </w:r>
      <w:r>
        <w:rPr>
          <w:spacing w:val="7"/>
        </w:rPr>
        <w:t xml:space="preserve">  </w:t>
      </w:r>
      <w:r>
        <w:rPr>
          <w:spacing w:val="3"/>
        </w:rPr>
        <w:t>旧的做工精细小巧的枣木匣子。</w:t>
      </w:r>
    </w:p>
    <w:p>
      <w:pPr>
        <w:pStyle w:val="BodyText"/>
        <w:ind w:left="697"/>
        <w:spacing w:before="64" w:line="223" w:lineRule="auto"/>
        <w:rPr/>
      </w:pPr>
      <w:r>
        <w:rPr>
          <w:spacing w:val="7"/>
        </w:rPr>
        <w:t>〔东风海运公司董事长赵东风焦急地向远处眺望。</w:t>
      </w:r>
    </w:p>
    <w:p>
      <w:pPr>
        <w:pStyle w:val="BodyText"/>
        <w:ind w:left="797" w:hanging="100"/>
        <w:spacing w:before="96" w:line="298" w:lineRule="auto"/>
        <w:rPr/>
      </w:pPr>
      <w:r>
        <w:rPr>
          <w:spacing w:val="8"/>
        </w:rPr>
        <w:t>〔突然，老宋头一阵剧咳。他的整个身体更加佝偻，</w:t>
      </w:r>
      <w:r>
        <w:rPr>
          <w:spacing w:val="15"/>
        </w:rPr>
        <w:t xml:space="preserve"> </w:t>
      </w:r>
      <w:r>
        <w:rPr>
          <w:spacing w:val="5"/>
        </w:rPr>
        <w:t>宛如一只干瘪的大虾。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696" w:right="205" w:hanging="697"/>
        <w:spacing w:before="66"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赵东风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老宋大爷，船头风大，你怎么越咳嗽越冲风口坐着?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〔老宋头不语。</w:t>
      </w:r>
    </w:p>
    <w:p>
      <w:pPr>
        <w:spacing w:line="306" w:lineRule="auto"/>
        <w:sectPr>
          <w:footerReference w:type="default" r:id="rId5"/>
          <w:pgSz w:w="7820" w:h="11390"/>
          <w:pgMar w:top="400" w:right="1159" w:bottom="1201" w:left="1162" w:header="0" w:footer="940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00" w:right="559" w:hanging="80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·赵东风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还有那个破匣子，老搂着干什么?扔海里算了!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〔老宋头边咳边更紧地搂着匣子。</w:t>
      </w:r>
    </w:p>
    <w:p>
      <w:pPr>
        <w:ind w:left="899" w:right="132" w:hanging="839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赵东风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多深的大海我都能看得透，就是看不透你。老宋大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爷，你说我每月给你开四百元养老费，吃住不愁，你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有福不享，非跟这一趟船来干什么?</w:t>
      </w:r>
    </w:p>
    <w:p>
      <w:pPr>
        <w:ind w:left="62"/>
        <w:spacing w:before="5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老宋头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人哪，也怪，越让你恨的地方越想看最后一眼。</w:t>
      </w:r>
    </w:p>
    <w:p>
      <w:pPr>
        <w:ind w:left="899" w:right="116" w:hanging="837"/>
        <w:spacing w:before="8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赵东风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我真担心你一口气拔不上来。快快快快，你先下舱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避避风，天龙一回来咱就起锚。(连劝带拖)你别不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爱听，七十三、八十四，我怕你连头一个坎儿都过不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去。</w:t>
      </w:r>
    </w:p>
    <w:p>
      <w:pPr>
        <w:ind w:left="800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〔老宋头无奈下舱。赵东风的手机响。</w:t>
      </w:r>
    </w:p>
    <w:p>
      <w:pPr>
        <w:ind w:left="899" w:right="109" w:hanging="839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赵东风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(接手机)是我，赵东风，我只能随货船回去。这里闹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春汛，桃花水冲了山路，不通车……喂喂，什么?三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号船出问题了?等我回去再说，明天下午就到!(关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手机)都几点了，天龙怎么还不回来?</w:t>
      </w:r>
    </w:p>
    <w:p>
      <w:pPr>
        <w:ind w:left="899" w:right="131" w:hanging="99"/>
        <w:spacing w:before="5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〔天龙内喊：“董事长!董事长!”少顷，天龙气喘吁吁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跑上。他身穿一套半新的西服，又大又肥，显得不太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合体，而领带皱皱巴巴已经飘到了脖子后边。看得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出，这是个壮实憨厚的小伙子。</w:t>
      </w:r>
    </w:p>
    <w:p>
      <w:pPr>
        <w:ind w:left="62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赵东风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媳妇领来了没有?</w:t>
      </w:r>
    </w:p>
    <w:p>
      <w:pPr>
        <w:ind w:left="60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天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(抹了一把汗，憨笑着)嘿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60" w:right="2866" w:firstLine="2"/>
        <w:spacing w:before="10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赵东风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问你呢，领来了没有?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天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(提了提裤子)嘿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60" w:right="772"/>
        <w:spacing w:before="28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赵东风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冲你这个老“嘿嘿”的样子，是领来了。人呢?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天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嘿，后面。</w:t>
      </w:r>
    </w:p>
    <w:p>
      <w:pPr>
        <w:ind w:left="62"/>
        <w:spacing w:before="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赵东风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(张望)在哪儿?</w:t>
      </w:r>
    </w:p>
    <w:p>
      <w:pPr>
        <w:ind w:left="60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天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龙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后面。说要梳梳头，怕头发刺刺毛，让人笑话</w:t>
      </w:r>
      <w:r>
        <w:rPr>
          <w:rFonts w:ascii="KaiTi" w:hAnsi="KaiTi" w:eastAsia="KaiTi" w:cs="KaiTi"/>
          <w:sz w:val="20"/>
          <w:szCs w:val="20"/>
          <w:spacing w:val="12"/>
        </w:rPr>
        <w:t>。嘿</w:t>
      </w:r>
    </w:p>
    <w:p>
      <w:pPr>
        <w:spacing w:line="220" w:lineRule="auto"/>
        <w:sectPr>
          <w:footerReference w:type="default" r:id="rId6"/>
          <w:pgSz w:w="7820" w:h="11390"/>
          <w:pgMar w:top="400" w:right="1173" w:bottom="1111" w:left="101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3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赵东风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长得什么样?漂不漂亮?</w:t>
      </w:r>
    </w:p>
    <w:p>
      <w:pPr>
        <w:ind w:left="830" w:right="40" w:hanging="830"/>
        <w:spacing w:before="8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嘿，一会儿你就知道了。董事长，真不知道怎么谢你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好，你连自己都没老婆，却为我张罗，还给我三千块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钱彩礼和这身西服。</w:t>
      </w:r>
    </w:p>
    <w:p>
      <w:pPr>
        <w:ind w:left="830" w:right="36" w:hanging="830"/>
        <w:spacing w:before="1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赵东风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不跟你说了吗?我现在还顾不上扯这些事情，趁着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政策这么好，我想再拼搏它几年，让东风海运公司有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个规模。</w:t>
      </w:r>
    </w:p>
    <w:p>
      <w:pPr>
        <w:ind w:left="830" w:right="47" w:hanging="830"/>
        <w:spacing w:before="2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天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龙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嘿，你心大，先立业，后成家。不像我，就盼着挣点儿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钱娶个老婆回家过日子。</w:t>
      </w:r>
    </w:p>
    <w:p>
      <w:pPr>
        <w:ind w:left="3" w:right="3111"/>
        <w:spacing w:before="1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赵东风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她怎么还没露面?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天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龙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那不来了?</w:t>
      </w:r>
    </w:p>
    <w:p>
      <w:pPr>
        <w:ind w:left="830" w:right="51" w:hanging="105"/>
        <w:spacing w:before="40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〔桃花身穿半新花夹袄，拎一个小旅行袋，有点儿羞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涩地走了上来。她长得娇小秀美，妩媚动人，浑身散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发着山村纯情少女所特有的青春气息，尤其她那甜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甜的笑，更使人怦然心动。</w:t>
      </w:r>
    </w:p>
    <w:p>
      <w:pPr>
        <w:ind w:left="830" w:right="50" w:hanging="827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赵东风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(被桃花的俊美惊呆了，两眼直勾勾地盯着桃花，自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语地)美，真美……</w:t>
      </w:r>
    </w:p>
    <w:p>
      <w:pPr>
        <w:ind w:left="830" w:right="28" w:hanging="830"/>
        <w:spacing w:before="2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桃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花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(突然发现了大海，惊喜地奔上石坝)啊，大海，这就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是大海呀!老鼻子大，老鼻子大啦，有俺们家门前那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水塘子一万个一万个大呀!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天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嘿，一亿个大也不止呢，像天那么大!</w:t>
      </w:r>
    </w:p>
    <w:p>
      <w:pPr>
        <w:ind w:left="830" w:right="28" w:hanging="830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桃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花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(又蹦又笑地)天，真玄了呀!俺摸着</w:t>
      </w:r>
      <w:r>
        <w:rPr>
          <w:rFonts w:ascii="STXinwei" w:hAnsi="STXinwei" w:eastAsia="STXinwei" w:cs="STXinwei"/>
          <w:sz w:val="21"/>
          <w:szCs w:val="21"/>
          <w:spacing w:val="2"/>
        </w:rPr>
        <w:t>大海了，俺够着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大海了!大海比俺做的梦还好看，好看死了!好看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死了!天，真玄了呀!这就是你当船长的船呀?</w:t>
      </w:r>
    </w:p>
    <w:p>
      <w:pPr>
        <w:pStyle w:val="BodyText"/>
        <w:spacing w:before="26" w:line="224" w:lineRule="auto"/>
        <w:rPr>
          <w:sz w:val="26"/>
          <w:szCs w:val="26"/>
        </w:rPr>
      </w:pPr>
      <w:r>
        <w:rPr>
          <w:sz w:val="26"/>
          <w:szCs w:val="26"/>
          <w:spacing w:val="-26"/>
        </w:rPr>
        <w:t>天</w:t>
      </w:r>
      <w:r>
        <w:rPr>
          <w:sz w:val="26"/>
          <w:szCs w:val="26"/>
          <w:spacing w:val="49"/>
        </w:rPr>
        <w:t xml:space="preserve"> </w:t>
      </w:r>
      <w:r>
        <w:rPr>
          <w:sz w:val="26"/>
          <w:szCs w:val="26"/>
          <w:spacing w:val="-26"/>
        </w:rPr>
        <w:t>龙</w:t>
      </w:r>
      <w:r>
        <w:rPr>
          <w:sz w:val="26"/>
          <w:szCs w:val="26"/>
          <w:spacing w:val="25"/>
        </w:rPr>
        <w:t xml:space="preserve"> </w:t>
      </w:r>
      <w:r>
        <w:rPr>
          <w:sz w:val="26"/>
          <w:szCs w:val="26"/>
          <w:spacing w:val="-26"/>
        </w:rPr>
        <w:t>嘿……</w:t>
      </w:r>
    </w:p>
    <w:p>
      <w:pPr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桃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花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天，真大呀!</w:t>
      </w:r>
    </w:p>
    <w:p>
      <w:pPr>
        <w:spacing w:line="220" w:lineRule="auto"/>
        <w:sectPr>
          <w:footerReference w:type="default" r:id="rId2"/>
          <w:pgSz w:w="7820" w:h="11390"/>
          <w:pgMar w:top="400" w:right="1173" w:bottom="400" w:left="1119" w:header="0" w:footer="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这是最小的；(比画)还有那么大那么大的。哎，你过</w:t>
      </w:r>
    </w:p>
    <w:p>
      <w:pPr>
        <w:ind w:right="1241" w:firstLine="910"/>
        <w:spacing w:before="7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来，这就是赵大……不对，这是董事长。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桃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花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董事长。</w:t>
      </w:r>
    </w:p>
    <w:p>
      <w:pPr>
        <w:ind w:right="3341"/>
        <w:spacing w:before="35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2"/>
        </w:rPr>
        <w:t>赵东风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别，别，叫大哥。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花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(甜甜地)董哥。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天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什么董哥?</w:t>
      </w:r>
    </w:p>
    <w:p>
      <w:pPr>
        <w:ind w:right="1389"/>
        <w:spacing w:before="3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桃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花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(小声对天龙)董事长不叫董哥叫什么?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董事长就是董事长!</w:t>
      </w:r>
    </w:p>
    <w:p>
      <w:pPr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桃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花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董事长是什么?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天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龙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董事长不是人名，是个官儿!</w:t>
      </w:r>
    </w:p>
    <w:p>
      <w:pPr>
        <w:pStyle w:val="BodyText"/>
        <w:ind w:right="1305"/>
        <w:spacing w:before="49" w:line="27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桃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花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"/>
        </w:rPr>
        <w:t>噢，是个官儿啊!那……你不是船长吗?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4"/>
        </w:rPr>
        <w:t>天</w:t>
      </w:r>
      <w:r>
        <w:rPr>
          <w:sz w:val="21"/>
          <w:szCs w:val="21"/>
          <w:spacing w:val="62"/>
        </w:rPr>
        <w:t xml:space="preserve"> </w:t>
      </w:r>
      <w:r>
        <w:rPr>
          <w:sz w:val="21"/>
          <w:szCs w:val="21"/>
          <w:spacing w:val="-14"/>
        </w:rPr>
        <w:t>龙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-14"/>
        </w:rPr>
        <w:t>啊</w:t>
      </w:r>
      <w:r>
        <w:rPr>
          <w:sz w:val="21"/>
          <w:szCs w:val="21"/>
          <w:spacing w:val="44"/>
        </w:rPr>
        <w:t xml:space="preserve"> </w:t>
      </w:r>
      <w:r>
        <w:rPr>
          <w:sz w:val="21"/>
          <w:szCs w:val="21"/>
          <w:spacing w:val="-14"/>
        </w:rPr>
        <w:t>。</w:t>
      </w:r>
    </w:p>
    <w:p>
      <w:pPr>
        <w:pStyle w:val="BodyText"/>
        <w:ind w:left="920" w:right="174" w:hanging="920"/>
        <w:spacing w:before="45" w:line="28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花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那……你们都是官儿，是你船长大，还是他董事长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大?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天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董事长大，大老板。</w:t>
      </w:r>
    </w:p>
    <w:p>
      <w:pPr>
        <w:ind w:left="3" w:right="2252" w:hanging="3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桃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花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啊，他大。俺还寻思你大呢。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赵东风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我姓赵，叫我赵哥就行。</w:t>
      </w:r>
    </w:p>
    <w:p>
      <w:pPr>
        <w:ind w:left="3" w:right="4171"/>
        <w:spacing w:before="45" w:line="26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桃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花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赵哥。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赵东风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哎。</w:t>
      </w:r>
    </w:p>
    <w:p>
      <w:pPr>
        <w:ind w:left="850" w:right="167" w:hanging="105"/>
        <w:spacing w:before="7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〔老宋头走出舱门，发现桃花，惊呆了。天龙正要介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绍——</w:t>
      </w:r>
    </w:p>
    <w:p>
      <w:pPr>
        <w:ind w:left="3"/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老宋头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(脱口地)桃花?</w:t>
      </w:r>
    </w:p>
    <w:p>
      <w:pPr>
        <w:ind w:left="3" w:right="84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桃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花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哎。(回身)哎?大爷，你怎么知道俺叫桃花?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赵东风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你们认识?</w:t>
      </w:r>
    </w:p>
    <w:p>
      <w:pPr>
        <w:pStyle w:val="BodyText"/>
        <w:ind w:left="3" w:right="2611" w:firstLine="742"/>
        <w:spacing w:before="34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〔老宋头和桃花都摇头。</w:t>
      </w:r>
      <w:r>
        <w:rPr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赵东风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我说也不可能。</w:t>
      </w:r>
    </w:p>
    <w:p>
      <w:pPr>
        <w:ind w:left="3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老宋头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(喃喃地)像，太像了……</w:t>
      </w:r>
    </w:p>
    <w:p>
      <w:pPr>
        <w:spacing w:line="220" w:lineRule="auto"/>
        <w:sectPr>
          <w:footerReference w:type="default" r:id="rId7"/>
          <w:pgSz w:w="7820" w:h="11390"/>
          <w:pgMar w:top="400" w:right="1173" w:bottom="1131" w:left="103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right="3326"/>
        <w:spacing w:before="69" w:line="251" w:lineRule="auto"/>
        <w:rPr>
          <w:rFonts w:ascii="KaiTi" w:hAnsi="KaiTi" w:eastAsia="KaiTi" w:cs="KaiTi"/>
          <w:sz w:val="21"/>
          <w:szCs w:val="21"/>
        </w:rPr>
      </w:pPr>
      <w:bookmarkStart w:name="bookmark5" w:id="7"/>
      <w:bookmarkEnd w:id="7"/>
      <w:r>
        <w:rPr>
          <w:rFonts w:ascii="SimHei" w:hAnsi="SimHei" w:eastAsia="SimHei" w:cs="SimHei"/>
          <w:sz w:val="21"/>
          <w:szCs w:val="21"/>
          <w:spacing w:val="-13"/>
        </w:rPr>
        <w:t>桃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花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天龙，这是……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天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龙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宋大爷。</w:t>
      </w:r>
    </w:p>
    <w:p>
      <w:pPr>
        <w:spacing w:before="8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花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(甜甜地)宋大爷。</w:t>
      </w:r>
    </w:p>
    <w:p>
      <w:pPr>
        <w:ind w:left="745" w:right="1858"/>
        <w:spacing w:before="6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〔老宋头只是愣愣地看着桃花。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〔桃花被冷落，一时有些尴尬。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天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(小声地)老怪头，谁也摸不透。</w:t>
      </w:r>
    </w:p>
    <w:p>
      <w:pPr>
        <w:ind w:left="3" w:right="1548"/>
        <w:spacing w:before="80" w:line="245" w:lineRule="auto"/>
        <w:rPr>
          <w:rFonts w:ascii="KaiTi" w:hAnsi="KaiTi" w:eastAsia="KaiTi" w:cs="KaiTi"/>
          <w:sz w:val="26"/>
          <w:szCs w:val="2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赵东风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(捶了天龙一拳)你小子，走桃花运!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25"/>
        </w:rPr>
        <w:t>天</w:t>
      </w:r>
      <w:r>
        <w:rPr>
          <w:rFonts w:ascii="KaiTi" w:hAnsi="KaiTi" w:eastAsia="KaiTi" w:cs="KaiTi"/>
          <w:sz w:val="26"/>
          <w:szCs w:val="26"/>
          <w:spacing w:val="25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25"/>
        </w:rPr>
        <w:t>龙</w:t>
      </w:r>
      <w:r>
        <w:rPr>
          <w:rFonts w:ascii="KaiTi" w:hAnsi="KaiTi" w:eastAsia="KaiTi" w:cs="KaiTi"/>
          <w:sz w:val="26"/>
          <w:szCs w:val="26"/>
          <w:spacing w:val="41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5"/>
        </w:rPr>
        <w:t>嘿……</w:t>
      </w:r>
    </w:p>
    <w:p>
      <w:pPr>
        <w:ind w:left="745"/>
        <w:spacing w:before="5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〔赵东风手机响。</w:t>
      </w:r>
    </w:p>
    <w:p>
      <w:pPr>
        <w:ind w:left="3" w:right="41"/>
        <w:spacing w:before="48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赵东风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(接手机)对……谁?哦，就是那天你领来的李</w:t>
      </w:r>
      <w:r>
        <w:rPr>
          <w:rFonts w:ascii="KaiTi" w:hAnsi="KaiTi" w:eastAsia="KaiTi" w:cs="KaiTi"/>
          <w:sz w:val="21"/>
          <w:szCs w:val="21"/>
          <w:spacing w:val="3"/>
        </w:rPr>
        <w:t>小姐?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我不想考虑，漂亮女人见得多了，我真的不想谈……</w:t>
      </w:r>
    </w:p>
    <w:p>
      <w:pPr>
        <w:ind w:right="2901"/>
        <w:spacing w:before="8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桃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花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赵大哥拿的是什么?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天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11"/>
        </w:rPr>
        <w:t>龙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大哥大。</w:t>
      </w:r>
    </w:p>
    <w:p>
      <w:pPr>
        <w:ind w:left="850" w:right="48" w:hanging="850"/>
        <w:spacing w:before="1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花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俺知道赵大哥比你大，俺是问他手里那东西是个什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么东西?</w:t>
      </w:r>
    </w:p>
    <w:p>
      <w:pPr>
        <w:spacing w:before="1" w:line="22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天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赵大哥拿的那东西就叫大哥大。</w:t>
      </w:r>
    </w:p>
    <w:p>
      <w:pPr>
        <w:ind w:left="850" w:right="39" w:hanging="850"/>
        <w:spacing w:before="6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桃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花啊，赵大哥大……他拿那东西就叫大哥大，那要是你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拿着叫几哥大?</w:t>
      </w:r>
    </w:p>
    <w:p>
      <w:pPr>
        <w:ind w:right="641"/>
        <w:spacing w:before="1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天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(哭笑不得)那就是电话!你没看电视上—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桃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花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俺们山沟沟没有电视，(怯懦地)你别笑话俺。</w:t>
      </w:r>
    </w:p>
    <w:p>
      <w:pPr>
        <w:ind w:left="850" w:right="42" w:hanging="850"/>
        <w:spacing w:before="5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哎呀，你真是……我跟你讲啊，这大哥大又叫手机，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手机呢又叫电话，赵大哥拿着大哥大打电话，</w:t>
      </w:r>
      <w:r>
        <w:rPr>
          <w:rFonts w:ascii="KaiTi" w:hAnsi="KaiTi" w:eastAsia="KaiTi" w:cs="KaiTi"/>
          <w:sz w:val="21"/>
          <w:szCs w:val="21"/>
          <w:spacing w:val="-10"/>
        </w:rPr>
        <w:t>这边一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说，那边就通了。</w:t>
      </w:r>
    </w:p>
    <w:p>
      <w:pPr>
        <w:ind w:right="1442"/>
        <w:spacing w:before="3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桃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花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天!真玄了!噢，那电线在海底下。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天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龙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大哥大不用电线!哈，你真是……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桃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花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你又笑话俺了。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赵东风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好了好了，回去再说。桃花，坐好，开船了。</w:t>
      </w:r>
    </w:p>
    <w:p>
      <w:pPr>
        <w:spacing w:line="220" w:lineRule="auto"/>
        <w:sectPr>
          <w:footerReference w:type="default" r:id="rId8"/>
          <w:pgSz w:w="7820" w:h="11390"/>
          <w:pgMar w:top="400" w:right="1173" w:bottom="1130" w:left="112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" w:right="1925"/>
        <w:spacing w:before="68" w:line="26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老宋头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(突然地对桃花)你不能跟船走!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7"/>
        </w:rPr>
        <w:t>赵东风</w:t>
      </w:r>
    </w:p>
    <w:p>
      <w:pPr>
        <w:pStyle w:val="BodyText"/>
        <w:ind w:left="3" w:right="1904"/>
        <w:spacing w:before="47" w:line="27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(愣住了，同时地)老宋大爷……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桃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9"/>
        </w:rPr>
        <w:t>花</w:t>
      </w:r>
    </w:p>
    <w:p>
      <w:pPr>
        <w:ind w:left="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老宋头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货船上不能上女人，这是规矩。</w:t>
      </w:r>
    </w:p>
    <w:p>
      <w:pPr>
        <w:ind w:left="3" w:right="43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赵东风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(笑了)老宋大爷，这都什么年月了，你还信那个!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天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龙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老宋大爷，桃花是我那个!</w:t>
      </w:r>
    </w:p>
    <w:p>
      <w:pPr>
        <w:ind w:left="3" w:right="343"/>
        <w:spacing w:before="2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老宋头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哪个也不行!(对桃花)你不能上这条船，坐车去!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赵东风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桃花水把路冲了，她坐什么车?桃花</w:t>
      </w:r>
      <w:r>
        <w:rPr>
          <w:rFonts w:ascii="KaiTi" w:hAnsi="KaiTi" w:eastAsia="KaiTi" w:cs="KaiTi"/>
          <w:sz w:val="21"/>
          <w:szCs w:val="21"/>
          <w:spacing w:val="-6"/>
        </w:rPr>
        <w:t>，你坐好!</w:t>
      </w:r>
    </w:p>
    <w:p>
      <w:pPr>
        <w:ind w:left="3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老宋头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她要上来，我下去。(欲下)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赵东风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(有些生气)老宋大爷，你这闹的什么景啊?</w:t>
      </w:r>
    </w:p>
    <w:p>
      <w:pPr>
        <w:pStyle w:val="BodyText"/>
        <w:ind w:left="840" w:right="95" w:hanging="837"/>
        <w:spacing w:before="73" w:line="277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老宋头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(大声地)我闹什么景?我自己坐火车回去还不行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吗?</w:t>
      </w:r>
    </w:p>
    <w:p>
      <w:pPr>
        <w:ind w:left="840" w:right="105" w:hanging="837"/>
        <w:spacing w:before="5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花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(胆怯地)老宋大爷，俺和你头一回见面，俺也不知道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怎么得罪你了……</w:t>
      </w:r>
    </w:p>
    <w:p>
      <w:pPr>
        <w:ind w:left="3" w:right="140"/>
        <w:spacing w:before="3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天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龙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就是呀，人家刚来，开口就叫你老宋大爷，还不行啊?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赵东风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我的船，我说了算!</w:t>
      </w:r>
    </w:p>
    <w:p>
      <w:pPr>
        <w:ind w:left="840" w:right="97" w:hanging="837"/>
        <w:spacing w:before="46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老宋头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我就不想在船上看她!让我下去!(突然又是一阵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剧烈的咳，憋得喘不过气)</w:t>
      </w:r>
    </w:p>
    <w:p>
      <w:pPr>
        <w:ind w:left="840" w:hanging="840"/>
        <w:spacing w:before="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花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(正无所措手足，见状忙扔下手里的东西跑过去为老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宋头捶背顺气)老宋大爷，你快啃一口山梨压压咳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嗽。(拿出梨)这是俺二叔塞俺兜里，让俺路上吃的，</w:t>
      </w:r>
    </w:p>
    <w:p>
      <w:pPr>
        <w:ind w:left="84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俺都洗了，不脏，你快吃呀!</w:t>
      </w:r>
    </w:p>
    <w:p>
      <w:pPr>
        <w:spacing w:before="9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老宋头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离我远点儿!别让我看见你!</w:t>
      </w:r>
    </w:p>
    <w:p>
      <w:pPr>
        <w:ind w:left="840" w:right="7" w:hanging="840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桃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花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(仍然为老宋头捶背)老宋大爷，俺不坐这船走也行，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你别发这么大的火好不好?看你喘的，气坏了怎么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整?你别生气，俺下船，俺现在就下……(突然跳上</w:t>
      </w:r>
    </w:p>
    <w:p>
      <w:pPr>
        <w:spacing w:line="278" w:lineRule="auto"/>
        <w:sectPr>
          <w:footerReference w:type="default" r:id="rId9"/>
          <w:pgSz w:w="7820" w:h="11390"/>
          <w:pgMar w:top="400" w:right="1164" w:bottom="1080" w:left="1109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50"/>
        <w:spacing w:before="68" w:line="222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岸)</w:t>
      </w:r>
    </w:p>
    <w:p>
      <w:pPr>
        <w:ind w:left="3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赵东风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(一怔)桃花!</w:t>
      </w:r>
    </w:p>
    <w:p>
      <w:pPr>
        <w:ind w:left="3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花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俺山里崖头上长一种苦苔菜，用嘴嚼碎了糊在脖子</w:t>
      </w:r>
    </w:p>
    <w:p>
      <w:pPr>
        <w:ind w:right="1071" w:firstLine="850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上可治气喘呢，俺去给老宋大爷采一些。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天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可他对你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850" w:right="56" w:hanging="850"/>
        <w:spacing w:before="4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桃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花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(笑了笑)俺还能和老人生气呀?不上</w:t>
      </w:r>
      <w:r>
        <w:rPr>
          <w:rFonts w:ascii="KaiTi" w:hAnsi="KaiTi" w:eastAsia="KaiTi" w:cs="KaiTi"/>
          <w:sz w:val="21"/>
          <w:szCs w:val="21"/>
          <w:spacing w:val="12"/>
        </w:rPr>
        <w:t>船就不上船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吧，老宋大爷那么大岁数，海风又这么大，他抗不了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哇!(跑下)</w:t>
      </w:r>
    </w:p>
    <w:p>
      <w:pPr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赵东风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老宋大爷，你听听，你听听!</w:t>
      </w:r>
    </w:p>
    <w:p>
      <w:pPr>
        <w:ind w:right="2518" w:firstLine="745"/>
        <w:spacing w:before="9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〔老宋头低头只是咳着。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天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龙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桃花，小心点儿!</w:t>
      </w:r>
    </w:p>
    <w:p>
      <w:pPr>
        <w:ind w:left="850" w:right="67" w:hanging="850"/>
        <w:spacing w:before="2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赵东风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桃花!别摔下来!(眺望远处，自言自语地</w:t>
      </w:r>
      <w:r>
        <w:rPr>
          <w:rFonts w:ascii="KaiTi" w:hAnsi="KaiTi" w:eastAsia="KaiTi" w:cs="KaiTi"/>
          <w:sz w:val="21"/>
          <w:szCs w:val="21"/>
          <w:spacing w:val="8"/>
        </w:rPr>
        <w:t>)好，真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好!没想到，真没想到!</w:t>
      </w:r>
    </w:p>
    <w:p>
      <w:pPr>
        <w:ind w:right="3169"/>
        <w:spacing w:before="2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龙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嘿，我也没想到。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赵东风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她今年多大?</w:t>
      </w:r>
    </w:p>
    <w:p>
      <w:pPr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天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龙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嘿，没问。</w:t>
      </w:r>
    </w:p>
    <w:p>
      <w:pPr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赵东风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姓什么?</w:t>
      </w:r>
    </w:p>
    <w:p>
      <w:pPr>
        <w:ind w:right="3551"/>
        <w:spacing w:before="75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天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9"/>
        </w:rPr>
        <w:t>嘿，也没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9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9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赵东风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那她属啥的?</w:t>
      </w:r>
    </w:p>
    <w:p>
      <w:pPr>
        <w:ind w:right="1701"/>
        <w:spacing w:before="70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更没……嘿，进村就一会儿工夫。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赵东风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那这一路上呢?百十里路</w:t>
      </w:r>
      <w:r>
        <w:rPr>
          <w:rFonts w:ascii="SimHei" w:hAnsi="SimHei" w:eastAsia="SimHei" w:cs="SimHei"/>
          <w:sz w:val="21"/>
          <w:szCs w:val="21"/>
          <w:spacing w:val="-7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……</w:t>
      </w:r>
    </w:p>
    <w:p>
      <w:pPr>
        <w:spacing w:before="3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天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龙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嘿，没好意思问。她一溜道老唱，也……也插不上</w:t>
      </w:r>
    </w:p>
    <w:p>
      <w:pPr>
        <w:ind w:left="3" w:right="3146" w:firstLine="847"/>
        <w:spacing w:before="8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嘴，就问一句……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赵东风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问什么?</w:t>
      </w:r>
    </w:p>
    <w:p>
      <w:pPr>
        <w:spacing w:before="39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天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龙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老唱……不累呀?</w:t>
      </w:r>
    </w:p>
    <w:p>
      <w:pPr>
        <w:ind w:right="321" w:firstLine="745"/>
        <w:spacing w:before="5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〔赵东风笑出了眼泪，继而无比感慨地摇了摇头。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董事长，她还行哈?</w:t>
      </w:r>
    </w:p>
    <w:p>
      <w:pPr>
        <w:spacing w:line="263" w:lineRule="auto"/>
        <w:sectPr>
          <w:footerReference w:type="default" r:id="rId10"/>
          <w:pgSz w:w="7820" w:h="11390"/>
          <w:pgMar w:top="400" w:right="1173" w:bottom="1080" w:left="1099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57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赵东风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你小子……真让人美慕。</w:t>
      </w:r>
    </w:p>
    <w:p>
      <w:pPr>
        <w:ind w:left="57"/>
        <w:spacing w:before="4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天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龙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嘿，我更美慕你，哪个女人都奔你来。</w:t>
      </w:r>
    </w:p>
    <w:p>
      <w:pPr>
        <w:ind w:left="57" w:right="1049"/>
        <w:spacing w:before="90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赵东风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(喃喃地)我不缺女人，可我却缺少爱</w:t>
      </w:r>
      <w:r>
        <w:rPr>
          <w:rFonts w:ascii="KaiTi" w:hAnsi="KaiTi" w:eastAsia="KaiTi" w:cs="KaiTi"/>
          <w:sz w:val="21"/>
          <w:szCs w:val="21"/>
          <w:spacing w:val="-4"/>
        </w:rPr>
        <w:t>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天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哪个女人不爱你?爱你不就是爱情啊?</w:t>
      </w:r>
    </w:p>
    <w:p>
      <w:pPr>
        <w:pStyle w:val="BodyText"/>
        <w:ind w:left="887" w:right="103" w:hanging="830"/>
        <w:spacing w:before="1" w:line="27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赵东风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(叹口气)你像我一样，也许就明白了。哎，天龙，谈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谈经过。</w:t>
      </w:r>
    </w:p>
    <w:p>
      <w:pPr>
        <w:ind w:left="887" w:right="51" w:hanging="830"/>
        <w:spacing w:before="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经过?没经过。我吧，走了一宿加大半天</w:t>
      </w:r>
      <w:r>
        <w:rPr>
          <w:rFonts w:ascii="KaiTi" w:hAnsi="KaiTi" w:eastAsia="KaiTi" w:cs="KaiTi"/>
          <w:sz w:val="21"/>
          <w:szCs w:val="21"/>
          <w:spacing w:val="-4"/>
        </w:rPr>
        <w:t>，翻了能有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十七八座大山，到了一个村口，有个老爷子坐在</w:t>
      </w:r>
      <w:r>
        <w:rPr>
          <w:rFonts w:ascii="KaiTi" w:hAnsi="KaiTi" w:eastAsia="KaiTi" w:cs="KaiTi"/>
          <w:sz w:val="21"/>
          <w:szCs w:val="21"/>
          <w:spacing w:val="-11"/>
        </w:rPr>
        <w:t>树根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下抠脚趾丫子——</w:t>
      </w:r>
    </w:p>
    <w:p>
      <w:pPr>
        <w:ind w:left="60"/>
        <w:spacing w:before="3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赵东风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你简单点儿。</w:t>
      </w:r>
    </w:p>
    <w:p>
      <w:pPr>
        <w:ind w:left="887" w:hanging="827"/>
        <w:spacing w:before="6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天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龙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我说，我是这么说：这个村有个叫桃花的吗?他说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……他没说!他两眼盯着我，老半天也没有说话，就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这么盯着我，盯得我直发毛。过了好一会儿，他才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说，谁叫你来的?我说，赵东风托的张大友，张大友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让我到桃花山来找周福德，说是给我介绍个对象。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他说，那你带彩礼了吗?我说，带了。他说，多少?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我说，三千。他说，行!跟俺进村，你们俩对对象。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我俩呱唧呱唧就进村了。我俩一对，还就对上了。</w:t>
      </w:r>
    </w:p>
    <w:p>
      <w:pPr>
        <w:ind w:left="782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〔二人大笑。桃花拿着药草跑上来。</w:t>
      </w:r>
    </w:p>
    <w:p>
      <w:pPr>
        <w:ind w:left="887" w:right="28" w:hanging="830"/>
        <w:spacing w:before="9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桃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花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俺采着苦苔菜了!天龙，赵大哥，</w:t>
      </w:r>
      <w:r>
        <w:rPr>
          <w:rFonts w:ascii="STXinwei" w:hAnsi="STXinwei" w:eastAsia="STXinwei" w:cs="STXinwei"/>
          <w:sz w:val="21"/>
          <w:szCs w:val="21"/>
          <w:spacing w:val="-1"/>
        </w:rPr>
        <w:t>你们开船后管怎么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也帮老宋大爷糊上，别忘了，用嘴嚼碎了糊在脖子上</w:t>
      </w:r>
    </w:p>
    <w:p>
      <w:pPr>
        <w:ind w:firstLine="936"/>
        <w:spacing w:before="140" w:line="60" w:lineRule="exact"/>
        <w:rPr/>
      </w:pPr>
      <w:r>
        <w:rPr>
          <w:position w:val="-1"/>
        </w:rPr>
        <w:drawing>
          <wp:inline distT="0" distB="0" distL="0" distR="0">
            <wp:extent cx="292082" cy="3811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82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"/>
        <w:spacing w:before="17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天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那你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</w:p>
    <w:p>
      <w:pPr>
        <w:ind w:left="887" w:right="59" w:hanging="830"/>
        <w:spacing w:before="2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花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俺不想惹老宋大爷生气，他有病。天龙，俺等山路通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车了再去找你行不?</w:t>
      </w:r>
    </w:p>
    <w:p>
      <w:pPr>
        <w:ind w:left="57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天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龙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(乞求地)老宋大爷!</w:t>
      </w:r>
    </w:p>
    <w:p>
      <w:pPr>
        <w:ind w:left="60"/>
        <w:spacing w:before="5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赵东风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(显得很激动)老宋大爷，你看看，你看看，人家桃花</w:t>
      </w:r>
    </w:p>
    <w:p>
      <w:pPr>
        <w:spacing w:line="222" w:lineRule="auto"/>
        <w:sectPr>
          <w:footerReference w:type="default" r:id="rId11"/>
          <w:pgSz w:w="7820" w:h="11390"/>
          <w:pgMar w:top="400" w:right="1095" w:bottom="1160" w:left="1173" w:header="0" w:footer="8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20" w:right="255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怎么对待你，你又是怎么对待人家!人心都是肉长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的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……</w:t>
      </w:r>
    </w:p>
    <w:p>
      <w:pPr>
        <w:ind w:left="2" w:right="487" w:firstLine="717"/>
        <w:spacing w:before="66" w:line="26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〔老宋头慢慢爬起来，抱着匣子低头向船头走去。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赵东风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桃花，上来呀!</w:t>
      </w:r>
    </w:p>
    <w:p>
      <w:pPr>
        <w:ind w:left="2"/>
        <w:spacing w:before="5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桃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花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(迟疑地)俺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right="2434" w:firstLine="2"/>
        <w:spacing w:before="50" w:line="236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赵东风</w:t>
      </w:r>
      <w:r>
        <w:rPr>
          <w:rFonts w:ascii="SimHei" w:hAnsi="SimHei" w:eastAsia="SimHei" w:cs="SimHei"/>
          <w:sz w:val="23"/>
          <w:szCs w:val="23"/>
          <w:spacing w:val="-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这你还看不出来?默认啦!</w:t>
      </w:r>
      <w:r>
        <w:rPr>
          <w:rFonts w:ascii="KaiTi" w:hAnsi="KaiTi" w:eastAsia="KaiTi" w:cs="KaiTi"/>
          <w:sz w:val="23"/>
          <w:szCs w:val="23"/>
          <w:spacing w:val="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3"/>
        </w:rPr>
        <w:t>天</w:t>
      </w:r>
      <w:r>
        <w:rPr>
          <w:rFonts w:ascii="SimHei" w:hAnsi="SimHei" w:eastAsia="SimHei" w:cs="SimHei"/>
          <w:sz w:val="23"/>
          <w:szCs w:val="23"/>
          <w:spacing w:val="7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3"/>
        </w:rPr>
        <w:t>龙</w:t>
      </w:r>
      <w:r>
        <w:rPr>
          <w:rFonts w:ascii="SimHei" w:hAnsi="SimHei" w:eastAsia="SimHei" w:cs="SimHei"/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3"/>
        </w:rPr>
        <w:t>桃花，快上来呀!</w:t>
      </w:r>
    </w:p>
    <w:p>
      <w:pPr>
        <w:ind w:left="705"/>
        <w:spacing w:before="52" w:line="22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6"/>
        </w:rPr>
        <w:t>〔桃花上船。</w:t>
      </w:r>
    </w:p>
    <w:p>
      <w:pPr>
        <w:ind w:left="2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赵东风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瞧你那一身土。</w:t>
      </w:r>
    </w:p>
    <w:p>
      <w:pPr>
        <w:ind w:right="1626" w:firstLine="2"/>
        <w:spacing w:before="7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2"/>
        </w:rPr>
        <w:t>边拍打边说)不要紧，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一扑鲁就掉。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天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龙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你手都划破啦?(抓桃花的手)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桃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花(躲避着)哎呀，你别碰俺手。</w:t>
      </w:r>
    </w:p>
    <w:p>
      <w:pPr>
        <w:ind w:right="2852"/>
        <w:spacing w:before="98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天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(赶紧缩回手)怎么了?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花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俺不告诉你。</w:t>
      </w:r>
    </w:p>
    <w:p>
      <w:pPr>
        <w:ind w:right="2256" w:firstLine="720"/>
        <w:spacing w:before="33" w:line="26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7"/>
        </w:rPr>
        <w:t>〔老宋头时而看上桃花一眼。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5"/>
        </w:rPr>
        <w:t>赵东风</w:t>
      </w:r>
      <w:r>
        <w:rPr>
          <w:rFonts w:ascii="SimHei" w:hAnsi="SimHei" w:eastAsia="SimHei" w:cs="SimHei"/>
          <w:sz w:val="23"/>
          <w:szCs w:val="23"/>
          <w:spacing w:val="2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开船!</w:t>
      </w:r>
    </w:p>
    <w:p>
      <w:pPr>
        <w:ind w:right="3047"/>
        <w:spacing w:before="58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天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龙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桃花，站好，开船了!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桃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花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!</w:t>
      </w:r>
    </w:p>
    <w:p>
      <w:pPr>
        <w:ind w:left="819" w:right="215" w:hanging="99"/>
        <w:spacing w:before="22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〔马达轰响，货船渐渐驶出火石岛。洁白的海鸥盘旋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离去。桃花站在船尾，望着渐远的岸，热泪盈眶，浑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身颤抖着，许久，突然跪下哭出声来。</w:t>
      </w:r>
    </w:p>
    <w:p>
      <w:pPr>
        <w:ind w:left="820" w:right="206" w:hanging="820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7"/>
        </w:rPr>
        <w:t>桃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7"/>
        </w:rPr>
        <w:t>花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爹!娘!俺走啦!二叔，俺走啦!从</w:t>
      </w:r>
      <w:r>
        <w:rPr>
          <w:rFonts w:ascii="KaiTi" w:hAnsi="KaiTi" w:eastAsia="KaiTi" w:cs="KaiTi"/>
          <w:sz w:val="20"/>
          <w:szCs w:val="20"/>
          <w:spacing w:val="26"/>
        </w:rPr>
        <w:t>老大老大的海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上走啦!俺有福!俺找了个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好主儿!俺已经不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是那个野桃花骨朵，你们的桃花……就要开了啊!</w:t>
      </w:r>
    </w:p>
    <w:p>
      <w:pPr>
        <w:ind w:left="720" w:right="2256"/>
        <w:spacing w:before="3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〔一束追光打在桃花的脸上。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〔马达声渐远。</w:t>
      </w:r>
    </w:p>
    <w:p>
      <w:pPr>
        <w:spacing w:line="291" w:lineRule="auto"/>
        <w:sectPr>
          <w:footerReference w:type="default" r:id="rId13"/>
          <w:pgSz w:w="7820" w:h="11390"/>
          <w:pgMar w:top="400" w:right="1173" w:bottom="1111" w:left="96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2085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8"/>
        </w:rPr>
        <w:t>第</w:t>
      </w:r>
      <w:r>
        <w:rPr>
          <w:sz w:val="34"/>
          <w:szCs w:val="34"/>
          <w:spacing w:val="131"/>
        </w:rPr>
        <w:t xml:space="preserve"> </w:t>
      </w:r>
      <w:r>
        <w:rPr>
          <w:sz w:val="34"/>
          <w:szCs w:val="34"/>
          <w:b/>
          <w:bCs/>
          <w:spacing w:val="-28"/>
        </w:rPr>
        <w:t>二</w:t>
      </w:r>
      <w:r>
        <w:rPr>
          <w:sz w:val="34"/>
          <w:szCs w:val="34"/>
          <w:spacing w:val="120"/>
        </w:rPr>
        <w:t xml:space="preserve"> </w:t>
      </w:r>
      <w:r>
        <w:rPr>
          <w:sz w:val="34"/>
          <w:szCs w:val="34"/>
          <w:b/>
          <w:bCs/>
          <w:spacing w:val="-28"/>
        </w:rPr>
        <w:t>幕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90"/>
        <w:spacing w:before="52" w:line="222" w:lineRule="auto"/>
        <w:rPr>
          <w:sz w:val="16"/>
          <w:szCs w:val="16"/>
        </w:rPr>
      </w:pPr>
      <w:r>
        <w:rPr>
          <w:sz w:val="16"/>
          <w:szCs w:val="16"/>
          <w:spacing w:val="-12"/>
        </w:rPr>
        <w:t>〔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12"/>
        </w:rPr>
        <w:t>接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12"/>
        </w:rPr>
        <w:t>前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12"/>
        </w:rPr>
        <w:t>场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pStyle w:val="BodyText"/>
        <w:ind w:left="970" w:right="88" w:hanging="105"/>
        <w:spacing w:before="88" w:line="285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〔海上。天际远处，落日已经将半面脸埋进海里。一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望无际的海面波光粼粼。整个舞台形成一个巨大的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船体甲板。老宋头依旧木雕般地坐在船头风口，怀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"/>
        </w:rPr>
        <w:t>里紧紧地搂抱着木匣子。驾驶舱内，天龙正往桃花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6"/>
        </w:rPr>
        <w:t>腰上系着绳子。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133" w:right="2134"/>
        <w:spacing w:before="7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3"/>
        </w:rPr>
        <w:t>桃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b/>
          <w:bCs/>
          <w:spacing w:val="3"/>
        </w:rPr>
        <w:t>花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3"/>
        </w:rPr>
        <w:t>(不情愿地)系绳子干什么呀?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天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龙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船摇晃，怕出事儿。</w:t>
      </w:r>
    </w:p>
    <w:p>
      <w:pPr>
        <w:ind w:left="130" w:right="2664"/>
        <w:spacing w:before="6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桃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花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俺小心点儿就行了呗。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天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嘿，我不放心。</w:t>
      </w:r>
    </w:p>
    <w:p>
      <w:pPr>
        <w:ind w:left="130"/>
        <w:spacing w:before="58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桃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花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俺还能跑啦?</w:t>
      </w:r>
    </w:p>
    <w:p>
      <w:pPr>
        <w:ind w:left="13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嘿，不……不是那个意思。(继续为</w:t>
      </w:r>
      <w:r>
        <w:rPr>
          <w:rFonts w:ascii="KaiTi" w:hAnsi="KaiTi" w:eastAsia="KaiTi" w:cs="KaiTi"/>
          <w:sz w:val="21"/>
          <w:szCs w:val="21"/>
          <w:spacing w:val="-5"/>
        </w:rPr>
        <w:t>桃花系绳)</w:t>
      </w:r>
    </w:p>
    <w:p>
      <w:pPr>
        <w:ind w:left="969" w:right="104" w:hanging="104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〔老宋头心情复杂地看着桃花，又低头打开匣子默默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地看着。赵东风从身后走来。</w:t>
      </w:r>
    </w:p>
    <w:p>
      <w:pPr>
        <w:ind w:left="13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赵东风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老宋大爷，匣子里装的什么宝贝呀?</w:t>
      </w:r>
    </w:p>
    <w:p>
      <w:pPr>
        <w:ind w:left="865"/>
        <w:spacing w:before="12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〔老宋头赶紧合上了匣子。</w:t>
      </w:r>
    </w:p>
    <w:p>
      <w:pPr>
        <w:ind w:left="969" w:hanging="839"/>
        <w:spacing w:before="38" w:line="292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赵东风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(笑了笑)还怕人。桃花给你采的那草药还真好使，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咳嗽轻多了。(坐身边)哎老宋大爷，我闹不明白，你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rFonts w:ascii="LiSu" w:hAnsi="LiSu" w:eastAsia="LiSu" w:cs="LiSu"/>
          <w:sz w:val="21"/>
          <w:szCs w:val="21"/>
          <w:spacing w:val="-3"/>
        </w:rPr>
        <w:t>对桃花那态度怎么让人琢磨不透?</w:t>
      </w:r>
    </w:p>
    <w:p>
      <w:pPr>
        <w:spacing w:line="292" w:lineRule="auto"/>
        <w:sectPr>
          <w:footerReference w:type="default" r:id="rId14"/>
          <w:pgSz w:w="7930" w:h="11460"/>
          <w:pgMar w:top="400" w:right="1065" w:bottom="1230" w:left="1189" w:header="0" w:footer="954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〔老宋头没说话，偷偷看了一眼桃花。</w:t>
      </w:r>
    </w:p>
    <w:p>
      <w:pPr>
        <w:ind w:left="829" w:right="338" w:hanging="829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赵东风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你怎不说话?还有，这趟船都从火石岛往回返了，我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也没明白你为什么要跟来，为什么老时不时地偷看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这个匣子?</w:t>
      </w:r>
    </w:p>
    <w:p>
      <w:pPr>
        <w:ind w:left="829" w:right="353" w:hanging="100"/>
        <w:spacing w:before="5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〔老宋头依旧紧紧地搂抱着木匣子。桃花向老宋头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走来。</w:t>
      </w:r>
    </w:p>
    <w:p>
      <w:pPr>
        <w:ind w:left="2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花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老宋大爷，你别老戗风。</w:t>
      </w:r>
    </w:p>
    <w:p>
      <w:pPr>
        <w:ind w:left="72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〔老宋头转过身去，但态度已不像先前那么生硬。</w:t>
      </w:r>
    </w:p>
    <w:p>
      <w:pPr>
        <w:ind w:left="2"/>
        <w:spacing w:before="8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桃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(对赵东风)俺真不知道怎么惹火老宋大爷了，他那</w:t>
      </w:r>
    </w:p>
    <w:p>
      <w:pPr>
        <w:ind w:left="880"/>
        <w:spacing w:before="66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么烦俺。</w:t>
      </w:r>
    </w:p>
    <w:p>
      <w:pPr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赵东风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(微笑地)他就是那么个人，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一部读不懂的书。</w:t>
      </w:r>
    </w:p>
    <w:p>
      <w:pPr>
        <w:ind w:left="2" w:right="1772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桃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花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赵大哥真是文化人，把人都当成书。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赵东风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你喜欢读书吗?</w:t>
      </w:r>
    </w:p>
    <w:p>
      <w:pPr>
        <w:ind w:left="829" w:right="330" w:hanging="829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桃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花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做梦都想，俺现在还把小学一到六年级的书板板正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正地留着。要不是因为山里没有中学，俺二叔又供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不起，俺现在肯定在乡里读中学。俺上学的时候从</w:t>
      </w:r>
    </w:p>
    <w:p>
      <w:pPr>
        <w:ind w:left="729" w:right="1332" w:firstLine="100"/>
        <w:spacing w:before="3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来都是第一名，俺……俺说这些干什么。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〔赵东风手机响。</w:t>
      </w:r>
    </w:p>
    <w:p>
      <w:pPr>
        <w:ind w:left="829" w:right="315" w:hanging="829"/>
        <w:spacing w:before="2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赵东风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(接手机)怎么又出问题了?没办法，简直没办法!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跟这些人做生意怎么都这样?能不能有点儿信誉?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好吧!我认了。(关机，见又响，接手机)</w:t>
      </w:r>
      <w:r>
        <w:rPr>
          <w:rFonts w:ascii="KaiTi" w:hAnsi="KaiTi" w:eastAsia="KaiTi" w:cs="KaiTi"/>
          <w:sz w:val="20"/>
          <w:szCs w:val="20"/>
          <w:spacing w:val="-4"/>
        </w:rPr>
        <w:t>对，是我，不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要事无巨细都汇报，该决定你就大胆决定好不好?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(关机后又响，再接)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……如果我的船队每个人都像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你一样，我这个董事长就得累吐血!我关机了!(关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机，无奈地冲桃花笑笑)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桃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3"/>
        </w:rPr>
        <w:t>花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(一直天真地望着赵东风)赵大哥，</w:t>
      </w:r>
      <w:r>
        <w:rPr>
          <w:rFonts w:ascii="KaiTi" w:hAnsi="KaiTi" w:eastAsia="KaiTi" w:cs="KaiTi"/>
          <w:sz w:val="20"/>
          <w:szCs w:val="20"/>
          <w:spacing w:val="2"/>
        </w:rPr>
        <w:t>你真忙哈?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赵东风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唉，太累了!真想躲进小楼成一统，管它春夏与秋</w:t>
      </w:r>
    </w:p>
    <w:p>
      <w:pPr>
        <w:spacing w:line="220" w:lineRule="auto"/>
        <w:sectPr>
          <w:footerReference w:type="default" r:id="rId15"/>
          <w:pgSz w:w="7980" w:h="11500"/>
          <w:pgMar w:top="400" w:right="1197" w:bottom="1211" w:left="999" w:header="0" w:footer="9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0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冬。更想有那么一个安静的港湾……</w:t>
      </w:r>
    </w:p>
    <w:p>
      <w:pPr>
        <w:ind w:left="67"/>
        <w:spacing w:before="89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花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嘻，赵大哥说的话俺都听不懂。哎?赵大</w:t>
      </w:r>
      <w:r>
        <w:rPr>
          <w:rFonts w:ascii="KaiTi" w:hAnsi="KaiTi" w:eastAsia="KaiTi" w:cs="KaiTi"/>
          <w:sz w:val="21"/>
          <w:szCs w:val="21"/>
          <w:spacing w:val="-4"/>
        </w:rPr>
        <w:t>哥，你这个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不用电线的电话，真玄了哈?天龙说满世界都能打。</w:t>
      </w:r>
    </w:p>
    <w:p>
      <w:pPr>
        <w:ind w:left="70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赵东风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这太平常了!现在城里的年轻人差不多都有手机和</w:t>
      </w:r>
    </w:p>
    <w:p>
      <w:pPr>
        <w:ind w:left="70" w:right="3769" w:firstLine="836"/>
        <w:spacing w:before="72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BP</w:t>
      </w:r>
      <w:r>
        <w:rPr>
          <w:rFonts w:ascii="KaiTi" w:hAnsi="KaiTi" w:eastAsia="KaiTi" w:cs="KaiTi"/>
          <w:sz w:val="21"/>
          <w:szCs w:val="21"/>
          <w:spacing w:val="2"/>
        </w:rPr>
        <w:t>机了。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桃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花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天   !</w:t>
      </w:r>
    </w:p>
    <w:p>
      <w:pPr>
        <w:ind w:left="70" w:right="3439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赵东风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你也会有的。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桃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花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俺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?</w:t>
      </w:r>
    </w:p>
    <w:p>
      <w:pPr>
        <w:ind w:left="906" w:right="42" w:hanging="836"/>
        <w:spacing w:before="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赵东风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那有什么奇怪的?赶上好时候了!等一上岸你就知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道了，很多人已经是楼上楼下、电灯电话，挂着</w:t>
      </w:r>
      <w:r>
        <w:rPr>
          <w:rFonts w:ascii="SimSun" w:hAnsi="SimSun" w:eastAsia="SimSun" w:cs="SimSun"/>
          <w:sz w:val="21"/>
          <w:szCs w:val="21"/>
          <w:spacing w:val="-2"/>
        </w:rPr>
        <w:t>BP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机，拿着大哥大，骑着摩托车，坐着桑塔那。</w:t>
      </w:r>
    </w:p>
    <w:p>
      <w:pPr>
        <w:ind w:left="67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桃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花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(喃喃地)天!真玄了，俺听都没听过。</w:t>
      </w:r>
    </w:p>
    <w:p>
      <w:pPr>
        <w:ind w:left="906" w:right="42" w:hanging="836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赵东风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有不少像你这样的农村女孩进了城，长</w:t>
      </w:r>
      <w:r>
        <w:rPr>
          <w:rFonts w:ascii="KaiTi" w:hAnsi="KaiTi" w:eastAsia="KaiTi" w:cs="KaiTi"/>
          <w:sz w:val="21"/>
          <w:szCs w:val="21"/>
          <w:spacing w:val="-5"/>
        </w:rPr>
        <w:t>了见识，现在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在城里都挺有出息，有的还当上小老板了呢!</w:t>
      </w:r>
    </w:p>
    <w:p>
      <w:pPr>
        <w:ind w:left="906" w:right="15" w:hanging="839"/>
        <w:spacing w:before="3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桃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花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(向往地)天!真像广播喇叭里说的。俺娘老说：嫁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汉嫁汉，穿衣吃饭。俺心里也犯嘀咕，女人这一辈子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要想过好日子真的只能靠男人吗?俺就想出来见识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见识……</w:t>
      </w:r>
    </w:p>
    <w:p>
      <w:pPr>
        <w:ind w:left="70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赵东风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桃花，就凭你这个机灵劲儿，学什么都能成一把手。</w:t>
      </w:r>
    </w:p>
    <w:p>
      <w:pPr>
        <w:ind w:left="906" w:right="52" w:hanging="839"/>
        <w:spacing w:before="8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花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嘻，俺娘也这么说，说给俺安个尾巴就是头驴，给俺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插俩翅膀就能上天。</w:t>
      </w:r>
    </w:p>
    <w:p>
      <w:pPr>
        <w:ind w:left="67" w:right="294" w:firstLine="3"/>
        <w:spacing w:before="2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赵东风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哈哈，安个尾巴就是驴，插俩翅膀就上天。哈……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天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龙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(突然喊)桃花，你快看，鱼!</w:t>
      </w:r>
    </w:p>
    <w:p>
      <w:pPr>
        <w:ind w:left="906" w:right="34" w:hanging="839"/>
        <w:spacing w:before="1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桃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花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(看海里)呀!鱼，那么大那么大的鱼!在那儿!在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0"/>
        </w:rPr>
        <w:t>那儿!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0"/>
        </w:rPr>
        <w:t>一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0"/>
        </w:rPr>
        <w:t>大片!太好啦!太好啦!太好啦!哈哈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哈!</w:t>
      </w:r>
    </w:p>
    <w:p>
      <w:pPr>
        <w:ind w:left="70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赵东风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桃花，你小心，别闪到海里。</w:t>
      </w:r>
    </w:p>
    <w:p>
      <w:pPr>
        <w:spacing w:line="220" w:lineRule="auto"/>
        <w:sectPr>
          <w:footerReference w:type="default" r:id="rId16"/>
          <w:pgSz w:w="7820" w:h="11390"/>
          <w:pgMar w:top="400" w:right="1075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right="941"/>
        <w:spacing w:before="68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桃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花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(回头嫣然一笑)天龙给俺腰里拴着绳子呢。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(接话)不要紧，绳子这头系在我腰里。</w:t>
      </w:r>
    </w:p>
    <w:p>
      <w:pPr>
        <w:spacing w:before="48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6"/>
        </w:rPr>
        <w:t>赵东风</w:t>
      </w:r>
      <w:r>
        <w:rPr>
          <w:rFonts w:ascii="SimHei" w:hAnsi="SimHei" w:eastAsia="SimHei" w:cs="SimHei"/>
          <w:sz w:val="23"/>
          <w:szCs w:val="23"/>
          <w:spacing w:val="-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(不禁哑然失笑)笨人笨法，一根绳子拴两只蚂蚱</w:t>
      </w:r>
    </w:p>
    <w:p>
      <w:pPr>
        <w:ind w:firstLine="879"/>
        <w:spacing w:before="165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天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嘿，跑不了我也蹦不了她。</w:t>
      </w:r>
    </w:p>
    <w:p>
      <w:pPr>
        <w:ind w:left="858" w:right="256" w:hanging="104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〔赵东风只是淡淡地笑了笑，又将目光转向桃花。桃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花更兴奋了，扯着噪子胡编乱唱起来。</w:t>
      </w:r>
    </w:p>
    <w:p>
      <w:pPr>
        <w:ind w:left="754" w:right="51" w:hanging="754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桃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花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“</w:t>
      </w:r>
      <w:r>
        <w:rPr>
          <w:rFonts w:ascii="KaiTi" w:hAnsi="KaiTi" w:eastAsia="KaiTi" w:cs="KaiTi"/>
          <w:sz w:val="21"/>
          <w:szCs w:val="21"/>
          <w:spacing w:val="-10"/>
        </w:rPr>
        <w:t>让我们荡起双桨，小船儿推开波浪……”“洪湖水呀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浪呀么浪打浪呀，洪湖岸边是呀么是家乡呀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“在那桃花盛开的地方，有我可爱的故乡……”(突然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止住)现在，俺们那山上的桃花都要开了。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赵东风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桃花一开，你的家乡更美了!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桃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花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穷，就是穷。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赵东风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哎桃花，唱一首你最喜欢唱的歌，好不好?</w:t>
      </w:r>
    </w:p>
    <w:p>
      <w:pPr>
        <w:ind w:left="859" w:right="244" w:hanging="856"/>
        <w:spacing w:before="60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花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(转动着妩媚的大眼睛，想)俺最爱唱《小白菜》那首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歌了。</w:t>
      </w:r>
    </w:p>
    <w:p>
      <w:pPr>
        <w:ind w:left="3"/>
        <w:spacing w:before="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赵东风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就唱《小白菜》。</w:t>
      </w:r>
    </w:p>
    <w:p>
      <w:pPr>
        <w:ind w:right="3232"/>
        <w:spacing w:before="8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桃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花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啊呀怪臊的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16"/>
        </w:rPr>
        <w:t>天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龙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没事儿，唱，好听。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花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你别笑话俺。</w:t>
      </w:r>
    </w:p>
    <w:p>
      <w:pPr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赵东风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唱，唱吧。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桃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花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(唱)“小白菜儿啊，尖儿上黄啊，七岁八岁，没有娘啊</w:t>
      </w:r>
    </w:p>
    <w:p>
      <w:pPr>
        <w:ind w:right="3076" w:firstLine="859"/>
        <w:spacing w:before="10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……"(突然哽住了)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赵东风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你怎么不唱啦?</w:t>
      </w:r>
    </w:p>
    <w:p>
      <w:pPr>
        <w:ind w:left="754" w:right="905" w:hanging="754"/>
        <w:spacing w:before="2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桃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花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(眼里闪着晶莹的泪)俺想起俺死去</w:t>
      </w:r>
      <w:r>
        <w:rPr>
          <w:rFonts w:ascii="KaiTi" w:hAnsi="KaiTi" w:eastAsia="KaiTi" w:cs="KaiTi"/>
          <w:sz w:val="21"/>
          <w:szCs w:val="21"/>
          <w:spacing w:val="-1"/>
        </w:rPr>
        <w:t>的娘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〔众人沉默了。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桃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花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俺娘瘫了一辈子。俺七岁那年冬天，天特别冷，外面</w:t>
      </w:r>
    </w:p>
    <w:p>
      <w:pPr>
        <w:spacing w:line="220" w:lineRule="auto"/>
        <w:sectPr>
          <w:footerReference w:type="default" r:id="rId17"/>
          <w:pgSz w:w="7820" w:h="11390"/>
          <w:pgMar w:top="400" w:right="1173" w:bottom="1160" w:left="920" w:header="0" w:footer="8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02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下着雪，俺娘一口气一口气地喘。俺问，娘，你要说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什么?娘喘了一大口气，拉着俺的手说，花儿，你爹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去找大海给娘抓海里的鱼去了，这么多年也没回来，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娘要找他去了。娘早就听人说海里的鱼熬汤好喝，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鲜，可是娘一辈子从没走出过这座大山。娘下辈子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要还能托生个人，说什么也要去看看大海，吃一顿海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里的鱼。俺说，娘，海有多远?俺现在就去找大海，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给你摸海里的鱼……吃。俺娘哭了，摇着头说，不赶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趟了，娘……要走了。俺摇着娘的手说，娘你别走，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你千万别走啊，俺能给你弄来。娘，你等着，你千万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等着俺，啊!俺哭着往外跑。俺不知道哪儿有</w:t>
      </w:r>
      <w:r>
        <w:rPr>
          <w:rFonts w:ascii="KaiTi" w:hAnsi="KaiTi" w:eastAsia="KaiTi" w:cs="KaiTi"/>
          <w:sz w:val="20"/>
          <w:szCs w:val="20"/>
          <w:spacing w:val="3"/>
        </w:rPr>
        <w:t>海，可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俺知道村旁泥塘子里有鱼。俺鞋也没脱就跳进泥塘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子里，用脚使劲跺着冰碴子，冰碴子碎了，就下手满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塘子摸，手和脚都让冰碴子扎破了直流血，也没摸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着。后来村子里的叔叔大爷都来了，也跳进冰碴子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里帮俺摸，好容易摸上来三条小泥鳅。村头刘大娘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赶紧给熬了一盆鱼汤，又多加了一把盐，说是海</w:t>
      </w:r>
      <w:r>
        <w:rPr>
          <w:rFonts w:ascii="KaiTi" w:hAnsi="KaiTi" w:eastAsia="KaiTi" w:cs="KaiTi"/>
          <w:sz w:val="20"/>
          <w:szCs w:val="20"/>
          <w:spacing w:val="-1"/>
        </w:rPr>
        <w:t>里的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鱼咸，这样俺娘就吃出海鱼味儿来了。俺端起盆一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边跑一边哭着喊，娘!娘!你等着啊，俺都给你弄海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鱼汤来啦!娘，你千万等着啊!谁知扑通一声，俺叫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石头绊倒了，盆打了，汤也洒了。俺赶紧在泥地上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抓，连鱼加泥，捧了一小捧，可推开家门，俺娘早就</w:t>
      </w:r>
    </w:p>
    <w:p>
      <w:pPr>
        <w:ind w:firstLine="932"/>
        <w:spacing w:before="169" w:line="60" w:lineRule="exact"/>
        <w:rPr/>
      </w:pPr>
      <w:r>
        <w:rPr>
          <w:position w:val="-1"/>
        </w:rPr>
        <w:drawing>
          <wp:inline distT="0" distB="0" distL="0" distR="0">
            <wp:extent cx="247637" cy="3809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7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02" w:right="93" w:hanging="100"/>
        <w:spacing w:before="19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〔赵东风震动了，眼里挂着泪花。老宋头不禁停止了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咳，抻着脖子像是有什么话要说。天龙光顾抹泪，双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手离开了舵盘。货船不稳，突然倾斜了几下，船上的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人都翅趄不已。</w:t>
      </w:r>
    </w:p>
    <w:p>
      <w:pPr>
        <w:spacing w:line="297" w:lineRule="auto"/>
        <w:sectPr>
          <w:footerReference w:type="default" r:id="rId19"/>
          <w:pgSz w:w="7920" w:h="11450"/>
          <w:pgMar w:top="400" w:right="1149" w:bottom="1161" w:left="1188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赵东风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(突然跳起来)怎么回事?</w:t>
      </w:r>
    </w:p>
    <w:p>
      <w:pPr>
        <w:ind w:left="2" w:right="166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天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龙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(赶紧扶住舵把)眼进了……沙子，一揉眼舵把歪了。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赵东风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(大声命令)停车!</w:t>
      </w:r>
    </w:p>
    <w:p>
      <w:pPr>
        <w:ind w:left="2"/>
        <w:spacing w:before="2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天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龙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没听清)什么?</w:t>
      </w:r>
    </w:p>
    <w:p>
      <w:pPr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赵东风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我叫你停车!天龙，舀半锅海水坐在炉子上，我要撒</w:t>
      </w:r>
    </w:p>
    <w:p>
      <w:pPr>
        <w:ind w:left="759" w:right="3669" w:firstLine="80"/>
        <w:spacing w:before="91" w:line="31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网打鱼了啊!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天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龙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停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船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2"/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桃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(意外地)打鱼?你是给俺打鱼?</w:t>
      </w:r>
    </w:p>
    <w:p>
      <w:pPr>
        <w:ind w:left="739" w:right="1139" w:hanging="737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赵东风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对，给你打鱼。(潇洒地将旋网抛向大海)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〔天龙和桃花奔过去。网被拉了上来。</w:t>
      </w:r>
    </w:p>
    <w:p>
      <w:pPr>
        <w:ind w:left="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赵东风</w:t>
      </w:r>
    </w:p>
    <w:p>
      <w:pPr>
        <w:spacing w:before="11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天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龙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(失望地)空网。</w:t>
      </w:r>
    </w:p>
    <w:p>
      <w:pPr>
        <w:ind w:left="2"/>
        <w:spacing w:before="59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桃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花</w:t>
      </w:r>
    </w:p>
    <w:p>
      <w:pPr>
        <w:ind w:left="839" w:right="177" w:hanging="839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赵东风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(又撒网、收网)这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回挺沉，有玩艺儿!哈，有玩艺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儿!桃花，你真有福，这鱼可能还不小。(收上网，失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望地)咳，养殖海带的玻璃泡子!</w:t>
      </w:r>
    </w:p>
    <w:p>
      <w:pPr>
        <w:ind w:left="839" w:right="106" w:hanging="100"/>
        <w:spacing w:before="3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〔赵东风扔掉玻璃泡子，又欲撒网。老宋头走过来，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夺下了旋网。</w:t>
      </w:r>
    </w:p>
    <w:p>
      <w:pPr>
        <w:ind w:left="2"/>
        <w:spacing w:before="31" w:line="22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赵东风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你 … …</w:t>
      </w:r>
    </w:p>
    <w:p>
      <w:pPr>
        <w:ind w:left="838" w:right="176" w:hanging="99"/>
        <w:spacing w:before="8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〔老宋头不吱声，抓着网绕着船舷蹒跚地边走边眯缝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着两眼观察着大海。几个人跟在他后面。</w:t>
      </w:r>
    </w:p>
    <w:p>
      <w:pPr>
        <w:ind w:left="839" w:right="157" w:hanging="839"/>
        <w:spacing w:before="15" w:line="33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5"/>
        </w:rPr>
        <w:t>天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(发现了放在船首的匣子，欲弯腰拾)噫?这匣子怎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么</w:t>
      </w:r>
      <w:r>
        <w:rPr>
          <w:rFonts w:ascii="SimSun" w:hAnsi="SimSun" w:eastAsia="SimSun" w:cs="SimSun"/>
          <w:sz w:val="16"/>
          <w:szCs w:val="16"/>
          <w:spacing w:val="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…</w:t>
      </w:r>
      <w:r>
        <w:rPr>
          <w:rFonts w:ascii="SimSun" w:hAnsi="SimSun" w:eastAsia="SimSun" w:cs="SimSun"/>
          <w:sz w:val="16"/>
          <w:szCs w:val="16"/>
          <w:spacing w:val="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…</w:t>
      </w:r>
    </w:p>
    <w:p>
      <w:pPr>
        <w:ind w:left="2"/>
        <w:spacing w:before="3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老宋头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(厉声地)别动!</w:t>
      </w:r>
    </w:p>
    <w:p>
      <w:pPr>
        <w:ind w:left="838" w:right="172" w:hanging="99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〔天龙一惊，赶紧缩回手。老宋头站在船舷边，观察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了一气大海，突然一扬手，将网撒了出去。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赵东风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(半开玩笑地)老宋大爷，别把你自己撒网里去呀!</w:t>
      </w:r>
    </w:p>
    <w:p>
      <w:pPr>
        <w:spacing w:line="220" w:lineRule="auto"/>
        <w:sectPr>
          <w:footerReference w:type="default" r:id="rId21"/>
          <w:pgSz w:w="7820" w:h="11390"/>
          <w:pgMar w:top="400" w:right="1173" w:bottom="1121" w:left="1000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936" w:right="129" w:hanging="100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〔老宋头仍不吭声，慢慢地往回收着网。众</w:t>
      </w:r>
      <w:r>
        <w:rPr>
          <w:rFonts w:ascii="KaiTi" w:hAnsi="KaiTi" w:eastAsia="KaiTi" w:cs="KaiTi"/>
          <w:sz w:val="20"/>
          <w:szCs w:val="20"/>
          <w:spacing w:val="3"/>
        </w:rPr>
        <w:t>人屏住呼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吸观察着。老宋头突然加快了收网的速度。</w:t>
      </w:r>
    </w:p>
    <w:p>
      <w:pPr>
        <w:ind w:left="935" w:right="90" w:hanging="809"/>
        <w:spacing w:before="1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赵东风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(兴奋地)哈，冒白花，有玩艺儿!老宋大爷眼睛可毒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呢!哪儿有礁，哪儿有鱼，他一眼就能看出</w:t>
      </w:r>
      <w:r>
        <w:rPr>
          <w:rFonts w:ascii="KaiTi" w:hAnsi="KaiTi" w:eastAsia="KaiTi" w:cs="KaiTi"/>
          <w:sz w:val="20"/>
          <w:szCs w:val="20"/>
          <w:spacing w:val="9"/>
        </w:rPr>
        <w:t>来。嘿!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真有玩艺儿!</w:t>
      </w:r>
    </w:p>
    <w:p>
      <w:pPr>
        <w:ind w:left="936" w:right="91" w:hanging="100"/>
        <w:spacing w:before="1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〔几个人一起将网急速收了上来，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一条大黑鱼在网里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蹦跳着。</w:t>
      </w:r>
    </w:p>
    <w:p>
      <w:pPr>
        <w:ind w:left="126" w:right="2932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桃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花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(惊奇地)呀!大鱼!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天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龙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嘿，不小!</w:t>
      </w:r>
    </w:p>
    <w:p>
      <w:pPr>
        <w:ind w:left="126" w:right="1492"/>
        <w:spacing w:before="27" w:line="27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赵东风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黑鱼!差不多有四斤重的大黑鱼啊!</w:t>
      </w:r>
      <w:r>
        <w:rPr>
          <w:rFonts w:ascii="STXinwei" w:hAnsi="STXinwei" w:eastAsia="STXinwei" w:cs="STXinwei"/>
          <w:sz w:val="20"/>
          <w:szCs w:val="20"/>
          <w:spacing w:val="15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桃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花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：老宋大爷，你真行!</w:t>
      </w:r>
    </w:p>
    <w:p>
      <w:pPr>
        <w:ind w:left="126"/>
        <w:spacing w:before="57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天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龙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嘿，是你有福。</w:t>
      </w:r>
    </w:p>
    <w:p>
      <w:pPr>
        <w:ind w:left="12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赵东风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快，天龙，扔锅里，煮!</w:t>
      </w:r>
    </w:p>
    <w:p>
      <w:pPr>
        <w:ind w:left="936" w:right="129" w:hanging="100"/>
        <w:spacing w:before="79" w:line="31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〔老宋头扔下鱼网，又走向船头，抱起匣子，佝偻着身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子坐了下去。天龙收拾鱼，煮上。</w:t>
      </w:r>
    </w:p>
    <w:p>
      <w:pPr>
        <w:ind w:left="126"/>
        <w:spacing w:before="3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桃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花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太好了!太好了!</w:t>
      </w:r>
    </w:p>
    <w:p>
      <w:pPr>
        <w:ind w:left="935" w:right="94" w:hanging="809"/>
        <w:spacing w:before="6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赵东风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桃花，你真有口头福，罕见的大黑鱼!黑鱼你没</w:t>
      </w:r>
      <w:r>
        <w:rPr>
          <w:rFonts w:ascii="KaiTi" w:hAnsi="KaiTi" w:eastAsia="KaiTi" w:cs="KaiTi"/>
          <w:sz w:val="20"/>
          <w:szCs w:val="20"/>
          <w:spacing w:val="6"/>
        </w:rPr>
        <w:t>听说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过吧?</w:t>
      </w:r>
    </w:p>
    <w:p>
      <w:pPr>
        <w:ind w:left="836"/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〔桃花摇摇头。</w:t>
      </w:r>
    </w:p>
    <w:p>
      <w:pPr>
        <w:ind w:left="935" w:hanging="809"/>
        <w:spacing w:before="5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赵东风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做汤最上档次的鱼。我跟你说，就是</w:t>
      </w:r>
      <w:r>
        <w:rPr>
          <w:rFonts w:ascii="KaiTi" w:hAnsi="KaiTi" w:eastAsia="KaiTi" w:cs="KaiTi"/>
          <w:sz w:val="20"/>
          <w:szCs w:val="20"/>
          <w:spacing w:val="3"/>
        </w:rPr>
        <w:t>外国人来了，他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也喝不到这么活蹦乱跳就扔进锅里的大黑鱼汤。前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不久，日本的一个跨国公司的大老板来了，我派了四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艘船出去打黑鱼，最大的才二斤。黑鱼汤端上桌子，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日本老板喝了连声称赞：“吆西!吆西!”哈哈，桃花，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你比外国人都有福。</w:t>
      </w:r>
    </w:p>
    <w:p>
      <w:pPr>
        <w:ind w:left="12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桃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花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(甜甜地)俺有福，俺有福，俺托你的福。</w:t>
      </w:r>
    </w:p>
    <w:p>
      <w:pPr>
        <w:ind w:left="12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天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龙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嘿，是赵大哥给你的福，赵大哥可了不起啦!</w:t>
      </w:r>
    </w:p>
    <w:p>
      <w:pPr>
        <w:spacing w:line="220" w:lineRule="auto"/>
        <w:sectPr>
          <w:footerReference w:type="default" r:id="rId22"/>
          <w:pgSz w:w="7820" w:h="11390"/>
          <w:pgMar w:top="400" w:right="990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桃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花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赵大哥，你真玄了!</w:t>
      </w:r>
    </w:p>
    <w:p>
      <w:pPr>
        <w:ind w:left="840" w:right="201" w:hanging="837"/>
        <w:spacing w:before="7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赵东风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其实我从前也是个农村孩子，我也是七岁的时候，妈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死了，那时家里也很穷。后来赶上好时候，</w:t>
      </w:r>
      <w:r>
        <w:rPr>
          <w:rFonts w:ascii="KaiTi" w:hAnsi="KaiTi" w:eastAsia="KaiTi" w:cs="KaiTi"/>
          <w:sz w:val="21"/>
          <w:szCs w:val="21"/>
          <w:spacing w:val="-11"/>
        </w:rPr>
        <w:t>我开始就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靠一条十二马力机帆船跑运输，当时情况老宋大爷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最清楚，我正要找船工，他也不知道从哪里冒出来，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非要跟我干。嗨，一条小船起家，我乘着改革开放的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东风扬帆起航了。</w:t>
      </w:r>
    </w:p>
    <w:p>
      <w:pPr>
        <w:ind w:right="260"/>
        <w:spacing w:before="22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桃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花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赵大哥，你真玄了!天龙是俺的天，你比天龙还天。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我最佩服赵大哥了!桃花，咱跟赵大哥好好干，挣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一</w:t>
      </w:r>
    </w:p>
    <w:p>
      <w:pPr>
        <w:ind w:left="840" w:right="274"/>
        <w:spacing w:before="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大皮包的钱回家，先给我们村——不，先给你们</w:t>
      </w:r>
      <w:r>
        <w:rPr>
          <w:rFonts w:ascii="KaiTi" w:hAnsi="KaiTi" w:eastAsia="KaiTi" w:cs="KaiTi"/>
          <w:sz w:val="21"/>
          <w:szCs w:val="21"/>
          <w:spacing w:val="-10"/>
        </w:rPr>
        <w:t>村都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铺上柏油大马路，一直到火石岛。</w:t>
      </w:r>
    </w:p>
    <w:p>
      <w:pPr>
        <w:ind w:right="2622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花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(兴奋地)先给你们村铺。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天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不，先给你们村铺。</w:t>
      </w:r>
    </w:p>
    <w:p>
      <w:pPr>
        <w:ind w:left="840" w:right="274" w:hanging="840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花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(有些急)俺说了，一定得先给你们村铺。俺不能让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你们村人笑话，说俺这个媳妇偏向娘家。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好好好，先给我们村铺，然后就</w:t>
      </w:r>
      <w:r>
        <w:rPr>
          <w:rFonts w:ascii="KaiTi" w:hAnsi="KaiTi" w:eastAsia="KaiTi" w:cs="KaiTi"/>
          <w:sz w:val="21"/>
          <w:szCs w:val="21"/>
          <w:spacing w:val="-8"/>
        </w:rPr>
        <w:t>给你们村铺，再修铁</w:t>
      </w:r>
    </w:p>
    <w:p>
      <w:pPr>
        <w:ind w:right="3682" w:firstLine="840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路通火车。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花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还有飞机呢。</w:t>
      </w:r>
    </w:p>
    <w:p>
      <w:pPr>
        <w:ind w:left="840" w:right="182" w:hanging="840"/>
        <w:spacing w:before="3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飞机肯定会有，不过得一步步来。要想富，先修路。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等咱一靠岸你就看到了，人家那公路，左一条</w:t>
      </w:r>
      <w:r>
        <w:rPr>
          <w:rFonts w:ascii="KaiTi" w:hAnsi="KaiTi" w:eastAsia="KaiTi" w:cs="KaiTi"/>
          <w:sz w:val="21"/>
          <w:szCs w:val="21"/>
          <w:spacing w:val="-10"/>
        </w:rPr>
        <w:t>，右一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条，锛儿亮!</w:t>
      </w:r>
    </w:p>
    <w:p>
      <w:pPr>
        <w:ind w:left="840" w:right="251" w:hanging="837"/>
        <w:spacing w:before="5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赵东风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嗨嗨，你平时那嘴笨得像棉裤腰，这会儿工夫你怎么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一套一套的了?</w:t>
      </w:r>
    </w:p>
    <w:p>
      <w:pPr>
        <w:ind w:left="840" w:right="262" w:hanging="840"/>
        <w:spacing w:before="4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天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龙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嘿，一高兴也不知道从哪儿蹦出那么多的词儿。桃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花，到那一天——</w:t>
      </w:r>
    </w:p>
    <w:p>
      <w:pPr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花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到那一天，俺也给二叔买一台大哥大。俺在大连天</w:t>
      </w:r>
    </w:p>
    <w:p>
      <w:pPr>
        <w:ind w:left="840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天跟二叔打电话唠嗑，省得他一个人孤单。</w:t>
      </w:r>
    </w:p>
    <w:p>
      <w:pPr>
        <w:spacing w:line="220" w:lineRule="auto"/>
        <w:sectPr>
          <w:footerReference w:type="default" r:id="rId23"/>
          <w:pgSz w:w="7820" w:h="11390"/>
          <w:pgMar w:top="400" w:right="1173" w:bottom="1070" w:left="910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29" w:right="1144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到那一天就把你二叔接到城里住高楼。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桃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花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到那一天俺桃花山也有高楼了。</w:t>
      </w:r>
    </w:p>
    <w:p>
      <w:pPr>
        <w:ind w:left="126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天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龙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那也没城里的楼好。</w:t>
      </w:r>
    </w:p>
    <w:p>
      <w:pPr>
        <w:ind w:left="126" w:right="1889"/>
        <w:spacing w:before="89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6"/>
        </w:rPr>
        <w:t>桃花(提高声音)就要比城里的楼好!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咱这儿有海，你二叔喜欢海!</w:t>
      </w:r>
    </w:p>
    <w:p>
      <w:pPr>
        <w:ind w:left="126" w:right="1121"/>
        <w:spacing w:before="5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桃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花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(大声地)桃花山有山，我二叔更喜欢山!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天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(也大声地)那一天得什么时候?</w:t>
      </w:r>
    </w:p>
    <w:p>
      <w:pPr>
        <w:ind w:left="129" w:right="1021" w:hanging="3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桃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花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(更大声地)赵大哥说了，赶上好时候，快!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赵东风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哈哈，你们还争起来了。</w:t>
      </w:r>
    </w:p>
    <w:p>
      <w:pPr>
        <w:ind w:left="129"/>
        <w:spacing w:before="3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她真犟。</w:t>
      </w:r>
    </w:p>
    <w:p>
      <w:pPr>
        <w:ind w:left="976" w:hanging="847"/>
        <w:spacing w:before="3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桃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花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(扑哧</w:t>
      </w:r>
      <w:r>
        <w:rPr>
          <w:rFonts w:ascii="STXinwei" w:hAnsi="STXinwei" w:eastAsia="STXinwei" w:cs="STXinwei"/>
          <w:sz w:val="21"/>
          <w:szCs w:val="21"/>
          <w:spacing w:val="-23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一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笑)像俺娘，随根儿。俺娘说俺心野。俺心  </w:t>
      </w:r>
      <w:r>
        <w:rPr>
          <w:rFonts w:ascii="KaiTi" w:hAnsi="KaiTi" w:eastAsia="KaiTi" w:cs="KaiTi"/>
          <w:sz w:val="21"/>
          <w:szCs w:val="21"/>
          <w:spacing w:val="-8"/>
        </w:rPr>
        <w:t>是挺野的，村里广播喇叭一响，俺就竖着耳朵听，怎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么听也听不够!喇叭里天天广播说外面改革开放怎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么怎么好，俺就想自己出来看看外面到底是个什么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样。</w:t>
      </w:r>
    </w:p>
    <w:p>
      <w:pPr>
        <w:ind w:left="129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老宋头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(冷冷蹦出一句)鱼汤好了。</w:t>
      </w:r>
    </w:p>
    <w:p>
      <w:pPr>
        <w:ind w:left="129" w:right="3101" w:firstLine="742"/>
        <w:spacing w:before="9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〔天龙捧来鱼汤。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赵东风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桃花，喝吧。</w:t>
      </w:r>
    </w:p>
    <w:p>
      <w:pPr>
        <w:ind w:left="129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桃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花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赵哥，你先喝；还有宋大爷，你先喝。</w:t>
      </w:r>
    </w:p>
    <w:p>
      <w:pPr>
        <w:ind w:left="129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赵东风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(微笑着)我们常喝。这都是你的，桃花，你喝吧。</w:t>
      </w:r>
    </w:p>
    <w:p>
      <w:pPr>
        <w:ind w:left="129"/>
        <w:spacing w:before="9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桃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花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(激动不已)俺 一 个人喝?专让俺 一 个人喝?(捧起</w:t>
      </w:r>
    </w:p>
    <w:p>
      <w:pPr>
        <w:ind w:left="126" w:right="321" w:firstLine="850"/>
        <w:spacing w:before="8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一碗鱼汤，放在鼻子上嗅着，眼泪刷刷地落下来)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桃花，你不喝汤怎么又哭……</w:t>
      </w:r>
    </w:p>
    <w:p>
      <w:pPr>
        <w:ind w:right="5"/>
        <w:spacing w:before="12" w:line="222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桃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花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(声音哽咽)俺没哭，俺哪儿哭啦?(捧着碗强忍</w:t>
      </w:r>
      <w:r>
        <w:rPr>
          <w:rFonts w:ascii="STXinwei" w:hAnsi="STXinwei" w:eastAsia="STXinwei" w:cs="STXinwei"/>
          <w:sz w:val="21"/>
          <w:szCs w:val="21"/>
          <w:spacing w:val="9"/>
        </w:rPr>
        <w:t>着泪</w:t>
      </w:r>
    </w:p>
    <w:p>
      <w:pPr>
        <w:ind w:left="126" w:right="1481" w:firstLine="850"/>
        <w:spacing w:before="6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在舱板上遥望苍天，慢慢转着身体)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天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龙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喝，喝呀!你转啥?</w:t>
      </w:r>
    </w:p>
    <w:p>
      <w:pPr>
        <w:ind w:left="126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桃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花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这海四下都是水，俺分不清。你快告诉俺，哪面是西</w:t>
      </w:r>
    </w:p>
    <w:p>
      <w:pPr>
        <w:spacing w:line="219" w:lineRule="auto"/>
        <w:sectPr>
          <w:footerReference w:type="default" r:id="rId24"/>
          <w:pgSz w:w="7820" w:h="11390"/>
          <w:pgMar w:top="400" w:right="1020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39"/>
        <w:spacing w:before="62"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南?</w:t>
      </w:r>
    </w:p>
    <w:p>
      <w:pPr>
        <w:ind w:left="3"/>
        <w:spacing w:before="57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3"/>
        </w:rPr>
        <w:t>赵东风</w:t>
      </w:r>
      <w:r>
        <w:rPr>
          <w:rFonts w:ascii="SimHei" w:hAnsi="SimHei" w:eastAsia="SimHei" w:cs="SimHei"/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那边。(指)</w:t>
      </w:r>
    </w:p>
    <w:p>
      <w:pPr>
        <w:ind w:left="744" w:right="917" w:hanging="741"/>
        <w:spacing w:before="34" w:line="28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桃</w:t>
      </w:r>
      <w:r>
        <w:rPr>
          <w:rFonts w:ascii="SimHei" w:hAnsi="SimHei" w:eastAsia="SimHei" w:cs="SimHei"/>
          <w:sz w:val="23"/>
          <w:szCs w:val="23"/>
          <w:spacing w:val="9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花</w:t>
      </w:r>
      <w:r>
        <w:rPr>
          <w:rFonts w:ascii="SimHei" w:hAnsi="SimHei" w:eastAsia="SimHei" w:cs="SimHei"/>
          <w:sz w:val="23"/>
          <w:szCs w:val="23"/>
          <w:spacing w:val="36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8"/>
        </w:rPr>
        <w:t>俺……俺这一碗鱼汤给……给俺娘先喝行不?</w:t>
      </w:r>
      <w:r>
        <w:rPr>
          <w:rFonts w:ascii="STXinwei" w:hAnsi="STXinwei" w:eastAsia="STXinwei" w:cs="STXinwe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〔赵东风激动地点点头。</w:t>
      </w:r>
    </w:p>
    <w:p>
      <w:pPr>
        <w:ind w:left="839" w:right="313" w:hanging="839"/>
        <w:spacing w:before="3" w:line="28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-5"/>
        </w:rPr>
        <w:t>桃</w:t>
      </w:r>
      <w:r>
        <w:rPr>
          <w:rFonts w:ascii="KaiTi" w:hAnsi="KaiTi" w:eastAsia="KaiTi" w:cs="KaiTi"/>
          <w:sz w:val="23"/>
          <w:szCs w:val="23"/>
          <w:spacing w:val="-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花(捧着碗走到船边，慢慢地跪了下来，泪流满</w:t>
      </w:r>
      <w:r>
        <w:rPr>
          <w:rFonts w:ascii="KaiTi" w:hAnsi="KaiTi" w:eastAsia="KaiTi" w:cs="KaiTi"/>
          <w:sz w:val="23"/>
          <w:szCs w:val="23"/>
          <w:spacing w:val="-6"/>
        </w:rPr>
        <w:t>面地)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5"/>
        </w:rPr>
        <w:t>娘!俺给你送黑鱼汤来啦!娘!海里的黑鱼，真正</w:t>
      </w:r>
      <w:r>
        <w:rPr>
          <w:rFonts w:ascii="KaiTi" w:hAnsi="KaiTi" w:eastAsia="KaiTi" w:cs="KaiTi"/>
          <w:sz w:val="23"/>
          <w:szCs w:val="23"/>
          <w:spacing w:val="1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真正的海鱼汤啊!娘，你喝!喝啊，娘!(将鱼汤洒</w:t>
      </w:r>
      <w:r>
        <w:rPr>
          <w:rFonts w:ascii="KaiTi" w:hAnsi="KaiTi" w:eastAsia="KaiTi" w:cs="KaiTi"/>
          <w:sz w:val="23"/>
          <w:szCs w:val="23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向大海，回身又端起一碗，抿了一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口)这么好喝的鱼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汤，俺舍不得喝，都给俺娘吧!(洒到海里)娘，你喝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吧!你太亏了，娘!</w:t>
      </w:r>
    </w:p>
    <w:p>
      <w:pPr>
        <w:ind w:left="744"/>
        <w:spacing w:before="8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〔浪涛声、抽泣声夹在一起。</w:t>
      </w:r>
    </w:p>
    <w:p>
      <w:pPr>
        <w:ind w:left="839" w:right="366" w:hanging="95"/>
        <w:spacing w:before="104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〔桃花跪在船边任由海风吹着，任由泪水流着，许久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许久。</w:t>
      </w:r>
    </w:p>
    <w:p>
      <w:pPr>
        <w:ind w:left="839" w:right="337" w:hanging="839"/>
        <w:spacing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11"/>
        </w:rPr>
        <w:t>天</w:t>
      </w:r>
      <w:r>
        <w:rPr>
          <w:rFonts w:ascii="SimHei" w:hAnsi="SimHei" w:eastAsia="SimHei" w:cs="SimHei"/>
          <w:sz w:val="23"/>
          <w:szCs w:val="23"/>
          <w:spacing w:val="9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龙</w:t>
      </w:r>
      <w:r>
        <w:rPr>
          <w:rFonts w:ascii="SimHei" w:hAnsi="SimHei" w:eastAsia="SimHei" w:cs="SimHei"/>
          <w:sz w:val="23"/>
          <w:szCs w:val="23"/>
          <w:spacing w:val="2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(瓮声瓮气地)桃花，你怎么都倒海里去了?心意到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了就得了呗!你赶快自己喝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—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—</w:t>
      </w:r>
    </w:p>
    <w:p>
      <w:pPr>
        <w:ind w:left="839" w:right="343" w:hanging="839"/>
        <w:spacing w:line="29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16"/>
        </w:rPr>
        <w:t>赵东风</w:t>
      </w:r>
      <w:r>
        <w:rPr>
          <w:rFonts w:ascii="SimHei" w:hAnsi="SimHei" w:eastAsia="SimHei" w:cs="SimHei"/>
          <w:sz w:val="23"/>
          <w:szCs w:val="23"/>
          <w:spacing w:val="3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(厉声地)你胡扯些什么?(将锅端给桃花，声音哽咽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地)桃花，都给你妈喝吧……你妈和我妈一样，没赶</w:t>
      </w:r>
    </w:p>
    <w:p>
      <w:pPr>
        <w:ind w:left="3" w:right="3407" w:firstLine="836"/>
        <w:spacing w:before="57" w:line="263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2"/>
        </w:rPr>
        <w:t>上好时候，亏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桃</w:t>
      </w:r>
      <w:r>
        <w:rPr>
          <w:rFonts w:ascii="SimHei" w:hAnsi="SimHei" w:eastAsia="SimHei" w:cs="SimHei"/>
          <w:sz w:val="23"/>
          <w:szCs w:val="23"/>
          <w:spacing w:val="6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花</w:t>
      </w:r>
      <w:r>
        <w:rPr>
          <w:rFonts w:ascii="SimHei" w:hAnsi="SimHei" w:eastAsia="SimHei" w:cs="SimHei"/>
          <w:sz w:val="23"/>
          <w:szCs w:val="23"/>
          <w:spacing w:val="56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赵哥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…</w:t>
      </w:r>
      <w:r>
        <w:rPr>
          <w:rFonts w:ascii="STXingkai" w:hAnsi="STXingkai" w:eastAsia="STXingkai" w:cs="STXingkai"/>
          <w:sz w:val="23"/>
          <w:szCs w:val="23"/>
          <w:spacing w:val="-3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5"/>
        </w:rPr>
        <w:t>…</w:t>
      </w:r>
    </w:p>
    <w:p>
      <w:pPr>
        <w:ind w:left="3"/>
        <w:spacing w:before="10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赵东风</w:t>
      </w:r>
      <w:r>
        <w:rPr>
          <w:rFonts w:ascii="SimHei" w:hAnsi="SimHei" w:eastAsia="SimHei" w:cs="SimHei"/>
          <w:sz w:val="23"/>
          <w:szCs w:val="23"/>
          <w:spacing w:val="7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(流泪)我也想起我妈……</w:t>
      </w:r>
    </w:p>
    <w:p>
      <w:pPr>
        <w:ind w:left="744" w:right="2182"/>
        <w:spacing w:before="88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〔桃花端起锅慢慢地洒向大海。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〔少顷。</w:t>
      </w:r>
    </w:p>
    <w:p>
      <w:pPr>
        <w:spacing w:before="4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赵东风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好了，开船吧。</w:t>
      </w:r>
    </w:p>
    <w:p>
      <w:pPr>
        <w:ind w:left="2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天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龙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董事长，你进舱吧，外面怪冷的。(开船)</w:t>
      </w:r>
    </w:p>
    <w:p>
      <w:pPr>
        <w:ind w:left="839" w:right="339" w:hanging="839"/>
        <w:spacing w:before="113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赵东风</w:t>
      </w:r>
      <w:r>
        <w:rPr>
          <w:rFonts w:ascii="SimHei" w:hAnsi="SimHei" w:eastAsia="SimHei" w:cs="SimHei"/>
          <w:sz w:val="19"/>
          <w:szCs w:val="19"/>
          <w:spacing w:val="10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叫桃花下去吧，走了百八十里路，也累了，拱进去睡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一觉。</w:t>
      </w:r>
    </w:p>
    <w:p>
      <w:pPr>
        <w:ind w:left="2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桃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花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还是让老宋大爷下去，他那么大岁数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……</w:t>
      </w:r>
    </w:p>
    <w:p>
      <w:pPr>
        <w:spacing w:line="220" w:lineRule="auto"/>
        <w:sectPr>
          <w:footerReference w:type="default" r:id="rId25"/>
          <w:pgSz w:w="7820" w:h="11390"/>
          <w:pgMar w:top="400" w:right="1173" w:bottom="1167" w:left="830" w:header="0" w:footer="869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老宋头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海风吹惯了。</w:t>
      </w:r>
    </w:p>
    <w:p>
      <w:pPr>
        <w:ind w:left="811"/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〔赵东风手机响。</w:t>
      </w:r>
    </w:p>
    <w:p>
      <w:pPr>
        <w:ind w:left="916" w:right="104" w:hanging="839"/>
        <w:spacing w:before="8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赵东风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(接手机)是我呀……什么?(突然大吼)你们当</w:t>
      </w:r>
      <w:r>
        <w:rPr>
          <w:rFonts w:ascii="KaiTi" w:hAnsi="KaiTi" w:eastAsia="KaiTi" w:cs="KaiTi"/>
          <w:sz w:val="21"/>
          <w:szCs w:val="21"/>
          <w:spacing w:val="5"/>
        </w:rPr>
        <w:t>初怎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么说的?简直……简直背信弃义!我不听!平时哥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儿们长兄弟短的，可现在你们看我发家了就想整垮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我的船队!卑鄙!(关手机)</w:t>
      </w:r>
    </w:p>
    <w:p>
      <w:pPr>
        <w:ind w:left="811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〔赵东风气得浑身颤抖。桃花惊异地看着赵东风。</w:t>
      </w:r>
    </w:p>
    <w:p>
      <w:pPr>
        <w:ind w:left="80"/>
        <w:spacing w:before="7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赵东风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(又打开手机)刘经理吗?我!赵东风!你马上去找</w:t>
      </w:r>
    </w:p>
    <w:p>
      <w:pPr>
        <w:ind w:left="916" w:right="98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张晓萍，我现在和她联系不上。你就说我说的，让她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无论如何也要做好王总的工作……什么?</w:t>
      </w:r>
    </w:p>
    <w:p>
      <w:pPr>
        <w:ind w:left="916" w:right="105"/>
        <w:spacing w:before="3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[赵东风气极，身体翅趄着，险些摔倒。桃花急忙扶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住了他。</w:t>
      </w:r>
    </w:p>
    <w:p>
      <w:pPr>
        <w:ind w:left="80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花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赵哥!赵哥!你别这样，千万别这样，气大伤身啊!</w:t>
      </w:r>
    </w:p>
    <w:p>
      <w:pPr>
        <w:ind w:left="916" w:right="90" w:hanging="836"/>
        <w:spacing w:before="9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赵东风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(继续打手机，吼叫着)当初一天到晚赵哥长赵哥短，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现在落井下石……(关手机)</w:t>
      </w:r>
    </w:p>
    <w:p>
      <w:pPr>
        <w:ind w:left="916" w:hanging="839"/>
        <w:spacing w:before="1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桃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花(为赵东风摩挲胸脯)赵哥，赵哥!你消消火，啊!钱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那东西有多多挣，有少少挣，你把身子骨儿气坏了，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不更让人看笑话了吗?不更一分钱也别想挣了吗?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你说是不是，啊?</w:t>
      </w:r>
    </w:p>
    <w:p>
      <w:pPr>
        <w:ind w:left="80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赵东风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(喃喃地)人心隔肚皮呀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916" w:hanging="839"/>
        <w:spacing w:before="6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桃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花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(一连串地)赵哥啊，你那么有能耐，俺都把你看成俺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的天了，怎么一摊上事儿也看不开呢?啊?喏，你瞅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瞅，(伸出两手)十个手指头还不一般齐呢!人不都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说和气生财吗?咱不管人家怎么对待咱，咱不小肚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鸡肠，咱往宽处想，你说是不是?啊?留得青山在，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不怕没柴烧……</w:t>
      </w:r>
    </w:p>
    <w:p>
      <w:pPr>
        <w:ind w:left="80"/>
        <w:spacing w:before="89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4"/>
        </w:rPr>
        <w:t>赵东风</w:t>
      </w:r>
      <w:r>
        <w:rPr>
          <w:rFonts w:ascii="STXingkai" w:hAnsi="STXingkai" w:eastAsia="STXingkai" w:cs="STXingkai"/>
          <w:sz w:val="21"/>
          <w:szCs w:val="21"/>
          <w:spacing w:val="-4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SimHei" w:hAnsi="SimHei" w:eastAsia="SimHei" w:cs="SimHei"/>
          <w:sz w:val="21"/>
          <w:szCs w:val="21"/>
          <w:spacing w:val="-3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激</w:t>
      </w:r>
      <w:r>
        <w:rPr>
          <w:rFonts w:ascii="KaiTi" w:hAnsi="KaiTi" w:eastAsia="KaiTi" w:cs="KaiTi"/>
          <w:sz w:val="21"/>
          <w:szCs w:val="21"/>
          <w:spacing w:val="-4"/>
        </w:rPr>
        <w:t>动地)留得青山在，不怕没柴烧!桃</w:t>
      </w:r>
      <w:r>
        <w:rPr>
          <w:rFonts w:ascii="KaiTi" w:hAnsi="KaiTi" w:eastAsia="KaiTi" w:cs="KaiTi"/>
          <w:sz w:val="21"/>
          <w:szCs w:val="21"/>
          <w:spacing w:val="-5"/>
        </w:rPr>
        <w:t>花，你说得好</w:t>
      </w:r>
    </w:p>
    <w:p>
      <w:pPr>
        <w:spacing w:line="221" w:lineRule="auto"/>
        <w:sectPr>
          <w:footerReference w:type="default" r:id="rId26"/>
          <w:pgSz w:w="7820" w:h="11390"/>
          <w:pgMar w:top="400" w:right="1014" w:bottom="1100" w:left="1173" w:header="0" w:footer="8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……好，你说，接着说啊!</w:t>
      </w:r>
    </w:p>
    <w:p>
      <w:pPr>
        <w:ind w:left="820" w:right="220" w:hanging="820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桃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花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(不好意思地)俺不说了，俺刚才一着急净瞎咧咧，你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别笑话俺。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赵东风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(喃喃地)一样的话，到了她嘴里怎就那么真，那么贴</w:t>
      </w:r>
    </w:p>
    <w:p>
      <w:pPr>
        <w:ind w:left="720" w:right="3626" w:firstLine="100"/>
        <w:spacing w:before="117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着心窝子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〔静。少顷。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天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龙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嘿，桃花真会劝人。</w:t>
      </w:r>
    </w:p>
    <w:p>
      <w:pPr>
        <w:ind w:left="720"/>
        <w:spacing w:before="1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〔赵东风直直地瞅着桃花。</w:t>
      </w:r>
    </w:p>
    <w:p>
      <w:pPr>
        <w:ind w:left="719" w:right="669" w:hanging="717"/>
        <w:spacing w:before="4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老宋头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(冷冷地在一旁观察着，自语地)这海要起风啊!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〔灯渐暗。</w:t>
      </w:r>
    </w:p>
    <w:p>
      <w:pPr>
        <w:spacing w:line="314" w:lineRule="auto"/>
        <w:sectPr>
          <w:footerReference w:type="default" r:id="rId27"/>
          <w:pgSz w:w="7820" w:h="11390"/>
          <w:pgMar w:top="400" w:right="1173" w:bottom="1061" w:left="959" w:header="0" w:footer="8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096"/>
        <w:spacing w:before="108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6"/>
        </w:rPr>
        <w:t>第</w:t>
      </w:r>
      <w:r>
        <w:rPr>
          <w:sz w:val="33"/>
          <w:szCs w:val="33"/>
          <w:spacing w:val="110"/>
        </w:rPr>
        <w:t xml:space="preserve"> </w:t>
      </w:r>
      <w:r>
        <w:rPr>
          <w:sz w:val="33"/>
          <w:szCs w:val="33"/>
          <w:b/>
          <w:bCs/>
          <w:spacing w:val="-26"/>
        </w:rPr>
        <w:t>三</w:t>
      </w:r>
      <w:r>
        <w:rPr>
          <w:sz w:val="33"/>
          <w:szCs w:val="33"/>
          <w:spacing w:val="4"/>
        </w:rPr>
        <w:t xml:space="preserve">  </w:t>
      </w:r>
      <w:r>
        <w:rPr>
          <w:sz w:val="33"/>
          <w:szCs w:val="33"/>
          <w:b/>
          <w:bCs/>
          <w:spacing w:val="-26"/>
        </w:rPr>
        <w:t>幕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81" w:right="3541"/>
        <w:spacing w:before="52" w:line="358" w:lineRule="auto"/>
        <w:rPr>
          <w:sz w:val="16"/>
          <w:szCs w:val="16"/>
        </w:rPr>
      </w:pPr>
      <w:r>
        <w:rPr>
          <w:sz w:val="16"/>
          <w:szCs w:val="16"/>
          <w:spacing w:val="-16"/>
        </w:rPr>
        <w:t>〔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16"/>
        </w:rPr>
        <w:t>紧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16"/>
        </w:rPr>
        <w:t>接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16"/>
        </w:rPr>
        <w:t>前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16"/>
        </w:rPr>
        <w:t>幕</w:t>
      </w:r>
      <w:r>
        <w:rPr>
          <w:sz w:val="16"/>
          <w:szCs w:val="16"/>
          <w:spacing w:val="-29"/>
        </w:rPr>
        <w:t xml:space="preserve"> </w:t>
      </w:r>
      <w:r>
        <w:rPr>
          <w:sz w:val="16"/>
          <w:szCs w:val="16"/>
          <w:spacing w:val="-16"/>
        </w:rPr>
        <w:t>。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16"/>
        </w:rPr>
        <w:t>〔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6"/>
        </w:rPr>
        <w:t>舱</w:t>
      </w:r>
      <w:r>
        <w:rPr>
          <w:sz w:val="16"/>
          <w:szCs w:val="16"/>
          <w:spacing w:val="6"/>
        </w:rPr>
        <w:t xml:space="preserve"> </w:t>
      </w:r>
      <w:r>
        <w:rPr>
          <w:sz w:val="16"/>
          <w:szCs w:val="16"/>
          <w:spacing w:val="-16"/>
        </w:rPr>
        <w:t>内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16"/>
        </w:rPr>
        <w:t>外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16"/>
        </w:rPr>
        <w:t>。</w:t>
      </w:r>
    </w:p>
    <w:p>
      <w:pPr>
        <w:pStyle w:val="BodyText"/>
        <w:ind w:left="960" w:right="31" w:hanging="99"/>
        <w:spacing w:before="2" w:line="294" w:lineRule="auto"/>
        <w:jc w:val="both"/>
        <w:rPr/>
      </w:pPr>
      <w:r>
        <w:rPr>
          <w:spacing w:val="13"/>
        </w:rPr>
        <w:t>〔幽黑的夜。由于视觉的调整，舞台中间已变成舱</w:t>
      </w:r>
      <w:r>
        <w:rPr>
          <w:spacing w:val="12"/>
        </w:rPr>
        <w:t xml:space="preserve"> </w:t>
      </w:r>
      <w:r>
        <w:rPr>
          <w:spacing w:val="-1"/>
        </w:rPr>
        <w:t>底。马灯亮时，可以透视舱内的一切；马灯灭时，只</w:t>
      </w:r>
      <w:r>
        <w:rPr>
          <w:spacing w:val="6"/>
        </w:rPr>
        <w:t xml:space="preserve"> </w:t>
      </w:r>
      <w:r>
        <w:rPr>
          <w:spacing w:val="2"/>
        </w:rPr>
        <w:t>能看到一个木制的外壳。</w:t>
      </w:r>
    </w:p>
    <w:p>
      <w:pPr>
        <w:pStyle w:val="BodyText"/>
        <w:ind w:left="960" w:right="23" w:hanging="99"/>
        <w:spacing w:before="32" w:line="291" w:lineRule="auto"/>
        <w:rPr/>
      </w:pPr>
      <w:r>
        <w:rPr>
          <w:spacing w:val="4"/>
        </w:rPr>
        <w:t>〔这是一个躁动的夜，海也开始不安，渐渐地刮起了</w:t>
      </w:r>
      <w:r>
        <w:rPr>
          <w:spacing w:val="14"/>
        </w:rPr>
        <w:t xml:space="preserve"> </w:t>
      </w:r>
      <w:r>
        <w:rPr/>
        <w:t>海风。海浪不停地撞击着甲板，货船开始了颠簸。</w:t>
      </w:r>
    </w:p>
    <w:p>
      <w:pPr>
        <w:pStyle w:val="BodyText"/>
        <w:ind w:left="960" w:right="18" w:hanging="99"/>
        <w:spacing w:before="58" w:line="297" w:lineRule="auto"/>
        <w:rPr/>
      </w:pPr>
      <w:r>
        <w:rPr>
          <w:spacing w:val="5"/>
        </w:rPr>
        <w:t>〔舱底马灯一闪一闪地亮着，窄小的舱里现</w:t>
      </w:r>
      <w:r>
        <w:rPr>
          <w:spacing w:val="4"/>
        </w:rPr>
        <w:t>出桃花娇</w:t>
      </w:r>
      <w:r>
        <w:rPr/>
        <w:t xml:space="preserve"> </w:t>
      </w:r>
      <w:r>
        <w:rPr>
          <w:spacing w:val="8"/>
        </w:rPr>
        <w:t>小秀美的身影。舞台其它处都是黑漆一片，隐约只</w:t>
      </w:r>
      <w:r>
        <w:rPr>
          <w:spacing w:val="13"/>
        </w:rPr>
        <w:t xml:space="preserve"> </w:t>
      </w:r>
      <w:r>
        <w:rPr>
          <w:spacing w:val="-1"/>
        </w:rPr>
        <w:t>看到不同位置上的三个人：天龙的头影、老宋头的背</w:t>
      </w:r>
      <w:r>
        <w:rPr>
          <w:spacing w:val="7"/>
        </w:rPr>
        <w:t xml:space="preserve"> </w:t>
      </w:r>
      <w:r>
        <w:rPr>
          <w:spacing w:val="3"/>
        </w:rPr>
        <w:t>影和赵东风躁动不安的剪影。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960" w:right="10" w:hanging="849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桃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花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(瞅着一闪一闪的马灯，轻声地哼起黄梅戏)“树上的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鸟儿成双对，绿水青山带笑颜。你耕田来我织布，夫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妻恩爱苦也甜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</w:p>
    <w:p>
      <w:pPr>
        <w:ind w:left="961" w:hanging="100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〔甜甜的歌声从舱里飞出舱外，使船上的三个男人一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时间更加躁动。</w:t>
      </w:r>
    </w:p>
    <w:p>
      <w:pPr>
        <w:ind w:left="861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〔驾驶舱区的追灯打在天龙的背影上。</w:t>
      </w:r>
    </w:p>
    <w:p>
      <w:pPr>
        <w:ind w:left="960" w:right="10" w:hanging="839"/>
        <w:spacing w:before="8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天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(自语地)嘿，我是做梦吧?真是做梦娶媳妇，娶</w:t>
      </w:r>
      <w:r>
        <w:rPr>
          <w:rFonts w:ascii="KaiTi" w:hAnsi="KaiTi" w:eastAsia="KaiTi" w:cs="KaiTi"/>
          <w:sz w:val="20"/>
          <w:szCs w:val="20"/>
          <w:spacing w:val="3"/>
        </w:rPr>
        <w:t>了个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天仙女。嘿，天仙女也没她俊。谁也没有我有福，走</w:t>
      </w:r>
    </w:p>
    <w:p>
      <w:pPr>
        <w:spacing w:line="277" w:lineRule="auto"/>
        <w:sectPr>
          <w:footerReference w:type="default" r:id="rId28"/>
          <w:pgSz w:w="7920" w:h="11450"/>
          <w:pgMar w:top="400" w:right="1138" w:bottom="1201" w:left="1188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40" w:right="190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桃花运，嘿!等挣足了钱，把她领老家去，我</w:t>
      </w:r>
      <w:r>
        <w:rPr>
          <w:rFonts w:ascii="KaiTi" w:hAnsi="KaiTi" w:eastAsia="KaiTi" w:cs="KaiTi"/>
          <w:sz w:val="20"/>
          <w:szCs w:val="20"/>
          <w:spacing w:val="5"/>
        </w:rPr>
        <w:t>爸我妈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准高兴死了，领着前街给人看、后街给人显摆。村里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那些老爷们儿，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一个个的眼珠子这回可都掉在地上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当泡踩了。嘿，叫他们做梦去吧!</w:t>
      </w:r>
    </w:p>
    <w:p>
      <w:pPr>
        <w:ind w:left="740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〔中舱外追灯亮。赵东风躁动不安。</w:t>
      </w:r>
    </w:p>
    <w:p>
      <w:pPr>
        <w:ind w:left="840" w:right="186" w:hanging="840"/>
        <w:spacing w:before="9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赵东风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(自语地)我今晚上怎么了?也是在梦里吗?我怎么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会有梦里的感觉?而且这个梦搅得我心神不安</w:t>
      </w:r>
      <w:r>
        <w:rPr>
          <w:rFonts w:ascii="KaiTi" w:hAnsi="KaiTi" w:eastAsia="KaiTi" w:cs="KaiTi"/>
          <w:sz w:val="20"/>
          <w:szCs w:val="20"/>
          <w:spacing w:val="19"/>
        </w:rPr>
        <w:t>?怎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么会这样?她的影子为什么老在我脑海里晃动?我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真有点儿离不开她了!不，我不该这么想!可我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……我怎么老也赶不走她的影子?这不是我，这不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应该是我!</w:t>
      </w:r>
    </w:p>
    <w:p>
      <w:pPr>
        <w:ind w:left="839" w:right="127" w:hanging="9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〔舱外灯灭。桃花的歌声已经停止了。她托着下巴，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瞅着火苗窜动的小马灯，陷入了幸福的遐思。</w:t>
      </w:r>
    </w:p>
    <w:p>
      <w:pPr>
        <w:ind w:left="840" w:right="106" w:hanging="840"/>
        <w:spacing w:before="2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桃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花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(自语地)就像做梦，真是在做梦。俺娘走了一辈子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也没走出大山，看见大海；俺一宿的工夫比俺娘一辈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子走的道儿还快!俺赶上好时候，碰上好人了。嘻，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他长得虽不怎么俊，可一看就是老实人，憨厚。憨厚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好，不谁俺，不蒙俺欺侮俺，他还是船长，开着那么大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的船，挣那么多的钱。俺有福，真有福。俺真想上去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和他唠一会儿话，可俺害臊。不想了，不想了，睡觉，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睡觉!(欲吹灭小马灯，忽又改变了主意)睡不</w:t>
      </w:r>
      <w:r>
        <w:rPr>
          <w:rFonts w:ascii="KaiTi" w:hAnsi="KaiTi" w:eastAsia="KaiTi" w:cs="KaiTi"/>
          <w:sz w:val="20"/>
          <w:szCs w:val="20"/>
          <w:spacing w:val="5"/>
        </w:rPr>
        <w:t>着，俺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睡不着。明天上岸，说不定明天晚上就……就成亲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了。俺就这么嫁人了?嫁人了，俺会是什么样子?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原先俺只想俺的新家有四铺四盖吗，有收音机、录音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机、洗衣机、电视机吗?可是俺现在想，赵大哥说得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对，俺说什么也要闯荡闯荡，俺就不能楼上楼下电灯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电话吗?俺就不能挂着</w:t>
      </w:r>
      <w:r>
        <w:rPr>
          <w:rFonts w:ascii="Times New Roman" w:hAnsi="Times New Roman" w:eastAsia="Times New Roman" w:cs="Times New Roman"/>
          <w:sz w:val="20"/>
          <w:szCs w:val="20"/>
        </w:rPr>
        <w:t>BP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机拿着大哥大吗?俺就</w:t>
      </w:r>
    </w:p>
    <w:p>
      <w:pPr>
        <w:spacing w:line="303" w:lineRule="auto"/>
        <w:sectPr>
          <w:footerReference w:type="default" r:id="rId29"/>
          <w:pgSz w:w="7820" w:h="11390"/>
          <w:pgMar w:top="400" w:right="1173" w:bottom="1161" w:left="980" w:header="0" w:footer="9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40" w:right="66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不能骑着摩托车坐上桑塔那吗?天龙，你知道俺心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里头都想些什么吗?俺有许多许多梦还没来得及告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诉你……</w:t>
      </w:r>
    </w:p>
    <w:p>
      <w:pPr>
        <w:ind w:left="735"/>
        <w:spacing w:before="3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〔老宋头表演区的追灯亮。</w:t>
      </w:r>
    </w:p>
    <w:p>
      <w:pPr>
        <w:ind w:left="840" w:right="71" w:hanging="840"/>
        <w:spacing w:before="8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老宋头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(自语地)梦，他们都在梦里头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天龙笑在</w:t>
      </w:r>
      <w:r>
        <w:rPr>
          <w:rFonts w:ascii="KaiTi" w:hAnsi="KaiTi" w:eastAsia="KaiTi" w:cs="KaiTi"/>
          <w:sz w:val="21"/>
          <w:szCs w:val="21"/>
          <w:spacing w:val="-8"/>
        </w:rPr>
        <w:t>梦里头，赵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东风苦在梦里头，桃花更是迷在梦里头，而我……站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在旁边看他们在做我年轻时候就做过的梦，我的梦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早就醒了。年轻的时候，把梦装在匣子里；等到年纪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老了，这匣子……就不装梦了，装自己的骨灰。(凄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笑着)哈哈哈，装梦的匣子……</w:t>
      </w:r>
    </w:p>
    <w:p>
      <w:pPr>
        <w:ind w:left="839" w:right="87" w:hanging="104"/>
        <w:spacing w:before="8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〔舱外区追灯亮。赵东风焦躁地在舱外来回走动，不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时侧耳听着舱里的动静。</w:t>
      </w:r>
    </w:p>
    <w:p>
      <w:pPr>
        <w:ind w:left="840" w:right="77" w:hanging="840"/>
        <w:spacing w:before="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赵东风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真怪，她把我的心抓走了，我真的爱上</w:t>
      </w:r>
      <w:r>
        <w:rPr>
          <w:rFonts w:ascii="KaiTi" w:hAnsi="KaiTi" w:eastAsia="KaiTi" w:cs="KaiTi"/>
          <w:sz w:val="21"/>
          <w:szCs w:val="21"/>
          <w:spacing w:val="-3"/>
        </w:rPr>
        <w:t>她了!为什么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爱上她我也说不清，也许是因为她太美太纯?我真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想和她再唠一会儿话。</w:t>
      </w:r>
    </w:p>
    <w:p>
      <w:pPr>
        <w:ind w:left="840" w:right="86" w:hanging="105"/>
        <w:spacing w:before="3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〔赵东风贴耳听着舱内的动静。老宋头默默地走到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赵东风的身后，突然一声咳。</w:t>
      </w:r>
    </w:p>
    <w:p>
      <w:pPr>
        <w:ind w:left="3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赵东风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(一惊)你啊?没睡啊?啊呀，这天闷啊。</w:t>
      </w:r>
    </w:p>
    <w:p>
      <w:pPr>
        <w:ind w:left="3" w:right="1371" w:firstLine="732"/>
        <w:spacing w:before="10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〔桃花听到了动静，赶紧吹灭了马灯。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老宋头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睡不着，是吗?</w:t>
      </w:r>
    </w:p>
    <w:p>
      <w:pPr>
        <w:ind w:left="3" w:right="1756"/>
        <w:spacing w:before="4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赵东风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烦躁!(死劲地揪着自己的头发)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老宋头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我想跟你说——</w:t>
      </w:r>
    </w:p>
    <w:p>
      <w:pPr>
        <w:ind w:left="3"/>
        <w:spacing w:before="3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赵东风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我什么都不想听!</w:t>
      </w:r>
    </w:p>
    <w:p>
      <w:pPr>
        <w:ind w:left="3"/>
        <w:spacing w:before="7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老宋头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我想跟你说说我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3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赵东风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(大声地)我说过了，什么都不想听</w:t>
      </w:r>
      <w:r>
        <w:rPr>
          <w:rFonts w:ascii="KaiTi" w:hAnsi="KaiTi" w:eastAsia="KaiTi" w:cs="KaiTi"/>
          <w:sz w:val="21"/>
          <w:szCs w:val="21"/>
          <w:spacing w:val="-2"/>
        </w:rPr>
        <w:t>!头昏!</w:t>
      </w:r>
    </w:p>
    <w:p>
      <w:pPr>
        <w:pStyle w:val="BodyText"/>
        <w:ind w:left="840" w:right="49" w:hanging="837"/>
        <w:spacing w:before="71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老宋头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(冷冷地)那就用海水冲冲脑瓜子。(叹了口气，走向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驾驶舱，对天龙)你下来。</w:t>
      </w:r>
    </w:p>
    <w:p>
      <w:pPr>
        <w:spacing w:line="286" w:lineRule="auto"/>
        <w:sectPr>
          <w:footerReference w:type="default" r:id="rId30"/>
          <w:pgSz w:w="7820" w:h="11390"/>
          <w:pgMar w:top="400" w:right="1173" w:bottom="1170" w:left="1119" w:header="0" w:footer="897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天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龙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(没明白)啊?</w:t>
      </w:r>
    </w:p>
    <w:p>
      <w:pPr>
        <w:ind w:right="2562"/>
        <w:spacing w:before="7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老宋头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(冷冷地)我让你下来!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4"/>
        </w:rPr>
        <w:t>天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(意外地)你开船?能行?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老宋头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还是我教的你!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天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我知道，可是晚上……</w:t>
      </w:r>
    </w:p>
    <w:p>
      <w:pPr>
        <w:ind w:left="839" w:right="27" w:hanging="837"/>
        <w:spacing w:before="9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老宋头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我眼神比你强!去去，跟桃花贴乎贴乎吧!女人哪，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像猫儿，谁摩挲它，它就跟谁好!</w:t>
      </w:r>
    </w:p>
    <w:p>
      <w:pPr>
        <w:ind w:left="839" w:right="90" w:hanging="839"/>
        <w:spacing w:before="5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天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龙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嘿，老宋大爷，原来你这人……嘿，都快半</w:t>
      </w:r>
      <w:r>
        <w:rPr>
          <w:rFonts w:ascii="KaiTi" w:hAnsi="KaiTi" w:eastAsia="KaiTi" w:cs="KaiTi"/>
          <w:sz w:val="20"/>
          <w:szCs w:val="20"/>
          <w:spacing w:val="-5"/>
        </w:rPr>
        <w:t>年多了，你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还是第一次跟我说好几句话。</w:t>
      </w:r>
    </w:p>
    <w:p>
      <w:pPr>
        <w:ind w:left="839" w:right="86" w:hanging="839"/>
        <w:spacing w:before="4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老宋头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(硬邦邦地)我是跟我自己说!(踏上驾驶舱，看也不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看天龙)</w:t>
      </w:r>
    </w:p>
    <w:p>
      <w:pPr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天龙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嘿，嘿嘿，我说一会儿话就来。</w:t>
      </w:r>
    </w:p>
    <w:p>
      <w:pPr>
        <w:ind w:left="838" w:right="106" w:hanging="99"/>
        <w:spacing w:before="7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〔天龙兴奋地向中舱跑去，正与匆匆从船头走来的赵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东风碰上。</w:t>
      </w:r>
    </w:p>
    <w:p>
      <w:pPr>
        <w:ind w:right="442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赵东风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欲掀舱盖，突见天龙，意外地)你怎么</w:t>
      </w:r>
      <w:r>
        <w:rPr>
          <w:rFonts w:ascii="KaiTi" w:hAnsi="KaiTi" w:eastAsia="KaiTi" w:cs="KaiTi"/>
          <w:sz w:val="20"/>
          <w:szCs w:val="20"/>
          <w:spacing w:val="7"/>
        </w:rPr>
        <w:t>不开船了?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天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宋大爷替着呢。</w:t>
      </w:r>
    </w:p>
    <w:p>
      <w:pPr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赵东风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黑灯瞎火，他眼神跟得上吗?</w:t>
      </w:r>
    </w:p>
    <w:p>
      <w:pPr>
        <w:ind w:left="839" w:right="98" w:hanging="839"/>
        <w:spacing w:before="6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天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我犟不过他。嘿，他让我和桃花贴乎贴乎。他说女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人像猫儿，谁摩挲它，它就跟谁好。嘿……</w:t>
      </w:r>
    </w:p>
    <w:p>
      <w:pPr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赵东风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啊啊，摩挲吧，摩挲吧!</w:t>
      </w:r>
    </w:p>
    <w:p>
      <w:pPr>
        <w:ind w:left="839" w:right="101" w:hanging="837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天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我就说几句话，就开船。嘿，从领来还没捞着单独说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一句话，连姓什么、属什么都不知道。</w:t>
      </w:r>
    </w:p>
    <w:p>
      <w:pPr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赵东风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哎天龙，咱……咱俩先唠一会儿。</w:t>
      </w:r>
    </w:p>
    <w:p>
      <w:pPr>
        <w:ind w:left="839" w:right="86" w:hanging="839"/>
        <w:spacing w:before="52" w:line="304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天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龙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哎哎。(无奈坐下来，但心不在焉，老听着舱里的动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spacing w:val="-4"/>
        </w:rPr>
        <w:t>静</w:t>
      </w:r>
      <w:r>
        <w:rPr>
          <w:rFonts w:ascii="LiSu" w:hAnsi="LiSu" w:eastAsia="LiSu" w:cs="LiSu"/>
          <w:sz w:val="20"/>
          <w:szCs w:val="20"/>
          <w:spacing w:val="-41"/>
        </w:rPr>
        <w:t xml:space="preserve"> </w:t>
      </w:r>
      <w:r>
        <w:rPr>
          <w:rFonts w:ascii="LiSu" w:hAnsi="LiSu" w:eastAsia="LiSu" w:cs="LiSu"/>
          <w:sz w:val="20"/>
          <w:szCs w:val="20"/>
          <w:spacing w:val="-4"/>
        </w:rPr>
        <w:t>)</w:t>
      </w:r>
    </w:p>
    <w:p>
      <w:pPr>
        <w:ind w:left="839" w:right="97" w:hanging="837"/>
        <w:spacing w:before="1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赵东风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天龙，你说，你说如果我要找老婆，该找一个什么样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的?</w:t>
      </w:r>
    </w:p>
    <w:p>
      <w:pPr>
        <w:spacing w:line="317" w:lineRule="auto"/>
        <w:sectPr>
          <w:footerReference w:type="default" r:id="rId31"/>
          <w:pgSz w:w="7820" w:h="11390"/>
          <w:pgMar w:top="400" w:right="1173" w:bottom="1161" w:left="108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3" w:right="161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龙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什么样?嘿，你找什么样的都有，女人都围着</w:t>
      </w:r>
      <w:r>
        <w:rPr>
          <w:rFonts w:ascii="KaiTi" w:hAnsi="KaiTi" w:eastAsia="KaiTi" w:cs="KaiTi"/>
          <w:sz w:val="21"/>
          <w:szCs w:val="21"/>
          <w:spacing w:val="-7"/>
        </w:rPr>
        <w:t>你转。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赵东风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所以我让你说。</w:t>
      </w:r>
    </w:p>
    <w:p>
      <w:pPr>
        <w:ind w:left="3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嘿，我要是你也挑花眼了。</w:t>
      </w:r>
    </w:p>
    <w:p>
      <w:pPr>
        <w:ind w:left="3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赵东风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你觉得我是挑花眼了?(摇摇头)</w:t>
      </w:r>
    </w:p>
    <w:p>
      <w:pPr>
        <w:ind w:left="830" w:right="11" w:hanging="827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天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龙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嘿，你不像我，找一个老婆能生孩</w:t>
      </w:r>
      <w:r>
        <w:rPr>
          <w:rFonts w:ascii="KaiTi" w:hAnsi="KaiTi" w:eastAsia="KaiTi" w:cs="KaiTi"/>
          <w:sz w:val="21"/>
          <w:szCs w:val="21"/>
          <w:spacing w:val="-16"/>
        </w:rPr>
        <w:t>子、做饭、洗衣服和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干那个就成。你是大老板，得百里挑一，千里挑一，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万里挑一，得门当户对。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赵东风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那你说，什么样才是门当户对?</w:t>
      </w:r>
    </w:p>
    <w:p>
      <w:pPr>
        <w:ind w:left="3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嘿，长的血俊哪，家里血有钱哪，没有钱</w:t>
      </w:r>
      <w:r>
        <w:rPr>
          <w:rFonts w:ascii="KaiTi" w:hAnsi="KaiTi" w:eastAsia="KaiTi" w:cs="KaiTi"/>
          <w:sz w:val="21"/>
          <w:szCs w:val="21"/>
          <w:spacing w:val="-8"/>
        </w:rPr>
        <w:t>但有权有势</w:t>
      </w:r>
    </w:p>
    <w:p>
      <w:pPr>
        <w:ind w:right="246" w:firstLine="830"/>
        <w:spacing w:before="122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呀，要不然就是个血俊血闪血聪明的大学生啊……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"/>
        </w:rPr>
        <w:t>赵东风</w:t>
      </w:r>
      <w:r>
        <w:rPr>
          <w:rFonts w:ascii="KaiTi" w:hAnsi="KaiTi" w:eastAsia="KaiTi" w:cs="KaiTi"/>
          <w:sz w:val="21"/>
          <w:szCs w:val="21"/>
          <w:spacing w:val="-2"/>
        </w:rPr>
        <w:t>那要是我看中了桃花这样的呢?</w:t>
      </w:r>
    </w:p>
    <w:p>
      <w:pPr>
        <w:ind w:right="3331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天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龙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嘿，那不可能。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赵东风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如果可能呢?</w:t>
      </w:r>
    </w:p>
    <w:p>
      <w:pPr>
        <w:ind w:left="830" w:right="74" w:hanging="830"/>
        <w:spacing w:before="3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  <w:position w:val="2"/>
        </w:rPr>
        <w:t>天</w:t>
      </w:r>
      <w:r>
        <w:rPr>
          <w:rFonts w:ascii="KaiTi" w:hAnsi="KaiTi" w:eastAsia="KaiTi" w:cs="KaiTi"/>
          <w:sz w:val="21"/>
          <w:szCs w:val="21"/>
          <w:spacing w:val="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  <w:position w:val="2"/>
        </w:rPr>
        <w:t>龙</w:t>
      </w:r>
      <w:r>
        <w:rPr>
          <w:rFonts w:ascii="KaiTi" w:hAnsi="KaiTi" w:eastAsia="KaiTi" w:cs="KaiTi"/>
          <w:sz w:val="21"/>
          <w:szCs w:val="21"/>
          <w:spacing w:val="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(躲闪地)啊呀，桃花是不是已经睡了?董事长，嘿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嘿，我赶紧下去和桃花摩挲——嘿嘿唠一小会儿，好</w:t>
      </w:r>
    </w:p>
    <w:p>
      <w:pPr>
        <w:ind w:right="562" w:firstLine="830"/>
        <w:spacing w:before="5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替老宋大爷开船。他眼神不好，别出事是不是?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赵东风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(又无奈又不耐烦)少说几句，啊，开船大</w:t>
      </w:r>
      <w:r>
        <w:rPr>
          <w:rFonts w:ascii="KaiTi" w:hAnsi="KaiTi" w:eastAsia="KaiTi" w:cs="KaiTi"/>
          <w:sz w:val="21"/>
          <w:szCs w:val="21"/>
          <w:spacing w:val="-11"/>
        </w:rPr>
        <w:t>事。</w:t>
      </w:r>
    </w:p>
    <w:p>
      <w:pPr>
        <w:ind w:right="1916"/>
        <w:spacing w:before="46" w:line="25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天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我知道。(敲舱盖)桃花!桃花!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桃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1"/>
        </w:rPr>
        <w:t>花</w:t>
      </w:r>
      <w:r>
        <w:rPr>
          <w:rFonts w:ascii="STXingkai" w:hAnsi="STXingkai" w:eastAsia="STXingkai" w:cs="STXingkai"/>
          <w:sz w:val="21"/>
          <w:szCs w:val="21"/>
          <w:spacing w:val="20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1"/>
        </w:rPr>
        <w:t>啊</w:t>
      </w:r>
      <w:r>
        <w:rPr>
          <w:rFonts w:ascii="STXingkai" w:hAnsi="STXingkai" w:eastAsia="STXingkai" w:cs="STXingkai"/>
          <w:sz w:val="21"/>
          <w:szCs w:val="21"/>
          <w:spacing w:val="19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1"/>
        </w:rPr>
        <w:t>?</w:t>
      </w:r>
    </w:p>
    <w:p>
      <w:pPr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天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你要睡着了，就别答应了。</w:t>
      </w:r>
    </w:p>
    <w:p>
      <w:pPr>
        <w:spacing w:before="10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花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(扑哧笑了)俺这不答应了吗?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龙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那你没睡着，我想摩挲——啊不是，我想</w:t>
      </w:r>
      <w:r>
        <w:rPr>
          <w:rFonts w:ascii="KaiTi" w:hAnsi="KaiTi" w:eastAsia="KaiTi" w:cs="KaiTi"/>
          <w:sz w:val="21"/>
          <w:szCs w:val="21"/>
          <w:spacing w:val="-7"/>
        </w:rPr>
        <w:t>下去跟你说</w:t>
      </w:r>
    </w:p>
    <w:p>
      <w:pPr>
        <w:ind w:right="2722" w:firstLine="830"/>
        <w:spacing w:before="11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3"/>
        </w:rPr>
        <w:t>会儿话，就一小会儿。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桃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花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下来呗。</w:t>
      </w:r>
    </w:p>
    <w:p>
      <w:pPr>
        <w:spacing w:before="9" w:line="21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天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龙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哎。(急掀舱盖)怎么黑咕隆咚的?</w:t>
      </w:r>
    </w:p>
    <w:p>
      <w:pPr>
        <w:ind w:left="829" w:right="55" w:hanging="104"/>
        <w:spacing w:before="4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〔天龙跳下舱，回手盖上舱盖。追灯打在赵东风</w:t>
      </w:r>
      <w:r>
        <w:rPr>
          <w:rFonts w:ascii="KaiTi" w:hAnsi="KaiTi" w:eastAsia="KaiTi" w:cs="KaiTi"/>
          <w:sz w:val="21"/>
          <w:szCs w:val="21"/>
          <w:spacing w:val="-6"/>
        </w:rPr>
        <w:t>的脸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上。桃花和天龙的谈话都是在黑暗里进行的。</w:t>
      </w:r>
      <w:r>
        <w:rPr>
          <w:rFonts w:ascii="KaiTi" w:hAnsi="KaiTi" w:eastAsia="KaiTi" w:cs="KaiTi"/>
          <w:sz w:val="21"/>
          <w:szCs w:val="21"/>
        </w:rPr>
        <w:t>赵东</w:t>
      </w:r>
    </w:p>
    <w:p>
      <w:pPr>
        <w:spacing w:line="294" w:lineRule="auto"/>
        <w:sectPr>
          <w:footerReference w:type="default" r:id="rId32"/>
          <w:pgSz w:w="7820" w:h="11390"/>
          <w:pgMar w:top="400" w:right="1173" w:bottom="1070" w:left="1119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right="1437" w:firstLine="840"/>
        <w:spacing w:before="71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风在舱外贴脸听着两个人的说话声。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天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龙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怎不点灯啊?</w:t>
      </w:r>
    </w:p>
    <w:p>
      <w:pPr>
        <w:spacing w:before="3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桃</w:t>
      </w:r>
      <w:r>
        <w:rPr>
          <w:rFonts w:ascii="SimHei" w:hAnsi="SimHei" w:eastAsia="SimHei" w:cs="SimHei"/>
          <w:sz w:val="22"/>
          <w:szCs w:val="22"/>
          <w:spacing w:val="10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花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嘻……摸黑说话不行啊?</w:t>
      </w:r>
    </w:p>
    <w:p>
      <w:pPr>
        <w:ind w:right="1527"/>
        <w:spacing w:before="30" w:line="24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天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4"/>
        </w:rPr>
        <w:t>龙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4"/>
        </w:rPr>
        <w:t>嘿，我……我想瞅着你的脸儿说话。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4"/>
        </w:rPr>
        <w:t>桃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花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俺就怕你瞅着脸说话，嘻……</w:t>
      </w:r>
    </w:p>
    <w:p>
      <w:pPr>
        <w:spacing w:before="5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天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龙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5"/>
        </w:rPr>
        <w:t>那就……嘿，闭着灯说呗。</w:t>
      </w:r>
    </w:p>
    <w:p>
      <w:pPr>
        <w:ind w:right="3926" w:firstLine="760"/>
        <w:spacing w:before="132" w:line="29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沉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寂</w:t>
      </w:r>
      <w:r>
        <w:rPr>
          <w:rFonts w:ascii="KaiTi" w:hAnsi="KaiTi" w:eastAsia="KaiTi" w:cs="KaiTi"/>
          <w:sz w:val="16"/>
          <w:szCs w:val="16"/>
          <w:spacing w:val="-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天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龙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你说呗。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桃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花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你说。</w:t>
      </w:r>
    </w:p>
    <w:p>
      <w:pPr>
        <w:ind w:right="4015"/>
        <w:spacing w:before="1" w:line="24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天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龙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说什么?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桃</w:t>
      </w:r>
      <w:r>
        <w:rPr>
          <w:rFonts w:ascii="SimHei" w:hAnsi="SimHei" w:eastAsia="SimHei" w:cs="SimHe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</w:rPr>
        <w:t>花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问俺哪!</w:t>
      </w:r>
    </w:p>
    <w:p>
      <w:pPr>
        <w:spacing w:before="46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0"/>
        </w:rPr>
        <w:t>天</w:t>
      </w:r>
      <w:r>
        <w:rPr>
          <w:rFonts w:ascii="SimHei" w:hAnsi="SimHei" w:eastAsia="SimHei" w:cs="SimHei"/>
          <w:sz w:val="22"/>
          <w:szCs w:val="22"/>
          <w:spacing w:val="-2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0"/>
        </w:rPr>
        <w:t>龙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嘿……噢，还忘了，你姓什么?</w:t>
      </w:r>
    </w:p>
    <w:p>
      <w:pPr>
        <w:spacing w:before="6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桃</w:t>
      </w:r>
      <w:r>
        <w:rPr>
          <w:rFonts w:ascii="SimHei" w:hAnsi="SimHei" w:eastAsia="SimHei" w:cs="SimHei"/>
          <w:sz w:val="22"/>
          <w:szCs w:val="22"/>
          <w:spacing w:val="1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花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姓周啊，周桃花。那你呢?俺也不知道。</w:t>
      </w:r>
    </w:p>
    <w:p>
      <w:pPr>
        <w:ind w:right="692"/>
        <w:spacing w:before="78" w:line="258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天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龙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我姓王。王天龙。嘿，我还忘问了，你属什么?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桃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7"/>
        </w:rPr>
        <w:t>花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7"/>
        </w:rPr>
        <w:t>俺十八，属小鸡儿啊。那你呢，也得告诉俺。</w:t>
      </w:r>
    </w:p>
    <w:p>
      <w:pPr>
        <w:spacing w:before="4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6"/>
        </w:rPr>
        <w:t>天</w:t>
      </w:r>
      <w:r>
        <w:rPr>
          <w:rFonts w:ascii="SimHei" w:hAnsi="SimHei" w:eastAsia="SimHei" w:cs="SimHei"/>
          <w:sz w:val="22"/>
          <w:szCs w:val="22"/>
          <w:spacing w:val="-2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6"/>
        </w:rPr>
        <w:t>龙</w:t>
      </w:r>
      <w:r>
        <w:rPr>
          <w:rFonts w:ascii="SimHei" w:hAnsi="SimHei" w:eastAsia="SimHei" w:cs="SimHei"/>
          <w:sz w:val="22"/>
          <w:szCs w:val="22"/>
          <w:spacing w:val="-2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6"/>
        </w:rPr>
        <w:t>我呀，嘿，二十三，属老虎。</w:t>
      </w:r>
    </w:p>
    <w:p>
      <w:pPr>
        <w:spacing w:before="7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桃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花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俺的娘哎，老虎吃小鸡儿啊!</w:t>
      </w:r>
    </w:p>
    <w:p>
      <w:pPr>
        <w:spacing w:before="3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天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龙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我这个老虎，嘿，算命的说是上山虎，上山虎不</w:t>
      </w:r>
      <w:r>
        <w:rPr>
          <w:rFonts w:ascii="KaiTi" w:hAnsi="KaiTi" w:eastAsia="KaiTi" w:cs="KaiTi"/>
          <w:sz w:val="22"/>
          <w:szCs w:val="22"/>
          <w:spacing w:val="-16"/>
        </w:rPr>
        <w:t>吃小</w:t>
      </w:r>
    </w:p>
    <w:p>
      <w:pPr>
        <w:ind w:left="840"/>
        <w:spacing w:before="172" w:line="241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3"/>
        </w:rPr>
        <w:t>鸡</w:t>
      </w:r>
      <w:r>
        <w:rPr>
          <w:rFonts w:ascii="STXingkai" w:hAnsi="STXingkai" w:eastAsia="STXingkai" w:cs="STXingkai"/>
          <w:sz w:val="16"/>
          <w:szCs w:val="16"/>
          <w:spacing w:val="7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3"/>
        </w:rPr>
        <w:t>儿</w:t>
      </w:r>
      <w:r>
        <w:rPr>
          <w:rFonts w:ascii="STXingkai" w:hAnsi="STXingkai" w:eastAsia="STXingkai" w:cs="STXingkai"/>
          <w:sz w:val="16"/>
          <w:szCs w:val="16"/>
          <w:spacing w:val="24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3"/>
        </w:rPr>
        <w:t>。</w:t>
      </w:r>
    </w:p>
    <w:p>
      <w:pPr>
        <w:ind w:right="597"/>
        <w:spacing w:before="46" w:line="267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桃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花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你吃了才好呢，吃了俺就在你肚子里，还暖和。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天    龙     那我现在就把你吃了。</w:t>
      </w:r>
    </w:p>
    <w:p>
      <w:pPr>
        <w:ind w:left="840" w:right="114" w:hanging="840"/>
        <w:spacing w:before="7" w:line="26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14"/>
        </w:rPr>
        <w:t>桃</w:t>
      </w:r>
      <w:r>
        <w:rPr>
          <w:rFonts w:ascii="STXingkai" w:hAnsi="STXingkai" w:eastAsia="STXingkai" w:cs="STXingkai"/>
          <w:sz w:val="22"/>
          <w:szCs w:val="22"/>
          <w:spacing w:val="7"/>
        </w:rPr>
        <w:t xml:space="preserve">    </w:t>
      </w:r>
      <w:r>
        <w:rPr>
          <w:rFonts w:ascii="STXingkai" w:hAnsi="STXingkai" w:eastAsia="STXingkai" w:cs="STXingkai"/>
          <w:sz w:val="22"/>
          <w:szCs w:val="22"/>
          <w:spacing w:val="14"/>
        </w:rPr>
        <w:t>花   (大叫)啊呀你放开俺!别碰俺的手!你放开俺的</w:t>
      </w:r>
      <w:r>
        <w:rPr>
          <w:rFonts w:ascii="STXingkai" w:hAnsi="STXingkai" w:eastAsia="STXingkai" w:cs="STXingkai"/>
          <w:sz w:val="22"/>
          <w:szCs w:val="22"/>
          <w:spacing w:val="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8"/>
        </w:rPr>
        <w:t>手!你放开俺!</w:t>
      </w:r>
    </w:p>
    <w:p>
      <w:pPr>
        <w:ind w:left="840" w:right="126" w:hanging="840"/>
        <w:spacing w:line="28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天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龙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好好，你别撕我，我不碰你的手还不行吗?你的手怎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么了?</w:t>
      </w:r>
    </w:p>
    <w:p>
      <w:pPr>
        <w:ind w:right="2146"/>
        <w:spacing w:before="2" w:line="28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桃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花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还没成亲，俺不能让你碰手。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天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龙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那为什么?</w:t>
      </w:r>
    </w:p>
    <w:p>
      <w:pPr>
        <w:spacing w:line="285" w:lineRule="auto"/>
        <w:sectPr>
          <w:footerReference w:type="default" r:id="rId33"/>
          <w:pgSz w:w="7820" w:h="11390"/>
          <w:pgMar w:top="400" w:right="1173" w:bottom="1089" w:left="1049" w:header="0" w:footer="80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right="1051"/>
        <w:spacing w:before="6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桃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花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(不好意思地)要……要是那个啦怎么办?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哪个?</w:t>
      </w:r>
    </w:p>
    <w:p>
      <w:pPr>
        <w:spacing w:before="5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花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你别装傻。</w:t>
      </w:r>
    </w:p>
    <w:p>
      <w:pPr>
        <w:ind w:right="3245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我真的不知道。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花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要是怀孕了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天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(大声地)怀孕?你怀孕啦?</w:t>
      </w:r>
    </w:p>
    <w:p>
      <w:pPr>
        <w:ind w:left="809" w:right="75" w:hanging="809"/>
        <w:spacing w:before="70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桃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花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你说什么你!俺是怕，怕你摸俺的手，一旦……还没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成亲先怀了孕，叫人家笑话。</w:t>
      </w:r>
    </w:p>
    <w:p>
      <w:pPr>
        <w:spacing w:before="1" w:line="224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9"/>
        </w:rPr>
        <w:t>天</w:t>
      </w:r>
      <w:r>
        <w:rPr>
          <w:rFonts w:ascii="SimHei" w:hAnsi="SimHei" w:eastAsia="SimHei" w:cs="SimHei"/>
          <w:sz w:val="24"/>
          <w:szCs w:val="24"/>
          <w:spacing w:val="4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9"/>
        </w:rPr>
        <w:t>龙</w:t>
      </w:r>
      <w:r>
        <w:rPr>
          <w:rFonts w:ascii="SimHei" w:hAnsi="SimHei" w:eastAsia="SimHei" w:cs="SimHei"/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摸手怎么能怀孕?你胡说呀?</w:t>
      </w:r>
    </w:p>
    <w:p>
      <w:pPr>
        <w:ind w:right="1461"/>
        <w:spacing w:before="6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桃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花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怎么胡说?那小鸡儿怎么抱出来的?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天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老母鸡抱窝呗!</w:t>
      </w:r>
    </w:p>
    <w:p>
      <w:pPr>
        <w:ind w:left="809" w:right="63" w:hanging="809"/>
        <w:spacing w:before="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桃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花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没有老母鸡也能抱出小鸡儿来!俺前街三奶就是用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手抱小鸡儿的——鸡蛋盖着被放在炕头，三奶一天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用手摸三遍，一天用手摸三遍，小鸡儿就蹦出壳来了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——那和人不一样吗?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(大惊小怪地)啊呀桃花，你连这都不懂啊?</w:t>
      </w:r>
    </w:p>
    <w:p>
      <w:pPr>
        <w:ind w:left="809" w:right="87" w:hanging="806"/>
        <w:spacing w:before="6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花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(小声笑着)俺是逗你，看你老实不老实。嘻，你还真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老实憨厚。</w:t>
      </w:r>
    </w:p>
    <w:p>
      <w:pPr>
        <w:ind w:left="3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天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龙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光老实没能耐，不像赵大哥。</w:t>
      </w:r>
    </w:p>
    <w:p>
      <w:pPr>
        <w:ind w:left="809" w:right="11" w:hanging="806"/>
        <w:spacing w:before="8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桃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花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这俺就知足了。俺比后院小秀的命好，她</w:t>
      </w:r>
      <w:r>
        <w:rPr>
          <w:rFonts w:ascii="KaiTi" w:hAnsi="KaiTi" w:eastAsia="KaiTi" w:cs="KaiTi"/>
          <w:sz w:val="21"/>
          <w:szCs w:val="21"/>
          <w:spacing w:val="-2"/>
        </w:rPr>
        <w:t>一千块就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嫁给一个四十多岁的男人，还是个瘸子。你，嘻嘻，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又年轻又憨厚，一下子又拿那么多的钱，俺村里哪个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人也没俺这么命好。</w:t>
      </w:r>
    </w:p>
    <w:p>
      <w:pPr>
        <w:spacing w:before="6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可我……</w:t>
      </w:r>
    </w:p>
    <w:p>
      <w:pPr>
        <w:ind w:left="809" w:right="59" w:hanging="809"/>
        <w:spacing w:before="6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花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要不是看你老实憨厚，俺才不会刚见一面就跟你出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来呢。别说你拿三千块彩礼，就是六千块俺也不敢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跟你走。</w:t>
      </w:r>
    </w:p>
    <w:p>
      <w:pPr>
        <w:spacing w:line="288" w:lineRule="auto"/>
        <w:sectPr>
          <w:footerReference w:type="default" r:id="rId34"/>
          <w:pgSz w:w="7820" w:h="11390"/>
          <w:pgMar w:top="400" w:right="1173" w:bottom="1070" w:left="1129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09" w:right="139" w:hanging="809"/>
        <w:spacing w:before="6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天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龙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反正吧，桃花，只要你跟我不后</w:t>
      </w:r>
      <w:r>
        <w:rPr>
          <w:rFonts w:ascii="KaiTi" w:hAnsi="KaiTi" w:eastAsia="KaiTi" w:cs="KaiTi"/>
          <w:sz w:val="21"/>
          <w:szCs w:val="21"/>
          <w:spacing w:val="-11"/>
        </w:rPr>
        <w:t>悔，你放心，我会为你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豁上命的。等我挣足了钱，咱俩就揣着一大皮包钱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回老家好好过日子。</w:t>
      </w:r>
    </w:p>
    <w:p>
      <w:pPr>
        <w:ind w:right="1646"/>
        <w:spacing w:before="26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花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一 大包钱就够了?人家赵大哥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…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天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龙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咱能和他比吗?</w:t>
      </w:r>
    </w:p>
    <w:p>
      <w:pPr>
        <w:spacing w:before="4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桃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花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都是人。俺要你比赵大哥还能耐。</w:t>
      </w:r>
    </w:p>
    <w:p>
      <w:pPr>
        <w:spacing w:before="5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天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龙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嘿，做梦，谁都会。咱哪，没那个章程，</w:t>
      </w:r>
      <w:r>
        <w:rPr>
          <w:rFonts w:ascii="KaiTi" w:hAnsi="KaiTi" w:eastAsia="KaiTi" w:cs="KaiTi"/>
          <w:sz w:val="21"/>
          <w:szCs w:val="21"/>
          <w:spacing w:val="-11"/>
        </w:rPr>
        <w:t>多挣两个钱就</w:t>
      </w:r>
    </w:p>
    <w:p>
      <w:pPr>
        <w:ind w:left="809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知足了，回老家我买一台小拖拉机开着……</w:t>
      </w:r>
    </w:p>
    <w:p>
      <w:pPr>
        <w:spacing w:before="1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桃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花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那俺呢?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你别下地干活，像那些农村老娘儿们，一个个晒得黑</w:t>
      </w:r>
    </w:p>
    <w:p>
      <w:pPr>
        <w:ind w:right="952" w:firstLine="809"/>
        <w:spacing w:before="99" w:line="24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不溜秋，你就在家里做饭、洗衣服、哄孩子。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桃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花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(有些失望)俺就干那点儿事啊?</w:t>
      </w:r>
    </w:p>
    <w:p>
      <w:pPr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龙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那你还想干什么?</w:t>
      </w:r>
    </w:p>
    <w:p>
      <w:pPr>
        <w:ind w:left="809" w:right="143" w:hanging="809"/>
        <w:spacing w:before="4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桃  花</w:t>
      </w:r>
      <w:r>
        <w:rPr>
          <w:rFonts w:ascii="SimSun" w:hAnsi="SimSun" w:eastAsia="SimSun" w:cs="SimSun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干什么?干大事!什么都想干</w:t>
      </w:r>
      <w:r>
        <w:rPr>
          <w:rFonts w:ascii="SimSun" w:hAnsi="SimSun" w:eastAsia="SimSun" w:cs="SimSun"/>
          <w:sz w:val="21"/>
          <w:szCs w:val="21"/>
          <w:spacing w:val="2"/>
        </w:rPr>
        <w:t>：</w:t>
      </w:r>
      <w:r>
        <w:rPr>
          <w:rFonts w:ascii="KaiTi" w:hAnsi="KaiTi" w:eastAsia="KaiTi" w:cs="KaiTi"/>
          <w:sz w:val="21"/>
          <w:szCs w:val="21"/>
          <w:spacing w:val="2"/>
        </w:rPr>
        <w:t>念书啊，学本事当董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事长啊，比赵大哥还能耐!</w:t>
      </w:r>
    </w:p>
    <w:p>
      <w:pPr>
        <w:spacing w:before="2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天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龙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(扑哧一下笑了)做梦啊?</w:t>
      </w:r>
    </w:p>
    <w:p>
      <w:pPr>
        <w:pStyle w:val="BodyText"/>
        <w:ind w:left="809" w:right="140" w:hanging="809"/>
        <w:spacing w:before="41" w:line="29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花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不是做梦，是得有那个志向。(热切地)天龙，城里有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没有不用交多少学费就能让咱俩一块儿念书的地</w:t>
      </w:r>
    </w:p>
    <w:p>
      <w:pPr>
        <w:pStyle w:val="BodyText"/>
        <w:ind w:left="804"/>
        <w:spacing w:before="37" w:line="216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6"/>
        </w:rPr>
        <w:t>方?</w:t>
      </w:r>
    </w:p>
    <w:p>
      <w:pPr>
        <w:ind w:right="1371"/>
        <w:spacing w:before="74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天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龙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都要当爹了还念书?嘿，没那个脑子。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花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天龙，你答不答应俺?你说呀!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天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龙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嘿，我不是那个料儿。</w:t>
      </w:r>
    </w:p>
    <w:p>
      <w:pPr>
        <w:ind w:right="1541"/>
        <w:spacing w:before="88" w:line="26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桃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5"/>
        </w:rPr>
        <w:t>花你到底答不答应?你要不答应……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天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龙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5"/>
        </w:rPr>
        <w:t>嘿嘿，答应，答应。桃花，你心真野。</w:t>
      </w:r>
    </w:p>
    <w:p>
      <w:pPr>
        <w:ind w:right="585"/>
        <w:spacing w:before="2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花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你答应俺就让你摸俺的手。(深情地)</w:t>
      </w:r>
      <w:r>
        <w:rPr>
          <w:rFonts w:ascii="KaiTi" w:hAnsi="KaiTi" w:eastAsia="KaiTi" w:cs="KaiTi"/>
          <w:sz w:val="21"/>
          <w:szCs w:val="21"/>
        </w:rPr>
        <w:t>天龙……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天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桃花!</w:t>
      </w:r>
    </w:p>
    <w:p>
      <w:pPr>
        <w:spacing w:line="23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  <w:position w:val="-2"/>
        </w:rPr>
        <w:t>赵东风</w:t>
      </w:r>
      <w:r>
        <w:rPr>
          <w:rFonts w:ascii="SimHei" w:hAnsi="SimHei" w:eastAsia="SimHei" w:cs="SimHei"/>
          <w:sz w:val="21"/>
          <w:szCs w:val="21"/>
          <w:spacing w:val="83"/>
          <w:position w:val="-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(再也忍受不住了，猛地掀开舱盖)天</w:t>
      </w:r>
      <w:r>
        <w:rPr>
          <w:rFonts w:ascii="SimHei" w:hAnsi="SimHei" w:eastAsia="SimHei" w:cs="SimHei"/>
          <w:sz w:val="21"/>
          <w:szCs w:val="21"/>
          <w:spacing w:val="-5"/>
        </w:rPr>
        <w:t>龙!</w:t>
      </w:r>
    </w:p>
    <w:p>
      <w:pPr>
        <w:spacing w:line="230" w:lineRule="auto"/>
        <w:sectPr>
          <w:footerReference w:type="default" r:id="rId35"/>
          <w:pgSz w:w="7820" w:h="11390"/>
          <w:pgMar w:top="400" w:right="1173" w:bottom="1030" w:left="1029" w:header="0" w:footer="75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啊!啊!忘了；桃花，我开船去了。</w:t>
      </w:r>
    </w:p>
    <w:p>
      <w:pPr>
        <w:ind w:left="849" w:right="134" w:hanging="104"/>
        <w:spacing w:before="80" w:line="31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8"/>
        </w:rPr>
        <w:t>〔天龙跳出舱，盖好舱盖，欲奔驾驶舱。赵东风追了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上去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pStyle w:val="BodyText"/>
        <w:ind w:left="3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赵东风</w:t>
      </w:r>
      <w:r>
        <w:rPr>
          <w:sz w:val="21"/>
          <w:szCs w:val="21"/>
          <w:spacing w:val="5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(激</w:t>
      </w:r>
      <w:r>
        <w:rPr>
          <w:rFonts w:ascii="KaiTi" w:hAnsi="KaiTi" w:eastAsia="KaiTi" w:cs="KaiTi"/>
          <w:sz w:val="21"/>
          <w:szCs w:val="21"/>
          <w:spacing w:val="-8"/>
        </w:rPr>
        <w:t>动地)天龙，我和你商量件事。</w:t>
      </w:r>
    </w:p>
    <w:p>
      <w:pPr>
        <w:pStyle w:val="BodyText"/>
        <w:ind w:left="850" w:right="96" w:hanging="847"/>
        <w:spacing w:before="79" w:line="25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商量?嘿嘿，赵哥，你是董事长，什么事你只要下命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令。</w:t>
      </w:r>
    </w:p>
    <w:p>
      <w:pPr>
        <w:ind w:left="3" w:right="140"/>
        <w:spacing w:before="78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赵东风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这件事下不得命令，只能和你商量，你</w:t>
      </w:r>
      <w:r>
        <w:rPr>
          <w:rFonts w:ascii="KaiTi" w:hAnsi="KaiTi" w:eastAsia="KaiTi" w:cs="KaiTi"/>
          <w:sz w:val="21"/>
          <w:szCs w:val="21"/>
          <w:spacing w:val="-11"/>
        </w:rPr>
        <w:t>一定要同意。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天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龙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嘿，我同意。</w:t>
      </w:r>
    </w:p>
    <w:p>
      <w:pPr>
        <w:ind w:left="3" w:right="3050"/>
        <w:spacing w:before="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赵东风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(高兴地)你同意?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天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嘿，同意。什么事?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赵东风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把桃花让给我。</w:t>
      </w:r>
    </w:p>
    <w:p>
      <w:pPr>
        <w:ind w:left="3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天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龙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(没听清)什么?</w:t>
      </w:r>
    </w:p>
    <w:p>
      <w:pPr>
        <w:ind w:left="3" w:right="1816"/>
        <w:spacing w:before="11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赵东风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(急切地)我是说，把桃花让给我!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天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龙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我没明白。</w:t>
      </w:r>
    </w:p>
    <w:p>
      <w:pPr>
        <w:ind w:left="850" w:hanging="847"/>
        <w:spacing w:before="2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赵东风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我……我是说我看中桃花了，我想让你把她让给我，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我要娶桃花做妻子。</w:t>
      </w:r>
    </w:p>
    <w:p>
      <w:pPr>
        <w:ind w:left="3" w:right="900" w:hanging="3"/>
        <w:spacing w:before="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天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龙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(傻傻地笑了)嘿嘿，赵大哥，你别逗我了。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赵东风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我不逗你。</w:t>
      </w:r>
    </w:p>
    <w:p>
      <w:pPr>
        <w:ind w:left="3" w:right="1819"/>
        <w:spacing w:before="2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天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龙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嘿嘿，谁不知道，你是拿我开心。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赵东风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(更急地)更不是寻你开心!</w:t>
      </w:r>
    </w:p>
    <w:p>
      <w:pPr>
        <w:ind w:left="3" w:right="650" w:hanging="3"/>
        <w:spacing w:before="3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天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龙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嘿嘿，才不信呢，你一个大款还能看</w:t>
      </w:r>
      <w:r>
        <w:rPr>
          <w:rFonts w:ascii="KaiTi" w:hAnsi="KaiTi" w:eastAsia="KaiTi" w:cs="KaiTi"/>
          <w:sz w:val="21"/>
          <w:szCs w:val="21"/>
          <w:spacing w:val="-9"/>
        </w:rPr>
        <w:t>上农村的?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赵东风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我不也是打农村出来的?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天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嘿嘿，她管什么都不懂。</w:t>
      </w:r>
    </w:p>
    <w:p>
      <w:pPr>
        <w:ind w:left="850" w:hanging="847"/>
        <w:spacing w:before="7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赵东风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懂得太多就没她那么纯、那么美了!天龙，真的，我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不是逗你，也不是拿你开心，我真的喜欢上桃花了，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把桃花让给我!</w:t>
      </w:r>
    </w:p>
    <w:p>
      <w:pPr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如雷轰顶，半天才说出话来)你是真的?让给你，桃</w:t>
      </w:r>
    </w:p>
    <w:p>
      <w:pPr>
        <w:spacing w:line="220" w:lineRule="auto"/>
        <w:sectPr>
          <w:footerReference w:type="default" r:id="rId36"/>
          <w:pgSz w:w="7820" w:h="11390"/>
          <w:pgMar w:top="400" w:right="1145" w:bottom="1080" w:left="1139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4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花?</w:t>
      </w:r>
    </w:p>
    <w:p>
      <w:pPr>
        <w:ind w:left="3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赵东风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啊，我要娶她做妻子。</w:t>
      </w:r>
    </w:p>
    <w:p>
      <w:pPr>
        <w:ind w:left="3" w:right="2337"/>
        <w:spacing w:before="7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天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(突然大声地)桃花是我的!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赵东风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所以我和你商量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pStyle w:val="BodyText"/>
        <w:ind w:left="840" w:right="111" w:hanging="837"/>
        <w:spacing w:before="34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商量什么事都行，就这件事不行，桃花是我的!三千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块钱彩礼都给了!</w:t>
      </w:r>
    </w:p>
    <w:p>
      <w:pPr>
        <w:ind w:left="3" w:right="1410"/>
        <w:spacing w:before="1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赵东风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我再给你钱，不是三千，六千，一万块!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十万块、一百万块也不行!</w:t>
      </w:r>
    </w:p>
    <w:p>
      <w:pPr>
        <w:ind w:left="3" w:right="1216"/>
        <w:spacing w:before="3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赵东风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你先别喊，也别死心眼儿，你听我说……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天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(捂住耳朵)不听不听不听!</w:t>
      </w:r>
    </w:p>
    <w:p>
      <w:pPr>
        <w:ind w:left="3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赵东风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天龙，你别嚷嚷，你听我说行不行?</w:t>
      </w:r>
    </w:p>
    <w:p>
      <w:pPr>
        <w:ind w:left="840" w:right="146" w:hanging="837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天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龙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我就是不听!你有钱，你自己不会去找啊?</w:t>
      </w:r>
      <w:r>
        <w:rPr>
          <w:rFonts w:ascii="KaiTi" w:hAnsi="KaiTi" w:eastAsia="KaiTi" w:cs="KaiTi"/>
          <w:sz w:val="21"/>
          <w:szCs w:val="21"/>
          <w:spacing w:val="9"/>
        </w:rPr>
        <w:t>什么样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的没有?</w:t>
      </w:r>
    </w:p>
    <w:p>
      <w:pPr>
        <w:ind w:left="840" w:right="106" w:hanging="840"/>
        <w:spacing w:before="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赵东风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可我就看中了桃花，一见钟情，我也不知道我怎么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了。我一再劝我自己：桃花只是个从大山里走出来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的女孩子，你是小老板，她和你不般配!可是我又问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自己：谁般配?你跟我干这一年也看到了，围在我身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边的漂亮女人很多，可我还不知道吗?她们哪儿是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围我?她们是围我的钱!现在，我没想到我会对桃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花产生连我自己也说不清楚的感觉，这种感觉从桃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花一上船我就有，后来这种感觉越来越强烈!我这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个人虽然有了几个钱，可是我很现实——不错，我现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在有事业，有名声，有金钱，有一切，可是，我也有我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自己的苦闷!我也活得很累很累!你知道你不愿意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喝酒的时候可是你必须捏着鼻子强往下咽的滋味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吗?你知道你不想洗桑那时可你必须憋着口气陪着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别人强蒸的滋味吗?你知道你不愿意和那些尔虞我</w:t>
      </w:r>
    </w:p>
    <w:p>
      <w:pPr>
        <w:spacing w:line="288" w:lineRule="auto"/>
        <w:sectPr>
          <w:footerReference w:type="default" r:id="rId37"/>
          <w:pgSz w:w="7820" w:h="11390"/>
          <w:pgMar w:top="400" w:right="1173" w:bottom="1050" w:left="1049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40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诈的小人谈生意可是你必须装出一副亲如兄弟的样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子是一种什么滋味吗?所以我在活受罪之后就想找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一个能让灵魂得到安歇的地方!(突然又激动地)天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龙，我说这些你能够理解吗?</w:t>
      </w:r>
    </w:p>
    <w:p>
      <w:pPr>
        <w:ind w:left="840" w:right="144" w:hanging="837"/>
        <w:spacing w:before="4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天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龙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我要是同意把桃花让给你，就是理解你是</w:t>
      </w:r>
      <w:r>
        <w:rPr>
          <w:rFonts w:ascii="KaiTi" w:hAnsi="KaiTi" w:eastAsia="KaiTi" w:cs="KaiTi"/>
          <w:sz w:val="21"/>
          <w:szCs w:val="21"/>
          <w:spacing w:val="-2"/>
        </w:rPr>
        <w:t>不是?(大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声地)我不想理解!</w:t>
      </w:r>
    </w:p>
    <w:p>
      <w:pPr>
        <w:ind w:left="73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〔天龙欲走，赵东风又拖住了他。</w:t>
      </w:r>
    </w:p>
    <w:p>
      <w:pPr>
        <w:ind w:left="840" w:right="132" w:hanging="84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赵东风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天龙，我求你还不行吗?我给你下跪还不</w:t>
      </w:r>
      <w:r>
        <w:rPr>
          <w:rFonts w:ascii="KaiTi" w:hAnsi="KaiTi" w:eastAsia="KaiTi" w:cs="KaiTi"/>
          <w:sz w:val="21"/>
          <w:szCs w:val="21"/>
          <w:spacing w:val="9"/>
        </w:rPr>
        <w:t>行吗?我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给你钱!你不就是找个老婆吗?你用几千块</w:t>
      </w:r>
      <w:r>
        <w:rPr>
          <w:rFonts w:ascii="KaiTi" w:hAnsi="KaiTi" w:eastAsia="KaiTi" w:cs="KaiTi"/>
          <w:sz w:val="21"/>
          <w:szCs w:val="21"/>
          <w:spacing w:val="8"/>
        </w:rPr>
        <w:t>钱就能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再去找一个漂亮的，剩下的钱，你完全可以不用打工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了，自己买条小船开—</w:t>
      </w:r>
    </w:p>
    <w:p>
      <w:pPr>
        <w:ind w:left="3" w:right="800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天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把你的董事长给我，我也不换!桃花是我</w:t>
      </w:r>
      <w:r>
        <w:rPr>
          <w:rFonts w:ascii="KaiTi" w:hAnsi="KaiTi" w:eastAsia="KaiTi" w:cs="KaiTi"/>
          <w:sz w:val="21"/>
          <w:szCs w:val="21"/>
          <w:spacing w:val="-2"/>
        </w:rPr>
        <w:t>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赵东风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天龙，咱俩是哥们儿……</w:t>
      </w:r>
    </w:p>
    <w:p>
      <w:pPr>
        <w:ind w:left="3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天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(大吼地)这是哥们儿吗?这是做生意吗?(喊叫着</w:t>
      </w:r>
    </w:p>
    <w:p>
      <w:pPr>
        <w:ind w:left="3" w:right="3469" w:firstLine="837"/>
        <w:spacing w:before="9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奔向驾驶舱)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赵东风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天龙!(追下)</w:t>
      </w:r>
    </w:p>
    <w:p>
      <w:pPr>
        <w:ind w:left="840" w:right="141" w:hanging="105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〔老宋头抱着匣子走到舱边，突然又一阵大咳。桃花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闻声赶紧爬起来，打开舱盖。</w:t>
      </w:r>
    </w:p>
    <w:p>
      <w:pPr>
        <w:ind w:left="735" w:right="1834" w:hanging="732"/>
        <w:spacing w:before="3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桃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花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老宋大爷，俺再给你糊点儿药吧?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〔老宋头只是冷冷地盯着桃花。</w:t>
      </w:r>
    </w:p>
    <w:p>
      <w:pPr>
        <w:ind w:left="3" w:right="2677"/>
        <w:spacing w:before="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花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(紧张地)老宋大爷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老宋头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(依旧冷冷地)进去!</w:t>
      </w:r>
    </w:p>
    <w:p>
      <w:pPr>
        <w:ind w:left="3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桃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花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(有些害怕)老宋大爷……</w:t>
      </w:r>
    </w:p>
    <w:p>
      <w:pPr>
        <w:ind w:left="3" w:right="1363"/>
        <w:spacing w:before="94" w:line="232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老宋头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我能吃了你呀?你不是要给我糊药吗?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30"/>
        </w:rPr>
        <w:t>桃</w:t>
      </w:r>
      <w:r>
        <w:rPr>
          <w:rFonts w:ascii="SimHei" w:hAnsi="SimHei" w:eastAsia="SimHei" w:cs="SimHei"/>
          <w:sz w:val="26"/>
          <w:szCs w:val="26"/>
          <w:spacing w:val="1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30"/>
        </w:rPr>
        <w:t>花</w:t>
      </w:r>
      <w:r>
        <w:rPr>
          <w:rFonts w:ascii="SimHei" w:hAnsi="SimHei" w:eastAsia="SimHei" w:cs="SimHei"/>
          <w:sz w:val="26"/>
          <w:szCs w:val="26"/>
          <w:spacing w:val="3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啊啊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0"/>
        </w:rPr>
        <w:t>…</w:t>
      </w:r>
    </w:p>
    <w:p>
      <w:pPr>
        <w:ind w:left="3" w:right="914" w:firstLine="732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〔二人先后进舱。桃花赶紧为老宋头糊药。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老宋头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你不敢看我?</w:t>
      </w:r>
    </w:p>
    <w:p>
      <w:pPr>
        <w:spacing w:line="272" w:lineRule="auto"/>
        <w:sectPr>
          <w:footerReference w:type="default" r:id="rId38"/>
          <w:pgSz w:w="7930" w:h="11460"/>
          <w:pgMar w:top="400" w:right="1170" w:bottom="1070" w:left="1179" w:header="0" w:footer="78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before="81" w:line="219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23"/>
        </w:rPr>
        <w:t>桃</w:t>
      </w:r>
      <w:r>
        <w:rPr>
          <w:rFonts w:ascii="SimHei" w:hAnsi="SimHei" w:eastAsia="SimHei" w:cs="SimHei"/>
          <w:sz w:val="25"/>
          <w:szCs w:val="25"/>
          <w:spacing w:val="3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3"/>
        </w:rPr>
        <w:t>花</w:t>
      </w:r>
      <w:r>
        <w:rPr>
          <w:rFonts w:ascii="SimHei" w:hAnsi="SimHei" w:eastAsia="SimHei" w:cs="SimHei"/>
          <w:sz w:val="25"/>
          <w:szCs w:val="25"/>
          <w:spacing w:val="5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哪儿啊……</w:t>
      </w:r>
    </w:p>
    <w:p>
      <w:pPr>
        <w:ind w:right="3315"/>
        <w:spacing w:before="8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老宋头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你知道我恨你。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花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俺也不敢问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right="2438"/>
        <w:spacing w:before="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老宋头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可你不会知道我还挂着你!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花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老宋大爷，俺不明白……</w:t>
      </w:r>
    </w:p>
    <w:p>
      <w:pPr>
        <w:ind w:right="1467"/>
        <w:spacing w:before="9" w:line="243" w:lineRule="auto"/>
        <w:rPr>
          <w:rFonts w:ascii="KaiTi" w:hAnsi="KaiTi" w:eastAsia="KaiTi" w:cs="KaiTi"/>
          <w:sz w:val="25"/>
          <w:szCs w:val="25"/>
        </w:rPr>
      </w:pPr>
      <w:r>
        <w:rPr>
          <w:rFonts w:ascii="STXingkai" w:hAnsi="STXingkai" w:eastAsia="STXingkai" w:cs="STXingkai"/>
          <w:sz w:val="21"/>
          <w:szCs w:val="21"/>
          <w:spacing w:val="-3"/>
          <w:position w:val="-3"/>
        </w:rPr>
        <w:t>老宋头   </w:t>
      </w:r>
      <w:r>
        <w:rPr>
          <w:rFonts w:ascii="STXingkai" w:hAnsi="STXingkai" w:eastAsia="STXingkai" w:cs="STXingkai"/>
          <w:sz w:val="21"/>
          <w:szCs w:val="21"/>
          <w:spacing w:val="-3"/>
        </w:rPr>
        <w:t>不明白也好。明天你就上岸了，是吧?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6"/>
        </w:rPr>
        <w:t>桃</w:t>
      </w:r>
      <w:r>
        <w:rPr>
          <w:rFonts w:ascii="KaiTi" w:hAnsi="KaiTi" w:eastAsia="KaiTi" w:cs="KaiTi"/>
          <w:sz w:val="25"/>
          <w:szCs w:val="25"/>
          <w:spacing w:val="-1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6"/>
        </w:rPr>
        <w:t>花</w:t>
      </w:r>
      <w:r>
        <w:rPr>
          <w:rFonts w:ascii="KaiTi" w:hAnsi="KaiTi" w:eastAsia="KaiTi" w:cs="KaiTi"/>
          <w:sz w:val="25"/>
          <w:szCs w:val="25"/>
          <w:spacing w:val="-1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6"/>
        </w:rPr>
        <w:t>啊</w:t>
      </w:r>
      <w:r>
        <w:rPr>
          <w:rFonts w:ascii="KaiTi" w:hAnsi="KaiTi" w:eastAsia="KaiTi" w:cs="KaiTi"/>
          <w:sz w:val="25"/>
          <w:szCs w:val="25"/>
          <w:spacing w:val="-2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6"/>
        </w:rPr>
        <w:t>。</w:t>
      </w:r>
    </w:p>
    <w:p>
      <w:pPr>
        <w:ind w:right="1047"/>
        <w:spacing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  <w:position w:val="-5"/>
        </w:rPr>
        <w:t>老宋头</w:t>
      </w:r>
      <w:r>
        <w:rPr>
          <w:rFonts w:ascii="STXingkai" w:hAnsi="STXingkai" w:eastAsia="STXingkai" w:cs="STXingkai"/>
          <w:sz w:val="21"/>
          <w:szCs w:val="21"/>
          <w:spacing w:val="19"/>
          <w:w w:val="101"/>
          <w:position w:val="-5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(半天未语)是礁是岸，可要看准了再跳哇!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桃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花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·</w:t>
      </w:r>
      <w:r>
        <w:rPr>
          <w:rFonts w:ascii="KaiTi" w:hAnsi="KaiTi" w:eastAsia="KaiTi" w:cs="KaiTi"/>
          <w:sz w:val="21"/>
          <w:szCs w:val="21"/>
          <w:spacing w:val="-10"/>
        </w:rPr>
        <w:t>俺还是不明白。</w:t>
      </w:r>
    </w:p>
    <w:p>
      <w:pPr>
        <w:spacing w:before="1" w:line="21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老宋头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(顿了顿)女人呢就像一条船，她总得往男人这岸上</w:t>
      </w:r>
    </w:p>
    <w:p>
      <w:pPr>
        <w:ind w:left="850"/>
        <w:spacing w:before="70"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2"/>
        </w:rPr>
        <w:t>靠 </w:t>
      </w:r>
      <w:r>
        <w:rPr>
          <w:rFonts w:ascii="STXingkai" w:hAnsi="STXingkai" w:eastAsia="STXingkai" w:cs="STXingkai"/>
          <w:sz w:val="21"/>
          <w:szCs w:val="21"/>
          <w:strike/>
          <w:spacing w:val="-12"/>
        </w:rPr>
        <w:t xml:space="preserve">         </w:t>
      </w:r>
      <w:r>
        <w:rPr>
          <w:rFonts w:ascii="STXingkai" w:hAnsi="STXingkai" w:eastAsia="STXingkai" w:cs="STXingkai"/>
          <w:sz w:val="21"/>
          <w:szCs w:val="21"/>
          <w:spacing w:val="-4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可这男人呢，有的是</w:t>
      </w:r>
      <w:r>
        <w:rPr>
          <w:rFonts w:ascii="STXingkai" w:hAnsi="STXingkai" w:eastAsia="STXingkai" w:cs="STXingkai"/>
          <w:sz w:val="21"/>
          <w:szCs w:val="21"/>
          <w:spacing w:val="-13"/>
        </w:rPr>
        <w:t>岸，有的是礁。</w:t>
      </w:r>
    </w:p>
    <w:p>
      <w:pPr>
        <w:pStyle w:val="BodyText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桃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spacing w:val="-12"/>
        </w:rPr>
        <w:t>花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老宋大爷，那你说什么是岸，什么是礁呢?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老宋头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难说。自己的向自己把，自己的船自己开……</w:t>
      </w:r>
    </w:p>
    <w:p>
      <w:pPr>
        <w:ind w:left="770" w:right="565" w:hanging="770"/>
        <w:spacing w:before="90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5"/>
        </w:rPr>
        <w:t>桃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花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(自语地)自己的向自己把，自己的船自己开……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7" w:lineRule="auto"/>
        <w:sectPr>
          <w:footerReference w:type="default" r:id="rId39"/>
          <w:pgSz w:w="7820" w:h="11390"/>
          <w:pgMar w:top="400" w:right="1173" w:bottom="1060" w:left="1019" w:header="0" w:footer="78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944"/>
        <w:spacing w:before="100" w:line="221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34"/>
        </w:rPr>
        <w:t>第</w:t>
      </w:r>
      <w:r>
        <w:rPr>
          <w:sz w:val="31"/>
          <w:szCs w:val="31"/>
          <w:spacing w:val="2"/>
        </w:rPr>
        <w:t xml:space="preserve">  </w:t>
      </w:r>
      <w:r>
        <w:rPr>
          <w:sz w:val="31"/>
          <w:szCs w:val="31"/>
          <w:b/>
          <w:bCs/>
          <w:spacing w:val="-34"/>
        </w:rPr>
        <w:t>四</w:t>
      </w:r>
      <w:r>
        <w:rPr>
          <w:sz w:val="31"/>
          <w:szCs w:val="31"/>
          <w:spacing w:val="18"/>
        </w:rPr>
        <w:t xml:space="preserve">  </w:t>
      </w:r>
      <w:r>
        <w:rPr>
          <w:sz w:val="31"/>
          <w:szCs w:val="31"/>
          <w:b/>
          <w:bCs/>
          <w:spacing w:val="-34"/>
        </w:rPr>
        <w:t>幕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20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〔晨。</w:t>
      </w:r>
    </w:p>
    <w:p>
      <w:pPr>
        <w:pStyle w:val="BodyText"/>
        <w:ind w:left="820" w:right="87" w:hanging="100"/>
        <w:spacing w:before="87" w:line="278" w:lineRule="auto"/>
        <w:rPr/>
      </w:pPr>
      <w:r>
        <w:rPr>
          <w:spacing w:val="4"/>
        </w:rPr>
        <w:t>〔朝阳已经钻出海面冉冉升起，彩虹挂满东天。但风</w:t>
      </w:r>
      <w:r>
        <w:rPr>
          <w:spacing w:val="6"/>
        </w:rPr>
        <w:t xml:space="preserve"> </w:t>
      </w:r>
      <w:r>
        <w:rPr>
          <w:spacing w:val="-3"/>
        </w:rPr>
        <w:t>浪渐大，货船在逆浪中缓慢航行。</w:t>
      </w:r>
    </w:p>
    <w:p>
      <w:pPr>
        <w:pStyle w:val="BodyText"/>
        <w:ind w:left="820" w:right="87" w:hanging="100"/>
        <w:spacing w:before="36" w:line="301" w:lineRule="auto"/>
        <w:rPr/>
      </w:pPr>
      <w:r>
        <w:rPr>
          <w:spacing w:val="4"/>
        </w:rPr>
        <w:t>〔老宋头蜷缩在船头、赵东风倚着舱板都睡着了。唯</w:t>
      </w:r>
      <w:r>
        <w:rPr>
          <w:spacing w:val="6"/>
        </w:rPr>
        <w:t xml:space="preserve"> </w:t>
      </w:r>
      <w:r>
        <w:rPr>
          <w:spacing w:val="1"/>
        </w:rPr>
        <w:t>有天龙眼珠子瞪得溜圆驾着船，满脸怒气还没消。</w:t>
      </w:r>
    </w:p>
    <w:p>
      <w:pPr>
        <w:pStyle w:val="BodyText"/>
        <w:ind w:left="720"/>
        <w:spacing w:before="29" w:line="220" w:lineRule="auto"/>
        <w:rPr/>
      </w:pPr>
      <w:r>
        <w:rPr>
          <w:spacing w:val="-2"/>
        </w:rPr>
        <w:t>〔舱盖突然掀开了，桃花露出个头。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桃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花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呀，天大亮了。(跳出舱门)</w:t>
      </w:r>
    </w:p>
    <w:p>
      <w:pPr>
        <w:ind w:left="820" w:right="87" w:hanging="100"/>
        <w:spacing w:before="10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〔赵东风和老宋头也都醒来了。赵东风麻利地整理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自己的仪表，而老宋头则开始用海水淘米做饭。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桃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做饭呀，老宋大爷?俺帮你淘米呀?</w:t>
      </w:r>
    </w:p>
    <w:p>
      <w:pPr>
        <w:ind w:left="2" w:right="1167" w:firstLine="71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〔老宋头没吱声，赵东风微笑着走过来。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赵东风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桃花，睡得还好吗?</w:t>
      </w:r>
    </w:p>
    <w:p>
      <w:pPr>
        <w:ind w:left="720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〔桃花笑着点点头。</w:t>
      </w:r>
    </w:p>
    <w:p>
      <w:pPr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天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(急喊)桃花，你过来!</w:t>
      </w:r>
    </w:p>
    <w:p>
      <w:pPr>
        <w:ind w:right="2647" w:firstLine="720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〔桃花应声，上驾驶舱。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天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龙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跟我一块儿呆着。</w:t>
      </w:r>
    </w:p>
    <w:p>
      <w:pPr>
        <w:ind w:right="1867"/>
        <w:spacing w:before="31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桃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花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俺是不是该帮老宋大爷做做饭?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天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龙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(硬硬地)就搁这儿呆着!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桃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花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让老人家干活，俺年轻轻的张口吃闲饭多不好?</w:t>
      </w:r>
    </w:p>
    <w:p>
      <w:pPr>
        <w:spacing w:line="220" w:lineRule="auto"/>
        <w:sectPr>
          <w:footerReference w:type="default" r:id="rId40"/>
          <w:pgSz w:w="7820" w:h="11390"/>
          <w:pgMar w:top="400" w:right="1173" w:bottom="981" w:left="1139" w:header="0" w:footer="7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龙</w:t>
      </w:r>
      <w:r>
        <w:rPr>
          <w:rFonts w:ascii="KaiTi" w:hAnsi="KaiTi" w:eastAsia="KaiTi" w:cs="KaiTi"/>
          <w:sz w:val="21"/>
          <w:szCs w:val="21"/>
          <w:spacing w:val="-2"/>
        </w:rPr>
        <w:t>·我叫你搁这儿呆着!</w:t>
      </w:r>
    </w:p>
    <w:p>
      <w:pPr>
        <w:ind w:left="3" w:right="1511" w:hanging="3"/>
        <w:spacing w:before="6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桃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花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(奇怪地)你怎么了?怎么耷拉着脸?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龙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没怎么。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赵东风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(微笑着，一副悠然的样子)啊，太阳升起来了，彩虹</w:t>
      </w:r>
    </w:p>
    <w:p>
      <w:pPr>
        <w:ind w:right="252" w:firstLine="830"/>
        <w:spacing w:before="99" w:line="24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好漂亮啊!(唱)“不经历风雨，怎么见彩虹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…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”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桃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花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赵大哥，你的嗓子唱歌真好听，像喇</w:t>
      </w:r>
      <w:r>
        <w:rPr>
          <w:rFonts w:ascii="KaiTi" w:hAnsi="KaiTi" w:eastAsia="KaiTi" w:cs="KaiTi"/>
          <w:sz w:val="21"/>
          <w:szCs w:val="21"/>
          <w:spacing w:val="-9"/>
        </w:rPr>
        <w:t>叭广播。</w:t>
      </w:r>
    </w:p>
    <w:p>
      <w:pPr>
        <w:ind w:left="3" w:right="2337" w:hanging="3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天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龙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(低声地)少说话!少说话!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花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俺说话也不让啊?</w:t>
      </w:r>
    </w:p>
    <w:p>
      <w:pPr>
        <w:ind w:left="830" w:right="42" w:hanging="827"/>
        <w:spacing w:before="3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赵东风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(冲着桃花唱了起来)“山东家的姑娘，真漂亮啊，两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个辫子搭在肩上。哎，你要是嫁人，不要嫁给别人，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一定要嫁给我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"</w:t>
      </w:r>
    </w:p>
    <w:p>
      <w:pPr>
        <w:ind w:left="3" w:right="3008" w:firstLine="722"/>
        <w:spacing w:before="4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〔桃花腼腆地笑了。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天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龙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别笑!</w:t>
      </w:r>
    </w:p>
    <w:p>
      <w:pPr>
        <w:ind w:left="830" w:right="109" w:hanging="830"/>
        <w:spacing w:before="3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桃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花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(嘟起嘴)俺连笑也不行了?天龙，你怎么了?怎么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昨晚上还好好的，今儿个一大早就变了一个人儿?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先是不让俺动弹，接着不让俺说话，再接着又不</w:t>
      </w:r>
      <w:r>
        <w:rPr>
          <w:rFonts w:ascii="KaiTi" w:hAnsi="KaiTi" w:eastAsia="KaiTi" w:cs="KaiTi"/>
          <w:sz w:val="21"/>
          <w:szCs w:val="21"/>
          <w:spacing w:val="-10"/>
        </w:rPr>
        <w:t>让俺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笑……</w:t>
      </w:r>
    </w:p>
    <w:p>
      <w:pPr>
        <w:ind w:left="830" w:right="42" w:hanging="830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天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龙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现在哩，我让你看也不许往那边看!桃花，你过来，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你把头转过来，转到我这面来。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花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天龙，你到底怎么了?你说呀!</w:t>
      </w:r>
    </w:p>
    <w:p>
      <w:pPr>
        <w:ind w:right="1642"/>
        <w:spacing w:before="8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天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龙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我……我想让你跟我一块儿呆着。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桃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花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俺这不是跟你一块儿呆着了吗?</w:t>
      </w:r>
    </w:p>
    <w:p>
      <w:pPr>
        <w:ind w:right="132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天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龙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就跟我一块儿呆着，除了我，跟谁也不搭腔，好不好?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桃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花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跟老宋大爷不，跟赵大哥也不?</w:t>
      </w:r>
    </w:p>
    <w:p>
      <w:pPr>
        <w:ind w:right="4048"/>
        <w:spacing w:before="2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  <w:position w:val="-1"/>
        </w:rPr>
        <w:t>天</w:t>
      </w:r>
      <w:r>
        <w:rPr>
          <w:rFonts w:ascii="KaiTi" w:hAnsi="KaiTi" w:eastAsia="KaiTi" w:cs="KaiTi"/>
          <w:sz w:val="21"/>
          <w:szCs w:val="21"/>
          <w:spacing w:val="11"/>
          <w:position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  <w:position w:val="-1"/>
        </w:rPr>
        <w:t>龙</w:t>
      </w:r>
      <w:r>
        <w:rPr>
          <w:rFonts w:ascii="KaiTi" w:hAnsi="KaiTi" w:eastAsia="KaiTi" w:cs="KaiTi"/>
          <w:sz w:val="21"/>
          <w:szCs w:val="21"/>
          <w:spacing w:val="96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  <w:position w:val="1"/>
        </w:rPr>
        <w:t>更不!</w:t>
      </w:r>
      <w:r>
        <w:rPr>
          <w:rFonts w:ascii="KaiTi" w:hAnsi="KaiTi" w:eastAsia="KaiTi" w:cs="KaiTi"/>
          <w:sz w:val="21"/>
          <w:szCs w:val="21"/>
          <w:position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桃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为什么?</w:t>
      </w:r>
    </w:p>
    <w:p>
      <w:pPr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天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龙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因为你跟我了，就应该听我的。</w:t>
      </w:r>
    </w:p>
    <w:p>
      <w:pPr>
        <w:spacing w:line="220" w:lineRule="auto"/>
        <w:sectPr>
          <w:footerReference w:type="default" r:id="rId41"/>
          <w:pgSz w:w="7820" w:h="11390"/>
          <w:pgMar w:top="400" w:right="1173" w:bottom="1000" w:left="1049" w:header="0" w:footer="7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9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花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天龙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</w:t>
      </w:r>
    </w:p>
    <w:p>
      <w:pPr>
        <w:ind w:left="16" w:right="1370" w:firstLine="3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天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龙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桃花，管什么别问，就听我的，好不好?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桃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花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(眨巴了半天眼睛，终于点头)唔……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天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(高兴了)靠近点儿，把着我的手。</w:t>
      </w:r>
    </w:p>
    <w:p>
      <w:pPr>
        <w:ind w:left="836" w:right="74" w:hanging="817"/>
        <w:spacing w:before="4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赵东风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(见引不起桃花的注意，又眉头一铍笑了，故意高声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地)老宋大爷，你把这痂瘩归拢归拢，刚才一个大浪</w:t>
      </w:r>
    </w:p>
    <w:p>
      <w:pPr>
        <w:ind w:left="19" w:right="639" w:firstLine="817"/>
        <w:spacing w:before="42" w:line="28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把我装钱的密码箱打湿了，我拿出来晒一晒。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6"/>
        </w:rPr>
        <w:t>老宋头</w:t>
      </w:r>
      <w:r>
        <w:rPr>
          <w:rFonts w:ascii="LiSu" w:hAnsi="LiSu" w:eastAsia="LiSu" w:cs="LiSu"/>
          <w:sz w:val="21"/>
          <w:szCs w:val="21"/>
          <w:spacing w:val="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董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长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>……</w:t>
      </w:r>
    </w:p>
    <w:p>
      <w:pPr>
        <w:ind w:left="836" w:hanging="820"/>
        <w:spacing w:before="1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赵东风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(皱着眉)叫你干什么,你就干什么!(坐在舱盖上，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打开密码箱，一捆一捆地往外拿着钱，故意高声地)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哎呀，这阳春三月的太阳光也不足啊，一捆一捆的百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元票子什么时候能晒透晾干呀?</w:t>
      </w:r>
    </w:p>
    <w:p>
      <w:pPr>
        <w:ind w:left="16" w:right="325"/>
        <w:spacing w:before="54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桃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花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(扭头看去，不禁惊讶地张大了嘴)呀!那么多钱!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厉声地)把头转过来，有什么好看</w:t>
      </w:r>
      <w:r>
        <w:rPr>
          <w:rFonts w:ascii="KaiTi" w:hAnsi="KaiTi" w:eastAsia="KaiTi" w:cs="KaiTi"/>
          <w:sz w:val="21"/>
          <w:szCs w:val="21"/>
          <w:spacing w:val="-4"/>
        </w:rPr>
        <w:t>的?</w:t>
      </w:r>
    </w:p>
    <w:p>
      <w:pPr>
        <w:ind w:left="836" w:hanging="820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桃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花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(自语地)小时候光听村里人说谁家谁家的钱多了，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放在家里别捂了，拿外面晒一晒吧。俺知道</w:t>
      </w:r>
      <w:r>
        <w:rPr>
          <w:rFonts w:ascii="KaiTi" w:hAnsi="KaiTi" w:eastAsia="KaiTi" w:cs="KaiTi"/>
          <w:sz w:val="21"/>
          <w:szCs w:val="21"/>
          <w:spacing w:val="-1"/>
        </w:rPr>
        <w:t>那是逗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乐寻开心说笑话，可这一回真看见在外面晒钱……</w:t>
      </w:r>
    </w:p>
    <w:p>
      <w:pPr>
        <w:ind w:left="16" w:right="2315"/>
        <w:spacing w:before="3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天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你嘟囔什么?他是臭显摆!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花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也得有钱拿出来显摆呀。</w:t>
      </w:r>
    </w:p>
    <w:p>
      <w:pPr>
        <w:ind w:left="16"/>
        <w:spacing w:before="44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天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龙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你眼红啦?</w:t>
      </w:r>
    </w:p>
    <w:p>
      <w:pPr>
        <w:ind w:left="836" w:right="59" w:hanging="820"/>
        <w:spacing w:before="5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桃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花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人这一辈子不就图个多挣点儿钱，过上好日子吗?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你昨晚上不还跟俺说要拼命干，挣跟赵大哥一样多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的钱吗?</w:t>
      </w:r>
    </w:p>
    <w:p>
      <w:pPr>
        <w:ind w:left="16" w:right="2929"/>
        <w:spacing w:before="1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天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龙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你转过脸来好不好?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花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俺看看还不行吗?</w:t>
      </w:r>
    </w:p>
    <w:p>
      <w:pPr>
        <w:ind w:left="16"/>
        <w:spacing w:before="5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天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龙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他为什么要让你看?就是要眼气你!还-—</w:t>
      </w:r>
    </w:p>
    <w:p>
      <w:pPr>
        <w:ind w:left="16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花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(喃喃地)俺眼气了吗?俺不眼气，俺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(突然冲赵</w:t>
      </w:r>
    </w:p>
    <w:p>
      <w:pPr>
        <w:spacing w:line="220" w:lineRule="auto"/>
        <w:sectPr>
          <w:footerReference w:type="default" r:id="rId42"/>
          <w:pgSz w:w="7820" w:h="11390"/>
          <w:pgMar w:top="400" w:right="1115" w:bottom="1130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49" w:right="177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东风大吼)俺不眼气!你把钱收起来!别让俺看!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(呜呜哭了起来)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天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桃花，你……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桃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·</w:t>
      </w:r>
      <w:r>
        <w:rPr>
          <w:rFonts w:ascii="SimHei" w:hAnsi="SimHei" w:eastAsia="SimHei" w:cs="SimHei"/>
          <w:sz w:val="21"/>
          <w:szCs w:val="21"/>
          <w:spacing w:val="-6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花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(低泣)俺不看，俺什么也不想看……</w:t>
      </w:r>
    </w:p>
    <w:p>
      <w:pPr>
        <w:ind w:left="849" w:right="160" w:hanging="846"/>
        <w:spacing w:before="5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桃花，别看他在这儿显摆，我也会有的，我也会给你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挣很多很多的钱。</w:t>
      </w:r>
    </w:p>
    <w:p>
      <w:pPr>
        <w:ind w:left="3" w:right="401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赵东风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(笑容可掬地走到驾驶舱前)天龙啊，商量点事儿?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天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龙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昨晚都答复了，没什么好商量的!</w:t>
      </w:r>
    </w:p>
    <w:p>
      <w:pPr>
        <w:ind w:left="3" w:right="1171"/>
        <w:spacing w:before="3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赵东风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(依旧笑着)不是那个事儿，是别的</w:t>
      </w:r>
      <w:r>
        <w:rPr>
          <w:rFonts w:ascii="KaiTi" w:hAnsi="KaiTi" w:eastAsia="KaiTi" w:cs="KaiTi"/>
          <w:sz w:val="21"/>
          <w:szCs w:val="21"/>
          <w:spacing w:val="-6"/>
        </w:rPr>
        <w:t>事儿。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天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龙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那说。</w:t>
      </w:r>
    </w:p>
    <w:p>
      <w:pPr>
        <w:ind w:left="849" w:right="172" w:hanging="849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赵东风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(还是笑着)是这么回事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刚才啊，我把这回跑山东挣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的钱顺便点了点，差三千元才够三十万。我呢，准备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上岸后凑个整数再买一条船，你看你给桃花彩礼借</w:t>
      </w:r>
    </w:p>
    <w:p>
      <w:pPr>
        <w:ind w:left="3" w:right="1241" w:firstLine="846"/>
        <w:spacing w:before="41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我的那三千块钱，是不是早点儿还给我?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天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你 …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桃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花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什么?赵大哥你说什么?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天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赵东风，咱们的事你以后再说好不好?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赵东风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(仍然笑着)我要不为凑个整数，就不着急了。你别</w:t>
      </w:r>
    </w:p>
    <w:p>
      <w:pPr>
        <w:ind w:left="849"/>
        <w:spacing w:before="1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急眼，别急眼，没有就算了。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桃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花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赵大哥，你刚才到底说什么啊?</w:t>
      </w:r>
    </w:p>
    <w:p>
      <w:pPr>
        <w:ind w:left="3" w:right="646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赵东风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哦哦，天龙为娶你，从我这儿借了三千块钱……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(发火)赵东风，你当初怎么说的?</w:t>
      </w:r>
    </w:p>
    <w:p>
      <w:pPr>
        <w:ind w:left="3" w:right="1527"/>
        <w:spacing w:before="45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赵东风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当初怎么说?当初也没说白给你呀!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天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你……你……你太损了!</w:t>
      </w:r>
    </w:p>
    <w:p>
      <w:pPr>
        <w:ind w:left="3" w:right="222"/>
        <w:spacing w:before="1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赵东风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你看看你，没有就算了，发的什么火呀?火大伤肝。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桃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花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天龙，你给俺的三千块钱是借的?</w:t>
      </w:r>
    </w:p>
    <w:p>
      <w:pPr>
        <w:ind w:left="3"/>
        <w:spacing w:line="235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36"/>
        </w:rPr>
        <w:t>天</w:t>
      </w:r>
      <w:r>
        <w:rPr>
          <w:rFonts w:ascii="SimHei" w:hAnsi="SimHei" w:eastAsia="SimHei" w:cs="SimHei"/>
          <w:sz w:val="26"/>
          <w:szCs w:val="26"/>
          <w:spacing w:val="1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36"/>
        </w:rPr>
        <w:t>龙</w:t>
      </w:r>
      <w:r>
        <w:rPr>
          <w:rFonts w:ascii="SimHei" w:hAnsi="SimHei" w:eastAsia="SimHei" w:cs="SimHei"/>
          <w:sz w:val="26"/>
          <w:szCs w:val="26"/>
          <w:spacing w:val="45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6"/>
        </w:rPr>
        <w:t>我……我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6"/>
        </w:rPr>
        <w:t>…</w:t>
      </w:r>
      <w:r>
        <w:rPr>
          <w:rFonts w:ascii="STXingkai" w:hAnsi="STXingkai" w:eastAsia="STXingkai" w:cs="STXingkai"/>
          <w:sz w:val="26"/>
          <w:szCs w:val="26"/>
          <w:spacing w:val="-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6"/>
        </w:rPr>
        <w:t>…</w:t>
      </w:r>
    </w:p>
    <w:p>
      <w:pPr>
        <w:spacing w:line="235" w:lineRule="auto"/>
        <w:sectPr>
          <w:footerReference w:type="default" r:id="rId43"/>
          <w:pgSz w:w="7820" w:h="11390"/>
          <w:pgMar w:top="400" w:right="1173" w:bottom="1130" w:left="1010" w:header="0" w:footer="857" w:gutter="0"/>
        </w:sectPr>
        <w:rPr>
          <w:rFonts w:ascii="STXingkai" w:hAnsi="STXingkai" w:eastAsia="STXingkai" w:cs="STXingkai"/>
          <w:sz w:val="26"/>
          <w:szCs w:val="26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29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桃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花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你根本就没有钱?你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846" w:right="88" w:hanging="817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赵东风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算了算了，你们俩别吵起来，我不该提起这事</w:t>
      </w:r>
      <w:r>
        <w:rPr>
          <w:rFonts w:ascii="KaiTi" w:hAnsi="KaiTi" w:eastAsia="KaiTi" w:cs="KaiTi"/>
          <w:sz w:val="21"/>
          <w:szCs w:val="21"/>
          <w:spacing w:val="-9"/>
        </w:rPr>
        <w:t>。三千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块钱呢，你多咱有钱多咱还；你身上这套西服，叫你</w:t>
      </w:r>
    </w:p>
    <w:p>
      <w:pPr>
        <w:ind w:left="26" w:right="989" w:firstLine="820"/>
        <w:spacing w:before="4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穿得也脏兮兮的，就送给你吧，我不要了。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桃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花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(大惊)什么?你连衣服都是借人家的?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(大吼地)赵东风，你太缺德!</w:t>
      </w:r>
    </w:p>
    <w:p>
      <w:pPr>
        <w:ind w:left="29"/>
        <w:spacing w:before="24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赵东风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(一副无奈的面孔)你看看，你看看，好心不得好报。</w:t>
      </w:r>
    </w:p>
    <w:p>
      <w:pPr>
        <w:ind w:left="26" w:right="629" w:firstLine="820"/>
        <w:spacing w:before="3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算了算了，全当我没借钱给你行不行?啧啧!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花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(又惊又气)原来……你是借人家的</w:t>
      </w:r>
      <w:r>
        <w:rPr>
          <w:rFonts w:ascii="KaiTi" w:hAnsi="KaiTi" w:eastAsia="KaiTi" w:cs="KaiTi"/>
          <w:sz w:val="21"/>
          <w:szCs w:val="21"/>
        </w:rPr>
        <w:t>钱去骗俺?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桃花……</w:t>
      </w:r>
    </w:p>
    <w:p>
      <w:pPr>
        <w:ind w:left="26" w:right="2105"/>
        <w:spacing w:before="28" w:line="25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花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(大声哭了)连衣服也是借的!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天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我 …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…</w:t>
      </w:r>
    </w:p>
    <w:p>
      <w:pPr>
        <w:pStyle w:val="BodyText"/>
        <w:ind w:left="846" w:hanging="820"/>
        <w:spacing w:before="2" w:line="27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桃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8"/>
        </w:rPr>
        <w:t>花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8"/>
        </w:rPr>
        <w:t>(又哭又喊)你把俺骗了!你把俺骗了!你没有钱，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10"/>
        </w:rPr>
        <w:t>管什么都没有，连衣服也没有!</w:t>
      </w:r>
    </w:p>
    <w:p>
      <w:pPr>
        <w:ind w:left="26"/>
        <w:spacing w:before="27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天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桃花，你听我说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—</w:t>
      </w:r>
    </w:p>
    <w:p>
      <w:pPr>
        <w:ind w:left="846" w:right="83" w:hanging="820"/>
        <w:spacing w:before="77" w:line="29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桃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花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俺不听你说!俺不听你骗!俺原以为你老实</w:t>
      </w:r>
      <w:r>
        <w:rPr>
          <w:rFonts w:ascii="KaiTi" w:hAnsi="KaiTi" w:eastAsia="KaiTi" w:cs="KaiTi"/>
          <w:sz w:val="21"/>
          <w:szCs w:val="21"/>
          <w:spacing w:val="8"/>
        </w:rPr>
        <w:t>巴交的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……你老实巴交地骗人!你一点儿都不老实……呜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呜呜……你把俺害苦了啊!俺原以为俺比别人有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福，找了个能耐的男人，还能走出大山，走出……穷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沟沟，还能看见大海……俺以为俺命好，谁</w:t>
      </w:r>
      <w:r>
        <w:rPr>
          <w:rFonts w:ascii="KaiTi" w:hAnsi="KaiTi" w:eastAsia="KaiTi" w:cs="KaiTi"/>
          <w:sz w:val="21"/>
          <w:szCs w:val="21"/>
          <w:spacing w:val="-10"/>
        </w:rPr>
        <w:t>知道……</w:t>
      </w:r>
    </w:p>
    <w:p>
      <w:pPr>
        <w:ind w:left="846"/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呜呜……</w:t>
      </w:r>
    </w:p>
    <w:p>
      <w:pPr>
        <w:ind w:left="26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天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我有钱，真的!</w:t>
      </w:r>
    </w:p>
    <w:p>
      <w:pPr>
        <w:ind w:left="846" w:right="67" w:hanging="820"/>
        <w:spacing w:before="7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桃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花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你有什么钱?你有钱怎不还人家赵哥?你有钱怎么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连衣服都借人家赵哥的?</w:t>
      </w:r>
    </w:p>
    <w:p>
      <w:pPr>
        <w:ind w:left="846" w:right="95" w:hanging="820"/>
        <w:spacing w:before="2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天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(将衣服脱下扔到甲板上)是他叫我穿的，我原来就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不想穿。(扯下领带)还有这破玩艺儿勒脖子，可他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偏说穿这套衣服精神，山里的女人看着稀奇。</w:t>
      </w:r>
    </w:p>
    <w:p>
      <w:pPr>
        <w:spacing w:line="278" w:lineRule="auto"/>
        <w:sectPr>
          <w:footerReference w:type="default" r:id="rId44"/>
          <w:pgSz w:w="7820" w:h="11390"/>
          <w:pgMar w:top="400" w:right="1095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772" w:firstLine="3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赵东风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啧，你这人，说话太伤感情，枉对我一片好心。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天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赵东风，你……你好心，你心好!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赵东风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别大吵大叫的，全当都是我的错，好不好?</w:t>
      </w:r>
    </w:p>
    <w:p>
      <w:pPr>
        <w:spacing w:before="8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桃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花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呜呜……俺怎么办哪?呜呜……怎么办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830" w:right="197" w:hanging="830"/>
        <w:spacing w:before="71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天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桃花，你放心，钱我会还他的，也会为你挣好多好多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钱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的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30" w:right="197" w:hanging="830"/>
        <w:spacing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桃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可那得驴年马月?俺一进门就得帮你还债，俺成什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么啦?俺成什么啦?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天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我不用你挣，我自己能挣!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花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俺不信你的了，俺穷怕了，穷……怕了啊!俺不能从</w:t>
      </w:r>
    </w:p>
    <w:p>
      <w:pPr>
        <w:ind w:right="1192" w:firstLine="830"/>
        <w:spacing w:before="109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穷山里爬出来又跳进苦海里，俺要回家。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天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这……这这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…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…</w:t>
      </w:r>
    </w:p>
    <w:p>
      <w:pPr>
        <w:ind w:left="830" w:right="101" w:hanging="830"/>
        <w:spacing w:before="5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花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俺收拾东西回家，呜呜……(捂着脸哭着跑向中舱，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舱内传来不停的哭声)</w:t>
      </w:r>
    </w:p>
    <w:p>
      <w:pPr>
        <w:ind w:left="830" w:right="188" w:hanging="827"/>
        <w:spacing w:before="3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天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龙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我……我……船我不开了!(跳出驾驶舱，货船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一 阵 </w:t>
      </w:r>
      <w:r>
        <w:rPr>
          <w:rFonts w:ascii="KaiTi" w:hAnsi="KaiTi" w:eastAsia="KaiTi" w:cs="KaiTi"/>
          <w:sz w:val="21"/>
          <w:szCs w:val="21"/>
          <w:spacing w:val="8"/>
        </w:rPr>
        <w:t>晃荡)</w:t>
      </w:r>
    </w:p>
    <w:p>
      <w:pPr>
        <w:ind w:left="830" w:right="192" w:hanging="830"/>
        <w:spacing w:before="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赵东风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你……(赶忙跳上驾驶舱，边掌舵边说)天龙，你小子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又笨又蠢!挺好的事让你整砸了。整砸了对</w:t>
      </w:r>
      <w:r>
        <w:rPr>
          <w:rFonts w:ascii="KaiTi" w:hAnsi="KaiTi" w:eastAsia="KaiTi" w:cs="KaiTi"/>
          <w:sz w:val="21"/>
          <w:szCs w:val="21"/>
          <w:spacing w:val="4"/>
        </w:rPr>
        <w:t>你又有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什么好处?本来我不想这么做，可是让你逼的我没</w:t>
      </w:r>
    </w:p>
    <w:p>
      <w:pPr>
        <w:ind w:left="750" w:right="1811" w:firstLine="79"/>
        <w:spacing w:before="42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办法，我只能靠实力和你竞争了。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机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响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30" w:right="178" w:hanging="830"/>
        <w:spacing w:before="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赵东风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(边操舵盘边打起电话)是我，快到了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……什么事?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又给我介绍一个?不，我不要，你别操心了好不好?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我都看不中……啊?我还真的带回一个绝对纯绝对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纯的姑娘，我看中了。什么?背景啊?她什么背景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也没有——不，有，她的背景是大山，一个从大深山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里走出来的天底下最美丽、最纯洁的姑娘。我想娶</w:t>
      </w:r>
    </w:p>
    <w:p>
      <w:pPr>
        <w:spacing w:line="284" w:lineRule="auto"/>
        <w:sectPr>
          <w:footerReference w:type="default" r:id="rId45"/>
          <w:pgSz w:w="7820" w:h="11390"/>
          <w:pgMar w:top="400" w:right="1173" w:bottom="1203" w:left="1000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69" w:right="2022" w:firstLine="837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她，我一定要娶她!(关手机)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天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龙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桃花是我的!你别想娶她!</w:t>
      </w:r>
    </w:p>
    <w:p>
      <w:pPr>
        <w:ind w:left="69" w:right="2139"/>
        <w:spacing w:before="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赵东风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桃花不是你的，你登记了吗?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天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登记?</w:t>
      </w:r>
    </w:p>
    <w:p>
      <w:pPr>
        <w:ind w:left="69" w:right="3055"/>
        <w:spacing w:before="4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赵东风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你举行婚礼了吗?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天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龙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婚礼?</w:t>
      </w:r>
    </w:p>
    <w:p>
      <w:pPr>
        <w:ind w:left="69" w:right="3275"/>
        <w:spacing w:before="54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赵东风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你入洞房了吗?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天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龙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入洞房?</w:t>
      </w:r>
    </w:p>
    <w:p>
      <w:pPr>
        <w:ind w:left="6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赵东风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都没有，那桃花就不是你的!</w:t>
      </w:r>
    </w:p>
    <w:p>
      <w:pPr>
        <w:ind w:left="69"/>
        <w:spacing w:before="9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天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龙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入洞房?……我现在就入洞房!</w:t>
      </w:r>
    </w:p>
    <w:p>
      <w:pPr>
        <w:ind w:left="906" w:right="12" w:hanging="100"/>
        <w:spacing w:before="5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〔天龙突然想起了什么,他呼地一下子冲向中舱，跳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了进去。赵东风还没明白过来，舱内已传来桃花和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天龙的厮打声、哭叫声。</w:t>
      </w:r>
    </w:p>
    <w:p>
      <w:pPr>
        <w:ind w:left="806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〔桃花：“你干什么?啊，你要干什么?”</w:t>
      </w:r>
    </w:p>
    <w:p>
      <w:pPr>
        <w:ind w:left="80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〔天龙：“我是你男人，我想干什么就干什么!”</w:t>
      </w:r>
    </w:p>
    <w:p>
      <w:pPr>
        <w:ind w:left="70" w:right="1860" w:firstLine="736"/>
        <w:spacing w:before="102" w:line="27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7"/>
        </w:rPr>
        <w:t>〔桃花：“你放开俺，放开俺啊!”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1"/>
        </w:rPr>
        <w:t>赵东风</w:t>
      </w:r>
      <w:r>
        <w:rPr>
          <w:rFonts w:ascii="SimHei" w:hAnsi="SimHei" w:eastAsia="SimHei" w:cs="SimHei"/>
          <w:sz w:val="23"/>
          <w:szCs w:val="23"/>
          <w:spacing w:val="-13"/>
        </w:rPr>
        <w:t xml:space="preserve"> </w:t>
      </w:r>
      <w:r>
        <w:rPr>
          <w:rFonts w:ascii="KaiTi" w:hAnsi="KaiTi" w:eastAsia="KaiTi" w:cs="KaiTi"/>
          <w:sz w:val="23"/>
          <w:szCs w:val="23"/>
          <w:spacing w:val="1"/>
        </w:rPr>
        <w:t>天龙!天龙!</w:t>
      </w:r>
    </w:p>
    <w:p>
      <w:pPr>
        <w:ind w:left="806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〔天龙：“我要你，现在就要你!”</w:t>
      </w:r>
    </w:p>
    <w:p>
      <w:pPr>
        <w:ind w:left="69" w:right="1539" w:firstLine="737"/>
        <w:spacing w:before="10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〔桃花：“俺不!俺不啊!救人啊!”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赵东风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天龙!你住手!</w:t>
      </w:r>
    </w:p>
    <w:p>
      <w:pPr>
        <w:ind w:left="69" w:right="2322"/>
        <w:spacing w:before="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老宋头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天龙!傻小子，你别乱来!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赵东风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你住手!</w:t>
      </w:r>
    </w:p>
    <w:p>
      <w:pPr>
        <w:ind w:left="906" w:hanging="100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〔赵东风冲进中舱，拉出天龙，和天龙厮打起来。老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宋头拼力将二人拉开。</w:t>
      </w:r>
    </w:p>
    <w:p>
      <w:pPr>
        <w:ind w:left="69"/>
        <w:spacing w:before="2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老宋头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住手!你们都住手!</w:t>
      </w:r>
    </w:p>
    <w:p>
      <w:pPr>
        <w:ind w:left="69" w:right="2"/>
        <w:spacing w:before="7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赵东风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桃花她现在不同意跟天龙了，天龙再无</w:t>
      </w:r>
      <w:r>
        <w:rPr>
          <w:rFonts w:ascii="KaiTi" w:hAnsi="KaiTi" w:eastAsia="KaiTi" w:cs="KaiTi"/>
          <w:sz w:val="20"/>
          <w:szCs w:val="20"/>
          <w:spacing w:val="5"/>
        </w:rPr>
        <w:t>礼就是犯罪!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老宋头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你不应该和天龙争桃花!</w:t>
      </w:r>
    </w:p>
    <w:p>
      <w:pPr>
        <w:spacing w:line="301" w:lineRule="auto"/>
        <w:sectPr>
          <w:footerReference w:type="default" r:id="rId46"/>
          <w:pgSz w:w="7820" w:h="11390"/>
          <w:pgMar w:top="400" w:right="1139" w:bottom="1181" w:left="1173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25" w:right="196" w:hanging="725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赵东风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现在已经不是争不争的问题，我是不让天龙干蠢事!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〔披头散发的桃花从舱内出来，一下子扑到</w:t>
      </w:r>
      <w:r>
        <w:rPr>
          <w:rFonts w:ascii="KaiTi" w:hAnsi="KaiTi" w:eastAsia="KaiTi" w:cs="KaiTi"/>
          <w:sz w:val="21"/>
          <w:szCs w:val="21"/>
          <w:spacing w:val="-5"/>
        </w:rPr>
        <w:t>赵东风的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怀里。</w:t>
      </w:r>
    </w:p>
    <w:p>
      <w:pPr>
        <w:ind w:left="3" w:right="2626" w:hanging="3"/>
        <w:spacing w:before="1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花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哭着)赵大哥，救俺……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赵东风</w:t>
      </w:r>
      <w:r>
        <w:rPr>
          <w:rFonts w:ascii="SimHei" w:hAnsi="SimHei" w:eastAsia="SimHei" w:cs="SimHei"/>
          <w:sz w:val="21"/>
          <w:szCs w:val="21"/>
          <w:spacing w:val="-1"/>
        </w:rPr>
        <w:t>、</w:t>
      </w:r>
      <w:r>
        <w:rPr>
          <w:rFonts w:ascii="KaiTi" w:hAnsi="KaiTi" w:eastAsia="KaiTi" w:cs="KaiTi"/>
          <w:sz w:val="21"/>
          <w:szCs w:val="21"/>
          <w:spacing w:val="-1"/>
        </w:rPr>
        <w:t>桃花，别怕!有我呢!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天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(两眼赤红)桃花，你过来!</w:t>
      </w:r>
    </w:p>
    <w:p>
      <w:pPr>
        <w:ind w:left="3" w:right="1895" w:hanging="3"/>
        <w:spacing w:before="8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花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(更紧地靠着赵东风)赵大哥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天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龙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你是我的，我花钱了的!</w:t>
      </w:r>
    </w:p>
    <w:p>
      <w:pPr>
        <w:ind w:left="830" w:right="180" w:hanging="827"/>
        <w:spacing w:before="26" w:line="35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赵东风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天龙，那三千块钱我不要了，那么桃花就和你没关系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天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龙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那三千块钱是借你的，我会还你的!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赵东风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还我也不行，桃花有自由选择的权利。</w:t>
      </w:r>
    </w:p>
    <w:p>
      <w:pPr>
        <w:ind w:left="3" w:right="2607"/>
        <w:spacing w:before="7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天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龙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自由选择?是你想抢她!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赵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东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风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那看她愿不愿意!</w:t>
      </w:r>
    </w:p>
    <w:p>
      <w:pPr>
        <w:ind w:right="2299" w:firstLine="3"/>
        <w:spacing w:before="3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天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龙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她愿意也不行，桃花是我的!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桃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花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俺不!俺不!</w:t>
      </w:r>
    </w:p>
    <w:p>
      <w:pPr>
        <w:ind w:left="3" w:right="162"/>
        <w:spacing w:before="44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赵东风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别害怕，桃花，没事了，有我在你身边，谁也不敢碰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你。哦，对了，喏，抱着。(将密码箱塞到桃花怀里)</w:t>
      </w:r>
    </w:p>
    <w:p>
      <w:pPr>
        <w:ind w:left="3" w:right="1895" w:hanging="3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花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(还没从惊恐中苏醒)赵大哥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赵东风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这都是你的了。</w:t>
      </w:r>
    </w:p>
    <w:p>
      <w:pPr>
        <w:ind w:left="725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〔桃花还没明白。</w:t>
      </w:r>
    </w:p>
    <w:p>
      <w:pPr>
        <w:ind w:right="1987" w:firstLine="3"/>
        <w:spacing w:before="9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赵东风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这箱子里三十万块钱全归你了!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桃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花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俺不明白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30" w:right="169" w:hanging="827"/>
        <w:spacing w:before="2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赵东风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你还不明白?桃花，我喜欢你，我要娶你做</w:t>
      </w:r>
      <w:r>
        <w:rPr>
          <w:rFonts w:ascii="KaiTi" w:hAnsi="KaiTi" w:eastAsia="KaiTi" w:cs="KaiTi"/>
          <w:sz w:val="21"/>
          <w:szCs w:val="21"/>
          <w:spacing w:val="-1"/>
        </w:rPr>
        <w:t>妻子，这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三十万元全是你的。而且，我还有三百万，全是你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!</w:t>
      </w:r>
    </w:p>
    <w:p>
      <w:pPr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花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俺是他……(指一旁的天龙)</w:t>
      </w:r>
    </w:p>
    <w:p>
      <w:pPr>
        <w:spacing w:line="227" w:lineRule="auto"/>
        <w:sectPr>
          <w:footerReference w:type="default" r:id="rId47"/>
          <w:pgSz w:w="7820" w:h="11390"/>
          <w:pgMar w:top="400" w:right="1173" w:bottom="1196" w:left="990" w:header="0" w:footer="882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4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赵东风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你有自由选择的权利。</w:t>
      </w:r>
    </w:p>
    <w:p>
      <w:pPr>
        <w:ind w:left="911" w:right="21" w:hanging="837"/>
        <w:spacing w:before="7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桃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花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(麻木地搂着密码箱，喃喃地)俺不明白，三千元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三十万……三百万……都……都是做梦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10" w:right="25" w:hanging="839"/>
        <w:spacing w:before="4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赵东风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梦想已经变成现实了。你不是想挣很</w:t>
      </w:r>
      <w:r>
        <w:rPr>
          <w:rFonts w:ascii="KaiTi" w:hAnsi="KaiTi" w:eastAsia="KaiTi" w:cs="KaiTi"/>
          <w:sz w:val="20"/>
          <w:szCs w:val="20"/>
          <w:spacing w:val="18"/>
        </w:rPr>
        <w:t>多很多的钱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吗?不用你出力，你的愿望实现了!什么做饭洗衣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服哄孩子，你什么都不用干，就是享福!余下还有什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么?你想念书?我供你!上大学都行。你放心，在</w:t>
      </w:r>
    </w:p>
    <w:p>
      <w:pPr>
        <w:ind w:left="71" w:right="1362" w:firstLine="839"/>
        <w:spacing w:before="4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爱情的选择上我赵东风是很认真的。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桃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花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(喃喃地)不是俺的钱，俺该要吗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right="1"/>
        <w:spacing w:before="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天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(沮丧地慢慢走过来，声音悲凉地)桃花，你真的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911"/>
        <w:spacing w:before="11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不跟我了?</w:t>
      </w:r>
    </w:p>
    <w:p>
      <w:pPr>
        <w:ind w:left="75"/>
        <w:spacing w:before="33" w:line="221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37"/>
        </w:rPr>
        <w:t>桃</w:t>
      </w:r>
      <w:r>
        <w:rPr>
          <w:rFonts w:ascii="SimHei" w:hAnsi="SimHei" w:eastAsia="SimHei" w:cs="SimHei"/>
          <w:sz w:val="26"/>
          <w:szCs w:val="26"/>
          <w:spacing w:val="2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37"/>
        </w:rPr>
        <w:t>花</w:t>
      </w:r>
      <w:r>
        <w:rPr>
          <w:rFonts w:ascii="SimHei" w:hAnsi="SimHei" w:eastAsia="SimHei" w:cs="SimHei"/>
          <w:sz w:val="26"/>
          <w:szCs w:val="26"/>
          <w:spacing w:val="41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7"/>
        </w:rPr>
        <w:t>俺……俺</w:t>
      </w:r>
      <w:r>
        <w:rPr>
          <w:rFonts w:ascii="STXingkai" w:hAnsi="STXingkai" w:eastAsia="STXingkai" w:cs="STXingkai"/>
          <w:sz w:val="26"/>
          <w:szCs w:val="26"/>
          <w:spacing w:val="-43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7"/>
        </w:rPr>
        <w:t>…</w:t>
      </w:r>
      <w:r>
        <w:rPr>
          <w:rFonts w:ascii="STXingkai" w:hAnsi="STXingkai" w:eastAsia="STXingkai" w:cs="STXingkai"/>
          <w:sz w:val="26"/>
          <w:szCs w:val="26"/>
          <w:spacing w:val="-42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-37"/>
        </w:rPr>
        <w:t>…</w:t>
      </w:r>
    </w:p>
    <w:p>
      <w:pPr>
        <w:ind w:left="910" w:right="17" w:hanging="839"/>
        <w:spacing w:before="4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赵东风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天龙，你要现实点儿，就老老实实地开你的船，多挣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几个钱再去娶个老婆。你要是不懂事，上岸</w:t>
      </w:r>
      <w:r>
        <w:rPr>
          <w:rFonts w:ascii="KaiTi" w:hAnsi="KaiTi" w:eastAsia="KaiTi" w:cs="KaiTi"/>
          <w:sz w:val="20"/>
          <w:szCs w:val="20"/>
          <w:spacing w:val="8"/>
        </w:rPr>
        <w:t>后就卷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起铺盖卷走人!</w:t>
      </w:r>
    </w:p>
    <w:p>
      <w:pPr>
        <w:ind w:left="911" w:right="24" w:hanging="837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天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(半天没有说话，许久，慢慢地走向了驾驶</w:t>
      </w:r>
      <w:r>
        <w:rPr>
          <w:rFonts w:ascii="KaiTi" w:hAnsi="KaiTi" w:eastAsia="KaiTi" w:cs="KaiTi"/>
          <w:sz w:val="20"/>
          <w:szCs w:val="20"/>
          <w:spacing w:val="3"/>
        </w:rPr>
        <w:t>舱，喃喃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地)我开船，我给你开船!</w:t>
      </w:r>
    </w:p>
    <w:p>
      <w:pPr>
        <w:ind w:left="911" w:right="42" w:hanging="100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〔马达开始响起来。突然，马达巨响，船体</w:t>
      </w:r>
      <w:r>
        <w:rPr>
          <w:rFonts w:ascii="KaiTi" w:hAnsi="KaiTi" w:eastAsia="KaiTi" w:cs="KaiTi"/>
          <w:sz w:val="20"/>
          <w:szCs w:val="20"/>
          <w:spacing w:val="3"/>
        </w:rPr>
        <w:t>开始剧烈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摇晃，船上的几个人也都东倒西歪。</w:t>
      </w:r>
    </w:p>
    <w:p>
      <w:pPr>
        <w:ind w:left="74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赵东风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怎么回事?天龙，怎么回事?</w:t>
      </w:r>
    </w:p>
    <w:p>
      <w:pPr>
        <w:ind w:left="810" w:right="21" w:hanging="739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天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龙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(眼睛直直地)我给你开船!我给你开船，我给你开!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〔巨大的马达声震耳欲聋。船体剧烈地摇晃，满船的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物品在跌落、滚动。老宋头抱着匣子在滚，</w:t>
      </w:r>
      <w:r>
        <w:rPr>
          <w:rFonts w:ascii="KaiTi" w:hAnsi="KaiTi" w:eastAsia="KaiTi" w:cs="KaiTi"/>
          <w:sz w:val="20"/>
          <w:szCs w:val="20"/>
          <w:spacing w:val="3"/>
        </w:rPr>
        <w:t>桃花惊叫</w:t>
      </w:r>
    </w:p>
    <w:p>
      <w:pPr>
        <w:ind w:left="74" w:right="2711" w:firstLine="83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着在滚，赵东风在滚。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赵东风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天龙，你疯啦?</w:t>
      </w:r>
    </w:p>
    <w:p>
      <w:pPr>
        <w:ind w:left="71" w:right="2864"/>
        <w:spacing w:before="18" w:line="27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天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龙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我疯啦!我是疯啦!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桃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花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救救俺!救救俺啊!</w:t>
      </w:r>
    </w:p>
    <w:p>
      <w:pPr>
        <w:spacing w:line="270" w:lineRule="auto"/>
        <w:sectPr>
          <w:footerReference w:type="default" r:id="rId48"/>
          <w:pgSz w:w="7920" w:h="11460"/>
          <w:pgMar w:top="400" w:right="1188" w:bottom="1211" w:left="1188" w:header="0" w:footer="95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69" w:right="205" w:hanging="866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老宋头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(晃晃悠悠站起来，向前方看去)虎牙礁?天龙，你小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子浑!浑!快转舵，转舵!</w:t>
      </w:r>
    </w:p>
    <w:p>
      <w:pPr>
        <w:ind w:left="3" w:right="1692" w:firstLine="761"/>
        <w:spacing w:before="5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〔船体晃动更大，风浪也扑天盖地。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老宋头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天龙，前面就是虎牙礁!你快转舵!</w:t>
      </w:r>
    </w:p>
    <w:p>
      <w:pPr>
        <w:ind w:right="3047" w:firstLine="3"/>
        <w:spacing w:before="6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桃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花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啊呀……啊呀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10"/>
        </w:rPr>
        <w:t>天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龙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撞死!一块儿撞死!</w:t>
      </w:r>
    </w:p>
    <w:p>
      <w:pPr>
        <w:ind w:left="3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老宋头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为一个桃花，你们都疯了吗?你们都年轻轻的，海路</w:t>
      </w:r>
    </w:p>
    <w:p>
      <w:pPr>
        <w:ind w:left="80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这么宽，为什么偏要往礁石上撞?快转舵!</w:t>
      </w:r>
    </w:p>
    <w:p>
      <w:pPr>
        <w:ind w:left="3" w:right="2617"/>
        <w:spacing w:before="5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天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龙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我就为桃花!就为桃花!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老宋头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你给我下来!下来!</w:t>
      </w:r>
    </w:p>
    <w:p>
      <w:pPr>
        <w:ind w:left="808" w:right="198" w:hanging="104"/>
        <w:spacing w:before="47" w:line="274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〔老宋头突然异常矫健地窜到驾驶舱前，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一把将天龙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拽出驾驶舱。天龙跌倒在甲板上。老宋头稳住舵</w:t>
      </w:r>
      <w:r>
        <w:rPr>
          <w:rFonts w:ascii="STXingkai" w:hAnsi="STXingkai" w:eastAsia="STXingkai" w:cs="STXingkai"/>
          <w:sz w:val="21"/>
          <w:szCs w:val="21"/>
          <w:spacing w:val="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把，货船平稳下来。</w:t>
      </w:r>
    </w:p>
    <w:p>
      <w:pPr>
        <w:ind w:left="809" w:right="215" w:hanging="105"/>
        <w:spacing w:before="2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〔赵东风、桃花、天龙全都瘫躺在甲板上。过</w:t>
      </w:r>
      <w:r>
        <w:rPr>
          <w:rFonts w:ascii="KaiTi" w:hAnsi="KaiTi" w:eastAsia="KaiTi" w:cs="KaiTi"/>
          <w:sz w:val="21"/>
          <w:szCs w:val="21"/>
          <w:spacing w:val="-5"/>
        </w:rPr>
        <w:t>了好一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会儿，三个人才慢慢坐起来，目光移向驾驶舱。</w:t>
      </w:r>
    </w:p>
    <w:p>
      <w:pPr>
        <w:ind w:left="704" w:right="161"/>
        <w:spacing w:before="4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〔驾驶舱内，老宋头两手死死地握住舵把，形若木雕。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〔一束追光打在老宋头沧桑的脸上。</w:t>
      </w:r>
    </w:p>
    <w:p>
      <w:pPr>
        <w:spacing w:line="276" w:lineRule="auto"/>
        <w:sectPr>
          <w:footerReference w:type="default" r:id="rId2"/>
          <w:pgSz w:w="7820" w:h="11390"/>
          <w:pgMar w:top="400" w:right="1173" w:bottom="400" w:left="990" w:header="0" w:footer="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06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第</w:t>
      </w:r>
      <w:r>
        <w:rPr>
          <w:rFonts w:ascii="SimSun" w:hAnsi="SimSun" w:eastAsia="SimSun" w:cs="SimSun"/>
          <w:sz w:val="33"/>
          <w:szCs w:val="33"/>
          <w:spacing w:val="11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五</w:t>
      </w:r>
      <w:r>
        <w:rPr>
          <w:rFonts w:ascii="SimSun" w:hAnsi="SimSun" w:eastAsia="SimSun" w:cs="SimSun"/>
          <w:sz w:val="33"/>
          <w:szCs w:val="33"/>
          <w:spacing w:val="110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幕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07"/>
        <w:spacing w:before="52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9"/>
        </w:rPr>
        <w:t>〔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接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前</w:t>
      </w:r>
      <w:r>
        <w:rPr>
          <w:rFonts w:ascii="SimSun" w:hAnsi="SimSun" w:eastAsia="SimSun" w:cs="SimSun"/>
          <w:sz w:val="16"/>
          <w:szCs w:val="16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幕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。</w:t>
      </w:r>
    </w:p>
    <w:p>
      <w:pPr>
        <w:pStyle w:val="BodyText"/>
        <w:ind w:left="782"/>
        <w:spacing w:before="88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〔一束追光打在天龙身上。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887" w:hanging="830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天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龙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(喃喃地)三月桃花水真凉啊，把心……都凉透了，就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剩下一口气，憋在心口窝。王天龙，你也是个男人，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可是你留不住你爱的女人，这是为什么?就因为你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穷吗?你又为什么穷?为什么比不过别的男人?你</w:t>
      </w:r>
    </w:p>
    <w:p>
      <w:pPr>
        <w:ind w:left="782" w:right="743" w:firstLine="105"/>
        <w:spacing w:before="1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到底差在哪儿?你真该好好问问自个儿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〔追光打在赵东风身上。</w:t>
      </w:r>
    </w:p>
    <w:p>
      <w:pPr>
        <w:ind w:left="887" w:right="75" w:hanging="827"/>
        <w:spacing w:before="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赵东风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我是不是做得太过分了?本来是给天龙张</w:t>
      </w:r>
      <w:r>
        <w:rPr>
          <w:rFonts w:ascii="KaiTi" w:hAnsi="KaiTi" w:eastAsia="KaiTi" w:cs="KaiTi"/>
          <w:sz w:val="21"/>
          <w:szCs w:val="21"/>
          <w:spacing w:val="12"/>
        </w:rPr>
        <w:t>罗要老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婆，我中途插一脚对吗?是不是三月桃花水来得太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猛，冲昏了我的头脑?可爱情从来都是自私的，</w:t>
      </w:r>
      <w:r>
        <w:rPr>
          <w:rFonts w:ascii="KaiTi" w:hAnsi="KaiTi" w:eastAsia="KaiTi" w:cs="KaiTi"/>
          <w:sz w:val="21"/>
          <w:szCs w:val="21"/>
          <w:spacing w:val="-6"/>
        </w:rPr>
        <w:t>天龙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对桃花也是刚认识，也是一见钟情——既然都是一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见钟情，那么情场如商场，商场如战场，两个男人之</w:t>
      </w:r>
    </w:p>
    <w:p>
      <w:pPr>
        <w:ind w:left="782" w:right="2760" w:firstLine="104"/>
        <w:spacing w:before="48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间展开竞争有什么错?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〔追光打在桃花身上。</w:t>
      </w:r>
    </w:p>
    <w:p>
      <w:pPr>
        <w:ind w:left="887" w:hanging="830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桃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花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(喃喃地)三月桃花水把俺冲下了</w:t>
      </w:r>
      <w:r>
        <w:rPr>
          <w:rFonts w:ascii="KaiTi" w:hAnsi="KaiTi" w:eastAsia="KaiTi" w:cs="KaiTi"/>
          <w:sz w:val="21"/>
          <w:szCs w:val="21"/>
          <w:spacing w:val="-7"/>
        </w:rPr>
        <w:t>山，入了海，可没想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到海这么广、这么大，大得俺都看不到头；也没想到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海这么蓝、这么深，让俺看不着底儿，摸不着边儿。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哪是礁?哪是岸?俺的船往哪儿开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spacing w:line="289" w:lineRule="auto"/>
        <w:sectPr>
          <w:footerReference w:type="default" r:id="rId49"/>
          <w:pgSz w:w="7820" w:h="11390"/>
          <w:pgMar w:top="400" w:right="1054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25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〔追光打在老宋头身上。</w:t>
      </w:r>
    </w:p>
    <w:p>
      <w:pPr>
        <w:ind w:left="830" w:right="205" w:hanging="830"/>
        <w:spacing w:before="5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老宋头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(喃喃地)他们的梦都该醒了，而我却回到五十年前的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梦中。又一场让你冷得透骨的三月桃花水!唉，</w:t>
      </w:r>
      <w:r>
        <w:rPr>
          <w:rFonts w:ascii="KaiTi" w:hAnsi="KaiTi" w:eastAsia="KaiTi" w:cs="KaiTi"/>
          <w:sz w:val="21"/>
          <w:szCs w:val="21"/>
          <w:spacing w:val="-6"/>
        </w:rPr>
        <w:t>人这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一辈子总得经得住，经不住就坐下一辈子的病……</w:t>
      </w:r>
    </w:p>
    <w:p>
      <w:pPr>
        <w:ind w:left="750"/>
        <w:spacing w:before="7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灯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复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明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29" w:right="226" w:hanging="104"/>
        <w:spacing w:before="8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〔驾驶舱里，老宋头疲惫地倚着驾驶窗大口地喘</w:t>
      </w:r>
      <w:r>
        <w:rPr>
          <w:rFonts w:ascii="KaiTi" w:hAnsi="KaiTi" w:eastAsia="KaiTi" w:cs="KaiTi"/>
          <w:sz w:val="21"/>
          <w:szCs w:val="21"/>
          <w:spacing w:val="-6"/>
        </w:rPr>
        <w:t>，桃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花趴在舱里痛苦思索，而赵东风和天龙都已筋疲力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尽仰躺在舱板上，一动未动。</w:t>
      </w:r>
    </w:p>
    <w:p>
      <w:pPr>
        <w:ind w:left="3" w:right="672" w:firstLine="722"/>
        <w:spacing w:before="5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〔少顷。赵东风和天龙慢慢爬起来，对视良久。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赵东风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王天龙!</w:t>
      </w:r>
    </w:p>
    <w:p>
      <w:pPr>
        <w:ind w:left="3"/>
        <w:spacing w:before="2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天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赵东风!</w:t>
      </w:r>
    </w:p>
    <w:p>
      <w:pPr>
        <w:ind w:left="3" w:right="3549"/>
        <w:spacing w:before="5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赵东风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天龙，你走吧!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天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龙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我不走!</w:t>
      </w:r>
    </w:p>
    <w:p>
      <w:pPr>
        <w:ind w:left="3" w:right="3359"/>
        <w:spacing w:before="6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赵东风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求求你，你走吧!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天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龙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你求我也不走!</w:t>
      </w:r>
    </w:p>
    <w:p>
      <w:pPr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赵东风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为了桃花没办法，只好赶你走!</w:t>
      </w:r>
    </w:p>
    <w:p>
      <w:pPr>
        <w:ind w:left="830" w:right="187" w:hanging="827"/>
        <w:spacing w:before="80" w:line="28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天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为了桃花，你赶我也不走!我欠你三</w:t>
      </w:r>
      <w:r>
        <w:rPr>
          <w:rFonts w:ascii="KaiTi" w:hAnsi="KaiTi" w:eastAsia="KaiTi" w:cs="KaiTi"/>
          <w:sz w:val="21"/>
          <w:szCs w:val="21"/>
          <w:spacing w:val="5"/>
        </w:rPr>
        <w:t>千元钱还没还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上!</w:t>
      </w:r>
    </w:p>
    <w:p>
      <w:pPr>
        <w:ind w:left="3" w:right="651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赵东风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为了桃花，三千块钱我不要了，我再</w:t>
      </w:r>
      <w:r>
        <w:rPr>
          <w:rFonts w:ascii="KaiTi" w:hAnsi="KaiTi" w:eastAsia="KaiTi" w:cs="KaiTi"/>
          <w:sz w:val="21"/>
          <w:szCs w:val="21"/>
          <w:spacing w:val="-10"/>
        </w:rPr>
        <w:t>给你三千。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天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龙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为了桃花，不要，我也得还。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赵东风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为了桃花，我不要了!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天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为了桃花，我一定要还!</w:t>
      </w:r>
    </w:p>
    <w:p>
      <w:pPr>
        <w:ind w:left="3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赵东风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我还不知道你?这一年你挣的钱都寄回老家供你妹</w:t>
      </w:r>
    </w:p>
    <w:p>
      <w:pPr>
        <w:ind w:right="2752" w:firstLine="830"/>
        <w:spacing w:before="9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妹上学了，你拿什么还?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天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龙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我……我拿东西还!</w:t>
      </w:r>
    </w:p>
    <w:p>
      <w:pPr>
        <w:spacing w:before="4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赵东风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你有什么值钱的东西?</w:t>
      </w:r>
    </w:p>
    <w:p>
      <w:pPr>
        <w:spacing w:before="8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天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我……我……蟹子值不值钱?</w:t>
      </w:r>
    </w:p>
    <w:p>
      <w:pPr>
        <w:spacing w:line="227" w:lineRule="auto"/>
        <w:sectPr>
          <w:footerReference w:type="default" r:id="rId50"/>
          <w:pgSz w:w="7820" w:h="11390"/>
          <w:pgMar w:top="400" w:right="1173" w:bottom="1160" w:left="98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56" w:right="32" w:hanging="837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赵东风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值啊，三月桃花水，蟹子顶盖肥。一只蟹子值五六十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元哪!</w:t>
      </w:r>
    </w:p>
    <w:p>
      <w:pPr>
        <w:ind w:left="19" w:right="889" w:hanging="3"/>
        <w:spacing w:before="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天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好!一只蟹子五十，我下海摸六十只还你!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赵东风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天龙，你别逞强!</w:t>
      </w:r>
    </w:p>
    <w:p>
      <w:pPr>
        <w:ind w:left="751" w:right="911" w:hanging="732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老宋头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天龙!三月桃花水是最凉的，你不要命了?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〔天龙脱衣跳下海。</w:t>
      </w:r>
    </w:p>
    <w:p>
      <w:pPr>
        <w:ind w:left="19"/>
        <w:spacing w:before="31" w:line="1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赵东风</w:t>
      </w:r>
    </w:p>
    <w:p>
      <w:pPr>
        <w:ind w:left="856"/>
        <w:spacing w:line="1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(同叫)天龙!</w:t>
      </w:r>
    </w:p>
    <w:p>
      <w:pPr>
        <w:ind w:left="19"/>
        <w:spacing w:line="2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老宋头</w:t>
      </w:r>
    </w:p>
    <w:p>
      <w:pPr>
        <w:ind w:left="751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〔桃花闻声奔出来。</w:t>
      </w:r>
    </w:p>
    <w:p>
      <w:pPr>
        <w:ind w:left="19"/>
        <w:spacing w:before="6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桃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花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这是干什么?这是干什么呀?</w:t>
      </w:r>
    </w:p>
    <w:p>
      <w:pPr>
        <w:ind w:left="19" w:right="1031"/>
        <w:spacing w:before="3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老宋头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天龙!你小子怎这么犟呢?你不要命了?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花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天龙!快上来!水扎人哪!</w:t>
      </w:r>
    </w:p>
    <w:p>
      <w:pPr>
        <w:ind w:left="19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天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(浮出水，扔螃蟹)给!两只!</w:t>
      </w:r>
    </w:p>
    <w:p>
      <w:pPr>
        <w:ind w:left="751" w:right="1612" w:hanging="735"/>
        <w:spacing w:before="9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赵东风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天龙，你别逞能了，你上来好不好?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〔天龙又扎下水。</w:t>
      </w:r>
    </w:p>
    <w:p>
      <w:pPr>
        <w:ind w:left="19"/>
        <w:spacing w:before="3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赵东风</w:t>
      </w:r>
    </w:p>
    <w:p>
      <w:pPr>
        <w:ind w:left="19" w:right="3497"/>
        <w:spacing w:before="89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老宋头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天龙!天龙!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花</w:t>
      </w:r>
    </w:p>
    <w:p>
      <w:pPr>
        <w:ind w:left="16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天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龙</w:t>
      </w:r>
      <w:r>
        <w:rPr>
          <w:rFonts w:ascii="SimHei" w:hAnsi="SimHei" w:eastAsia="SimHei" w:cs="SimHei"/>
          <w:sz w:val="21"/>
          <w:szCs w:val="21"/>
          <w:spacing w:val="1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(费力地爬上船，将一只螃蟹扔到甲板上)给!三</w:t>
      </w:r>
    </w:p>
    <w:p>
      <w:pPr>
        <w:ind w:left="16" w:right="549" w:firstLine="940"/>
        <w:spacing w:before="68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……三只……(转过身，背朝大家，颤抖不止)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花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天龙，你这是为什么呀?</w:t>
      </w:r>
    </w:p>
    <w:p>
      <w:pPr>
        <w:ind w:left="16"/>
        <w:spacing w:before="1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天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龙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(声音抖动地)为了一口气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751" w:right="989" w:hanging="735"/>
        <w:spacing w:before="38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赵东风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天龙，我不是成心逼你，我求你别下水了!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〔天龙执拗地又跳下水。</w:t>
      </w:r>
    </w:p>
    <w:p>
      <w:pPr>
        <w:ind w:left="19"/>
        <w:spacing w:before="1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赵东风</w:t>
      </w:r>
    </w:p>
    <w:p>
      <w:pPr>
        <w:ind w:left="19" w:right="33"/>
        <w:spacing w:before="44" w:line="285" w:lineRule="auto"/>
        <w:rPr>
          <w:rFonts w:ascii="SimHei" w:hAnsi="SimHei" w:eastAsia="SimHei" w:cs="SimH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6"/>
        </w:rPr>
        <w:t>老宋头</w:t>
      </w:r>
      <w:r>
        <w:rPr>
          <w:rFonts w:ascii="LiSu" w:hAnsi="LiSu" w:eastAsia="LiSu" w:cs="LiSu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(同时惊喊)天龙!天龙!(趴在船舷，</w:t>
      </w:r>
      <w:r>
        <w:rPr>
          <w:rFonts w:ascii="KaiTi" w:hAnsi="KaiTi" w:eastAsia="KaiTi" w:cs="KaiTi"/>
          <w:sz w:val="21"/>
          <w:szCs w:val="21"/>
          <w:spacing w:val="5"/>
        </w:rPr>
        <w:t>屏住呼吸，紧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花</w:t>
      </w:r>
    </w:p>
    <w:p>
      <w:pPr>
        <w:spacing w:line="285" w:lineRule="auto"/>
        <w:sectPr>
          <w:footerReference w:type="default" r:id="rId51"/>
          <w:pgSz w:w="7820" w:h="11390"/>
          <w:pgMar w:top="400" w:right="1173" w:bottom="1170" w:left="1173" w:header="0" w:footer="89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49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张地望着海面)</w:t>
      </w:r>
    </w:p>
    <w:p>
      <w:pPr>
        <w:ind w:left="849" w:right="196" w:hanging="105"/>
        <w:spacing w:before="69" w:line="30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〔长时间的静寂，只听见哗哗的海涛声和海鸥嘎嘎的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叫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声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ind w:left="849" w:right="185" w:hanging="846"/>
        <w:spacing w:before="1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桃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花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天龙怎还不露头哇?天龙哪儿去了?老宋大爷，天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龙哪儿去了啊?</w:t>
      </w:r>
    </w:p>
    <w:p>
      <w:pPr>
        <w:ind w:left="3" w:right="641"/>
        <w:spacing w:before="43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赵东风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(慌神)这一猛子扎下去，怎么用这么长时间哪?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桃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花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9"/>
        </w:rPr>
        <w:t>天龙!天龙啊!你怎么还不出来啊?</w:t>
      </w:r>
      <w:r>
        <w:rPr>
          <w:rFonts w:ascii="STXinwei" w:hAnsi="STXinwei" w:eastAsia="STXinwei" w:cs="STXinwei"/>
          <w:sz w:val="21"/>
          <w:szCs w:val="21"/>
          <w:spacing w:val="18"/>
        </w:rPr>
        <w:t>天龙!</w:t>
      </w:r>
    </w:p>
    <w:p>
      <w:pPr>
        <w:ind w:left="849" w:right="180" w:hanging="849"/>
        <w:spacing w:before="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赵东风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天龙，我没逼你呀……你千万别出事，千万别出事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呀!(开始脱衣服欲下海)</w:t>
      </w:r>
    </w:p>
    <w:p>
      <w:pPr>
        <w:ind w:left="3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老宋头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你干什么?</w:t>
      </w:r>
    </w:p>
    <w:p>
      <w:pPr>
        <w:ind w:left="3"/>
        <w:spacing w:before="7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赵东风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救天龙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3" w:right="3117"/>
        <w:spacing w:before="73" w:line="243" w:lineRule="auto"/>
        <w:rPr>
          <w:rFonts w:ascii="STXinwei" w:hAnsi="STXinwei" w:eastAsia="STXinwei" w:cs="STXinwei"/>
          <w:sz w:val="26"/>
          <w:szCs w:val="26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老宋头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那不露头啦?(指)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32"/>
        </w:rPr>
        <w:t>桃</w:t>
      </w:r>
      <w:r>
        <w:rPr>
          <w:rFonts w:ascii="SimHei" w:hAnsi="SimHei" w:eastAsia="SimHei" w:cs="SimHei"/>
          <w:sz w:val="26"/>
          <w:szCs w:val="26"/>
          <w:spacing w:val="1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32"/>
        </w:rPr>
        <w:t>花</w:t>
      </w:r>
      <w:r>
        <w:rPr>
          <w:rFonts w:ascii="SimHei" w:hAnsi="SimHei" w:eastAsia="SimHei" w:cs="SimHei"/>
          <w:sz w:val="26"/>
          <w:szCs w:val="26"/>
          <w:spacing w:val="41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32"/>
        </w:rPr>
        <w:t>天龙</w:t>
      </w:r>
      <w:r>
        <w:rPr>
          <w:rFonts w:ascii="STXinwei" w:hAnsi="STXinwei" w:eastAsia="STXinwei" w:cs="STXinwei"/>
          <w:sz w:val="26"/>
          <w:szCs w:val="26"/>
          <w:spacing w:val="-40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32"/>
        </w:rPr>
        <w:t>…</w:t>
      </w:r>
      <w:r>
        <w:rPr>
          <w:rFonts w:ascii="STXinwei" w:hAnsi="STXinwei" w:eastAsia="STXinwei" w:cs="STXinwei"/>
          <w:sz w:val="26"/>
          <w:szCs w:val="26"/>
          <w:spacing w:val="-41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32"/>
        </w:rPr>
        <w:t>…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赵东风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天龙!游过来，游啊!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桃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花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他……他游不动了，他要沉下去了哇!</w:t>
      </w:r>
    </w:p>
    <w:p>
      <w:pPr>
        <w:ind w:right="727"/>
        <w:spacing w:before="8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赵东风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(拿绳子扔过去)天龙!抓住绳子!抓住绳子!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8"/>
        </w:rPr>
        <w:t>老宋头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浑小子!你抓住绳子!你还犟!快!拿网来!</w:t>
      </w:r>
    </w:p>
    <w:p>
      <w:pPr>
        <w:ind w:left="3" w:right="661" w:firstLine="741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〔赵东风赶忙拿来网，老宋头猛将网撒向大海。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老宋头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往回拉!浑小子，你还扑腾什么!死劲拉呀!</w:t>
      </w:r>
    </w:p>
    <w:p>
      <w:pPr>
        <w:ind w:left="849" w:right="197" w:hanging="105"/>
        <w:spacing w:before="6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〔网罩着天龙的脑袋，三人费力地把天龙拉上船。天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龙趴在甲板上呕吐不止。</w:t>
      </w:r>
    </w:p>
    <w:p>
      <w:pPr>
        <w:ind w:left="3"/>
        <w:spacing w:before="1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赵东风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(上前一把抱住天龙)天龙!</w:t>
      </w:r>
    </w:p>
    <w:p>
      <w:pPr>
        <w:ind w:left="849" w:right="185" w:hanging="846"/>
        <w:spacing w:before="6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天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(挣扎地)你别挡我，让我下海!人活一口气，大不了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一死!</w:t>
      </w:r>
    </w:p>
    <w:p>
      <w:pPr>
        <w:ind w:left="3"/>
        <w:spacing w:before="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赵东风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(大声地)要死你别在我船上死!</w:t>
      </w:r>
    </w:p>
    <w:p>
      <w:pPr>
        <w:ind w:left="849" w:right="166" w:hanging="846"/>
        <w:spacing w:before="6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  <w:position w:val="2"/>
        </w:rPr>
        <w:t>桃</w:t>
      </w:r>
      <w:r>
        <w:rPr>
          <w:rFonts w:ascii="KaiTi" w:hAnsi="KaiTi" w:eastAsia="KaiTi" w:cs="KaiTi"/>
          <w:sz w:val="21"/>
          <w:szCs w:val="21"/>
          <w:spacing w:val="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  <w:position w:val="2"/>
        </w:rPr>
        <w:t>花</w:t>
      </w:r>
      <w:r>
        <w:rPr>
          <w:rFonts w:ascii="KaiTi" w:hAnsi="KaiTi" w:eastAsia="KaiTi" w:cs="KaiTi"/>
          <w:sz w:val="21"/>
          <w:szCs w:val="21"/>
          <w:spacing w:val="70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((边哭边为天龙揉搓身体)你们这是</w:t>
      </w:r>
      <w:r>
        <w:rPr>
          <w:rFonts w:ascii="KaiTi" w:hAnsi="KaiTi" w:eastAsia="KaiTi" w:cs="KaiTi"/>
          <w:sz w:val="21"/>
          <w:szCs w:val="21"/>
          <w:spacing w:val="1"/>
        </w:rPr>
        <w:t>为什么?这是为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什么呀?不就是那三千块钱吗?天龙，赵大哥，那三</w:t>
      </w:r>
    </w:p>
    <w:p>
      <w:pPr>
        <w:spacing w:line="268" w:lineRule="auto"/>
        <w:sectPr>
          <w:footerReference w:type="default" r:id="rId52"/>
          <w:pgSz w:w="7820" w:h="11390"/>
          <w:pgMar w:top="400" w:right="1173" w:bottom="1213" w:left="1000" w:header="0" w:footer="8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36" w:right="129"/>
        <w:spacing w:before="6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千块钱一分都不少，都在这儿，俺还你们了!(从小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旅行袋里取出钱)</w:t>
      </w:r>
    </w:p>
    <w:p>
      <w:pPr>
        <w:ind w:left="736"/>
        <w:spacing w:before="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〔天龙和赵东风全愣了。</w:t>
      </w:r>
    </w:p>
    <w:p>
      <w:pPr>
        <w:ind w:left="836" w:right="19" w:hanging="820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桃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花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俺那苦命的二叔一分钱都没留，他说他不是卖侄女，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他是怕俺受穷。现在，俺把钱都还你们了，你们俩也</w:t>
      </w:r>
    </w:p>
    <w:p>
      <w:pPr>
        <w:ind w:left="736" w:right="1605" w:firstLine="99"/>
        <w:spacing w:before="3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别斗气，听俺说几句真心话好不好?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〔静场少顷。</w:t>
      </w:r>
    </w:p>
    <w:p>
      <w:pPr>
        <w:ind w:left="836" w:right="91" w:hanging="820"/>
        <w:spacing w:before="2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桃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花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这一天一宿，俺见识了许多许多，也悟出了许多许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多，俺把你们俩放在心里头想了又想，掂了又掂，现</w:t>
      </w:r>
    </w:p>
    <w:p>
      <w:pPr>
        <w:ind w:left="16" w:right="2013" w:firstLine="820"/>
        <w:spacing w:before="40" w:line="28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"/>
        </w:rPr>
        <w:t>在，俺自个儿有主意了。天龙!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7"/>
        </w:rPr>
        <w:t>天</w:t>
      </w:r>
      <w:r>
        <w:rPr>
          <w:rFonts w:ascii="SimHei" w:hAnsi="SimHei" w:eastAsia="SimHei" w:cs="SimHei"/>
          <w:sz w:val="23"/>
          <w:szCs w:val="23"/>
          <w:spacing w:val="6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7"/>
        </w:rPr>
        <w:t>龙</w:t>
      </w:r>
      <w:r>
        <w:rPr>
          <w:rFonts w:ascii="SimHei" w:hAnsi="SimHei" w:eastAsia="SimHei" w:cs="SimHei"/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啊?</w:t>
      </w:r>
    </w:p>
    <w:p>
      <w:pPr>
        <w:ind w:left="736" w:right="79" w:hanging="720"/>
        <w:spacing w:before="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桃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花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你是个好人，可俺要是嫁给了你，不就是嫁给了一个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“穷”字吗?俺穷怕了，俺不能跳出穷山沟，又跳进了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苦海里。</w:t>
      </w:r>
    </w:p>
    <w:p>
      <w:pPr>
        <w:ind w:left="16"/>
        <w:spacing w:before="12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8"/>
        </w:rPr>
        <w:t>天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8"/>
        </w:rPr>
        <w:t>龙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我……我也会有钱的……</w:t>
      </w:r>
    </w:p>
    <w:p>
      <w:pPr>
        <w:ind w:left="836" w:right="97" w:hanging="820"/>
        <w:spacing w:before="8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桃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花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俺还没说完——俺最觉得你让俺失望的，是你和俺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奔的不是一个岸。</w:t>
      </w:r>
    </w:p>
    <w:p>
      <w:pPr>
        <w:ind w:left="16"/>
        <w:spacing w:before="4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天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龙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(没明白)我……我没有一天不想上岸的。</w:t>
      </w:r>
    </w:p>
    <w:p>
      <w:pPr>
        <w:ind w:left="836" w:hanging="820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桃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花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(淡笑了一下)挣一大皮包钱回老家那就是你的岸，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对不对?俺以为你能当船长，那你心里头装的船会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比你自己开的船还要大，可你没有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36" w:right="71" w:hanging="820"/>
        <w:spacing w:before="3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天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龙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我……(痛苦地)我明白了，你是嫌恶我是条小船，你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……要跟他大船了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16"/>
        <w:spacing w:before="36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桃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花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赵大哥!</w:t>
      </w:r>
    </w:p>
    <w:p>
      <w:pPr>
        <w:ind w:left="1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赵东风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(充满希望地)桃花，我听着。</w:t>
      </w:r>
    </w:p>
    <w:p>
      <w:pPr>
        <w:ind w:left="836" w:right="82" w:hanging="81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桃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花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你也是个好人，一个有大志向的男人，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一个有三</w:t>
      </w:r>
      <w:r>
        <w:rPr>
          <w:rFonts w:ascii="KaiTi" w:hAnsi="KaiTi" w:eastAsia="KaiTi" w:cs="KaiTi"/>
          <w:sz w:val="20"/>
          <w:szCs w:val="20"/>
          <w:spacing w:val="-1"/>
        </w:rPr>
        <w:t>百万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的能人，俺嫁给你就不用再受穷了</w:t>
      </w:r>
    </w:p>
    <w:p>
      <w:pPr>
        <w:spacing w:line="296" w:lineRule="auto"/>
        <w:sectPr>
          <w:footerReference w:type="default" r:id="rId53"/>
          <w:pgSz w:w="7820" w:h="11390"/>
          <w:pgMar w:top="400" w:right="110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before="69" w:line="212" w:lineRule="auto"/>
        <w:rPr>
          <w:rFonts w:ascii="KaiTi" w:hAnsi="KaiTi" w:eastAsia="KaiTi" w:cs="KaiTi"/>
          <w:sz w:val="21"/>
          <w:szCs w:val="21"/>
        </w:rPr>
      </w:pPr>
      <w:bookmarkStart w:name="bookmark6" w:id="8"/>
      <w:bookmarkEnd w:id="8"/>
      <w:r>
        <w:rPr>
          <w:rFonts w:ascii="SimHei" w:hAnsi="SimHei" w:eastAsia="SimHei" w:cs="SimHei"/>
          <w:sz w:val="21"/>
          <w:szCs w:val="21"/>
          <w:spacing w:val="2"/>
        </w:rPr>
        <w:t>赵东风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激动地)从此你就有钱了，你就离开苦海了!</w:t>
      </w:r>
    </w:p>
    <w:p>
      <w:pPr>
        <w:ind w:left="840" w:right="148" w:hanging="840"/>
        <w:spacing w:before="7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桃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花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你也听俺说完——是的，赵大哥，俺</w:t>
      </w:r>
      <w:r>
        <w:rPr>
          <w:rFonts w:ascii="STXinwei" w:hAnsi="STXinwei" w:eastAsia="STXinwei" w:cs="STXinwei"/>
          <w:sz w:val="21"/>
          <w:szCs w:val="21"/>
          <w:spacing w:val="-6"/>
        </w:rPr>
        <w:t>喜欢钱，俺穷怕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了!可是赵大哥，要是又有一个三千万的想娶俺，俺</w:t>
      </w:r>
    </w:p>
    <w:p>
      <w:pPr>
        <w:ind w:left="840"/>
        <w:spacing w:before="5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怎么办?俺到底是嫁人呢还是嫁钱呢?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赵东风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桃花，我和那些大款不一样，我是真爱你的!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花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(又淡笑了一下)俺知道，你最恨女人看中你的钱了，</w:t>
      </w:r>
    </w:p>
    <w:p>
      <w:pPr>
        <w:ind w:right="1561" w:firstLine="840"/>
        <w:spacing w:before="75" w:line="292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可你现在不也是在用钱来买女人吗?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赵东风这</w:t>
      </w:r>
      <w:r>
        <w:rPr>
          <w:rFonts w:ascii="SimHei" w:hAnsi="SimHei" w:eastAsia="SimHei" w:cs="SimHei"/>
          <w:sz w:val="21"/>
          <w:szCs w:val="21"/>
          <w:spacing w:val="-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…</w:t>
      </w:r>
      <w:r>
        <w:rPr>
          <w:rFonts w:ascii="SimHei" w:hAnsi="SimHei" w:eastAsia="SimHei" w:cs="SimHei"/>
          <w:sz w:val="21"/>
          <w:szCs w:val="21"/>
          <w:spacing w:val="-4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…</w:t>
      </w:r>
    </w:p>
    <w:p>
      <w:pPr>
        <w:ind w:left="840" w:right="71" w:hanging="840"/>
        <w:spacing w:before="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桃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花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赵大哥，天龙，你们俩都是好人，所</w:t>
      </w:r>
      <w:r>
        <w:rPr>
          <w:rFonts w:ascii="KaiTi" w:hAnsi="KaiTi" w:eastAsia="KaiTi" w:cs="KaiTi"/>
          <w:sz w:val="21"/>
          <w:szCs w:val="21"/>
          <w:spacing w:val="-14"/>
        </w:rPr>
        <w:t>以，俺谁也不想伤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害。谢谢你们领俺走出大山，看见大海。俺这一天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一宿走的道儿，比俺娘一辈子走的道儿都值。俺现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在明白了，人活这一辈子不都是在海上漂吗?可人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人心里头都有自己的岸，对不对?俺娘说俺心野，俺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看见大海心变得更大、更野了!俺想自己闯荡闯荡，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俺不能给自己安上尾巴变成驴，俺要插俩翅膀飞上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天!老高老高的天!</w:t>
      </w:r>
    </w:p>
    <w:p>
      <w:pPr>
        <w:ind w:left="735"/>
        <w:spacing w:before="6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〔天龙、赵东风意外地看着桃花。</w:t>
      </w:r>
    </w:p>
    <w:p>
      <w:pPr>
        <w:ind w:left="840" w:right="176" w:hanging="840"/>
        <w:spacing w:before="52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老宋头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(激动地走到桃花跟前)桃花!大爷……大爷有话跟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你说!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桃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花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大爷，你想说什么?</w:t>
      </w:r>
    </w:p>
    <w:p>
      <w:pPr>
        <w:ind w:left="840" w:right="71" w:hanging="837"/>
        <w:spacing w:before="7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老宋头</w:t>
      </w:r>
      <w:r>
        <w:rPr>
          <w:rFonts w:ascii="SimHei" w:hAnsi="SimHei" w:eastAsia="SimHei" w:cs="SimHei"/>
          <w:sz w:val="21"/>
          <w:szCs w:val="21"/>
          <w:spacing w:val="1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你知道昨天下午大爷为什么不让你上船吗?大爷有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个装在心里五十年没有说出来的故事。你们知道这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匣子装的是什么吗?是梦!一场恶梦!我本想把这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场恶梦永远装在心里，可你们的新梦勾起了我的旧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梦啊!(陷入回忆)当年，我也在这海上做船工，也在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火石岛领了个和你长得一模一样、也叫桃花的媳妇。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谁知道我把桃花领回船上，船老大却看中了。当我</w:t>
      </w:r>
    </w:p>
    <w:p>
      <w:pPr>
        <w:spacing w:line="284" w:lineRule="auto"/>
        <w:sectPr>
          <w:footerReference w:type="default" r:id="rId54"/>
          <w:pgSz w:w="7820" w:h="11390"/>
          <w:pgMar w:top="400" w:right="1173" w:bottom="1140" w:left="1029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47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要把我妈留下来的银簪子别在她的头上时，船老大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却拿来金簪子、金镯子、金坠子……那个桃花后来就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跟着金子跑了。没有钱，你就留不住女人!你就连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腰杆子都挺不起来!打那个时候起我就发狠，要挣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钱!要娶一个和桃花长得一模一样的女人，娶一个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再不能跟别人跑了的女人!我就拼命地攒钱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喏，小鬼子的钱，老蒋的票子，还有……唉，没赶上好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年头，我能攒多少钱?等到年头好了，攒了一</w:t>
      </w:r>
      <w:r>
        <w:rPr>
          <w:rFonts w:ascii="KaiTi" w:hAnsi="KaiTi" w:eastAsia="KaiTi" w:cs="KaiTi"/>
          <w:sz w:val="20"/>
          <w:szCs w:val="20"/>
          <w:spacing w:val="11"/>
        </w:rPr>
        <w:t>匣子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钱，(打开小木匣)我也老了!一切……都变成梦了!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所以，我恨过去的桃花!一看见你，又勾起我过去的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梦，我就不让你上船。(又激动起来)可孩子，你</w:t>
      </w:r>
      <w:r>
        <w:rPr>
          <w:rFonts w:ascii="KaiTi" w:hAnsi="KaiTi" w:eastAsia="KaiTi" w:cs="KaiTi"/>
          <w:sz w:val="20"/>
          <w:szCs w:val="20"/>
          <w:spacing w:val="-2"/>
        </w:rPr>
        <w:t>和当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年的桃花不一样!不一样……孩子，你这样做对，自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己闯!我要钱有什么用?给!大爷用这一辈子攒的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钱来帮你，帮你插上翅膀!自己飞!(把小木匣塞给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桃花)</w:t>
      </w:r>
    </w:p>
    <w:p>
      <w:pPr>
        <w:ind w:left="111"/>
        <w:spacing w:before="1" w:line="227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8"/>
        </w:rPr>
        <w:t>桃</w:t>
      </w:r>
      <w:r>
        <w:rPr>
          <w:rFonts w:ascii="SimHei" w:hAnsi="SimHei" w:eastAsia="SimHei" w:cs="SimHei"/>
          <w:sz w:val="25"/>
          <w:szCs w:val="25"/>
          <w:spacing w:val="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8"/>
        </w:rPr>
        <w:t>花</w:t>
      </w:r>
      <w:r>
        <w:rPr>
          <w:rFonts w:ascii="SimHei" w:hAnsi="SimHei" w:eastAsia="SimHei" w:cs="SimHei"/>
          <w:sz w:val="25"/>
          <w:szCs w:val="25"/>
          <w:spacing w:val="26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8"/>
        </w:rPr>
        <w:t>大爷</w:t>
      </w:r>
      <w:r>
        <w:rPr>
          <w:rFonts w:ascii="STXinwei" w:hAnsi="STXinwei" w:eastAsia="STXinwei" w:cs="STXinwei"/>
          <w:sz w:val="25"/>
          <w:szCs w:val="25"/>
          <w:spacing w:val="-39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8"/>
        </w:rPr>
        <w:t>…</w:t>
      </w:r>
      <w:r>
        <w:rPr>
          <w:rFonts w:ascii="STXinwei" w:hAnsi="STXinwei" w:eastAsia="STXinwei" w:cs="STXinwei"/>
          <w:sz w:val="25"/>
          <w:szCs w:val="25"/>
          <w:spacing w:val="-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8"/>
        </w:rPr>
        <w:t>…</w:t>
      </w:r>
    </w:p>
    <w:p>
      <w:pPr>
        <w:ind w:left="110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老宋头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桃花，你看，那就是岸!</w:t>
      </w:r>
    </w:p>
    <w:p>
      <w:pPr>
        <w:ind w:left="947" w:right="28" w:hanging="100"/>
        <w:spacing w:before="8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〔刹那间，天幕呈现出现代化港口城市的全景：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艘巨轮，一座座吊塔，连天接毗的高楼大厦和</w:t>
      </w:r>
      <w:r>
        <w:rPr>
          <w:rFonts w:ascii="KaiTi" w:hAnsi="KaiTi" w:eastAsia="KaiTi" w:cs="KaiTi"/>
          <w:sz w:val="20"/>
          <w:szCs w:val="20"/>
          <w:spacing w:val="-1"/>
        </w:rPr>
        <w:t>五光十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色的霓虹灯给这座海滨城市增加了迷人的色彩。</w:t>
      </w:r>
    </w:p>
    <w:p>
      <w:pPr>
        <w:ind w:right="16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桃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花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(兴奋地奔向船头，眺望春城)呀!那才是俺要</w:t>
      </w:r>
      <w:r>
        <w:rPr>
          <w:rFonts w:ascii="KaiTi" w:hAnsi="KaiTi" w:eastAsia="KaiTi" w:cs="KaiTi"/>
          <w:sz w:val="20"/>
          <w:szCs w:val="20"/>
          <w:spacing w:val="12"/>
        </w:rPr>
        <w:t>去的</w:t>
      </w:r>
    </w:p>
    <w:p>
      <w:pPr>
        <w:ind w:left="947"/>
        <w:spacing w:before="123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地方呀!</w:t>
      </w:r>
    </w:p>
    <w:p>
      <w:pPr>
        <w:ind w:left="862"/>
        <w:spacing w:before="12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8"/>
        </w:rPr>
        <w:t>〔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幕缓缓落</w:t>
      </w:r>
      <w:r>
        <w:rPr>
          <w:rFonts w:ascii="KaiTi" w:hAnsi="KaiTi" w:eastAsia="KaiTi" w:cs="KaiTi"/>
          <w:sz w:val="17"/>
          <w:szCs w:val="17"/>
          <w:spacing w:val="-4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4091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13"/>
        </w:rPr>
        <w:t>——剧终</w:t>
      </w:r>
    </w:p>
    <w:p>
      <w:pPr>
        <w:spacing w:line="222" w:lineRule="auto"/>
        <w:sectPr>
          <w:footerReference w:type="default" r:id="rId55"/>
          <w:pgSz w:w="7950" w:h="11480"/>
          <w:pgMar w:top="400" w:right="1182" w:bottom="1211" w:left="1192" w:header="0" w:footer="952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6"/>
          <w:pgSz w:w="7820" w:h="11390"/>
          <w:pgMar w:top="400" w:right="1173" w:bottom="1168" w:left="963" w:header="0" w:footer="883" w:gutter="0"/>
          <w:cols w:equalWidth="0" w:num="1">
            <w:col w:w="5684" w:space="0"/>
          </w:cols>
        </w:sectPr>
        <w:rPr/>
      </w:pPr>
    </w:p>
    <w:p>
      <w:pPr>
        <w:ind w:left="441"/>
        <w:spacing w:before="72" w:line="222" w:lineRule="auto"/>
        <w:outlineLvl w:val="0"/>
        <w:rPr>
          <w:rFonts w:ascii="SimHei" w:hAnsi="SimHei" w:eastAsia="SimHei" w:cs="SimHei"/>
          <w:sz w:val="36"/>
          <w:szCs w:val="36"/>
        </w:rPr>
      </w:pPr>
      <w:bookmarkStart w:name="bookmark2" w:id="9"/>
      <w:bookmarkEnd w:id="9"/>
      <w:r>
        <w:rPr>
          <w:rFonts w:ascii="SimHei" w:hAnsi="SimHei" w:eastAsia="SimHei" w:cs="SimHei"/>
          <w:sz w:val="36"/>
          <w:szCs w:val="36"/>
          <w:b/>
          <w:bCs/>
          <w:spacing w:val="-6"/>
        </w:rPr>
        <w:t>大碗茶传奇</w:t>
      </w:r>
    </w:p>
    <w:p>
      <w:pPr>
        <w:ind w:firstLine="46"/>
        <w:spacing w:before="229" w:line="60" w:lineRule="exact"/>
        <w:rPr/>
      </w:pPr>
      <w:r>
        <w:rPr>
          <w:position w:val="-1"/>
        </w:rPr>
        <w:drawing>
          <wp:inline distT="0" distB="0" distL="0" distR="0">
            <wp:extent cx="2920973" cy="3811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73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spacing w:before="68" w:line="18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李武魁</w:t>
      </w:r>
    </w:p>
    <w:p>
      <w:pPr>
        <w:spacing w:line="189" w:lineRule="auto"/>
        <w:sectPr>
          <w:type w:val="continuous"/>
          <w:pgSz w:w="7820" w:h="11390"/>
          <w:pgMar w:top="400" w:right="1173" w:bottom="1168" w:left="963" w:header="0" w:footer="883" w:gutter="0"/>
          <w:cols w:equalWidth="0" w:num="2">
            <w:col w:w="4797" w:space="100"/>
            <w:col w:w="788" w:space="0"/>
          </w:cols>
        </w:sectPr>
        <w:rPr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446" w:right="592" w:firstLine="359"/>
        <w:spacing w:before="68" w:line="235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-39"/>
        </w:rPr>
        <w:t>立宁，原名曹力宁，男，北京有线电视台编辑、制片。李</w:t>
      </w:r>
      <w:r>
        <w:rPr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4"/>
          <w:w w:val="92"/>
        </w:rPr>
        <w:t>武魁，男，北京人民广播电台高级记者，已退休。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156"/>
        <w:spacing w:before="101" w:line="221" w:lineRule="auto"/>
        <w:rPr>
          <w:sz w:val="31"/>
          <w:szCs w:val="31"/>
        </w:rPr>
      </w:pPr>
      <w:r>
        <w:rPr>
          <w:sz w:val="31"/>
          <w:szCs w:val="31"/>
          <w:spacing w:val="-13"/>
        </w:rPr>
        <w:t>人</w:t>
      </w:r>
      <w:r>
        <w:rPr>
          <w:sz w:val="31"/>
          <w:szCs w:val="31"/>
          <w:spacing w:val="1"/>
        </w:rPr>
        <w:t xml:space="preserve">    </w:t>
      </w:r>
      <w:r>
        <w:rPr>
          <w:sz w:val="31"/>
          <w:szCs w:val="31"/>
          <w:spacing w:val="-13"/>
        </w:rPr>
        <w:t>物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56" w:right="102"/>
        <w:spacing w:before="74" w:line="243" w:lineRule="auto"/>
        <w:jc w:val="both"/>
        <w:rPr>
          <w:sz w:val="23"/>
          <w:szCs w:val="23"/>
        </w:rPr>
      </w:pPr>
      <w:r>
        <w:rPr>
          <w:sz w:val="23"/>
          <w:szCs w:val="23"/>
          <w:spacing w:val="-38"/>
        </w:rPr>
        <w:t>于喜明、李勇、刘芳莉、史小航、梁巍、赵毅红、坐地</w:t>
      </w:r>
      <w:r>
        <w:rPr>
          <w:sz w:val="23"/>
          <w:szCs w:val="23"/>
          <w:spacing w:val="8"/>
        </w:rPr>
        <w:t xml:space="preserve">  </w:t>
      </w:r>
      <w:r>
        <w:rPr>
          <w:sz w:val="23"/>
          <w:szCs w:val="23"/>
          <w:spacing w:val="-41"/>
        </w:rPr>
        <w:t>虎、秦华、岳为民、张干事、张秀玲、蔡大中、杨佐</w:t>
      </w:r>
      <w:r>
        <w:rPr>
          <w:sz w:val="23"/>
          <w:szCs w:val="23"/>
          <w:spacing w:val="-42"/>
        </w:rPr>
        <w:t>民、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42"/>
        </w:rPr>
        <w:t>岳敏、外国留学生、岳敏娘、高干事、约翰</w:t>
      </w:r>
      <w:r>
        <w:rPr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-42"/>
        </w:rPr>
        <w:t>·</w:t>
      </w:r>
      <w:r>
        <w:rPr>
          <w:sz w:val="23"/>
          <w:szCs w:val="23"/>
          <w:spacing w:val="-91"/>
        </w:rPr>
        <w:t xml:space="preserve"> </w:t>
      </w:r>
      <w:r>
        <w:rPr>
          <w:sz w:val="23"/>
          <w:szCs w:val="23"/>
          <w:spacing w:val="-42"/>
        </w:rPr>
        <w:t>陈及群众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17"/>
        </w:rPr>
        <w:t>演员若干。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right="2142" w:firstLine="6"/>
        <w:spacing w:before="76" w:line="226" w:lineRule="auto"/>
        <w:rPr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1"/>
        </w:rPr>
        <w:t>时</w:t>
      </w:r>
      <w:r>
        <w:rPr>
          <w:rFonts w:ascii="SimHei" w:hAnsi="SimHei" w:eastAsia="SimHei" w:cs="SimHei"/>
          <w:sz w:val="23"/>
          <w:szCs w:val="23"/>
          <w:spacing w:val="-21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21"/>
        </w:rPr>
        <w:t>间</w:t>
      </w:r>
      <w:r>
        <w:rPr>
          <w:sz w:val="23"/>
          <w:szCs w:val="23"/>
          <w:spacing w:val="-21"/>
        </w:rPr>
        <w:t>：从七十年代末到九十年代初。</w:t>
      </w:r>
      <w:r>
        <w:rPr>
          <w:sz w:val="23"/>
          <w:szCs w:val="23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地</w:t>
      </w:r>
      <w:r>
        <w:rPr>
          <w:rFonts w:ascii="SimHei" w:hAnsi="SimHei" w:eastAsia="SimHei" w:cs="SimHei"/>
          <w:sz w:val="23"/>
          <w:szCs w:val="23"/>
          <w:spacing w:val="7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点</w:t>
      </w:r>
      <w:r>
        <w:rPr>
          <w:sz w:val="23"/>
          <w:szCs w:val="23"/>
          <w:b/>
          <w:bCs/>
          <w:spacing w:val="-18"/>
        </w:rPr>
        <w:t>：</w:t>
      </w:r>
      <w:r>
        <w:rPr>
          <w:sz w:val="23"/>
          <w:szCs w:val="23"/>
          <w:spacing w:val="-18"/>
        </w:rPr>
        <w:t>北京正阳门附近。</w:t>
      </w:r>
    </w:p>
    <w:p>
      <w:pPr>
        <w:spacing w:line="226" w:lineRule="auto"/>
        <w:sectPr>
          <w:type w:val="continuous"/>
          <w:pgSz w:w="7820" w:h="11390"/>
          <w:pgMar w:top="400" w:right="1173" w:bottom="1168" w:left="963" w:header="0" w:footer="883" w:gutter="0"/>
          <w:cols w:equalWidth="0" w:num="1">
            <w:col w:w="5684" w:space="0"/>
          </w:cols>
        </w:sectPr>
        <w:rPr>
          <w:sz w:val="23"/>
          <w:szCs w:val="23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756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18"/>
        </w:rPr>
        <w:t>第</w:t>
      </w:r>
      <w:r>
        <w:rPr>
          <w:rFonts w:ascii="SimSun" w:hAnsi="SimSun" w:eastAsia="SimSun" w:cs="SimSun"/>
          <w:sz w:val="32"/>
          <w:szCs w:val="32"/>
          <w:spacing w:val="-94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18"/>
        </w:rPr>
        <w:t>一幕第</w:t>
      </w:r>
      <w:r>
        <w:rPr>
          <w:rFonts w:ascii="SimSun" w:hAnsi="SimSun" w:eastAsia="SimSun" w:cs="SimSun"/>
          <w:sz w:val="32"/>
          <w:szCs w:val="32"/>
          <w:spacing w:val="-94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18"/>
        </w:rPr>
        <w:t>一场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31" w:right="2039"/>
        <w:spacing w:before="62" w:line="307" w:lineRule="auto"/>
        <w:rPr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〔时间：1979年夏，某日上午。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-3"/>
        </w:rPr>
        <w:t>〔地点：北京，正阳门附近。</w:t>
      </w:r>
    </w:p>
    <w:p>
      <w:pPr>
        <w:pStyle w:val="BodyText"/>
        <w:ind w:left="925" w:right="11" w:hanging="94"/>
        <w:spacing w:before="53" w:line="302" w:lineRule="auto"/>
        <w:jc w:val="both"/>
        <w:rPr>
          <w:sz w:val="19"/>
          <w:szCs w:val="19"/>
        </w:rPr>
      </w:pPr>
      <w:r>
        <w:rPr>
          <w:sz w:val="19"/>
          <w:szCs w:val="19"/>
          <w:spacing w:val="-3"/>
        </w:rPr>
        <w:t>〔出场人物：于喜明、李勇、刘芳莉、史小航、梁巍、赵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"/>
        </w:rPr>
        <w:t>毅红、坐地虎、秦华、岳为民、张干事、老乡、外地夫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-1"/>
        </w:rPr>
        <w:t>妇、其他茶客若干、山东茶客。</w:t>
      </w:r>
    </w:p>
    <w:p>
      <w:pPr>
        <w:pStyle w:val="BodyText"/>
        <w:ind w:left="925" w:hanging="94"/>
        <w:spacing w:before="47" w:line="317" w:lineRule="auto"/>
        <w:jc w:val="both"/>
        <w:rPr>
          <w:sz w:val="19"/>
          <w:szCs w:val="19"/>
        </w:rPr>
      </w:pPr>
      <w:r>
        <w:rPr>
          <w:sz w:val="19"/>
          <w:szCs w:val="19"/>
          <w:spacing w:val="4"/>
        </w:rPr>
        <w:t>〔布景：远处古朴、肃穆的正阳门映照在晨晖之中，低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8"/>
        </w:rPr>
        <w:t>矮、破旧的平房群也依稀可见。舞台的左方是一座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9"/>
        </w:rPr>
        <w:t>在京城里最常见的那种临街居民房，不过只能看到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8"/>
        </w:rPr>
        <w:t>它的一面墙和房门。倚着这垛墙，有一个用军用帆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9"/>
        </w:rPr>
        <w:t>布搭起的临时摊棚，摊棚里有三两张小矮桌和一些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马扎、小木凳。靠墙有一个新做的碗橱，透过纱门可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8"/>
        </w:rPr>
        <w:t>以看到几大摞蓝边白瓷碗。碗橱正面还挂着装有经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0"/>
        </w:rPr>
        <w:t>营许可证的镜框。</w:t>
      </w:r>
    </w:p>
    <w:p>
      <w:pPr>
        <w:pStyle w:val="BodyText"/>
        <w:ind w:left="831" w:right="4"/>
        <w:spacing w:before="72" w:line="315" w:lineRule="auto"/>
        <w:jc w:val="both"/>
        <w:rPr>
          <w:sz w:val="19"/>
          <w:szCs w:val="19"/>
        </w:rPr>
      </w:pPr>
      <w:r>
        <w:rPr>
          <w:sz w:val="19"/>
          <w:szCs w:val="19"/>
          <w:spacing w:val="14"/>
        </w:rPr>
        <w:t>〔幕启时刘芳莉、赵毅红在擦拭小矮桌，史小航和梁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23"/>
        </w:rPr>
        <w:t>巍把一大锅开水兑进一个新的白铁皮壶中，秦华拿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23"/>
        </w:rPr>
        <w:t>个大勺在壶中搅拌。于喜明坐在小马扎上，看看手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3"/>
        </w:rPr>
        <w:t>表，又看了看身边扎着红花的小牌子。牌子上写着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-3"/>
        </w:rPr>
        <w:t>“青年茶社”。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96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4"/>
        </w:rPr>
        <w:t>秦</w:t>
      </w:r>
      <w:r>
        <w:rPr>
          <w:rFonts w:ascii="SimHei" w:hAnsi="SimHei" w:eastAsia="SimHei" w:cs="SimHei"/>
          <w:sz w:val="19"/>
          <w:szCs w:val="19"/>
          <w:spacing w:val="41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4"/>
        </w:rPr>
        <w:t>华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于师傅，茶已经沏好了。</w:t>
      </w:r>
    </w:p>
    <w:p>
      <w:pPr>
        <w:spacing w:line="220" w:lineRule="auto"/>
        <w:sectPr>
          <w:footerReference w:type="default" r:id="rId58"/>
          <w:pgSz w:w="7820" w:h="11390"/>
          <w:pgMar w:top="400" w:right="1115" w:bottom="1093" w:left="1173" w:header="0" w:footer="84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73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〔李勇急急上。</w:t>
      </w:r>
    </w:p>
    <w:p>
      <w:pPr>
        <w:ind w:left="839" w:right="252" w:hanging="839"/>
        <w:spacing w:before="68" w:line="32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勇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(头戴小白帽，系一白围裙，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一副伙夫的模样)于头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儿，都几点了，这帮领导怎么还不到?炮仗都准备好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于喜明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小航，前几天叫你送的信，都送到了没有?</w:t>
      </w:r>
    </w:p>
    <w:p>
      <w:pPr>
        <w:ind w:left="839" w:right="276" w:hanging="837"/>
        <w:spacing w:before="72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史小航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那还有错?我不是跟你们说了嘛，那帮人那爱搭不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理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的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劲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儿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—</w:t>
      </w:r>
    </w:p>
    <w:p>
      <w:pPr>
        <w:ind w:left="2" w:right="2497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勇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甭提了，说了让老子生气。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刘芳莉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我看他们是不会来了。</w:t>
      </w:r>
    </w:p>
    <w:p>
      <w:pPr>
        <w:ind w:left="2" w:right="196" w:hanging="2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赵毅红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可不，再等下去，我们非把这破桌子擦掉一层皮儿。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勇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都这点儿还等什么?这帮混蛋，官不大</w:t>
      </w:r>
      <w:r>
        <w:rPr>
          <w:rFonts w:ascii="KaiTi" w:hAnsi="KaiTi" w:eastAsia="KaiTi" w:cs="KaiTi"/>
          <w:sz w:val="20"/>
          <w:szCs w:val="20"/>
          <w:spacing w:val="8"/>
        </w:rPr>
        <w:t>，架子不小，</w:t>
      </w:r>
    </w:p>
    <w:p>
      <w:pPr>
        <w:ind w:left="2" w:right="596" w:firstLine="83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看不起咱们这帮待业青年，咱还非候着他们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刘芳莉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得了，你少说两句。</w:t>
      </w:r>
    </w:p>
    <w:p>
      <w:pPr>
        <w:ind w:left="839" w:right="197" w:hanging="839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于喜明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你小子还真是个火性子，难怪大伙儿叫你“霹雳火”。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我看咱们也别傻等了，没有给咱们挂牌的，咱就自己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挂。霹雳火，放炮!</w:t>
      </w:r>
    </w:p>
    <w:p>
      <w:pPr>
        <w:ind w:left="2" w:right="899" w:hanging="2"/>
        <w:spacing w:before="3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李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勇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好嘞!您就听响儿吧!(与史小航一起跑</w:t>
      </w:r>
      <w:r>
        <w:rPr>
          <w:rFonts w:ascii="KaiTi" w:hAnsi="KaiTi" w:eastAsia="KaiTi" w:cs="KaiTi"/>
          <w:sz w:val="20"/>
          <w:szCs w:val="20"/>
          <w:spacing w:val="18"/>
        </w:rPr>
        <w:t>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来，秦华，咱们给挂上。</w:t>
      </w:r>
    </w:p>
    <w:p>
      <w:pPr>
        <w:ind w:left="739" w:right="3729" w:hanging="737"/>
        <w:spacing w:before="4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梁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巍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快捂耳朵吧!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〔鞭炮声起。</w:t>
      </w:r>
    </w:p>
    <w:p>
      <w:pPr>
        <w:ind w:left="739" w:right="1329" w:hanging="737"/>
        <w:spacing w:before="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(与秦华一起把牌子挂上)慢点儿，好喽!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〔梁巍、刘芳莉和赵毅红鼓掌、叫好。</w:t>
      </w:r>
    </w:p>
    <w:p>
      <w:pPr>
        <w:ind w:left="739" w:right="1969" w:hanging="737"/>
        <w:spacing w:before="22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现在，我宣布青年茶社正式开张!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〔大家鼓掌。李勇、史小航上。</w:t>
      </w:r>
    </w:p>
    <w:p>
      <w:pPr>
        <w:ind w:left="839" w:right="224" w:hanging="839"/>
        <w:spacing w:before="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于喜明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今天我也不想多说什么,刚才李勇的话是话糙理不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糙。的确，现在有些人看不起待业青年，也看</w:t>
      </w:r>
      <w:r>
        <w:rPr>
          <w:rFonts w:ascii="KaiTi" w:hAnsi="KaiTi" w:eastAsia="KaiTi" w:cs="KaiTi"/>
          <w:sz w:val="20"/>
          <w:szCs w:val="20"/>
          <w:spacing w:val="1"/>
        </w:rPr>
        <w:t>不起咱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这小集体经营。怎么办?有句古话——要想人前显</w:t>
      </w:r>
    </w:p>
    <w:p>
      <w:pPr>
        <w:spacing w:line="292" w:lineRule="auto"/>
        <w:sectPr>
          <w:footerReference w:type="default" r:id="rId59"/>
          <w:pgSz w:w="7820" w:h="11390"/>
          <w:pgMar w:top="400" w:right="1173" w:bottom="1077" w:left="930" w:header="0" w:footer="7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901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贵，先得人后受罪。一个字：干。只要我们操着膀子</w:t>
      </w:r>
    </w:p>
    <w:p>
      <w:pPr>
        <w:ind w:left="61" w:right="371" w:firstLine="839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玩儿命干，我看，早晚有一天能做出一番大事来。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秦华讲得好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于师傅!</w:t>
      </w:r>
    </w:p>
    <w:p>
      <w:pPr>
        <w:ind w:left="900" w:right="76" w:hanging="839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勇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我这一身的劲，还真没地儿使呢!我们听您的，您说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怎么个干法儿?</w:t>
      </w:r>
    </w:p>
    <w:p>
      <w:pPr>
        <w:ind w:left="64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于喜明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你们还傻愣着干什么?卖什么吆喝什么呀!</w:t>
      </w:r>
    </w:p>
    <w:p>
      <w:pPr>
        <w:pStyle w:val="BodyText"/>
        <w:ind w:left="64" w:right="2451"/>
        <w:spacing w:before="73" w:line="238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b/>
          <w:bCs/>
          <w:spacing w:val="-8"/>
        </w:rPr>
        <w:t>史小航</w:t>
      </w:r>
      <w:r>
        <w:rPr>
          <w:rFonts w:ascii="SimHei" w:hAnsi="SimHei" w:eastAsia="SimHei" w:cs="SimHei"/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梁巍，你嗓门大，你先来。</w:t>
      </w:r>
      <w:r>
        <w:rPr>
          <w:rFonts w:ascii="KaiTi" w:hAnsi="KaiTi" w:eastAsia="KaiTi" w:cs="KaiTi"/>
        </w:rPr>
        <w:t xml:space="preserve"> </w:t>
      </w:r>
      <w:r>
        <w:rPr>
          <w:sz w:val="24"/>
          <w:szCs w:val="24"/>
          <w:b/>
          <w:bCs/>
          <w:spacing w:val="-30"/>
          <w:w w:val="98"/>
        </w:rPr>
        <w:t>梁</w:t>
      </w:r>
      <w:r>
        <w:rPr>
          <w:sz w:val="24"/>
          <w:szCs w:val="24"/>
          <w:spacing w:val="80"/>
        </w:rPr>
        <w:t xml:space="preserve"> </w:t>
      </w:r>
      <w:r>
        <w:rPr>
          <w:sz w:val="24"/>
          <w:szCs w:val="24"/>
          <w:b/>
          <w:bCs/>
          <w:spacing w:val="-30"/>
          <w:w w:val="98"/>
        </w:rPr>
        <w:t>巍</w:t>
      </w:r>
      <w:r>
        <w:rPr>
          <w:sz w:val="24"/>
          <w:szCs w:val="24"/>
          <w:spacing w:val="4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30"/>
          <w:w w:val="98"/>
        </w:rPr>
        <w:t>我不行，我不会……</w:t>
      </w:r>
    </w:p>
    <w:p>
      <w:pPr>
        <w:ind w:left="64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勇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村长，这可是于头儿的命令。</w:t>
      </w:r>
    </w:p>
    <w:p>
      <w:pPr>
        <w:ind w:left="64" w:right="184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赵毅红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就是，我们也不能白叫你村长呀!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于喜明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来，试试。</w:t>
      </w:r>
    </w:p>
    <w:p>
      <w:pPr>
        <w:pStyle w:val="BodyText"/>
        <w:ind w:left="800" w:right="2116" w:hanging="739"/>
        <w:spacing w:before="24" w:line="299" w:lineRule="auto"/>
        <w:rPr>
          <w:rFonts w:ascii="KaiTi" w:hAnsi="KaiTi" w:eastAsia="KaiTi" w:cs="KaiTi"/>
        </w:rPr>
      </w:pPr>
      <w:r>
        <w:rPr>
          <w:spacing w:val="-4"/>
        </w:rPr>
        <w:t>梁</w:t>
      </w:r>
      <w:r>
        <w:rPr>
          <w:spacing w:val="42"/>
        </w:rPr>
        <w:t xml:space="preserve">  </w:t>
      </w:r>
      <w:r>
        <w:rPr>
          <w:spacing w:val="-4"/>
        </w:rPr>
        <w:t>巍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(鼓足勇气)大、大、大……嗨!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〔大伙儿笑。</w:t>
      </w:r>
    </w:p>
    <w:p>
      <w:pPr>
        <w:ind w:left="881" w:right="64" w:hanging="820"/>
        <w:spacing w:before="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李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勇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看我的吧</w:t>
      </w:r>
      <w:r>
        <w:rPr>
          <w:rFonts w:ascii="SimSun" w:hAnsi="SimSun" w:eastAsia="SimSun" w:cs="SimSun"/>
          <w:sz w:val="20"/>
          <w:szCs w:val="20"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大碗茶嘞!卖茶了，卖茶了!喝茶不，你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——(指一路人)</w:t>
      </w:r>
    </w:p>
    <w:p>
      <w:pPr>
        <w:pStyle w:val="BodyText"/>
        <w:ind w:left="64" w:right="41"/>
        <w:spacing w:before="1" w:line="287" w:lineRule="auto"/>
        <w:jc w:val="right"/>
        <w:rPr/>
      </w:pPr>
      <w:r>
        <w:rPr>
          <w:rFonts w:ascii="SimHei" w:hAnsi="SimHei" w:eastAsia="SimHei" w:cs="SimHei"/>
          <w:b/>
          <w:bCs/>
          <w:spacing w:val="10"/>
        </w:rPr>
        <w:t>于喜明</w:t>
      </w:r>
      <w:r>
        <w:rPr>
          <w:rFonts w:ascii="SimHei" w:hAnsi="SimHei" w:eastAsia="SimHei" w:cs="SimHei"/>
          <w:spacing w:val="97"/>
        </w:rPr>
        <w:t xml:space="preserve"> </w:t>
      </w:r>
      <w:r>
        <w:rPr>
          <w:rFonts w:ascii="KaiTi" w:hAnsi="KaiTi" w:eastAsia="KaiTi" w:cs="KaiTi"/>
          <w:spacing w:val="10"/>
        </w:rPr>
        <w:t>你这哪儿卖茶呀，没吓跑两口子。咱老北京，卖衣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裳、收破烂和磨剪子、磨菜刀的五行八作，都得吆喝。</w:t>
      </w:r>
    </w:p>
    <w:p>
      <w:pPr>
        <w:pStyle w:val="BodyText"/>
        <w:ind w:left="61" w:right="80" w:firstLine="839"/>
        <w:spacing w:before="41" w:line="302" w:lineRule="auto"/>
        <w:rPr>
          <w:rFonts w:ascii="KaiTi" w:hAnsi="KaiTi" w:eastAsia="KaiTi" w:cs="KaiTi"/>
        </w:rPr>
      </w:pPr>
      <w:r>
        <w:rPr>
          <w:spacing w:val="4"/>
        </w:rPr>
        <w:t>人艺的大艺术家还把各种吆喝声串起来，好听着呢!</w:t>
      </w:r>
      <w:r>
        <w:rPr>
          <w:spacing w:val="17"/>
        </w:rPr>
        <w:t xml:space="preserve"> </w:t>
      </w:r>
      <w:r>
        <w:rPr>
          <w:rFonts w:ascii="SimHei" w:hAnsi="SimHei" w:eastAsia="SimHei" w:cs="SimHei"/>
          <w:spacing w:val="7"/>
        </w:rPr>
        <w:t>李</w:t>
      </w:r>
      <w:r>
        <w:rPr>
          <w:rFonts w:ascii="SimHei" w:hAnsi="SimHei" w:eastAsia="SimHei" w:cs="SimHei"/>
          <w:spacing w:val="34"/>
        </w:rPr>
        <w:t xml:space="preserve">  </w:t>
      </w:r>
      <w:r>
        <w:rPr>
          <w:rFonts w:ascii="SimHei" w:hAnsi="SimHei" w:eastAsia="SimHei" w:cs="SimHei"/>
          <w:spacing w:val="7"/>
        </w:rPr>
        <w:t>勇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咱哥儿几个不是初学乍练嘛!</w:t>
      </w:r>
    </w:p>
    <w:p>
      <w:pPr>
        <w:ind w:left="900" w:right="84" w:hanging="839"/>
        <w:spacing w:before="2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来，我先打头阵。(走到台口吆喝)大碗茶两分一碗!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解渴、消暑，香又甜喽!</w:t>
      </w:r>
    </w:p>
    <w:p>
      <w:pPr>
        <w:ind w:left="901" w:right="46" w:hanging="100"/>
        <w:spacing w:before="9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〔一外地人拎一旅行袋上，听见吆喝声，便愣头愣脑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地走进茶棚。他左看看，右看看。于喜明等人也看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他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ind w:left="61"/>
        <w:spacing w:before="1" w:line="229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7"/>
        </w:rPr>
        <w:t>外地人</w:t>
      </w:r>
      <w:r>
        <w:rPr>
          <w:rFonts w:ascii="SimHei" w:hAnsi="SimHei" w:eastAsia="SimHei" w:cs="SimHei"/>
          <w:sz w:val="24"/>
          <w:szCs w:val="24"/>
          <w:spacing w:val="-2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7"/>
        </w:rPr>
        <w:t>不像啊!</w:t>
      </w:r>
    </w:p>
    <w:p>
      <w:pPr>
        <w:ind w:left="61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您是说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</w:p>
    <w:p>
      <w:pPr>
        <w:ind w:left="61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外地人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先来碗茶尝尝。</w:t>
      </w:r>
    </w:p>
    <w:p>
      <w:pPr>
        <w:spacing w:line="224" w:lineRule="auto"/>
        <w:sectPr>
          <w:footerReference w:type="default" r:id="rId60"/>
          <w:pgSz w:w="7990" w:h="11510"/>
          <w:pgMar w:top="400" w:right="1198" w:bottom="1226" w:left="1198" w:header="0" w:footer="91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勇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早预备好了。</w:t>
      </w:r>
    </w:p>
    <w:p>
      <w:pPr>
        <w:ind w:left="740"/>
        <w:spacing w:before="8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〔刘芳莉倒了一碗茶端给外地人。</w:t>
      </w:r>
    </w:p>
    <w:p>
      <w:pPr>
        <w:ind w:left="840" w:right="267" w:hanging="100"/>
        <w:spacing w:before="6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〔外地人把茶端到嘴边，吹了又吹，刚要喝，又像喝了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一口又鲜又烫的好汤之后一样“啊”了一声。于喜明</w:t>
      </w:r>
    </w:p>
    <w:p>
      <w:pPr>
        <w:ind w:left="2" w:right="3046" w:firstLine="837"/>
        <w:spacing w:before="6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等人一直围着他看。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于喜明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怎么样，这茶?</w:t>
      </w:r>
    </w:p>
    <w:p>
      <w:pPr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外地人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太烫，还没喝着呢。</w:t>
      </w:r>
    </w:p>
    <w:p>
      <w:pPr>
        <w:ind w:left="839" w:right="246" w:hanging="837"/>
        <w:spacing w:before="7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于喜明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您慢慢儿喝。(回头冲李勇)快去晾一大壶温茶。这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大热的天儿，喝热茶还不得出一身臭汗。(见外地人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喝了一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口茶)您觉得怎么样?</w:t>
      </w:r>
    </w:p>
    <w:p>
      <w:pPr>
        <w:ind w:left="2" w:right="1212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外地人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不错。我说这北京城还有别的茶馆没有?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据我所知，目前仅此一家。</w:t>
      </w:r>
    </w:p>
    <w:p>
      <w:pPr>
        <w:ind w:left="2"/>
        <w:spacing w:before="1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外地人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老舍先生笔下的茶馆多好呀，那才叫茶</w:t>
      </w:r>
      <w:r>
        <w:rPr>
          <w:rFonts w:ascii="STXinwei" w:hAnsi="STXinwei" w:eastAsia="STXinwei" w:cs="STXinwei"/>
          <w:sz w:val="20"/>
          <w:szCs w:val="20"/>
          <w:spacing w:val="6"/>
        </w:rPr>
        <w:t>馆。</w:t>
      </w:r>
    </w:p>
    <w:p>
      <w:pPr>
        <w:ind w:left="839" w:right="265" w:hanging="837"/>
        <w:spacing w:before="8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于喜明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那都是早年间的事了。不过用不了几年您再来北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京，准能找到那样的大茶馆。</w:t>
      </w:r>
    </w:p>
    <w:p>
      <w:pPr>
        <w:ind w:left="839" w:right="230" w:hanging="837"/>
        <w:spacing w:before="3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外地人</w:t>
      </w:r>
      <w:r>
        <w:rPr>
          <w:rFonts w:ascii="SimHei" w:hAnsi="SimHei" w:eastAsia="SimHei" w:cs="SimHe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但愿如此，但愿如此——哎，你们都瞪着眼睛看我干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840" w:right="265" w:hanging="840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快去，各干各的事。(让大伙儿散开)您别</w:t>
      </w:r>
      <w:r>
        <w:rPr>
          <w:rFonts w:ascii="KaiTi" w:hAnsi="KaiTi" w:eastAsia="KaiTi" w:cs="KaiTi"/>
          <w:sz w:val="20"/>
          <w:szCs w:val="20"/>
          <w:spacing w:val="1"/>
        </w:rPr>
        <w:t>介意，今天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我们刚开张，这不，您是我们第一位顾客。大家伙儿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打心眼里高兴。</w:t>
      </w:r>
    </w:p>
    <w:p>
      <w:pPr>
        <w:ind w:left="2" w:right="1556"/>
        <w:spacing w:before="3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外地人</w:t>
      </w:r>
      <w:r>
        <w:rPr>
          <w:rFonts w:ascii="SimHei" w:hAnsi="SimHei" w:eastAsia="SimHei" w:cs="SimHe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是这样……我都有点儿不好意思啦。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您觉得开这茶社怎么样?</w:t>
      </w:r>
    </w:p>
    <w:p>
      <w:pPr>
        <w:ind w:left="839" w:right="147" w:hanging="837"/>
        <w:spacing w:before="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外地人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5"/>
        </w:rPr>
        <w:t>当然好。这位置旅游的、买东西的、换车的，都多。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再说人少吃顿饭没什么,这渴的滋味可不好受。</w:t>
      </w:r>
    </w:p>
    <w:p>
      <w:pPr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喜</w:t>
      </w:r>
      <w:r>
        <w:rPr>
          <w:rFonts w:ascii="SimHei" w:hAnsi="SimHei" w:eastAsia="SimHei" w:cs="SimHei"/>
          <w:sz w:val="20"/>
          <w:szCs w:val="20"/>
          <w:spacing w:val="-3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明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让您这么一说，我心里也有底了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74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〔又进来几位顾客，其中有对外地夫妇。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外地妇女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(冲秦华)小伙子，我们不要茶，能不能来一碗白开</w:t>
      </w:r>
    </w:p>
    <w:p>
      <w:pPr>
        <w:spacing w:line="220" w:lineRule="auto"/>
        <w:sectPr>
          <w:footerReference w:type="default" r:id="rId61"/>
          <w:pgSz w:w="8020" w:h="11530"/>
          <w:pgMar w:top="400" w:right="1203" w:bottom="1161" w:left="111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" w:right="2617" w:firstLine="103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水?我们照样付钱。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秦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没问题，您稍等。</w:t>
      </w:r>
    </w:p>
    <w:p>
      <w:pPr>
        <w:ind w:left="2"/>
        <w:spacing w:before="2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怎么,有点儿不舒服?</w:t>
      </w:r>
    </w:p>
    <w:p>
      <w:pPr>
        <w:ind w:left="1039" w:right="56" w:hanging="1037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外地妇女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我爱人是高血压，得按时吃药。可半天找不到白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开水，有点儿头晕。</w:t>
      </w:r>
    </w:p>
    <w:p>
      <w:pPr>
        <w:ind w:left="2" w:right="1677" w:firstLine="937"/>
        <w:spacing w:before="45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〔秦华把白开水递给外地男人。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外地男人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谢谢。</w:t>
      </w:r>
    </w:p>
    <w:p>
      <w:pPr>
        <w:ind w:left="729" w:right="337" w:hanging="727"/>
        <w:spacing w:before="4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于喜明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您快吃药，歇会儿就好了，这白开水就不要钱了。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〔外地男人吃药。坐地虎上。</w:t>
      </w:r>
    </w:p>
    <w:p>
      <w:pPr>
        <w:ind w:left="829" w:hanging="827"/>
        <w:spacing w:before="4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坐地虎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(走进茶棚，东张西望，最后目光停在刘芳莉脸上)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哟，妹妹，来碗茶。</w:t>
      </w:r>
    </w:p>
    <w:p>
      <w:pPr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刘芳莉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两分钱一碗。(端上一碗茶)</w:t>
      </w:r>
    </w:p>
    <w:p>
      <w:pPr>
        <w:ind w:right="1102"/>
        <w:spacing w:before="6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坐地虎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你认错人了吧，我坐地虎喝碗茶还要钱?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刘芳莉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公平买卖，公家定的价，谁都得掏钱!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坐地虎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嗬，好厉害呀!行，交钱可以，给十碗茶钱，让虎哥亲</w:t>
      </w:r>
    </w:p>
    <w:p>
      <w:pPr>
        <w:ind w:left="2" w:right="1290" w:firstLine="827"/>
        <w:spacing w:before="9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一口脸蛋怎么样?(顺势坐在矮桌上)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刘芳莉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臭流氓!(端着茶扭身要走)</w:t>
      </w:r>
    </w:p>
    <w:p>
      <w:pPr>
        <w:ind w:left="2"/>
        <w:spacing w:before="3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坐地虎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(顺手拧了下刘芳莉的脸蛋)别走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829" w:right="36" w:hanging="827"/>
        <w:spacing w:before="71" w:line="30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(按捺不住，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一下蹿过去，抓住坐地虎的虎口处)住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手!</w:t>
      </w:r>
    </w:p>
    <w:p>
      <w:pPr>
        <w:ind w:left="829" w:right="36" w:hanging="827"/>
        <w:spacing w:before="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7"/>
        </w:rPr>
        <w:t>坐地虎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(跳下桌子)唉哟!(抽出手)怎么着，想打架?我正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想活动活动呢!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今天是我们开张大喜的日子，可不想找没趣儿。</w:t>
      </w:r>
    </w:p>
    <w:p>
      <w:pPr>
        <w:ind w:left="829" w:right="10" w:hanging="827"/>
        <w:spacing w:before="9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坐地虎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怎么,害怕啦?好!我今天网开一面，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一不打人，二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不砸摊儿，(指自己的脸)不过得让这小妞亲我这边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一口，再亲我这边一下。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坐地虎，我再说一遍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今儿懒得理你，该干吗，干吗</w:t>
      </w:r>
    </w:p>
    <w:p>
      <w:pPr>
        <w:spacing w:line="220" w:lineRule="auto"/>
        <w:sectPr>
          <w:footerReference w:type="default" r:id="rId62"/>
          <w:pgSz w:w="7820" w:h="11390"/>
          <w:pgMar w:top="400" w:right="1172" w:bottom="1131" w:left="1170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40"/>
        <w:spacing w:before="52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去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39" w:right="416" w:hanging="737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坐地虎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好，既然不肯给我这个面子，就别怪老子不客气。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〔李勇上，手里拿着烧火用的铁棍。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勇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是你呀!要动武，咱们单约个点儿，今儿我们没工</w:t>
      </w:r>
    </w:p>
    <w:p>
      <w:pPr>
        <w:ind w:left="840"/>
        <w:spacing w:before="166" w:line="20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夫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2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坐地虎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嗬!你小子，怎么当上伙夫了?忘了跟哥哥学抽烟</w:t>
      </w:r>
    </w:p>
    <w:p>
      <w:pPr>
        <w:ind w:right="1366" w:firstLine="840"/>
        <w:spacing w:before="91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的时候了?滚开点儿，少他妈废话—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李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·</w:t>
      </w:r>
      <w:r>
        <w:rPr>
          <w:rFonts w:ascii="SimHei" w:hAnsi="SimHei" w:eastAsia="SimHei" w:cs="SimHei"/>
          <w:sz w:val="20"/>
          <w:szCs w:val="20"/>
          <w:spacing w:val="-6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勇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(欲打)你 … …</w:t>
      </w:r>
    </w:p>
    <w:p>
      <w:pPr>
        <w:ind w:left="839" w:right="143" w:hanging="837"/>
        <w:spacing w:before="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于喜明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(拉住李勇)看来你是敬酒不吃吃罚酒了?来吧，咱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们一个对一个!</w:t>
      </w:r>
    </w:p>
    <w:p>
      <w:pPr>
        <w:ind w:left="840" w:right="145" w:hanging="840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坐地虎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(一个纵身，跳到台口)姥姥!(学着李小龙的样子长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啸一声，做了几个似拳击非拳击、似武术又非武术的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怪动作)</w:t>
      </w:r>
    </w:p>
    <w:p>
      <w:pPr>
        <w:ind w:left="840" w:right="137" w:hanging="100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〔于喜明突然大喝一声，从李勇手中抢过铁棍，横着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向坐地虎抡过去。</w:t>
      </w:r>
    </w:p>
    <w:p>
      <w:pPr>
        <w:ind w:left="760" w:right="147" w:hanging="760"/>
        <w:spacing w:before="20" w:line="318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7"/>
        </w:rPr>
        <w:t>坐地虎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(吓得直躲，还被小木凳绊了一跤)玩儿命呀，你?老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东西你等着，等爷带上家伙，再来找你算账!(跑下)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大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家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哄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笑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2" w:right="1466"/>
        <w:spacing w:before="3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于喜明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(冲顾客)大家受惊了，坐坐，请喝茶。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李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于头儿，您还真有两下子!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俗话说，一旋横，二旋拧，三旋打架不要命——我就</w:t>
      </w:r>
    </w:p>
    <w:p>
      <w:pPr>
        <w:ind w:left="2" w:right="2296" w:firstLine="837"/>
        <w:spacing w:before="11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是脑袋顶上长了三个旋的。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刘芳莉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您快擦擦汗吧，多亏您了。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勇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您真的不怕?</w:t>
      </w:r>
    </w:p>
    <w:p>
      <w:pPr>
        <w:ind w:left="839" w:right="125" w:hanging="837"/>
        <w:spacing w:before="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于喜明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哈哈……不怕?不怕哪儿出这么多汗?说实话，</w:t>
      </w:r>
      <w:r>
        <w:rPr>
          <w:rFonts w:ascii="KaiTi" w:hAnsi="KaiTi" w:eastAsia="KaiTi" w:cs="KaiT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怕他搅了咱们的大喜日子，二怕他万一真会点儿拳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脚，我这身子骨还真打不过他。哈哈……这不，我身</w:t>
      </w:r>
    </w:p>
    <w:p>
      <w:pPr>
        <w:spacing w:line="293" w:lineRule="auto"/>
        <w:sectPr>
          <w:footerReference w:type="default" r:id="rId63"/>
          <w:pgSz w:w="7820" w:h="11390"/>
          <w:pgMar w:top="400" w:right="1173" w:bottom="1131" w:left="101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44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·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后不还有你们呐喊助威呢嘛!</w:t>
      </w:r>
    </w:p>
    <w:p>
      <w:pPr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史小航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于师傅，您看那小子会不会杀回来?</w:t>
      </w:r>
    </w:p>
    <w:p>
      <w:pPr>
        <w:ind w:right="222"/>
        <w:spacing w:before="7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于喜明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不能不防。走，小航跟我去给派出所打个电话去。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勇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这儿有我呢!</w:t>
      </w:r>
    </w:p>
    <w:p>
      <w:pPr>
        <w:ind w:right="486"/>
        <w:spacing w:before="3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于喜明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我就不信压不住他这股子邪气。(与史小航下)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老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乡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乖乖，刚一进城，先看场打仗。</w:t>
      </w:r>
    </w:p>
    <w:p>
      <w:pPr>
        <w:ind w:right="1042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外地妇女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我还以为他真会两下子呢，吓死我了。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李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勇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他呀，有名的花拳，撑死了会“三斧子”。</w:t>
      </w:r>
    </w:p>
    <w:p>
      <w:pPr>
        <w:ind w:left="769" w:right="411" w:hanging="769"/>
        <w:spacing w:before="20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乡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毛主席教导的好呀——他们，他们都是纸老虎。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大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家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哄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笑</w:t>
      </w:r>
      <w:r>
        <w:rPr>
          <w:rFonts w:ascii="KaiTi" w:hAnsi="KaiTi" w:eastAsia="KaiTi" w:cs="KaiTi"/>
          <w:sz w:val="16"/>
          <w:szCs w:val="16"/>
          <w:spacing w:val="-3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744"/>
        <w:spacing w:before="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〔戴着墨镜、拎黑色公文包的张干事上。</w:t>
      </w:r>
    </w:p>
    <w:p>
      <w:pPr>
        <w:ind w:right="2282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张干事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哎，哎，我说你们谁是头儿?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spacing w:val="-10"/>
        </w:rPr>
        <w:t>李</w:t>
      </w:r>
      <w:r>
        <w:rPr>
          <w:rFonts w:ascii="LiSu" w:hAnsi="LiSu" w:eastAsia="LiSu" w:cs="LiSu"/>
          <w:sz w:val="21"/>
          <w:szCs w:val="21"/>
          <w:spacing w:val="12"/>
        </w:rPr>
        <w:t xml:space="preserve">  </w:t>
      </w:r>
      <w:r>
        <w:rPr>
          <w:rFonts w:ascii="LiSu" w:hAnsi="LiSu" w:eastAsia="LiSu" w:cs="LiSu"/>
          <w:sz w:val="21"/>
          <w:szCs w:val="21"/>
          <w:spacing w:val="-10"/>
        </w:rPr>
        <w:t>勇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这位哥们儿，您是……</w:t>
      </w:r>
    </w:p>
    <w:p>
      <w:pPr>
        <w:ind w:left="849" w:right="20" w:hanging="849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张干事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谁是你哥们儿?我说你们知道不，前门外是首都的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脸面之地，你们在这儿卖大碗茶有伤风化，罚款十</w:t>
      </w:r>
    </w:p>
    <w:p>
      <w:pPr>
        <w:ind w:left="849"/>
        <w:spacing w:before="129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16"/>
        </w:rPr>
        <w:t>元。</w:t>
      </w:r>
    </w:p>
    <w:p>
      <w:pPr>
        <w:spacing w:before="8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李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勇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你丫是哪儿的?找碴儿是不是?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张干事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你嘴里放干净点儿!少废话，交钱!</w:t>
      </w:r>
    </w:p>
    <w:p>
      <w:pPr>
        <w:ind w:left="849" w:right="12" w:hanging="849"/>
        <w:spacing w:before="7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勇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嗬，坐地虎还来得挺快!你回去告诉坐地虎，这块地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儿我们是坐定了!有种咱单约，是单打独斗，还是十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个八个一块儿上，随他。谁要是眨一下眼睛，谁是这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个……(用手做了个王八的手势)</w:t>
      </w:r>
    </w:p>
    <w:p>
      <w:pPr>
        <w:pStyle w:val="BodyText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张干事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嘿，我说你是装疯，还是卖傻呀?跟国家干部也耍</w:t>
      </w:r>
    </w:p>
    <w:p>
      <w:pPr>
        <w:ind w:left="849"/>
        <w:spacing w:before="116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1"/>
        </w:rPr>
        <w:t>贫?</w:t>
      </w:r>
    </w:p>
    <w:p>
      <w:pPr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李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勇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国家干部?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张干事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市容大队的。听清了，快交钱!</w:t>
      </w:r>
    </w:p>
    <w:p>
      <w:pPr>
        <w:spacing w:before="63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勇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嗨!我真是眼拙，把您当成地痞流</w:t>
      </w:r>
      <w:r>
        <w:rPr>
          <w:rFonts w:ascii="STXinwei" w:hAnsi="STXinwei" w:eastAsia="STXinwei" w:cs="STXinw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…</w:t>
      </w:r>
    </w:p>
    <w:p>
      <w:pPr>
        <w:spacing w:line="225" w:lineRule="auto"/>
        <w:sectPr>
          <w:footerReference w:type="default" r:id="rId64"/>
          <w:pgSz w:w="7820" w:h="11390"/>
          <w:pgMar w:top="400" w:right="1173" w:bottom="1080" w:left="1160" w:header="0" w:footer="80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张干事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什么?</w:t>
      </w:r>
    </w:p>
    <w:p>
      <w:pPr>
        <w:ind w:left="3"/>
        <w:spacing w:before="53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李</w:t>
      </w:r>
      <w:r>
        <w:rPr>
          <w:rFonts w:ascii="SimHei" w:hAnsi="SimHei" w:eastAsia="SimHei" w:cs="SimHei"/>
          <w:sz w:val="24"/>
          <w:szCs w:val="24"/>
          <w:spacing w:val="5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1"/>
        </w:rPr>
        <w:t>勇</w:t>
      </w:r>
      <w:r>
        <w:rPr>
          <w:rFonts w:ascii="SimHei" w:hAnsi="SimHei" w:eastAsia="SimHei" w:cs="SimHei"/>
          <w:sz w:val="24"/>
          <w:szCs w:val="24"/>
          <w:spacing w:val="6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我是说……</w:t>
      </w:r>
    </w:p>
    <w:p>
      <w:pPr>
        <w:ind w:left="829" w:right="173" w:hanging="827"/>
        <w:spacing w:before="7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秦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同志，您请坐。我们在这儿卖大碗茶，是主管部门批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准的呀。</w:t>
      </w:r>
    </w:p>
    <w:p>
      <w:pPr>
        <w:ind w:left="829" w:right="152" w:hanging="827"/>
        <w:spacing w:before="3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张干事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批准了又怎么样?单凭你们点火冒烟，就得罚“冒烟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7"/>
        </w:rPr>
        <w:t>费”。</w:t>
      </w:r>
    </w:p>
    <w:p>
      <w:pPr>
        <w:ind w:left="829" w:right="167" w:hanging="827"/>
        <w:spacing w:before="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秦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您瞧，我们都是知青，连本钱也是借</w:t>
      </w:r>
      <w:r>
        <w:rPr>
          <w:rFonts w:ascii="KaiTi" w:hAnsi="KaiTi" w:eastAsia="KaiTi" w:cs="KaiTi"/>
          <w:sz w:val="20"/>
          <w:szCs w:val="20"/>
          <w:spacing w:val="1"/>
        </w:rPr>
        <w:t>的，等我们赚了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钱就买锅炉。</w:t>
      </w:r>
    </w:p>
    <w:p>
      <w:pPr>
        <w:ind w:left="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张干事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那是以后的事，今儿的事今儿解决。</w:t>
      </w:r>
    </w:p>
    <w:p>
      <w:pPr>
        <w:ind w:left="829" w:right="153" w:hanging="827"/>
        <w:spacing w:before="9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秦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华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大哥，今天我们刚开张，这一碗茶才卖两分钱，这罚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款咱真掏不起。</w:t>
      </w:r>
    </w:p>
    <w:p>
      <w:pPr>
        <w:ind w:left="2"/>
        <w:spacing w:before="4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刘芳莉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我们这还有营业执照呢!</w:t>
      </w:r>
    </w:p>
    <w:p>
      <w:pPr>
        <w:ind w:left="829" w:right="152" w:hanging="827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张干事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那不关我的事。我只知道这一片不准冒烟，谁冒烟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就罚谁。</w:t>
      </w:r>
    </w:p>
    <w:p>
      <w:pPr>
        <w:ind w:left="730"/>
        <w:spacing w:before="2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〔刘芳莉刚要说什么,被李勇拉开。</w:t>
      </w:r>
    </w:p>
    <w:p>
      <w:pPr>
        <w:ind w:left="830" w:right="162" w:hanging="830"/>
        <w:spacing w:before="7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李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勇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我说那前门楼子底下的垃圾，你怎么不管?那护城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河的水又臭又脏，你怎么不管?就知道在我们知青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面前耍威风。</w:t>
      </w:r>
    </w:p>
    <w:p>
      <w:pPr>
        <w:ind w:left="2" w:right="416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张干事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嗬!今儿还告诉你，别人我管不了，还就管你了。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李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哎呀，你比坐地虎还他妈可恶!</w:t>
      </w:r>
    </w:p>
    <w:p>
      <w:pPr>
        <w:ind w:left="2" w:right="4072"/>
        <w:spacing w:before="4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张干事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你骂谁?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勇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骂你!</w:t>
      </w:r>
    </w:p>
    <w:p>
      <w:pPr>
        <w:ind w:left="2"/>
        <w:spacing w:before="6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张干事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你想妨碍公务啊你?</w:t>
      </w:r>
    </w:p>
    <w:p>
      <w:pPr>
        <w:ind w:left="2" w:right="2417"/>
        <w:spacing w:before="86" w:line="28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勇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你少来这套。(上前要打)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〔老乡等人赶紧站起来躲。</w:t>
      </w:r>
    </w:p>
    <w:p>
      <w:pPr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老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乡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这是演哪出大戏哟!</w:t>
      </w:r>
    </w:p>
    <w:p>
      <w:pPr>
        <w:ind w:left="730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〔于喜明上。</w:t>
      </w:r>
    </w:p>
    <w:p>
      <w:pPr>
        <w:spacing w:line="224" w:lineRule="auto"/>
        <w:sectPr>
          <w:footerReference w:type="default" r:id="rId65"/>
          <w:pgSz w:w="7820" w:h="11390"/>
          <w:pgMar w:top="400" w:right="1173" w:bottom="1101" w:left="1019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50" w:right="111" w:hanging="837"/>
        <w:spacing w:before="65" w:line="31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住手!张干事，你看，误会误会。李勇，你胡折腾什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么!</w:t>
      </w:r>
    </w:p>
    <w:p>
      <w:pPr>
        <w:ind w:left="13"/>
        <w:spacing w:before="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李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勇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他不讲理嘛!</w:t>
      </w:r>
    </w:p>
    <w:p>
      <w:pPr>
        <w:ind w:left="850" w:right="87" w:hanging="837"/>
        <w:spacing w:before="62" w:line="30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于喜明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息怒、息怒，张干事，快坐，快坐!莉莉呀</w:t>
      </w:r>
      <w:r>
        <w:rPr>
          <w:rFonts w:ascii="KaiTi" w:hAnsi="KaiTi" w:eastAsia="KaiTi" w:cs="KaiTi"/>
          <w:sz w:val="20"/>
          <w:szCs w:val="20"/>
          <w:spacing w:val="-5"/>
        </w:rPr>
        <w:t>，快上碗茶!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我们这里条件不好，小张呀你就将就将就。</w:t>
      </w:r>
      <w:r>
        <w:rPr>
          <w:rFonts w:ascii="SimHei" w:hAnsi="SimHei" w:eastAsia="SimHei" w:cs="SimHei"/>
          <w:sz w:val="20"/>
          <w:szCs w:val="20"/>
          <w:spacing w:val="4"/>
        </w:rPr>
        <w:t>(按张干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事坐下)</w:t>
      </w:r>
    </w:p>
    <w:p>
      <w:pPr>
        <w:ind w:left="750"/>
        <w:spacing w:before="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〔刘芳莉送上一碗茶。</w:t>
      </w:r>
    </w:p>
    <w:p>
      <w:pPr>
        <w:ind w:left="13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张干事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这小子，简直浑球儿一个!(喝茶)</w:t>
      </w:r>
    </w:p>
    <w:p>
      <w:pPr>
        <w:ind w:left="13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大人不记小人过，我这儿给您赔不是啦!(递烟)</w:t>
      </w:r>
    </w:p>
    <w:p>
      <w:pPr>
        <w:ind w:left="850" w:right="84" w:hanging="83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张干事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想打架，也不看看我是谁。只要我一个唾沫星子，你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们这摊子就甭想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750" w:right="1604" w:hanging="737"/>
        <w:spacing w:before="2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(点烟)莉莉呀，快去买包“大前门”!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〔刘芳莉站着不动。</w:t>
      </w:r>
    </w:p>
    <w:p>
      <w:pPr>
        <w:ind w:left="850" w:right="80" w:hanging="840"/>
        <w:spacing w:before="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于喜明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快去呀!(见刘芳莉下)要带嘴儿的!(冲</w:t>
      </w:r>
      <w:r>
        <w:rPr>
          <w:rFonts w:ascii="KaiTi" w:hAnsi="KaiTi" w:eastAsia="KaiTi" w:cs="KaiTi"/>
          <w:sz w:val="20"/>
          <w:szCs w:val="20"/>
          <w:spacing w:val="18"/>
        </w:rPr>
        <w:t>张干事)小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张呀，他们不懂事。老哥说句话，不管你爱听不爱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听，你跟他们犯得着吗?你是堂堂的国家干部，不用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我说，无论是思想觉悟还是文化水平，跟他们这些待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业青年，这、这没法儿比呀!对不对?所以别跟那浑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小子一般见识。</w:t>
      </w:r>
    </w:p>
    <w:p>
      <w:pPr>
        <w:ind w:left="13"/>
        <w:spacing w:before="14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张干事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嗨!我也是给公家办事嘛!</w:t>
      </w:r>
    </w:p>
    <w:p>
      <w:pPr>
        <w:ind w:left="850" w:right="85" w:hanging="840"/>
        <w:spacing w:before="4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来，先喝口水。老哥也跟你掏心里话，咱街道起这么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个茶社不容易，管这么一帮文化低、觉悟差、纪律散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的小青年就更难。</w:t>
      </w:r>
    </w:p>
    <w:p>
      <w:pPr>
        <w:ind w:left="750" w:right="863" w:hanging="737"/>
        <w:spacing w:before="2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张干事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这还像句人话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可咱办事也得讲原则呀!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〔刘芳莉上，没好气地把烟塞给于喜明。</w:t>
      </w:r>
    </w:p>
    <w:p>
      <w:pPr>
        <w:ind w:left="850" w:right="95" w:hanging="837"/>
        <w:spacing w:before="17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于喜明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这丫头!(把烟放到张干事身旁的桌上)原则咱得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讲，友情排第一嘛。</w:t>
      </w:r>
    </w:p>
    <w:p>
      <w:pPr>
        <w:spacing w:line="299" w:lineRule="auto"/>
        <w:sectPr>
          <w:footerReference w:type="default" r:id="rId66"/>
          <w:pgSz w:w="7930" w:h="11470"/>
          <w:pgMar w:top="400" w:right="1189" w:bottom="1141" w:left="1189" w:header="0" w:footer="88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59" w:right="181" w:hanging="85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张干事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不过这点火冒烟，这条例里可是不允许的；不罚也说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不过去。公事公办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你看，你看，公事公办，越办越难。赶明儿我一定登</w:t>
      </w:r>
    </w:p>
    <w:p>
      <w:pPr>
        <w:ind w:left="2" w:right="2519" w:firstLine="857"/>
        <w:spacing w:before="121" w:line="292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门拜访，上门请罪还不成?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张干事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这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…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…</w:t>
      </w:r>
    </w:p>
    <w:p>
      <w:pPr>
        <w:ind w:left="2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不给老哥面子?</w:t>
      </w:r>
    </w:p>
    <w:p>
      <w:pPr>
        <w:ind w:left="2" w:right="1079"/>
        <w:spacing w:before="5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张干事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得，看你也是个明白人，今儿算提个醒儿。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一挣到钱，我们准保装锅炉。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张干事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你们也是，怎么想起卖大碗茶这生意来了?</w:t>
      </w:r>
    </w:p>
    <w:p>
      <w:pPr>
        <w:ind w:left="859" w:right="157" w:hanging="859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老乡(喝完茶走出来，听到这句话)俺还就爱喝</w:t>
      </w:r>
      <w:r>
        <w:rPr>
          <w:rFonts w:ascii="KaiTi" w:hAnsi="KaiTi" w:eastAsia="KaiTi" w:cs="KaiTi"/>
          <w:sz w:val="20"/>
          <w:szCs w:val="20"/>
          <w:spacing w:val="15"/>
        </w:rPr>
        <w:t>这热茶，又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解渴又便宜。这么一大碗才两分钱，十几碗茶钱也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买不了一瓶汽水。那洋玩意儿是越喝越渴，还老打</w:t>
      </w:r>
    </w:p>
    <w:p>
      <w:pPr>
        <w:ind w:left="85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嗝，倒着放屁，俺才喝不惯呢!</w:t>
      </w:r>
    </w:p>
    <w:p>
      <w:pPr>
        <w:ind w:left="2"/>
        <w:spacing w:before="110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老乡，再给您这壶里续点儿茶水。</w:t>
      </w:r>
    </w:p>
    <w:p>
      <w:pPr>
        <w:ind w:left="2" w:right="137"/>
        <w:spacing w:before="1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老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乡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早装满喽。咱这北京城啊好是好，就是有“三大</w:t>
      </w:r>
      <w:r>
        <w:rPr>
          <w:rFonts w:ascii="STXingkai" w:hAnsi="STXingkai" w:eastAsia="STXingkai" w:cs="STXingkai"/>
          <w:sz w:val="20"/>
          <w:szCs w:val="20"/>
          <w:spacing w:val="-6"/>
        </w:rPr>
        <w:t>难”。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于喜明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您说说看。</w:t>
      </w:r>
    </w:p>
    <w:p>
      <w:pPr>
        <w:ind w:left="859" w:right="141" w:hanging="859"/>
        <w:spacing w:before="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老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乡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一是吃饭难，二是住店难，三是上茅房难。满大街找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不到个方便的地方，又不像在乡下，人少，找个</w:t>
      </w:r>
      <w:r>
        <w:rPr>
          <w:rFonts w:ascii="KaiTi" w:hAnsi="KaiTi" w:eastAsia="KaiTi" w:cs="KaiTi"/>
          <w:sz w:val="20"/>
          <w:szCs w:val="20"/>
          <w:spacing w:val="1"/>
        </w:rPr>
        <w:t>僻静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地就得了——到处是人。</w:t>
      </w:r>
    </w:p>
    <w:p>
      <w:pPr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哈哈，您说得没错儿。</w:t>
      </w:r>
    </w:p>
    <w:p>
      <w:pPr>
        <w:ind w:left="2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老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乡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说也是白说，像你们这样的茶棚多几个也就好喽。</w:t>
      </w:r>
    </w:p>
    <w:p>
      <w:pPr>
        <w:ind w:left="859"/>
        <w:spacing w:before="15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(下)</w:t>
      </w:r>
    </w:p>
    <w:p>
      <w:pPr>
        <w:pStyle w:val="BodyText"/>
        <w:ind w:left="859" w:right="166" w:hanging="859"/>
        <w:spacing w:before="21" w:line="303" w:lineRule="auto"/>
        <w:rPr>
          <w:rFonts w:ascii="KaiTi" w:hAnsi="KaiTi" w:eastAsia="KaiTi" w:cs="KaiTi"/>
        </w:rPr>
      </w:pPr>
      <w:r>
        <w:rPr>
          <w:spacing w:val="13"/>
        </w:rPr>
        <w:t>张干事</w:t>
      </w:r>
      <w:r>
        <w:rPr>
          <w:spacing w:val="-20"/>
        </w:rPr>
        <w:t xml:space="preserve"> </w:t>
      </w:r>
      <w:r>
        <w:rPr>
          <w:rFonts w:ascii="STXinwei" w:hAnsi="STXinwei" w:eastAsia="STXinwei" w:cs="STXinwei"/>
          <w:spacing w:val="13"/>
        </w:rPr>
        <w:t>嗬，还真有捧场的!得了，时候不早了，我还有个饭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局呢，别忘了锅炉……</w:t>
      </w:r>
    </w:p>
    <w:p>
      <w:pPr>
        <w:pStyle w:val="BodyText"/>
        <w:ind w:left="859" w:right="170" w:hanging="859"/>
        <w:spacing w:line="325" w:lineRule="auto"/>
        <w:rPr/>
      </w:pPr>
      <w:r>
        <w:rPr>
          <w:rFonts w:ascii="SimHei" w:hAnsi="SimHei" w:eastAsia="SimHei" w:cs="SimHei"/>
          <w:spacing w:val="7"/>
        </w:rPr>
        <w:t>于喜明</w:t>
      </w:r>
      <w:r>
        <w:rPr>
          <w:rFonts w:ascii="SimHei" w:hAnsi="SimHei" w:eastAsia="SimHei" w:cs="SimHei"/>
          <w:spacing w:val="93"/>
        </w:rPr>
        <w:t xml:space="preserve"> </w:t>
      </w:r>
      <w:r>
        <w:rPr>
          <w:rFonts w:ascii="KaiTi" w:hAnsi="KaiTi" w:eastAsia="KaiTi" w:cs="KaiTi"/>
          <w:spacing w:val="7"/>
        </w:rPr>
        <w:t>忘不了。哎，小张，你的烟。(把桌上的烟塞给张干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事</w:t>
      </w:r>
      <w:r>
        <w:rPr>
          <w:spacing w:val="-35"/>
        </w:rPr>
        <w:t xml:space="preserve"> </w:t>
      </w:r>
      <w:r>
        <w:rPr>
          <w:spacing w:val="-7"/>
        </w:rPr>
        <w:t>)</w:t>
      </w:r>
    </w:p>
    <w:p>
      <w:pPr>
        <w:ind w:left="75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〔张干事下。</w:t>
      </w:r>
    </w:p>
    <w:p>
      <w:pPr>
        <w:spacing w:line="224" w:lineRule="auto"/>
        <w:sectPr>
          <w:footerReference w:type="default" r:id="rId67"/>
          <w:pgSz w:w="7820" w:h="11390"/>
          <w:pgMar w:top="400" w:right="1173" w:bottom="1091" w:left="1000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慢走，有空就来坐坐。(见张干事走远，摇摇头)莉莉</w:t>
      </w:r>
    </w:p>
    <w:p>
      <w:pPr>
        <w:ind w:right="2647" w:firstLine="900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呀，这是烟钱。(掏钱)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刘芳莉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我不要。</w:t>
      </w:r>
    </w:p>
    <w:p>
      <w:pPr>
        <w:spacing w:before="5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于喜明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拿着。(把钱塞给刘芳莉)</w:t>
      </w:r>
    </w:p>
    <w:p>
      <w:pPr>
        <w:ind w:left="900" w:right="81" w:hanging="900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刘芳莉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干吗给这种人买烟?再说，这是大伙</w:t>
      </w:r>
      <w:r>
        <w:rPr>
          <w:rFonts w:ascii="KaiTi" w:hAnsi="KaiTi" w:eastAsia="KaiTi" w:cs="KaiTi"/>
          <w:sz w:val="20"/>
          <w:szCs w:val="20"/>
          <w:spacing w:val="6"/>
        </w:rPr>
        <w:t>儿的事，钱也应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大家分摊。</w:t>
      </w:r>
    </w:p>
    <w:p>
      <w:pPr>
        <w:ind w:right="1365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分摊?你们一个子儿没挣，拿什么摊?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刘芳莉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那也犯不上为这种人花钱。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傻丫头，反正以后无论什么事，都别跟这</w:t>
      </w:r>
      <w:r>
        <w:rPr>
          <w:rFonts w:ascii="KaiTi" w:hAnsi="KaiTi" w:eastAsia="KaiTi" w:cs="KaiTi"/>
          <w:sz w:val="20"/>
          <w:szCs w:val="20"/>
          <w:spacing w:val="2"/>
        </w:rPr>
        <w:t>戴红箍、大</w:t>
      </w:r>
    </w:p>
    <w:p>
      <w:pPr>
        <w:ind w:left="800" w:right="3429" w:firstLine="100"/>
        <w:spacing w:before="7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沿帽的矫情。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〔岳为民上。</w:t>
      </w:r>
    </w:p>
    <w:p>
      <w:pPr>
        <w:ind w:right="1566"/>
        <w:spacing w:before="3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4"/>
        </w:rPr>
        <w:t>岳为民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老于呀，祝贺、祝贺，荣升“社长”喽!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于喜明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·老岳，又拿我开心。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史小航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岳主任，您来了。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岳为民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是岳副主任——记住喽，可别再瞎叫啊!</w:t>
      </w:r>
    </w:p>
    <w:p>
      <w:pPr>
        <w:ind w:left="840" w:right="85" w:hanging="840"/>
        <w:spacing w:before="8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史小航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是，岳主任——岳副主任。多亏您来</w:t>
      </w:r>
      <w:r>
        <w:rPr>
          <w:rFonts w:ascii="KaiTi" w:hAnsi="KaiTi" w:eastAsia="KaiTi" w:cs="KaiTi"/>
          <w:sz w:val="20"/>
          <w:szCs w:val="20"/>
          <w:spacing w:val="2"/>
        </w:rPr>
        <w:t>了，要不他们非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怪我没把请帖送到。</w:t>
      </w:r>
    </w:p>
    <w:p>
      <w:pPr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不过老岳呀，我猜你准会来。</w:t>
      </w:r>
    </w:p>
    <w:p>
      <w:pPr>
        <w:spacing w:before="8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岳为民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那当然。(冲史小航)我们俩是老战友喽，我要是不</w:t>
      </w:r>
    </w:p>
    <w:p>
      <w:pPr>
        <w:ind w:firstLine="840"/>
        <w:spacing w:before="9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来捧场，他那火爆劲儿一上来能把我家屋顶给掀了。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于喜明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来，老岳，喝口我们的大碗茶，请领导多提宝贵意见。</w:t>
      </w:r>
    </w:p>
    <w:p>
      <w:pPr>
        <w:ind w:left="840" w:right="63" w:hanging="840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岳为民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这茶摊是简陋点儿，不过还挺热闹。只是这两分钱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一碗的大碗茶能挣多少钱，能不能撑得下去?</w:t>
      </w:r>
    </w:p>
    <w:p>
      <w:pPr>
        <w:ind w:left="840" w:hanging="840"/>
        <w:spacing w:before="2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我也正琢磨这事儿，万事开头难。才开张不到半天，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就没消停过一会儿。</w:t>
      </w:r>
    </w:p>
    <w:p>
      <w:pPr>
        <w:ind w:right="1365"/>
        <w:spacing w:before="3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岳为民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老于，你不后悔把这副主任让给我吧?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于喜明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哪里话。</w:t>
      </w:r>
    </w:p>
    <w:p>
      <w:pPr>
        <w:spacing w:line="276" w:lineRule="auto"/>
        <w:sectPr>
          <w:footerReference w:type="default" r:id="rId68"/>
          <w:pgSz w:w="7820" w:h="11390"/>
          <w:pgMar w:top="400" w:right="1160" w:bottom="1141" w:left="1129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2"/>
        <w:spacing w:before="71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5"/>
        </w:rPr>
        <w:t>岳为民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5"/>
        </w:rPr>
        <w:t>当初上级让我来管这帮小青年，</w:t>
      </w:r>
      <w:r>
        <w:rPr>
          <w:rFonts w:ascii="STXingkai" w:hAnsi="STXingkai" w:eastAsia="STXingkai" w:cs="STXingkai"/>
          <w:sz w:val="21"/>
          <w:szCs w:val="21"/>
          <w:spacing w:val="-6"/>
        </w:rPr>
        <w:t>才给一千块钱资金。</w:t>
      </w:r>
    </w:p>
    <w:p>
      <w:pPr>
        <w:ind w:left="850" w:right="107"/>
        <w:spacing w:before="36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巧妇难为无米之炊呀，我是不敢担这个担子。没想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到你老兄放着副主任不干，反来拣这个差事。知道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的都说你这儿犯毛病了(指指脑袋),不知道的</w:t>
      </w:r>
      <w:r>
        <w:rPr>
          <w:rFonts w:ascii="KaiTi" w:hAnsi="KaiTi" w:eastAsia="KaiTi" w:cs="KaiTi"/>
          <w:sz w:val="21"/>
          <w:szCs w:val="21"/>
          <w:spacing w:val="4"/>
        </w:rPr>
        <w:t>还以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为是我岳为民搞鬼呢!</w:t>
      </w:r>
    </w:p>
    <w:p>
      <w:pPr>
        <w:ind w:left="2"/>
        <w:spacing w:before="54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于喜明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瞧，你说哪里去了。</w:t>
      </w:r>
    </w:p>
    <w:p>
      <w:pPr>
        <w:ind w:left="850" w:right="129" w:hanging="847"/>
        <w:spacing w:before="6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岳为民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(小声地)老于啊，不是我给你泼凉水，</w:t>
      </w:r>
      <w:r>
        <w:rPr>
          <w:rFonts w:ascii="KaiTi" w:hAnsi="KaiTi" w:eastAsia="KaiTi" w:cs="KaiTi"/>
          <w:sz w:val="21"/>
          <w:szCs w:val="21"/>
          <w:spacing w:val="-5"/>
        </w:rPr>
        <w:t>这差事可不那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么好干。</w:t>
      </w:r>
    </w:p>
    <w:p>
      <w:pPr>
        <w:ind w:left="850" w:right="115" w:hanging="847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于喜明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是不是我这儿出了毛病，我自己也说不清。不过既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然开了张，我还真想努把劲儿，试试。</w:t>
      </w:r>
    </w:p>
    <w:p>
      <w:pPr>
        <w:ind w:left="850" w:right="115" w:hanging="847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岳为民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咱们都是堂堂正正的国家干部，跟这帮待业青年一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块堆儿搀和，不让人笑话?</w:t>
      </w:r>
    </w:p>
    <w:p>
      <w:pPr>
        <w:ind w:left="3" w:right="136"/>
        <w:spacing w:before="12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于喜明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这倒没什么。只是这帮小青年也得有人管，有人带吧?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岳为民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没什么?你以为这帮小地痞、小流氓好管?你以为</w:t>
      </w:r>
    </w:p>
    <w:p>
      <w:pPr>
        <w:ind w:left="3" w:right="1477" w:firstLine="847"/>
        <w:spacing w:before="3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这钱好挣?你自己好好掂量掂量吧!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于喜明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我还真没来得及想这么多。</w:t>
      </w:r>
    </w:p>
    <w:p>
      <w:pPr>
        <w:ind w:left="3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岳为民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你知道，咱俩是有话不隔肚皮说。时候不早了，回家</w:t>
      </w:r>
    </w:p>
    <w:p>
      <w:pPr>
        <w:ind w:left="3" w:right="2151" w:firstLine="847"/>
        <w:spacing w:before="80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扒拉两口饭，下午还有个会。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于喜明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我这儿也是庙小，留不住客。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岳为民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三思呀，老于!(下)</w:t>
      </w:r>
    </w:p>
    <w:p>
      <w:pPr>
        <w:ind w:right="1292" w:firstLine="3"/>
        <w:spacing w:before="1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于喜明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秦华，刚才那位老乡的话，你可听见了?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秦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听到了。</w:t>
      </w:r>
    </w:p>
    <w:p>
      <w:pPr>
        <w:ind w:left="3"/>
        <w:spacing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于喜明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有道理呀!他说的这“三难”,也正是老百姓最需要</w:t>
      </w:r>
    </w:p>
    <w:p>
      <w:pPr>
        <w:ind w:left="850"/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又最缺少的，这吃喝拉撒睡谁也少不了呀!</w:t>
      </w:r>
    </w:p>
    <w:p>
      <w:pPr>
        <w:spacing w:before="70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2"/>
        </w:rPr>
        <w:t>秦</w:t>
      </w:r>
      <w:r>
        <w:rPr>
          <w:rFonts w:ascii="SimHei" w:hAnsi="SimHei" w:eastAsia="SimHei" w:cs="SimHei"/>
          <w:sz w:val="24"/>
          <w:szCs w:val="24"/>
          <w:spacing w:val="3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2"/>
        </w:rPr>
        <w:t>华</w:t>
      </w:r>
      <w:r>
        <w:rPr>
          <w:rFonts w:ascii="SimHei" w:hAnsi="SimHei" w:eastAsia="SimHei" w:cs="SimHei"/>
          <w:sz w:val="24"/>
          <w:szCs w:val="24"/>
          <w:spacing w:val="8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您的意思是……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于喜明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这后两样目前咱还管不了，这个吃……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对呀!咱一边卖大碗茶，一边</w:t>
      </w:r>
      <w:r>
        <w:rPr>
          <w:rFonts w:ascii="KaiTi" w:hAnsi="KaiTi" w:eastAsia="KaiTi" w:cs="KaiTi"/>
          <w:sz w:val="21"/>
          <w:szCs w:val="21"/>
          <w:spacing w:val="-3"/>
        </w:rPr>
        <w:t>卖点儿包子、烧饼什么</w:t>
      </w:r>
    </w:p>
    <w:p>
      <w:pPr>
        <w:spacing w:line="220" w:lineRule="auto"/>
        <w:sectPr>
          <w:footerReference w:type="default" r:id="rId69"/>
          <w:pgSz w:w="7820" w:h="11390"/>
          <w:pgMar w:top="400" w:right="1173" w:bottom="1130" w:left="1060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69" w:right="1712" w:firstLine="847"/>
        <w:spacing w:before="6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的，又方便群众，又能多挣些钱。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于喜明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一举两得的好事，咱说干就干。</w:t>
      </w:r>
    </w:p>
    <w:p>
      <w:pPr>
        <w:ind w:left="807"/>
        <w:spacing w:before="7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70"/>
          <w:pgSz w:w="7820" w:h="11390"/>
          <w:pgMar w:top="400" w:right="1173" w:bottom="1143" w:left="1173" w:header="0" w:footer="89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664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9"/>
        </w:rPr>
        <w:t>第</w:t>
      </w:r>
      <w:r>
        <w:rPr>
          <w:sz w:val="32"/>
          <w:szCs w:val="32"/>
          <w:spacing w:val="-76"/>
        </w:rPr>
        <w:t xml:space="preserve"> </w:t>
      </w:r>
      <w:r>
        <w:rPr>
          <w:sz w:val="32"/>
          <w:szCs w:val="32"/>
          <w:b/>
          <w:bCs/>
          <w:spacing w:val="9"/>
        </w:rPr>
        <w:t>一</w:t>
      </w:r>
      <w:r>
        <w:rPr>
          <w:sz w:val="32"/>
          <w:szCs w:val="32"/>
          <w:spacing w:val="-84"/>
        </w:rPr>
        <w:t xml:space="preserve"> </w:t>
      </w:r>
      <w:r>
        <w:rPr>
          <w:sz w:val="32"/>
          <w:szCs w:val="32"/>
          <w:b/>
          <w:bCs/>
          <w:spacing w:val="9"/>
        </w:rPr>
        <w:t>幕第二场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745" w:right="2465"/>
        <w:spacing w:before="62" w:line="305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〔时间：一个月之后，傍晚。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"/>
        </w:rPr>
        <w:t>〔地点：同第一场。</w:t>
      </w:r>
    </w:p>
    <w:p>
      <w:pPr>
        <w:pStyle w:val="BodyText"/>
        <w:ind w:left="840" w:right="155" w:hanging="95"/>
        <w:spacing w:before="29" w:line="315" w:lineRule="auto"/>
        <w:rPr>
          <w:sz w:val="19"/>
          <w:szCs w:val="19"/>
        </w:rPr>
      </w:pPr>
      <w:r>
        <w:rPr>
          <w:sz w:val="19"/>
          <w:szCs w:val="19"/>
        </w:rPr>
        <w:t>〔出场人物：于喜明、张秀玲、李勇、刘芳莉、史小航、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-5"/>
        </w:rPr>
        <w:t>梁巍、赵毅红、秦华、顾客若干。</w:t>
      </w:r>
    </w:p>
    <w:p>
      <w:pPr>
        <w:pStyle w:val="BodyText"/>
        <w:ind w:left="745" w:right="155"/>
        <w:spacing w:line="314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〔布景：与第一场大体一样，只是靠近台口多了两个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4"/>
        </w:rPr>
        <w:t>旧柜台，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4"/>
        </w:rPr>
        <w:t>一左一右，一个上面写着“供应包子、花卷、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9"/>
        </w:rPr>
        <w:t>稀饭”,一个上面写着“日用小百货”。小百货柜台上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2"/>
        </w:rPr>
        <w:t>方挂了一串小画片、毛巾、军用水壶之类的小商品。</w:t>
      </w:r>
      <w:r>
        <w:rPr>
          <w:sz w:val="19"/>
          <w:szCs w:val="19"/>
          <w:spacing w:val="1"/>
        </w:rPr>
        <w:t xml:space="preserve">  </w:t>
      </w:r>
      <w:r>
        <w:rPr>
          <w:sz w:val="19"/>
          <w:szCs w:val="19"/>
          <w:spacing w:val="14"/>
        </w:rPr>
        <w:t>〔茶社的人在招揽生意。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839" w:right="211" w:hanging="837"/>
        <w:spacing w:before="6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刘芳莉</w:t>
      </w:r>
      <w:r>
        <w:rPr>
          <w:rFonts w:ascii="SimHei" w:hAnsi="SimHei" w:eastAsia="SimHei" w:cs="SimHe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大碗茶喽!二分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一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大碗，又解渴又爽口!香喷喷的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大碗茶了，两分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—</w:t>
      </w:r>
    </w:p>
    <w:p>
      <w:pPr>
        <w:ind w:left="2" w:right="1305"/>
        <w:spacing w:before="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李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勇</w:t>
      </w:r>
      <w:r>
        <w:rPr>
          <w:rFonts w:ascii="SimHei" w:hAnsi="SimHei" w:eastAsia="SimHei" w:cs="SimHe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行了，别扯着嗓子嚎了，都快散摊子了。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刘芳莉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你胡说八道，老于头儿不是那种人。</w:t>
      </w:r>
    </w:p>
    <w:p>
      <w:pPr>
        <w:ind w:left="839" w:right="194" w:hanging="837"/>
        <w:spacing w:before="27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史小航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莉莉，你才是白日做梦。人家老于头儿本来是个响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当当的国家干部，如今上级有调令，人家能不回</w:t>
      </w:r>
      <w:r>
        <w:rPr>
          <w:rFonts w:ascii="KaiTi" w:hAnsi="KaiTi" w:eastAsia="KaiTi" w:cs="KaiTi"/>
          <w:sz w:val="19"/>
          <w:szCs w:val="19"/>
          <w:spacing w:val="10"/>
        </w:rPr>
        <w:t>去当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官吗?</w:t>
      </w:r>
    </w:p>
    <w:p>
      <w:pPr>
        <w:ind w:left="840" w:right="197" w:hanging="840"/>
        <w:spacing w:before="10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梁</w:t>
      </w:r>
      <w:r>
        <w:rPr>
          <w:rFonts w:ascii="SimHei" w:hAnsi="SimHei" w:eastAsia="SimHei" w:cs="SimHei"/>
          <w:sz w:val="19"/>
          <w:szCs w:val="19"/>
          <w:spacing w:val="5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巍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就是。老于头儿就算不错了，能帮咱搞起这茶社，就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算看得起咱们。现在人家有两条路可以选，</w:t>
      </w:r>
      <w:r>
        <w:rPr>
          <w:rFonts w:ascii="KaiTi" w:hAnsi="KaiTi" w:eastAsia="KaiTi" w:cs="KaiTi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一是当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官发财，一是跟咱们摸爬滚打，你说人家选择啥?</w:t>
      </w:r>
    </w:p>
    <w:p>
      <w:pPr>
        <w:spacing w:line="318" w:lineRule="auto"/>
        <w:sectPr>
          <w:footerReference w:type="default" r:id="rId71"/>
          <w:pgSz w:w="7930" w:h="11460"/>
          <w:pgMar w:top="400" w:right="1189" w:bottom="1163" w:left="1079" w:header="0" w:footer="91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26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史小航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我看咱们也该各奔东西喽。</w:t>
      </w:r>
    </w:p>
    <w:p>
      <w:pPr>
        <w:ind w:left="835" w:right="41" w:hanging="809"/>
        <w:spacing w:before="4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赵毅红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于头儿一走，没了主心骨，茶社不垮才怪呢。你们快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想想办法呀!</w:t>
      </w:r>
    </w:p>
    <w:p>
      <w:pPr>
        <w:ind w:left="835" w:right="45" w:hanging="809"/>
        <w:spacing w:before="2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巍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哪能为咱这几块料，拽住于头儿的后腿?他失</w:t>
      </w:r>
      <w:r>
        <w:rPr>
          <w:rFonts w:ascii="KaiTi" w:hAnsi="KaiTi" w:eastAsia="KaiTi" w:cs="KaiTi"/>
          <w:sz w:val="21"/>
          <w:szCs w:val="21"/>
          <w:spacing w:val="3"/>
        </w:rPr>
        <w:t>掉这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个机会，再想端“铁饭碗”,比登天还难!</w:t>
      </w:r>
    </w:p>
    <w:p>
      <w:pPr>
        <w:ind w:left="816" w:right="38" w:hanging="787"/>
        <w:spacing w:before="5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勇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(拍柜台)想当初，就是冲着老于头儿这面旗，我才留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下来的。如今于头儿要走，散了摊子，我也开拔，“重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操旧业”,去耍胳膊肘腕儿，看他妈谁还敢欺负</w:t>
      </w:r>
      <w:r>
        <w:rPr>
          <w:rFonts w:ascii="KaiTi" w:hAnsi="KaiTi" w:eastAsia="KaiTi" w:cs="KaiTi"/>
          <w:sz w:val="21"/>
          <w:szCs w:val="21"/>
          <w:spacing w:val="-13"/>
        </w:rPr>
        <w:t>我，何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必在这儿当三孙子!</w:t>
      </w:r>
    </w:p>
    <w:p>
      <w:pPr>
        <w:ind w:left="835" w:right="25" w:hanging="809"/>
        <w:spacing w:before="4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秦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行了，都别嚷嚷啦!于师傅还没走呢，就乱成一锅粥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了。我总觉得这事儿有点儿奇怪，你们记不记得通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知上是怎么写的——“如果你继续留在青年茶社，必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须把工资关系转去，同知青享受一样待遇。</w:t>
      </w:r>
      <w:r>
        <w:rPr>
          <w:rFonts w:ascii="KaiTi" w:hAnsi="KaiTi" w:eastAsia="KaiTi" w:cs="KaiTi"/>
          <w:sz w:val="21"/>
          <w:szCs w:val="21"/>
          <w:spacing w:val="-10"/>
        </w:rPr>
        <w:t>”这不是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落井下石嘛!</w:t>
      </w:r>
    </w:p>
    <w:p>
      <w:pPr>
        <w:ind w:left="835" w:right="34" w:hanging="809"/>
        <w:spacing w:before="2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史小航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让你这么一提醒，是有点儿奇怪——咱</w:t>
      </w:r>
      <w:r>
        <w:rPr>
          <w:rFonts w:ascii="KaiTi" w:hAnsi="KaiTi" w:eastAsia="KaiTi" w:cs="KaiTi"/>
          <w:sz w:val="21"/>
          <w:szCs w:val="21"/>
        </w:rPr>
        <w:t>们茶社成立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一个月，这会儿刚有点儿起色，就下这样的通知。</w:t>
      </w:r>
    </w:p>
    <w:p>
      <w:pPr>
        <w:ind w:left="29" w:right="942" w:hanging="3"/>
        <w:spacing w:before="2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秦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不知道这些当官的葫芦里卖的是什么药。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刘芳莉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秦华，你说咱们怎么办?</w:t>
      </w:r>
    </w:p>
    <w:p>
      <w:pPr>
        <w:ind w:left="835" w:right="20" w:hanging="809"/>
        <w:spacing w:before="4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不管发生什么事情，大家都不要乱。这两天于师傅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心里也不好受，大伙儿该干吗干吗。待会儿于师傅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来了，咱们再小心着打听打听，先看看于师傅的想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法，再做打算。</w:t>
      </w:r>
    </w:p>
    <w:p>
      <w:pPr>
        <w:pStyle w:val="BodyText"/>
        <w:ind w:left="26" w:right="1350"/>
        <w:spacing w:before="18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"/>
        </w:rPr>
        <w:t>李勇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秦秀才，还是你有主意，就这么地了。</w:t>
      </w:r>
      <w:r>
        <w:rPr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华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霹雳火、小航，你俩来一下。</w:t>
      </w:r>
    </w:p>
    <w:p>
      <w:pPr>
        <w:pStyle w:val="BodyText"/>
        <w:ind w:left="731"/>
        <w:spacing w:before="27" w:line="221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〔秦华等三人躲到左台口。</w:t>
      </w:r>
    </w:p>
    <w:p>
      <w:pPr>
        <w:ind w:left="26"/>
        <w:spacing w:before="74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跟你们俩说件事，刚才我去给咱们供货的那两家国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营店提货，他们说上头有指示不能再给咱们供货了。</w:t>
      </w:r>
    </w:p>
    <w:p>
      <w:pPr>
        <w:spacing w:line="272" w:lineRule="auto"/>
        <w:sectPr>
          <w:footerReference w:type="default" r:id="rId72"/>
          <w:pgSz w:w="7820" w:h="11390"/>
          <w:pgMar w:top="400" w:right="1145" w:bottom="1100" w:left="1173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3" w:right="3246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李一勇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他妈的，老子——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秦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小点声儿!</w:t>
      </w:r>
    </w:p>
    <w:p>
      <w:pPr>
        <w:ind w:left="3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史小航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是谁下的命令?</w:t>
      </w:r>
    </w:p>
    <w:p>
      <w:pPr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华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可能是那位岳为民。</w:t>
      </w:r>
    </w:p>
    <w:p>
      <w:pPr>
        <w:ind w:left="839" w:right="164" w:hanging="836"/>
        <w:spacing w:before="4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  <w:position w:val="-2"/>
        </w:rPr>
        <w:t>史小航</w:t>
      </w:r>
      <w:r>
        <w:rPr>
          <w:rFonts w:ascii="KaiTi" w:hAnsi="KaiTi" w:eastAsia="KaiTi" w:cs="KaiTi"/>
          <w:sz w:val="21"/>
          <w:szCs w:val="21"/>
          <w:spacing w:val="4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不会吧?看上去慈眉善目的，咱们开张那天可</w:t>
      </w:r>
      <w:r>
        <w:rPr>
          <w:rFonts w:ascii="KaiTi" w:hAnsi="KaiTi" w:eastAsia="KaiTi" w:cs="KaiTi"/>
          <w:sz w:val="21"/>
          <w:szCs w:val="21"/>
          <w:spacing w:val="3"/>
        </w:rPr>
        <w:t>就他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一位领导来祝贺。</w:t>
      </w:r>
    </w:p>
    <w:p>
      <w:pPr>
        <w:ind w:left="3"/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5"/>
        </w:rPr>
        <w:t>秦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5"/>
        </w:rPr>
        <w:t>华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人家说这叫“控制国有商品外流”。</w:t>
      </w:r>
    </w:p>
    <w:p>
      <w:pPr>
        <w:ind w:left="3"/>
        <w:spacing w:before="77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史小航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这明明是卡咱们的脖子。</w:t>
      </w:r>
    </w:p>
    <w:p>
      <w:pPr>
        <w:ind w:left="3"/>
        <w:spacing w:before="7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李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勇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你的意思是打丫一顿对不对?</w:t>
      </w:r>
    </w:p>
    <w:p>
      <w:pPr>
        <w:ind w:left="839" w:right="151" w:hanging="839"/>
        <w:spacing w:before="5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秦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你就知道打打杀杀。到底是不是那姓岳的也不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定，再说打一顿只能把你自己搁里头。霹雳火你朋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友多，小航点子多，当务之急是赶紧想办法，再开几</w:t>
      </w:r>
    </w:p>
    <w:p>
      <w:pPr>
        <w:ind w:right="231" w:firstLine="839"/>
        <w:spacing w:before="5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个进货渠道。我真不想再让于师傅多操这份心了。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你说得对。那，明天我俩就出去跑跑看。</w:t>
      </w:r>
    </w:p>
    <w:p>
      <w:pPr>
        <w:ind w:left="839" w:right="212" w:hanging="839"/>
        <w:spacing w:line="31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于师傅来了——记住，稳着点儿性子。于师</w:t>
      </w:r>
      <w:r>
        <w:rPr>
          <w:rFonts w:ascii="KaiTi" w:hAnsi="KaiTi" w:eastAsia="KaiTi" w:cs="KaiTi"/>
          <w:sz w:val="21"/>
          <w:szCs w:val="21"/>
          <w:spacing w:val="-9"/>
        </w:rPr>
        <w:t>傅，您来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了?</w:t>
      </w:r>
    </w:p>
    <w:p>
      <w:pPr>
        <w:ind w:right="3701" w:firstLine="754"/>
        <w:spacing w:before="39" w:line="29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26"/>
        </w:rPr>
        <w:t>〔于喜明上。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于喜明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啊，都在哪?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秦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您吃了没?</w:t>
      </w:r>
    </w:p>
    <w:p>
      <w:pPr>
        <w:ind w:right="2611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于喜明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吃了，整整五十个饺子。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秦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您家里都安顿好了?</w:t>
      </w:r>
    </w:p>
    <w:p>
      <w:pPr>
        <w:ind w:right="1801"/>
        <w:spacing w:before="3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于喜明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安顿好了——嘿，有啥好安顿的。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秦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华那今儿晚上您还住在茶社里?</w:t>
      </w:r>
    </w:p>
    <w:p>
      <w:pPr>
        <w:ind w:left="839" w:right="135" w:hanging="839"/>
        <w:spacing w:before="1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于喜明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对呀!我那十五平米的小平房，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一家两代五口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在这儿多宽敞，又看茶摊，又给家里腾块地儿，两全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其美。我说，你们今儿是怎么了，开审问大会哪?哈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哈……</w:t>
      </w:r>
    </w:p>
    <w:p>
      <w:pPr>
        <w:spacing w:line="285" w:lineRule="auto"/>
        <w:sectPr>
          <w:footerReference w:type="default" r:id="rId73"/>
          <w:pgSz w:w="7820" w:h="11390"/>
          <w:pgMar w:top="400" w:right="1173" w:bottom="1100" w:left="101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right="850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勇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嘿，不跟您玩弯弯绕了——您是走，</w:t>
      </w:r>
      <w:r>
        <w:rPr>
          <w:rFonts w:ascii="KaiTi" w:hAnsi="KaiTi" w:eastAsia="KaiTi" w:cs="KaiTi"/>
          <w:sz w:val="21"/>
          <w:szCs w:val="21"/>
          <w:spacing w:val="-7"/>
        </w:rPr>
        <w:t>还是留?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于喜明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走?我走哪儿去?</w:t>
      </w:r>
    </w:p>
    <w:p>
      <w:pPr>
        <w:ind w:right="2129"/>
        <w:spacing w:before="2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2"/>
        </w:rPr>
        <w:t>刘芳莉</w:t>
      </w:r>
      <w:r>
        <w:rPr>
          <w:rFonts w:ascii="LiSu" w:hAnsi="LiSu" w:eastAsia="LiSu" w:cs="LiSu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您是说永远跟我们在一起啦?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于喜明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我本来就没说要走嘛。</w:t>
      </w:r>
    </w:p>
    <w:p>
      <w:pPr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秦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华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您向组织表态了?</w:t>
      </w:r>
    </w:p>
    <w:p>
      <w:pPr>
        <w:spacing w:before="8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于喜明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今天下午我交了辞职报告。</w:t>
      </w:r>
    </w:p>
    <w:p>
      <w:pPr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勇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什么?你还真撂挑子啊?老子也不干了!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于喜明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辞去我在原单位的一切职务，工资关系转到青年茶</w:t>
      </w:r>
    </w:p>
    <w:p>
      <w:pPr>
        <w:ind w:left="817"/>
        <w:spacing w:before="138" w:line="2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社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刘芳莉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真的?</w:t>
      </w:r>
    </w:p>
    <w:p>
      <w:pPr>
        <w:spacing w:before="82" w:line="23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于喜明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明天就办关系。</w:t>
      </w:r>
    </w:p>
    <w:p>
      <w:pPr>
        <w:ind w:right="1930"/>
        <w:spacing w:before="4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刘芳莉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于师傅，我说您不会离开我们。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史小航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您家里人也同意啦?</w:t>
      </w:r>
    </w:p>
    <w:p>
      <w:pPr>
        <w:ind w:left="816" w:hanging="817"/>
        <w:spacing w:before="2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于喜明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你这个史小航，名副其实的赛诸葛，我在哪儿卡壳，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你都知道。这不，刚做完思想工作才赶过来的。</w:t>
      </w:r>
    </w:p>
    <w:p>
      <w:pPr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秦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做通了?</w:t>
      </w:r>
    </w:p>
    <w:p>
      <w:pPr>
        <w:ind w:left="817" w:right="40" w:hanging="817"/>
        <w:spacing w:before="7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于喜明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通了。不信?那我说给你们听听。说心里</w:t>
      </w:r>
      <w:r>
        <w:rPr>
          <w:rFonts w:ascii="KaiTi" w:hAnsi="KaiTi" w:eastAsia="KaiTi" w:cs="KaiTi"/>
          <w:sz w:val="21"/>
          <w:szCs w:val="21"/>
          <w:spacing w:val="2"/>
        </w:rPr>
        <w:t>话，砸了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自己捧了二十多年的铁饭碗可不那么容易，这脑子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里呀就像长出俩小人，打架似的，一会儿他占上风，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一会儿另一个又胜一回合，嘿……话要简短，</w:t>
      </w:r>
      <w:r>
        <w:rPr>
          <w:rFonts w:ascii="KaiTi" w:hAnsi="KaiTi" w:eastAsia="KaiTi" w:cs="KaiTi"/>
          <w:sz w:val="21"/>
          <w:szCs w:val="21"/>
          <w:spacing w:val="-10"/>
        </w:rPr>
        <w:t>书归正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转。自己过了自己这关，还得闯老婆这关。下午从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办事处出来心里直犯嘀咕：夫人这关可怎么过呀?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说话间就来到了家门口，我用手一推门，门被反插上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了——</w:t>
      </w:r>
    </w:p>
    <w:p>
      <w:pPr>
        <w:ind w:left="817" w:hanging="105"/>
        <w:spacing w:before="7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〔灯光暗下。于喜明走到台前。一束光打在他身上，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另一束光打在妻子张秀玲身上。</w:t>
      </w:r>
    </w:p>
    <w:p>
      <w:pPr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于喜明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是我回来了。</w:t>
      </w:r>
    </w:p>
    <w:p>
      <w:pPr>
        <w:spacing w:line="224" w:lineRule="auto"/>
        <w:sectPr>
          <w:footerReference w:type="default" r:id="rId74"/>
          <w:pgSz w:w="7820" w:h="11390"/>
          <w:pgMar w:top="400" w:right="1124" w:bottom="1070" w:left="1163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72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〔于喜明二女儿的声音：“妈，是爸回来了，我去开</w:t>
      </w:r>
    </w:p>
    <w:p>
      <w:pPr>
        <w:ind w:left="830"/>
        <w:spacing w:before="136" w:line="2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0"/>
        </w:rPr>
        <w:t>门。"</w:t>
      </w:r>
    </w:p>
    <w:p>
      <w:pPr>
        <w:ind w:left="3"/>
        <w:spacing w:before="9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张秀玲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别给他开!</w:t>
      </w:r>
    </w:p>
    <w:p>
      <w:pPr>
        <w:ind w:left="3" w:right="229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于喜明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(隔着门)我又不是薛平贵，你干吗不准我进“寒窑”?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张秀玲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谁还有心思跟你逗乐子!你比薛平贵还不如，你是</w:t>
      </w:r>
    </w:p>
    <w:p>
      <w:pPr>
        <w:ind w:left="3" w:right="1944" w:firstLine="827"/>
        <w:spacing w:before="4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成心想让我们娘儿俩喝西北风。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于喜明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怎么你全知道了?</w:t>
      </w:r>
    </w:p>
    <w:p>
      <w:pPr>
        <w:pStyle w:val="BodyText"/>
        <w:ind w:left="830" w:right="224" w:hanging="830"/>
        <w:spacing w:before="1" w:line="305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8"/>
        </w:rPr>
        <w:t>张秀玲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现在谁不知道“铁饭碗”珍贵，托人走后门还端不上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呢。只有你卖大碗茶卖得上了瘾，非要扔了“铁饭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5"/>
        </w:rPr>
        <w:t>碗”去捧“泥饭碗”。</w:t>
      </w:r>
    </w:p>
    <w:p>
      <w:pPr>
        <w:ind w:left="3"/>
        <w:spacing w:before="64" w:line="22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于喜明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秀玲你听我说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——</w:t>
      </w:r>
    </w:p>
    <w:p>
      <w:pPr>
        <w:ind w:left="3" w:right="199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张秀玲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这么大的事也不和我商量，你眼里还有没有这个家?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于喜明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是我不好，可我是怕你一时半会儿转不过这弯，这才</w:t>
      </w:r>
    </w:p>
    <w:p>
      <w:pPr>
        <w:ind w:firstLine="850"/>
        <w:spacing w:before="131" w:line="60" w:lineRule="exact"/>
        <w:rPr/>
      </w:pPr>
      <w:r>
        <w:rPr>
          <w:position w:val="-1"/>
        </w:rPr>
        <w:drawing>
          <wp:inline distT="0" distB="0" distL="0" distR="0">
            <wp:extent cx="266682" cy="3805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82" cy="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213" w:hanging="830"/>
        <w:spacing w:before="17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张秀玲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你一门心思为知青解决待业问题，操办青年茶社，我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生法摆计支持你。你倒好，自作主张扔了“铁饭碗”,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压根儿不惦记自己的家。万一政策变了，茶</w:t>
      </w:r>
      <w:r>
        <w:rPr>
          <w:rFonts w:ascii="KaiTi" w:hAnsi="KaiTi" w:eastAsia="KaiTi" w:cs="KaiTi"/>
          <w:sz w:val="21"/>
          <w:szCs w:val="21"/>
          <w:spacing w:val="-1"/>
        </w:rPr>
        <w:t>社垮了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台，你也成了待业的，我们娘儿四个去喝西北风?</w:t>
      </w:r>
    </w:p>
    <w:p>
      <w:pPr>
        <w:ind w:left="830" w:right="200" w:hanging="830"/>
        <w:spacing w:before="1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于喜明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秀玲你听我说</w:t>
      </w:r>
      <w:r>
        <w:rPr>
          <w:rFonts w:ascii="STXinwei" w:hAnsi="STXinwei" w:eastAsia="STXinwei" w:cs="STXinwei"/>
          <w:sz w:val="21"/>
          <w:szCs w:val="21"/>
          <w:spacing w:val="-2"/>
        </w:rPr>
        <w:t>：我扔掉“铁饭碗”,是不给自己留后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路，同知青共命运，去开创事业。集体经济、个体经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济，都是国营经济的“小妹妹”,这都写在了政策条文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上，你甭担心变。这是人心所向，大势所趋，和以前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搞运动不一样。</w:t>
      </w:r>
    </w:p>
    <w:p>
      <w:pPr>
        <w:ind w:left="750" w:right="595" w:hanging="747"/>
        <w:spacing w:before="86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张秀玲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你少给我讲政治课，毛主席语录我读</w:t>
      </w:r>
      <w:r>
        <w:rPr>
          <w:rFonts w:ascii="KaiTi" w:hAnsi="KaiTi" w:eastAsia="KaiTi" w:cs="KaiTi"/>
          <w:sz w:val="21"/>
          <w:szCs w:val="21"/>
          <w:spacing w:val="-7"/>
        </w:rPr>
        <w:t>得也不少。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沉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默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片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刻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30" w:right="199" w:hanging="827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于喜明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秀玲，说真格的，我这辈子最佩服的只有两</w:t>
      </w:r>
      <w:r>
        <w:rPr>
          <w:rFonts w:ascii="KaiTi" w:hAnsi="KaiTi" w:eastAsia="KaiTi" w:cs="KaiTi"/>
          <w:sz w:val="21"/>
          <w:szCs w:val="21"/>
          <w:spacing w:val="-8"/>
        </w:rPr>
        <w:t>个人：一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个是我爹，他干了一辈子雕工，也没啥大文化，可他</w:t>
      </w:r>
    </w:p>
    <w:p>
      <w:pPr>
        <w:spacing w:line="280" w:lineRule="auto"/>
        <w:sectPr>
          <w:footerReference w:type="default" r:id="rId75"/>
          <w:pgSz w:w="7930" w:h="11460"/>
          <w:pgMar w:top="400" w:right="1189" w:bottom="1090" w:left="1060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97" w:right="19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常对我说人活着就要像手上的刻刀，每一刀</w:t>
      </w:r>
      <w:r>
        <w:rPr>
          <w:rFonts w:ascii="KaiTi" w:hAnsi="KaiTi" w:eastAsia="KaiTi" w:cs="KaiTi"/>
          <w:sz w:val="20"/>
          <w:szCs w:val="20"/>
          <w:spacing w:val="-2"/>
        </w:rPr>
        <w:t>下去，都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要留下一条深深的痕迹。他就是凭着这股劲，干了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一辈子，从小徒工成了京城有名的“木刻王”,开国大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典时天安门城楼上的宫灯就是他亲手赶做的。</w:t>
      </w:r>
      <w:r>
        <w:rPr>
          <w:rFonts w:ascii="KaiTi" w:hAnsi="KaiTi" w:eastAsia="KaiTi" w:cs="KaiT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到天安门城楼，看到那大红灯笼，我就打心眼里感到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自豪，那是——</w:t>
      </w:r>
    </w:p>
    <w:p>
      <w:pPr>
        <w:ind w:left="7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张秀玲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那是你爹亲手做的——行了，这些陈芝麻烂谷子也</w:t>
      </w:r>
    </w:p>
    <w:p>
      <w:pPr>
        <w:ind w:left="897" w:right="32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不知让你嚼过多少遍了，少跟我嘞嘞这些，明儿个先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把那辞职报告要回来!</w:t>
      </w:r>
    </w:p>
    <w:p>
      <w:pPr>
        <w:ind w:left="79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于喜明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秀玲，你的心思我明白，你先听我说完嘛——我心里</w:t>
      </w:r>
    </w:p>
    <w:p>
      <w:pPr>
        <w:ind w:left="797" w:right="874" w:firstLine="100"/>
        <w:spacing w:before="9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佩服的这第二个呢，恐怕你还真猜不出来!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〔张秀玲冷笑。</w:t>
      </w:r>
    </w:p>
    <w:p>
      <w:pPr>
        <w:ind w:left="79" w:right="2762"/>
        <w:spacing w:before="53" w:line="28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这第二个人就是你。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张秀玲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我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3"/>
        </w:rPr>
        <w:t>?</w:t>
      </w:r>
    </w:p>
    <w:p>
      <w:pPr>
        <w:ind w:left="896" w:right="21" w:hanging="817"/>
        <w:spacing w:before="3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于喜明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对，是你。三年困难时期我在东北当兵，你一个人带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着大丫，还要照顾我爹妈。你让他们吃窝头、棒子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粥，可你天天就凉白开咽野菜糠窝窝，人瘦得只有七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十多斤；我娘生病时，我赶不回来，是你一把屎、一把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尿地伺候她老人家，直到为她送终，邻居都夸你是个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好媳妇。</w:t>
      </w:r>
    </w:p>
    <w:p>
      <w:pPr>
        <w:ind w:left="79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张秀玲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你说这些干吗?</w:t>
      </w:r>
    </w:p>
    <w:p>
      <w:pPr>
        <w:ind w:left="897" w:hanging="820"/>
        <w:spacing w:before="11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于喜明</w:t>
      </w:r>
      <w:r>
        <w:rPr>
          <w:rFonts w:ascii="SimHei" w:hAnsi="SimHei" w:eastAsia="SimHei" w:cs="SimHei"/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我欠你的情一辈子也还不完。爹传给我的是“拚”劲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儿，在你身上我看到的是“韧”劲儿。如今我办这青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年茶社靠的就是这两股劲头。从开始办茶社，我碰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了多少钉子，处处得看人家脸色。这两个月受的委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屈，比前半辈子受的还多，可我得挺住，我身后还有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一帮小青年，还有你们娘儿四个。我发誓要让你们</w:t>
      </w:r>
    </w:p>
    <w:p>
      <w:pPr>
        <w:spacing w:line="297" w:lineRule="auto"/>
        <w:sectPr>
          <w:footerReference w:type="default" r:id="rId77"/>
          <w:pgSz w:w="7820" w:h="11390"/>
          <w:pgMar w:top="400" w:right="1148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789" w:right="209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娘儿四个过上好日子，让你能享两天清福。就说这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房子吧，我真想变出个大三居来，可国家现在有困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难，解决不了。好在现在给了咱们政策，让大家发动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起来，自己动手创造。想当初，六必居只是六个</w:t>
      </w:r>
      <w:r>
        <w:rPr>
          <w:rFonts w:ascii="KaiTi" w:hAnsi="KaiTi" w:eastAsia="KaiTi" w:cs="KaiTi"/>
          <w:sz w:val="20"/>
          <w:szCs w:val="20"/>
          <w:spacing w:val="-1"/>
        </w:rPr>
        <w:t>女人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创的业。人们都说待业青年不好管，可我觉得世上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没有甘心落后的人，只要你扶他一把，他就能</w:t>
      </w:r>
      <w:r>
        <w:rPr>
          <w:rFonts w:ascii="KaiTi" w:hAnsi="KaiTi" w:eastAsia="KaiTi" w:cs="KaiTi"/>
          <w:sz w:val="20"/>
          <w:szCs w:val="20"/>
        </w:rPr>
        <w:t>走上正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道，自食其力。你看那个霹雳火，来茶社前吊儿郎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当，尽惹是非，可入了茶社，天天都是他第一个来生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火，忙到最后一个才回家。他拿着第一个月的那二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十块钱工资，高兴得像小孩似的，还哭了一鼻</w:t>
      </w:r>
      <w:r>
        <w:rPr>
          <w:rFonts w:ascii="KaiTi" w:hAnsi="KaiTi" w:eastAsia="KaiTi" w:cs="KaiTi"/>
          <w:sz w:val="20"/>
          <w:szCs w:val="20"/>
        </w:rPr>
        <w:t>子。可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现在我要是离开茶社，这帮小青年还不定又成什么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样儿呢。秀玲，我于喜明的为人，你还不门儿清?我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要看准的事，压根儿就没有过“失败”这两个字。别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人嫌弃“泥饭碗”,我偏叫“泥饭碗”里蹦出金豆</w:t>
      </w:r>
      <w:r>
        <w:rPr>
          <w:rFonts w:ascii="KaiTi" w:hAnsi="KaiTi" w:eastAsia="KaiTi" w:cs="KaiTi"/>
          <w:sz w:val="20"/>
          <w:szCs w:val="20"/>
          <w:spacing w:val="1"/>
        </w:rPr>
        <w:t>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哪怕拼上这条命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789" w:right="186" w:hanging="789"/>
        <w:spacing w:before="61" w:line="320" w:lineRule="auto"/>
        <w:rPr>
          <w:rFonts w:ascii="KaiTi" w:hAnsi="KaiTi" w:eastAsia="KaiTi" w:cs="KaiTi"/>
        </w:rPr>
      </w:pPr>
      <w:r>
        <w:rPr>
          <w:spacing w:val="2"/>
        </w:rPr>
        <w:t>张秀玲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行了，我相信你就是了，人家又没有逼你。再说这才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两个月，你的哮喘病就犯了两次，你干什么事都那么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上心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2" w:right="596" w:firstLine="687"/>
        <w:spacing w:before="1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〔于喜明大女儿的声音：“妈，爸还在门外头</w:t>
      </w:r>
      <w:r>
        <w:rPr>
          <w:rFonts w:ascii="KaiTi" w:hAnsi="KaiTi" w:eastAsia="KaiTi" w:cs="KaiTi"/>
          <w:sz w:val="20"/>
          <w:szCs w:val="20"/>
          <w:spacing w:val="-7"/>
        </w:rPr>
        <w:t>呢!”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5"/>
        </w:rPr>
        <w:t>张秀玲</w:t>
      </w:r>
      <w:r>
        <w:rPr>
          <w:rFonts w:ascii="LiSu" w:hAnsi="LiSu" w:eastAsia="LiSu" w:cs="LiSu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(恍然，忙开门)我去给你下饺子去。(下)</w:t>
      </w:r>
    </w:p>
    <w:p>
      <w:pPr>
        <w:ind w:left="2" w:right="2786"/>
        <w:spacing w:before="93" w:line="29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多谢夫人好后勤之恩。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〔灯全亮，众青年大笑。</w:t>
      </w:r>
    </w:p>
    <w:p>
      <w:pPr>
        <w:ind w:left="2" w:right="557"/>
        <w:spacing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就这样我吃了整整五十个饺子，还是三鲜</w:t>
      </w:r>
      <w:r>
        <w:rPr>
          <w:rFonts w:ascii="STXingkai" w:hAnsi="STXingkai" w:eastAsia="STXingkai" w:cs="STXingkai"/>
          <w:sz w:val="20"/>
          <w:szCs w:val="20"/>
          <w:spacing w:val="3"/>
        </w:rPr>
        <w:t>馅的。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李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勇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于头儿真有您的，我都成了“活教材”了。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秦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于师傅，看来您是铁了心和我们在一起了。</w:t>
      </w:r>
    </w:p>
    <w:p>
      <w:pPr>
        <w:pStyle w:val="BodyText"/>
        <w:ind w:left="789" w:right="205" w:hanging="787"/>
        <w:spacing w:before="62" w:line="316" w:lineRule="auto"/>
        <w:rPr/>
      </w:pPr>
      <w:r>
        <w:rPr>
          <w:rFonts w:ascii="SimHei" w:hAnsi="SimHei" w:eastAsia="SimHei" w:cs="SimHei"/>
          <w:b/>
          <w:bCs/>
          <w:spacing w:val="1"/>
        </w:rPr>
        <w:t>于喜明</w:t>
      </w:r>
      <w:r>
        <w:rPr>
          <w:rFonts w:ascii="SimHei" w:hAnsi="SimHei" w:eastAsia="SimHei" w:cs="SimHei"/>
          <w:spacing w:val="105"/>
        </w:rPr>
        <w:t xml:space="preserve"> </w:t>
      </w:r>
      <w:r>
        <w:rPr>
          <w:rFonts w:ascii="KaiTi" w:hAnsi="KaiTi" w:eastAsia="KaiTi" w:cs="KaiTi"/>
          <w:spacing w:val="1"/>
        </w:rPr>
        <w:t>我决心跟大家绑在一起，只要有青年茶社在，就有我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姓于的在。</w:t>
      </w:r>
    </w:p>
    <w:p>
      <w:pPr>
        <w:spacing w:line="316" w:lineRule="auto"/>
        <w:sectPr>
          <w:footerReference w:type="default" r:id="rId78"/>
          <w:pgSz w:w="7820" w:h="11390"/>
          <w:pgMar w:top="400" w:right="1173" w:bottom="1061" w:left="1000" w:header="0" w:footer="802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9" w:right="3332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勇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老于头儿万岁!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众青年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青年茶社万岁!</w:t>
      </w:r>
    </w:p>
    <w:p>
      <w:pPr>
        <w:ind w:left="886" w:right="55" w:hanging="847"/>
        <w:spacing w:before="6" w:line="30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于喜明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要“万岁”就得脚踏实地地干，这可是破釜沉舟、背水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而战啊!</w:t>
      </w:r>
    </w:p>
    <w:p>
      <w:pPr>
        <w:ind w:left="39"/>
        <w:spacing w:before="2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勇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谁不玩儿命干，(拍着胸脯)这里头的心就是喂狗了。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刘芳莉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(端上一碗茶)于头儿，您喝一碗吧!</w:t>
      </w:r>
    </w:p>
    <w:p>
      <w:pPr>
        <w:ind w:left="886" w:right="59" w:hanging="847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咱们白手起家，不容易，一分钱得掰成十</w:t>
      </w:r>
      <w:r>
        <w:rPr>
          <w:rFonts w:ascii="KaiTi" w:hAnsi="KaiTi" w:eastAsia="KaiTi" w:cs="KaiTi"/>
          <w:sz w:val="20"/>
          <w:szCs w:val="20"/>
          <w:spacing w:val="1"/>
        </w:rPr>
        <w:t>瓣花，还是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留着卖吧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3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刘芳莉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(突然哭了)我都懂，我花钱请您喝不成吗?</w:t>
      </w:r>
    </w:p>
    <w:p>
      <w:pPr>
        <w:ind w:left="886" w:right="31" w:hanging="847"/>
        <w:spacing w:before="91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我喝、我喝。好丫头别哭，这是咋搞的……(喝茶)你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看我一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口干了。</w:t>
      </w:r>
    </w:p>
    <w:p>
      <w:pPr>
        <w:ind w:left="787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〔刘芳莉笑了，把碗抢下来拿进茶棚。</w:t>
      </w:r>
    </w:p>
    <w:p>
      <w:pPr>
        <w:ind w:left="3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这丫头……秦华，今儿的货提来了没有?</w:t>
      </w:r>
    </w:p>
    <w:p>
      <w:pPr>
        <w:ind w:left="886" w:right="39" w:hanging="85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秦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我们也不瞒您了，那几家供货单位说，上级有指示不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许国有货品外流，全停止供货了。</w:t>
      </w:r>
    </w:p>
    <w:p>
      <w:pPr>
        <w:ind w:left="886" w:right="36" w:hanging="847"/>
        <w:spacing w:before="1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于喜明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上级指示?还不是看咱们地界好卖得好</w:t>
      </w:r>
      <w:r>
        <w:rPr>
          <w:rFonts w:ascii="KaiTi" w:hAnsi="KaiTi" w:eastAsia="KaiTi" w:cs="KaiTi"/>
          <w:sz w:val="20"/>
          <w:szCs w:val="20"/>
          <w:spacing w:val="17"/>
        </w:rPr>
        <w:t>……我看咱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们得多辟渠道。</w:t>
      </w:r>
    </w:p>
    <w:p>
      <w:pPr>
        <w:ind w:left="39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勇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刚才秦华已经给我们布置任务了。</w:t>
      </w:r>
    </w:p>
    <w:p>
      <w:pPr>
        <w:ind w:left="886" w:right="55" w:hanging="84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(看看秦华，满意地点点头)好。不过进货可是门大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学问，进错了咱们可赔不起呀!</w:t>
      </w:r>
    </w:p>
    <w:p>
      <w:pPr>
        <w:ind w:left="39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秦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华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您有什么主意?</w:t>
      </w:r>
    </w:p>
    <w:p>
      <w:pPr>
        <w:ind w:left="886" w:right="31" w:hanging="847"/>
        <w:spacing w:before="10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你们注意到没有，咱们这一带的顾客和商店是“三多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一少”。所谓“三多”,是外地顾客多，其中这农</w:t>
      </w:r>
      <w:r>
        <w:rPr>
          <w:rFonts w:ascii="KaiTi" w:hAnsi="KaiTi" w:eastAsia="KaiTi" w:cs="KaiTi"/>
          <w:sz w:val="20"/>
          <w:szCs w:val="20"/>
          <w:spacing w:val="-4"/>
        </w:rPr>
        <w:t>民最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多，愿意买又便宜又实用商品的多；所谓“</w:t>
      </w:r>
      <w:r>
        <w:rPr>
          <w:rFonts w:ascii="KaiTi" w:hAnsi="KaiTi" w:eastAsia="KaiTi" w:cs="KaiTi"/>
          <w:sz w:val="20"/>
          <w:szCs w:val="20"/>
          <w:spacing w:val="-5"/>
        </w:rPr>
        <w:t>一少”,是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国营商店的商品，大都是针对本市用户的需要，而考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虑外地顾客需要的少。</w:t>
      </w:r>
    </w:p>
    <w:p>
      <w:pPr>
        <w:ind w:left="3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秦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对，咱们就补这“三多一少”的缺。</w:t>
      </w:r>
    </w:p>
    <w:p>
      <w:pPr>
        <w:spacing w:line="220" w:lineRule="auto"/>
        <w:sectPr>
          <w:footerReference w:type="default" r:id="rId79"/>
          <w:pgSz w:w="7820" w:h="11390"/>
          <w:pgMar w:top="400" w:right="109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90" w:right="162" w:hanging="99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·</w:t>
      </w:r>
      <w:r>
        <w:rPr>
          <w:rFonts w:ascii="KaiTi" w:hAnsi="KaiTi" w:eastAsia="KaiTi" w:cs="KaiTi"/>
          <w:sz w:val="20"/>
          <w:szCs w:val="20"/>
          <w:spacing w:val="-8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于喜明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今天老岳告诉我，有一家大百货公司在唐山地震时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进了一大批塑料电筒，现在仓库里还睡着三十二万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个。我寻思着这东西农民还用得着，我去看了看质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量还不错，挺实惠。</w:t>
      </w:r>
    </w:p>
    <w:p>
      <w:pPr>
        <w:ind w:left="152" w:right="2182"/>
        <w:spacing w:before="5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勇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可咱们哪有那么多钱进货呀?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我也在为这事着急。</w:t>
      </w:r>
    </w:p>
    <w:p>
      <w:pPr>
        <w:ind w:left="149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秦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我看不如咱们去和人家谈谈，看能不能</w:t>
      </w:r>
      <w:r>
        <w:rPr>
          <w:rFonts w:ascii="KaiTi" w:hAnsi="KaiTi" w:eastAsia="KaiTi" w:cs="KaiTi"/>
          <w:sz w:val="20"/>
          <w:szCs w:val="20"/>
          <w:spacing w:val="4"/>
        </w:rPr>
        <w:t>只帮他们卖，</w:t>
      </w:r>
    </w:p>
    <w:p>
      <w:pPr>
        <w:ind w:left="149" w:right="2231" w:firstLine="840"/>
        <w:spacing w:before="1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卖不出去就退货，也不赔本。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于喜明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好，就这么办。</w:t>
      </w:r>
    </w:p>
    <w:p>
      <w:pPr>
        <w:ind w:left="989" w:right="182" w:hanging="840"/>
        <w:spacing w:before="9" w:line="357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"/>
        </w:rPr>
        <w:t>秦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不过，于师傅，咱也得多加小心，别让人家把自己坑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49" w:right="2866" w:firstLine="2"/>
        <w:spacing w:before="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于喜明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放心吧，这步棋准行。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史小航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现在倒电视最火。</w:t>
      </w:r>
    </w:p>
    <w:p>
      <w:pPr>
        <w:ind w:left="14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秦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可那都要现金，这是抢手货，代销可没戏。万</w:t>
      </w:r>
      <w:r>
        <w:rPr>
          <w:rFonts w:ascii="KaiTi" w:hAnsi="KaiTi" w:eastAsia="KaiTi" w:cs="KaiTi"/>
          <w:sz w:val="20"/>
          <w:szCs w:val="20"/>
          <w:spacing w:val="8"/>
        </w:rPr>
        <w:t>一砸</w:t>
      </w:r>
    </w:p>
    <w:p>
      <w:pPr>
        <w:ind w:left="1060"/>
        <w:spacing w:before="142" w:line="178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7"/>
        </w:rPr>
        <w:t>了，咱们可就抬不起头了。</w:t>
      </w:r>
    </w:p>
    <w:p>
      <w:pPr>
        <w:ind w:left="149"/>
        <w:spacing w:before="1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史小航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可老玩这小买卖，发不了大财。</w:t>
      </w:r>
    </w:p>
    <w:p>
      <w:pPr>
        <w:ind w:left="14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小航，别着急，将来我还要开玉器、古玩店呢，那一桩</w:t>
      </w:r>
    </w:p>
    <w:p>
      <w:pPr>
        <w:ind w:left="149" w:right="3166" w:firstLine="840"/>
        <w:spacing w:before="107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生意就是好几万。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史小航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玉器店?</w:t>
      </w:r>
    </w:p>
    <w:p>
      <w:pPr>
        <w:ind w:left="989" w:right="153" w:hanging="840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今天有个老外向我打听路。我也不懂洋文呀，他比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划了半天最后在地上写了个“玉”字，我才明白他想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买玉器、古玩。我想，只要有顾客需要，凡是咱们能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做的，咱们一个也不落下。电视也好，玉器也罢，将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来有机会咱们都尝试尝试。</w:t>
      </w:r>
    </w:p>
    <w:p>
      <w:pPr>
        <w:pStyle w:val="BodyText"/>
        <w:ind w:left="989" w:right="173" w:hanging="840"/>
        <w:spacing w:before="52" w:line="314" w:lineRule="auto"/>
        <w:rPr/>
      </w:pPr>
      <w:r>
        <w:rPr>
          <w:rFonts w:ascii="SimHei" w:hAnsi="SimHei" w:eastAsia="SimHei" w:cs="SimHei"/>
          <w:spacing w:val="10"/>
        </w:rPr>
        <w:t>史小航</w:t>
      </w:r>
      <w:r>
        <w:rPr>
          <w:rFonts w:ascii="SimHei" w:hAnsi="SimHei" w:eastAsia="SimHei" w:cs="SimHei"/>
          <w:spacing w:val="102"/>
        </w:rPr>
        <w:t xml:space="preserve"> </w:t>
      </w:r>
      <w:r>
        <w:rPr>
          <w:rFonts w:ascii="KaiTi" w:hAnsi="KaiTi" w:eastAsia="KaiTi" w:cs="KaiTi"/>
          <w:spacing w:val="10"/>
        </w:rPr>
        <w:t>于头儿，让您这么一说，我还真来情绪。照您这思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路，宛然一个大托拉斯呀!</w:t>
      </w:r>
    </w:p>
    <w:p>
      <w:pPr>
        <w:ind w:left="15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没错儿。敢想还得苦干，我看从今天起咱们茶社的</w:t>
      </w:r>
    </w:p>
    <w:p>
      <w:pPr>
        <w:spacing w:line="220" w:lineRule="auto"/>
        <w:sectPr>
          <w:footerReference w:type="default" r:id="rId80"/>
          <w:pgSz w:w="7820" w:h="11390"/>
          <w:pgMar w:top="400" w:right="1173" w:bottom="1141" w:left="869" w:header="0" w:footer="8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6"/>
        <w:spacing w:before="65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·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营业时间就延长到晚上十一点，只要有顾客来喝茶，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茶社就不能关门。</w:t>
      </w:r>
    </w:p>
    <w:p>
      <w:pPr>
        <w:ind w:left="49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史小航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那能多卖几个钱?</w:t>
      </w:r>
    </w:p>
    <w:p>
      <w:pPr>
        <w:ind w:left="4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赵毅红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就是，站一天腿都直了。</w:t>
      </w:r>
    </w:p>
    <w:p>
      <w:pPr>
        <w:ind w:left="835" w:right="7" w:hanging="789"/>
        <w:spacing w:before="10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来，我给你们讲个故事。(用说书的腔调)今儿的题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目就叫《皇帝佬小铺进膳，独一处名扬京城》。话说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在很久以前，有天晚上，皇帝换上便装，悄悄地出了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宫门，到前门外遛弯儿。他这么一活动胳膊腿儿，像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吃了“化食丹”,顿感肚子空空，想进膳。他从珠市口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往回蹈哒着，见街东街西的饭馆都关了门，不由大失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所望。快到箭楼了，他忽见路东有家没名的小饭铺，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还没关门，心中暗叫一声：“真乃独一处也!”便迈步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走进，要了几种风味小吃。俗话说：“饿了吃糠甜如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蜜，不饿吃蜜也不甜。”因为肚子饿了，他一品尝那几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样小吃，还满有滋味。第二天上午，这家小饭铺刚开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门不久，忽然有个穿黄马褂的太监大驾光临，进门就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嚷了声“接旨”。掌柜的、小伙计和吃客呼啦啦跪了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一大片。原来是皇帝用御笔在块黄绸子上写了三个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大字：“独一处”。没名的小饭铺，立即请工匠刻匾，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挂了出去，一下子就轰动京城。五行八作的人，有的</w:t>
      </w:r>
    </w:p>
    <w:p>
      <w:pPr>
        <w:ind w:left="836" w:right="110"/>
        <w:spacing w:before="38" w:line="32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0"/>
        </w:rPr>
        <w:t>为看一看皇上写的匾，有的想品尝一下皇帝吃过的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风味小吃，纷纷光顾。小饭铺天天满座，生意格外兴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隆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35" w:right="53" w:hanging="789"/>
        <w:spacing w:before="5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梁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巍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嘿!于头儿，敢情您还是个故事篓子呢。以后抽空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儿，您再给我们说几段吧!</w:t>
      </w:r>
    </w:p>
    <w:p>
      <w:pPr>
        <w:pStyle w:val="BodyText"/>
        <w:ind w:left="736" w:right="20" w:hanging="687"/>
        <w:spacing w:before="10" w:line="308" w:lineRule="auto"/>
        <w:rPr/>
      </w:pPr>
      <w:r>
        <w:rPr>
          <w:rFonts w:ascii="SimHei" w:hAnsi="SimHei" w:eastAsia="SimHei" w:cs="SimHei"/>
          <w:b/>
          <w:bCs/>
          <w:spacing w:val="2"/>
        </w:rPr>
        <w:t>于喜明</w:t>
      </w:r>
      <w:r>
        <w:rPr>
          <w:rFonts w:ascii="SimHei" w:hAnsi="SimHei" w:eastAsia="SimHei" w:cs="SimHei"/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到如今，这家老字号还在，只是把“独一处”改成了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“都一处”了。咱们卖的大碗茶，薄利就得靠多销。</w:t>
      </w:r>
    </w:p>
    <w:p>
      <w:pPr>
        <w:spacing w:line="308" w:lineRule="auto"/>
        <w:sectPr>
          <w:footerReference w:type="default" r:id="rId81"/>
          <w:pgSz w:w="7820" w:h="11390"/>
          <w:pgMar w:top="400" w:right="1069" w:bottom="1171" w:left="1173" w:header="0" w:footer="912" w:gutter="0"/>
        </w:sectPr>
        <w:rPr/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07" w:right="190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要多销，除了一流的服务质量，还得靠早开</w:t>
      </w:r>
      <w:r>
        <w:rPr>
          <w:rFonts w:ascii="KaiTi" w:hAnsi="KaiTi" w:eastAsia="KaiTi" w:cs="KaiTi"/>
          <w:sz w:val="20"/>
          <w:szCs w:val="20"/>
        </w:rPr>
        <w:t>门，晚关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门。我们也要感动“皇帝”——这皇帝就是顾客。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(拍打着自己的腿)说实在的，从天刚亮马不停蹄地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忙乎到现在，我也早腰酸腿疼了。可我们要干一番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事业，就不能怕吃苦!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勇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于头儿为了咱们连铁饭碗都不要了，咱</w:t>
      </w:r>
      <w:r>
        <w:rPr>
          <w:rFonts w:ascii="KaiTi" w:hAnsi="KaiTi" w:eastAsia="KaiTi" w:cs="KaiTi"/>
          <w:sz w:val="20"/>
          <w:szCs w:val="20"/>
          <w:spacing w:val="8"/>
        </w:rPr>
        <w:t>们还有什么</w:t>
      </w:r>
    </w:p>
    <w:p>
      <w:pPr>
        <w:ind w:left="707" w:right="1163" w:firstLine="99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说的?谁要是吃不了这苦，就滚他妈的蛋!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〔切光。幕落。</w:t>
      </w:r>
    </w:p>
    <w:p>
      <w:pPr>
        <w:spacing w:line="295" w:lineRule="auto"/>
        <w:sectPr>
          <w:footerReference w:type="default" r:id="rId82"/>
          <w:pgSz w:w="7930" w:h="11460"/>
          <w:pgMar w:top="400" w:right="1189" w:bottom="1226" w:left="1032" w:header="0" w:footer="91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701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12"/>
        </w:rPr>
        <w:t>第二幕第</w:t>
      </w:r>
      <w:r>
        <w:rPr>
          <w:sz w:val="32"/>
          <w:szCs w:val="32"/>
          <w:spacing w:val="-80"/>
        </w:rPr>
        <w:t xml:space="preserve"> </w:t>
      </w:r>
      <w:r>
        <w:rPr>
          <w:sz w:val="32"/>
          <w:szCs w:val="32"/>
          <w:b/>
          <w:bCs/>
          <w:spacing w:val="12"/>
        </w:rPr>
        <w:t>一</w:t>
      </w:r>
      <w:r>
        <w:rPr>
          <w:sz w:val="32"/>
          <w:szCs w:val="32"/>
          <w:spacing w:val="-85"/>
        </w:rPr>
        <w:t xml:space="preserve"> </w:t>
      </w:r>
      <w:r>
        <w:rPr>
          <w:sz w:val="32"/>
          <w:szCs w:val="32"/>
          <w:b/>
          <w:bCs/>
          <w:spacing w:val="12"/>
        </w:rPr>
        <w:t>场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787"/>
        <w:spacing w:before="65" w:line="222" w:lineRule="auto"/>
        <w:rPr/>
      </w:pPr>
      <w:r>
        <w:rPr>
          <w:spacing w:val="-8"/>
        </w:rPr>
        <w:t>〔时间：1982年夏天，某日上午。</w:t>
      </w:r>
    </w:p>
    <w:p>
      <w:pPr>
        <w:pStyle w:val="BodyText"/>
        <w:ind w:left="787"/>
        <w:spacing w:before="101" w:line="222" w:lineRule="auto"/>
        <w:rPr/>
      </w:pPr>
      <w:r>
        <w:rPr>
          <w:spacing w:val="-5"/>
        </w:rPr>
        <w:t>〔地点：琉璃厂，青年茶社所属的玉器店。</w:t>
      </w:r>
    </w:p>
    <w:p>
      <w:pPr>
        <w:pStyle w:val="BodyText"/>
        <w:ind w:left="887" w:right="51" w:hanging="100"/>
        <w:spacing w:before="65" w:line="311" w:lineRule="auto"/>
        <w:rPr/>
      </w:pPr>
      <w:r>
        <w:rPr>
          <w:spacing w:val="-13"/>
        </w:rPr>
        <w:t>〔出场人物：于喜明、蔡大中、李勇、杨佐民、男留学生</w:t>
      </w:r>
      <w:r>
        <w:rPr>
          <w:spacing w:val="3"/>
        </w:rPr>
        <w:t xml:space="preserve"> </w:t>
      </w:r>
      <w:r>
        <w:rPr>
          <w:spacing w:val="-11"/>
        </w:rPr>
        <w:t>威克多、女留学生尤子、梁巍、茶客若干。</w:t>
      </w:r>
    </w:p>
    <w:p>
      <w:pPr>
        <w:pStyle w:val="BodyText"/>
        <w:ind w:left="887" w:hanging="100"/>
        <w:spacing w:before="16" w:line="301" w:lineRule="auto"/>
        <w:rPr/>
      </w:pPr>
      <w:r>
        <w:rPr>
          <w:spacing w:val="5"/>
        </w:rPr>
        <w:t>〔布景：观众直接看到的是一间比较简陋的房</w:t>
      </w:r>
      <w:r>
        <w:rPr>
          <w:spacing w:val="4"/>
        </w:rPr>
        <w:t>间，墙</w:t>
      </w:r>
      <w:r>
        <w:rPr/>
        <w:t xml:space="preserve"> </w:t>
      </w:r>
      <w:r>
        <w:rPr>
          <w:spacing w:val="-1"/>
        </w:rPr>
        <w:t>壁上挂满了国画、风筝等工艺品、美术品，柜台里挂</w:t>
      </w:r>
      <w:r>
        <w:rPr>
          <w:spacing w:val="8"/>
        </w:rPr>
        <w:t xml:space="preserve"> </w:t>
      </w:r>
      <w:r>
        <w:rPr>
          <w:spacing w:val="-1"/>
        </w:rPr>
        <w:t>满了小工艺品，其中一个古玩架占据了一面墙，上面</w:t>
      </w:r>
      <w:r>
        <w:rPr>
          <w:spacing w:val="7"/>
        </w:rPr>
        <w:t xml:space="preserve"> </w:t>
      </w:r>
      <w:r>
        <w:rPr>
          <w:spacing w:val="1"/>
        </w:rPr>
        <w:t>摆了些玉器、瓷器、陶器。正对舞台的墙上有一个月</w:t>
      </w:r>
      <w:r>
        <w:rPr>
          <w:spacing w:val="7"/>
        </w:rPr>
        <w:t xml:space="preserve"> </w:t>
      </w:r>
      <w:r>
        <w:rPr>
          <w:spacing w:val="-1"/>
        </w:rPr>
        <w:t>亮门，透过门可以看到外面是一个大房子，隐隐约约</w:t>
      </w:r>
      <w:r>
        <w:rPr>
          <w:spacing w:val="3"/>
        </w:rPr>
        <w:t xml:space="preserve"> </w:t>
      </w:r>
      <w:r>
        <w:rPr>
          <w:spacing w:val="8"/>
        </w:rPr>
        <w:t>可以看到过往的茶客和拿大壶的服务员，也可以听</w:t>
      </w:r>
      <w:r>
        <w:rPr>
          <w:spacing w:val="17"/>
        </w:rPr>
        <w:t xml:space="preserve"> </w:t>
      </w:r>
      <w:r>
        <w:rPr>
          <w:spacing w:val="-1"/>
        </w:rPr>
        <w:t>到一些人声。月亮门的上面挂了个牌匾，上书“海云</w:t>
      </w:r>
      <w:r>
        <w:rPr>
          <w:spacing w:val="2"/>
        </w:rPr>
        <w:t xml:space="preserve"> </w:t>
      </w:r>
      <w:r>
        <w:rPr>
          <w:spacing w:val="1"/>
        </w:rPr>
        <w:t>阁”三个字。靠近台口有一套古色古香的圆桌椅。</w:t>
      </w:r>
    </w:p>
    <w:p>
      <w:pPr>
        <w:pStyle w:val="BodyText"/>
        <w:ind w:left="886" w:right="51" w:hanging="99"/>
        <w:spacing w:before="30" w:line="290" w:lineRule="auto"/>
        <w:rPr/>
      </w:pPr>
      <w:r>
        <w:rPr>
          <w:spacing w:val="-5"/>
        </w:rPr>
        <w:t>〔幕启时蔡大中、威克多、尤子围坐在圆桌旁，梁</w:t>
      </w:r>
      <w:r>
        <w:rPr>
          <w:spacing w:val="-6"/>
        </w:rPr>
        <w:t>巍在</w:t>
      </w:r>
      <w:r>
        <w:rPr/>
        <w:t xml:space="preserve"> </w:t>
      </w:r>
      <w:r>
        <w:rPr>
          <w:spacing w:val="-1"/>
        </w:rPr>
        <w:t>收拾柜台里的东西。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886" w:right="7" w:hanging="827"/>
        <w:spacing w:before="66" w:line="35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蔡大中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1"/>
        </w:rPr>
        <w:t>(</w:t>
      </w:r>
      <w:r>
        <w:rPr>
          <w:rFonts w:ascii="Arial" w:hAnsi="Arial" w:eastAsia="Arial" w:cs="Arial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手中擎着件玉器)这是“和田”好玉，这玉人叫吕洞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宾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59" w:right="2446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威克多</w:t>
      </w:r>
      <w:r>
        <w:rPr>
          <w:rFonts w:ascii="SimHei" w:hAnsi="SimHei" w:eastAsia="SimHei" w:cs="SimHei"/>
          <w:sz w:val="20"/>
          <w:szCs w:val="20"/>
        </w:rPr>
        <w:t>“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八仙过海”里的吕洞宾?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蔡大中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正是。</w:t>
      </w:r>
    </w:p>
    <w:p>
      <w:pPr>
        <w:ind w:left="5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尤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子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知道、知道，我们学过。</w:t>
      </w:r>
    </w:p>
    <w:p>
      <w:pPr>
        <w:spacing w:line="220" w:lineRule="auto"/>
        <w:sectPr>
          <w:footerReference w:type="default" r:id="rId83"/>
          <w:pgSz w:w="7820" w:h="11390"/>
          <w:pgMar w:top="400" w:right="1128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47" w:right="226" w:hanging="84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蔡大中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他脚踏的是一朵白牡丹。这白牡丹是位</w:t>
      </w:r>
      <w:r>
        <w:rPr>
          <w:rFonts w:ascii="KaiTi" w:hAnsi="KaiTi" w:eastAsia="KaiTi" w:cs="KaiTi"/>
          <w:sz w:val="20"/>
          <w:szCs w:val="20"/>
          <w:spacing w:val="18"/>
        </w:rPr>
        <w:t>美女的名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字。因为吕洞宾喜欢牡丹花，就和一位叫白牡丹的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美女结为良缘。</w:t>
      </w:r>
    </w:p>
    <w:p>
      <w:pPr>
        <w:ind w:right="1046"/>
        <w:spacing w:before="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威克多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(指指自己)吕洞宾，(又指指尤子)白牡丹。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梁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巍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学得还挺快。</w:t>
      </w:r>
    </w:p>
    <w:p>
      <w:pPr>
        <w:spacing w:before="2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尤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(笑)我哪有白牡丹漂亮。</w:t>
      </w:r>
    </w:p>
    <w:p>
      <w:pPr>
        <w:pStyle w:val="BodyText"/>
        <w:ind w:left="746" w:right="1027" w:hanging="747"/>
        <w:spacing w:before="73" w:line="295" w:lineRule="auto"/>
        <w:rPr/>
      </w:pPr>
      <w:r>
        <w:rPr>
          <w:rFonts w:ascii="SimHei" w:hAnsi="SimHei" w:eastAsia="SimHei" w:cs="SimHei"/>
          <w:b/>
          <w:bCs/>
          <w:spacing w:val="4"/>
        </w:rPr>
        <w:t>威克多</w:t>
      </w:r>
      <w:r>
        <w:rPr>
          <w:rFonts w:ascii="SimHei" w:hAnsi="SimHei" w:eastAsia="SimHei" w:cs="SimHei"/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你最漂亮，我都说过九千九百九十九回啦。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〔大家笑。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蔡大中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所以，这件玉器叫“吕洞宾三戏白牡丹”。它寓意很</w:t>
      </w:r>
    </w:p>
    <w:p>
      <w:pPr>
        <w:ind w:right="3547" w:firstLine="847"/>
        <w:spacing w:before="1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深，是件珍宝。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威克多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好，有意思。</w:t>
      </w:r>
    </w:p>
    <w:p>
      <w:pPr>
        <w:ind w:left="846" w:right="267" w:hanging="847"/>
        <w:spacing w:before="21" w:line="31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蔡大中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来，你们再看看这个。(从一个锦盒中取出一件玉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器</w:t>
      </w:r>
      <w:r>
        <w:rPr>
          <w:rFonts w:ascii="SimHei" w:hAnsi="SimHei" w:eastAsia="SimHei" w:cs="SimHei"/>
          <w:sz w:val="20"/>
          <w:szCs w:val="20"/>
          <w:spacing w:val="-4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)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尤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哇，太漂亮了!</w:t>
      </w:r>
    </w:p>
    <w:p>
      <w:pPr>
        <w:ind w:right="2587"/>
        <w:spacing w:before="8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蔡大中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这件玉器叫“翡翠白菜”。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威克多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翡翠白菜?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蔡大中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这翡翠之名是借用鸟名。传说，翡为</w:t>
      </w:r>
      <w:r>
        <w:rPr>
          <w:rFonts w:ascii="KaiTi" w:hAnsi="KaiTi" w:eastAsia="KaiTi" w:cs="KaiTi"/>
          <w:sz w:val="20"/>
          <w:szCs w:val="20"/>
          <w:spacing w:val="9"/>
        </w:rPr>
        <w:t>赤鸟，翠为绿</w:t>
      </w:r>
    </w:p>
    <w:p>
      <w:pPr>
        <w:ind w:left="847" w:right="253"/>
        <w:spacing w:before="10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鸟。这翡翠属辉石玉，只产于缅甸和我们国家云南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山区，质纯者呈白色，因含铬元素而呈现美丽的翠青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色则更为珍贵，所以称“翠”;又因有的含有铁元</w:t>
      </w:r>
      <w:r>
        <w:rPr>
          <w:rFonts w:ascii="KaiTi" w:hAnsi="KaiTi" w:eastAsia="KaiTi" w:cs="KaiTi"/>
          <w:sz w:val="20"/>
          <w:szCs w:val="20"/>
          <w:spacing w:val="-5"/>
        </w:rPr>
        <w:t>素而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呈赭红色，所以称“翡”。</w:t>
      </w:r>
    </w:p>
    <w:p>
      <w:pPr>
        <w:spacing w:before="4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威克多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噢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。</w:t>
      </w:r>
    </w:p>
    <w:p>
      <w:pPr>
        <w:ind w:right="3712"/>
        <w:spacing w:before="11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巍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你都听懂啦?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威克多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马马虎虎。</w:t>
      </w:r>
    </w:p>
    <w:p>
      <w:pPr>
        <w:ind w:left="846" w:right="215" w:hanging="847"/>
        <w:spacing w:before="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  <w:position w:val="-3"/>
        </w:rPr>
        <w:t>蔡大中</w:t>
      </w:r>
      <w:r>
        <w:rPr>
          <w:rFonts w:ascii="KaiTi" w:hAnsi="KaiTi" w:eastAsia="KaiTi" w:cs="KaiTi"/>
          <w:sz w:val="20"/>
          <w:szCs w:val="20"/>
          <w:spacing w:val="10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这翡翠白菜妙就妙在巧妙地利用玉料的夹色，以白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色作叶柄，以翠色为叶片，绿叶之上再雕以短翅、大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腹的蝈蝈，使这呆板的植物变得生气勃勃。</w:t>
      </w:r>
    </w:p>
    <w:p>
      <w:pPr>
        <w:spacing w:line="289" w:lineRule="auto"/>
        <w:sectPr>
          <w:footerReference w:type="default" r:id="rId84"/>
          <w:pgSz w:w="7820" w:h="11390"/>
          <w:pgMar w:top="400" w:right="1173" w:bottom="1177" w:left="942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55" w:right="3583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威克多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妙，太妙了!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尤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真的?</w:t>
      </w:r>
    </w:p>
    <w:p>
      <w:pPr>
        <w:ind w:left="881" w:right="42" w:hanging="826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蔡大中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当然。这件是后来的仿制品，真的在台湾的故宫博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物院里。不过，这件仿制品除了个儿小些之外，其它</w:t>
      </w:r>
    </w:p>
    <w:p>
      <w:pPr>
        <w:ind w:left="55" w:right="3018" w:firstLine="826"/>
        <w:spacing w:before="45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处并不亚于真品。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威克多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多少钱?</w:t>
      </w:r>
    </w:p>
    <w:p>
      <w:pPr>
        <w:ind w:left="55"/>
        <w:spacing w:before="1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蔡大中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三万六千人民币。</w:t>
      </w:r>
    </w:p>
    <w:p>
      <w:pPr>
        <w:ind w:left="55" w:right="736"/>
        <w:spacing w:before="35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威克多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我看就把这棵白菜送给我日本的妈妈，好吗?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尤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当然好，她就喜欢中国玉器。</w:t>
      </w:r>
    </w:p>
    <w:p>
      <w:pPr>
        <w:ind w:left="55"/>
        <w:spacing w:before="4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蔡大中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那这个玉人呢?</w:t>
      </w:r>
    </w:p>
    <w:p>
      <w:pPr>
        <w:ind w:left="54" w:right="647"/>
        <w:spacing w:before="51" w:line="29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尤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丑媳妇早晚要见公婆，见面礼当然不能少啦。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威克多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这东西不会是假的吧?</w:t>
      </w:r>
    </w:p>
    <w:p>
      <w:pPr>
        <w:ind w:left="55"/>
        <w:spacing w:before="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梁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巍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我们这儿从不卖假货。再说你不相信我可以，</w:t>
      </w:r>
      <w:r>
        <w:rPr>
          <w:rFonts w:ascii="SimHei" w:hAnsi="SimHei" w:eastAsia="SimHei" w:cs="SimHei"/>
          <w:sz w:val="21"/>
          <w:szCs w:val="21"/>
          <w:spacing w:val="-2"/>
        </w:rPr>
        <w:t>可不</w:t>
      </w:r>
    </w:p>
    <w:p>
      <w:pPr>
        <w:ind w:left="881" w:right="40"/>
        <w:spacing w:before="83" w:line="29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能不相信我们蔡师傅。当年大军阀孙殿英大盗东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陵，珍宝四处散落，后来不少得了宝贝的人，还</w:t>
      </w:r>
      <w:r>
        <w:rPr>
          <w:rFonts w:ascii="KaiTi" w:hAnsi="KaiTi" w:eastAsia="KaiTi" w:cs="KaiTi"/>
          <w:sz w:val="21"/>
          <w:szCs w:val="21"/>
          <w:spacing w:val="-10"/>
        </w:rPr>
        <w:t>把宝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贝拿给蔡师傅鉴定呢。</w:t>
      </w:r>
    </w:p>
    <w:p>
      <w:pPr>
        <w:ind w:left="55"/>
        <w:spacing w:before="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蔡大中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这倒不假。在慈禧太后的墓中，就曾出土过著名的</w:t>
      </w:r>
    </w:p>
    <w:p>
      <w:pPr>
        <w:ind w:left="52" w:right="3497" w:firstLine="829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翡翠西瓜。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尤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是这样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55" w:right="2417"/>
        <w:spacing w:before="2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梁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b/>
          <w:bCs/>
          <w:spacing w:val="-6"/>
        </w:rPr>
        <w:t>巍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你们的中国话够地道的。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威克多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那当然，都学了三年了。</w:t>
      </w:r>
    </w:p>
    <w:p>
      <w:pPr>
        <w:ind w:left="881" w:right="56" w:hanging="826"/>
        <w:spacing w:before="25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尤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他到现在还不会说日本话，我们是用中国话谈情说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爱。我们都喜欢中国。</w:t>
      </w:r>
    </w:p>
    <w:p>
      <w:pPr>
        <w:ind w:left="54"/>
        <w:spacing w:before="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37"/>
        </w:rPr>
        <w:t>蔡大中</w:t>
      </w:r>
    </w:p>
    <w:p>
      <w:pPr>
        <w:ind w:left="881"/>
        <w:spacing w:before="37" w:line="21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0"/>
        </w:rPr>
        <w:t>(</w:t>
      </w:r>
      <w:r>
        <w:rPr>
          <w:rFonts w:ascii="SimSun" w:hAnsi="SimSun" w:eastAsia="SimSun" w:cs="SimSun"/>
          <w:sz w:val="14"/>
          <w:szCs w:val="14"/>
          <w:spacing w:val="-1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0"/>
        </w:rPr>
        <w:t>笑</w:t>
      </w:r>
      <w:r>
        <w:rPr>
          <w:rFonts w:ascii="SimSun" w:hAnsi="SimSun" w:eastAsia="SimSun" w:cs="SimSun"/>
          <w:sz w:val="14"/>
          <w:szCs w:val="14"/>
          <w:spacing w:val="-15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0"/>
        </w:rPr>
        <w:t>)</w:t>
      </w:r>
      <w:r>
        <w:rPr>
          <w:rFonts w:ascii="SimSun" w:hAnsi="SimSun" w:eastAsia="SimSun" w:cs="SimSun"/>
          <w:sz w:val="14"/>
          <w:szCs w:val="14"/>
          <w:spacing w:val="-17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0"/>
        </w:rPr>
        <w:t>好 ，</w:t>
      </w:r>
      <w:r>
        <w:rPr>
          <w:rFonts w:ascii="SimSun" w:hAnsi="SimSun" w:eastAsia="SimSun" w:cs="SimSun"/>
          <w:sz w:val="14"/>
          <w:szCs w:val="14"/>
          <w:spacing w:val="-16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0"/>
        </w:rPr>
        <w:t>好</w:t>
      </w:r>
      <w:r>
        <w:rPr>
          <w:rFonts w:ascii="SimSun" w:hAnsi="SimSun" w:eastAsia="SimSun" w:cs="SimSun"/>
          <w:sz w:val="14"/>
          <w:szCs w:val="14"/>
          <w:spacing w:val="-2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0"/>
        </w:rPr>
        <w:t>。</w:t>
      </w:r>
    </w:p>
    <w:p>
      <w:pPr>
        <w:ind w:left="54"/>
        <w:spacing w:before="3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6"/>
        </w:rPr>
        <w:t>梁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  </w:t>
      </w:r>
      <w:r>
        <w:rPr>
          <w:rFonts w:ascii="SimSun" w:hAnsi="SimSun" w:eastAsia="SimSun" w:cs="SimSun"/>
          <w:sz w:val="18"/>
          <w:szCs w:val="18"/>
          <w:b/>
          <w:bCs/>
          <w:spacing w:val="-6"/>
        </w:rPr>
        <w:t>巍</w:t>
      </w:r>
    </w:p>
    <w:p>
      <w:pPr>
        <w:ind w:left="55"/>
        <w:spacing w:before="26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威克多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我去付钱。</w:t>
      </w:r>
    </w:p>
    <w:p>
      <w:pPr>
        <w:pStyle w:val="BodyText"/>
        <w:ind w:left="52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梁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</w:rPr>
        <w:t>巍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(英语)跟我来。(站起)</w:t>
      </w:r>
    </w:p>
    <w:p>
      <w:pPr>
        <w:spacing w:line="224" w:lineRule="auto"/>
        <w:sectPr>
          <w:footerReference w:type="default" r:id="rId85"/>
          <w:pgSz w:w="7920" w:h="11460"/>
          <w:pgMar w:top="400" w:right="1188" w:bottom="1180" w:left="1188" w:header="0" w:footer="8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75" w:line="222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6"/>
        </w:rPr>
        <w:t>威克多</w:t>
      </w:r>
      <w:r>
        <w:rPr>
          <w:rFonts w:ascii="SimHei" w:hAnsi="SimHei" w:eastAsia="SimHei" w:cs="SimHei"/>
          <w:sz w:val="23"/>
          <w:szCs w:val="23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O</w:t>
      </w:r>
      <w:r>
        <w:rPr>
          <w:rFonts w:ascii="SimSun" w:hAnsi="SimSun" w:eastAsia="SimSun" w:cs="SimSun"/>
          <w:sz w:val="23"/>
          <w:szCs w:val="23"/>
          <w:spacing w:val="-6"/>
        </w:rPr>
        <w:t>K。</w:t>
      </w:r>
      <w:r>
        <w:rPr>
          <w:rFonts w:ascii="KaiTi" w:hAnsi="KaiTi" w:eastAsia="KaiTi" w:cs="KaiTi"/>
          <w:sz w:val="23"/>
          <w:szCs w:val="23"/>
          <w:spacing w:val="-6"/>
        </w:rPr>
        <w:t>(随梁巍下)</w:t>
      </w:r>
    </w:p>
    <w:p>
      <w:pPr>
        <w:ind w:right="1825"/>
        <w:spacing w:before="8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蔡大中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来，我给你把东西包好。(包玉器)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尤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谢谢您了。</w:t>
      </w:r>
    </w:p>
    <w:p>
      <w:pPr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蔡大中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别客气，这在你们日本还不是一样。哎，听说你们日</w:t>
      </w:r>
    </w:p>
    <w:p>
      <w:pPr>
        <w:ind w:right="1298" w:firstLine="829"/>
        <w:spacing w:before="81" w:line="28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3"/>
        </w:rPr>
        <w:t>本店里还实行跪式服务哪，那可是真的?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尤</w:t>
      </w:r>
      <w:r>
        <w:rPr>
          <w:rFonts w:ascii="KaiTi" w:hAnsi="KaiTi" w:eastAsia="KaiTi" w:cs="KaiTi"/>
          <w:sz w:val="23"/>
          <w:szCs w:val="23"/>
          <w:spacing w:val="10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子</w:t>
      </w:r>
      <w:r>
        <w:rPr>
          <w:rFonts w:ascii="KaiTi" w:hAnsi="KaiTi" w:eastAsia="KaiTi" w:cs="KaiTi"/>
          <w:sz w:val="23"/>
          <w:szCs w:val="23"/>
          <w:spacing w:val="2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是。(点头)</w:t>
      </w:r>
    </w:p>
    <w:p>
      <w:pPr>
        <w:ind w:right="2823"/>
        <w:spacing w:before="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蔡大中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难怪日本人会挣钱。</w:t>
      </w:r>
      <w:r>
        <w:rPr>
          <w:rFonts w:ascii="STXingkai" w:hAnsi="STXingkai" w:eastAsia="STXingkai" w:cs="STXingkai"/>
          <w:sz w:val="20"/>
          <w:szCs w:val="20"/>
        </w:rPr>
        <w:t xml:space="preserve">     </w:t>
      </w:r>
      <w:r>
        <w:rPr>
          <w:rFonts w:ascii="SimHei" w:hAnsi="SimHei" w:eastAsia="SimHei" w:cs="SimHei"/>
          <w:sz w:val="20"/>
          <w:szCs w:val="20"/>
          <w:spacing w:val="3"/>
        </w:rPr>
        <w:t>尤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不过他们不会讲故事。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蔡大中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讲故事?</w:t>
      </w:r>
    </w:p>
    <w:p>
      <w:pPr>
        <w:ind w:left="72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〔于喜明上。</w:t>
      </w:r>
    </w:p>
    <w:p>
      <w:pPr>
        <w:ind w:left="829" w:right="222" w:hanging="829"/>
        <w:spacing w:before="8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尤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子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对呀。您刚才要是不讲故事，我们怎么会买那么贵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的东西?</w:t>
      </w:r>
    </w:p>
    <w:p>
      <w:pPr>
        <w:ind w:right="1972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于喜明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这可是我们的“珠宝通”蔡师傅。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蔡大中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于老板，回来啦?一切都顺利吧?</w:t>
      </w:r>
    </w:p>
    <w:p>
      <w:pPr>
        <w:ind w:left="729" w:right="235" w:hanging="729"/>
        <w:spacing w:before="16" w:line="31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于喜明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一切都好。您瞧这个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(把一件青铜器放在桌上)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〔梁巍和威克多上。</w:t>
      </w:r>
    </w:p>
    <w:p>
      <w:pPr>
        <w:spacing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尤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哇，太神奇啦!威克多你快看哪!</w:t>
      </w:r>
    </w:p>
    <w:p>
      <w:pPr>
        <w:ind w:left="829" w:right="233" w:hanging="100"/>
        <w:spacing w:before="7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〔蔡大中刚要和于喜明说话，被于喜明的眼神</w:t>
      </w:r>
      <w:r>
        <w:rPr>
          <w:rFonts w:ascii="KaiTi" w:hAnsi="KaiTi" w:eastAsia="KaiTi" w:cs="KaiTi"/>
          <w:sz w:val="20"/>
          <w:szCs w:val="20"/>
          <w:spacing w:val="14"/>
        </w:rPr>
        <w:t>制止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住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。</w:t>
      </w:r>
    </w:p>
    <w:p>
      <w:pPr>
        <w:spacing w:before="1" w:line="226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2"/>
        </w:rPr>
        <w:t>威克多</w:t>
      </w:r>
      <w:r>
        <w:rPr>
          <w:rFonts w:ascii="SimHei" w:hAnsi="SimHei" w:eastAsia="SimHei" w:cs="SimHei"/>
          <w:sz w:val="23"/>
          <w:szCs w:val="23"/>
          <w:spacing w:val="3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这是……</w:t>
      </w:r>
    </w:p>
    <w:p>
      <w:pPr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于喜明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这是中国皇帝在祭天时用的祭器。</w:t>
      </w:r>
    </w:p>
    <w:p>
      <w:pPr>
        <w:ind w:right="1412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威克多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中国文明了不起!这多少钱，我要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于喜明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你出个价?</w:t>
      </w:r>
    </w:p>
    <w:p>
      <w:pPr>
        <w:spacing w:before="5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威克多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这个……这个五千块?</w:t>
      </w:r>
    </w:p>
    <w:p>
      <w:pPr>
        <w:ind w:left="729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〔蔡大中大笑。</w:t>
      </w:r>
    </w:p>
    <w:p>
      <w:pPr>
        <w:ind w:left="729"/>
        <w:spacing w:before="7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〔于喜明大笑。威克多不解地看着他。</w:t>
      </w:r>
    </w:p>
    <w:p>
      <w:pPr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这是刚出厂的仿制品，比不上那两样玉</w:t>
      </w:r>
      <w:r>
        <w:rPr>
          <w:rFonts w:ascii="KaiTi" w:hAnsi="KaiTi" w:eastAsia="KaiTi" w:cs="KaiTi"/>
          <w:sz w:val="20"/>
          <w:szCs w:val="20"/>
          <w:spacing w:val="4"/>
        </w:rPr>
        <w:t>器。</w:t>
      </w:r>
    </w:p>
    <w:p>
      <w:pPr>
        <w:spacing w:line="220" w:lineRule="auto"/>
        <w:sectPr>
          <w:footerReference w:type="default" r:id="rId86"/>
          <w:pgSz w:w="7980" w:h="11500"/>
          <w:pgMar w:top="400" w:right="1197" w:bottom="1191" w:left="1089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尤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·</w:t>
      </w:r>
      <w:r>
        <w:rPr>
          <w:rFonts w:ascii="SimHei" w:hAnsi="SimHei" w:eastAsia="SimHei" w:cs="SimHei"/>
          <w:sz w:val="20"/>
          <w:szCs w:val="20"/>
          <w:spacing w:val="-7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那五百块，卖不?</w:t>
      </w:r>
    </w:p>
    <w:p>
      <w:pPr>
        <w:ind w:left="16" w:right="2713" w:firstLine="2"/>
        <w:spacing w:before="80" w:line="27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于喜明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要是喜欢，就送你啦。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子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8"/>
        </w:rPr>
        <w:t>真的?</w:t>
      </w:r>
    </w:p>
    <w:p>
      <w:pPr>
        <w:ind w:left="16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于喜明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大丈夫说话，驷马难追。</w:t>
      </w:r>
    </w:p>
    <w:p>
      <w:pPr>
        <w:ind w:left="18" w:right="1180" w:hanging="2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尤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谢谢，太谢谢了!谢谢!(和威克多下)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甭客气。慢走，慢走。</w:t>
      </w:r>
    </w:p>
    <w:p>
      <w:pPr>
        <w:ind w:left="19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梁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巍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我说于头儿，您这是从哪儿进的货?</w:t>
      </w:r>
    </w:p>
    <w:p>
      <w:pPr>
        <w:ind w:left="856" w:right="17" w:hanging="840"/>
        <w:spacing w:before="9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有位朋友在工艺品厂当工人。他说他们厂生产了一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大批仿古祭器，卖不出去，又占地儿，准备卖</w:t>
      </w:r>
      <w:r>
        <w:rPr>
          <w:rFonts w:ascii="KaiTi" w:hAnsi="KaiTi" w:eastAsia="KaiTi" w:cs="KaiTi"/>
          <w:sz w:val="20"/>
          <w:szCs w:val="20"/>
          <w:spacing w:val="-2"/>
        </w:rPr>
        <w:t>给废品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收购站算了。我一听，赶紧跟他去看了看。</w:t>
      </w:r>
      <w:r>
        <w:rPr>
          <w:rFonts w:ascii="KaiTi" w:hAnsi="KaiTi" w:eastAsia="KaiTi" w:cs="KaiTi"/>
          <w:sz w:val="20"/>
          <w:szCs w:val="20"/>
          <w:spacing w:val="7"/>
        </w:rPr>
        <w:t>这么好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的东西熔了多可惜，就全买下来了，装了一满车，才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五百块钱。</w:t>
      </w:r>
    </w:p>
    <w:p>
      <w:pPr>
        <w:ind w:left="1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蔡大中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好小子，比我会做生意，刚才差点儿</w:t>
      </w:r>
      <w:r>
        <w:rPr>
          <w:rFonts w:ascii="KaiTi" w:hAnsi="KaiTi" w:eastAsia="KaiTi" w:cs="KaiTi"/>
          <w:sz w:val="20"/>
          <w:szCs w:val="20"/>
          <w:spacing w:val="-1"/>
        </w:rPr>
        <w:t>连本赚回来。</w:t>
      </w:r>
    </w:p>
    <w:p>
      <w:pPr>
        <w:ind w:left="856" w:right="37" w:hanging="837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梁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巍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就是，干吗刚才白送给她?这小日本儿看上去总是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左一个“谢谢”、右一个“谢谢”的，杀起人来可他妈比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谁都狠。</w:t>
      </w:r>
    </w:p>
    <w:p>
      <w:pPr>
        <w:ind w:left="856" w:hanging="837"/>
        <w:spacing w:before="3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那都是以前的事啦。再说咱也不能骗人家，待会儿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人家一看门口还停着一车呢，咱这牌子不就</w:t>
      </w:r>
      <w:r>
        <w:rPr>
          <w:rFonts w:ascii="KaiTi" w:hAnsi="KaiTi" w:eastAsia="KaiTi" w:cs="KaiTi"/>
          <w:sz w:val="20"/>
          <w:szCs w:val="20"/>
          <w:spacing w:val="9"/>
        </w:rPr>
        <w:t>砸到家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了吗?——哎啃，你看我这脑子，梁巍快叫几</w:t>
      </w:r>
      <w:r>
        <w:rPr>
          <w:rFonts w:ascii="KaiTi" w:hAnsi="KaiTi" w:eastAsia="KaiTi" w:cs="KaiTi"/>
          <w:sz w:val="20"/>
          <w:szCs w:val="20"/>
          <w:spacing w:val="3"/>
        </w:rPr>
        <w:t>个人帮</w:t>
      </w:r>
    </w:p>
    <w:p>
      <w:pPr>
        <w:ind w:left="19" w:right="1028" w:firstLine="83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霹雳火把车卸喽，门口不许长停车不是。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梁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巍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好嘞。(跑下)</w:t>
      </w:r>
    </w:p>
    <w:p>
      <w:pPr>
        <w:ind w:left="19" w:right="2385"/>
        <w:spacing w:before="2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于喜明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蔡师傅，您近来身体可好?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蔡大中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好得很。</w:t>
      </w:r>
    </w:p>
    <w:p>
      <w:pPr>
        <w:ind w:left="19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前两天去深圳，也没什么好带的，就给您捎了这两瓶</w:t>
      </w:r>
    </w:p>
    <w:p>
      <w:pPr>
        <w:ind w:left="19" w:right="1720" w:firstLine="837"/>
        <w:spacing w:before="9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药酒。(从提的包里拿出两瓶酒)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蔡大中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你这是干什么?</w:t>
      </w:r>
    </w:p>
    <w:p>
      <w:pPr>
        <w:ind w:left="1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听说这酒能治您的老寒腿。</w:t>
      </w:r>
    </w:p>
    <w:p>
      <w:pPr>
        <w:spacing w:line="225" w:lineRule="auto"/>
        <w:sectPr>
          <w:footerReference w:type="default" r:id="rId87"/>
          <w:pgSz w:w="7820" w:h="11390"/>
          <w:pgMar w:top="400" w:right="1171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蔡大中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你小子还跟我玩这套——好，我收下。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于喜明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说真的，要不是您，玉器店就不可能有今天。</w:t>
      </w:r>
    </w:p>
    <w:p>
      <w:pPr>
        <w:ind w:left="829" w:right="147" w:hanging="827"/>
        <w:spacing w:before="8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蔡大中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你看你又来了。想当年刘备不过三顾茅庐就请出了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诸葛亮，你都四登寒舍了，我姓蔡的还能坐得住?就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冲你这份诚心，我就得使劲干，再说你还不是为了这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帮小青年?</w:t>
      </w:r>
    </w:p>
    <w:p>
      <w:pPr>
        <w:ind w:left="829" w:right="177" w:hanging="827"/>
        <w:spacing w:before="2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蔡师傅，您不图名不图利地为我们干</w:t>
      </w:r>
      <w:r>
        <w:rPr>
          <w:rFonts w:ascii="KaiTi" w:hAnsi="KaiTi" w:eastAsia="KaiTi" w:cs="KaiTi"/>
          <w:sz w:val="20"/>
          <w:szCs w:val="20"/>
          <w:spacing w:val="1"/>
        </w:rPr>
        <w:t>，我们打心眼儿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里感激呀!</w:t>
      </w:r>
    </w:p>
    <w:p>
      <w:pPr>
        <w:ind w:left="829" w:right="144" w:hanging="827"/>
        <w:spacing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蔡大中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你怎么车轱辘话又回来啦?别跟我老头子转弯子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了，你肯定有话要说。</w:t>
      </w:r>
    </w:p>
    <w:p>
      <w:pPr>
        <w:ind w:left="2"/>
        <w:spacing w:before="57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这俗话说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做生意不懂行，好比瞎子撞南墙。尤其是</w:t>
      </w:r>
    </w:p>
    <w:p>
      <w:pPr>
        <w:ind w:left="2" w:right="614" w:firstLine="827"/>
        <w:spacing w:before="6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这古董、玉器之类的玩意儿，稍不留神就走眼。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蔡大中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你是想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30" w:right="87" w:hanging="83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于喜明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您看梁巍这孩子怎么样?您别瞧他表面傻里傻</w:t>
      </w:r>
      <w:r>
        <w:rPr>
          <w:rFonts w:ascii="KaiTi" w:hAnsi="KaiTi" w:eastAsia="KaiTi" w:cs="KaiTi"/>
          <w:sz w:val="20"/>
          <w:szCs w:val="20"/>
          <w:spacing w:val="17"/>
        </w:rPr>
        <w:t>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霹雳火他们都叫他“村长”,其实，我这帮小兵里数他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踏实，一点儿不傻。</w:t>
      </w:r>
    </w:p>
    <w:p>
      <w:pPr>
        <w:ind w:left="2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蔡大中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你的心意我明白。可是这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829" w:right="161" w:hanging="827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我知道您这行有您这行的规矩，可我也总想，您这身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绝活儿，也得有个人继承下来呀。</w:t>
      </w:r>
    </w:p>
    <w:p>
      <w:pPr>
        <w:ind w:left="2" w:right="696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蔡大中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这事儿我也琢磨过，可这不是一时半会儿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于喜明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我也是这么一说，您别着急，这都随您。</w:t>
      </w:r>
    </w:p>
    <w:p>
      <w:pPr>
        <w:pStyle w:val="BodyText"/>
        <w:ind w:left="750"/>
        <w:spacing w:before="84" w:line="222" w:lineRule="auto"/>
        <w:rPr>
          <w:sz w:val="16"/>
          <w:szCs w:val="16"/>
        </w:rPr>
      </w:pPr>
      <w:r>
        <w:rPr>
          <w:sz w:val="16"/>
          <w:szCs w:val="16"/>
          <w:spacing w:val="-13"/>
        </w:rPr>
        <w:t>〔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3"/>
        </w:rPr>
        <w:t>李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3"/>
        </w:rPr>
        <w:t>勇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13"/>
        </w:rPr>
        <w:t>上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3"/>
        </w:rPr>
        <w:t>。</w:t>
      </w:r>
    </w:p>
    <w:p>
      <w:pPr>
        <w:ind w:left="2"/>
        <w:spacing w:before="113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勇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头儿，听村长说，有个小日本儿出五千块哪?</w:t>
      </w:r>
    </w:p>
    <w:p>
      <w:pPr>
        <w:ind w:left="750"/>
        <w:spacing w:before="125" w:line="2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梁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巍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30" w:right="126" w:hanging="830"/>
        <w:spacing w:before="10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于喜明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等着瞧吧，这笔买卖咱们亏不了。当年那三十二万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支手电筒为咱们垫了家底儿，如今这一车假古董至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少也能给你这个车队队长添上两辆车。</w:t>
      </w:r>
    </w:p>
    <w:p>
      <w:pPr>
        <w:spacing w:line="277" w:lineRule="auto"/>
        <w:sectPr>
          <w:footerReference w:type="default" r:id="rId88"/>
          <w:pgSz w:w="7820" w:h="11390"/>
          <w:pgMar w:top="400" w:right="1173" w:bottom="1111" w:left="1039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勇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老板，咱可一言为定。</w:t>
      </w:r>
    </w:p>
    <w:p>
      <w:pPr>
        <w:ind w:left="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于喜明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哈哈，你小子，我什么时候不算数啦?</w:t>
      </w:r>
    </w:p>
    <w:p>
      <w:pPr>
        <w:ind w:left="7" w:right="478" w:firstLine="2"/>
        <w:spacing w:before="101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蔡大中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你们先聊着，我去点点货，有客人就叫我一</w:t>
      </w:r>
      <w:r>
        <w:rPr>
          <w:rFonts w:ascii="KaiTi" w:hAnsi="KaiTi" w:eastAsia="KaiTi" w:cs="KaiTi"/>
          <w:sz w:val="20"/>
          <w:szCs w:val="20"/>
          <w:spacing w:val="-1"/>
        </w:rPr>
        <w:t>噪子。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梁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巍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好</w:t>
      </w:r>
      <w:r>
        <w:rPr>
          <w:rFonts w:ascii="STXingkai" w:hAnsi="STXingkai" w:eastAsia="STXingkai" w:cs="STXingkai"/>
          <w:sz w:val="20"/>
          <w:szCs w:val="20"/>
          <w:spacing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</w:rPr>
        <w:t>嘞 。</w:t>
      </w:r>
    </w:p>
    <w:p>
      <w:pPr>
        <w:ind w:left="756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〔蔡大中下。</w:t>
      </w:r>
    </w:p>
    <w:p>
      <w:pPr>
        <w:ind w:left="856" w:right="189" w:hanging="847"/>
        <w:spacing w:before="6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慢点儿，您。哎，我说霹雳火，你和莉莉的事儿怎么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样啦?</w:t>
      </w:r>
    </w:p>
    <w:p>
      <w:pPr>
        <w:ind w:left="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勇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他妈还是不同意，一看不上我的这长相，二嫌我没文</w:t>
      </w:r>
    </w:p>
    <w:p>
      <w:pPr>
        <w:ind w:left="9" w:right="694" w:firstLine="847"/>
        <w:spacing w:before="10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凭，三说我妈是个病秧子，怕女儿嫁过来受罪。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那莉莉怎么看?</w:t>
      </w:r>
    </w:p>
    <w:p>
      <w:pPr>
        <w:ind w:left="10"/>
        <w:spacing w:before="13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李</w:t>
      </w:r>
      <w:r>
        <w:rPr>
          <w:rFonts w:ascii="SimHei" w:hAnsi="SimHei" w:eastAsia="SimHei" w:cs="SimHei"/>
          <w:sz w:val="23"/>
          <w:szCs w:val="23"/>
          <w:spacing w:val="9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勇</w:t>
      </w:r>
      <w:r>
        <w:rPr>
          <w:rFonts w:ascii="SimHei" w:hAnsi="SimHei" w:eastAsia="SimHei" w:cs="SimHei"/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她当然巴不得嫁给我。</w:t>
      </w:r>
    </w:p>
    <w:p>
      <w:pPr>
        <w:pStyle w:val="BodyText"/>
        <w:ind w:left="9"/>
        <w:spacing w:before="66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梁</w:t>
      </w:r>
      <w:r>
        <w:rPr>
          <w:spacing w:val="31"/>
        </w:rPr>
        <w:t xml:space="preserve">  </w:t>
      </w:r>
      <w:r>
        <w:rPr>
          <w:b/>
          <w:bCs/>
          <w:spacing w:val="10"/>
        </w:rPr>
        <w:t>巍</w:t>
      </w:r>
      <w:r>
        <w:rPr>
          <w:spacing w:val="10"/>
        </w:rPr>
        <w:t xml:space="preserve"> </w:t>
      </w:r>
      <w:r>
        <w:rPr>
          <w:rFonts w:ascii="KaiTi" w:hAnsi="KaiTi" w:eastAsia="KaiTi" w:cs="KaiTi"/>
          <w:spacing w:val="10"/>
        </w:rPr>
        <w:t>嗬，你还喘上了?你敢当莉莉的面说</w:t>
      </w:r>
      <w:r>
        <w:rPr>
          <w:rFonts w:ascii="KaiTi" w:hAnsi="KaiTi" w:eastAsia="KaiTi" w:cs="KaiTi"/>
          <w:spacing w:val="9"/>
        </w:rPr>
        <w:t>才怪!</w:t>
      </w:r>
    </w:p>
    <w:p>
      <w:pPr>
        <w:ind w:left="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勇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反正莉莉铁了心跟我好。她说她妈的工作慢慢做，</w:t>
      </w:r>
    </w:p>
    <w:p>
      <w:pPr>
        <w:ind w:left="9" w:right="1404" w:firstLine="847"/>
        <w:spacing w:before="111" w:line="27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再过俩月她大专班毕业，就跟我办事。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梁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巍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这就叫一物降一物，卤水点豆腐。</w:t>
      </w:r>
    </w:p>
    <w:p>
      <w:pPr>
        <w:ind w:left="856" w:right="204" w:hanging="847"/>
        <w:spacing w:before="3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勇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少来劲，村长。人家还烦着呢，她妈这关我看是过不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去了。</w:t>
      </w:r>
    </w:p>
    <w:p>
      <w:pPr>
        <w:ind w:left="856" w:right="185" w:hanging="847"/>
        <w:spacing w:before="2" w:line="31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别急，大家都帮你想法子。莉莉说得对，这事得慢慢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来，好事多磨嘛，得跟丈母娘多交流交流。</w:t>
      </w:r>
    </w:p>
    <w:p>
      <w:pPr>
        <w:ind w:left="856" w:hanging="84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勇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说是这么说，可我一见她妈就说不出话来，还“交流”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呢!</w:t>
      </w:r>
    </w:p>
    <w:p>
      <w:pPr>
        <w:ind w:left="856" w:right="189" w:hanging="84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于喜明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这也好办</w:t>
      </w:r>
      <w:r>
        <w:rPr>
          <w:rFonts w:ascii="SimSun" w:hAnsi="SimSun" w:eastAsia="SimSun" w:cs="SimSun"/>
          <w:sz w:val="20"/>
          <w:szCs w:val="20"/>
          <w:spacing w:val="-4"/>
        </w:rPr>
        <w:t>：</w:t>
      </w:r>
      <w:r>
        <w:rPr>
          <w:rFonts w:ascii="KaiTi" w:hAnsi="KaiTi" w:eastAsia="KaiTi" w:cs="KaiTi"/>
          <w:sz w:val="20"/>
          <w:szCs w:val="20"/>
          <w:spacing w:val="-4"/>
        </w:rPr>
        <w:t>莉莉家没男孩，少劳力，买米、买面、换煤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气，你全包了。嘴不会说话也没什么,咱用行动说</w:t>
      </w:r>
    </w:p>
    <w:p>
      <w:pPr>
        <w:ind w:left="7" w:right="1074" w:firstLine="849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话。我就不信这么勤快的女婿会没人要。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梁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巍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听见没有?这都是经验之谈。</w:t>
      </w:r>
    </w:p>
    <w:p>
      <w:pPr>
        <w:ind w:left="856" w:right="94" w:hanging="849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李勇</w:t>
      </w:r>
      <w:r>
        <w:rPr>
          <w:rFonts w:ascii="KaiTi" w:hAnsi="KaiTi" w:eastAsia="KaiTi" w:cs="KaiT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以前也没少干，反正比在自己家干的活儿多多了。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哎，再试试看。</w:t>
      </w:r>
    </w:p>
    <w:p>
      <w:pPr>
        <w:spacing w:line="314" w:lineRule="auto"/>
        <w:sectPr>
          <w:footerReference w:type="default" r:id="rId89"/>
          <w:pgSz w:w="7820" w:h="11390"/>
          <w:pgMar w:top="400" w:right="985" w:bottom="1141" w:left="1173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30" w:right="117" w:hanging="83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·</w:t>
      </w:r>
      <w:r>
        <w:rPr>
          <w:rFonts w:ascii="KaiTi" w:hAnsi="KaiTi" w:eastAsia="KaiTi" w:cs="KaiTi"/>
          <w:sz w:val="20"/>
          <w:szCs w:val="20"/>
          <w:spacing w:val="6"/>
        </w:rPr>
        <w:t>另外呀，你还真得学习学习，哪怕先补个</w:t>
      </w:r>
      <w:r>
        <w:rPr>
          <w:rFonts w:ascii="KaiTi" w:hAnsi="KaiTi" w:eastAsia="KaiTi" w:cs="KaiTi"/>
          <w:sz w:val="20"/>
          <w:szCs w:val="20"/>
          <w:spacing w:val="5"/>
        </w:rPr>
        <w:t>职工中专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呢。活到老，学到老，我还想学学会计、学学开车呢。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梁巍，你小子也听着，好好跟蔡师傅学。这身本事，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你一辈子也享受不尽。</w:t>
      </w:r>
    </w:p>
    <w:p>
      <w:pPr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梁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巍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您放心吧，我早晚也得让蔡师傅收下我这个徒弟。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你们俩都做好准备，也许下一批就送你们去进修。</w:t>
      </w:r>
    </w:p>
    <w:p>
      <w:pPr>
        <w:ind w:left="829" w:right="194" w:hanging="827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勇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好是好，可我俩的底子———嘿，说是</w:t>
      </w:r>
      <w:r>
        <w:rPr>
          <w:rFonts w:ascii="KaiTi" w:hAnsi="KaiTi" w:eastAsia="KaiTi" w:cs="KaiTi"/>
          <w:sz w:val="20"/>
          <w:szCs w:val="20"/>
          <w:spacing w:val="-2"/>
        </w:rPr>
        <w:t>高中毕业，其实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也就是高小毕业水平。</w:t>
      </w:r>
    </w:p>
    <w:p>
      <w:pPr>
        <w:ind w:left="2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梁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巍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在我们六个人里，我俩算是文育了。</w:t>
      </w:r>
    </w:p>
    <w:p>
      <w:pPr>
        <w:ind w:left="829" w:right="211" w:hanging="827"/>
        <w:spacing w:before="8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于喜明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还没学呢，就打退堂鼓?你俩是想破罐子破摔怎么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着?难怪莉莉她妈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ind w:left="829" w:right="202" w:hanging="827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哎，于头儿，您还甭跟我提这碴儿，就冲这个我</w:t>
      </w:r>
      <w:r>
        <w:rPr>
          <w:rFonts w:ascii="KaiTi" w:hAnsi="KaiTi" w:eastAsia="KaiTi" w:cs="KaiTi"/>
          <w:sz w:val="20"/>
          <w:szCs w:val="20"/>
          <w:spacing w:val="1"/>
        </w:rPr>
        <w:t>还非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学不可啦!村长，你也上进着点儿，长得土了土气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的，再没文化，娶了媳妇也得离。</w:t>
      </w:r>
    </w:p>
    <w:p>
      <w:pPr>
        <w:ind w:left="730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〔于喜明笑。岳为民上。</w:t>
      </w:r>
    </w:p>
    <w:p>
      <w:pPr>
        <w:ind w:left="2" w:right="2532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岳为民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什么事这么高兴呀，老于?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勇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是岳主任来了。</w:t>
      </w:r>
    </w:p>
    <w:p>
      <w:pPr>
        <w:ind w:left="2" w:right="1669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老岳呀，有些日子口不见啦。快坐!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岳为民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你这里是鸟枪换炮喽，做大买卖啦!</w:t>
      </w:r>
    </w:p>
    <w:p>
      <w:pPr>
        <w:ind w:left="2" w:right="3486" w:firstLine="727"/>
        <w:spacing w:before="4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〔梁巍端上茶。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快喝点儿茶。</w:t>
      </w:r>
    </w:p>
    <w:p>
      <w:pPr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岳为民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这茶钱，今儿我是一定要付。</w:t>
      </w:r>
    </w:p>
    <w:p>
      <w:pPr>
        <w:ind w:left="829" w:right="180" w:hanging="827"/>
        <w:spacing w:before="11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老岳，瞧你哪儿的话。我不是早就跟你说过啦嘛，你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的茶我包了。</w:t>
      </w:r>
    </w:p>
    <w:p>
      <w:pPr>
        <w:ind w:left="2"/>
        <w:spacing w:before="1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岳为民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(笑)我老是破坏你们的规矩哪儿行?</w:t>
      </w:r>
    </w:p>
    <w:p>
      <w:pPr>
        <w:ind w:left="829" w:right="226" w:hanging="827"/>
        <w:spacing w:before="10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你能来坐会儿，指导指导我们工作，我们欢迎还来不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及呢!</w:t>
      </w:r>
    </w:p>
    <w:p>
      <w:pPr>
        <w:spacing w:line="289" w:lineRule="auto"/>
        <w:sectPr>
          <w:footerReference w:type="default" r:id="rId90"/>
          <w:pgSz w:w="7820" w:h="11390"/>
          <w:pgMar w:top="400" w:right="1173" w:bottom="1141" w:left="98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岳为民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你还别说，我是无事不登三宝殿。</w:t>
      </w:r>
    </w:p>
    <w:p>
      <w:pPr>
        <w:ind w:left="59"/>
        <w:spacing w:before="9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洗耳恭听。</w:t>
      </w:r>
    </w:p>
    <w:p>
      <w:pPr>
        <w:ind w:left="866" w:right="20" w:hanging="80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岳为民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前些日子，规划局的方局长找我说，你们那大</w:t>
      </w:r>
      <w:r>
        <w:rPr>
          <w:rFonts w:ascii="KaiTi" w:hAnsi="KaiTi" w:eastAsia="KaiTi" w:cs="KaiTi"/>
          <w:sz w:val="20"/>
          <w:szCs w:val="20"/>
          <w:spacing w:val="3"/>
        </w:rPr>
        <w:t>碗茶，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毛病多啦，处处是违章建筑，早晚得把它拆了。</w:t>
      </w:r>
    </w:p>
    <w:p>
      <w:pPr>
        <w:ind w:left="866" w:right="20" w:hanging="807"/>
        <w:spacing w:before="4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于喜明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不会吧?我们连搭个遮阳伞都是向他们请示过的，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怎么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866" w:right="109" w:hanging="80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岳为民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老于呀，我早就劝过你，做生意别那么死心眼儿，该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磕头的就磕头，该上供的就上供。(做给钱的手势)</w:t>
      </w:r>
    </w:p>
    <w:p>
      <w:pPr>
        <w:ind w:left="866" w:right="98" w:hanging="809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给钱?哎呀，我看我是又落伍喽!他们哪次不是踏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着饭点儿来检查呀，我哪次也没亏待过他们。可这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(做给钱的手势)不成了无底洞了?</w:t>
      </w:r>
    </w:p>
    <w:p>
      <w:pPr>
        <w:ind w:left="866" w:right="19" w:hanging="807"/>
        <w:spacing w:before="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岳为民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现在谁不懂这个?你这儿又是茶社，又是百货商场，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又是古玩店，谁不知道你有钱?</w:t>
      </w:r>
    </w:p>
    <w:p>
      <w:pPr>
        <w:ind w:left="59"/>
        <w:spacing w:before="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于喜明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可这钱一个子儿也不姓“于”。</w:t>
      </w:r>
    </w:p>
    <w:p>
      <w:pPr>
        <w:ind w:left="866" w:right="97" w:hanging="807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岳为民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你看你，一提这个你就急。你是为集体做事，当然从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集体里出钱，你手下的谁会说你?</w:t>
      </w:r>
    </w:p>
    <w:p>
      <w:pPr>
        <w:ind w:left="866" w:right="86" w:hanging="809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这可是两码事。咱虽不是国营，可也得按公家规矩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办事不是?该磕头的咱磕头，人家不理解的事儿咱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慢慢解释，可这上供——</w:t>
      </w:r>
    </w:p>
    <w:p>
      <w:pPr>
        <w:ind w:left="866" w:right="103" w:hanging="809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岳为民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别一听上供就被吓着，拔不了你几根毛。说真的，你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就是给多了人家也不敢要，那叫贪污受贿。你呀，时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不时的意思意思就成了，这叫感情投资。</w:t>
      </w:r>
    </w:p>
    <w:p>
      <w:pPr>
        <w:ind w:left="59"/>
        <w:spacing w:before="6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这里面花活还真不少。</w:t>
      </w:r>
    </w:p>
    <w:p>
      <w:pPr>
        <w:ind w:left="866" w:hanging="80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岳为民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可不，这年月，办事就得心活。小平同志不是说了，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甭管黑猫、白猫，抓住耗子就是好猫。</w:t>
      </w:r>
    </w:p>
    <w:p>
      <w:pPr>
        <w:ind w:left="866" w:right="75" w:hanging="807"/>
        <w:spacing w:before="3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于喜明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可也不能干这种不正当的事呀!反正我是明人不做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暗事，凡事不都有个理吗?</w:t>
      </w:r>
    </w:p>
    <w:p>
      <w:pPr>
        <w:spacing w:line="283" w:lineRule="auto"/>
        <w:sectPr>
          <w:footerReference w:type="default" r:id="rId91"/>
          <w:pgSz w:w="7820" w:h="11390"/>
          <w:pgMar w:top="400" w:right="1050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30" w:right="127" w:hanging="83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岳为民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理?理可不在你手里!人家说你成，你就成；说你不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成，你就不成。大印在人家手上，就算这关你过了，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下一关你怎么办?</w:t>
      </w:r>
    </w:p>
    <w:p>
      <w:pPr>
        <w:ind w:left="2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我就不信这天底下都是不讲理的人。</w:t>
      </w:r>
    </w:p>
    <w:p>
      <w:pPr>
        <w:ind w:left="829" w:right="177" w:hanging="827"/>
        <w:spacing w:before="7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岳为民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老于呀，你看你别激动，方局长那边有我呢，你就放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心吧。我刚才的那些话，可是对你好，今后的路长着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呢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你的好意我心领了。快喝口茶，都凉了吧?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岳为民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咱们虽然不在一个办公室，可打交道也有二十年啦。</w:t>
      </w:r>
    </w:p>
    <w:p>
      <w:pPr>
        <w:ind w:left="83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二十年啦，你是一倔到底。</w:t>
      </w:r>
    </w:p>
    <w:p>
      <w:pPr>
        <w:ind w:left="2" w:right="2242"/>
        <w:spacing w:before="9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你这话咋跟我老婆说的一样?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岳为民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英雄所见嘛!</w:t>
      </w:r>
    </w:p>
    <w:p>
      <w:pPr>
        <w:ind w:left="730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〔于喜明笑。</w:t>
      </w:r>
    </w:p>
    <w:p>
      <w:pPr>
        <w:ind w:left="830" w:right="127" w:hanging="830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岳为民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可我也奇怪，你这个倔疙瘩做起生意来，还一套一套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的。生意都开到这琉璃厂来了，前店喝茶，喝咖啡，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后店卖古玩玉器，亏你想得出。</w:t>
      </w:r>
    </w:p>
    <w:p>
      <w:pPr>
        <w:ind w:left="829" w:right="191" w:hanging="827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这老外也得喝水不是，顺便看看咱们这海</w:t>
      </w:r>
      <w:r>
        <w:rPr>
          <w:rFonts w:ascii="KaiTi" w:hAnsi="KaiTi" w:eastAsia="KaiTi" w:cs="KaiTi"/>
          <w:sz w:val="20"/>
          <w:szCs w:val="20"/>
          <w:spacing w:val="10"/>
        </w:rPr>
        <w:t>云阁的玩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意儿。这生意是顺水推舟的事。</w:t>
      </w:r>
    </w:p>
    <w:p>
      <w:pPr>
        <w:ind w:left="2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岳为民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对了，听说，你还要进军深圳?</w:t>
      </w:r>
    </w:p>
    <w:p>
      <w:pPr>
        <w:ind w:left="829" w:right="189" w:hanging="827"/>
        <w:spacing w:before="8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是有这么个打算。深圳政策好，自然条件优越，还遍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地是处女地，等待开发，我真想把咱这海云阁开到海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边上去。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岳为民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好啊，鸿鹄之志。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到那时，可少不了你老岳的支持哟。</w:t>
      </w:r>
    </w:p>
    <w:p>
      <w:pPr>
        <w:ind w:left="2" w:right="2436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岳为民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那还用说，愿效犬马之劳。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于喜明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(笑)好一个老岳!</w:t>
      </w:r>
    </w:p>
    <w:p>
      <w:pPr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岳为民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时候不早了，我也该走了。</w:t>
      </w:r>
    </w:p>
    <w:p>
      <w:pPr>
        <w:spacing w:line="220" w:lineRule="auto"/>
        <w:sectPr>
          <w:footerReference w:type="default" r:id="rId92"/>
          <w:pgSz w:w="7820" w:h="11390"/>
          <w:pgMar w:top="400" w:right="1173" w:bottom="1151" w:left="99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73" w:right="99" w:hanging="819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于喜明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好，我也不留你这位大忙人，今后有空常来。有用得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着于喜明的地儿，尽管言语。</w:t>
      </w:r>
    </w:p>
    <w:p>
      <w:pPr>
        <w:ind w:left="873" w:right="87" w:hanging="819"/>
        <w:spacing w:before="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岳为民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哎啃，老于呀，多亏你提醒，我可真</w:t>
      </w:r>
      <w:r>
        <w:rPr>
          <w:rFonts w:ascii="KaiTi" w:hAnsi="KaiTi" w:eastAsia="KaiTi" w:cs="KaiTi"/>
          <w:sz w:val="21"/>
          <w:szCs w:val="21"/>
          <w:spacing w:val="-8"/>
        </w:rPr>
        <w:t>有件事想请你帮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忙。我那个闺女高中毕业两年多了，现在还在家待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业，她妈一见她就心烦，磨过我多少次让我这个做主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任的爸爸给想想法儿找个正经差事。我也不瞒你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说，我早就想到你这儿，可一直不好意思跟你……</w:t>
      </w:r>
    </w:p>
    <w:p>
      <w:pPr>
        <w:ind w:left="873" w:right="101" w:hanging="819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于喜明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老岳，你这个人真是……我这个茶社不就是为他们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开的嘛。我这儿还真需要人手，咱闺女要是不嫌气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这集体制的小庙，明儿就让她来报到。不过咱得按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规矩，试用半年后，才转为正式工。</w:t>
      </w:r>
    </w:p>
    <w:p>
      <w:pPr>
        <w:ind w:left="873" w:right="84" w:hanging="816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岳为民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还要试用?这……嘿，有你老于头儿调教，我就放心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喽，今后这闺女可就全交给你了。</w:t>
      </w:r>
    </w:p>
    <w:p>
      <w:pPr>
        <w:ind w:left="873" w:right="95" w:hanging="816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于喜明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有你这句话，我还有什么说的?梁巍，岳主任的女儿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就先分配在你这儿，明儿个帮她办办手续什么的。</w:t>
      </w:r>
    </w:p>
    <w:p>
      <w:pPr>
        <w:ind w:left="57"/>
        <w:spacing w:before="49" w:line="292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5"/>
          <w:position w:val="2"/>
        </w:rPr>
        <w:t>梁</w:t>
      </w:r>
      <w:r>
        <w:rPr>
          <w:rFonts w:ascii="STXingkai" w:hAnsi="STXingkai" w:eastAsia="STXingkai" w:cs="STXingkai"/>
          <w:sz w:val="21"/>
          <w:szCs w:val="21"/>
          <w:spacing w:val="9"/>
          <w:position w:val="2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b/>
          <w:bCs/>
          <w:spacing w:val="-5"/>
          <w:position w:val="2"/>
        </w:rPr>
        <w:t>巍</w:t>
      </w:r>
      <w:r>
        <w:rPr>
          <w:rFonts w:ascii="STXingkai" w:hAnsi="STXingkai" w:eastAsia="STXingkai" w:cs="STXingkai"/>
          <w:sz w:val="21"/>
          <w:szCs w:val="21"/>
          <w:spacing w:val="5"/>
          <w:position w:val="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5"/>
          <w:position w:val="2"/>
        </w:rPr>
        <w:t>遵令。</w:t>
      </w:r>
    </w:p>
    <w:p>
      <w:pPr>
        <w:ind w:left="57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岳为民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小梁师傅，多操心啦!</w:t>
      </w:r>
    </w:p>
    <w:p>
      <w:pPr>
        <w:ind w:left="57"/>
        <w:spacing w:before="1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梁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巍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没什么。</w:t>
      </w:r>
    </w:p>
    <w:p>
      <w:pPr>
        <w:ind w:left="57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岳为民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(看表)我得赶快走了，待会儿还有个会。</w:t>
      </w:r>
    </w:p>
    <w:p>
      <w:pPr>
        <w:ind w:left="57"/>
        <w:spacing w:before="84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于喜明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走，我送你。</w:t>
      </w:r>
    </w:p>
    <w:p>
      <w:pPr>
        <w:ind w:left="57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岳为民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不用，不用。</w:t>
      </w:r>
    </w:p>
    <w:p>
      <w:pPr>
        <w:ind w:left="57"/>
        <w:spacing w:before="8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于喜明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走吧。(与岳为民下)</w:t>
      </w:r>
    </w:p>
    <w:p>
      <w:pPr>
        <w:ind w:left="5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李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勇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(学)小梁师傅，多操心啦!</w:t>
      </w:r>
    </w:p>
    <w:p>
      <w:pPr>
        <w:ind w:left="873" w:right="94" w:hanging="816"/>
        <w:spacing w:before="7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巍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少拿我开涮。这岳为民话绕了一下午，原来是推销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女儿来啦。</w:t>
      </w:r>
    </w:p>
    <w:p>
      <w:pPr>
        <w:ind w:left="873" w:hanging="819"/>
        <w:spacing w:before="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勇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这就叫说话的艺术。老于头儿让人家给绕进去了，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心里还挺美。</w:t>
      </w:r>
    </w:p>
    <w:p>
      <w:pPr>
        <w:spacing w:line="272" w:lineRule="auto"/>
        <w:sectPr>
          <w:footerReference w:type="default" r:id="rId93"/>
          <w:pgSz w:w="7970" w:h="11490"/>
          <w:pgMar w:top="400" w:right="1175" w:bottom="1280" w:left="1195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梁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巍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你说这老岳，几乎没人说他好话，可老于头儿怎么就</w:t>
      </w:r>
    </w:p>
    <w:p>
      <w:pPr>
        <w:ind w:firstLine="879"/>
        <w:spacing w:before="139" w:line="60" w:lineRule="exact"/>
        <w:rPr/>
      </w:pPr>
      <w:r>
        <w:rPr>
          <w:position w:val="-1"/>
        </w:rPr>
        <w:drawing>
          <wp:inline distT="0" distB="0" distL="0" distR="0">
            <wp:extent cx="254045" cy="3811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0" w:right="62" w:hanging="827"/>
        <w:spacing w:before="20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老于头儿也有他为人之道。他老</w:t>
      </w:r>
      <w:r>
        <w:rPr>
          <w:rFonts w:ascii="KaiTi" w:hAnsi="KaiTi" w:eastAsia="KaiTi" w:cs="KaiTi"/>
          <w:sz w:val="21"/>
          <w:szCs w:val="21"/>
          <w:spacing w:val="6"/>
        </w:rPr>
        <w:t>说那些都是传言，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又没有真凭实据，可不能瞎猜疑人。</w:t>
      </w:r>
    </w:p>
    <w:p>
      <w:pPr>
        <w:ind w:left="830" w:right="150" w:hanging="830"/>
        <w:spacing w:before="5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梁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巍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咱于头儿，表面挺精明，其实是个实心眼儿。哎</w:t>
      </w:r>
      <w:r>
        <w:rPr>
          <w:rFonts w:ascii="KaiTi" w:hAnsi="KaiTi" w:eastAsia="KaiTi" w:cs="KaiTi"/>
          <w:sz w:val="21"/>
          <w:szCs w:val="21"/>
          <w:spacing w:val="-6"/>
        </w:rPr>
        <w:t>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注意到没有，岳为民每次走都说，“待会儿还有个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6"/>
        </w:rPr>
        <w:t>会”。</w:t>
      </w:r>
    </w:p>
    <w:p>
      <w:pPr>
        <w:ind w:left="830" w:right="130" w:hanging="830"/>
        <w:spacing w:before="3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勇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这可是当官的口头语。会是那么好开</w:t>
      </w:r>
      <w:r>
        <w:rPr>
          <w:rFonts w:ascii="KaiTi" w:hAnsi="KaiTi" w:eastAsia="KaiTi" w:cs="KaiTi"/>
          <w:sz w:val="21"/>
          <w:szCs w:val="21"/>
          <w:spacing w:val="4"/>
        </w:rPr>
        <w:t>的?这是有头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衔儿的象征，官越大，会越多——你想开还开不上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呢!</w:t>
      </w:r>
    </w:p>
    <w:p>
      <w:pPr>
        <w:ind w:left="725" w:right="2547" w:hanging="722"/>
        <w:spacing w:before="2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巍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你怎么老往我身上扯呀!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〔李勇、梁巍两人笑。</w:t>
      </w:r>
    </w:p>
    <w:p>
      <w:pPr>
        <w:ind w:left="750"/>
        <w:spacing w:before="9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94"/>
          <w:pgSz w:w="7820" w:h="11390"/>
          <w:pgMar w:top="400" w:right="1173" w:bottom="1230" w:left="1039" w:header="0" w:footer="95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69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31"/>
        </w:rPr>
        <w:t>第二幕第二场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777" w:right="1788"/>
        <w:spacing w:before="65" w:line="283" w:lineRule="auto"/>
        <w:rPr/>
      </w:pPr>
      <w:r>
        <w:rPr>
          <w:spacing w:val="-4"/>
        </w:rPr>
        <w:t>〔时间：与上场相隔三个月之后。</w:t>
      </w:r>
      <w:r>
        <w:rPr>
          <w:spacing w:val="1"/>
        </w:rPr>
        <w:t xml:space="preserve"> </w:t>
      </w:r>
      <w:r>
        <w:rPr>
          <w:spacing w:val="-7"/>
        </w:rPr>
        <w:t>〔地点：同上场。</w:t>
      </w:r>
    </w:p>
    <w:p>
      <w:pPr>
        <w:pStyle w:val="BodyText"/>
        <w:ind w:left="876" w:right="41" w:hanging="99"/>
        <w:spacing w:before="26" w:line="304" w:lineRule="auto"/>
        <w:rPr/>
      </w:pPr>
      <w:r>
        <w:rPr>
          <w:spacing w:val="-13"/>
        </w:rPr>
        <w:t>〔出场人物：于喜明、史小航、李勇、刘芳莉、梁巍、赵</w:t>
      </w:r>
      <w:r>
        <w:rPr>
          <w:spacing w:val="13"/>
        </w:rPr>
        <w:t xml:space="preserve"> </w:t>
      </w:r>
      <w:r>
        <w:rPr>
          <w:spacing w:val="-15"/>
        </w:rPr>
        <w:t>毅红、岳敏、岳敏娘、顾客二三人。</w:t>
      </w:r>
    </w:p>
    <w:p>
      <w:pPr>
        <w:pStyle w:val="BodyText"/>
        <w:ind w:left="876" w:right="25" w:hanging="99"/>
        <w:spacing w:line="303" w:lineRule="auto"/>
        <w:jc w:val="both"/>
        <w:rPr/>
      </w:pPr>
      <w:r>
        <w:rPr>
          <w:spacing w:val="13"/>
        </w:rPr>
        <w:t>〔灯光渐起。有两位女顾客在挑选商品，说的广东</w:t>
      </w:r>
      <w:r>
        <w:rPr>
          <w:spacing w:val="3"/>
        </w:rPr>
        <w:t xml:space="preserve"> </w:t>
      </w:r>
      <w:r>
        <w:rPr>
          <w:spacing w:val="9"/>
        </w:rPr>
        <w:t>话。赵毅红和顾客甲坐在舞台中央的圆桌旁，梁巍</w:t>
      </w:r>
      <w:r>
        <w:rPr>
          <w:spacing w:val="6"/>
        </w:rPr>
        <w:t xml:space="preserve"> </w:t>
      </w:r>
      <w:r>
        <w:rPr>
          <w:spacing w:val="1"/>
        </w:rPr>
        <w:t>在柜台里接待顾客乙。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876" w:right="15" w:hanging="827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赵毅红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这是景泰蓝的，您戴上显得雍容华贵。这个是玉制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的，您试试看。</w:t>
      </w:r>
    </w:p>
    <w:p>
      <w:pPr>
        <w:ind w:left="4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顾客甲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我的手太肥，戴不进去。</w:t>
      </w:r>
    </w:p>
    <w:p>
      <w:pPr>
        <w:ind w:left="49"/>
        <w:spacing w:before="8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赵毅红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有大号的。岳敏、岳敏……又跑哪儿去了，上班时间</w:t>
      </w:r>
    </w:p>
    <w:p>
      <w:pPr>
        <w:ind w:left="49" w:right="1393" w:firstLine="827"/>
        <w:spacing w:before="11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……您稍等一下，我到库房去。(下)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顾客乙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哇，这串手链好漂亮!阿文你看。</w:t>
      </w:r>
    </w:p>
    <w:p>
      <w:pPr>
        <w:ind w:left="4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顾客甲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是带扣的，我能戴啦。(伸出右手)</w:t>
      </w:r>
    </w:p>
    <w:p>
      <w:pPr>
        <w:ind w:left="49" w:right="51"/>
        <w:spacing w:before="9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顾客乙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唉呀，瞧手上的金链银链，沉不沉呀?换那只手啦。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梁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巍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这是西藏的松绿石。</w:t>
      </w:r>
    </w:p>
    <w:p>
      <w:pPr>
        <w:ind w:left="49" w:right="290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顾客甲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伸出左手，露出戴的手表)小心啦，别把表碰伤。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顾客乙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什么值钱的表啊?</w:t>
      </w:r>
    </w:p>
    <w:p>
      <w:pPr>
        <w:spacing w:before="5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顾客甲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这块表是我老公送的，还带闹钟呢，</w:t>
      </w:r>
      <w:r>
        <w:rPr>
          <w:rFonts w:ascii="KaiTi" w:hAnsi="KaiTi" w:eastAsia="KaiTi" w:cs="KaiTi"/>
          <w:sz w:val="20"/>
          <w:szCs w:val="20"/>
          <w:spacing w:val="2"/>
        </w:rPr>
        <w:t>好提醒我定时吃</w:t>
      </w:r>
    </w:p>
    <w:p>
      <w:pPr>
        <w:spacing w:line="220" w:lineRule="auto"/>
        <w:sectPr>
          <w:footerReference w:type="default" r:id="rId96"/>
          <w:pgSz w:w="7820" w:h="11390"/>
          <w:pgMar w:top="400" w:right="1138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减肥药，当然要珍惜啦。</w:t>
      </w:r>
    </w:p>
    <w:p>
      <w:pPr>
        <w:ind w:left="3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顾客乙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是啦，是啦，摘掉一下试试好啦。</w:t>
      </w:r>
    </w:p>
    <w:p>
      <w:pPr>
        <w:ind w:left="839" w:right="159" w:hanging="836"/>
        <w:spacing w:before="7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顾客甲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(把手表摘下来，放在圆桌上，让顾客乙帮她戴上手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链)怎么样?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顾客乙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棒极了!好与众不同，好有个性……</w:t>
      </w:r>
    </w:p>
    <w:p>
      <w:pPr>
        <w:pStyle w:val="BodyText"/>
        <w:ind w:left="3" w:right="3991"/>
        <w:spacing w:before="71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顾客甲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多少钱?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8"/>
        </w:rPr>
        <w:t>梁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-8"/>
        </w:rPr>
        <w:t>巍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四十五。</w:t>
      </w:r>
    </w:p>
    <w:p>
      <w:pPr>
        <w:pStyle w:val="BodyText"/>
        <w:ind w:left="3" w:right="3372"/>
        <w:spacing w:before="46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顾客乙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给我也拿两串。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梁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3"/>
        </w:rPr>
        <w:t>巍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稍等。</w:t>
      </w:r>
    </w:p>
    <w:p>
      <w:pPr>
        <w:ind w:left="3" w:right="331" w:firstLine="731"/>
        <w:spacing w:before="61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〔外面传来喊声：“广东游客请上车啦!”赵毅红上。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顾客乙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来啦!快点!(接过手链)三串一共多少钱?</w:t>
      </w:r>
    </w:p>
    <w:p>
      <w:pPr>
        <w:pStyle w:val="BodyText"/>
        <w:ind w:left="3" w:right="1602"/>
        <w:spacing w:before="41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梁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b/>
          <w:bCs/>
          <w:spacing w:val="-8"/>
        </w:rPr>
        <w:t>巍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一百三十五块，请在外面柜台付账。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赵毅红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请跟我来。</w:t>
      </w:r>
    </w:p>
    <w:p>
      <w:pPr>
        <w:ind w:left="3"/>
        <w:spacing w:before="30"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顾客甲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我来，我来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——</w:t>
      </w:r>
    </w:p>
    <w:p>
      <w:pPr>
        <w:pStyle w:val="BodyText"/>
        <w:ind w:left="734" w:right="1390" w:hanging="731"/>
        <w:spacing w:before="84" w:line="25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顾客乙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抢什么啦……(往门外走，抢先去付钱)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〔赵毅红领两位顾客下。岳敏上。</w:t>
      </w:r>
    </w:p>
    <w:p>
      <w:pPr>
        <w:ind w:left="839" w:right="166" w:hanging="839"/>
        <w:spacing w:before="5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敏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(一边嗑瓜子，一边打量出去的顾客)瞧，那俗气相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儿。就他妈中国人逗，禁不起穷，禁不起富，抢着掏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钱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spacing w:before="1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巍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你又哪儿蹈哒去了?</w:t>
      </w:r>
    </w:p>
    <w:p>
      <w:pPr>
        <w:pStyle w:val="BodyText"/>
        <w:ind w:left="839" w:right="81" w:hanging="839"/>
        <w:spacing w:before="91" w:line="27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你看，那女人的屁股顶我仨……手腕比我脖子都粗，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3"/>
        </w:rPr>
        <w:t>戴得进去吗，她?</w:t>
      </w:r>
    </w:p>
    <w:p>
      <w:pPr>
        <w:ind w:right="2642"/>
        <w:spacing w:before="3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1"/>
        </w:rPr>
        <w:t>巍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哎哎，人家还没出门呢。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岳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她听不见，胖子都耳背。</w:t>
      </w:r>
    </w:p>
    <w:p>
      <w:pPr>
        <w:spacing w:before="5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梁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巍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行了，就你嘴损!哪儿去了，那么半天?</w:t>
      </w:r>
    </w:p>
    <w:p>
      <w:pPr>
        <w:ind w:left="839" w:right="157" w:hanging="839"/>
        <w:spacing w:before="6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敏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回家唠唠。我二舅从陕西来了，尝尝我们老家的大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瓜子儿，特香!(递瓜子)</w:t>
      </w:r>
    </w:p>
    <w:p>
      <w:pPr>
        <w:spacing w:line="275" w:lineRule="auto"/>
        <w:sectPr>
          <w:footerReference w:type="default" r:id="rId97"/>
          <w:pgSz w:w="7820" w:h="11390"/>
          <w:pgMar w:top="400" w:right="1173" w:bottom="1230" w:left="100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1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梁</w:t>
      </w:r>
      <w:r>
        <w:rPr>
          <w:spacing w:val="41"/>
        </w:rPr>
        <w:t xml:space="preserve">  </w:t>
      </w:r>
      <w:r>
        <w:rPr>
          <w:b/>
          <w:bCs/>
          <w:spacing w:val="-3"/>
        </w:rPr>
        <w:t>巍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上班呢，别离家近就老往回溜。</w:t>
      </w:r>
    </w:p>
    <w:p>
      <w:pPr>
        <w:ind w:left="908" w:right="100" w:hanging="100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〔赵毅红进来看了看岳敏，没好气地欲言又止</w:t>
      </w:r>
      <w:r>
        <w:rPr>
          <w:rFonts w:ascii="KaiTi" w:hAnsi="KaiTi" w:eastAsia="KaiTi" w:cs="KaiTi"/>
          <w:sz w:val="20"/>
          <w:szCs w:val="20"/>
          <w:spacing w:val="3"/>
        </w:rPr>
        <w:t>。岳敏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假装没注意赵毅红，仍嗑着瓜子。</w:t>
      </w:r>
    </w:p>
    <w:p>
      <w:pPr>
        <w:pStyle w:val="BodyText"/>
        <w:ind w:left="79"/>
        <w:spacing w:line="220" w:lineRule="auto"/>
        <w:rPr>
          <w:rFonts w:ascii="KaiTi" w:hAnsi="KaiTi" w:eastAsia="KaiTi" w:cs="KaiTi"/>
        </w:rPr>
      </w:pPr>
      <w:r>
        <w:rPr>
          <w:spacing w:val="1"/>
        </w:rPr>
        <w:t>梁</w:t>
      </w:r>
      <w:r>
        <w:rPr>
          <w:spacing w:val="41"/>
        </w:rPr>
        <w:t xml:space="preserve">  </w:t>
      </w:r>
      <w:r>
        <w:rPr>
          <w:spacing w:val="1"/>
        </w:rPr>
        <w:t>巍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今儿效益不错，我看这个月肯定能拿超额奖。</w:t>
      </w:r>
    </w:p>
    <w:p>
      <w:pPr>
        <w:ind w:left="79"/>
        <w:spacing w:before="10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岳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敏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上月人家百货可比咱们多三十多块哪!</w:t>
      </w:r>
    </w:p>
    <w:p>
      <w:pPr>
        <w:ind w:left="81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赵毅红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想多挣，就得多干。</w:t>
      </w:r>
    </w:p>
    <w:p>
      <w:pPr>
        <w:ind w:left="81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敏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你这话接的，好像拿不上奖金，全是我的不是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  <w:r>
        <w:rPr>
          <w:rFonts w:ascii="KaiTi" w:hAnsi="KaiTi" w:eastAsia="KaiTi" w:cs="KaiTi"/>
          <w:sz w:val="20"/>
          <w:szCs w:val="20"/>
        </w:rPr>
        <w:t>….</w:t>
      </w:r>
    </w:p>
    <w:p>
      <w:pPr>
        <w:ind w:left="81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梁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1"/>
        </w:rPr>
        <w:t>巍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毅红，给，这是今儿的账。</w:t>
      </w:r>
    </w:p>
    <w:p>
      <w:pPr>
        <w:pStyle w:val="BodyText"/>
        <w:ind w:left="908" w:right="69" w:hanging="827"/>
        <w:spacing w:before="75" w:line="299" w:lineRule="auto"/>
        <w:rPr/>
      </w:pPr>
      <w:r>
        <w:rPr>
          <w:rFonts w:ascii="SimHei" w:hAnsi="SimHei" w:eastAsia="SimHei" w:cs="SimHei"/>
          <w:b/>
          <w:bCs/>
          <w:spacing w:val="8"/>
        </w:rPr>
        <w:t>岳</w:t>
      </w:r>
      <w:r>
        <w:rPr>
          <w:rFonts w:ascii="SimHei" w:hAnsi="SimHei" w:eastAsia="SimHei" w:cs="SimHei"/>
          <w:spacing w:val="8"/>
        </w:rPr>
        <w:t xml:space="preserve">  </w:t>
      </w:r>
      <w:r>
        <w:rPr>
          <w:rFonts w:ascii="SimHei" w:hAnsi="SimHei" w:eastAsia="SimHei" w:cs="SimHei"/>
          <w:b/>
          <w:bCs/>
          <w:spacing w:val="8"/>
        </w:rPr>
        <w:t>敏</w:t>
      </w:r>
      <w:r>
        <w:rPr>
          <w:rFonts w:ascii="SimHei" w:hAnsi="SimHei" w:eastAsia="SimHei" w:cs="SimHei"/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我告诉你们一个秘密</w:t>
      </w:r>
      <w:r>
        <w:rPr>
          <w:rFonts w:ascii="SimSun" w:hAnsi="SimSun" w:eastAsia="SimSun" w:cs="SimSun"/>
          <w:spacing w:val="8"/>
        </w:rPr>
        <w:t>：</w:t>
      </w:r>
      <w:r>
        <w:rPr>
          <w:rFonts w:ascii="KaiTi" w:hAnsi="KaiTi" w:eastAsia="KaiTi" w:cs="KaiTi"/>
          <w:spacing w:val="8"/>
        </w:rPr>
        <w:t>百货组的小杨子和咱们对门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6"/>
        </w:rPr>
        <w:t>的二丫头搞上了。</w:t>
      </w:r>
    </w:p>
    <w:p>
      <w:pPr>
        <w:ind w:left="81"/>
        <w:spacing w:before="26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梁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巍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少造谣。</w:t>
      </w:r>
    </w:p>
    <w:p>
      <w:pPr>
        <w:ind w:left="908" w:hanging="827"/>
        <w:spacing w:before="2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岳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敏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8"/>
        </w:rPr>
        <w:t>我亲眼所见。昨儿晚上我在电影院门口等</w:t>
      </w:r>
      <w:r>
        <w:rPr>
          <w:rFonts w:ascii="STXingkai" w:hAnsi="STXingkai" w:eastAsia="STXingkai" w:cs="STXingkai"/>
          <w:sz w:val="20"/>
          <w:szCs w:val="20"/>
          <w:spacing w:val="7"/>
        </w:rPr>
        <w:t>退票，他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们俩也来看电影，还手拉手呢。那二丫头蒜</w:t>
      </w:r>
      <w:r>
        <w:rPr>
          <w:rFonts w:ascii="KaiTi" w:hAnsi="KaiTi" w:eastAsia="KaiTi" w:cs="KaiTi"/>
          <w:sz w:val="20"/>
          <w:szCs w:val="20"/>
          <w:spacing w:val="3"/>
        </w:rPr>
        <w:t>头鼻子，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口袋脸，还单眼皮，小杨子怎么看上她了?</w:t>
      </w:r>
    </w:p>
    <w:p>
      <w:pPr>
        <w:pStyle w:val="BodyText"/>
        <w:ind w:left="908" w:right="66" w:hanging="827"/>
        <w:spacing w:before="58" w:line="31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梁</w:t>
      </w:r>
      <w:r>
        <w:rPr>
          <w:spacing w:val="36"/>
        </w:rPr>
        <w:t xml:space="preserve">  </w:t>
      </w:r>
      <w:r>
        <w:rPr>
          <w:b/>
          <w:bCs/>
          <w:spacing w:val="12"/>
        </w:rPr>
        <w:t>巍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2"/>
        </w:rPr>
        <w:t>得了，你怎么总编派人呀?闲着没事儿收拾收</w:t>
      </w:r>
      <w:r>
        <w:rPr>
          <w:rFonts w:ascii="KaiTi" w:hAnsi="KaiTi" w:eastAsia="KaiTi" w:cs="KaiTi"/>
          <w:spacing w:val="11"/>
        </w:rPr>
        <w:t>拾柜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台，干点儿正经事儿。</w:t>
      </w:r>
    </w:p>
    <w:p>
      <w:pPr>
        <w:ind w:left="81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赵毅红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梁巍，你看这儿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(指账)</w:t>
      </w:r>
    </w:p>
    <w:p>
      <w:pPr>
        <w:ind w:left="908" w:right="89" w:hanging="82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巍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这批货在后边儿哪，刚来的。走，正</w:t>
      </w:r>
      <w:r>
        <w:rPr>
          <w:rFonts w:ascii="KaiTi" w:hAnsi="KaiTi" w:eastAsia="KaiTi" w:cs="KaiTi"/>
          <w:sz w:val="20"/>
          <w:szCs w:val="20"/>
        </w:rPr>
        <w:t>好一块儿清点一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下，明儿早上好上货架。岳敏，快收拾收拾，瞧这瓜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子壳儿，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一会儿于头儿他们就回来啦。(和</w:t>
      </w:r>
      <w:r>
        <w:rPr>
          <w:rFonts w:ascii="KaiTi" w:hAnsi="KaiTi" w:eastAsia="KaiTi" w:cs="KaiTi"/>
          <w:sz w:val="20"/>
          <w:szCs w:val="20"/>
          <w:spacing w:val="10"/>
        </w:rPr>
        <w:t>赵毅红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ind w:left="908" w:hanging="100"/>
        <w:spacing w:before="1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〔岳敏无精打采，一边哼着曲子，一边扫地</w:t>
      </w:r>
      <w:r>
        <w:rPr>
          <w:rFonts w:ascii="KaiTi" w:hAnsi="KaiTi" w:eastAsia="KaiTi" w:cs="KaiTi"/>
          <w:sz w:val="20"/>
          <w:szCs w:val="20"/>
          <w:spacing w:val="-5"/>
        </w:rPr>
        <w:t>；扫到圆桌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旁，看见顾客甲的手表，犹豫一下拿起来戴在</w:t>
      </w:r>
      <w:r>
        <w:rPr>
          <w:rFonts w:ascii="KaiTi" w:hAnsi="KaiTi" w:eastAsia="KaiTi" w:cs="KaiTi"/>
          <w:sz w:val="20"/>
          <w:szCs w:val="20"/>
          <w:spacing w:val="3"/>
        </w:rPr>
        <w:t>手上，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欣赏一番，又摘下放在桌上；刚要扫地，停下来</w:t>
      </w:r>
      <w:r>
        <w:rPr>
          <w:rFonts w:ascii="KaiTi" w:hAnsi="KaiTi" w:eastAsia="KaiTi" w:cs="KaiTi"/>
          <w:sz w:val="20"/>
          <w:szCs w:val="20"/>
        </w:rPr>
        <w:t>左右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看看，见没人，拿起手表要戴，可总戴不好，这时传来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于喜明等人的声音，忙把手表放进兜里。于喜明等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人进来。</w:t>
      </w:r>
    </w:p>
    <w:p>
      <w:pPr>
        <w:spacing w:line="300" w:lineRule="auto"/>
        <w:sectPr>
          <w:footerReference w:type="default" r:id="rId98"/>
          <w:pgSz w:w="7940" w:h="11470"/>
          <w:pgMar w:top="400" w:right="1149" w:bottom="1201" w:left="1191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right="3382" w:firstLine="3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于喜明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小敏呀，收拾哪?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敏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于叔叔——</w:t>
      </w:r>
    </w:p>
    <w:p>
      <w:pPr>
        <w:spacing w:before="2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于喜明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又忘啦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岳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敏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于头儿，您回来啦?</w:t>
      </w:r>
    </w:p>
    <w:p>
      <w:pPr>
        <w:ind w:left="830" w:right="248" w:hanging="830"/>
        <w:spacing w:before="68" w:line="320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8"/>
        </w:rPr>
        <w:t>于喜明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这丫头……收拾得挺干净，这桌面、柜台就应该一尘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5"/>
        </w:rPr>
        <w:t>不</w:t>
      </w:r>
      <w:r>
        <w:rPr>
          <w:rFonts w:ascii="SimHei" w:hAnsi="SimHei" w:eastAsia="SimHei" w:cs="SimHei"/>
          <w:sz w:val="17"/>
          <w:szCs w:val="17"/>
          <w:spacing w:val="-22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5"/>
        </w:rPr>
        <w:t>染</w:t>
      </w:r>
      <w:r>
        <w:rPr>
          <w:rFonts w:ascii="SimHei" w:hAnsi="SimHei" w:eastAsia="SimHei" w:cs="SimHei"/>
          <w:sz w:val="17"/>
          <w:szCs w:val="17"/>
          <w:spacing w:val="-28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5"/>
        </w:rPr>
        <w:t>。</w:t>
      </w:r>
    </w:p>
    <w:p>
      <w:pPr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岳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我给你们端茶去。(下)</w:t>
      </w:r>
    </w:p>
    <w:p>
      <w:pPr>
        <w:ind w:left="3" w:right="1211" w:hanging="3"/>
        <w:spacing w:before="54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巍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霹雳火，你这趟旅行结婚倒是意义深远。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5"/>
          <w:position w:val="1"/>
        </w:rPr>
        <w:t>李</w:t>
      </w:r>
      <w:r>
        <w:rPr>
          <w:rFonts w:ascii="KaiTi" w:hAnsi="KaiTi" w:eastAsia="KaiTi" w:cs="KaiTi"/>
          <w:sz w:val="21"/>
          <w:szCs w:val="21"/>
          <w:spacing w:val="35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5"/>
          <w:position w:val="1"/>
        </w:rPr>
        <w:t>勇</w:t>
      </w:r>
      <w:r>
        <w:rPr>
          <w:rFonts w:ascii="KaiTi" w:hAnsi="KaiTi" w:eastAsia="KaiTi" w:cs="KaiTi"/>
          <w:sz w:val="21"/>
          <w:szCs w:val="21"/>
          <w:spacing w:val="70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别提了，太刺激了!</w:t>
      </w:r>
    </w:p>
    <w:p>
      <w:pPr>
        <w:ind w:left="3"/>
        <w:spacing w:before="30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position w:val="4"/>
        </w:rPr>
        <w:t>刘芳莉</w:t>
      </w:r>
      <w:r>
        <w:rPr>
          <w:rFonts w:ascii="KaiTi" w:hAnsi="KaiTi" w:eastAsia="KaiTi" w:cs="KaiTi"/>
          <w:sz w:val="21"/>
          <w:szCs w:val="21"/>
          <w:position w:val="4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我这心还在这儿呢。(用手指嗓子眼)</w:t>
      </w:r>
    </w:p>
    <w:p>
      <w:pPr>
        <w:ind w:left="830" w:right="201" w:hanging="830"/>
        <w:spacing w:before="3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李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勇就咱这几辆老爷车，还闯了趟深圳，亏于头儿</w:t>
      </w:r>
      <w:r>
        <w:rPr>
          <w:rFonts w:ascii="KaiTi" w:hAnsi="KaiTi" w:eastAsia="KaiTi" w:cs="KaiTi"/>
          <w:sz w:val="21"/>
          <w:szCs w:val="21"/>
          <w:spacing w:val="-8"/>
        </w:rPr>
        <w:t>想得出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ind w:left="830" w:right="132" w:hanging="827"/>
        <w:spacing w:before="7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于喜明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这铁路上车皮紧，运输部门又有困难，只好靠自己。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这不也闯出条路来了嘛。</w:t>
      </w:r>
    </w:p>
    <w:p>
      <w:pPr>
        <w:ind w:left="830" w:right="190" w:hanging="830"/>
        <w:spacing w:before="2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勇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过邢台的时候，路又窄又颠。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一愣小子</w:t>
      </w:r>
      <w:r>
        <w:rPr>
          <w:rFonts w:ascii="KaiTi" w:hAnsi="KaiTi" w:eastAsia="KaiTi" w:cs="KaiTi"/>
          <w:sz w:val="21"/>
          <w:szCs w:val="21"/>
          <w:spacing w:val="-1"/>
        </w:rPr>
        <w:t>开一辆“日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野”迎面撞过来，我一把轮躲开“日野”,一脚刹</w:t>
      </w:r>
      <w:r>
        <w:rPr>
          <w:rFonts w:ascii="KaiTi" w:hAnsi="KaiTi" w:eastAsia="KaiTi" w:cs="KaiTi"/>
          <w:sz w:val="21"/>
          <w:szCs w:val="21"/>
          <w:spacing w:val="-13"/>
        </w:rPr>
        <w:t>车到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底……可那路面上一层青苔，车哪听使唤呀，一下冲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到河沟里。多亏河不深，要不我就回不来了。</w:t>
      </w:r>
    </w:p>
    <w:p>
      <w:pPr>
        <w:ind w:left="830" w:right="185" w:hanging="830"/>
        <w:spacing w:before="22" w:line="303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"/>
        </w:rPr>
        <w:t>秦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于头儿冲过去，喊了好几声也没人应，车门又被卡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住，大伙儿都急着找东西橇。你们猜怎么着?莉莉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一声长嚎，车门咣当就开了，霹雳火直愣愣地说了一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句话：“我没事儿，快拖车!”</w:t>
      </w:r>
    </w:p>
    <w:p>
      <w:pPr>
        <w:ind w:left="725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〔大家哄笑，岳敏早已把茶端上来。</w:t>
      </w:r>
    </w:p>
    <w:p>
      <w:pPr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刘芳莉</w:t>
      </w:r>
      <w:r>
        <w:rPr>
          <w:rFonts w:ascii="LiSu" w:hAnsi="LiSu" w:eastAsia="LiSu" w:cs="LiSu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讨厌!我哭我老公怎么啦，让你们打一路镲。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于喜明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这次下江南是有惊无险，成绩不凡。大家都赶紧回</w:t>
      </w:r>
    </w:p>
    <w:p>
      <w:pPr>
        <w:ind w:left="745" w:right="2681" w:firstLine="85"/>
        <w:spacing w:before="79" w:line="31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5"/>
        </w:rPr>
        <w:t>家收拾收拾，休息一下。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〔电话铃响。</w:t>
      </w:r>
    </w:p>
    <w:p>
      <w:pPr>
        <w:spacing w:line="319" w:lineRule="auto"/>
        <w:sectPr>
          <w:footerReference w:type="default" r:id="rId99"/>
          <w:pgSz w:w="7820" w:h="11390"/>
          <w:pgMar w:top="400" w:right="1173" w:bottom="1170" w:left="980" w:header="0" w:footer="89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840" w:right="168" w:hanging="84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梁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巍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(接电话)喂，对对，我是海云阁。什</w:t>
      </w:r>
      <w:r>
        <w:rPr>
          <w:rFonts w:ascii="KaiTi" w:hAnsi="KaiTi" w:eastAsia="KaiTi" w:cs="KaiTi"/>
          <w:sz w:val="21"/>
          <w:szCs w:val="21"/>
          <w:spacing w:val="-8"/>
        </w:rPr>
        <w:t>么旅行社……对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对，是有个胖顾客买手链。手表……好像是……我</w:t>
      </w:r>
    </w:p>
    <w:p>
      <w:pPr>
        <w:ind w:right="1641" w:firstLine="840"/>
        <w:spacing w:before="48" w:line="24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们找找。好好……再见。(放电话)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于喜明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怎么?</w:t>
      </w:r>
    </w:p>
    <w:p>
      <w:pPr>
        <w:ind w:left="840" w:right="167" w:hanging="840"/>
        <w:spacing w:before="5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巍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快找找，刚才一顾客的手表落在</w:t>
      </w:r>
      <w:r>
        <w:rPr>
          <w:rFonts w:ascii="KaiTi" w:hAnsi="KaiTi" w:eastAsia="KaiTi" w:cs="KaiTi"/>
          <w:sz w:val="21"/>
          <w:szCs w:val="21"/>
          <w:spacing w:val="-8"/>
        </w:rPr>
        <w:t>了这儿，说是很有纪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念意义……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赵毅红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对了，她们试手链的时候好像是把表搁到桌上了。</w:t>
      </w:r>
    </w:p>
    <w:p>
      <w:pPr>
        <w:ind w:left="3" w:right="3332" w:firstLine="837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岳敏，你见到没?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岳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敏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没……没看见。</w:t>
      </w:r>
    </w:p>
    <w:p>
      <w:pPr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梁  巍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我告诉他们没落在咱这儿得啦?</w:t>
      </w:r>
    </w:p>
    <w:p>
      <w:pPr>
        <w:pStyle w:val="BodyText"/>
        <w:ind w:left="3" w:right="1282"/>
        <w:spacing w:before="7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于喜明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再找找看。刚才桌子上是什么也没有。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赵毅红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(冲岳敏)刚才有别人进来吗?</w:t>
      </w:r>
    </w:p>
    <w:p>
      <w:pPr>
        <w:ind w:right="315"/>
        <w:spacing w:before="25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岳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没有……你们……你们都看我干吗</w:t>
      </w:r>
      <w:r>
        <w:rPr>
          <w:rFonts w:ascii="STXinwei" w:hAnsi="STXinwei" w:eastAsia="STXinwei" w:cs="STXinwei"/>
          <w:sz w:val="21"/>
          <w:szCs w:val="21"/>
          <w:spacing w:val="-4"/>
        </w:rPr>
        <w:t>呀，我又没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巍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我也没看见表的影子，多半不是在咱这儿丢的。</w:t>
      </w:r>
    </w:p>
    <w:p>
      <w:pPr>
        <w:ind w:left="840" w:right="153" w:hanging="840"/>
        <w:spacing w:before="4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于喜明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待会儿关门前再仔细找找，尽快给人家回音。你们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早点儿回家看看家里老人，告个平安，好好休息一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下，明儿个事还多着呢。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勇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好好，我的眼睛都快睁不开了。</w:t>
      </w:r>
    </w:p>
    <w:p>
      <w:pPr>
        <w:ind w:left="3"/>
        <w:spacing w:before="9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刘芳莉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那我俩先走了。(和李勇下)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梁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巍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于头儿，您也早点儿回去歇歇吧。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  <w:position w:val="2"/>
        </w:rPr>
        <w:t>于喜明</w:t>
      </w:r>
      <w:r>
        <w:rPr>
          <w:rFonts w:ascii="KaiTi" w:hAnsi="KaiTi" w:eastAsia="KaiTi" w:cs="KaiTi"/>
          <w:sz w:val="21"/>
          <w:szCs w:val="21"/>
          <w:spacing w:val="-6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不碍事儿。上岁数啦，不像霹雳火他们那么嗜觉。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秦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这次南下，苦是苦点儿，可成绩喜人，一到深圳，海云</w:t>
      </w:r>
    </w:p>
    <w:p>
      <w:pPr>
        <w:ind w:right="1496" w:firstLine="840"/>
        <w:spacing w:before="8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阁分店还没开张，就卖出去两车货。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于喜明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这香港人还是认内地带过去的玉器。</w:t>
      </w:r>
    </w:p>
    <w:p>
      <w:pPr>
        <w:pStyle w:val="BodyText"/>
        <w:ind w:left="840" w:right="156" w:hanging="840"/>
        <w:spacing w:before="30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赵毅红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三个月前，咱还只是在深圳代销点儿小玩意儿，想不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到三个月之后咱们就立足深圳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15"/>
        </w:rPr>
        <w:t>·</w:t>
      </w:r>
      <w:r>
        <w:rPr>
          <w:rFonts w:ascii="KaiTi" w:hAnsi="KaiTi" w:eastAsia="KaiTi" w:cs="KaiTi"/>
          <w:sz w:val="21"/>
          <w:szCs w:val="21"/>
          <w:strike/>
        </w:rPr>
        <w:t xml:space="preserve">   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于喜明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立足还谈不上，不过我这个人只要看准的事就非干</w:t>
      </w:r>
    </w:p>
    <w:p>
      <w:pPr>
        <w:spacing w:line="220" w:lineRule="auto"/>
        <w:sectPr>
          <w:footerReference w:type="default" r:id="rId100"/>
          <w:pgSz w:w="7820" w:h="11390"/>
          <w:pgMar w:top="400" w:right="1173" w:bottom="1040" w:left="1019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4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不可，不干心里就踏实不下来。今后这海云阁分店</w:t>
      </w:r>
    </w:p>
    <w:p>
      <w:pPr>
        <w:pStyle w:val="BodyText"/>
        <w:ind w:left="3" w:right="2230" w:firstLine="837"/>
        <w:spacing w:before="102" w:line="258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可也得由你们几个管起来。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5"/>
        </w:rPr>
        <w:t>岳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b/>
          <w:bCs/>
          <w:spacing w:val="5"/>
        </w:rPr>
        <w:t>敏</w:t>
      </w:r>
      <w:r>
        <w:rPr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那我也能到深圳分店上班?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于喜明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当然 … …</w:t>
      </w:r>
    </w:p>
    <w:p>
      <w:pPr>
        <w:ind w:left="755"/>
        <w:spacing w:before="8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8"/>
        </w:rPr>
        <w:t>〔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史小航上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ind w:left="3" w:right="3242" w:hanging="3"/>
        <w:spacing w:before="87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史小航  </w:t>
      </w:r>
      <w:r>
        <w:rPr>
          <w:rFonts w:ascii="KaiTi" w:hAnsi="KaiTi" w:eastAsia="KaiTi" w:cs="KaiTi"/>
          <w:sz w:val="21"/>
          <w:szCs w:val="21"/>
          <w:spacing w:val="-9"/>
        </w:rPr>
        <w:t>于头儿，回来啦?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于喜明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小航。</w:t>
      </w:r>
    </w:p>
    <w:p>
      <w:pPr>
        <w:ind w:left="3" w:right="2642"/>
        <w:spacing w:before="1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史小航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恕小臣迟来接驾之罪。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于喜明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你这张贫嘴——</w:t>
      </w:r>
    </w:p>
    <w:p>
      <w:pPr>
        <w:ind w:left="839" w:right="77" w:hanging="154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〔此时岳敏兜中的手表闹钟响，岳敏吓得叫出声。大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家都看着她。</w:t>
      </w:r>
    </w:p>
    <w:p>
      <w:pPr>
        <w:pStyle w:val="BodyText"/>
        <w:ind w:left="3"/>
        <w:spacing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岳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sz w:val="21"/>
          <w:szCs w:val="21"/>
          <w:b/>
          <w:bCs/>
          <w:spacing w:val="10"/>
        </w:rPr>
        <w:t>敏</w:t>
      </w:r>
      <w:r>
        <w:rPr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10"/>
        </w:rPr>
        <w:t>我……我……(把手表丢在桌上)我没想……</w:t>
      </w:r>
      <w:r>
        <w:rPr>
          <w:rFonts w:ascii="STXingkai" w:hAnsi="STXingkai" w:eastAsia="STXingkai" w:cs="STXingkai"/>
          <w:sz w:val="21"/>
          <w:szCs w:val="21"/>
          <w:spacing w:val="9"/>
        </w:rPr>
        <w:t>(哇的</w:t>
      </w:r>
    </w:p>
    <w:p>
      <w:pPr>
        <w:ind w:left="3" w:right="2732" w:firstLine="837"/>
        <w:spacing w:before="65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大哭起来，跑出去)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赵毅红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没错儿，就是这块表。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于喜明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9"/>
        </w:rPr>
        <w:t>怎么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</w:p>
    <w:p>
      <w:pPr>
        <w:pStyle w:val="BodyText"/>
        <w:ind w:left="3" w:right="1247"/>
        <w:spacing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赵毅红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刚才我就怀疑是她偷了手表。真丢人!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于喜明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小赵，先别急。</w:t>
      </w:r>
    </w:p>
    <w:p>
      <w:pPr>
        <w:pStyle w:val="BodyText"/>
        <w:ind w:right="2609" w:firstLine="3"/>
        <w:spacing w:before="1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赵毅红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我们又争不上先进了。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梁</w:t>
      </w:r>
      <w:r>
        <w:rPr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-10"/>
        </w:rPr>
        <w:t>巍</w:t>
      </w:r>
      <w:r>
        <w:rPr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嘿，事情还没搞清楚嘛!</w:t>
      </w:r>
    </w:p>
    <w:p>
      <w:pPr>
        <w:ind w:left="3"/>
        <w:spacing w:before="1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赵毅红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有什么不清楚?你甭总是和稀泥!</w:t>
      </w:r>
    </w:p>
    <w:p>
      <w:pPr>
        <w:ind w:left="3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于喜明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我看咱们先别用“偷”这个字眼儿。梁巍，你赶快派</w:t>
      </w:r>
    </w:p>
    <w:p>
      <w:pPr>
        <w:ind w:right="3057" w:firstLine="840"/>
        <w:spacing w:before="1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人把表给人送去。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梁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巍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!</w:t>
      </w:r>
    </w:p>
    <w:p>
      <w:pPr>
        <w:ind w:right="2612"/>
        <w:spacing w:before="4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于喜明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不许说“偷”,听见没有?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巍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知道了。(下)</w:t>
      </w:r>
    </w:p>
    <w:p>
      <w:pPr>
        <w:ind w:left="840" w:right="87" w:hanging="840"/>
        <w:spacing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  <w:position w:val="-2"/>
        </w:rPr>
        <w:t>于喜明</w:t>
      </w:r>
      <w:r>
        <w:rPr>
          <w:rFonts w:ascii="KaiTi" w:hAnsi="KaiTi" w:eastAsia="KaiTi" w:cs="KaiTi"/>
          <w:sz w:val="21"/>
          <w:szCs w:val="21"/>
          <w:spacing w:val="32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怎么刚一回来就出这档子事儿。你们说，怎</w:t>
      </w:r>
      <w:r>
        <w:rPr>
          <w:rFonts w:ascii="KaiTi" w:hAnsi="KaiTi" w:eastAsia="KaiTi" w:cs="KaiTi"/>
          <w:sz w:val="21"/>
          <w:szCs w:val="21"/>
          <w:spacing w:val="2"/>
        </w:rPr>
        <w:t>么个处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理法儿?</w:t>
      </w:r>
    </w:p>
    <w:p>
      <w:pPr>
        <w:spacing w:line="267" w:lineRule="auto"/>
        <w:sectPr>
          <w:footerReference w:type="default" r:id="rId101"/>
          <w:pgSz w:w="7820" w:h="11390"/>
          <w:pgMar w:top="400" w:right="1173" w:bottom="1101" w:left="1099" w:header="0" w:footer="75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赵毅红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这事儿明摆着，用不用“偷”这个字眼儿，</w:t>
      </w:r>
      <w:r>
        <w:rPr>
          <w:rFonts w:ascii="KaiTi" w:hAnsi="KaiTi" w:eastAsia="KaiTi" w:cs="KaiTi"/>
          <w:sz w:val="21"/>
          <w:szCs w:val="21"/>
          <w:spacing w:val="-11"/>
        </w:rPr>
        <w:t>都无所谓。</w:t>
      </w:r>
    </w:p>
    <w:p>
      <w:pPr>
        <w:ind w:left="3" w:right="2583" w:firstLine="816"/>
        <w:spacing w:before="9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性质恶劣，我建议开除。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于喜明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(看看秦华)你怎么看?</w:t>
      </w:r>
    </w:p>
    <w:p>
      <w:pPr>
        <w:ind w:left="819" w:right="139" w:hanging="816"/>
        <w:spacing w:before="20" w:line="27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华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我看至少应该在全公司通报批评，扣罚奖金，延期转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正，然后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—</w:t>
      </w:r>
    </w:p>
    <w:p>
      <w:pPr>
        <w:ind w:left="3"/>
        <w:spacing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史小航</w:t>
      </w:r>
      <w:r>
        <w:rPr>
          <w:rFonts w:ascii="SimHei" w:hAnsi="SimHei" w:eastAsia="SimHei" w:cs="SimHe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让那丫头她爹难堪，再然后就是让岳</w:t>
      </w:r>
      <w:r>
        <w:rPr>
          <w:rFonts w:ascii="STXingkai" w:hAnsi="STXingkai" w:eastAsia="STXingkai" w:cs="STXingkai"/>
          <w:sz w:val="21"/>
          <w:szCs w:val="21"/>
          <w:spacing w:val="4"/>
        </w:rPr>
        <w:t>主任处处给咱</w:t>
      </w:r>
    </w:p>
    <w:p>
      <w:pPr>
        <w:pStyle w:val="BodyText"/>
        <w:ind w:left="819"/>
        <w:spacing w:before="41" w:line="222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们穿小鞋</w:t>
      </w:r>
      <w:r>
        <w:rPr>
          <w:sz w:val="21"/>
          <w:szCs w:val="21"/>
          <w:spacing w:val="-79"/>
        </w:rPr>
        <w:t xml:space="preserve"> </w:t>
      </w:r>
      <w:r>
        <w:rPr>
          <w:sz w:val="21"/>
          <w:szCs w:val="21"/>
          <w:spacing w:val="-4"/>
        </w:rPr>
        <w:t>……</w:t>
      </w:r>
    </w:p>
    <w:p>
      <w:pPr>
        <w:ind w:left="3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赵毅红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那原则就不讲啦?</w:t>
      </w:r>
    </w:p>
    <w:p>
      <w:pPr>
        <w:ind w:left="819" w:right="168" w:hanging="816"/>
        <w:spacing w:before="7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史小航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我说不讲原则了吗?咱们的原则就是一切不利于公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司发展的事，咱们决不做。</w:t>
      </w:r>
    </w:p>
    <w:p>
      <w:pPr>
        <w:ind w:left="819" w:right="141" w:hanging="819"/>
        <w:spacing w:before="4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于喜明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你们说得没错儿，小航讲得也有道理。难呀!岳敏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呀岳敏……我看这样，这件事儿就到此为止，咱们谁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都别对外提。当然对岳敏的教育也不能放松，由我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直接和她谈。</w:t>
      </w:r>
    </w:p>
    <w:p>
      <w:pPr>
        <w:ind w:left="3"/>
        <w:spacing w:before="12" w:line="22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赵毅红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这也太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…</w:t>
      </w:r>
    </w:p>
    <w:p>
      <w:pPr>
        <w:ind w:left="3"/>
        <w:spacing w:before="6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史小航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我觉得这样挺好。</w:t>
      </w:r>
    </w:p>
    <w:p>
      <w:pPr>
        <w:ind w:right="1462" w:firstLine="3"/>
        <w:spacing w:before="6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于喜明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对职工的教育工作还得从长远考虑。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秦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毅红，于师傅说得有道理，别太急。</w:t>
      </w:r>
    </w:p>
    <w:p>
      <w:pPr>
        <w:ind w:left="819" w:right="147" w:hanging="816"/>
        <w:spacing w:before="3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赵毅红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好，好，我少数服从多数。走，帮我点点货去。(与秦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华下)</w:t>
      </w:r>
    </w:p>
    <w:p>
      <w:pPr>
        <w:ind w:left="2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于喜明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小航呀，你们百货组怎么样?</w:t>
      </w:r>
    </w:p>
    <w:p>
      <w:pPr>
        <w:ind w:left="819" w:right="122" w:hanging="816"/>
        <w:spacing w:before="80" w:line="29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史小航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销售额直线上升，有的货就跟不要钱似的，一上货架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就卖光。可惜，都是些小杂货，卖不出大价</w:t>
      </w:r>
      <w:r>
        <w:rPr>
          <w:rFonts w:ascii="KaiTi" w:hAnsi="KaiTi" w:eastAsia="KaiTi" w:cs="KaiTi"/>
          <w:sz w:val="21"/>
          <w:szCs w:val="21"/>
          <w:spacing w:val="-10"/>
        </w:rPr>
        <w:t>钱。还是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得先恭喜您呀，于头儿，这趟南行是棋开得胜，马到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成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功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3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于喜明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少说好听的。</w:t>
      </w:r>
    </w:p>
    <w:p>
      <w:pPr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史小航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不是我捧您，我就佩服您这样儿，有胆有识，敢想敢</w:t>
      </w:r>
    </w:p>
    <w:p>
      <w:pPr>
        <w:spacing w:line="220" w:lineRule="auto"/>
        <w:sectPr>
          <w:footerReference w:type="default" r:id="rId102"/>
          <w:pgSz w:w="7940" w:h="11470"/>
          <w:pgMar w:top="400" w:right="1191" w:bottom="1110" w:left="1160" w:header="0" w:footer="82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16" w:right="116" w:hanging="129"/>
        <w:spacing w:before="65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·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干，才能做大事，成大气候。我是真想把自己培养成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像您那样的人。</w:t>
      </w:r>
    </w:p>
    <w:p>
      <w:pPr>
        <w:pStyle w:val="BodyText"/>
        <w:spacing w:before="13" w:line="222" w:lineRule="auto"/>
        <w:rPr/>
      </w:pPr>
      <w:r>
        <w:rPr>
          <w:rFonts w:ascii="SimHei" w:hAnsi="SimHei" w:eastAsia="SimHei" w:cs="SimHei"/>
          <w:b/>
          <w:bCs/>
          <w:spacing w:val="-3"/>
        </w:rPr>
        <w:t>于喜明</w:t>
      </w:r>
      <w:r>
        <w:rPr>
          <w:rFonts w:ascii="SimHei" w:hAnsi="SimHei" w:eastAsia="SimHei" w:cs="SimHei"/>
          <w:spacing w:val="71"/>
        </w:rPr>
        <w:t xml:space="preserve"> </w:t>
      </w:r>
      <w:r>
        <w:rPr>
          <w:spacing w:val="-3"/>
        </w:rPr>
        <w:t>嘿，我说你灌了蜜了，嘴甜得起腻。</w:t>
      </w:r>
    </w:p>
    <w:p>
      <w:pPr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史小航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于头儿，我说的可是心里话。您的脾气，我还不知</w:t>
      </w:r>
    </w:p>
    <w:p>
      <w:pPr>
        <w:ind w:right="1528" w:firstLine="817"/>
        <w:spacing w:before="12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道?拍过了头儿，非挨一蹶子不可。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知道就好，有事直说。</w:t>
      </w:r>
    </w:p>
    <w:p>
      <w:pPr>
        <w:ind w:left="816" w:right="104" w:hanging="817"/>
        <w:spacing w:before="3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史小航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我想，咱们既然在深圳立住了脚，就得好好利用这块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前沿阵地。</w:t>
      </w:r>
    </w:p>
    <w:p>
      <w:pPr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不错，不然我也不会花这么大力气跑到深圳开店。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史小航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咱们应该多和港商合作，搞开发联营，别只是往外卖</w:t>
      </w:r>
    </w:p>
    <w:p>
      <w:pPr>
        <w:ind w:right="1439" w:firstLine="81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古玩玉器，还得往里进，搞多种经营。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于喜明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好，说下去。</w:t>
      </w:r>
    </w:p>
    <w:p>
      <w:pPr>
        <w:ind w:left="816" w:right="91" w:hanging="817"/>
        <w:spacing w:before="8" w:line="33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史小航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首先，我建议先调整在京企业的经营方向和经营环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境</w:t>
      </w:r>
      <w:r>
        <w:rPr>
          <w:rFonts w:ascii="KaiTi" w:hAnsi="KaiTi" w:eastAsia="KaiTi" w:cs="KaiTi"/>
          <w:sz w:val="17"/>
          <w:szCs w:val="17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spacing w:before="1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你的意思是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right="1194"/>
        <w:spacing w:before="61" w:line="28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史小航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要想做大买卖，就得有大气魄。对不对?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于喜明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当</w:t>
      </w:r>
      <w:r>
        <w:rPr>
          <w:rFonts w:ascii="STXingkai" w:hAnsi="STXingkai" w:eastAsia="STXingkai" w:cs="STXingkai"/>
          <w:sz w:val="20"/>
          <w:szCs w:val="20"/>
          <w:spacing w:val="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然 。</w:t>
      </w:r>
    </w:p>
    <w:p>
      <w:pPr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史小航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这也是您常常教导我们的，所以就得先</w:t>
      </w:r>
      <w:r>
        <w:rPr>
          <w:rFonts w:ascii="STXingkai" w:hAnsi="STXingkai" w:eastAsia="STXingkai" w:cs="STXingkai"/>
          <w:sz w:val="20"/>
          <w:szCs w:val="20"/>
          <w:spacing w:val="3"/>
        </w:rPr>
        <w:t>忍痛割爱，切</w:t>
      </w:r>
    </w:p>
    <w:p>
      <w:pPr>
        <w:ind w:right="1438" w:firstLine="817"/>
        <w:spacing w:before="9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掉前门茶社这棵费力不挣钱的弱苗。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你小子……你先接着说。</w:t>
      </w:r>
    </w:p>
    <w:p>
      <w:pPr>
        <w:ind w:left="816" w:right="8" w:hanging="817"/>
        <w:spacing w:before="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史小航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您别急，改革本身就是一个痛苦的过程。您看咱们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这茶社每日流水不过千元，实在是益微利薄。如果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改成电器商行什么的，卖出一个大件就能挣千八百。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以前，我就想提出来这么干，可苦于找不到货源。如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今，如果咱们利用深圳的地利环境，与港商建立长期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稳定的供货关系，可谓易如反掌。再说那边管得松，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我有几个朋友熟悉水道，咱们进的货保证是全市最</w:t>
      </w:r>
    </w:p>
    <w:p>
      <w:pPr>
        <w:spacing w:line="299" w:lineRule="auto"/>
        <w:sectPr>
          <w:footerReference w:type="default" r:id="rId103"/>
          <w:pgSz w:w="7940" w:h="11470"/>
          <w:pgMar w:top="400" w:right="1191" w:bottom="1101" w:left="1182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4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低价，那可是一本万利的买卖。于头儿，机不可失、</w:t>
      </w:r>
    </w:p>
    <w:p>
      <w:pPr>
        <w:ind w:left="35" w:right="3605" w:firstLine="807"/>
        <w:spacing w:before="11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时不再来呀!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于喜明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说完啦?</w:t>
      </w:r>
    </w:p>
    <w:p>
      <w:pPr>
        <w:ind w:left="35" w:right="1473"/>
        <w:spacing w:before="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史小航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完啦——不，还没完，这还只是开始。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于喜明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告诉你，小航，你打住吧!</w:t>
      </w:r>
    </w:p>
    <w:p>
      <w:pPr>
        <w:ind w:left="35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史小航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怎么啦，于头儿，您这是……</w:t>
      </w:r>
    </w:p>
    <w:p>
      <w:pPr>
        <w:ind w:left="842" w:right="102" w:hanging="807"/>
        <w:spacing w:before="92" w:line="31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我是让你断了这个念头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开电器行可以，</w:t>
      </w:r>
      <w:r>
        <w:rPr>
          <w:rFonts w:ascii="KaiTi" w:hAnsi="KaiTi" w:eastAsia="KaiTi" w:cs="KaiTi"/>
          <w:sz w:val="20"/>
          <w:szCs w:val="20"/>
          <w:spacing w:val="1"/>
        </w:rPr>
        <w:t>可咱们一不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能搞走私，干违法的买卖，二不能在这青年茶社</w:t>
      </w:r>
      <w:r>
        <w:rPr>
          <w:rFonts w:ascii="KaiTi" w:hAnsi="KaiTi" w:eastAsia="KaiTi" w:cs="KaiTi"/>
          <w:sz w:val="20"/>
          <w:szCs w:val="20"/>
          <w:spacing w:val="-2"/>
        </w:rPr>
        <w:t>上打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主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意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35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史小航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哎，于头儿，我说您怎么是一时明白、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一时糊涂啊?</w:t>
      </w:r>
    </w:p>
    <w:p>
      <w:pPr>
        <w:ind w:left="843" w:right="18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咱们不倒走私货就是了，可这开茶社和电器行可是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一个地下，一个天上，差的不是一点儿半点儿。</w:t>
      </w:r>
    </w:p>
    <w:p>
      <w:pPr>
        <w:ind w:left="842" w:right="108" w:hanging="809"/>
        <w:spacing w:before="3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怎么,小航，腰包刚鼓一点儿就看不</w:t>
      </w:r>
      <w:r>
        <w:rPr>
          <w:rFonts w:ascii="KaiTi" w:hAnsi="KaiTi" w:eastAsia="KaiTi" w:cs="KaiTi"/>
          <w:sz w:val="20"/>
          <w:szCs w:val="20"/>
          <w:spacing w:val="9"/>
        </w:rPr>
        <w:t>上这大碗茶啦?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不瞒你说，这几天我还正琢磨着把四块一斤的茶叶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换成七块五一斤的呢。</w:t>
      </w:r>
    </w:p>
    <w:p>
      <w:pPr>
        <w:ind w:left="35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史小航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您是想茶水涨涨价?</w:t>
      </w:r>
    </w:p>
    <w:p>
      <w:pPr>
        <w:ind w:left="842" w:right="111" w:hanging="807"/>
        <w:spacing w:before="100" w:line="32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于喜明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不，咱们还是外甥打灯笼</w:t>
      </w:r>
      <w:r>
        <w:rPr>
          <w:rFonts w:ascii="KaiTi" w:hAnsi="KaiTi" w:eastAsia="KaiTi" w:cs="KaiTi"/>
          <w:sz w:val="20"/>
          <w:szCs w:val="20"/>
          <w:strike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照旧(舅)卖二分钱一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大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碗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842" w:right="119" w:hanging="80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史小航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您没病吧，于头儿?箭楼那块儿可</w:t>
      </w:r>
      <w:r>
        <w:rPr>
          <w:rFonts w:ascii="KaiTi" w:hAnsi="KaiTi" w:eastAsia="KaiTi" w:cs="KaiTi"/>
          <w:sz w:val="20"/>
          <w:szCs w:val="20"/>
          <w:spacing w:val="-1"/>
        </w:rPr>
        <w:t>是块宝地，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一碗茶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水归里包堆才卖两分钱，再兴隆也没啥大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·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842" w:right="102" w:hanging="807"/>
        <w:spacing w:before="40" w:line="32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于喜明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大什么大?利润再大，也不能扔下这让咱们起家的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营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生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left="842" w:right="116" w:hanging="809"/>
        <w:spacing w:before="1" w:line="33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-2"/>
        </w:rPr>
        <w:t>史小航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于头儿，您别忘了，“经济效益”</w:t>
      </w:r>
      <w:r>
        <w:rPr>
          <w:rFonts w:ascii="KaiTi" w:hAnsi="KaiTi" w:eastAsia="KaiTi" w:cs="KaiTi"/>
          <w:sz w:val="20"/>
          <w:szCs w:val="20"/>
          <w:spacing w:val="-3"/>
        </w:rPr>
        <w:t>可是考核企业的主要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指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标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842" w:right="119" w:hanging="807"/>
        <w:spacing w:before="1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小航，你还记不记得咱们当初为什么要从卖大碗茶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干起?</w:t>
      </w:r>
    </w:p>
    <w:p>
      <w:pPr>
        <w:ind w:left="35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史小航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一共一千块钱的本钱，还能干啥?</w:t>
      </w:r>
    </w:p>
    <w:p>
      <w:pPr>
        <w:spacing w:line="220" w:lineRule="auto"/>
        <w:sectPr>
          <w:footerReference w:type="default" r:id="rId104"/>
          <w:pgSz w:w="7980" w:h="11500"/>
          <w:pgMar w:top="400" w:right="1197" w:bottom="1119" w:left="1197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840" w:right="206" w:hanging="84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一千块是不多，可我们把它全投在办茶社上，不就是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因为南来北往的人们需要这大碗茶吗?正是这种需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求才养育了咱这个茶社，是这二分钱一碗的大碗茶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使我们发展到今天。的确，我们现在多少有</w:t>
      </w:r>
      <w:r>
        <w:rPr>
          <w:rFonts w:ascii="KaiTi" w:hAnsi="KaiTi" w:eastAsia="KaiTi" w:cs="KaiTi"/>
          <w:sz w:val="20"/>
          <w:szCs w:val="20"/>
          <w:spacing w:val="9"/>
        </w:rPr>
        <w:t>点儿家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底了，也可以尝试着做更大的买卖啦，不过南来北往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的人依旧需要大碗茶。我们怎么办?我说咱</w:t>
      </w:r>
      <w:r>
        <w:rPr>
          <w:rFonts w:ascii="KaiTi" w:hAnsi="KaiTi" w:eastAsia="KaiTi" w:cs="KaiTi"/>
          <w:sz w:val="20"/>
          <w:szCs w:val="20"/>
          <w:spacing w:val="13"/>
        </w:rPr>
        <w:t>们不能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做那见利忘义的事。</w:t>
      </w:r>
    </w:p>
    <w:p>
      <w:pPr>
        <w:ind w:left="2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史小航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我也是想为公司多赚几个钱。</w:t>
      </w:r>
    </w:p>
    <w:p>
      <w:pPr>
        <w:ind w:left="839" w:right="122" w:hanging="837"/>
        <w:spacing w:before="8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小航，脑子活泛点儿并不是坏事，开电器行的想法也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不错。只是我们每多办一个企业都应是一次创业，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都要拿咱们当初开办“青年茶社”的劲头儿来。</w:t>
      </w:r>
    </w:p>
    <w:p>
      <w:pPr>
        <w:ind w:left="840" w:right="213" w:hanging="840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史小航 </w:t>
      </w:r>
      <w:r>
        <w:rPr>
          <w:rFonts w:ascii="KaiTi" w:hAnsi="KaiTi" w:eastAsia="KaiTi" w:cs="KaiTi"/>
          <w:sz w:val="20"/>
          <w:szCs w:val="20"/>
          <w:spacing w:val="6"/>
        </w:rPr>
        <w:t>可是开电器行又要场地，又要资金，不集</w:t>
      </w:r>
      <w:r>
        <w:rPr>
          <w:rFonts w:ascii="KaiTi" w:hAnsi="KaiTi" w:eastAsia="KaiTi" w:cs="KaiTi"/>
          <w:sz w:val="20"/>
          <w:szCs w:val="20"/>
          <w:spacing w:val="5"/>
        </w:rPr>
        <w:t>中咱们的财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力物力，根本运转不起来。</w:t>
      </w:r>
    </w:p>
    <w:p>
      <w:pPr>
        <w:ind w:left="839" w:right="187" w:hanging="837"/>
        <w:spacing w:before="19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于喜明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明天办公会上，你把这想法跟大家说说，总会有办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法</w:t>
      </w:r>
      <w:r>
        <w:rPr>
          <w:rFonts w:ascii="KaiTi" w:hAnsi="KaiTi" w:eastAsia="KaiTi" w:cs="KaiTi"/>
          <w:sz w:val="16"/>
          <w:szCs w:val="16"/>
          <w:spacing w:val="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839" w:right="199" w:hanging="837"/>
        <w:spacing w:before="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史小航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于头儿，不管讨论结果如何，我都想向您请缨，开办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这家电器行。过两天我会把初步方案拿出来，我愿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立军令状，保证当年的效益比投入翻两番。</w:t>
      </w:r>
    </w:p>
    <w:p>
      <w:pPr>
        <w:ind w:left="840" w:right="211" w:hanging="100"/>
        <w:spacing w:before="4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〔岳敏妈还没上场，声音先传进来：“我们老岳家人是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明人不做暗事，哪个生孩子没屁眼儿的这么编派我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们家闰女?哭什么哭?”少顷，岳敏和岳敏妈上。</w:t>
      </w:r>
    </w:p>
    <w:p>
      <w:pPr>
        <w:ind w:left="2" w:right="1392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岳敏妈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咱们怕谁呀?-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哟，大兄弟，你在呢?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嫂子，您这是……快，请坐。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岳敏妈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我可不敢坐，我是小偷她妈。</w:t>
      </w:r>
    </w:p>
    <w:p>
      <w:pPr>
        <w:ind w:left="2" w:right="242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您瞧，您这话哪儿说的呢，刚才那事儿还没查清楚。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史小航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真的，我们并没说岳敏偷那表。</w:t>
      </w:r>
    </w:p>
    <w:p>
      <w:pPr>
        <w:ind w:left="740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〔岳敏一听这话，哭声更大。</w:t>
      </w:r>
    </w:p>
    <w:p>
      <w:pPr>
        <w:spacing w:line="220" w:lineRule="auto"/>
        <w:sectPr>
          <w:footerReference w:type="default" r:id="rId105"/>
          <w:pgSz w:w="8050" w:h="11540"/>
          <w:pgMar w:top="400" w:right="1207" w:bottom="1204" w:left="1169" w:header="0" w:footer="8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史小航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别哭，别哭哇!</w:t>
      </w:r>
    </w:p>
    <w:p>
      <w:pPr>
        <w:ind w:left="709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〔赵毅红、秦华闻声上。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于喜明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嫂子，我的话您还不信吗?</w:t>
      </w:r>
    </w:p>
    <w:p>
      <w:pPr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岳敏妈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哭什么哭，丧门星!让你老娘陪着丢人现眼……谁</w:t>
      </w:r>
    </w:p>
    <w:p>
      <w:pPr>
        <w:ind w:left="709" w:right="2650" w:firstLine="100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欺负你了，你倒是说呀!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〔岳敏哭声更大。</w:t>
      </w:r>
    </w:p>
    <w:p>
      <w:pPr>
        <w:ind w:left="2" w:right="2849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岳敏妈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说话呀!(欲打岳敏)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岳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敏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(冲赵毅红)是她。</w:t>
      </w:r>
    </w:p>
    <w:p>
      <w:pPr>
        <w:ind w:left="2" w:right="2379"/>
        <w:spacing w:before="1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岳敏妈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哟，就是这只小狐狸精呀。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赵毅红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您别骂人呀!</w:t>
      </w:r>
    </w:p>
    <w:p>
      <w:pPr>
        <w:ind w:left="2" w:right="687"/>
        <w:spacing w:before="6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岳敏妈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骂你?一个没人要的臊货，骂你脏了我的嘴。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赵毅红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你讲不讲理?你女儿偷了人家手表，你-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809" w:right="127" w:hanging="807"/>
        <w:spacing w:before="3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岳敏妈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于喜明，你可听见了，冤枉啊!(开始</w:t>
      </w:r>
      <w:r>
        <w:rPr>
          <w:rFonts w:ascii="KaiTi" w:hAnsi="KaiTi" w:eastAsia="KaiTi" w:cs="KaiTi"/>
          <w:sz w:val="20"/>
          <w:szCs w:val="20"/>
          <w:spacing w:val="1"/>
        </w:rPr>
        <w:t>干嚎，颇有秦腔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的味道)我们岳家人啊，忠心赤胆无坏心呀；胡说闺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女偷东西，丢人现眼不想活呀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(欲撞桌子，被人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们拉住)</w:t>
      </w:r>
    </w:p>
    <w:p>
      <w:pPr>
        <w:ind w:left="2"/>
        <w:spacing w:before="4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老姐姐您听我说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2" w:right="2462" w:hanging="2"/>
        <w:spacing w:before="7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赵毅红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跟这种人，有什么好说的?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你少说两句!</w:t>
      </w:r>
    </w:p>
    <w:p>
      <w:pPr>
        <w:ind w:left="808" w:right="116" w:hanging="99"/>
        <w:spacing w:before="86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〔岳敏哭得更来劲。岳敏妈一边大喊“不活了”,一边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往桌上撞。秦华、史小航拦住岳敏妈。门口已有不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少看热闹的人。梁巍分开围观的人进屋。</w:t>
      </w:r>
    </w:p>
    <w:p>
      <w:pPr>
        <w:ind w:left="2"/>
        <w:spacing w:before="6" w:line="21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梁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巍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这……这是怎么搞的</w:t>
      </w:r>
      <w:r>
        <w:rPr>
          <w:rFonts w:ascii="STXingkai" w:hAnsi="STXingkai" w:eastAsia="STXingkai" w:cs="STXingkai"/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  <w:r>
        <w:rPr>
          <w:rFonts w:ascii="STXingkai" w:hAnsi="STXingkai" w:eastAsia="STXingkai" w:cs="STXingkai"/>
          <w:sz w:val="20"/>
          <w:szCs w:val="20"/>
          <w:spacing w:val="-2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</w:p>
    <w:p>
      <w:pPr>
        <w:pStyle w:val="BodyText"/>
        <w:ind w:left="734" w:right="2709" w:hanging="732"/>
        <w:spacing w:before="75" w:line="349" w:lineRule="auto"/>
        <w:rPr>
          <w:sz w:val="15"/>
          <w:szCs w:val="15"/>
        </w:rPr>
      </w:pPr>
      <w:r>
        <w:rPr>
          <w:rFonts w:ascii="SimHei" w:hAnsi="SimHei" w:eastAsia="SimHei" w:cs="SimHei"/>
          <w:b/>
          <w:bCs/>
          <w:spacing w:val="4"/>
        </w:rPr>
        <w:t>于喜明</w:t>
      </w:r>
      <w:r>
        <w:rPr>
          <w:rFonts w:ascii="SimHei" w:hAnsi="SimHei" w:eastAsia="SimHei" w:cs="SimHei"/>
          <w:spacing w:val="81"/>
        </w:rPr>
        <w:t xml:space="preserve"> </w:t>
      </w:r>
      <w:r>
        <w:rPr>
          <w:rFonts w:ascii="KaiTi" w:hAnsi="KaiTi" w:eastAsia="KaiTi" w:cs="KaiTi"/>
          <w:spacing w:val="4"/>
        </w:rPr>
        <w:t>还傻看什么,快关门哪!</w:t>
      </w:r>
      <w:r>
        <w:rPr>
          <w:rFonts w:ascii="KaiTi" w:hAnsi="KaiTi" w:eastAsia="KaiTi" w:cs="KaiTi"/>
        </w:rPr>
        <w:t xml:space="preserve"> </w:t>
      </w:r>
      <w:r>
        <w:rPr>
          <w:sz w:val="15"/>
          <w:szCs w:val="15"/>
          <w:spacing w:val="-13"/>
        </w:rPr>
        <w:t>〔</w:t>
      </w:r>
      <w:r>
        <w:rPr>
          <w:sz w:val="15"/>
          <w:szCs w:val="15"/>
          <w:spacing w:val="5"/>
        </w:rPr>
        <w:t xml:space="preserve"> </w:t>
      </w:r>
      <w:r>
        <w:rPr>
          <w:sz w:val="15"/>
          <w:szCs w:val="15"/>
          <w:spacing w:val="-13"/>
        </w:rPr>
        <w:t>暗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-13"/>
        </w:rPr>
        <w:t>转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13"/>
        </w:rPr>
        <w:t>。</w:t>
      </w:r>
    </w:p>
    <w:p>
      <w:pPr>
        <w:spacing w:line="349" w:lineRule="auto"/>
        <w:sectPr>
          <w:footerReference w:type="default" r:id="rId106"/>
          <w:pgSz w:w="7820" w:h="11390"/>
          <w:pgMar w:top="400" w:right="1173" w:bottom="991" w:left="1090" w:header="0" w:footer="732" w:gutter="0"/>
        </w:sectPr>
        <w:rPr>
          <w:sz w:val="15"/>
          <w:szCs w:val="15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634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35"/>
        </w:rPr>
        <w:t>第二幕第三场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740" w:right="1107"/>
        <w:spacing w:before="65" w:line="304" w:lineRule="auto"/>
        <w:rPr/>
      </w:pPr>
      <w:r>
        <w:rPr>
          <w:spacing w:val="-6"/>
        </w:rPr>
        <w:t>〔时间：与上一场相隔不到三个月，傍晚。</w:t>
      </w:r>
      <w:r>
        <w:rPr>
          <w:spacing w:val="12"/>
        </w:rPr>
        <w:t xml:space="preserve"> </w:t>
      </w:r>
      <w:r>
        <w:rPr>
          <w:spacing w:val="-5"/>
        </w:rPr>
        <w:t>〔地点：同上一场。</w:t>
      </w:r>
    </w:p>
    <w:p>
      <w:pPr>
        <w:pStyle w:val="BodyText"/>
        <w:ind w:left="740" w:right="156"/>
        <w:spacing w:before="1" w:line="324" w:lineRule="auto"/>
        <w:rPr/>
      </w:pPr>
      <w:r>
        <w:rPr>
          <w:spacing w:val="-14"/>
        </w:rPr>
        <w:t>〔出场人物：于喜明、秦华、史小航、刘芳莉、高干事。</w:t>
      </w:r>
      <w:r>
        <w:rPr/>
        <w:t xml:space="preserve"> </w:t>
      </w:r>
      <w:r>
        <w:rPr>
          <w:spacing w:val="-5"/>
        </w:rPr>
        <w:t>〔幕启时于喜明、秦华、刘芳莉正在议论着。</w:t>
      </w:r>
    </w:p>
    <w:p>
      <w:pPr>
        <w:ind w:right="2006" w:firstLine="3"/>
        <w:spacing w:before="256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7"/>
        </w:rPr>
        <w:t>于喜明</w:t>
      </w:r>
      <w:r>
        <w:rPr>
          <w:rFonts w:ascii="KaiTi" w:hAnsi="KaiTi" w:eastAsia="KaiTi" w:cs="KaiTi"/>
          <w:sz w:val="20"/>
          <w:szCs w:val="20"/>
          <w:spacing w:val="7"/>
        </w:rPr>
        <w:t>想不到这回咱们又上报纸了。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秦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这记者也真是无孔不入。</w:t>
      </w:r>
    </w:p>
    <w:p>
      <w:pPr>
        <w:ind w:left="910" w:right="86" w:hanging="910"/>
        <w:spacing w:before="2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  <w:position w:val="-2"/>
        </w:rPr>
        <w:t>于喜明</w:t>
      </w:r>
      <w:r>
        <w:rPr>
          <w:rFonts w:ascii="KaiTi" w:hAnsi="KaiTi" w:eastAsia="KaiTi" w:cs="KaiTi"/>
          <w:sz w:val="20"/>
          <w:szCs w:val="20"/>
          <w:spacing w:val="113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这赖不得人家。自己做错的，还容不得人家说了?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售货员打顾客，真是前所未闻，想不到竟发生在自己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的店里。</w:t>
      </w:r>
    </w:p>
    <w:p>
      <w:pPr>
        <w:ind w:left="840" w:right="86" w:hanging="840"/>
        <w:spacing w:before="6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刘芳莉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这岳敏也太不像话!工作不到半年，惹了</w:t>
      </w:r>
      <w:r>
        <w:rPr>
          <w:rFonts w:ascii="KaiTi" w:hAnsi="KaiTi" w:eastAsia="KaiTi" w:cs="KaiTi"/>
          <w:sz w:val="20"/>
          <w:szCs w:val="20"/>
          <w:spacing w:val="10"/>
        </w:rPr>
        <w:t>多少麻烦?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平常没少跟她费口舌，我看这回开除她一点儿也不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过分。</w:t>
      </w:r>
    </w:p>
    <w:p>
      <w:pPr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秦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只恐怕她老娘又觉得委屈啦。</w:t>
      </w:r>
    </w:p>
    <w:p>
      <w:pPr>
        <w:ind w:right="47"/>
        <w:spacing w:before="18" w:line="23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spacing w:val="10"/>
        </w:rPr>
        <w:t>于喜明</w:t>
      </w:r>
      <w:r>
        <w:rPr>
          <w:rFonts w:ascii="KaiTi" w:hAnsi="KaiTi" w:eastAsia="KaiTi" w:cs="KaiTi"/>
          <w:sz w:val="20"/>
          <w:szCs w:val="20"/>
          <w:spacing w:val="10"/>
        </w:rPr>
        <w:t>现在全城的老百姓都知道这件事，都眼睁睁地</w:t>
      </w:r>
      <w:r>
        <w:rPr>
          <w:rFonts w:ascii="KaiTi" w:hAnsi="KaiTi" w:eastAsia="KaiTi" w:cs="KaiTi"/>
          <w:sz w:val="20"/>
          <w:szCs w:val="20"/>
          <w:spacing w:val="9"/>
        </w:rPr>
        <w:t>看着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咱们怎么处理。咱们几个当头儿的，可得挺住劲儿。</w:t>
      </w:r>
    </w:p>
    <w:p>
      <w:pPr>
        <w:ind w:left="2"/>
        <w:spacing w:before="1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刘芳莉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这一点您放心，咱们掉不了链子。</w:t>
      </w:r>
    </w:p>
    <w:p>
      <w:pPr>
        <w:ind w:left="74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〔“于总在吗?”高干事边问边进了屋。</w:t>
      </w:r>
    </w:p>
    <w:p>
      <w:pPr>
        <w:ind w:left="2" w:right="272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高干事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唉呀，于老板，好找哇!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于喜明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老高，来，坐坐。</w:t>
      </w:r>
    </w:p>
    <w:p>
      <w:pPr>
        <w:spacing w:line="296" w:lineRule="auto"/>
        <w:sectPr>
          <w:footerReference w:type="default" r:id="rId107"/>
          <w:pgSz w:w="7820" w:h="11390"/>
          <w:pgMar w:top="400" w:right="1173" w:bottom="939" w:left="1099" w:header="0" w:footer="7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高干事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给您报喜来了。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于喜明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可别拿老哥开心。</w:t>
      </w:r>
    </w:p>
    <w:p>
      <w:pPr>
        <w:ind w:right="2804"/>
        <w:spacing w:before="7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高干事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您被选为全国劳模啦!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刘芳莉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太好了!</w:t>
      </w:r>
    </w:p>
    <w:p>
      <w:pPr>
        <w:ind w:right="2531"/>
        <w:spacing w:before="4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高干事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岳主任特地让我来报喜。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秦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祝贺您，于师傅!</w:t>
      </w:r>
    </w:p>
    <w:p>
      <w:pPr>
        <w:ind w:left="850" w:right="218" w:hanging="850"/>
        <w:spacing w:before="2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高干事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咱们区里就您一位，区政府已经着手准备开庆功大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会了!</w:t>
      </w:r>
    </w:p>
    <w:p>
      <w:pPr>
        <w:pStyle w:val="BodyText"/>
        <w:ind w:right="3613"/>
        <w:spacing w:before="20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于喜明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受之有愧呀!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高干事</w:t>
      </w:r>
      <w:r>
        <w:rPr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怎么?</w:t>
      </w:r>
    </w:p>
    <w:p>
      <w:pPr>
        <w:ind w:right="1588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于喜明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你看看这个……(递报纸给高干事)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高干事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(扫了一眼报纸)嘿，您也太认真了。</w:t>
      </w:r>
    </w:p>
    <w:p>
      <w:pPr>
        <w:ind w:left="850" w:right="171" w:hanging="850"/>
        <w:spacing w:before="2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于喜明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问题出在我的企业，就是我的责任。不管怎么说，我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也得对报社、对老百姓有个交待吧?</w:t>
      </w:r>
    </w:p>
    <w:p>
      <w:pPr>
        <w:ind w:left="850" w:right="165" w:hanging="850"/>
        <w:spacing w:before="5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高干事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哈哈，这个区里早就向宣传部门打好</w:t>
      </w:r>
      <w:r>
        <w:rPr>
          <w:rFonts w:ascii="KaiTi" w:hAnsi="KaiTi" w:eastAsia="KaiTi" w:cs="KaiTi"/>
          <w:sz w:val="21"/>
          <w:szCs w:val="21"/>
          <w:spacing w:val="-9"/>
        </w:rPr>
        <w:t>招呼了，不得继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续炒作，而且过两天还要组织采访、报道您的先进事</w:t>
      </w:r>
    </w:p>
    <w:p>
      <w:pPr>
        <w:ind w:right="4203" w:firstLine="850"/>
        <w:spacing w:before="5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迹呢!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秦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真的?</w:t>
      </w:r>
    </w:p>
    <w:p>
      <w:pPr>
        <w:ind w:right="508"/>
        <w:spacing w:before="7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高干事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当然，总不能因为一点儿小失误就抹杀成绩嘛。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于喜明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不过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…</w:t>
      </w:r>
    </w:p>
    <w:p>
      <w:pPr>
        <w:ind w:left="850" w:right="100" w:hanging="850"/>
        <w:spacing w:before="1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高干事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得，于老板，别谦虚了!咱们区里出个人物不容易，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大家伙儿高兴还来不及呢。</w:t>
      </w:r>
    </w:p>
    <w:p>
      <w:pPr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刘芳莉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可不是。</w:t>
      </w:r>
    </w:p>
    <w:p>
      <w:pPr>
        <w:ind w:left="850" w:right="77" w:hanging="850"/>
        <w:spacing w:before="65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高干事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就这么着，我的任务算是完成了。先走一步，各位。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(欲下)</w:t>
      </w:r>
    </w:p>
    <w:p>
      <w:pPr>
        <w:spacing w:before="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于喜明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急什么,吃了饭再走。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高干事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不了不了，你们忙，我就别添乱——对了，于老板，岳</w:t>
      </w:r>
    </w:p>
    <w:p>
      <w:pPr>
        <w:spacing w:line="220" w:lineRule="auto"/>
        <w:sectPr>
          <w:footerReference w:type="default" r:id="rId108"/>
          <w:pgSz w:w="7980" w:h="11500"/>
          <w:pgMar w:top="400" w:right="1197" w:bottom="1146" w:left="118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30" w:right="165"/>
        <w:spacing w:before="6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主任家丫头的事，您看是不是也就……批评教育为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主嘛!(下)</w:t>
      </w:r>
    </w:p>
    <w:p>
      <w:pPr>
        <w:ind w:left="3"/>
        <w:spacing w:before="8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于喜明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慢走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刘芳莉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这岳敏的事，要不放放再说?</w:t>
      </w:r>
    </w:p>
    <w:p>
      <w:pPr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于喜明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这丫头卖给人家一双一顺的鞋，人家找上门，给人家</w:t>
      </w:r>
    </w:p>
    <w:p>
      <w:pPr>
        <w:ind w:left="82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换了不就得了，结果还骂人，还……还打人!</w:t>
      </w:r>
    </w:p>
    <w:p>
      <w:pPr>
        <w:ind w:left="3" w:right="2382"/>
        <w:spacing w:before="7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情节是够严重的，不过……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于喜明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我提议开除。你们的意见?</w:t>
      </w:r>
    </w:p>
    <w:p>
      <w:pPr>
        <w:ind w:left="3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刘芳莉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要是平日，您不说开，我也得提，可</w:t>
      </w:r>
      <w:r>
        <w:rPr>
          <w:rFonts w:ascii="KaiTi" w:hAnsi="KaiTi" w:eastAsia="KaiTi" w:cs="KaiTi"/>
          <w:sz w:val="21"/>
          <w:szCs w:val="21"/>
          <w:spacing w:val="-7"/>
        </w:rPr>
        <w:t>现在还是应以正</w:t>
      </w:r>
    </w:p>
    <w:p>
      <w:pPr>
        <w:ind w:left="3" w:right="3538" w:firstLine="826"/>
        <w:spacing w:before="10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面教育为好。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莉莉说得对。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于喜明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我明白，你们是为我好，可真这么做</w:t>
      </w:r>
      <w:r>
        <w:rPr>
          <w:rFonts w:ascii="KaiTi" w:hAnsi="KaiTi" w:eastAsia="KaiTi" w:cs="KaiTi"/>
          <w:sz w:val="21"/>
          <w:szCs w:val="21"/>
          <w:spacing w:val="-8"/>
        </w:rPr>
        <w:t>了，恐怕对全公</w:t>
      </w:r>
    </w:p>
    <w:p>
      <w:pPr>
        <w:ind w:left="3" w:right="394" w:firstLine="826"/>
        <w:spacing w:before="8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司上下都没什么好处，尤其是管理工作……难啊!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刘芳莉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可这对您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29" w:right="129" w:hanging="829"/>
        <w:spacing w:before="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于喜明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这正说明咱们的工作还不到家。我早就觉得岳敏他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们这拨高中生比不上你们这帮老三届，总觉得他们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身上比你们少点儿什么,娇骄二气太重。晚了，既然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发生了，不光岳敏得承受惩罚，我这个总经理也不能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逃脱，再说全公司好几百人还有全城的老百姓都看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着我呢!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刘芳莉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您别总给自己加码。时间长了，大家也就忘了。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于喜明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也许别人会忘，可我于喜明忘不了，我得对得起良</w:t>
      </w:r>
    </w:p>
    <w:p>
      <w:pPr>
        <w:ind w:left="835"/>
        <w:spacing w:before="184" w:line="17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8"/>
        </w:rPr>
        <w:t>心</w:t>
      </w:r>
      <w:r>
        <w:rPr>
          <w:rFonts w:ascii="KaiTi" w:hAnsi="KaiTi" w:eastAsia="KaiTi" w:cs="KaiTi"/>
          <w:sz w:val="16"/>
          <w:szCs w:val="16"/>
          <w:spacing w:val="-46"/>
        </w:rPr>
        <w:t xml:space="preserve"> </w:t>
      </w:r>
      <w:r>
        <w:rPr>
          <w:rFonts w:ascii="KaiTi" w:hAnsi="KaiTi" w:eastAsia="KaiTi" w:cs="KaiTi"/>
          <w:sz w:val="16"/>
          <w:szCs w:val="16"/>
          <w:i/>
          <w:iCs/>
          <w:spacing w:val="8"/>
        </w:rPr>
        <w:t>。</w:t>
      </w:r>
    </w:p>
    <w:p>
      <w:pPr>
        <w:ind w:left="3"/>
        <w:spacing w:before="9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秦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华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那您也别因为这个影响……</w:t>
      </w:r>
    </w:p>
    <w:p>
      <w:pPr>
        <w:ind w:left="829" w:right="98" w:hanging="826"/>
        <w:spacing w:before="5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于喜明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我考虑过了，岳敏的一巴掌已经把坏影响打出去了，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咱们就得担得起。只有我们认真处理好这件事，才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能挽回点儿公司的脸面。至于我个人影响，当不当</w:t>
      </w:r>
    </w:p>
    <w:p>
      <w:pPr>
        <w:spacing w:line="278" w:lineRule="auto"/>
        <w:sectPr>
          <w:footerReference w:type="default" r:id="rId109"/>
          <w:pgSz w:w="7980" w:h="11500"/>
          <w:pgMar w:top="400" w:right="1197" w:bottom="1126" w:left="118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70"/>
        <w:spacing w:before="65" w:line="3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3"/>
        </w:rPr>
        <w:t>劳模那真没什么,我不能让人家戳着咱的脊梁说三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道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四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870" w:right="82" w:hanging="870"/>
        <w:spacing w:before="1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2"/>
        </w:rPr>
        <w:t>刘芳莉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于师傅，我和秦华商量，出这事我们俩也有责任。不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管怎么说，百货店是我们直接负责的，罚也应该先罚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我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们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870" w:right="6" w:hanging="870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秦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华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另外，这公开道歉信，也应该由我来写。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一是报纸上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只报了百货店的名，并没提咱们公司，如果您出面，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势必会影响总公司的名誉；二来这劳模的荣誉也是</w:t>
      </w:r>
    </w:p>
    <w:p>
      <w:pPr>
        <w:ind w:left="870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全公司的荣誉，您不要可以，我们可不能不要。</w:t>
      </w:r>
    </w:p>
    <w:p>
      <w:pPr>
        <w:ind w:left="2" w:right="166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嗬!瞧你们俩，一唱一和的，还真有那么点儿理儿。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刘芳莉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虽说您是总经理，可也得服从多数同志的意见。</w:t>
      </w:r>
    </w:p>
    <w:p>
      <w:pPr>
        <w:ind w:left="869" w:right="103" w:hanging="86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好好好，你们提的这两点我先接受，不过扣罚我</w:t>
      </w:r>
      <w:r>
        <w:rPr>
          <w:rFonts w:ascii="KaiTi" w:hAnsi="KaiTi" w:eastAsia="KaiTi" w:cs="KaiTi"/>
          <w:sz w:val="20"/>
          <w:szCs w:val="20"/>
          <w:spacing w:val="2"/>
        </w:rPr>
        <w:t>三个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月工资和半年奖金的事，我说了算。另外，明天咱们</w:t>
      </w:r>
    </w:p>
    <w:p>
      <w:pPr>
        <w:ind w:left="2" w:right="856" w:firstLine="867"/>
        <w:spacing w:before="3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一起上顾客家登门谢罪——不，今天就去。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秦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您看您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2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这个你们拦也拦不住。</w:t>
      </w:r>
    </w:p>
    <w:p>
      <w:pPr>
        <w:ind w:left="785"/>
        <w:spacing w:before="119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〔史小航上。</w:t>
      </w:r>
    </w:p>
    <w:p>
      <w:pPr>
        <w:ind w:left="2" w:right="2031"/>
        <w:spacing w:before="8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史小航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于头儿——啃嗬，都在这儿哪?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你小子又跑哪儿去了?</w:t>
      </w:r>
    </w:p>
    <w:p>
      <w:pPr>
        <w:ind w:left="869" w:right="86" w:hanging="867"/>
        <w:spacing w:before="2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史小航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让我先喝口水。(端起桌上的茶水一饮而尽)</w:t>
      </w:r>
      <w:r>
        <w:rPr>
          <w:rFonts w:ascii="KaiTi" w:hAnsi="KaiTi" w:eastAsia="KaiTi" w:cs="KaiTi"/>
          <w:sz w:val="20"/>
          <w:szCs w:val="20"/>
          <w:spacing w:val="10"/>
        </w:rPr>
        <w:t>哎，渴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死我了，痛快!</w:t>
      </w:r>
    </w:p>
    <w:p>
      <w:pPr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这两天公司里发生的事你知道不?</w:t>
      </w:r>
    </w:p>
    <w:p>
      <w:pPr>
        <w:ind w:right="246"/>
        <w:spacing w:before="7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史小航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不就是岳敏打了顾客一嘴巴，让报社给曝光了嘛。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刘芳莉“</w:t>
      </w:r>
      <w:r>
        <w:rPr>
          <w:rFonts w:ascii="KaiTi" w:hAnsi="KaiTi" w:eastAsia="KaiTi" w:cs="KaiTi"/>
          <w:sz w:val="20"/>
          <w:szCs w:val="20"/>
          <w:spacing w:val="13"/>
        </w:rPr>
        <w:t>不就是”?你这口气好像是小事一桩?</w:t>
      </w:r>
    </w:p>
    <w:p>
      <w:pPr>
        <w:ind w:right="246"/>
        <w:spacing w:before="1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史小航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有什么大不了的，批评批评，教育教育，不就完了。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刘芳莉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可你知道这给公司带来了多少坏影响?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史小航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知道又怎样?既然已经成了事实，我看咱们可不能</w:t>
      </w:r>
    </w:p>
    <w:p>
      <w:pPr>
        <w:spacing w:line="220" w:lineRule="auto"/>
        <w:sectPr>
          <w:footerReference w:type="default" r:id="rId110"/>
          <w:pgSz w:w="7820" w:h="11390"/>
          <w:pgMar w:top="400" w:right="1163" w:bottom="1049" w:left="1099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3" w:right="1391" w:firstLine="837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因为这点儿小事，耽误了挣钱的大事。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刘芳莉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你还真觉得是小事呀，你?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华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小航，我们还正想听听你的意见。</w:t>
      </w:r>
    </w:p>
    <w:p>
      <w:pPr>
        <w:ind w:left="840" w:right="173" w:hanging="837"/>
        <w:spacing w:before="29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史小航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你们看怎么办就怎么办。为了开这电器行</w:t>
      </w:r>
      <w:r>
        <w:rPr>
          <w:rFonts w:ascii="KaiTi" w:hAnsi="KaiTi" w:eastAsia="KaiTi" w:cs="KaiTi"/>
          <w:sz w:val="21"/>
          <w:szCs w:val="21"/>
          <w:spacing w:val="-1"/>
        </w:rPr>
        <w:t>，我都快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忙晕了。</w:t>
      </w:r>
    </w:p>
    <w:p>
      <w:pPr>
        <w:ind w:left="3"/>
        <w:spacing w:before="1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刘芳莉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我看你是真晕了。</w:t>
      </w:r>
    </w:p>
    <w:p>
      <w:pPr>
        <w:ind w:left="840" w:right="146" w:hanging="837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史小航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告诉你们吧，今儿中午这一顿饭的功夫，我就为公司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净赚这个数……(举起一只手，张开五个指头)不信?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合同都签好了，就差于头儿的大红章啦。(掏出合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同，递给于喜明)</w:t>
      </w:r>
    </w:p>
    <w:p>
      <w:pPr>
        <w:ind w:left="3"/>
        <w:spacing w:before="7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于喜明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(看罢)怎么,你这是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3" w:right="111"/>
        <w:spacing w:before="55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史小航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没错儿，我把库存的那五千双回力球鞋</w:t>
      </w:r>
      <w:r>
        <w:rPr>
          <w:rFonts w:ascii="KaiTi" w:hAnsi="KaiTi" w:eastAsia="KaiTi" w:cs="KaiTi"/>
          <w:sz w:val="21"/>
          <w:szCs w:val="21"/>
          <w:spacing w:val="-7"/>
        </w:rPr>
        <w:t>全抛出去了。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秦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那不是准备送给边防战士的慰问品吗?</w:t>
      </w:r>
    </w:p>
    <w:p>
      <w:pPr>
        <w:ind w:left="3"/>
        <w:spacing w:before="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史小航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就是那批货。</w:t>
      </w:r>
    </w:p>
    <w:p>
      <w:pPr>
        <w:ind w:left="840" w:right="42" w:hanging="837"/>
        <w:spacing w:before="6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刘芳莉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上次经理会就做了决议，要把这批鞋送给边防战</w:t>
      </w:r>
      <w:r>
        <w:rPr>
          <w:rFonts w:ascii="KaiTi" w:hAnsi="KaiTi" w:eastAsia="KaiTi" w:cs="KaiTi"/>
          <w:sz w:val="21"/>
          <w:szCs w:val="21"/>
          <w:spacing w:val="-5"/>
        </w:rPr>
        <w:t>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你怎么——</w:t>
      </w:r>
    </w:p>
    <w:p>
      <w:pPr>
        <w:ind w:left="840" w:right="142" w:hanging="840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史小航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唉哟，莉莉，鞋是死的，人是活的!能挣钱的买卖不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做，白送傻大兵，我看你是比傻大兵还傻。你们知道</w:t>
      </w:r>
    </w:p>
    <w:p>
      <w:pPr>
        <w:ind w:left="3" w:right="2781" w:firstLine="837"/>
        <w:spacing w:before="5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现在这鞋多少钱一双?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于喜明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十五、六块，对吧?</w:t>
      </w:r>
    </w:p>
    <w:p>
      <w:pPr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史小航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还是于头儿行。当初咱是多少钱一双从大商场的积</w:t>
      </w:r>
    </w:p>
    <w:p>
      <w:pPr>
        <w:ind w:right="3193" w:firstLine="840"/>
        <w:spacing w:before="10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压库房里买来的?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不到六块。</w:t>
      </w:r>
    </w:p>
    <w:p>
      <w:pPr>
        <w:ind w:left="840" w:right="128" w:hanging="840"/>
        <w:spacing w:before="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  <w:position w:val="-3"/>
        </w:rPr>
        <w:t>史小航</w:t>
      </w:r>
      <w:r>
        <w:rPr>
          <w:rFonts w:ascii="KaiTi" w:hAnsi="KaiTi" w:eastAsia="KaiTi" w:cs="KaiTi"/>
          <w:sz w:val="21"/>
          <w:szCs w:val="21"/>
          <w:spacing w:val="8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对呀!现在这每双十块钱的纯利，咱干吗不赚?再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筹十万、二十万，咱们的电器行就能开张了。到那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时，大把大把的钞票——</w:t>
      </w:r>
    </w:p>
    <w:p>
      <w:pPr>
        <w:ind w:left="3"/>
        <w:spacing w:before="7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于喜明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史小航!</w:t>
      </w:r>
    </w:p>
    <w:p>
      <w:pPr>
        <w:spacing w:line="226" w:lineRule="auto"/>
        <w:sectPr>
          <w:footerReference w:type="default" r:id="rId111"/>
          <w:pgSz w:w="7820" w:h="11390"/>
          <w:pgMar w:top="400" w:right="1173" w:bottom="1080" w:left="1039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史小航</w:t>
      </w:r>
      <w:r>
        <w:rPr>
          <w:rFonts w:ascii="SimHei" w:hAnsi="SimHei" w:eastAsia="SimHei" w:cs="SimHe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(吓一跳)我说于头儿，您那么大声干吗?</w:t>
      </w:r>
    </w:p>
    <w:p>
      <w:pPr>
        <w:ind w:left="2" w:right="309"/>
        <w:spacing w:before="8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告诉你史小航，我决不会在这张合同上签字画押!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史小航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(愣住)您……您这是什么意思?</w:t>
      </w:r>
    </w:p>
    <w:p>
      <w:pPr>
        <w:ind w:left="839" w:right="62" w:hanging="837"/>
        <w:spacing w:before="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什么意思?我问你，这件事你跟秦华、莉莉他们</w:t>
      </w:r>
      <w:r>
        <w:rPr>
          <w:rFonts w:ascii="KaiTi" w:hAnsi="KaiTi" w:eastAsia="KaiTi" w:cs="KaiTi"/>
          <w:sz w:val="20"/>
          <w:szCs w:val="20"/>
          <w:spacing w:val="6"/>
        </w:rPr>
        <w:t>商量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了吗?</w:t>
      </w:r>
    </w:p>
    <w:p>
      <w:pPr>
        <w:ind w:left="839" w:right="71" w:hanging="837"/>
        <w:spacing w:before="3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史小航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这天上掉馅饼的事不用商量。再说我也是百货店副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经理，有权签这个合同。</w:t>
      </w:r>
    </w:p>
    <w:p>
      <w:pPr>
        <w:ind w:left="840" w:right="66" w:hanging="840"/>
        <w:spacing w:before="2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于喜明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你有屁权!这五千双鞋是经理会上决定送给边防战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士的礼物，你个人有什么权签这个合同?小航啊，我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看你想挣钱是想疯了。</w:t>
      </w:r>
    </w:p>
    <w:p>
      <w:pPr>
        <w:ind w:left="840" w:right="76" w:hanging="840"/>
        <w:spacing w:before="3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史小航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扩大再生产，多收入多上交，不也是尽义务?再说人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家军队又不缺你这几千双鞋。</w:t>
      </w:r>
    </w:p>
    <w:p>
      <w:pPr>
        <w:ind w:left="840" w:right="59" w:hanging="840"/>
        <w:spacing w:before="3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五千双鞋是微不足道，可这能让五千名边防战士都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换上一双干爽的鞋!上次我对你们讲了，云南、广西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的边防战士是多么不容易，每天巡逻下来鞋全湿透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了，另一双鞋还没晾干，就又得穿在脚上。战士们的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脚天天都是肿的，甚至发炎、溃烂。</w:t>
      </w:r>
    </w:p>
    <w:p>
      <w:pPr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史小航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可咱们也不能眼睁睁地看着到手的钱不挣吧?</w:t>
      </w:r>
    </w:p>
    <w:p>
      <w:pPr>
        <w:ind w:left="840" w:right="60" w:hanging="840"/>
        <w:spacing w:before="7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钱，我们要挣，而且要想方设法挣大钱。可是这五千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双鞋钱，我们不能挣!这五千双鞋，代表的是我们五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百名职工对五千名战士的一片爱心。难道每双鞋能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多挣十块钱这样简单的算术我都不会了吗?可这五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万块钱换不来咱们五百名职工对边防战士的一片敬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意和爱心。这不是加减乘除，更不是交易。</w:t>
      </w:r>
    </w:p>
    <w:p>
      <w:pPr>
        <w:ind w:left="2"/>
        <w:spacing w:before="6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史小航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您的意思是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39" w:right="77" w:hanging="837"/>
        <w:spacing w:before="8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刘芳莉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于师傅的意思你还不明白吗?赶快和人家解除合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同!</w:t>
      </w:r>
    </w:p>
    <w:p>
      <w:pPr>
        <w:spacing w:line="287" w:lineRule="auto"/>
        <w:sectPr>
          <w:footerReference w:type="default" r:id="rId112"/>
          <w:pgSz w:w="7820" w:h="11390"/>
          <w:pgMar w:top="400" w:right="1173" w:bottom="1119" w:left="112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史小航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解除合同?笑话!我看你们真是傻得可爱，到手的</w:t>
      </w:r>
    </w:p>
    <w:p>
      <w:pPr>
        <w:ind w:left="830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钱居然不要。</w:t>
      </w:r>
    </w:p>
    <w:p>
      <w:pPr>
        <w:ind w:left="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小航呀，咱们可不能做金钱的奴隶。</w:t>
      </w:r>
    </w:p>
    <w:p>
      <w:pPr>
        <w:ind w:left="829" w:right="136" w:hanging="827"/>
        <w:spacing w:before="7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史小航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照你们这么一说，好像我只是个图钱财的人。好好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好，你们高尚，你们充满爱心，可难道我不是为公司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的效益着想吗?</w:t>
      </w:r>
    </w:p>
    <w:p>
      <w:pPr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秦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谁也没这么说你嘛。</w:t>
      </w:r>
    </w:p>
    <w:p>
      <w:pPr>
        <w:ind w:left="829" w:right="36" w:hanging="827"/>
        <w:spacing w:before="7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史小航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秦华，我史小航是不如你，你稳重，有城府。可我这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个人也有抱负，这回你们就让我做回主行不行?等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以后腰包真富裕了，就是送上一百万、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一千万双鞋，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我也没意见。</w:t>
      </w:r>
    </w:p>
    <w:p>
      <w:pPr>
        <w:spacing w:before="2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秦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小航，你说到哪儿去了?这是两码事。</w:t>
      </w:r>
    </w:p>
    <w:p>
      <w:pPr>
        <w:ind w:left="830" w:right="116" w:hanging="830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我看你一时半会儿也想不通。不过我告诉你，小航，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这笔生意不能做。</w:t>
      </w:r>
    </w:p>
    <w:p>
      <w:pPr>
        <w:ind w:left="830" w:right="136" w:hanging="830"/>
        <w:spacing w:before="2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史小航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得，于头儿，这合同我已经签了，让我去解除这合同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可就是撕我自己的脸。你们就不能把对解放军叔叔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的一片爱心给我一点儿吗?</w:t>
      </w:r>
    </w:p>
    <w:p>
      <w:pPr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刘芳莉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小航，你真是越说越不像话了。(沉默)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史小航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好，既然大家这样，我也没什么好说的了。(撕掉合</w:t>
      </w:r>
    </w:p>
    <w:p>
      <w:pPr>
        <w:ind w:right="349" w:firstLine="830"/>
        <w:spacing w:before="92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同)看来，我再待在这个公司里也是多余。(欲走)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你给我站住!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史小航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怎么,于头儿，您同意签字啦?</w:t>
      </w:r>
    </w:p>
    <w:p>
      <w:pPr>
        <w:ind w:left="830" w:right="137" w:hanging="830"/>
        <w:spacing w:before="6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于喜明</w:t>
      </w:r>
      <w:r>
        <w:rPr>
          <w:rFonts w:ascii="SimSun" w:hAnsi="SimSun" w:eastAsia="SimSun" w:cs="SimSun"/>
          <w:sz w:val="20"/>
          <w:szCs w:val="20"/>
          <w:spacing w:val="10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那不可能!可我告诉你小航，你好好想想今天的事!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现在我也不多说了，你要三思啊!</w:t>
      </w:r>
    </w:p>
    <w:p>
      <w:pPr>
        <w:spacing w:before="34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史小航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6"/>
        </w:rPr>
        <w:t>既然我这面子早晚要撕破，还有什么好想的</w:t>
      </w:r>
      <w:r>
        <w:rPr>
          <w:rFonts w:ascii="STXingkai" w:hAnsi="STXingkai" w:eastAsia="STXingkai" w:cs="STXingkai"/>
          <w:sz w:val="20"/>
          <w:szCs w:val="20"/>
          <w:spacing w:val="15"/>
        </w:rPr>
        <w:t>?换个</w:t>
      </w:r>
    </w:p>
    <w:p>
      <w:pPr>
        <w:ind w:right="459" w:firstLine="830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地方，兴许我这胳膊腿儿也就能伸展开了。(下)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刘芳莉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小航，这叫怎么回事呀!</w:t>
      </w:r>
    </w:p>
    <w:p>
      <w:pPr>
        <w:spacing w:line="286" w:lineRule="auto"/>
        <w:sectPr>
          <w:footerReference w:type="default" r:id="rId113"/>
          <w:pgSz w:w="7820" w:h="11390"/>
          <w:pgMar w:top="400" w:right="1173" w:bottom="1129" w:left="104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7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〔于喜明等沉默良久。</w:t>
      </w:r>
    </w:p>
    <w:p>
      <w:pPr>
        <w:ind w:left="820" w:right="37" w:hanging="820"/>
        <w:spacing w:before="8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于喜明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其实我已经为小航开电器行筹集了五十万的贷</w:t>
      </w:r>
      <w:r>
        <w:rPr>
          <w:rFonts w:ascii="KaiTi" w:hAnsi="KaiTi" w:eastAsia="KaiTi" w:cs="KaiTi"/>
          <w:sz w:val="20"/>
          <w:szCs w:val="20"/>
          <w:spacing w:val="13"/>
        </w:rPr>
        <w:t>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小航这孩子倒是有想法儿，心气儿大，可就是不踏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实。</w:t>
      </w:r>
    </w:p>
    <w:p>
      <w:pPr>
        <w:ind w:left="2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刘芳莉</w:t>
      </w:r>
      <w:r>
        <w:rPr>
          <w:rFonts w:ascii="SimHei" w:hAnsi="SimHei" w:eastAsia="SimHei" w:cs="SimHei"/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他要知道贷款的事儿非乐病了不可。</w:t>
      </w:r>
    </w:p>
    <w:p>
      <w:pPr>
        <w:ind w:left="819" w:right="109" w:hanging="817"/>
        <w:spacing w:before="8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先甭告诉他，再慎慎，让他好好反省反省，动不动就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要撂挑子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秦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不过我总觉得这电器行能不能增加效益，还</w:t>
      </w:r>
      <w:r>
        <w:rPr>
          <w:rFonts w:ascii="KaiTi" w:hAnsi="KaiTi" w:eastAsia="KaiTi" w:cs="KaiTi"/>
          <w:sz w:val="20"/>
          <w:szCs w:val="20"/>
          <w:spacing w:val="8"/>
        </w:rPr>
        <w:t>是值得</w:t>
      </w:r>
    </w:p>
    <w:p>
      <w:pPr>
        <w:ind w:left="2" w:right="4127" w:firstLine="817"/>
        <w:spacing w:before="14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考虑。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于喜明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怎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么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?</w:t>
      </w:r>
    </w:p>
    <w:p>
      <w:pPr>
        <w:ind w:left="819" w:right="128" w:hanging="817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秦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现在大家都争着做这买卖，我怕万一市场很快就饱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和了，咱们保本……</w:t>
      </w:r>
    </w:p>
    <w:p>
      <w:pPr>
        <w:ind w:left="819" w:right="120" w:hanging="817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我看保本还不成问题。小航心气大，性子急，倒有点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儿像我。哈哈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秦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我是怕咱们摊子铺得太大，管理上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20" w:right="142" w:hanging="820"/>
        <w:spacing w:before="8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是呀，这就需要咱们这些当头头儿的多操份心。说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实话，公司的中层干部要都能像你们俩这样负责，我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也就放心了。</w:t>
      </w:r>
    </w:p>
    <w:p>
      <w:pPr>
        <w:ind w:left="820" w:right="119" w:hanging="820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刘芳莉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对了，前两天我还和秦华商量，咱们的摊子越铺越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大，可管理还照老办法恐怕……我们想，是不是可以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请两位经济管理专家做顾问?</w:t>
      </w:r>
    </w:p>
    <w:p>
      <w:pPr>
        <w:ind w:left="820" w:right="85" w:hanging="820"/>
        <w:spacing w:before="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这当然好。不过什么事说到底还得靠自己，不摸爬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滚打碰几个钉子、摔几个跟头也没用。只要咱们有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闯劲儿，有干劲儿，没有做不成的事儿。再说请专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家，每年又得多开支，咱们现在发展这么快，到处都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要用钱。我看当务之急倒是尽早就“大碗茶”该不该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砍掉为题，在全公司开展一次大讨论。这个讨</w:t>
      </w:r>
      <w:r>
        <w:rPr>
          <w:rFonts w:ascii="KaiTi" w:hAnsi="KaiTi" w:eastAsia="KaiTi" w:cs="KaiTi"/>
          <w:sz w:val="20"/>
          <w:szCs w:val="20"/>
          <w:spacing w:val="10"/>
        </w:rPr>
        <w:t>论如</w:t>
      </w:r>
    </w:p>
    <w:p>
      <w:pPr>
        <w:spacing w:line="299" w:lineRule="auto"/>
        <w:sectPr>
          <w:footerReference w:type="default" r:id="rId114"/>
          <w:pgSz w:w="7820" w:h="11390"/>
          <w:pgMar w:top="400" w:right="1173" w:bottom="1169" w:left="109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right="76" w:firstLine="83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果早开展几天，恐怕今天这几档子事儿就不会发生。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刘</w:t>
      </w:r>
      <w:r>
        <w:rPr>
          <w:rFonts w:ascii="SimHei" w:hAnsi="SimHei" w:eastAsia="SimHei" w:cs="SimHei"/>
          <w:sz w:val="20"/>
          <w:szCs w:val="20"/>
          <w:spacing w:val="-29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芳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莉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(和秦华对视一下)好，我们同意。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走，咱们先去顾客家谢罪去。这事儿不赶快办了，我</w:t>
      </w:r>
    </w:p>
    <w:p>
      <w:pPr>
        <w:ind w:left="750" w:right="3297" w:firstLine="79"/>
        <w:spacing w:before="111" w:line="32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心里就不踏实。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22"/>
        </w:rPr>
        <w:t>〔切光，幕落。</w:t>
      </w:r>
    </w:p>
    <w:p>
      <w:pPr>
        <w:spacing w:line="328" w:lineRule="auto"/>
        <w:sectPr>
          <w:footerReference w:type="default" r:id="rId115"/>
          <w:pgSz w:w="7820" w:h="11390"/>
          <w:pgMar w:top="400" w:right="1173" w:bottom="1169" w:left="1080" w:header="0" w:footer="98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821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12"/>
        </w:rPr>
        <w:t>第三幕第</w:t>
      </w:r>
      <w:r>
        <w:rPr>
          <w:sz w:val="32"/>
          <w:szCs w:val="32"/>
          <w:spacing w:val="-80"/>
        </w:rPr>
        <w:t xml:space="preserve"> </w:t>
      </w:r>
      <w:r>
        <w:rPr>
          <w:sz w:val="32"/>
          <w:szCs w:val="32"/>
          <w:b/>
          <w:bCs/>
          <w:spacing w:val="12"/>
        </w:rPr>
        <w:t>一</w:t>
      </w:r>
      <w:r>
        <w:rPr>
          <w:sz w:val="32"/>
          <w:szCs w:val="32"/>
          <w:spacing w:val="-85"/>
        </w:rPr>
        <w:t xml:space="preserve"> </w:t>
      </w:r>
      <w:r>
        <w:rPr>
          <w:sz w:val="32"/>
          <w:szCs w:val="32"/>
          <w:b/>
          <w:bCs/>
          <w:spacing w:val="12"/>
        </w:rPr>
        <w:t>场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916"/>
        <w:spacing w:before="65" w:line="221" w:lineRule="auto"/>
        <w:rPr/>
      </w:pPr>
      <w:r>
        <w:rPr>
          <w:spacing w:val="-5"/>
        </w:rPr>
        <w:t>〔时间：与第二幕相隔十年。</w:t>
      </w:r>
    </w:p>
    <w:p>
      <w:pPr>
        <w:pStyle w:val="BodyText"/>
        <w:ind w:left="916" w:right="105"/>
        <w:spacing w:before="92" w:line="295" w:lineRule="auto"/>
        <w:rPr/>
      </w:pPr>
      <w:r>
        <w:rPr>
          <w:spacing w:val="1"/>
        </w:rPr>
        <w:t>〔地点：北京正阳门附近就要落成的京都大茶馆内。</w:t>
      </w:r>
      <w:r>
        <w:rPr>
          <w:spacing w:val="16"/>
        </w:rPr>
        <w:t xml:space="preserve"> </w:t>
      </w:r>
      <w:r>
        <w:rPr>
          <w:spacing w:val="-16"/>
        </w:rPr>
        <w:t>〔出场人物：于喜明、约翰</w:t>
      </w:r>
      <w:r>
        <w:rPr>
          <w:spacing w:val="-16"/>
        </w:rPr>
        <w:t xml:space="preserve"> </w:t>
      </w:r>
      <w:r>
        <w:rPr>
          <w:spacing w:val="-16"/>
        </w:rPr>
        <w:t>·</w:t>
      </w:r>
      <w:r>
        <w:rPr>
          <w:spacing w:val="-77"/>
        </w:rPr>
        <w:t xml:space="preserve"> </w:t>
      </w:r>
      <w:r>
        <w:rPr>
          <w:spacing w:val="-16"/>
        </w:rPr>
        <w:t>陈、李勇、刘芳莉</w:t>
      </w:r>
      <w:r>
        <w:rPr>
          <w:spacing w:val="-17"/>
        </w:rPr>
        <w:t>、工人若</w:t>
      </w:r>
      <w:r>
        <w:rPr/>
        <w:t xml:space="preserve"> </w:t>
      </w:r>
      <w:r>
        <w:rPr>
          <w:spacing w:val="-9"/>
        </w:rPr>
        <w:t>干、高干事、蔡大中等。</w:t>
      </w:r>
    </w:p>
    <w:p>
      <w:pPr>
        <w:pStyle w:val="BodyText"/>
        <w:ind w:left="1015" w:right="85" w:hanging="99"/>
        <w:spacing w:before="7" w:line="297" w:lineRule="auto"/>
        <w:jc w:val="both"/>
        <w:rPr/>
      </w:pPr>
      <w:r>
        <w:rPr>
          <w:spacing w:val="5"/>
        </w:rPr>
        <w:t>〔布景：这是一个古色古香的中式建筑内景，已经可</w:t>
      </w:r>
      <w:r>
        <w:rPr>
          <w:spacing w:val="8"/>
        </w:rPr>
        <w:t xml:space="preserve"> </w:t>
      </w:r>
      <w:r>
        <w:rPr>
          <w:spacing w:val="8"/>
        </w:rPr>
        <w:t>以看出这一内景正中是一个可以演戏的小舞台。施</w:t>
      </w:r>
      <w:r>
        <w:rPr>
          <w:spacing w:val="8"/>
        </w:rPr>
        <w:t xml:space="preserve"> </w:t>
      </w:r>
      <w:r>
        <w:rPr>
          <w:spacing w:val="10"/>
        </w:rPr>
        <w:t>工用的脚手架还没有全撤走，有的柱子上还包着漆</w:t>
      </w:r>
      <w:r>
        <w:rPr>
          <w:spacing w:val="1"/>
        </w:rPr>
        <w:t xml:space="preserve"> </w:t>
      </w:r>
      <w:r>
        <w:rPr>
          <w:spacing w:val="-8"/>
        </w:rPr>
        <w:t>布</w:t>
      </w:r>
      <w:r>
        <w:rPr>
          <w:spacing w:val="-49"/>
        </w:rPr>
        <w:t xml:space="preserve"> </w:t>
      </w:r>
      <w:r>
        <w:rPr>
          <w:spacing w:val="-8"/>
        </w:rPr>
        <w:t>。</w:t>
      </w:r>
    </w:p>
    <w:p>
      <w:pPr>
        <w:pStyle w:val="BodyText"/>
        <w:ind w:left="1015" w:right="100" w:hanging="99"/>
        <w:spacing w:before="53" w:line="307" w:lineRule="auto"/>
        <w:rPr/>
      </w:pPr>
      <w:r>
        <w:rPr>
          <w:spacing w:val="4"/>
        </w:rPr>
        <w:t>〔幕启时于喜明正在指挥两个民工干活，其中一个民</w:t>
      </w:r>
      <w:r>
        <w:rPr>
          <w:spacing w:val="16"/>
        </w:rPr>
        <w:t xml:space="preserve"> </w:t>
      </w:r>
      <w:r>
        <w:rPr>
          <w:spacing w:val="3"/>
        </w:rPr>
        <w:t>工站在脚手架旁的梯子上。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1016" w:right="50" w:hanging="797"/>
        <w:spacing w:before="6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于喜明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我说你们这手艺也太糙了点儿吧?这雕工不是糊弄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人吗?手摸上去，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一点圆滑劲儿都没有。</w:t>
      </w:r>
    </w:p>
    <w:p>
      <w:pPr>
        <w:ind w:left="1016" w:right="49" w:hanging="797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民工甲</w:t>
      </w:r>
      <w:r>
        <w:rPr>
          <w:rFonts w:ascii="SimHei" w:hAnsi="SimHei" w:eastAsia="SimHei" w:cs="SimHei"/>
          <w:sz w:val="20"/>
          <w:szCs w:val="20"/>
          <w:spacing w:val="1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于老板，您这要求也太过分了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……要像您这么监工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法，我们早就喝西北风了。</w:t>
      </w:r>
    </w:p>
    <w:p>
      <w:pPr>
        <w:ind w:left="1016" w:hanging="799"/>
        <w:spacing w:before="1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话可不能这么说。钱咱没少一分，这工也不能减一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毫，对吧?想当初我父亲他们那辈人，就是自己赔着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本儿，也得把手上的活儿干漂亮喽!这叫什么?这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就叫信誉第一。手艺精，活儿漂亮，这脸上才有光。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现在倒好，得过且过，假货、烂货满大街。我父亲那</w:t>
      </w:r>
    </w:p>
    <w:p>
      <w:pPr>
        <w:spacing w:line="300" w:lineRule="auto"/>
        <w:sectPr>
          <w:footerReference w:type="default" r:id="rId116"/>
          <w:pgSz w:w="7820" w:h="11390"/>
          <w:pgMar w:top="400" w:right="920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27"/>
        <w:spacing w:before="91" w:line="232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i/>
          <w:iCs/>
          <w:spacing w:val="4"/>
        </w:rPr>
        <w:t>刀功—</w:t>
      </w:r>
    </w:p>
    <w:p>
      <w:pPr>
        <w:ind w:left="2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民工甲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您父亲也是雕工?</w:t>
      </w:r>
    </w:p>
    <w:p>
      <w:pPr>
        <w:ind w:left="2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可不，天安门城楼上的大红灯笼就是他带人做出来</w:t>
      </w:r>
    </w:p>
    <w:p>
      <w:pPr>
        <w:ind w:left="840"/>
        <w:spacing w:before="165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2" w:right="2812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民工乙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是不是雕王老于头儿呀?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那正是我父亲。</w:t>
      </w:r>
    </w:p>
    <w:p>
      <w:pPr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民工甲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嘿，您早说呀，那是我们师爷的把兄弟，早听他老人</w:t>
      </w:r>
    </w:p>
    <w:p>
      <w:pPr>
        <w:ind w:left="84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家说了。难怪，您对雕工活儿还挺在行的。</w:t>
      </w:r>
    </w:p>
    <w:p>
      <w:pPr>
        <w:ind w:left="2" w:right="1248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民工乙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是呀，从窗棂子到台楣，我们返了多少工。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你们再不认真干，我可找你们师傅算账!</w:t>
      </w:r>
    </w:p>
    <w:p>
      <w:pPr>
        <w:ind w:left="839" w:right="355" w:hanging="837"/>
        <w:spacing w:before="2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民工甲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放心吧，于老板。说真格的，就冲您这认真劲儿，我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们也让您满意喽。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民工乙</w:t>
      </w:r>
      <w:r>
        <w:rPr>
          <w:rFonts w:ascii="SimHei" w:hAnsi="SimHei" w:eastAsia="SimHei" w:cs="SimHei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梯子扶住了，我往下摘了。(拆脚手架)</w:t>
      </w:r>
    </w:p>
    <w:p>
      <w:pPr>
        <w:ind w:left="839" w:right="362" w:hanging="837"/>
        <w:spacing w:before="71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民工甲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(和于喜明一起扶梯子)小心点儿，慢慢儿着……好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喽，松手，松手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……(接)</w:t>
      </w:r>
    </w:p>
    <w:p>
      <w:pPr>
        <w:ind w:left="840" w:right="331" w:hanging="840"/>
        <w:spacing w:before="4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民工乙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这回您放心吧，于老板。这戏台子有没有精气神，全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看这两根台柱子和这台楣上了。这回准保让您满</w:t>
      </w:r>
      <w:r>
        <w:rPr>
          <w:rFonts w:ascii="STXingkai" w:hAnsi="STXingkai" w:eastAsia="STXingkai" w:cs="STXingkai"/>
          <w:sz w:val="20"/>
          <w:szCs w:val="20"/>
          <w:spacing w:val="12"/>
          <w:w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意 。</w:t>
      </w:r>
    </w:p>
    <w:p>
      <w:pPr>
        <w:ind w:left="2" w:right="506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二位多辛苦了，别的活儿你们也多帮着照料照料。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民工甲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没问题。</w:t>
      </w:r>
    </w:p>
    <w:p>
      <w:pPr>
        <w:ind w:left="839" w:right="266" w:hanging="837"/>
        <w:spacing w:before="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(东摸摸西看看，走上小舞台，跑了个小圆</w:t>
      </w:r>
      <w:r>
        <w:rPr>
          <w:rFonts w:ascii="KaiTi" w:hAnsi="KaiTi" w:eastAsia="KaiTi" w:cs="KaiTi"/>
          <w:sz w:val="20"/>
          <w:szCs w:val="20"/>
          <w:spacing w:val="-4"/>
        </w:rPr>
        <w:t>场，唱)“当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年关西把人伤，五台山上改僧装。醉打山门把祸闯，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师傅荐我到此方。”</w:t>
      </w:r>
    </w:p>
    <w:p>
      <w:pPr>
        <w:ind w:right="2911" w:firstLine="740"/>
        <w:spacing w:before="3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〔约翰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·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陈拄着手杖上。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8"/>
        </w:rPr>
        <w:t>约翰</w:t>
      </w:r>
      <w:r>
        <w:rPr>
          <w:rFonts w:ascii="SimHei" w:hAnsi="SimHei" w:eastAsia="SimHei" w:cs="SimHei"/>
          <w:sz w:val="20"/>
          <w:szCs w:val="20"/>
          <w:spacing w:val="-2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8"/>
        </w:rPr>
        <w:t>·陈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(鼓掌)好，好，好!</w:t>
      </w:r>
    </w:p>
    <w:p>
      <w:pPr>
        <w:spacing w:before="6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这位先生是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约翰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·陈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(并不理于喜明)山穷水尽疑无路，柳暗花明又一</w:t>
      </w:r>
    </w:p>
    <w:p>
      <w:pPr>
        <w:spacing w:line="220" w:lineRule="auto"/>
        <w:sectPr>
          <w:footerReference w:type="default" r:id="rId117"/>
          <w:pgSz w:w="7820" w:h="11390"/>
          <w:pgMar w:top="400" w:right="1173" w:bottom="1189" w:left="820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70" w:right="2265" w:firstLine="720"/>
        <w:spacing w:before="65" w:line="27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2"/>
        </w:rPr>
        <w:t>村。好，好，真是别有洞天。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于喜明</w:t>
      </w:r>
      <w:r>
        <w:rPr>
          <w:rFonts w:ascii="SimHei" w:hAnsi="SimHei" w:eastAsia="SimHei" w:cs="SimHei"/>
          <w:sz w:val="23"/>
          <w:szCs w:val="23"/>
          <w:spacing w:val="3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请问您是……</w:t>
      </w:r>
    </w:p>
    <w:p>
      <w:pPr>
        <w:ind w:left="890" w:hanging="720"/>
        <w:spacing w:before="1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约翰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·陈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踏破铁鞋无觅处，得来全不费功夫。请问你们老板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在吗?</w:t>
      </w:r>
    </w:p>
    <w:p>
      <w:pPr>
        <w:ind w:left="170" w:right="2755"/>
        <w:spacing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有事您跟我说也行。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约翰</w:t>
      </w:r>
      <w:r>
        <w:rPr>
          <w:rFonts w:ascii="SimHei" w:hAnsi="SimHei" w:eastAsia="SimHei" w:cs="SimHei"/>
          <w:sz w:val="20"/>
          <w:szCs w:val="20"/>
          <w:spacing w:val="-2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·陈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你能说了算?</w:t>
      </w:r>
    </w:p>
    <w:p>
      <w:pPr>
        <w:ind w:left="170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看什么事。请问您是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170" w:right="1915"/>
        <w:spacing w:before="90" w:line="27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6"/>
        </w:rPr>
        <w:t>约翰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6"/>
        </w:rPr>
        <w:t>·陈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Wonderfu</w:t>
      </w:r>
      <w:r>
        <w:rPr>
          <w:rFonts w:ascii="SimSun" w:hAnsi="SimSun" w:eastAsia="SimSun" w:cs="SimSun"/>
          <w:sz w:val="20"/>
          <w:szCs w:val="20"/>
          <w:spacing w:val="-16"/>
        </w:rPr>
        <w:t>l</w:t>
      </w:r>
      <w:r>
        <w:rPr>
          <w:rFonts w:ascii="KaiTi" w:hAnsi="KaiTi" w:eastAsia="KaiTi" w:cs="KaiTi"/>
          <w:sz w:val="20"/>
          <w:szCs w:val="20"/>
          <w:spacing w:val="-16"/>
        </w:rPr>
        <w:t>公司总裁约翰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·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于喜明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弯……弯得福?</w:t>
      </w:r>
    </w:p>
    <w:p>
      <w:pPr>
        <w:ind w:left="890" w:right="2" w:hanging="720"/>
        <w:spacing w:before="29" w:line="27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约翰</w:t>
      </w:r>
      <w:r>
        <w:rPr>
          <w:rFonts w:ascii="SimHei" w:hAnsi="SimHei" w:eastAsia="SimHei" w:cs="SimHei"/>
          <w:sz w:val="20"/>
          <w:szCs w:val="20"/>
          <w:spacing w:val="-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·陈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这是英文，就是美妙极了的意思。你们这块地方实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在是太好了，你这是准备做什么生意呀?</w:t>
      </w:r>
    </w:p>
    <w:p>
      <w:pPr>
        <w:ind w:left="170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于喜明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开大茶馆。</w:t>
      </w:r>
    </w:p>
    <w:p>
      <w:pPr>
        <w:pStyle w:val="BodyText"/>
        <w:ind w:left="890" w:right="27" w:hanging="720"/>
        <w:spacing w:before="59" w:line="300" w:lineRule="auto"/>
        <w:rPr/>
      </w:pPr>
      <w:r>
        <w:rPr>
          <w:rFonts w:ascii="SimHei" w:hAnsi="SimHei" w:eastAsia="SimHei" w:cs="SimHei"/>
          <w:spacing w:val="-6"/>
        </w:rPr>
        <w:t>约翰</w:t>
      </w:r>
      <w:r>
        <w:rPr>
          <w:rFonts w:ascii="SimHei" w:hAnsi="SimHei" w:eastAsia="SimHei" w:cs="SimHei"/>
          <w:spacing w:val="-7"/>
        </w:rPr>
        <w:t xml:space="preserve"> </w:t>
      </w:r>
      <w:r>
        <w:rPr>
          <w:rFonts w:ascii="SimHei" w:hAnsi="SimHei" w:eastAsia="SimHei" w:cs="SimHei"/>
          <w:spacing w:val="-6"/>
        </w:rPr>
        <w:t>·陈</w:t>
      </w:r>
      <w:r>
        <w:rPr>
          <w:rFonts w:ascii="SimHei" w:hAnsi="SimHei" w:eastAsia="SimHei" w:cs="SimHei"/>
          <w:spacing w:val="75"/>
        </w:rPr>
        <w:t xml:space="preserve"> </w:t>
      </w:r>
      <w:r>
        <w:rPr>
          <w:rFonts w:ascii="KaiTi" w:hAnsi="KaiTi" w:eastAsia="KaiTi" w:cs="KaiTi"/>
          <w:spacing w:val="-6"/>
        </w:rPr>
        <w:t>好、好，咱们是同行。干服务行业好，有眼光!这是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舞台?</w:t>
      </w:r>
    </w:p>
    <w:p>
      <w:pPr>
        <w:ind w:left="17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于喜明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对呀，顾客可以边喝茶，边听戏看表演。</w:t>
      </w:r>
    </w:p>
    <w:p>
      <w:pPr>
        <w:ind w:left="890" w:right="8" w:hanging="720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约翰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·陈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好、好，英雄所见略同。哦，你是于老板吧?看来你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我可以好好合作，合作。</w:t>
      </w:r>
    </w:p>
    <w:p>
      <w:pPr>
        <w:ind w:left="170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您也是开茶馆的?</w:t>
      </w:r>
    </w:p>
    <w:p>
      <w:pPr>
        <w:ind w:left="170" w:right="1425"/>
        <w:spacing w:before="8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7"/>
        </w:rPr>
        <w:t>约翰</w:t>
      </w:r>
      <w:r>
        <w:rPr>
          <w:rFonts w:ascii="SimHei" w:hAnsi="SimHei" w:eastAsia="SimHei" w:cs="SimHei"/>
          <w:sz w:val="20"/>
          <w:szCs w:val="20"/>
          <w:spacing w:val="-2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7"/>
        </w:rPr>
        <w:t>·陈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不、不</w:t>
      </w:r>
      <w:r>
        <w:rPr>
          <w:rFonts w:ascii="STXinwei" w:hAnsi="STXinwei" w:eastAsia="STXinwei" w:cs="STXinwei"/>
          <w:sz w:val="20"/>
          <w:szCs w:val="20"/>
          <w:u w:val="single" w:color="auto"/>
          <w:spacing w:val="-17"/>
        </w:rPr>
        <w:t xml:space="preserve">         </w:t>
      </w:r>
      <w:r>
        <w:rPr>
          <w:rFonts w:ascii="STXinwei" w:hAnsi="STXinwei" w:eastAsia="STXinwei" w:cs="STXinwe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对、对，差不多</w:t>
      </w:r>
      <w:r>
        <w:rPr>
          <w:rFonts w:ascii="KaiTi" w:hAnsi="KaiTi" w:eastAsia="KaiTi" w:cs="KaiTi"/>
          <w:sz w:val="20"/>
          <w:szCs w:val="20"/>
          <w:spacing w:val="-18"/>
        </w:rPr>
        <w:t>，差不多。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那就请陈先生多提宝贵意见。</w:t>
      </w:r>
    </w:p>
    <w:p>
      <w:pPr>
        <w:ind w:left="170" w:right="1105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约翰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·陈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庙不在大小，就看你念的是哪门经了。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您的意思是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170" w:right="1790"/>
        <w:spacing w:before="1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约翰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·陈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光卖茶可不行，那能挣几个钱?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那您想卖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  <w:r>
        <w:rPr>
          <w:rFonts w:ascii="STXinwei" w:hAnsi="STXinwei" w:eastAsia="STXinwei" w:cs="STXinwei"/>
          <w:sz w:val="20"/>
          <w:szCs w:val="20"/>
          <w:spacing w:val="-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…</w:t>
      </w:r>
    </w:p>
    <w:p>
      <w:pPr>
        <w:ind w:left="890" w:right="14" w:hanging="720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约翰</w:t>
      </w:r>
      <w:r>
        <w:rPr>
          <w:rFonts w:ascii="SimHei" w:hAnsi="SimHei" w:eastAsia="SimHei" w:cs="SimHei"/>
          <w:sz w:val="20"/>
          <w:szCs w:val="20"/>
          <w:spacing w:val="-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·陈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酒。只有酒可以做到让人痴迷，让人醉。</w:t>
      </w:r>
      <w:r>
        <w:rPr>
          <w:rFonts w:ascii="KaiTi" w:hAnsi="KaiTi" w:eastAsia="KaiTi" w:cs="KaiTi"/>
          <w:sz w:val="20"/>
          <w:szCs w:val="20"/>
          <w:spacing w:val="4"/>
        </w:rPr>
        <w:t>让人迷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了、醉了，才能掏出大把大把的钞票。人头</w:t>
      </w:r>
      <w:r>
        <w:rPr>
          <w:rFonts w:ascii="KaiTi" w:hAnsi="KaiTi" w:eastAsia="KaiTi" w:cs="KaiTi"/>
          <w:sz w:val="20"/>
          <w:szCs w:val="20"/>
          <w:spacing w:val="-5"/>
        </w:rPr>
        <w:t>马一开，钞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票自然来嘛!</w:t>
      </w:r>
    </w:p>
    <w:p>
      <w:pPr>
        <w:spacing w:line="286" w:lineRule="auto"/>
        <w:sectPr>
          <w:footerReference w:type="default" r:id="rId118"/>
          <w:pgSz w:w="7930" w:h="11460"/>
          <w:pgMar w:top="400" w:right="1134" w:bottom="1251" w:left="1189" w:header="0" w:footer="9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于喜明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光靠这酒行吗?我看您这导向有点儿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</w:t>
      </w:r>
    </w:p>
    <w:p>
      <w:pPr>
        <w:ind w:left="739" w:right="383" w:hanging="737"/>
        <w:spacing w:before="7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约翰</w:t>
      </w:r>
      <w:r>
        <w:rPr>
          <w:rFonts w:ascii="SimHei" w:hAnsi="SimHei" w:eastAsia="SimHei" w:cs="SimHei"/>
          <w:sz w:val="20"/>
          <w:szCs w:val="20"/>
          <w:spacing w:val="-2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·陈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哎呀老先生，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一看你就是内行。有酒这只是第一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步，这第二步，不就是舞台了吗?</w:t>
      </w:r>
    </w:p>
    <w:p>
      <w:pPr>
        <w:ind w:left="840" w:right="344" w:hanging="840"/>
        <w:spacing w:before="9" w:line="31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没错儿，今后这舞台的用处可就大了。早年间这戏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园就是茶园，这茶园里没个唱戏、说书、讲相声的</w:t>
      </w:r>
      <w:r>
        <w:rPr>
          <w:rFonts w:ascii="KaiTi" w:hAnsi="KaiTi" w:eastAsia="KaiTi" w:cs="KaiTi"/>
          <w:sz w:val="20"/>
          <w:szCs w:val="20"/>
          <w:spacing w:val="-9"/>
        </w:rPr>
        <w:t>，也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就失了人缘，没了人气，更谈不上什么弘扬民族文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化</w:t>
      </w:r>
      <w:r>
        <w:rPr>
          <w:rFonts w:ascii="KaiTi" w:hAnsi="KaiTi" w:eastAsia="KaiTi" w:cs="KaiTi"/>
          <w:sz w:val="16"/>
          <w:szCs w:val="16"/>
          <w:spacing w:val="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740" w:right="274" w:hanging="740"/>
        <w:spacing w:before="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约翰</w:t>
      </w:r>
      <w:r>
        <w:rPr>
          <w:rFonts w:ascii="SimHei" w:hAnsi="SimHei" w:eastAsia="SimHei" w:cs="SimHei"/>
          <w:sz w:val="20"/>
          <w:szCs w:val="20"/>
          <w:spacing w:val="-2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·陈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精辟，太精辟了!不过这里我有一</w:t>
      </w:r>
      <w:r>
        <w:rPr>
          <w:rFonts w:ascii="KaiTi" w:hAnsi="KaiTi" w:eastAsia="KaiTi" w:cs="KaiTi"/>
          <w:sz w:val="20"/>
          <w:szCs w:val="20"/>
          <w:spacing w:val="6"/>
        </w:rPr>
        <w:t>点小小的改良，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就是把这唱戏、说书、讲相声这老三样换成舞蹈</w:t>
      </w:r>
      <w:r>
        <w:rPr>
          <w:rFonts w:ascii="KaiTi" w:hAnsi="KaiTi" w:eastAsia="KaiTi" w:cs="KaiTi"/>
          <w:sz w:val="20"/>
          <w:szCs w:val="20"/>
          <w:spacing w:val="-4"/>
        </w:rPr>
        <w:t>、音乐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加弹唱，要赋予这整个空间以时代感，让人们在这个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空间里产生梦幻与遐想。</w:t>
      </w:r>
    </w:p>
    <w:p>
      <w:pPr>
        <w:spacing w:before="47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哎呀，陈先生您的想法好是好，可是我们之间恐怕是</w:t>
      </w:r>
    </w:p>
    <w:p>
      <w:pPr>
        <w:ind w:firstLine="870"/>
        <w:spacing w:before="150" w:line="60" w:lineRule="exact"/>
        <w:rPr/>
      </w:pPr>
      <w:r>
        <w:rPr>
          <w:position w:val="-1"/>
        </w:rPr>
        <w:drawing>
          <wp:inline distT="0" distB="0" distL="0" distR="0">
            <wp:extent cx="260335" cy="3808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5" cy="3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40" w:right="326" w:hanging="740"/>
        <w:spacing w:before="18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约翰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·陈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有什么好“恐怕”的，于老板?你先听我说完</w:t>
      </w:r>
      <w:r>
        <w:rPr>
          <w:rFonts w:ascii="SimSun" w:hAnsi="SimSun" w:eastAsia="SimSun" w:cs="SimSun"/>
          <w:sz w:val="20"/>
          <w:szCs w:val="20"/>
          <w:spacing w:val="-3"/>
        </w:rPr>
        <w:t>：</w:t>
      </w:r>
      <w:r>
        <w:rPr>
          <w:rFonts w:ascii="KaiTi" w:hAnsi="KaiTi" w:eastAsia="KaiTi" w:cs="KaiTi"/>
          <w:sz w:val="20"/>
          <w:szCs w:val="20"/>
          <w:spacing w:val="-3"/>
        </w:rPr>
        <w:t>这才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只是其二，这其三才是关键之所在。啧啧，这房间似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乎太大了，照我看，这房间可以小一点点，这灯光应该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暗一点点，这样情趣才能多一点点。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陈先生，我看咱们的合作——</w:t>
      </w:r>
    </w:p>
    <w:p>
      <w:pPr>
        <w:ind w:left="740" w:right="358" w:hanging="740"/>
        <w:spacing w:before="9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约翰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·陈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没问题，于老板，我是信心十足啊!古人云</w:t>
      </w:r>
      <w:r>
        <w:rPr>
          <w:rFonts w:ascii="SimSun" w:hAnsi="SimSun" w:eastAsia="SimSun" w:cs="SimSun"/>
          <w:sz w:val="20"/>
          <w:szCs w:val="20"/>
          <w:spacing w:val="-3"/>
        </w:rPr>
        <w:t>：</w:t>
      </w:r>
      <w:r>
        <w:rPr>
          <w:rFonts w:ascii="KaiTi" w:hAnsi="KaiTi" w:eastAsia="KaiTi" w:cs="KaiTi"/>
          <w:sz w:val="20"/>
          <w:szCs w:val="20"/>
          <w:spacing w:val="-3"/>
        </w:rPr>
        <w:t>山有仙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则名，水有龙则灵。依我看，要想发大财，不搞三陪咋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对不起，陈先生，您说的我听不懂，请您在外边儿把</w:t>
      </w:r>
    </w:p>
    <w:p>
      <w:pPr>
        <w:ind w:left="840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门关上。(做手势)</w:t>
      </w:r>
    </w:p>
    <w:p>
      <w:pPr>
        <w:ind w:left="2"/>
        <w:spacing w:before="9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约翰</w:t>
      </w:r>
      <w:r>
        <w:rPr>
          <w:rFonts w:ascii="SimHei" w:hAnsi="SimHei" w:eastAsia="SimHei" w:cs="SimHei"/>
          <w:sz w:val="20"/>
          <w:szCs w:val="20"/>
          <w:spacing w:val="-2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·陈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你这是什么意思?</w:t>
      </w:r>
    </w:p>
    <w:p>
      <w:pPr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我请你滚，明白了吗?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约翰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·陈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买卖不成情义在，我这是—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于喜明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滚!什么东西!三陪陪到我于喜明身上来了，瞎了</w:t>
      </w:r>
    </w:p>
    <w:p>
      <w:pPr>
        <w:spacing w:line="220" w:lineRule="auto"/>
        <w:sectPr>
          <w:footerReference w:type="default" r:id="rId119"/>
          <w:pgSz w:w="7970" w:h="11490"/>
          <w:pgMar w:top="400" w:right="1195" w:bottom="1197" w:left="959" w:header="0" w:footer="10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974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狗眼!</w:t>
      </w:r>
    </w:p>
    <w:p>
      <w:pPr>
        <w:ind w:left="157" w:right="2439"/>
        <w:spacing w:before="8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约翰</w:t>
      </w:r>
      <w:r>
        <w:rPr>
          <w:rFonts w:ascii="SimHei" w:hAnsi="SimHei" w:eastAsia="SimHei" w:cs="SimHei"/>
          <w:sz w:val="20"/>
          <w:szCs w:val="20"/>
          <w:spacing w:val="-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·陈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机不可失时不再来-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于喜明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(捋袖子)再不滚-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 xml:space="preserve">     </w:t>
      </w:r>
    </w:p>
    <w:p>
      <w:pPr>
        <w:ind w:left="804" w:right="2144" w:hanging="647"/>
        <w:spacing w:before="1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8"/>
        </w:rPr>
        <w:t>约翰</w:t>
      </w:r>
      <w:r>
        <w:rPr>
          <w:rFonts w:ascii="SimHei" w:hAnsi="SimHei" w:eastAsia="SimHei" w:cs="SimHei"/>
          <w:sz w:val="20"/>
          <w:szCs w:val="20"/>
          <w:spacing w:val="-2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8"/>
        </w:rPr>
        <w:t>·陈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好，好，我走，我走……(下)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〔高干事进屋。</w:t>
      </w:r>
    </w:p>
    <w:p>
      <w:pPr>
        <w:ind w:left="157" w:right="2134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高干事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老于呀，和谁生那么大气呀?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还不是那个假洋鬼子。</w:t>
      </w:r>
    </w:p>
    <w:p>
      <w:pPr>
        <w:ind w:left="974" w:right="57" w:hanging="817"/>
        <w:spacing w:before="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高干事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(学约翰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·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陈拄着手杖的模样)是他?不足为奇，现在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什么怪人没有哇。</w:t>
      </w:r>
    </w:p>
    <w:p>
      <w:pPr>
        <w:ind w:left="973" w:right="53" w:hanging="819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挣钱可以光明正大地挣嘛，居然跟我转什么“要想发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大财，不搞三陪咋行”。前边还什么美国话弯</w:t>
      </w:r>
      <w:r>
        <w:rPr>
          <w:rFonts w:ascii="KaiTi" w:hAnsi="KaiTi" w:eastAsia="KaiTi" w:cs="KaiTi"/>
          <w:sz w:val="20"/>
          <w:szCs w:val="20"/>
          <w:spacing w:val="-2"/>
        </w:rPr>
        <w:t>得福公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司，一会儿功夫东北大楂子味儿就出来了，跟我老于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头儿玩这套。</w:t>
      </w:r>
    </w:p>
    <w:p>
      <w:pPr>
        <w:ind w:left="157"/>
        <w:spacing w:before="5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高干事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(笑)老于呀老于!</w:t>
      </w:r>
    </w:p>
    <w:p>
      <w:pPr>
        <w:ind w:left="157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他要再晚走一会儿，我非练他一套组合拳不</w:t>
      </w:r>
      <w:r>
        <w:rPr>
          <w:rFonts w:ascii="KaiTi" w:hAnsi="KaiTi" w:eastAsia="KaiTi" w:cs="KaiTi"/>
          <w:sz w:val="20"/>
          <w:szCs w:val="20"/>
          <w:spacing w:val="1"/>
        </w:rPr>
        <w:t>可。</w:t>
      </w:r>
    </w:p>
    <w:p>
      <w:pPr>
        <w:ind w:left="974" w:right="19" w:hanging="817"/>
        <w:spacing w:before="1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高干事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哎呀老于，你这冲劲儿可比在街道机关的时候更令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人生畏。</w:t>
      </w:r>
    </w:p>
    <w:p>
      <w:pPr>
        <w:ind w:left="973" w:hanging="819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于喜明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没点儿这冲劲儿，可真是什么也干不成。当初带着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六个小知青开茶社，凭的就是这么股劲儿。总想万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事开头难，冲过这一关也许就能松口气了，可这路是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越走越难，这股子劲儿也只好越来越冲喽。</w:t>
      </w:r>
    </w:p>
    <w:p>
      <w:pPr>
        <w:ind w:right="4"/>
        <w:spacing w:before="5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高干事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不过老于，你的力气也没白花，你这家大业大的，下</w:t>
      </w:r>
    </w:p>
    <w:p>
      <w:pPr>
        <w:ind w:left="974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辈子也不用发愁喽，也该松口气、享两天清福了。</w:t>
      </w:r>
    </w:p>
    <w:p>
      <w:pPr>
        <w:ind w:right="14"/>
        <w:spacing w:before="7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是呀，有时候我还真跟我老伴唠叨说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我看我退休得</w:t>
      </w:r>
    </w:p>
    <w:p>
      <w:pPr>
        <w:ind w:left="974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了，让年轻人接着折腾去。开了十多年茶馆，这茶到</w:t>
      </w:r>
    </w:p>
    <w:p>
      <w:pPr>
        <w:ind w:left="157" w:right="1029" w:firstLine="817"/>
        <w:spacing w:before="9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底是啥滋味儿，我还没时间细细品品呢。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高干事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嘿，咱们这代人不就是那铺路石嘛。</w:t>
      </w:r>
    </w:p>
    <w:p>
      <w:pPr>
        <w:spacing w:line="305" w:lineRule="auto"/>
        <w:sectPr>
          <w:footerReference w:type="default" r:id="rId121"/>
          <w:pgSz w:w="7970" w:h="11490"/>
          <w:pgMar w:top="400" w:right="1140" w:bottom="1189" w:left="1195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19" w:right="326" w:hanging="816"/>
        <w:spacing w:before="6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于喜明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可不是，有滋有味儿地做一辈子铺路石。你瞧，老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高，咱这茶园盖得怎么样?</w:t>
      </w:r>
    </w:p>
    <w:p>
      <w:pPr>
        <w:pStyle w:val="BodyText"/>
        <w:ind w:left="819" w:right="294" w:hanging="816"/>
        <w:spacing w:line="352" w:lineRule="auto"/>
        <w:rPr>
          <w:rFonts w:ascii="KaiTi" w:hAnsi="KaiTi" w:eastAsia="KaiTi" w:cs="KaiTi"/>
          <w:sz w:val="15"/>
          <w:szCs w:val="15"/>
        </w:rPr>
      </w:pPr>
      <w:r>
        <w:rPr>
          <w:sz w:val="21"/>
          <w:szCs w:val="21"/>
          <w:b/>
          <w:bCs/>
          <w:spacing w:val="2"/>
        </w:rPr>
        <w:t>高干事</w:t>
      </w:r>
      <w:r>
        <w:rPr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够气派，比当年老舍先生笔下的那个老裕泰可强多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于喜明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这还不算呢，咱在深圳的大厦也快上马了。</w:t>
      </w:r>
    </w:p>
    <w:p>
      <w:pPr>
        <w:ind w:left="819" w:right="299" w:hanging="81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高干事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早就听岳主任说过。不过老于呀，咱底下说个悄悄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话，你这深圳大厦可有不少人惦记啊!</w:t>
      </w:r>
    </w:p>
    <w:p>
      <w:pPr>
        <w:ind w:left="3"/>
        <w:spacing w:before="30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于喜明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惦记?那就让他们绿头苍蝇扒玻璃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-</w:t>
      </w:r>
      <w:r>
        <w:rPr>
          <w:rFonts w:ascii="STXingkai" w:hAnsi="STXingkai" w:eastAsia="STXingkai" w:cs="STXingkai"/>
          <w:sz w:val="21"/>
          <w:szCs w:val="21"/>
          <w:strike/>
          <w:spacing w:val="2"/>
        </w:rPr>
        <w:t xml:space="preserve">        </w:t>
      </w:r>
      <w:r>
        <w:rPr>
          <w:rFonts w:ascii="KaiTi" w:hAnsi="KaiTi" w:eastAsia="KaiTi" w:cs="KaiTi"/>
          <w:sz w:val="21"/>
          <w:szCs w:val="21"/>
          <w:spacing w:val="2"/>
        </w:rPr>
        <w:t>红眼看光明</w:t>
      </w:r>
    </w:p>
    <w:p>
      <w:pPr>
        <w:ind w:left="819"/>
        <w:spacing w:before="138" w:line="18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吧</w:t>
      </w:r>
      <w:r>
        <w:rPr>
          <w:rFonts w:ascii="KaiTi" w:hAnsi="KaiTi" w:eastAsia="KaiTi" w:cs="KaiTi"/>
          <w:sz w:val="15"/>
          <w:szCs w:val="15"/>
          <w:spacing w:val="3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819" w:right="235" w:hanging="816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高干事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哈哈，好，这“红眼病人”就得让你老兄来治。老于，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今天我还有个事儿得请你帮个忙。</w:t>
      </w:r>
    </w:p>
    <w:p>
      <w:pPr>
        <w:ind w:left="819" w:right="298" w:hanging="816"/>
        <w:spacing w:before="5" w:line="27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于喜明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啥事儿?只要我于喜明做得了主的，决不当缩</w:t>
      </w:r>
      <w:r>
        <w:rPr>
          <w:rFonts w:ascii="KaiTi" w:hAnsi="KaiTi" w:eastAsia="KaiTi" w:cs="KaiTi"/>
          <w:sz w:val="21"/>
          <w:szCs w:val="21"/>
          <w:spacing w:val="6"/>
        </w:rPr>
        <w:t>头乌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龟。</w:t>
      </w:r>
    </w:p>
    <w:p>
      <w:pPr>
        <w:ind w:left="819" w:right="309" w:hanging="819"/>
        <w:spacing w:before="48" w:line="313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6"/>
        </w:rPr>
        <w:t>高干事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我这点事儿呀，说大不大，只需你老兄举手之劳；可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说小呢又不小，别看我在区机关里当差，可就是办不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于喜明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什么事儿直说吧，老高，咱们还卖什么关子?</w:t>
      </w:r>
    </w:p>
    <w:p>
      <w:pPr>
        <w:ind w:left="819" w:right="320" w:hanging="816"/>
        <w:spacing w:before="8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高干事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(从公文包里掏出几张单据)就这几张单据请你签个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字，帮忙报个账，赞助赞助。</w:t>
      </w:r>
    </w:p>
    <w:p>
      <w:pPr>
        <w:ind w:left="3"/>
        <w:spacing w:before="4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于喜明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(接过单据)这些都是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819" w:right="303" w:hanging="819"/>
        <w:spacing w:before="5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高干事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就是到武汉开个会，本来机关报销是没问题，可上边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偏偏这时候下了个指示不得到旅游景点搞会议，你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看就把我给卡住了。这一千多块钱我找谁去呀，多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亏有你老兄……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于喜明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这钱，怎么说呢，尽是些船票、游览券什么的……</w:t>
      </w:r>
    </w:p>
    <w:p>
      <w:pPr>
        <w:ind w:left="819" w:right="305" w:hanging="816"/>
        <w:spacing w:before="10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高干事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嘿，到武汉不就想着游一趟三峡嘛。再过几年三峡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一截流，原始风貌就看不着喽。我劝你也赶快去看</w:t>
      </w:r>
    </w:p>
    <w:p>
      <w:pPr>
        <w:spacing w:line="289" w:lineRule="auto"/>
        <w:sectPr>
          <w:footerReference w:type="default" r:id="rId122"/>
          <w:pgSz w:w="7930" w:h="11460"/>
          <w:pgMar w:top="400" w:right="1189" w:bottom="1200" w:left="960" w:header="0" w:footer="9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04" w:right="130" w:firstLine="817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看，风景真棒极了，咱北京这秃山野岭的可差远了!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于喜明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老高，我刚刚是想说“对不起”了，这种发票我这儿真</w:t>
      </w:r>
    </w:p>
    <w:p>
      <w:pPr>
        <w:ind w:left="1021"/>
        <w:spacing w:before="7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报不了。</w:t>
      </w:r>
    </w:p>
    <w:p>
      <w:pPr>
        <w:ind w:left="204" w:right="820"/>
        <w:spacing w:before="8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高干事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(半晌)要知道我姓高的是很少开口</w:t>
      </w:r>
      <w:r>
        <w:rPr>
          <w:rFonts w:ascii="KaiTi" w:hAnsi="KaiTi" w:eastAsia="KaiTi" w:cs="KaiTi"/>
          <w:sz w:val="20"/>
          <w:szCs w:val="20"/>
          <w:spacing w:val="6"/>
        </w:rPr>
        <w:t>求人的。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于喜明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多有得罪，可是……</w:t>
      </w:r>
    </w:p>
    <w:p>
      <w:pPr>
        <w:ind w:left="921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〔蔡大中进来。</w:t>
      </w:r>
    </w:p>
    <w:p>
      <w:pPr>
        <w:ind w:left="1021" w:right="20" w:hanging="820"/>
        <w:spacing w:before="4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蔡大中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于老板，可算找到你了。刚才梁巍从深圳打来电话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说是深圳艺术节期间，赞助单位可以经销有关产品。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梁巍打听到深圳一家金行在艺术节期间有金银首饰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销售许可证。</w:t>
      </w:r>
    </w:p>
    <w:p>
      <w:pPr>
        <w:ind w:left="204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好小子，电话来得正好。咱们这边不</w:t>
      </w:r>
      <w:r>
        <w:rPr>
          <w:rFonts w:ascii="KaiTi" w:hAnsi="KaiTi" w:eastAsia="KaiTi" w:cs="KaiTi"/>
          <w:sz w:val="20"/>
          <w:szCs w:val="20"/>
          <w:spacing w:val="3"/>
        </w:rPr>
        <w:t>正缺货吗?</w:t>
      </w:r>
    </w:p>
    <w:p>
      <w:pPr>
        <w:ind w:left="1021" w:right="100" w:hanging="81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蔡大中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我们就是这个意思，正好进些货。小梁子已经看了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货，说是成色好，样式新，价格也合理，就等着北京这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边办好手续，去取货。不过要快，不然——</w:t>
      </w:r>
    </w:p>
    <w:p>
      <w:pPr>
        <w:ind w:left="1021" w:right="109" w:hanging="81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不然就只能喝西北风喽。蔡师傅，钱我来筹集，这手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续还是请您老和毅红他们一起跑一下，尽快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021" w:hanging="817"/>
        <w:spacing w:before="5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蔡大中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这个我们已经问清楚了，银行说咱们可以</w:t>
      </w:r>
      <w:r>
        <w:rPr>
          <w:rFonts w:ascii="KaiTi" w:hAnsi="KaiTi" w:eastAsia="KaiTi" w:cs="KaiTi"/>
          <w:sz w:val="20"/>
          <w:szCs w:val="20"/>
          <w:spacing w:val="5"/>
        </w:rPr>
        <w:t>自行采购。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只是小梁子他们那边经营金银首饰的执照刚好到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期，这两天负责这片商店执照的同志又外出开会，不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能马上换执照。</w:t>
      </w:r>
    </w:p>
    <w:p>
      <w:pPr>
        <w:ind w:left="204"/>
        <w:spacing w:before="4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这结骨眼儿上可不能出岔子。</w:t>
      </w:r>
    </w:p>
    <w:p>
      <w:pPr>
        <w:ind w:left="204"/>
        <w:spacing w:before="7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蔡大中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小梁子已经去过两趟工商局。人家说只要总公司出</w:t>
      </w:r>
    </w:p>
    <w:p>
      <w:pPr>
        <w:ind w:left="1021"/>
        <w:spacing w:before="1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个证明，先备一下案，过后赶紧来办理就行。</w:t>
      </w:r>
    </w:p>
    <w:p>
      <w:pPr>
        <w:ind w:left="1021" w:right="83" w:hanging="82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蔡师傅，您怎么不早说?我这个急性子心都提到嗓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子眼儿了，这到手的买卖哪能让他跑了!蔡师傅，那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明天您就飞趟深圳，一来把把关，二来让您的大徒弟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陪您看看深圳，看看咱们大碗茶新大厦的建设。</w:t>
      </w:r>
    </w:p>
    <w:p>
      <w:pPr>
        <w:spacing w:line="296" w:lineRule="auto"/>
        <w:sectPr>
          <w:footerReference w:type="default" r:id="rId123"/>
          <w:pgSz w:w="7990" w:h="11510"/>
          <w:pgMar w:top="400" w:right="1039" w:bottom="1259" w:left="1198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9" w:right="366" w:hanging="827"/>
        <w:spacing w:before="6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蔡大中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好好，到老了，也坐它一回飞机。你快</w:t>
      </w:r>
      <w:r>
        <w:rPr>
          <w:rFonts w:ascii="KaiTi" w:hAnsi="KaiTi" w:eastAsia="KaiTi" w:cs="KaiTi"/>
          <w:sz w:val="20"/>
          <w:szCs w:val="20"/>
          <w:spacing w:val="2"/>
        </w:rPr>
        <w:t>忙正经事，我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先回去收拾收拾。(欲下)</w:t>
      </w:r>
    </w:p>
    <w:p>
      <w:pPr>
        <w:ind w:left="828" w:right="277" w:hanging="99"/>
        <w:spacing w:before="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〔刘芳莉的声音：“干出这样的事，你还有理?见了于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头儿，我跟你算总账。”李勇的声音：“于头儿怎么样，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大丈夫做事敢做敢当，有什么了不起的!就你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李勇与刘芳莉吵吵着上。</w:t>
      </w:r>
    </w:p>
    <w:p>
      <w:pPr>
        <w:ind w:left="2" w:right="626"/>
        <w:spacing w:before="4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勇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于头儿，我就知道您在这儿，您给评评这个理儿。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刘芳莉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你还恶人先告状，觉得自己挺在理儿是不是?</w:t>
      </w:r>
    </w:p>
    <w:p>
      <w:pPr>
        <w:ind w:left="829" w:right="355" w:hanging="827"/>
        <w:spacing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蔡大中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怎么小两口闹窝了?嘿嘿……(冲于喜明)清官难断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家务事啃。(下)</w:t>
      </w:r>
    </w:p>
    <w:p>
      <w:pPr>
        <w:ind w:left="2" w:right="1576"/>
        <w:spacing w:before="16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李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勇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还算不上家务事，她呀叫上死理儿了。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刘芳莉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您先看看这个。(把账本递给于喜明)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勇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少拿账本吓唬人!查我的账?</w:t>
      </w:r>
    </w:p>
    <w:p>
      <w:pPr>
        <w:ind w:left="2" w:right="1629"/>
        <w:spacing w:before="3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刘芳莉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李勇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(看了看坐在一旁的高干事)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于喜明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这位是咱们区里的高干事，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一家人。</w:t>
      </w:r>
    </w:p>
    <w:p>
      <w:pPr>
        <w:ind w:left="829" w:right="369" w:hanging="827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高干事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一家人，咱高攀不起。既然老兄不能网开一面</w:t>
      </w:r>
      <w:r>
        <w:rPr>
          <w:rFonts w:ascii="KaiTi" w:hAnsi="KaiTi" w:eastAsia="KaiTi" w:cs="KaiTi"/>
          <w:sz w:val="20"/>
          <w:szCs w:val="20"/>
          <w:spacing w:val="2"/>
        </w:rPr>
        <w:t>，我也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别……哼哼，哈哈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(下)</w:t>
      </w:r>
    </w:p>
    <w:p>
      <w:pPr>
        <w:pStyle w:val="BodyText"/>
        <w:ind w:left="829" w:right="365" w:hanging="827"/>
        <w:spacing w:line="310" w:lineRule="auto"/>
        <w:rPr/>
      </w:pPr>
      <w:r>
        <w:rPr>
          <w:rFonts w:ascii="SimHei" w:hAnsi="SimHei" w:eastAsia="SimHei" w:cs="SimHei"/>
          <w:b/>
          <w:bCs/>
          <w:spacing w:val="1"/>
        </w:rPr>
        <w:t>于喜明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(欠了一下身，表示送客)这号人，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1"/>
        </w:rPr>
        <w:t>一天到</w:t>
      </w:r>
      <w:r>
        <w:rPr>
          <w:rFonts w:ascii="KaiTi" w:hAnsi="KaiTi" w:eastAsia="KaiTi" w:cs="KaiTi"/>
        </w:rPr>
        <w:t>晚，不干正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经事。这不让我给报旅游账，叫我给顶回去了。</w:t>
      </w:r>
    </w:p>
    <w:p>
      <w:pPr>
        <w:ind w:left="829" w:right="377" w:hanging="829"/>
        <w:spacing w:before="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刘芳莉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(指账本)您看这儿，上个季度才五十元，单价，这个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月就变成一百零五了。您再看这儿……全是这家汽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修厂的发票。</w:t>
      </w:r>
    </w:p>
    <w:p>
      <w:pPr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李勇，你给我解释解释。</w:t>
      </w:r>
    </w:p>
    <w:p>
      <w:pPr>
        <w:ind w:left="829" w:right="377" w:hanging="82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勇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这家厂子修得好，北京城里的司机都知道。至于这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价钱，按质论价，再说最近汽车配件也见涨。</w:t>
      </w:r>
    </w:p>
    <w:p>
      <w:pPr>
        <w:ind w:left="829" w:right="345" w:hanging="82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刘芳莉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李勇，当初我真是瞎了眼了，你怎么说谎不脸</w:t>
      </w:r>
      <w:r>
        <w:rPr>
          <w:rFonts w:ascii="KaiTi" w:hAnsi="KaiTi" w:eastAsia="KaiTi" w:cs="KaiTi"/>
          <w:sz w:val="20"/>
          <w:szCs w:val="20"/>
          <w:spacing w:val="6"/>
        </w:rPr>
        <w:t>红啊?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我早打听过了，这种配件没涨价。(把五百块钱摔在</w:t>
      </w:r>
    </w:p>
    <w:p>
      <w:pPr>
        <w:spacing w:line="305" w:lineRule="auto"/>
        <w:sectPr>
          <w:footerReference w:type="default" r:id="rId124"/>
          <w:pgSz w:w="8020" w:h="11520"/>
          <w:pgMar w:top="400" w:right="1203" w:bottom="1259" w:left="98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961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桌上)还不是为了这个!</w:t>
      </w:r>
    </w:p>
    <w:p>
      <w:pPr>
        <w:ind w:left="134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李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勇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你这是干什么?少他妈给我丢人现眼!</w:t>
      </w:r>
    </w:p>
    <w:p>
      <w:pPr>
        <w:ind w:left="961" w:right="140" w:hanging="827"/>
        <w:spacing w:before="6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刘芳莉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我丢人现眼?我就没干过这不要脸的</w:t>
      </w:r>
      <w:r>
        <w:rPr>
          <w:rFonts w:ascii="KaiTi" w:hAnsi="KaiTi" w:eastAsia="KaiTi" w:cs="KaiTi"/>
          <w:sz w:val="20"/>
          <w:szCs w:val="20"/>
          <w:spacing w:val="15"/>
        </w:rPr>
        <w:t>事儿!于头儿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不是外人，咱们今天把这账算清楚，不然……</w:t>
      </w:r>
    </w:p>
    <w:p>
      <w:pPr>
        <w:ind w:left="134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勇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你没完了是不是，我——</w:t>
      </w:r>
    </w:p>
    <w:p>
      <w:pPr>
        <w:ind w:left="134" w:right="1215"/>
        <w:spacing w:before="7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刘芳莉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你想怎么样?你先把这五百块钱说清楚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勇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不就是拿点儿回扣嘛!</w:t>
      </w:r>
    </w:p>
    <w:p>
      <w:pPr>
        <w:ind w:left="134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刘芳莉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上个月他得意洋洋地交给我这五百块钱。我觉得奇</w:t>
      </w:r>
    </w:p>
    <w:p>
      <w:pPr>
        <w:ind w:left="961" w:right="82"/>
        <w:spacing w:before="83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怪，问他哪儿来的，他也不说。前些天我查他们车队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的账，这个季度比上个季度多了快一倍，发票都是一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个厂出的。回家一追问，才知道他把咱公司的车包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给他一哥们儿开的车行修，每月可以提成，收回扣。</w:t>
      </w:r>
    </w:p>
    <w:p>
      <w:pPr>
        <w:ind w:left="134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李勇啊李勇，你小子长出息呀你?</w:t>
      </w:r>
    </w:p>
    <w:p>
      <w:pPr>
        <w:ind w:left="134"/>
        <w:spacing w:before="10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勇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我也没想到他……他妈的漫天要价。</w:t>
      </w:r>
    </w:p>
    <w:p>
      <w:pPr>
        <w:pStyle w:val="BodyText"/>
        <w:ind w:left="961" w:right="88" w:hanging="827"/>
        <w:spacing w:before="72" w:line="295" w:lineRule="auto"/>
        <w:rPr/>
      </w:pPr>
      <w:r>
        <w:rPr>
          <w:rFonts w:ascii="SimHei" w:hAnsi="SimHei" w:eastAsia="SimHei" w:cs="SimHei"/>
          <w:b/>
          <w:bCs/>
          <w:spacing w:val="12"/>
        </w:rPr>
        <w:t>刘芳莉</w:t>
      </w:r>
      <w:r>
        <w:rPr>
          <w:rFonts w:ascii="SimHei" w:hAnsi="SimHei" w:eastAsia="SimHei" w:cs="SimHei"/>
          <w:spacing w:val="12"/>
        </w:rPr>
        <w:t xml:space="preserve">  </w:t>
      </w:r>
      <w:r>
        <w:rPr>
          <w:rFonts w:ascii="KaiTi" w:hAnsi="KaiTi" w:eastAsia="KaiTi" w:cs="KaiTi"/>
          <w:spacing w:val="12"/>
        </w:rPr>
        <w:t>没想到?羊毛出在羊身上，你这是犯法，你</w:t>
      </w:r>
      <w:r>
        <w:rPr>
          <w:rFonts w:ascii="KaiTi" w:hAnsi="KaiTi" w:eastAsia="KaiTi" w:cs="KaiTi"/>
          <w:spacing w:val="11"/>
        </w:rPr>
        <w:t>知不知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道</w:t>
      </w:r>
      <w:r>
        <w:rPr>
          <w:spacing w:val="-36"/>
        </w:rPr>
        <w:t xml:space="preserve"> </w:t>
      </w:r>
      <w:r>
        <w:rPr>
          <w:spacing w:val="-7"/>
        </w:rPr>
        <w:t>?</w:t>
      </w:r>
    </w:p>
    <w:p>
      <w:pPr>
        <w:ind w:left="961" w:right="70" w:hanging="829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李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五百块，五百块钱犯法?笑话!这年月贪个几万、几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十万，甚至上百万的有的是，怎么我这五百块就犯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法，也值得你大惊小怪?</w:t>
      </w:r>
    </w:p>
    <w:p>
      <w:pPr>
        <w:ind w:left="961" w:right="64" w:hanging="829"/>
        <w:spacing w:before="11" w:line="31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刘芳莉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对，五百块是不多，可你为了这五百块让公司多付出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了两三千块，你算没算过这笔账?告诉你李勇，这钱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你必须给我退回来!不然，别怪我这个总会计师不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客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气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961" w:hanging="829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李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勇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嘿，刘芳莉，别拿总会计师吓唬我，我还不是为了你，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为了咱这个家?靠咱俩那点儿死工资，能让咱那两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位老妈和儿子过上好日子吗?瞧你整天穿的还跟工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农兵似的，我心里别扭。于头儿，那两三千块我李勇</w:t>
      </w:r>
    </w:p>
    <w:p>
      <w:pPr>
        <w:spacing w:line="296" w:lineRule="auto"/>
        <w:sectPr>
          <w:footerReference w:type="default" r:id="rId125"/>
          <w:pgSz w:w="7920" w:h="11460"/>
          <w:pgMar w:top="400" w:right="1079" w:bottom="1121" w:left="1188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67" w:right="166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一定给要回来，可这五百块，我也把话搁这儿，您到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外边打听打听，这点儿回扣算不算多。我帮哥们儿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拉活儿，哥们儿也给我点儿好处费，这叫合情合理。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五百块钱就犯法，那些贪官污吏哪个又被判刑了?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只许州官放火，不许百姓—</w:t>
      </w:r>
    </w:p>
    <w:p>
      <w:pPr>
        <w:ind w:left="826" w:right="252" w:hanging="827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(拍桌而起)混账，霹雳火!你……现在是怎么搞的?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人人痛恨贪官，可人人又想当贪官!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勇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于头儿您还别生气，您这句话说</w:t>
      </w:r>
      <w:r>
        <w:rPr>
          <w:rFonts w:ascii="KaiTi" w:hAnsi="KaiTi" w:eastAsia="KaiTi" w:cs="KaiTi"/>
          <w:sz w:val="20"/>
          <w:szCs w:val="20"/>
          <w:spacing w:val="9"/>
        </w:rPr>
        <w:t>到点儿上了。可我</w:t>
      </w:r>
    </w:p>
    <w:p>
      <w:pPr>
        <w:ind w:right="2806" w:firstLine="827"/>
        <w:spacing w:before="104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还算不上什么官儿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你怎么会变成这样!</w:t>
      </w:r>
    </w:p>
    <w:p>
      <w:pPr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李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勇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一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句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话</w:t>
      </w:r>
      <w:r>
        <w:rPr>
          <w:rFonts w:ascii="SimSun" w:hAnsi="SimSun" w:eastAsia="SimSun" w:cs="SimSun"/>
          <w:sz w:val="20"/>
          <w:szCs w:val="20"/>
          <w:spacing w:val="-12"/>
        </w:rPr>
        <w:t>：</w:t>
      </w:r>
      <w:r>
        <w:rPr>
          <w:rFonts w:ascii="KaiTi" w:hAnsi="KaiTi" w:eastAsia="KaiTi" w:cs="KaiTi"/>
          <w:sz w:val="20"/>
          <w:szCs w:val="20"/>
          <w:spacing w:val="-12"/>
        </w:rPr>
        <w:t>一切为了生存。</w:t>
      </w:r>
    </w:p>
    <w:p>
      <w:pPr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我先撤了你这个队长的职!</w:t>
      </w:r>
    </w:p>
    <w:p>
      <w:pPr>
        <w:ind w:left="866" w:right="167" w:hanging="867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勇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(片刻)你们也就能整整我，那个高干事的职你也撒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得了?我敢打包票，他刚才想报的账决不止五百块。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于头儿，我也跟您说句心里话，别跟社会做对，不然</w:t>
      </w:r>
    </w:p>
    <w:p>
      <w:pPr>
        <w:ind w:right="3199" w:firstLine="867"/>
        <w:spacing w:before="4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自身难保。(跑下)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你给我站住!</w:t>
      </w:r>
    </w:p>
    <w:p>
      <w:pPr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刘芳莉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李勇，你给我回来!(追下)</w:t>
      </w:r>
    </w:p>
    <w:p>
      <w:pPr>
        <w:ind w:left="747"/>
        <w:spacing w:before="14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126"/>
          <w:pgSz w:w="7820" w:h="11390"/>
          <w:pgMar w:top="400" w:right="1173" w:bottom="1069" w:left="912" w:header="0" w:footer="88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786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35"/>
        </w:rPr>
        <w:t>第三幕第二场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51" w:right="1019"/>
        <w:spacing w:before="65" w:line="313" w:lineRule="auto"/>
        <w:rPr/>
      </w:pPr>
      <w:r>
        <w:rPr>
          <w:spacing w:val="-5"/>
        </w:rPr>
        <w:t>〔时间：与上一场相隔不到三个月，傍晚。</w:t>
      </w:r>
      <w:r>
        <w:rPr>
          <w:spacing w:val="14"/>
        </w:rPr>
        <w:t xml:space="preserve"> </w:t>
      </w:r>
      <w:r>
        <w:rPr>
          <w:spacing w:val="-5"/>
        </w:rPr>
        <w:t>〔地点：同上一场。</w:t>
      </w:r>
    </w:p>
    <w:p>
      <w:pPr>
        <w:pStyle w:val="BodyText"/>
        <w:ind w:left="851"/>
        <w:spacing w:line="220" w:lineRule="auto"/>
        <w:rPr/>
      </w:pPr>
      <w:r>
        <w:rPr>
          <w:spacing w:val="-12"/>
        </w:rPr>
        <w:t>〔出场人物：于喜明、岳为民、刘芳莉、史小航。</w:t>
      </w:r>
    </w:p>
    <w:p>
      <w:pPr>
        <w:pStyle w:val="BodyText"/>
        <w:ind w:left="951" w:right="26" w:hanging="100"/>
        <w:spacing w:before="92" w:line="297" w:lineRule="auto"/>
        <w:rPr/>
      </w:pPr>
      <w:r>
        <w:rPr>
          <w:spacing w:val="5"/>
        </w:rPr>
        <w:t>〔布景：基本同上一场，只是在这所未完成的</w:t>
      </w:r>
      <w:r>
        <w:rPr>
          <w:spacing w:val="4"/>
        </w:rPr>
        <w:t>中式建</w:t>
      </w:r>
      <w:r>
        <w:rPr/>
        <w:t xml:space="preserve"> </w:t>
      </w:r>
      <w:r>
        <w:rPr>
          <w:spacing w:val="9"/>
        </w:rPr>
        <w:t>筑内临时隔出了两间办公室。这两间临时办公室是</w:t>
      </w:r>
      <w:r>
        <w:rPr>
          <w:spacing w:val="14"/>
        </w:rPr>
        <w:t xml:space="preserve"> </w:t>
      </w:r>
      <w:r>
        <w:rPr>
          <w:spacing w:val="-1"/>
        </w:rPr>
        <w:t>里外套间，观众只能看到通往里间的门，房内无非是</w:t>
      </w:r>
      <w:r>
        <w:rPr>
          <w:spacing w:val="4"/>
        </w:rPr>
        <w:t xml:space="preserve"> </w:t>
      </w:r>
      <w:r>
        <w:rPr>
          <w:spacing w:val="3"/>
        </w:rPr>
        <w:t>些办公桌椅等物品。</w:t>
      </w:r>
    </w:p>
    <w:p>
      <w:pPr>
        <w:pStyle w:val="BodyText"/>
        <w:ind w:left="851"/>
        <w:spacing w:before="52" w:line="220" w:lineRule="auto"/>
        <w:rPr/>
      </w:pPr>
      <w:r>
        <w:rPr>
          <w:spacing w:val="-3"/>
        </w:rPr>
        <w:t>〔幕启时于喜明、刘芳莉、史小航正激烈地争论着。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134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6"/>
        </w:rPr>
        <w:t>史小航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什么?宣布倒闭?</w:t>
      </w:r>
    </w:p>
    <w:p>
      <w:pPr>
        <w:ind w:left="134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刘芳莉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我觉得这是目前最好的办法，不然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951" w:right="14" w:hanging="817"/>
        <w:spacing w:before="8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史小航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可我这几年的心血……我、我早就说过是规模限制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了企业的发展。</w:t>
      </w:r>
    </w:p>
    <w:p>
      <w:pPr>
        <w:ind w:left="951" w:hanging="819"/>
        <w:spacing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刘芳莉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这个我知道。可是电器行自开业以来就没</w:t>
      </w:r>
      <w:r>
        <w:rPr>
          <w:rFonts w:ascii="STXingkai" w:hAnsi="STXingkai" w:eastAsia="STXingkai" w:cs="STXingkai"/>
          <w:sz w:val="20"/>
          <w:szCs w:val="20"/>
          <w:spacing w:val="11"/>
        </w:rPr>
        <w:t>有实现利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润翻番，头两年几乎是收支平衡，而近两年是年年亏</w:t>
      </w:r>
    </w:p>
    <w:p>
      <w:pPr>
        <w:ind w:left="132" w:right="2350" w:firstLine="81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损，你拿什么扩大再生产?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史小航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于头儿，我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32" w:right="6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于喜明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小航，我知道你心里不是滋味，可莉莉说的是事实。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史小航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这电器行是我的心哪!为了它我付出了多少心血!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这个我们知道，电器行倒闭这事儿不都怪你，我也有</w:t>
      </w:r>
    </w:p>
    <w:p>
      <w:pPr>
        <w:spacing w:line="302" w:lineRule="auto"/>
        <w:sectPr>
          <w:footerReference w:type="default" r:id="rId127"/>
          <w:pgSz w:w="7920" w:h="11460"/>
          <w:pgMar w:top="400" w:right="1140" w:bottom="1179" w:left="1188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" w:right="1486" w:firstLine="82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份儿，现在想想当初秦华讲得有道理。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史小航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又是秦华!</w:t>
      </w:r>
    </w:p>
    <w:p>
      <w:pPr>
        <w:ind w:left="829" w:right="291" w:hanging="827"/>
        <w:spacing w:before="1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小航，你的心情我理解，谁也不忍心看着自己立</w:t>
      </w:r>
      <w:r>
        <w:rPr>
          <w:rFonts w:ascii="KaiTi" w:hAnsi="KaiTi" w:eastAsia="KaiTi" w:cs="KaiTi"/>
          <w:sz w:val="20"/>
          <w:szCs w:val="20"/>
          <w:spacing w:val="4"/>
        </w:rPr>
        <w:t>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的事业倒下去。</w:t>
      </w:r>
    </w:p>
    <w:p>
      <w:pPr>
        <w:ind w:left="829" w:right="216" w:hanging="82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史小航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于头儿，我知道上面要派什么工作组进驻咱们公司，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是不是和我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29" w:right="296" w:hanging="827"/>
        <w:spacing w:before="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不能说没关系。不过小航你别多心，我心里明白，这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生意上的事和工作组是两码事。</w:t>
      </w:r>
    </w:p>
    <w:p>
      <w:pPr>
        <w:ind w:left="829" w:right="290" w:hanging="829"/>
        <w:spacing w:before="1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刘芳莉</w:t>
      </w:r>
      <w:r>
        <w:rPr>
          <w:rFonts w:ascii="LiSu" w:hAnsi="LiSu" w:eastAsia="LiSu" w:cs="LiSu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小航，我们跟你商量电器行的事，全是从公司总体发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展考虑，的确有人想拿电器行亏损来说事，那也不是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冲你——</w:t>
      </w:r>
    </w:p>
    <w:p>
      <w:pPr>
        <w:ind w:left="2"/>
        <w:spacing w:before="25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史小航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我知道 … …</w:t>
      </w:r>
    </w:p>
    <w:p>
      <w:pPr>
        <w:ind w:left="829" w:right="261" w:hanging="827"/>
        <w:spacing w:before="3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好在，这也给咱们提了个醒，好好反省反省咱们这些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年走过的路。</w:t>
      </w:r>
    </w:p>
    <w:p>
      <w:pPr>
        <w:ind w:left="829" w:right="251" w:hanging="827"/>
        <w:spacing w:before="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刘芳莉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从市场调查看，这两年家电行业都已饱和，想打翻身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仗也不太可能。</w:t>
      </w:r>
    </w:p>
    <w:p>
      <w:pPr>
        <w:ind w:left="829" w:right="175" w:hanging="829"/>
        <w:spacing w:before="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于喜明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最近我也总琢磨着前两年咱们是不是也太贪吃了，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总想一口吃成个大胖子。现在再看看当年和咱们一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起发展起来的那几个民办企业，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一下子全消失了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……这到底是怎么一回事，真搞不懂，不过咱们得坚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持住。</w:t>
      </w:r>
    </w:p>
    <w:p>
      <w:pPr>
        <w:ind w:left="829" w:right="265" w:hanging="829"/>
        <w:spacing w:before="4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刘芳莉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所以我们考虑先调查整顿咱企业内部结构；撤掉一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两个效益不好的企业。只要总公司立稳了，就不怕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大家将来没出路。咱总不能在一棵树上吊死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—</w:t>
      </w:r>
    </w:p>
    <w:p>
      <w:pPr>
        <w:ind w:left="829" w:right="269" w:hanging="829"/>
        <w:spacing w:before="1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史小航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别说了，莉莉。生意没做好，交不上利润，我、我也是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绞尽脑汁，我也不想拉公司的后腿，我、我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)</w:t>
      </w:r>
    </w:p>
    <w:p>
      <w:pPr>
        <w:spacing w:line="311" w:lineRule="auto"/>
        <w:sectPr>
          <w:footerReference w:type="default" r:id="rId128"/>
          <w:pgSz w:w="7960" w:h="11490"/>
          <w:pgMar w:top="400" w:right="1194" w:bottom="1199" w:left="1030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刘芳莉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(欲追)小航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16" w:right="51" w:hanging="817"/>
        <w:spacing w:before="5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莉莉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……让他去吧。(沉默半晌)电器</w:t>
      </w:r>
      <w:r>
        <w:rPr>
          <w:rFonts w:ascii="STXingkai" w:hAnsi="STXingkai" w:eastAsia="STXingkai" w:cs="STXingkai"/>
          <w:sz w:val="20"/>
          <w:szCs w:val="20"/>
          <w:spacing w:val="11"/>
        </w:rPr>
        <w:t>行的事你就多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操点儿心，尽快了结了吧。</w:t>
      </w:r>
    </w:p>
    <w:p>
      <w:pPr>
        <w:ind w:left="9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刘芳莉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于师傅，这工作组到底是怎么回事?我可真有点儿</w:t>
      </w:r>
    </w:p>
    <w:p>
      <w:pPr>
        <w:ind w:left="916"/>
        <w:spacing w:before="105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想不通。</w:t>
      </w:r>
    </w:p>
    <w:p>
      <w:pPr>
        <w:ind w:left="916" w:hanging="820"/>
        <w:spacing w:before="5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还不是有人看咱事业发展快，眼红!甭管他，只要咱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站得直，就不怕影子歪。眼下咱们要干的事多</w:t>
      </w:r>
      <w:r>
        <w:rPr>
          <w:rFonts w:ascii="KaiTi" w:hAnsi="KaiTi" w:eastAsia="KaiTi" w:cs="KaiTi"/>
          <w:sz w:val="20"/>
          <w:szCs w:val="20"/>
          <w:spacing w:val="3"/>
        </w:rPr>
        <w:t>着呢，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我还是那句话，工作组来，咱欢迎，该配合的咱们配</w:t>
      </w:r>
    </w:p>
    <w:p>
      <w:pPr>
        <w:ind w:left="99" w:right="1590" w:firstLine="817"/>
        <w:spacing w:before="3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合，手头上的事，咱也决不能耽搁。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刘芳莉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不过防人之心不可无。</w:t>
      </w:r>
    </w:p>
    <w:p>
      <w:pPr>
        <w:ind w:left="916" w:right="92" w:hanging="817"/>
        <w:spacing w:before="17" w:line="303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于喜明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(看看房子)不知道咱们的大茶馆什么时候能再开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2"/>
        </w:rPr>
        <w:t>工?</w:t>
      </w:r>
    </w:p>
    <w:p>
      <w:pPr>
        <w:ind w:left="916" w:right="100" w:hanging="817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刘芳莉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于师傅，我觉得咱们是不是应该向上面反映反映，这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么凭白无故地对咱们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16" w:right="67" w:hanging="820"/>
        <w:spacing w:before="1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我想组织上会认真考虑的，毕竟现在不是整人的年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代了。不早了，你也早点儿回去吧。李勇这小子都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做了爹了，还那么孩子气，见到我还爱答不理哩。</w:t>
      </w:r>
    </w:p>
    <w:p>
      <w:pPr>
        <w:ind w:left="9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刘芳莉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他，都三个月了，我也没理他!</w:t>
      </w:r>
    </w:p>
    <w:p>
      <w:pPr>
        <w:ind w:left="9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于喜明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(笑)说心里话，你们几个人，我最喜欢他。</w:t>
      </w:r>
    </w:p>
    <w:p>
      <w:pPr>
        <w:ind w:left="99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刘芳莉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我看，您也是老眼昏花了。</w:t>
      </w:r>
    </w:p>
    <w:p>
      <w:pPr>
        <w:ind w:left="916" w:right="68" w:hanging="817"/>
        <w:spacing w:before="9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(笑)回去告诉他，老于头儿说了，不理我，也甭想让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我理他。看谁拗得过谁!</w:t>
      </w:r>
    </w:p>
    <w:p>
      <w:pPr>
        <w:ind w:left="9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刘芳莉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您还是自个儿跟他说吧，我可没那么大面子。</w:t>
      </w:r>
    </w:p>
    <w:p>
      <w:pPr>
        <w:ind w:left="816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〔岳为民拎着酒、食物等上。</w:t>
      </w:r>
    </w:p>
    <w:p>
      <w:pPr>
        <w:ind w:left="99" w:right="1790"/>
        <w:spacing w:before="6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岳为民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老于啊……啊小刘同志也在呢。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于喜明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老岳，你这是……</w:t>
      </w:r>
    </w:p>
    <w:p>
      <w:pPr>
        <w:ind w:left="9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岳为民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今儿我请客，咱俩好好喝喝，小刘也凑个热闹。</w:t>
      </w:r>
    </w:p>
    <w:p>
      <w:pPr>
        <w:spacing w:line="220" w:lineRule="auto"/>
        <w:sectPr>
          <w:footerReference w:type="default" r:id="rId129"/>
          <w:pgSz w:w="7820" w:h="11390"/>
          <w:pgMar w:top="400" w:right="1039" w:bottom="1201" w:left="1173" w:header="0" w:footer="9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刘芳莉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谢谢了，家里还有别的事儿，先走了。(下)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(找来两只玻璃杯)说吧，今儿咱们怎么个喝法?</w:t>
      </w:r>
    </w:p>
    <w:p>
      <w:pPr>
        <w:ind w:left="920" w:right="236" w:hanging="920"/>
        <w:spacing w:before="82" w:line="2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岳为民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老规矩，个人承包制。来来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(往两个杯子里倒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酒</w:t>
      </w:r>
      <w:r>
        <w:rPr>
          <w:rFonts w:ascii="SimHei" w:hAnsi="SimHei" w:eastAsia="SimHei" w:cs="SimHei"/>
          <w:sz w:val="20"/>
          <w:szCs w:val="20"/>
          <w:spacing w:val="-4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)</w:t>
      </w:r>
    </w:p>
    <w:p>
      <w:pPr>
        <w:spacing w:before="44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于喜明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这个少了，少了。</w:t>
      </w:r>
    </w:p>
    <w:p>
      <w:pPr>
        <w:ind w:left="730" w:right="1887" w:hanging="730"/>
        <w:spacing w:before="6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岳为民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好好，这样好了吧?这福根给你。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〔二人喝酒。</w:t>
      </w:r>
    </w:p>
    <w:p>
      <w:pPr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啊，好久不喝还真辣嗓子眼儿。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岳为民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快吃花生米，在部队的时候你一见花生米就没</w:t>
      </w:r>
      <w:r>
        <w:rPr>
          <w:rFonts w:ascii="KaiTi" w:hAnsi="KaiTi" w:eastAsia="KaiTi" w:cs="KaiTi"/>
          <w:sz w:val="20"/>
          <w:szCs w:val="20"/>
          <w:spacing w:val="3"/>
        </w:rPr>
        <w:t>命。</w:t>
      </w:r>
    </w:p>
    <w:p>
      <w:pPr>
        <w:ind w:left="830" w:right="237" w:hanging="830"/>
        <w:spacing w:before="8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那时连花生都是珍贵东西。这么一对比，如今这日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子是真好过喽!</w:t>
      </w:r>
    </w:p>
    <w:p>
      <w:pPr>
        <w:ind w:left="830" w:right="222" w:hanging="830"/>
        <w:spacing w:before="39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岳为民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那是你，大老板。我们这些在衙门当差的还不是苦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巴巴的。前两天我在报纸上看到一组漫画，画的是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娘问儿子长大了要干什么。儿子说要像爸爸一样做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国家干部。当娘的竟给了儿子一大嘴巴，骂儿子没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出息，说别学你穷老子，长大了一定得做大老板……</w:t>
      </w:r>
    </w:p>
    <w:p>
      <w:pPr>
        <w:pStyle w:val="BodyText"/>
        <w:ind w:right="4045"/>
        <w:spacing w:before="67" w:line="265" w:lineRule="auto"/>
        <w:rPr/>
      </w:pPr>
      <w:r>
        <w:rPr>
          <w:rFonts w:ascii="SimHei" w:hAnsi="SimHei" w:eastAsia="SimHei" w:cs="SimHei"/>
          <w:spacing w:val="-1"/>
        </w:rPr>
        <w:t>于喜明</w:t>
      </w:r>
      <w:r>
        <w:rPr>
          <w:rFonts w:ascii="SimHei" w:hAnsi="SimHei" w:eastAsia="SimHei" w:cs="SimHei"/>
          <w:spacing w:val="61"/>
        </w:rPr>
        <w:t xml:space="preserve"> </w:t>
      </w:r>
      <w:r>
        <w:rPr>
          <w:rFonts w:ascii="STXinwei" w:hAnsi="STXinwei" w:eastAsia="STXinwei" w:cs="STXinwei"/>
          <w:spacing w:val="-1"/>
        </w:rPr>
        <w:t>哈哈 … …</w:t>
      </w:r>
      <w:r>
        <w:rPr>
          <w:rFonts w:ascii="STXinwei" w:hAnsi="STXinwei" w:eastAsia="STXinwei" w:cs="STXinwei"/>
        </w:rPr>
        <w:t xml:space="preserve"> </w:t>
      </w:r>
      <w:r>
        <w:rPr>
          <w:rFonts w:ascii="SimHei" w:hAnsi="SimHei" w:eastAsia="SimHei" w:cs="SimHei"/>
          <w:spacing w:val="-1"/>
        </w:rPr>
        <w:t>岳为民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spacing w:val="-1"/>
        </w:rPr>
        <w:t>哈哈</w:t>
      </w:r>
      <w:r>
        <w:rPr>
          <w:spacing w:val="-54"/>
        </w:rPr>
        <w:t xml:space="preserve"> </w:t>
      </w:r>
      <w:r>
        <w:rPr>
          <w:spacing w:val="-1"/>
        </w:rPr>
        <w:t>…</w:t>
      </w:r>
      <w:r>
        <w:rPr>
          <w:spacing w:val="-55"/>
        </w:rPr>
        <w:t xml:space="preserve"> </w:t>
      </w:r>
      <w:r>
        <w:rPr>
          <w:spacing w:val="-1"/>
        </w:rPr>
        <w:t>…</w:t>
      </w:r>
    </w:p>
    <w:p>
      <w:pPr>
        <w:ind w:right="796"/>
        <w:spacing w:before="6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于喜明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这当娘的要知道这做老板的苦处，恐怕也—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岳为民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再苦也苦不过我们哪!哈哈……来，喝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老岳，这工作组……</w:t>
      </w:r>
    </w:p>
    <w:p>
      <w:pPr>
        <w:ind w:left="830" w:right="240" w:hanging="830"/>
        <w:spacing w:before="106" w:line="303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岳为民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我今儿就是冲这件事来的。(从兜里掏出一封信)你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2"/>
        </w:rPr>
        <w:t>自己看看。</w:t>
      </w:r>
    </w:p>
    <w:p>
      <w:pPr>
        <w:spacing w:before="1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(看信)就为这封不到五行字的匿名信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</w:p>
    <w:p>
      <w:pPr>
        <w:ind w:left="830" w:right="230" w:hanging="830"/>
        <w:spacing w:before="9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岳为民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你可别小看这信，区机关里几乎所有的处室都收到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了，当头儿的还敢掉以轻心吗?这不，上面派我带工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作组调查这事儿来了。</w:t>
      </w:r>
    </w:p>
    <w:p>
      <w:pPr>
        <w:spacing w:line="295" w:lineRule="auto"/>
        <w:sectPr>
          <w:footerReference w:type="default" r:id="rId130"/>
          <w:pgSz w:w="7820" w:h="11390"/>
          <w:pgMar w:top="400" w:right="1173" w:bottom="1127" w:left="949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辛辛苦苦为党干了三十年，那么一封匿名信就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16" w:hanging="827"/>
        <w:spacing w:before="8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岳为民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来喝，别急嘛。你，我还不了解?不怪我说你，我早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就提醒过你树大招风，你老兄又是大茶馆、珠宝店，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又是百货商场、电器行，一个海云阁还开到了深圳。</w:t>
      </w:r>
    </w:p>
    <w:p>
      <w:pPr>
        <w:ind w:left="916" w:right="83" w:hanging="827"/>
        <w:spacing w:before="8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于喜明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家大业大难道是坏事?再说这也是我们辛辛苦苦干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出来的，一千块钱的家底发展到今天容易吗?</w:t>
      </w:r>
    </w:p>
    <w:p>
      <w:pPr>
        <w:ind w:left="816" w:right="637" w:hanging="727"/>
        <w:spacing w:before="3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岳为民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你看你，我这不是帮你分析问题呢嘛。来，喝!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〔两人干杯。</w:t>
      </w:r>
    </w:p>
    <w:p>
      <w:pPr>
        <w:ind w:left="89"/>
        <w:spacing w:before="1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于喜明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我看中国人这“红眼病”是真没救了。</w:t>
      </w:r>
    </w:p>
    <w:p>
      <w:pPr>
        <w:ind w:left="8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5"/>
        </w:rPr>
        <w:t>岳为民</w:t>
      </w:r>
      <w:r>
        <w:rPr>
          <w:rFonts w:ascii="LiSu" w:hAnsi="LiSu" w:eastAsia="LiSu" w:cs="LiSu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老兄你可是比我强多了，总经理、董事长、大老板、劳</w:t>
      </w:r>
    </w:p>
    <w:p>
      <w:pPr>
        <w:ind w:left="89" w:right="103" w:firstLine="827"/>
        <w:spacing w:before="11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动模范，就您这一套称呼，甭说别人，我首先眼红嘿!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老岳啊，别拿我开心了。</w:t>
      </w:r>
    </w:p>
    <w:p>
      <w:pPr>
        <w:ind w:left="916" w:right="66" w:hanging="829"/>
        <w:spacing w:before="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岳为民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别看我在区里当差，是要权没权，要钱没钱</w:t>
      </w:r>
      <w:r>
        <w:rPr>
          <w:rFonts w:ascii="KaiTi" w:hAnsi="KaiTi" w:eastAsia="KaiTi" w:cs="KaiTi"/>
          <w:sz w:val="20"/>
          <w:szCs w:val="20"/>
          <w:spacing w:val="2"/>
        </w:rPr>
        <w:t>，屁大点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儿事都得早请示晚汇报。你这儿是一人说了算，想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干什么就能干什么,想给谁钱就能给谁，想炒谁</w:t>
      </w:r>
      <w:r>
        <w:rPr>
          <w:rFonts w:ascii="KaiTi" w:hAnsi="KaiTi" w:eastAsia="KaiTi" w:cs="KaiTi"/>
          <w:sz w:val="20"/>
          <w:szCs w:val="20"/>
          <w:spacing w:val="4"/>
        </w:rPr>
        <w:t>鱿鱼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就能炒谁。</w:t>
      </w:r>
    </w:p>
    <w:p>
      <w:pPr>
        <w:ind w:left="8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老岳，你可别给我戴高帽。</w:t>
      </w:r>
    </w:p>
    <w:p>
      <w:pPr>
        <w:ind w:left="916" w:right="56" w:hanging="827"/>
        <w:spacing w:before="6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岳为民</w:t>
      </w:r>
      <w:r>
        <w:rPr>
          <w:rFonts w:ascii="LiSu" w:hAnsi="LiSu" w:eastAsia="LiSu" w:cs="LiSu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说真格的，再过两年一退休，谁还理我?(拿起匿名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信)说实话，这信要是只落在我手里，我也就一把火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烧了，谁知道这事闹这么大，往后这工作组的工作还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得靠老兄支持哟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(看看房子)</w:t>
      </w:r>
    </w:p>
    <w:p>
      <w:pPr>
        <w:ind w:left="916" w:right="52" w:hanging="827"/>
        <w:spacing w:before="2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这不，接到上级命令，大茶馆的工程就下马了，临时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隔出这两间办公室就先给工作组办公用。</w:t>
      </w:r>
    </w:p>
    <w:p>
      <w:pPr>
        <w:ind w:left="916" w:right="59" w:hanging="829"/>
        <w:spacing w:before="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岳为民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说实话，这回我本以为又是走走过场，你老于头儿别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人不了解，我还不了解?没想到前几天，区领导特地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找我谈话，让我们以严肃认真的态度，从速从严地调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查你们公司，尤其是好好考核考核你。</w:t>
      </w:r>
    </w:p>
    <w:p>
      <w:pPr>
        <w:spacing w:line="304" w:lineRule="auto"/>
        <w:sectPr>
          <w:footerReference w:type="default" r:id="rId131"/>
          <w:pgSz w:w="7820" w:h="11390"/>
          <w:pgMar w:top="400" w:right="1029" w:bottom="1111" w:left="1173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于喜明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来头儿不小啊!</w:t>
      </w:r>
    </w:p>
    <w:p>
      <w:pPr>
        <w:ind w:left="2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3"/>
        </w:rPr>
        <w:t>岳为民</w:t>
      </w:r>
      <w:r>
        <w:rPr>
          <w:rFonts w:ascii="LiSu" w:hAnsi="LiSu" w:eastAsia="LiSu" w:cs="LiSu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可不是。来，喝!(与于喜民干杯)今儿我是把底全</w:t>
      </w:r>
    </w:p>
    <w:p>
      <w:pPr>
        <w:ind w:left="2" w:right="1536" w:firstLine="797"/>
        <w:spacing w:before="91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亮出来了，老兄可得做好心理准备哟。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明白。</w:t>
      </w:r>
    </w:p>
    <w:p>
      <w:pPr>
        <w:ind w:left="2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岳为民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没想到，这回咱哥儿俩又拴在一起了。</w:t>
      </w:r>
    </w:p>
    <w:p>
      <w:pPr>
        <w:ind w:left="799" w:right="317" w:hanging="797"/>
        <w:spacing w:before="10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反正我是人正不怕影子斜。调查也好，考核也罢，怎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么说呢，也许还是件好事。如今，大凡干出点儿起色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的人，哪一个人也少不了被人说三道四，这回倒可以</w:t>
      </w:r>
    </w:p>
    <w:p>
      <w:pPr>
        <w:ind w:left="699" w:right="2165" w:firstLine="100"/>
        <w:spacing w:before="4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好好帮我澄清澄清了。来，喝。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〔两人干杯。</w:t>
      </w:r>
    </w:p>
    <w:p>
      <w:pPr>
        <w:ind w:left="799" w:right="280" w:hanging="799"/>
        <w:spacing w:before="2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岳为民</w:t>
      </w:r>
      <w:r>
        <w:rPr>
          <w:rFonts w:ascii="LiSu" w:hAnsi="LiSu" w:eastAsia="LiSu" w:cs="LiSu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你呀你，十足的乐天派!你可别掉以轻心，我看高干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事他们拟草的整改调查方案，弄不好还真够你一呛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哩。你们开青年茶社那会儿，倒腾国有资产，当时就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是搞投机倒把，二道贩子行为。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于喜明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老岳这你可就错了，如今这叫市场流通，盘活市场。</w:t>
      </w:r>
    </w:p>
    <w:p>
      <w:pPr>
        <w:ind w:left="799" w:right="316" w:hanging="797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岳为民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我说的是十几年前，那时候要真较起真儿来，你可是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吃不了兜着走。再说，你们公司出现亏损是怎么回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事?</w:t>
      </w:r>
    </w:p>
    <w:p>
      <w:pPr>
        <w:ind w:left="2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这个只是个别下属公司的现象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799" w:right="288" w:hanging="797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岳为民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瞧，老于，今儿咱不谈这些，以后让高干事他们慢慢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查。来，喝，今儿机会难得。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老岳，我好像听出点儿什么来了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/>
        <w:spacing w:before="88" w:line="23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岳为民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5"/>
        </w:rPr>
        <w:t>怎么?</w:t>
      </w:r>
    </w:p>
    <w:p>
      <w:pPr>
        <w:ind w:left="799" w:right="276" w:hanging="797"/>
        <w:spacing w:before="7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不对头哇，你们这工作组好像有点儿不查出问题不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罢休的味道。</w:t>
      </w:r>
    </w:p>
    <w:p>
      <w:pPr>
        <w:ind w:left="799" w:right="285" w:hanging="797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岳为民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你呀，别胡思乱想。到如今这地步，你还有什么不知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足的?三十年前咱们同年入的伍，第二年我当你班</w:t>
      </w:r>
    </w:p>
    <w:p>
      <w:pPr>
        <w:spacing w:line="296" w:lineRule="auto"/>
        <w:sectPr>
          <w:footerReference w:type="default" r:id="rId132"/>
          <w:pgSz w:w="7820" w:h="11390"/>
          <w:pgMar w:top="400" w:right="1173" w:bottom="1081" w:left="910" w:header="0" w:footer="8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66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·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长，第三第四年你又当我班长。</w:t>
      </w:r>
    </w:p>
    <w:p>
      <w:pPr>
        <w:ind w:left="846" w:hanging="81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你出身比我好，我老娘家里富农，你一家三代贫农。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开始大家都美慕你，领导也说要重点培养你。</w:t>
      </w:r>
    </w:p>
    <w:p>
      <w:pPr>
        <w:ind w:left="846" w:right="85" w:hanging="817"/>
        <w:spacing w:before="1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岳为民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是啊，可恶就可恶在我大嫂，非把分家产的事闹到部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队里——不就一间小破屋吗?</w:t>
      </w:r>
    </w:p>
    <w:p>
      <w:pPr>
        <w:ind w:left="846" w:hanging="817"/>
        <w:spacing w:before="2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我看，你老婆也够厉害的。对了，当年她还没</w:t>
      </w:r>
      <w:r>
        <w:rPr>
          <w:rFonts w:ascii="KaiTi" w:hAnsi="KaiTi" w:eastAsia="KaiTi" w:cs="KaiTi"/>
          <w:sz w:val="20"/>
          <w:szCs w:val="20"/>
          <w:spacing w:val="3"/>
        </w:rPr>
        <w:t>过门，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就跟婆家人干起来了。</w:t>
      </w:r>
    </w:p>
    <w:p>
      <w:pPr>
        <w:ind w:left="846" w:right="83" w:hanging="820"/>
        <w:spacing w:before="3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岳为民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别提了，为了这个我只提到排级，你老</w:t>
      </w:r>
      <w:r>
        <w:rPr>
          <w:rFonts w:ascii="KaiTi" w:hAnsi="KaiTi" w:eastAsia="KaiTi" w:cs="KaiTi"/>
          <w:sz w:val="20"/>
          <w:szCs w:val="20"/>
          <w:spacing w:val="1"/>
        </w:rPr>
        <w:t>兄还当了两年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连长。后来咱们又前后脚到区里工作。再后来，你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成了大老板，全国闻名的劳动模范，可我呢不过是个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小科级。</w:t>
      </w:r>
    </w:p>
    <w:p>
      <w:pPr>
        <w:ind w:left="2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于喜明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你前不久，不也提副处了吗?</w:t>
      </w:r>
    </w:p>
    <w:p>
      <w:pPr>
        <w:ind w:left="2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岳为民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别提这个，反正我是里外里比不上你。来，</w:t>
      </w:r>
      <w:r>
        <w:rPr>
          <w:rFonts w:ascii="KaiTi" w:hAnsi="KaiTi" w:eastAsia="KaiTi" w:cs="KaiTi"/>
          <w:sz w:val="20"/>
          <w:szCs w:val="20"/>
          <w:spacing w:val="-1"/>
        </w:rPr>
        <w:t>喝!</w:t>
      </w:r>
    </w:p>
    <w:p>
      <w:pPr>
        <w:ind w:left="846" w:hanging="81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于喜明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瞧你，什么话?我吃过的苦头还少吗?这</w:t>
      </w:r>
      <w:r>
        <w:rPr>
          <w:rFonts w:ascii="KaiTi" w:hAnsi="KaiTi" w:eastAsia="KaiTi" w:cs="KaiTi"/>
          <w:sz w:val="20"/>
          <w:szCs w:val="20"/>
          <w:spacing w:val="16"/>
        </w:rPr>
        <w:t>不又要开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始了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……不过我始终是那句话：人正不怕影子</w:t>
      </w:r>
      <w:r>
        <w:rPr>
          <w:rFonts w:ascii="KaiTi" w:hAnsi="KaiTi" w:eastAsia="KaiTi" w:cs="KaiTi"/>
          <w:sz w:val="20"/>
          <w:szCs w:val="20"/>
          <w:spacing w:val="11"/>
        </w:rPr>
        <w:t>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我倒要看看匿名信的威力能有多大!</w:t>
      </w:r>
    </w:p>
    <w:p>
      <w:pPr>
        <w:ind w:left="771" w:right="1042" w:hanging="742"/>
        <w:spacing w:before="51" w:line="355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岳为民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对喽!别着急嘛，慢慢走着瞧嘛。来，喝!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55" w:lineRule="auto"/>
        <w:sectPr>
          <w:footerReference w:type="default" r:id="rId133"/>
          <w:pgSz w:w="7820" w:h="11390"/>
          <w:pgMar w:top="400" w:right="1099" w:bottom="1089" w:left="1173" w:header="0" w:footer="90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701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9"/>
        </w:rPr>
        <w:t>第三幕</w:t>
      </w:r>
      <w:r>
        <w:rPr>
          <w:sz w:val="32"/>
          <w:szCs w:val="32"/>
          <w:spacing w:val="128"/>
        </w:rPr>
        <w:t xml:space="preserve"> </w:t>
      </w:r>
      <w:r>
        <w:rPr>
          <w:sz w:val="32"/>
          <w:szCs w:val="32"/>
          <w:b/>
          <w:bCs/>
          <w:spacing w:val="-9"/>
        </w:rPr>
        <w:t>第三场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727" w:right="1716"/>
        <w:spacing w:before="65" w:line="301" w:lineRule="auto"/>
        <w:rPr/>
      </w:pPr>
      <w:r>
        <w:rPr/>
        <w:t>〔时间：与上一场相隔不到一个月。</w:t>
      </w:r>
      <w:r>
        <w:rPr/>
        <w:t xml:space="preserve"> </w:t>
      </w:r>
      <w:r>
        <w:rPr>
          <w:spacing w:val="-5"/>
        </w:rPr>
        <w:t>〔地点：同上一场。</w:t>
      </w:r>
    </w:p>
    <w:p>
      <w:pPr>
        <w:pStyle w:val="BodyText"/>
        <w:ind w:left="727" w:right="246"/>
        <w:spacing w:before="17" w:line="288" w:lineRule="auto"/>
        <w:rPr/>
      </w:pPr>
      <w:r>
        <w:rPr>
          <w:spacing w:val="-14"/>
        </w:rPr>
        <w:t>〔出场人物：于喜明、岳为民、高干事、李勇、蔡大中。</w:t>
      </w:r>
      <w:r>
        <w:rPr>
          <w:spacing w:val="18"/>
        </w:rPr>
        <w:t xml:space="preserve"> </w:t>
      </w:r>
      <w:r>
        <w:rPr>
          <w:spacing w:val="-5"/>
        </w:rPr>
        <w:t>〔布景：同上一场。</w:t>
      </w:r>
    </w:p>
    <w:p>
      <w:pPr>
        <w:pStyle w:val="BodyText"/>
        <w:ind w:left="727"/>
        <w:spacing w:before="34" w:line="219" w:lineRule="auto"/>
        <w:rPr/>
      </w:pPr>
      <w:r>
        <w:rPr>
          <w:spacing w:val="6"/>
        </w:rPr>
        <w:t>〔幕启时高干事和于喜明在台上。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请问今天叫我来有什么事?</w:t>
      </w:r>
    </w:p>
    <w:p>
      <w:pPr>
        <w:ind w:left="827" w:right="67" w:hanging="827"/>
        <w:spacing w:before="9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高干事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(倒茶)来来，老于先喝口水，这天入了秋还这么热。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老于呀，你今年有多大岁数了?</w:t>
      </w:r>
    </w:p>
    <w:p>
      <w:pPr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今天叫我来就是要问这个?</w:t>
      </w:r>
    </w:p>
    <w:p>
      <w:pPr>
        <w:ind w:left="827" w:right="155" w:hanging="82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高干事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你看你，别这么气鼓鼓的。工作组进驻公司快俩星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期了，你总是不露面，不知是不是对上级领导的决议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……啊?我们也是迫不得已，上面接到举报信就得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调查，不过是例行公事，做做样子。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哮喘病又犯了，再说——</w:t>
      </w:r>
    </w:p>
    <w:p>
      <w:pPr>
        <w:ind w:left="827" w:right="141" w:hanging="827"/>
        <w:spacing w:before="1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高干事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你呀你呀，老于，我就说你不是没觉悟的人嘛。这两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天好点儿不?不行就住院治疗，休养休养嘛。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没那么严重，创建公司那会儿，比现在</w:t>
      </w:r>
      <w:r>
        <w:rPr>
          <w:rFonts w:ascii="KaiTi" w:hAnsi="KaiTi" w:eastAsia="KaiTi" w:cs="KaiTi"/>
          <w:sz w:val="20"/>
          <w:szCs w:val="20"/>
          <w:spacing w:val="1"/>
        </w:rPr>
        <w:t>可厉害多了。</w:t>
      </w:r>
    </w:p>
    <w:p>
      <w:pPr>
        <w:ind w:left="827" w:right="155" w:hanging="82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高干事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你今年也有五十五了吧?要我说，你老兄功成名就，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不如解甲归田，办个提前退休，在家享乐享乐。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一天</w:t>
      </w:r>
    </w:p>
    <w:p>
      <w:pPr>
        <w:spacing w:line="296" w:lineRule="auto"/>
        <w:sectPr>
          <w:footerReference w:type="default" r:id="rId134"/>
          <w:pgSz w:w="7820" w:h="11390"/>
          <w:pgMar w:top="400" w:right="1173" w:bottom="1059" w:left="1002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97" w:right="109"/>
        <w:spacing w:before="65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到晚这么奔波，何苦呢!事业是大家的，身子骨儿才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是自己的。</w:t>
      </w:r>
    </w:p>
    <w:p>
      <w:pPr>
        <w:ind w:left="69" w:right="1932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于喜明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怎么?我该做的事还没做完呢!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高干事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什么事让你这么记挂?</w:t>
      </w:r>
    </w:p>
    <w:p>
      <w:pPr>
        <w:ind w:left="69"/>
        <w:spacing w:before="3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欢送工作组呀。</w:t>
      </w:r>
    </w:p>
    <w:p>
      <w:pPr>
        <w:pStyle w:val="BodyText"/>
        <w:ind w:left="896" w:right="20" w:hanging="827"/>
        <w:spacing w:before="66" w:line="310" w:lineRule="auto"/>
        <w:rPr/>
      </w:pPr>
      <w:r>
        <w:rPr>
          <w:rFonts w:ascii="SimHei" w:hAnsi="SimHei" w:eastAsia="SimHei" w:cs="SimHei"/>
          <w:b/>
          <w:bCs/>
          <w:spacing w:val="5"/>
        </w:rPr>
        <w:t>高干事</w:t>
      </w:r>
      <w:r>
        <w:rPr>
          <w:rFonts w:ascii="SimHei" w:hAnsi="SimHei" w:eastAsia="SimHei" w:cs="SimHei"/>
          <w:spacing w:val="92"/>
        </w:rPr>
        <w:t xml:space="preserve"> </w:t>
      </w:r>
      <w:r>
        <w:rPr>
          <w:rFonts w:ascii="KaiTi" w:hAnsi="KaiTi" w:eastAsia="KaiTi" w:cs="KaiTi"/>
          <w:spacing w:val="5"/>
        </w:rPr>
        <w:t>你……请不要拿工作组、拿上级党委的决定开</w:t>
      </w:r>
      <w:r>
        <w:rPr>
          <w:rFonts w:ascii="KaiTi" w:hAnsi="KaiTi" w:eastAsia="KaiTi" w:cs="KaiTi"/>
          <w:spacing w:val="4"/>
        </w:rPr>
        <w:t>玩笑，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我们是来帮助你解决问题的。</w:t>
      </w:r>
    </w:p>
    <w:p>
      <w:pPr>
        <w:ind w:left="896" w:right="109" w:hanging="827"/>
        <w:spacing w:before="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我得把手上的权力交给我信任的人，交给</w:t>
      </w:r>
      <w:r>
        <w:rPr>
          <w:rFonts w:ascii="KaiTi" w:hAnsi="KaiTi" w:eastAsia="KaiTi" w:cs="KaiTi"/>
          <w:sz w:val="20"/>
          <w:szCs w:val="20"/>
          <w:spacing w:val="9"/>
        </w:rPr>
        <w:t>广大职工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信任的人。</w:t>
      </w:r>
    </w:p>
    <w:p>
      <w:pPr>
        <w:ind w:left="896" w:right="99" w:hanging="82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高干事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老于，你可越说越不像话了，难道上级党组</w:t>
      </w:r>
      <w:r>
        <w:rPr>
          <w:rFonts w:ascii="KaiTi" w:hAnsi="KaiTi" w:eastAsia="KaiTi" w:cs="KaiTi"/>
          <w:sz w:val="20"/>
          <w:szCs w:val="20"/>
          <w:spacing w:val="1"/>
        </w:rPr>
        <w:t>织派来的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人还不值得信任吗?</w:t>
      </w:r>
    </w:p>
    <w:p>
      <w:pPr>
        <w:ind w:left="897" w:hanging="830"/>
        <w:spacing w:before="3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宪法规定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“集体经济组织由全体劳动者选举和罢免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管理人员”。国务院文件也明确规定：“集体企业要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自负盈亏，民主管理，经营管理人员要民主产生”。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我们公司的管理人员是由职工代表大会选举产生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的，怎么上级党委派来的工作组就可以踢开党章、宪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法和国务院规定，闹起革命了呢?</w:t>
      </w:r>
    </w:p>
    <w:p>
      <w:pPr>
        <w:ind w:left="6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高干事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于喜明，你说话要负责任!</w:t>
      </w:r>
    </w:p>
    <w:p>
      <w:pPr>
        <w:ind w:left="896" w:hanging="827"/>
        <w:spacing w:before="9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我当然负责任。请问工作组，为什么不和我这个支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部副书记、总经理商量，为什么不经过职工代表大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会，就宣布公司原有的六名副总经理一律就地免职，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党支部委员也撤的撤、换的换?这是谁给你的权力?</w:t>
      </w:r>
    </w:p>
    <w:p>
      <w:pPr>
        <w:ind w:left="896" w:right="97" w:hanging="827"/>
        <w:spacing w:before="3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高干事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哎哎，于喜明，你还别冲我发火。我高干事向来是公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事公办，领导让干什么就干什么,你有意见找领导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提。今儿找你来就两件事，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一是支部委员会决定取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消公司大碗茶业务，在原地改造成商厦，请你这</w:t>
      </w:r>
      <w:r>
        <w:rPr>
          <w:rFonts w:ascii="KaiTi" w:hAnsi="KaiTi" w:eastAsia="KaiTi" w:cs="KaiTi"/>
          <w:sz w:val="20"/>
          <w:szCs w:val="20"/>
        </w:rPr>
        <w:t>个总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经理表态签字；二是根据上级审计结果，公司仅去年</w:t>
      </w:r>
    </w:p>
    <w:p>
      <w:pPr>
        <w:spacing w:line="297" w:lineRule="auto"/>
        <w:sectPr>
          <w:footerReference w:type="default" r:id="rId135"/>
          <w:pgSz w:w="7820" w:h="11390"/>
          <w:pgMar w:top="400" w:right="1029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" w:right="366" w:firstLine="81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就亏损七十九点二万元，希望你协助进一步调查。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这字我不能签。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高干事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支部已经表决，你必须少数服从多数!</w:t>
      </w:r>
    </w:p>
    <w:p>
      <w:pPr>
        <w:ind w:left="819" w:right="192" w:hanging="81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刚才我已经说过，不符合党章、宪法组成</w:t>
      </w:r>
      <w:r>
        <w:rPr>
          <w:rFonts w:ascii="KaiTi" w:hAnsi="KaiTi" w:eastAsia="KaiTi" w:cs="KaiTi"/>
          <w:sz w:val="20"/>
          <w:szCs w:val="20"/>
          <w:spacing w:val="10"/>
        </w:rPr>
        <w:t>的领导班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子，我不承认。</w:t>
      </w:r>
    </w:p>
    <w:p>
      <w:pPr>
        <w:ind w:left="820" w:right="188" w:hanging="820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高干事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你?好，那你解释一下这七十九点二万元到哪里去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820" w:right="97" w:hanging="820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(从包中取出文案来)这是这两天我和公司总会计刘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芳莉一起整理好的账目。去年为盖深圳的大楼贷款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一千万，这个上级领导有批示，手续也齐全。此外，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我们不仅没亏损，反而赢利五十万元。有关账目全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在公司财务科的保险柜里，你们可以好好查</w:t>
      </w:r>
      <w:r>
        <w:rPr>
          <w:rFonts w:ascii="KaiTi" w:hAnsi="KaiTi" w:eastAsia="KaiTi" w:cs="KaiTi"/>
          <w:sz w:val="20"/>
          <w:szCs w:val="20"/>
          <w:spacing w:val="1"/>
        </w:rPr>
        <w:t>查，刘芳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莉会协助审计人员做好工作。</w:t>
      </w:r>
    </w:p>
    <w:p>
      <w:pPr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高干事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组织上找谁协助工作是组织上的事，请您不必多劳!</w:t>
      </w:r>
    </w:p>
    <w:p>
      <w:pPr>
        <w:ind w:left="819" w:right="188" w:hanging="817"/>
        <w:spacing w:before="8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那自然。不过我也想问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 下，所有账目细则全在刘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芳莉手上，不知道你们所谓亏损七十九点二万元是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从哪儿来的?</w:t>
      </w:r>
    </w:p>
    <w:p>
      <w:pPr>
        <w:ind w:left="819" w:right="193" w:hanging="817"/>
        <w:spacing w:before="5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高干事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这……哈哈……于喜明，我再奉劝老兄一句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识时务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者为俊杰。</w:t>
      </w:r>
    </w:p>
    <w:p>
      <w:pPr>
        <w:ind w:left="879" w:right="97" w:hanging="877"/>
        <w:spacing w:before="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于喜明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我也奉劝一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句：歪嘴巴和尚念不出正点儿的经。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ind w:left="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高干事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可恶，可恶之极!</w:t>
      </w:r>
    </w:p>
    <w:p>
      <w:pPr>
        <w:ind w:left="2" w:right="2847" w:firstLine="717"/>
        <w:spacing w:before="10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〔岳为民从里间踱出。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岳为民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哈哈，老高啊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高干事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岳主任，这个于喜明也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—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岳为民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这就是斗争，斗争就是这样残酷。俗话说财大气粗，</w:t>
      </w:r>
    </w:p>
    <w:p>
      <w:pPr>
        <w:ind w:left="82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这个老于头也不例外。这家伙，天生一副倔脾气，当</w:t>
      </w:r>
    </w:p>
    <w:p>
      <w:pPr>
        <w:spacing w:line="220" w:lineRule="auto"/>
        <w:sectPr>
          <w:footerReference w:type="default" r:id="rId136"/>
          <w:pgSz w:w="7820" w:h="11390"/>
          <w:pgMar w:top="400" w:right="1173" w:bottom="1079" w:left="100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40" w:right="54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年街道上成立知青办，没人愿意干，不想一个于喜明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竞靠一千块钱发了家。虽说没了铁饭碗，可这上千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万的财产归他一个人指使，比咱们这些快退休的人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可强多喽!</w:t>
      </w:r>
    </w:p>
    <w:p>
      <w:pPr>
        <w:ind w:left="840" w:right="48" w:hanging="840"/>
        <w:spacing w:before="5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高干事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岳主任，这县官不如现管，虽说这大</w:t>
      </w:r>
      <w:r>
        <w:rPr>
          <w:rFonts w:ascii="KaiTi" w:hAnsi="KaiTi" w:eastAsia="KaiTi" w:cs="KaiTi"/>
          <w:sz w:val="20"/>
          <w:szCs w:val="20"/>
          <w:spacing w:val="10"/>
        </w:rPr>
        <w:t>碗茶是集体企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业，可说到底还不得由您主管着?我看把深圳那家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分公司划归区里管，恐怕他于喜明也没有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岳为民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你的意思是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39" w:right="73" w:hanging="837"/>
        <w:spacing w:before="7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高干事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这样一来，等您、我退休了，也还可以搞搞实业</w:t>
      </w:r>
      <w:r>
        <w:rPr>
          <w:rFonts w:ascii="KaiTi" w:hAnsi="KaiTi" w:eastAsia="KaiTi" w:cs="KaiTi"/>
          <w:sz w:val="20"/>
          <w:szCs w:val="20"/>
          <w:spacing w:val="-7"/>
        </w:rPr>
        <w:t>，发挥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余热嘛。</w:t>
      </w:r>
    </w:p>
    <w:p>
      <w:pPr>
        <w:ind w:left="2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岳为民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于喜明会干?</w:t>
      </w:r>
    </w:p>
    <w:p>
      <w:pPr>
        <w:ind w:left="839" w:right="48" w:hanging="837"/>
        <w:spacing w:before="7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高干事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咱们快刀斩乱麻，就告他入不敷出</w:t>
      </w:r>
      <w:r>
        <w:rPr>
          <w:rFonts w:ascii="KaiTi" w:hAnsi="KaiTi" w:eastAsia="KaiTi" w:cs="KaiTi"/>
          <w:sz w:val="20"/>
          <w:szCs w:val="20"/>
          <w:spacing w:val="1"/>
        </w:rPr>
        <w:t>，还不上贷款，为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了大碗茶的整体利益而——</w:t>
      </w:r>
    </w:p>
    <w:p>
      <w:pPr>
        <w:ind w:left="839" w:right="65" w:hanging="837"/>
        <w:spacing w:before="2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岳为民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老高啊，亏你想得出。不过于喜明那人可不简单，我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看还得先压住这个人的狂气，让他抬不起头来。</w:t>
      </w:r>
    </w:p>
    <w:p>
      <w:pPr>
        <w:ind w:left="839" w:right="69" w:hanging="837"/>
        <w:spacing w:before="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高干事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可不，动不动又是党章，又是宪法，搞得工作都没法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开展。</w:t>
      </w:r>
    </w:p>
    <w:p>
      <w:pPr>
        <w:ind w:left="840" w:right="73" w:hanging="840"/>
        <w:spacing w:before="3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岳为民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首先得抓住他的问题，我就不信他于喜明这十年没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半点儿经济问题。我看咱们要发动群众，让群众来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揭发他。</w:t>
      </w:r>
    </w:p>
    <w:p>
      <w:pPr>
        <w:ind w:left="2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高干事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这些年于喜明肯定没少得罪人。</w:t>
      </w:r>
    </w:p>
    <w:p>
      <w:pPr>
        <w:ind w:left="839" w:right="70" w:hanging="837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岳为民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咱们也得防着他搞攻守同盟，那个刘芳莉我看先把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她调到深圳去。另外那些副经理、科室主任，咱们分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头谈话，必要时公司上下也可以开展背靠背嘛。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高干事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不过，这是不是又有点儿“文革”的味道了?</w:t>
      </w:r>
    </w:p>
    <w:p>
      <w:pPr>
        <w:ind w:left="839" w:right="42" w:hanging="837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岳为民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不要怕。现在人们一淡“文革”全咬牙切齿的</w:t>
      </w:r>
      <w:r>
        <w:rPr>
          <w:rFonts w:ascii="KaiTi" w:hAnsi="KaiTi" w:eastAsia="KaiTi" w:cs="KaiTi"/>
          <w:sz w:val="20"/>
          <w:szCs w:val="20"/>
          <w:spacing w:val="1"/>
        </w:rPr>
        <w:t>，我倒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觉得“文革”让人性中最丑陋的一面彻底坦露了。斗</w:t>
      </w:r>
    </w:p>
    <w:p>
      <w:pPr>
        <w:spacing w:line="297" w:lineRule="auto"/>
        <w:sectPr>
          <w:footerReference w:type="default" r:id="rId137"/>
          <w:pgSz w:w="7820" w:h="11390"/>
          <w:pgMar w:top="400" w:right="1173" w:bottom="1179" w:left="113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830" w:right="153"/>
        <w:spacing w:before="65" w:line="32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争嘛，就是让人们看清别人，也看清自己的嘴脸。在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某种意义上讲，“文革”让我们认清了一大批人的嘴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脸不也很好?只要我们把握住大方向，就不</w:t>
      </w:r>
      <w:r>
        <w:rPr>
          <w:rFonts w:ascii="KaiTi" w:hAnsi="KaiTi" w:eastAsia="KaiTi" w:cs="KaiTi"/>
          <w:sz w:val="20"/>
          <w:szCs w:val="20"/>
          <w:spacing w:val="13"/>
        </w:rPr>
        <w:t>会出乱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子</w:t>
      </w:r>
      <w:r>
        <w:rPr>
          <w:rFonts w:ascii="KaiTi" w:hAnsi="KaiTi" w:eastAsia="KaiTi" w:cs="KaiTi"/>
          <w:sz w:val="16"/>
          <w:szCs w:val="16"/>
          <w:spacing w:val="-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2"/>
        <w:spacing w:before="3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高干事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这倒也是。</w:t>
      </w:r>
    </w:p>
    <w:p>
      <w:pPr>
        <w:ind w:left="830" w:right="67" w:hanging="830"/>
        <w:spacing w:before="5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岳为民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当领导、干部的就要学会利用群众，发挥群众力量，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不然咱们还不被于喜明这五百多号人给困死?你我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要多动脑子，打蛇就要打在它的七寸上。</w:t>
      </w:r>
    </w:p>
    <w:p>
      <w:pPr>
        <w:ind w:left="829" w:right="176" w:hanging="827"/>
        <w:spacing w:before="4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高干事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岳主任说得极是，我看今天晚上咱们就</w:t>
      </w:r>
      <w:r>
        <w:rPr>
          <w:rFonts w:ascii="KaiTi" w:hAnsi="KaiTi" w:eastAsia="KaiTi" w:cs="KaiTi"/>
          <w:sz w:val="20"/>
          <w:szCs w:val="20"/>
          <w:spacing w:val="8"/>
        </w:rPr>
        <w:t>从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语)这两个身上下手。</w:t>
      </w:r>
    </w:p>
    <w:p>
      <w:pPr>
        <w:ind w:left="749" w:right="3435" w:hanging="747"/>
        <w:spacing w:before="15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岳为民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好，就这么办。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30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〔灯又亮起时岳为民、高干事、蔡大中在台上。</w:t>
      </w:r>
    </w:p>
    <w:p>
      <w:pPr>
        <w:ind w:left="829" w:right="131" w:hanging="827"/>
        <w:spacing w:before="71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蔡大中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领导找我这个老头子谈话，是看得起我，我一定有问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必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答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2" w:right="1229"/>
        <w:spacing w:before="1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岳为民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蔡师傅，您别紧张，咱们就是随便聊聊。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高干事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(端水)来，您喝茶。</w:t>
      </w:r>
    </w:p>
    <w:p>
      <w:pPr>
        <w:ind w:left="2"/>
        <w:spacing w:before="4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岳为民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这些天，您听到什么议论没有啊?</w:t>
      </w:r>
    </w:p>
    <w:p>
      <w:pPr>
        <w:ind w:left="2" w:right="1301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蔡大中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我老么咔嚓眼的，眼瞎耳背，能听啥呀!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高干事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您知道工作组进驻公司了吗?</w:t>
      </w:r>
    </w:p>
    <w:p>
      <w:pPr>
        <w:pStyle w:val="BodyText"/>
        <w:ind w:left="829" w:right="135" w:hanging="827"/>
        <w:spacing w:before="1" w:line="313" w:lineRule="auto"/>
        <w:rPr/>
      </w:pPr>
      <w:r>
        <w:rPr>
          <w:rFonts w:ascii="SimHei" w:hAnsi="SimHei" w:eastAsia="SimHei" w:cs="SimHei"/>
          <w:b/>
          <w:bCs/>
          <w:spacing w:val="11"/>
        </w:rPr>
        <w:t>蔡大中</w:t>
      </w:r>
      <w:r>
        <w:rPr>
          <w:rFonts w:ascii="SimHei" w:hAnsi="SimHei" w:eastAsia="SimHei" w:cs="SimHei"/>
          <w:spacing w:val="75"/>
        </w:rPr>
        <w:t xml:space="preserve"> </w:t>
      </w:r>
      <w:r>
        <w:rPr>
          <w:rFonts w:ascii="KaiTi" w:hAnsi="KaiTi" w:eastAsia="KaiTi" w:cs="KaiTi"/>
          <w:spacing w:val="11"/>
        </w:rPr>
        <w:t>这咱倒是知道。我正纳闷儿，好端端的来啥工作组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哇?秦华那几个小子干得不赖，为啥给罢官了呢?</w:t>
      </w:r>
    </w:p>
    <w:p>
      <w:pPr>
        <w:ind w:left="829" w:right="142" w:hanging="827"/>
        <w:spacing w:before="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岳为民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老高呀，你看咱们的工作做得实在不够，群众还都蒙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在鼓里呢。</w:t>
      </w:r>
    </w:p>
    <w:p>
      <w:pPr>
        <w:ind w:left="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高干事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(点头)蔡师傅，这位就是咱们工作组的领导</w:t>
      </w:r>
      <w:r>
        <w:rPr>
          <w:rFonts w:ascii="KaiTi" w:hAnsi="KaiTi" w:eastAsia="KaiTi" w:cs="KaiTi"/>
          <w:sz w:val="20"/>
          <w:szCs w:val="20"/>
          <w:spacing w:val="5"/>
        </w:rPr>
        <w:t>岳主任。</w:t>
      </w:r>
    </w:p>
    <w:p>
      <w:pPr>
        <w:ind w:left="829" w:right="160" w:hanging="827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岳为民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我们进驻公司，是上级领导的指派。咱们公司里乱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得很，去年就亏损近八十万，外债高达上千万。</w:t>
      </w:r>
    </w:p>
    <w:p>
      <w:pPr>
        <w:spacing w:line="277" w:lineRule="auto"/>
        <w:sectPr>
          <w:footerReference w:type="default" r:id="rId138"/>
          <w:pgSz w:w="7820" w:h="11390"/>
          <w:pgMar w:top="400" w:right="1173" w:bottom="1199" w:left="1049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蔡大中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真的?</w:t>
      </w:r>
    </w:p>
    <w:p>
      <w:pPr>
        <w:ind w:left="2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高干事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岳主任还能骗您老人家。</w:t>
      </w:r>
    </w:p>
    <w:p>
      <w:pPr>
        <w:ind w:left="2" w:right="736"/>
        <w:spacing w:before="6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岳为民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而且公司主要领导人恐怕还存在经济</w:t>
      </w:r>
      <w:r>
        <w:rPr>
          <w:rFonts w:ascii="KaiTi" w:hAnsi="KaiTi" w:eastAsia="KaiTi" w:cs="KaiTi"/>
          <w:sz w:val="20"/>
          <w:szCs w:val="20"/>
          <w:spacing w:val="5"/>
        </w:rPr>
        <w:t>问题。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蔡大中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你是说于喜明?</w:t>
      </w:r>
    </w:p>
    <w:p>
      <w:pPr>
        <w:ind w:left="2" w:right="2126" w:firstLine="697"/>
        <w:spacing w:before="1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〔岳为明一本正经地点点头。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蔡大中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这绝对不可能。</w:t>
      </w:r>
    </w:p>
    <w:p>
      <w:pPr>
        <w:ind w:left="799" w:right="46" w:hanging="797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岳为民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当然，我们也不愿意承认这是真的。可是既然有人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举报，我们就要查查清楚，这样既是对公司职工负</w:t>
      </w:r>
    </w:p>
    <w:p>
      <w:pPr>
        <w:ind w:left="2" w:right="2113" w:firstLine="79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责，也是对于喜明同志负责。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蔡大中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不可能!</w:t>
      </w:r>
    </w:p>
    <w:p>
      <w:pPr>
        <w:ind w:left="799" w:right="69" w:hanging="799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高干事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确实我们也不相信于喜明同志会有经济问题，不过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本着对党负责的态度，我们暂时假定这一问题是存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在的，希望蔡师傅多多帮助哟。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岳为民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首先我们和您算笔账，看每年于喜明从您身上剥削</w:t>
      </w:r>
    </w:p>
    <w:p>
      <w:pPr>
        <w:ind w:left="794"/>
        <w:spacing w:before="1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1"/>
        </w:rPr>
        <w:t>多少—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i/>
          <w:iCs/>
          <w:spacing w:val="11"/>
        </w:rPr>
        <w:t>-</w:t>
      </w:r>
    </w:p>
    <w:p>
      <w:pPr>
        <w:ind w:left="2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蔡大中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剥削?</w:t>
      </w:r>
    </w:p>
    <w:p>
      <w:pPr>
        <w:ind w:left="799" w:right="56" w:hanging="797"/>
        <w:spacing w:before="7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高干事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对呀，他当年三番五次到您家，逼您</w:t>
      </w:r>
      <w:r>
        <w:rPr>
          <w:rFonts w:ascii="KaiTi" w:hAnsi="KaiTi" w:eastAsia="KaiTi" w:cs="KaiTi"/>
          <w:sz w:val="20"/>
          <w:szCs w:val="20"/>
        </w:rPr>
        <w:t>为他工作，对不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对?</w:t>
      </w:r>
    </w:p>
    <w:p>
      <w:pPr>
        <w:ind w:left="2" w:right="1667"/>
        <w:spacing w:before="1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蔡大中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逼可谈不上，三番五次倒是真的。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高干事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头几次您都没答应?</w:t>
      </w:r>
    </w:p>
    <w:p>
      <w:pPr>
        <w:ind w:left="799" w:right="37" w:hanging="797"/>
        <w:spacing w:before="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蔡大中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头两次我不在家。开始我是不愿意再干，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一来岁数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大了，眼睛不成了；二来古玩玉器生意跟旁的可不一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样，万一走一次眼，几万元几十万的损失不说，毁了</w:t>
      </w:r>
    </w:p>
    <w:p>
      <w:pPr>
        <w:ind w:left="2" w:right="1096" w:firstLine="797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自己一辈子的名声，可再也挽不回来了。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高干事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可您后来为什么又答应他了?</w:t>
      </w:r>
    </w:p>
    <w:p>
      <w:pPr>
        <w:ind w:left="799" w:right="44" w:hanging="797"/>
        <w:spacing w:before="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蔡大中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这于喜明有股子韧劲儿，一次说不通两次，两次不通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又来三次。刘备三顾茅庐请出诸葛亮，我又算老几</w:t>
      </w:r>
    </w:p>
    <w:p>
      <w:pPr>
        <w:spacing w:line="286" w:lineRule="auto"/>
        <w:sectPr>
          <w:footerReference w:type="default" r:id="rId139"/>
          <w:pgSz w:w="7820" w:h="11390"/>
          <w:pgMar w:top="400" w:right="1173" w:bottom="1101" w:left="1170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30" w:right="149"/>
        <w:spacing w:before="68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呢?再说于老板为的还不是那帮知青，再不答应于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老板，我这张老脸也没地儿搁喽。</w:t>
      </w:r>
    </w:p>
    <w:p>
      <w:pPr>
        <w:ind w:left="3"/>
        <w:spacing w:before="74" w:line="23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岳为民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当初他答应给您多少工资?</w:t>
      </w:r>
    </w:p>
    <w:p>
      <w:pPr>
        <w:ind w:left="3"/>
        <w:spacing w:before="10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蔡大中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好像是百八十块，那时候钱可值钱喽，怎么,你们以</w:t>
      </w:r>
    </w:p>
    <w:p>
      <w:pPr>
        <w:ind w:left="3" w:right="2788" w:firstLine="827"/>
        <w:spacing w:before="64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为我是贪这点儿钱财?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高干事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这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…</w:t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…</w:t>
      </w:r>
    </w:p>
    <w:p>
      <w:pPr>
        <w:ind w:left="3" w:right="160"/>
        <w:spacing w:before="45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蔡大中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我还没退休，不少个体贩子就找上门来，许诺一月上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千块钱，我都没答应。钱是什么?钱是混账王八蛋!</w:t>
      </w:r>
    </w:p>
    <w:p>
      <w:pPr>
        <w:ind w:left="3"/>
        <w:spacing w:before="4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高干事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您别激动。</w:t>
      </w:r>
    </w:p>
    <w:p>
      <w:pPr>
        <w:ind w:left="830" w:right="62" w:hanging="830"/>
        <w:spacing w:before="8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蔡大中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我不是激动，这是我爹常说的，干我们这行要是看中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钱可就容易走眼。每天从我们手上过的何止十万、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百万，想要“眯”下来也不难。这百八十块不过是于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老板的一点儿心意罢了，我就是看在他对知青的一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片真心上，才答应他的。</w:t>
      </w:r>
    </w:p>
    <w:p>
      <w:pPr>
        <w:ind w:left="830" w:right="149" w:hanging="827"/>
        <w:spacing w:before="5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岳为民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可是您知道，他每月从您身上挣到的可是几万甚至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几十万!</w:t>
      </w:r>
    </w:p>
    <w:p>
      <w:pPr>
        <w:ind w:left="830" w:right="151" w:hanging="827"/>
        <w:spacing w:before="2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蔡大中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这个我知道。于喜明要不是为了挣钱，请我干什么?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他常说挣得越多越好。</w:t>
      </w:r>
    </w:p>
    <w:p>
      <w:pPr>
        <w:ind w:left="3" w:right="1972"/>
        <w:spacing w:before="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高干事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多贪得无厌!说下去，蔡师傅。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蔡大中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没了。</w:t>
      </w:r>
    </w:p>
    <w:p>
      <w:pPr>
        <w:ind w:left="3" w:right="1421"/>
        <w:spacing w:before="2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岳为民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那从深圳买黄金首饰的事，您可清楚?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蔡大中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是我亲手操办的。</w:t>
      </w:r>
    </w:p>
    <w:p>
      <w:pPr>
        <w:ind w:left="3" w:right="2151"/>
        <w:spacing w:before="3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高干事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当中有没有不合手续的地方?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蔡大中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没有。</w:t>
      </w:r>
    </w:p>
    <w:p>
      <w:pPr>
        <w:ind w:left="3" w:right="2172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高干事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蔡师傅，这您可得想仔细些。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蔡大中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没有，确实没有。</w:t>
      </w:r>
    </w:p>
    <w:p>
      <w:pPr>
        <w:ind w:left="3"/>
        <w:spacing w:before="4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高干事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这可是走私黄金的大案。</w:t>
      </w:r>
    </w:p>
    <w:p>
      <w:pPr>
        <w:spacing w:line="228" w:lineRule="auto"/>
        <w:sectPr>
          <w:footerReference w:type="default" r:id="rId140"/>
          <w:pgSz w:w="7820" w:h="11390"/>
          <w:pgMar w:top="400" w:right="1173" w:bottom="1066" w:left="104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29" w:right="108" w:hanging="827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蔡大中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我说你这位同志怎么把人总往坏处想?这桩生意我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知道，公对公，样样手续齐全。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高干事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好像深圳分公司执照是作废的，对不</w:t>
      </w:r>
      <w:r>
        <w:rPr>
          <w:rFonts w:ascii="KaiTi" w:hAnsi="KaiTi" w:eastAsia="KaiTi" w:cs="KaiTi"/>
          <w:sz w:val="20"/>
          <w:szCs w:val="20"/>
          <w:spacing w:val="3"/>
        </w:rPr>
        <w:t>对?</w:t>
      </w:r>
    </w:p>
    <w:p>
      <w:pPr>
        <w:ind w:left="829" w:right="20" w:hanging="827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蔡大中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是到期了，可工商局的同志知道这回事，还备了案，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允许我们进货。</w:t>
      </w:r>
    </w:p>
    <w:p>
      <w:pPr>
        <w:ind w:left="829" w:right="87" w:hanging="827"/>
        <w:spacing w:before="3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高干事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工商局怎么说我们不管，执照过期就是作废，无照经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营就是非法。</w:t>
      </w:r>
    </w:p>
    <w:p>
      <w:pPr>
        <w:ind w:left="2"/>
        <w:spacing w:before="1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蔡大中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你怎么不讲理呀?明明是合法的买卖——</w:t>
      </w:r>
    </w:p>
    <w:p>
      <w:pPr>
        <w:ind w:left="730" w:right="87" w:hanging="730"/>
        <w:spacing w:before="9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岳为民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蔡师傅您先别着急，是不是非法，现在还不能下定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论。我问您两个问题，请您只作客观回答，“是”或者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“不是”——当时深圳分公司的执照是否到期?</w:t>
      </w:r>
    </w:p>
    <w:p>
      <w:pPr>
        <w:ind w:left="2"/>
        <w:spacing w:before="18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蔡大中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是</w:t>
      </w:r>
      <w:r>
        <w:rPr>
          <w:rFonts w:ascii="STXinwei" w:hAnsi="STXinwei" w:eastAsia="STXinwei" w:cs="STXinwei"/>
          <w:sz w:val="20"/>
          <w:szCs w:val="20"/>
          <w:spacing w:val="3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。</w:t>
      </w:r>
    </w:p>
    <w:p>
      <w:pPr>
        <w:ind w:left="2"/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岳为民</w:t>
      </w:r>
      <w:r>
        <w:rPr>
          <w:rFonts w:ascii="SimHei" w:hAnsi="SimHei" w:eastAsia="SimHei" w:cs="SimHe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是不是没有及时更换?</w:t>
      </w:r>
    </w:p>
    <w:p>
      <w:pPr>
        <w:ind w:left="2"/>
        <w:spacing w:before="81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蔡大中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是，可是那是因为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—</w:t>
      </w:r>
    </w:p>
    <w:p>
      <w:pPr>
        <w:ind w:left="829" w:right="96" w:hanging="827"/>
        <w:spacing w:before="9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岳为民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您只需要回答“是”或者“不是”。总公司是否通过深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圳分公司进了大批黄金首饰?</w:t>
      </w:r>
    </w:p>
    <w:p>
      <w:pPr>
        <w:ind w:left="2"/>
        <w:spacing w:before="24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蔡大中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是</w:t>
      </w:r>
      <w:r>
        <w:rPr>
          <w:rFonts w:ascii="STXinwei" w:hAnsi="STXinwei" w:eastAsia="STXinwei" w:cs="STXinw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。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岳为民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谢谢您的合作，今天咱们的谈话就先到这儿。</w:t>
      </w:r>
    </w:p>
    <w:p>
      <w:pPr>
        <w:ind w:left="829" w:right="100" w:hanging="827"/>
        <w:spacing w:before="84" w:line="29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蔡大中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你们到底要干什么,我可真糊涂了。于喜明可是个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好人，你们可不能……</w:t>
      </w:r>
    </w:p>
    <w:p>
      <w:pPr>
        <w:ind w:left="829" w:hanging="827"/>
        <w:spacing w:before="2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高干事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您放心吧，蔡师傅，咱们开始不是说好是“假设”嘛。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我们是上级派下来的，怎么能坑害好人?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岳为民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我相信，您一定相信组织。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蔡大中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这当然，可是……</w:t>
      </w:r>
    </w:p>
    <w:p>
      <w:pPr>
        <w:ind w:left="829" w:right="92" w:hanging="827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岳为民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您先早点儿回去休息，今晚上的谈话内容可不能告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诉别人哟，这是纪律。老高，送一下蔡师傅，让司机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开车送到家里。</w:t>
      </w:r>
    </w:p>
    <w:p>
      <w:pPr>
        <w:spacing w:line="298" w:lineRule="auto"/>
        <w:sectPr>
          <w:footerReference w:type="default" r:id="rId141"/>
          <w:pgSz w:w="7820" w:h="11390"/>
          <w:pgMar w:top="400" w:right="1160" w:bottom="1089" w:left="1119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高干事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请，蔡师傅。</w:t>
      </w:r>
    </w:p>
    <w:p>
      <w:pPr>
        <w:ind w:left="849" w:right="96" w:hanging="847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岳为民</w:t>
      </w:r>
      <w:r>
        <w:rPr>
          <w:rFonts w:ascii="LiSu" w:hAnsi="LiSu" w:eastAsia="LiSu" w:cs="LiSu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您走好，我还有事不远送。今后还希望您多配合我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们工作。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蔡大中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好，好。(与高干事同下)</w:t>
      </w:r>
    </w:p>
    <w:p>
      <w:pPr>
        <w:ind w:left="849" w:right="90" w:hanging="100"/>
        <w:spacing w:before="6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〔岳为民很得意地呷上一口茶，还拢了拢头发。高干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事回屋。</w:t>
      </w:r>
    </w:p>
    <w:p>
      <w:pPr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高干事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怎么样，岳主任?</w:t>
      </w:r>
    </w:p>
    <w:p>
      <w:pPr>
        <w:ind w:left="849" w:right="86" w:hanging="847"/>
        <w:spacing w:before="51" w:line="35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岳为民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有那么点儿意思。待会儿，那愣小子来了，咱们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5"/>
        </w:rPr>
        <w:t>瞧，来了。</w:t>
      </w:r>
    </w:p>
    <w:p>
      <w:pPr>
        <w:ind w:left="2" w:right="2866" w:firstLine="747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〔李勇上，东张西望。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岳为民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小李，快进来坐。</w:t>
      </w:r>
    </w:p>
    <w:p>
      <w:pPr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李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勇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大主任，找我有何贵干?</w:t>
      </w:r>
    </w:p>
    <w:p>
      <w:pPr>
        <w:ind w:left="849" w:right="115" w:hanging="847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岳为民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我先告诉你一个喜讯，支部会决定恢复你车队</w:t>
      </w:r>
      <w:r>
        <w:rPr>
          <w:rFonts w:ascii="KaiTi" w:hAnsi="KaiTi" w:eastAsia="KaiTi" w:cs="KaiTi"/>
          <w:sz w:val="20"/>
          <w:szCs w:val="20"/>
          <w:spacing w:val="9"/>
        </w:rPr>
        <w:t>队长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的职务，享受科室副主任级待遇。</w:t>
      </w:r>
    </w:p>
    <w:p>
      <w:pPr>
        <w:ind w:right="779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李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勇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哟，这是怎么说的，于头儿也没跟我说一声。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高干事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岳主任亲自通知你这个喜讯，还不是一样。</w:t>
      </w:r>
    </w:p>
    <w:p>
      <w:pPr>
        <w:ind w:left="849" w:right="6" w:hanging="849"/>
        <w:spacing w:before="1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2"/>
        </w:rPr>
        <w:t>勇哪里，要说官衔还是岳主任</w:t>
      </w:r>
      <w:r>
        <w:rPr>
          <w:rFonts w:ascii="KaiTi" w:hAnsi="KaiTi" w:eastAsia="KaiTi" w:cs="KaiTi"/>
          <w:sz w:val="20"/>
          <w:szCs w:val="20"/>
          <w:spacing w:val="1"/>
        </w:rPr>
        <w:t>大，按说我该感激才是，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可我偏偏有个毛病，谁撤的我，就得让谁再——</w:t>
      </w:r>
    </w:p>
    <w:p>
      <w:pPr>
        <w:ind w:left="849" w:right="73" w:hanging="849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岳为民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好，有骨气，我就喜欢这样的年轻人!你放</w:t>
      </w:r>
      <w:r>
        <w:rPr>
          <w:rFonts w:ascii="KaiTi" w:hAnsi="KaiTi" w:eastAsia="KaiTi" w:cs="KaiTi"/>
          <w:sz w:val="20"/>
          <w:szCs w:val="20"/>
          <w:spacing w:val="6"/>
        </w:rPr>
        <w:t>心，这是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支部的决定，老于已经同意了。听说你的外</w:t>
      </w:r>
      <w:r>
        <w:rPr>
          <w:rFonts w:ascii="KaiTi" w:hAnsi="KaiTi" w:eastAsia="KaiTi" w:cs="KaiTi"/>
          <w:sz w:val="20"/>
          <w:szCs w:val="20"/>
          <w:spacing w:val="9"/>
        </w:rPr>
        <w:t>号叫霹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雳火，好得很!干事就得有股子火爆劲儿。名如其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人，今后可一定不要辜负领导的期望，多协助领导搞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好工作。</w:t>
      </w:r>
    </w:p>
    <w:p>
      <w:pPr>
        <w:pStyle w:val="BodyText"/>
        <w:ind w:left="2" w:right="707" w:hanging="2"/>
        <w:spacing w:before="57" w:line="304" w:lineRule="auto"/>
        <w:jc w:val="both"/>
        <w:rPr>
          <w:rFonts w:ascii="KaiTi" w:hAnsi="KaiTi" w:eastAsia="KaiTi" w:cs="KaiTi"/>
        </w:rPr>
      </w:pPr>
      <w:r>
        <w:rPr/>
        <w:t>李</w:t>
      </w:r>
      <w:r>
        <w:rPr>
          <w:spacing w:val="33"/>
        </w:rPr>
        <w:t xml:space="preserve">  </w:t>
      </w:r>
      <w:r>
        <w:rPr/>
        <w:t>勇</w:t>
      </w:r>
      <w:r>
        <w:rPr>
          <w:spacing w:val="82"/>
        </w:rPr>
        <w:t xml:space="preserve"> </w:t>
      </w:r>
      <w:r>
        <w:rPr/>
        <w:t>这没问题。只要我想做的，就没有做不到的。</w:t>
      </w:r>
      <w:r>
        <w:rPr/>
        <w:t xml:space="preserve"> </w:t>
      </w:r>
      <w:r>
        <w:rPr>
          <w:rFonts w:ascii="SimHei" w:hAnsi="SimHei" w:eastAsia="SimHei" w:cs="SimHei"/>
          <w:b/>
          <w:bCs/>
        </w:rPr>
        <w:t>岳为民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KaiTi" w:hAnsi="KaiTi" w:eastAsia="KaiTi" w:cs="KaiTi"/>
        </w:rPr>
        <w:t>好，这么好的年轻干部，我们没有理由不</w:t>
      </w:r>
      <w:r>
        <w:rPr>
          <w:rFonts w:ascii="KaiTi" w:hAnsi="KaiTi" w:eastAsia="KaiTi" w:cs="KaiTi"/>
          <w:spacing w:val="-1"/>
        </w:rPr>
        <w:t>用。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8"/>
        </w:rPr>
        <w:t>高干事</w:t>
      </w:r>
      <w:r>
        <w:rPr>
          <w:rFonts w:ascii="SimHei" w:hAnsi="SimHei" w:eastAsia="SimHei" w:cs="SimHei"/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那是那是。</w:t>
      </w:r>
    </w:p>
    <w:p>
      <w:pPr>
        <w:ind w:left="2"/>
        <w:spacing w:before="3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岳为民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我看有些人就是“私”字当头。有不同意见有什么关</w:t>
      </w:r>
    </w:p>
    <w:p>
      <w:pPr>
        <w:spacing w:line="223" w:lineRule="auto"/>
        <w:sectPr>
          <w:footerReference w:type="default" r:id="rId142"/>
          <w:pgSz w:w="7820" w:h="11390"/>
          <w:pgMar w:top="400" w:right="1173" w:bottom="1089" w:left="109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39" w:right="17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系?大家多探讨，怎么能动不动就撤职，搞打击报复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呢!我岳为民是岳飞的后代，祖祖辈辈一个“忠”字。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我名叫为民，也就是一切为人民的意思。这次上级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派我们下来工作，就是帮助公司五百多名职工认清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方向，争取更大的发展，同时扫清那些改革的绊脚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石。今天找你来好好聊聊，我把心里话掏出来了，也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希望你能说出心里话。</w:t>
      </w:r>
    </w:p>
    <w:p>
      <w:pPr>
        <w:ind w:left="2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那自然。</w:t>
      </w:r>
    </w:p>
    <w:p>
      <w:pPr>
        <w:ind w:left="2"/>
        <w:spacing w:before="8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-1"/>
        </w:rPr>
        <w:t>高干事</w:t>
      </w:r>
      <w:r>
        <w:rPr>
          <w:rFonts w:ascii="KaiTi" w:hAnsi="KaiTi" w:eastAsia="KaiTi" w:cs="KaiTi"/>
          <w:sz w:val="20"/>
          <w:szCs w:val="20"/>
          <w:spacing w:val="100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工作组来了之后，大家有什么议论没有?</w:t>
      </w:r>
    </w:p>
    <w:p>
      <w:pPr>
        <w:spacing w:before="78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-1"/>
        </w:rPr>
        <w:t>李</w:t>
      </w:r>
      <w:r>
        <w:rPr>
          <w:rFonts w:ascii="KaiTi" w:hAnsi="KaiTi" w:eastAsia="KaiTi" w:cs="KaiTi"/>
          <w:sz w:val="20"/>
          <w:szCs w:val="20"/>
          <w:spacing w:val="43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position w:val="-1"/>
        </w:rPr>
        <w:t>勇</w:t>
      </w:r>
      <w:r>
        <w:rPr>
          <w:rFonts w:ascii="KaiTi" w:hAnsi="KaiTi" w:eastAsia="KaiTi" w:cs="KaiTi"/>
          <w:sz w:val="20"/>
          <w:szCs w:val="20"/>
          <w:spacing w:val="92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都说是鬼子进村了。</w:t>
      </w:r>
    </w:p>
    <w:p>
      <w:pPr>
        <w:ind w:left="2"/>
        <w:spacing w:before="7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高干事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你们骂谁?</w:t>
      </w:r>
    </w:p>
    <w:p>
      <w:pPr>
        <w:ind w:left="2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李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勇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没骂谁，不是让我说实话吗?</w:t>
      </w:r>
    </w:p>
    <w:p>
      <w:pPr>
        <w:ind w:left="839" w:right="36" w:hanging="837"/>
        <w:spacing w:before="10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岳为民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(不满地看一眼高干事)对，这样就好。群众不理解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我们，小李，你可得多宣传哟。你是公司的元</w:t>
      </w:r>
      <w:r>
        <w:rPr>
          <w:rFonts w:ascii="KaiTi" w:hAnsi="KaiTi" w:eastAsia="KaiTi" w:cs="KaiTi"/>
          <w:sz w:val="20"/>
          <w:szCs w:val="20"/>
          <w:spacing w:val="3"/>
        </w:rPr>
        <w:t>老了，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情况你最了解，有人说你们公司里对个别领导人意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见很大?</w:t>
      </w:r>
    </w:p>
    <w:p>
      <w:pPr>
        <w:ind w:left="2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勇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你说的是不是于喜明?</w:t>
      </w:r>
    </w:p>
    <w:p>
      <w:pPr>
        <w:ind w:left="839" w:right="103" w:hanging="837"/>
        <w:spacing w:before="8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岳为民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哎，咱们说话可不能没有根据——小李呀，对</w:t>
      </w:r>
      <w:r>
        <w:rPr>
          <w:rFonts w:ascii="KaiTi" w:hAnsi="KaiTi" w:eastAsia="KaiTi" w:cs="KaiTi"/>
          <w:sz w:val="20"/>
          <w:szCs w:val="20"/>
          <w:spacing w:val="1"/>
        </w:rPr>
        <w:t>谁有意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见你都可以提出来，作为领导，我们会保护你</w:t>
      </w:r>
      <w:r>
        <w:rPr>
          <w:rFonts w:ascii="KaiTi" w:hAnsi="KaiTi" w:eastAsia="KaiTi" w:cs="KaiTi"/>
          <w:sz w:val="20"/>
          <w:szCs w:val="20"/>
          <w:spacing w:val="-4"/>
        </w:rPr>
        <w:t>的。</w:t>
      </w:r>
    </w:p>
    <w:p>
      <w:pPr>
        <w:ind w:left="839" w:right="93" w:hanging="839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要说于喜明，我三天三夜也说不完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老顽固，自高自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大，好高鹜远!我有什么过错，不就五百块钱回扣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嘛，比有的人报的旅游费少多了—</w:t>
      </w:r>
    </w:p>
    <w:p>
      <w:pPr>
        <w:ind w:left="2" w:right="2979"/>
        <w:spacing w:before="5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高干事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这你就不要提了。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岳为民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老高，先听小李讲。</w:t>
      </w:r>
    </w:p>
    <w:p>
      <w:pPr>
        <w:ind w:left="839" w:right="107" w:hanging="837"/>
        <w:spacing w:before="5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勇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于喜明这个人最好大喜功，当年他也不知道从哪儿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看中了一种塑料电筒，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一进就是几万只——万一卖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不出去，我们这帮知青还不都得喝西北风?</w:t>
      </w:r>
    </w:p>
    <w:p>
      <w:pPr>
        <w:spacing w:line="293" w:lineRule="auto"/>
        <w:sectPr>
          <w:footerReference w:type="default" r:id="rId143"/>
          <w:pgSz w:w="7820" w:h="11390"/>
          <w:pgMar w:top="400" w:right="1173" w:bottom="1009" w:left="1080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09" w:right="92" w:hanging="80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岳为民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不瞒你说，小李，当年那批电筒是我介绍给他的。我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就看不惯他那股狂气和瞎折腾劲儿，本想让他进些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积压货，赔次本，杀杀他的狂气。可谁知道，他搞什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么代销，居然……</w:t>
      </w:r>
    </w:p>
    <w:p>
      <w:pPr>
        <w:ind w:left="809" w:right="91" w:hanging="809"/>
        <w:spacing w:before="2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勇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一朝得势，朝朝找不着北，看谁都不顺眼。我也是瞎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了眼，怎么跟他了?当时公家不许国营商店给我们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茶社供货，以防国有资产外流，可把老于头儿</w:t>
      </w:r>
      <w:r>
        <w:rPr>
          <w:rFonts w:ascii="KaiTi" w:hAnsi="KaiTi" w:eastAsia="KaiTi" w:cs="KaiTi"/>
          <w:sz w:val="20"/>
          <w:szCs w:val="20"/>
        </w:rPr>
        <w:t>给气坏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了。要不是哥儿几个路子多，帮他，他只有喝西北风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的份儿了。没想到得了势，竟什么情意都不</w:t>
      </w:r>
      <w:r>
        <w:rPr>
          <w:rFonts w:ascii="KaiTi" w:hAnsi="KaiTi" w:eastAsia="KaiTi" w:cs="KaiTi"/>
          <w:sz w:val="20"/>
          <w:szCs w:val="20"/>
        </w:rPr>
        <w:t>顾，拿我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开刀。</w:t>
      </w:r>
    </w:p>
    <w:p>
      <w:pPr>
        <w:ind w:left="809" w:right="74" w:hanging="807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高干事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让国营商店停止供货，也是咱岳主任的</w:t>
      </w:r>
      <w:r>
        <w:rPr>
          <w:rFonts w:ascii="KaiTi" w:hAnsi="KaiTi" w:eastAsia="KaiTi" w:cs="KaiTi"/>
          <w:sz w:val="20"/>
          <w:szCs w:val="20"/>
          <w:spacing w:val="10"/>
        </w:rPr>
        <w:t>指示。岳主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任也是好心，怕他于喜明背个倒买倒卖的罪名。</w:t>
      </w:r>
    </w:p>
    <w:p>
      <w:pPr>
        <w:ind w:left="809" w:right="87" w:hanging="807"/>
        <w:spacing w:before="3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岳为民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哪里算什么指示，不过打声招呼罢了。于喜明出了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问题，我们当领导的不得一起遭殃?对了，十年前他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还擅自提高茶叶档次，搞不正当竞争，对不对?</w:t>
      </w:r>
    </w:p>
    <w:p>
      <w:pPr>
        <w:ind w:left="2" w:right="3176" w:firstLine="707"/>
        <w:spacing w:before="4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〔李勇哈哈大笑。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岳为民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小李，你笑什么?</w:t>
      </w:r>
    </w:p>
    <w:p>
      <w:pPr>
        <w:ind w:left="70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〔李勇仍大笑不止。</w:t>
      </w:r>
    </w:p>
    <w:p>
      <w:pPr>
        <w:ind w:left="2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岳为民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你笑什么?怎么了小李?(也跟着干笑</w:t>
      </w:r>
      <w:r>
        <w:rPr>
          <w:rFonts w:ascii="KaiTi" w:hAnsi="KaiTi" w:eastAsia="KaiTi" w:cs="KaiTi"/>
          <w:sz w:val="20"/>
          <w:szCs w:val="20"/>
          <w:spacing w:val="18"/>
        </w:rPr>
        <w:t>起来)</w:t>
      </w:r>
    </w:p>
    <w:p>
      <w:pPr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勇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你们还想让我揭发老于头儿有经济问</w:t>
      </w:r>
      <w:r>
        <w:rPr>
          <w:rFonts w:ascii="KaiTi" w:hAnsi="KaiTi" w:eastAsia="KaiTi" w:cs="KaiTi"/>
          <w:sz w:val="20"/>
          <w:szCs w:val="20"/>
          <w:spacing w:val="3"/>
        </w:rPr>
        <w:t>题，对不对?</w:t>
      </w:r>
    </w:p>
    <w:p>
      <w:pPr>
        <w:ind w:left="2" w:right="656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高干事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小李，我们希望你能和我们站在一个阵营里。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岳为民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我们不会亏待你。</w:t>
      </w:r>
    </w:p>
    <w:p>
      <w:pPr>
        <w:ind w:left="2" w:right="1969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勇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姓岳的，我李勇还真没看错人!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高干事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说话客气点儿，小李。</w:t>
      </w:r>
    </w:p>
    <w:p>
      <w:pPr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岳为民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没关系，我喜欢他这豪迈爽快劲儿。</w:t>
      </w:r>
    </w:p>
    <w:p>
      <w:pPr>
        <w:ind w:left="809" w:right="77" w:hanging="807"/>
        <w:spacing w:before="11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勇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行了，别玩假招子了!告诉你，我早就觉得你不是什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么好东西。你看不起知青对不对，见我们发展快你</w:t>
      </w:r>
    </w:p>
    <w:p>
      <w:pPr>
        <w:spacing w:line="268" w:lineRule="auto"/>
        <w:sectPr>
          <w:footerReference w:type="default" r:id="rId144"/>
          <w:pgSz w:w="7820" w:h="11390"/>
          <w:pgMar w:top="400" w:right="1173" w:bottom="1009" w:left="1119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19" w:right="442" w:firstLine="827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又嫉妒对不对?可惜你的如意算盘永远打不响!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岳为民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你、你，小李子，你怎么又倒打一耙呀?</w:t>
      </w:r>
    </w:p>
    <w:p>
      <w:pPr>
        <w:ind w:left="946" w:right="79" w:hanging="827"/>
        <w:spacing w:before="2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高干事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小李，你可别不知好歹，是于喜明撤了你的职，火别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发错了地方。</w:t>
      </w:r>
    </w:p>
    <w:p>
      <w:pPr>
        <w:ind w:left="946" w:hanging="827"/>
        <w:spacing w:before="1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勇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老于头儿为五百块钱骂我，撤我的职，我是不服气。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我不服的是像你们这样胡作非为、贪得无厌的家伙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居然能逍遥自得，居然能安安稳稳地骑在我们头上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拉屎!我就不服比我可恶的人有的是，为什么就没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人管!</w:t>
      </w:r>
    </w:p>
    <w:p>
      <w:pPr>
        <w:ind w:left="11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高干事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李勇，你不要无理取闹!</w:t>
      </w:r>
    </w:p>
    <w:p>
      <w:pPr>
        <w:ind w:left="11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李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勇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你他妈少说话，这儿没你说话的份儿!</w:t>
      </w:r>
    </w:p>
    <w:p>
      <w:pPr>
        <w:ind w:left="946" w:right="53" w:hanging="827"/>
        <w:spacing w:before="7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高干事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岳主任，你看他这是什么态度?李勇，</w:t>
      </w:r>
      <w:r>
        <w:rPr>
          <w:rFonts w:ascii="KaiTi" w:hAnsi="KaiTi" w:eastAsia="KaiTi" w:cs="KaiTi"/>
          <w:sz w:val="20"/>
          <w:szCs w:val="20"/>
          <w:spacing w:val="12"/>
        </w:rPr>
        <w:t>你要自负后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果!</w:t>
      </w:r>
    </w:p>
    <w:p>
      <w:pPr>
        <w:ind w:left="119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勇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我们于头儿没给你报销旅游车票门票是吧?我们于</w:t>
      </w:r>
    </w:p>
    <w:p>
      <w:pPr>
        <w:ind w:left="947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头儿把你那閨女开除了，是吧?</w:t>
      </w:r>
    </w:p>
    <w:p>
      <w:pPr>
        <w:ind w:left="11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岳为民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李勇你不要瞎搅和，这是两码事。</w:t>
      </w:r>
    </w:p>
    <w:p>
      <w:pPr>
        <w:ind w:left="946" w:right="55" w:hanging="827"/>
        <w:spacing w:before="71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勇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两码事?好，我问你，我们公司好端端的，你们跑来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干什么?</w:t>
      </w:r>
    </w:p>
    <w:p>
      <w:pPr>
        <w:pStyle w:val="BodyText"/>
        <w:ind w:left="946" w:right="73" w:hanging="827"/>
        <w:spacing w:before="1" w:line="281" w:lineRule="auto"/>
        <w:rPr/>
      </w:pPr>
      <w:r>
        <w:rPr>
          <w:rFonts w:ascii="SimHei" w:hAnsi="SimHei" w:eastAsia="SimHei" w:cs="SimHei"/>
          <w:b/>
          <w:bCs/>
          <w:spacing w:val="13"/>
        </w:rPr>
        <w:t>高干事</w:t>
      </w:r>
      <w:r>
        <w:rPr>
          <w:rFonts w:ascii="SimHei" w:hAnsi="SimHei" w:eastAsia="SimHei" w:cs="SimHei"/>
          <w:spacing w:val="101"/>
        </w:rPr>
        <w:t xml:space="preserve"> </w:t>
      </w:r>
      <w:r>
        <w:rPr>
          <w:rFonts w:ascii="KaiTi" w:hAnsi="KaiTi" w:eastAsia="KaiTi" w:cs="KaiTi"/>
          <w:spacing w:val="13"/>
        </w:rPr>
        <w:t>我们是上级党委派下来的。干什么?你们这里问题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严重!</w:t>
      </w:r>
    </w:p>
    <w:p>
      <w:pPr>
        <w:ind w:left="946" w:right="66" w:hanging="827"/>
        <w:spacing w:before="3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勇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算了吧，我看你们是得红眼病了。老于头儿是有他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的毛病，可他一不色，二不贪，人正品高，我霹雳火早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就服了他这个人了。怎么,就凭你们这俩爪牙就想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整老于头儿?</w:t>
      </w:r>
    </w:p>
    <w:p>
      <w:pPr>
        <w:ind w:left="119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高干事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你把嘴放干净点儿!</w:t>
      </w:r>
    </w:p>
    <w:p>
      <w:pPr>
        <w:ind w:left="11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勇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不让我骂人可以，你们少做混蛋事。</w:t>
      </w:r>
    </w:p>
    <w:p>
      <w:pPr>
        <w:ind w:left="11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岳为民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李勇，你小子不知好歹，我宣布撤你的职!</w:t>
      </w:r>
    </w:p>
    <w:p>
      <w:pPr>
        <w:spacing w:line="220" w:lineRule="auto"/>
        <w:sectPr>
          <w:footerReference w:type="default" r:id="rId145"/>
          <w:pgSz w:w="7820" w:h="11390"/>
          <w:pgMar w:top="400" w:right="101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高干事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李勇，你再血口喷人，就把你关起来。</w:t>
      </w:r>
    </w:p>
    <w:p>
      <w:pPr>
        <w:ind w:left="859" w:right="197" w:hanging="859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勇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(抓住高干事大笑)关我，小子?我生平</w:t>
      </w:r>
      <w:r>
        <w:rPr>
          <w:rFonts w:ascii="KaiTi" w:hAnsi="KaiTi" w:eastAsia="KaiTi" w:cs="KaiTi"/>
          <w:sz w:val="20"/>
          <w:szCs w:val="20"/>
          <w:spacing w:val="8"/>
        </w:rPr>
        <w:t>最恨狗腿子，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我他妈让你丫满地找牙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(欲打)</w:t>
      </w:r>
    </w:p>
    <w:p>
      <w:pPr>
        <w:ind w:left="2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高干事</w:t>
      </w:r>
      <w:r>
        <w:rPr>
          <w:rFonts w:ascii="KaiTi" w:hAnsi="KaiTi" w:eastAsia="KaiTi" w:cs="KaiTi"/>
          <w:sz w:val="20"/>
          <w:szCs w:val="20"/>
          <w:spacing w:val="8"/>
        </w:rPr>
        <w:t>(挣脱，躲到岳为民身后)你打人，打人犯法，你敢打</w:t>
      </w:r>
    </w:p>
    <w:p>
      <w:pPr>
        <w:ind w:left="807"/>
        <w:spacing w:before="110" w:line="22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i/>
          <w:iCs/>
          <w:spacing w:val="26"/>
          <w:w w:val="117"/>
        </w:rPr>
        <w:t>人……</w:t>
      </w:r>
    </w:p>
    <w:p>
      <w:pPr>
        <w:ind w:left="2"/>
        <w:spacing w:before="114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勇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追打)我打的就是你……</w:t>
      </w:r>
    </w:p>
    <w:p>
      <w:pPr>
        <w:ind w:left="739" w:right="3009" w:hanging="737"/>
        <w:spacing w:before="116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岳为民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李勇，我把你拘起来!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5" w:lineRule="auto"/>
        <w:sectPr>
          <w:footerReference w:type="default" r:id="rId146"/>
          <w:pgSz w:w="7820" w:h="11390"/>
          <w:pgMar w:top="400" w:right="1173" w:bottom="1119" w:left="930" w:header="0" w:footer="93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691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35"/>
        </w:rPr>
        <w:t>第三幕第四场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97" w:right="1979"/>
        <w:spacing w:before="65" w:line="314" w:lineRule="auto"/>
        <w:rPr/>
      </w:pPr>
      <w:r>
        <w:rPr>
          <w:spacing w:val="-3"/>
        </w:rPr>
        <w:t>〔时间：与上一场相隔半个月。</w:t>
      </w:r>
      <w:r>
        <w:rPr>
          <w:spacing w:val="11"/>
        </w:rPr>
        <w:t xml:space="preserve"> </w:t>
      </w:r>
      <w:r>
        <w:rPr>
          <w:spacing w:val="-5"/>
        </w:rPr>
        <w:t>〔地点：与上一场相同。</w:t>
      </w:r>
    </w:p>
    <w:p>
      <w:pPr>
        <w:pStyle w:val="BodyText"/>
        <w:ind w:left="797" w:right="89"/>
        <w:spacing w:line="287" w:lineRule="auto"/>
        <w:rPr/>
      </w:pPr>
      <w:r>
        <w:rPr>
          <w:spacing w:val="-14"/>
        </w:rPr>
        <w:t>〔出场人物：于喜明、蔡大中、张秀玲、梁巍、赵毅红。</w:t>
      </w:r>
      <w:r>
        <w:rPr>
          <w:spacing w:val="8"/>
        </w:rPr>
        <w:t xml:space="preserve"> </w:t>
      </w:r>
      <w:r>
        <w:rPr>
          <w:spacing w:val="6"/>
        </w:rPr>
        <w:t>〔幕启时于喜明和蔡大中在台上。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蔡大中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我真是老糊涂了，七绕八绕就让他们给绕进去了。</w:t>
      </w:r>
    </w:p>
    <w:p>
      <w:pPr>
        <w:ind w:left="896" w:right="38" w:hanging="817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于喜明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蔡师傅，没您老的事，您就放宽心吧。他们断章取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义，早晚难自圆其说。咱们人证物证都在，还怕他不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成?</w:t>
      </w:r>
    </w:p>
    <w:p>
      <w:pPr>
        <w:ind w:left="79" w:right="2038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蔡大中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话是这么说，可我心里头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蔡师傅，我问您一句话。</w:t>
      </w:r>
    </w:p>
    <w:p>
      <w:pPr>
        <w:ind w:left="79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蔡大中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尽管问。</w:t>
      </w:r>
    </w:p>
    <w:p>
      <w:pPr>
        <w:ind w:left="79"/>
        <w:spacing w:before="9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您信不信我?</w:t>
      </w:r>
    </w:p>
    <w:p>
      <w:pPr>
        <w:pStyle w:val="BodyText"/>
        <w:ind w:left="896" w:right="48" w:hanging="817"/>
        <w:spacing w:before="61" w:line="308" w:lineRule="auto"/>
        <w:rPr/>
      </w:pPr>
      <w:r>
        <w:rPr>
          <w:rFonts w:ascii="SimHei" w:hAnsi="SimHei" w:eastAsia="SimHei" w:cs="SimHei"/>
          <w:b/>
          <w:bCs/>
          <w:spacing w:val="8"/>
        </w:rPr>
        <w:t>蔡大中</w:t>
      </w:r>
      <w:r>
        <w:rPr>
          <w:rFonts w:ascii="SimHei" w:hAnsi="SimHei" w:eastAsia="SimHei" w:cs="SimHei"/>
          <w:spacing w:val="102"/>
        </w:rPr>
        <w:t xml:space="preserve"> </w:t>
      </w:r>
      <w:r>
        <w:rPr>
          <w:rFonts w:ascii="KaiTi" w:hAnsi="KaiTi" w:eastAsia="KaiTi" w:cs="KaiTi"/>
          <w:spacing w:val="8"/>
        </w:rPr>
        <w:t>小于子，你这是哪里话?我怎么不信你?不信你，我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还拖着这埋在土里的半个身子跟着你干?</w:t>
      </w:r>
    </w:p>
    <w:p>
      <w:pPr>
        <w:ind w:left="896" w:hanging="817"/>
        <w:spacing w:before="1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这就是了。蔡师傅，既然您相信我于喜明，就应</w:t>
      </w:r>
      <w:r>
        <w:rPr>
          <w:rFonts w:ascii="KaiTi" w:hAnsi="KaiTi" w:eastAsia="KaiTi" w:cs="KaiTi"/>
          <w:sz w:val="20"/>
          <w:szCs w:val="20"/>
          <w:spacing w:val="2"/>
        </w:rPr>
        <w:t>该相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信没人能整倒我。</w:t>
      </w:r>
    </w:p>
    <w:p>
      <w:pPr>
        <w:ind w:left="79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蔡大中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我相信。</w:t>
      </w:r>
    </w:p>
    <w:p>
      <w:pPr>
        <w:ind w:left="79" w:right="2999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于喜明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那您老就放宽心。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蔡大中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哎，好，好。</w:t>
      </w:r>
    </w:p>
    <w:p>
      <w:pPr>
        <w:spacing w:line="302" w:lineRule="auto"/>
        <w:sectPr>
          <w:footerReference w:type="default" r:id="rId147"/>
          <w:pgSz w:w="7820" w:h="11390"/>
          <w:pgMar w:top="400" w:right="110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40" w:right="235" w:hanging="84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于喜明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我知道，您这次为我受了委屈，不知实情的人还怪罪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您做伪证。是我害了您，我这儿给您赔罪了。(鞠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躬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ind w:left="839" w:right="224" w:hanging="837"/>
        <w:spacing w:before="59" w:line="330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蔡大中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哪儿的话。于老板，有你这几句话，我这心里就踏实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40" w:right="246" w:hanging="840"/>
        <w:spacing w:before="3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梁巍那混小子，不分青红皂白居然敢数落师傅</w:t>
      </w:r>
      <w:r>
        <w:rPr>
          <w:rFonts w:ascii="KaiTi" w:hAnsi="KaiTi" w:eastAsia="KaiTi" w:cs="KaiTi"/>
          <w:sz w:val="20"/>
          <w:szCs w:val="20"/>
          <w:spacing w:val="1"/>
        </w:rPr>
        <w:t>，您放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心，我来教训他。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蔡大中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哈哈，不用不用，他心眼儿直，我明白他。</w:t>
      </w:r>
    </w:p>
    <w:p>
      <w:pPr>
        <w:ind w:left="840" w:right="236" w:hanging="840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时候不早了，您早点儿回家歇歇吧。从明天起</w:t>
      </w:r>
      <w:r>
        <w:rPr>
          <w:rFonts w:ascii="KaiTi" w:hAnsi="KaiTi" w:eastAsia="KaiTi" w:cs="KaiTi"/>
          <w:sz w:val="20"/>
          <w:szCs w:val="20"/>
          <w:spacing w:val="1"/>
        </w:rPr>
        <w:t>，您可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别再找工作组的人了。</w:t>
      </w:r>
    </w:p>
    <w:p>
      <w:pPr>
        <w:ind w:left="839" w:right="220" w:hanging="837"/>
        <w:spacing w:before="2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蔡大中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我就是想把事情跟他们整明白，他们不能凭空捏整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好人。</w:t>
      </w:r>
    </w:p>
    <w:p>
      <w:pPr>
        <w:ind w:left="740"/>
        <w:spacing w:before="14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〔张秀玲拎着饭盒上。</w:t>
      </w:r>
    </w:p>
    <w:p>
      <w:pPr>
        <w:ind w:right="562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张秀玲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老头子，你果然在这儿。蔡师傅也在呢，吃了没?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蔡大中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吃了，吃了。怎么你还没吃?</w:t>
      </w:r>
    </w:p>
    <w:p>
      <w:pPr>
        <w:ind w:left="840" w:right="242" w:hanging="840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张秀玲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他刚从深圳赶回来，家门还没进呢。要不是司机班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的小张告诉我，我还不知道呢——快趁热吃吧。</w:t>
      </w:r>
    </w:p>
    <w:p>
      <w:pPr>
        <w:ind w:right="2652" w:firstLine="2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于喜明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好，好。唉，小老虎睡了?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张秀玲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早睡了。</w:t>
      </w:r>
    </w:p>
    <w:p>
      <w:pPr>
        <w:ind w:left="840" w:right="199" w:hanging="840"/>
        <w:spacing w:before="60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于喜明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(冲蔡大中)是李勇他们的儿子。不想岳为民他们还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真动真格的了。李勇为了我，让他们给拘起来了，芳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莉又被差到深圳，可怜小老虎没人带。(问张秀玲)</w:t>
      </w:r>
    </w:p>
    <w:p>
      <w:pPr>
        <w:ind w:left="2" w:right="3072" w:firstLine="837"/>
        <w:spacing w:before="4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秦华有消息了没有?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张秀玲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没有。</w:t>
      </w:r>
    </w:p>
    <w:p>
      <w:pPr>
        <w:ind w:left="2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于喜明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这叫什么事!都什么时代了，还搞什么隔离审查，连</w:t>
      </w:r>
    </w:p>
    <w:p>
      <w:pPr>
        <w:ind w:left="840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地点都不敢公开。有种就直接冲我来嘛!</w:t>
      </w:r>
    </w:p>
    <w:p>
      <w:pPr>
        <w:ind w:left="2"/>
        <w:spacing w:before="9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蔡大中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这帮人早晚要遭报应的。</w:t>
      </w:r>
    </w:p>
    <w:p>
      <w:pPr>
        <w:spacing w:line="225" w:lineRule="auto"/>
        <w:sectPr>
          <w:footerReference w:type="default" r:id="rId148"/>
          <w:pgSz w:w="7820" w:h="11390"/>
          <w:pgMar w:top="400" w:right="1173" w:bottom="1119" w:left="959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86" w:right="71" w:hanging="807"/>
        <w:spacing w:before="65" w:line="28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张秀玲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老头子，你就听我一次吧!咱们办个提前退休，在家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好好享两天清福不好嘛。</w:t>
      </w:r>
    </w:p>
    <w:p>
      <w:pPr>
        <w:ind w:left="886" w:right="80" w:hanging="807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真金不怕火炼，人正不怕影子斜。我</w:t>
      </w:r>
      <w:r>
        <w:rPr>
          <w:rFonts w:ascii="KaiTi" w:hAnsi="KaiTi" w:eastAsia="KaiTi" w:cs="KaiTi"/>
          <w:sz w:val="20"/>
          <w:szCs w:val="20"/>
          <w:spacing w:val="9"/>
        </w:rPr>
        <w:t>呀身子骨儿还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算硬朗，有的是活干呢。</w:t>
      </w:r>
    </w:p>
    <w:p>
      <w:pPr>
        <w:ind w:left="886" w:right="68" w:hanging="807"/>
        <w:spacing w:before="5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蔡大中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这上级领导也是的，直接下来听听群众反映，不就一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通百通了吗?偏偏信那匿名信。</w:t>
      </w:r>
    </w:p>
    <w:p>
      <w:pPr>
        <w:ind w:left="886" w:right="80" w:hanging="807"/>
        <w:spacing w:before="4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张秀玲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一年三百六十五天，他天天累得夜里直哼哼，还有人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硬住他头上扣屎盆子。我真想不通!</w:t>
      </w:r>
    </w:p>
    <w:p>
      <w:pPr>
        <w:ind w:left="886" w:hanging="809"/>
        <w:spacing w:before="1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记住，只要你想干点儿事业，哪能不得罪人，哪能没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个把告黑状的?当初卖大碗茶的时候，他们想不到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我能当劳模，当人大代表，当这么大企业的总</w:t>
      </w:r>
      <w:r>
        <w:rPr>
          <w:rFonts w:ascii="KaiTi" w:hAnsi="KaiTi" w:eastAsia="KaiTi" w:cs="KaiTi"/>
          <w:sz w:val="20"/>
          <w:szCs w:val="20"/>
          <w:spacing w:val="3"/>
        </w:rPr>
        <w:t>经理。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眼下，见我有荣誉了，他们红眼了，整我又不直接冲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我来，这本身就是心里有鬼嘛!</w:t>
      </w:r>
    </w:p>
    <w:p>
      <w:pPr>
        <w:ind w:left="886" w:right="70" w:hanging="807"/>
        <w:spacing w:before="69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张秀玲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你也别往心里搁，大不了咱不当</w:t>
      </w:r>
      <w:r>
        <w:rPr>
          <w:rFonts w:ascii="KaiTi" w:hAnsi="KaiTi" w:eastAsia="KaiTi" w:cs="KaiTi"/>
          <w:sz w:val="20"/>
          <w:szCs w:val="20"/>
        </w:rPr>
        <w:t>这总经理、这劳模什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么的。</w:t>
      </w:r>
    </w:p>
    <w:p>
      <w:pPr>
        <w:ind w:left="79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是呀，我也不止一次这样想。特别是让秦华、李勇他</w:t>
      </w:r>
    </w:p>
    <w:p>
      <w:pPr>
        <w:ind w:left="79" w:right="1469" w:firstLine="807"/>
        <w:spacing w:before="10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们这些小年轻为我受罪，实在是……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蔡大中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你也别想那么多了。</w:t>
      </w:r>
    </w:p>
    <w:p>
      <w:pPr>
        <w:ind w:left="79"/>
        <w:spacing w:before="2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于喜明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可是不想不成呀。这次工作组可不仅仅是冲我于喜</w:t>
      </w:r>
    </w:p>
    <w:p>
      <w:pPr>
        <w:ind w:left="79" w:right="340" w:firstLine="807"/>
        <w:spacing w:before="9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明来的，要是那样，我办个退休也就一了百了了。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蔡大中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怎么?</w:t>
      </w:r>
    </w:p>
    <w:p>
      <w:pPr>
        <w:pStyle w:val="BodyText"/>
        <w:ind w:left="79" w:right="1580"/>
        <w:spacing w:before="14" w:line="299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8"/>
        </w:rPr>
        <w:t>于喜明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他们是惦记上咱们深圳的大厦了。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张秀玲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9"/>
        </w:rPr>
        <w:t>你这次赶去深圳就是为这事?</w:t>
      </w:r>
    </w:p>
    <w:p>
      <w:pPr>
        <w:ind w:left="7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他们为了给自己找条后路，居然想坐收</w:t>
      </w:r>
      <w:r>
        <w:rPr>
          <w:rFonts w:ascii="KaiTi" w:hAnsi="KaiTi" w:eastAsia="KaiTi" w:cs="KaiTi"/>
          <w:sz w:val="20"/>
          <w:szCs w:val="20"/>
          <w:spacing w:val="2"/>
        </w:rPr>
        <w:t>渔利，把深圳</w:t>
      </w:r>
    </w:p>
    <w:p>
      <w:pPr>
        <w:ind w:left="887"/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大厦没收。</w:t>
      </w:r>
    </w:p>
    <w:p>
      <w:pPr>
        <w:ind w:left="79"/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蔡大中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他们凭什么?</w:t>
      </w:r>
    </w:p>
    <w:p>
      <w:pPr>
        <w:ind w:left="7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还不是手里有点儿权力，一会儿说咱们公司亏损，入</w:t>
      </w:r>
    </w:p>
    <w:p>
      <w:pPr>
        <w:spacing w:line="220" w:lineRule="auto"/>
        <w:sectPr>
          <w:footerReference w:type="default" r:id="rId149"/>
          <w:pgSz w:w="7820" w:h="11390"/>
          <w:pgMar w:top="400" w:right="1069" w:bottom="1161" w:left="1173" w:header="0" w:footer="9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 w:right="227"/>
        <w:spacing w:before="68" w:line="323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不敷出，还不了贷款；一会儿说产权有争议；一会儿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又说当年上级领导只是会议上做的口头决定，不算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数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spacing w:before="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张秀玲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这不是无理搅三分吗?</w:t>
      </w:r>
    </w:p>
    <w:p>
      <w:pPr>
        <w:ind w:left="830" w:right="215" w:hanging="830"/>
        <w:spacing w:before="4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于喜明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我这次赶往深圳就是把这些证明给带回来</w:t>
      </w:r>
      <w:r>
        <w:rPr>
          <w:rFonts w:ascii="KaiTi" w:hAnsi="KaiTi" w:eastAsia="KaiTi" w:cs="KaiTi"/>
          <w:sz w:val="21"/>
          <w:szCs w:val="21"/>
        </w:rPr>
        <w:t>，领导的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决议咱们也有会议记录，有没有还贷能力这是银行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早就肯定了的事情。</w:t>
      </w:r>
    </w:p>
    <w:p>
      <w:pPr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张秀玲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蔡师傅，你看到了吧，他又来精神了。</w:t>
      </w:r>
    </w:p>
    <w:p>
      <w:pPr>
        <w:ind w:left="830" w:right="215" w:hanging="830"/>
        <w:spacing w:before="6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于喜明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我就不信正不压邪。这深圳大厦是咱们五百名职工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的财产，是大家十几年血汗的结晶，我怎么能随</w:t>
      </w:r>
      <w:r>
        <w:rPr>
          <w:rFonts w:ascii="KaiTi" w:hAnsi="KaiTi" w:eastAsia="KaiTi" w:cs="KaiTi"/>
          <w:sz w:val="21"/>
          <w:szCs w:val="21"/>
          <w:spacing w:val="-11"/>
        </w:rPr>
        <w:t>随便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便拱手让人呢?我怎么能拿集体的利益换取个人的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苟安?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蔡大路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说得好啊，于老板。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张秀玲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先快吃饭，身体是革命的本钱。</w:t>
      </w:r>
    </w:p>
    <w:p>
      <w:pPr>
        <w:pStyle w:val="BodyText"/>
        <w:ind w:left="750"/>
        <w:spacing w:before="165" w:line="222" w:lineRule="auto"/>
        <w:rPr>
          <w:sz w:val="16"/>
          <w:szCs w:val="16"/>
        </w:rPr>
      </w:pPr>
      <w:r>
        <w:rPr>
          <w:sz w:val="16"/>
          <w:szCs w:val="16"/>
          <w:spacing w:val="9"/>
        </w:rPr>
        <w:t>〔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9"/>
        </w:rPr>
        <w:t>梁巍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9"/>
        </w:rPr>
        <w:t>、</w:t>
      </w:r>
      <w:r>
        <w:rPr>
          <w:sz w:val="16"/>
          <w:szCs w:val="16"/>
          <w:spacing w:val="-28"/>
        </w:rPr>
        <w:t xml:space="preserve"> </w:t>
      </w:r>
      <w:r>
        <w:rPr>
          <w:sz w:val="16"/>
          <w:szCs w:val="16"/>
          <w:spacing w:val="9"/>
        </w:rPr>
        <w:t>赵毅红上</w:t>
      </w:r>
      <w:r>
        <w:rPr>
          <w:sz w:val="16"/>
          <w:szCs w:val="16"/>
          <w:spacing w:val="-40"/>
        </w:rPr>
        <w:t xml:space="preserve"> </w:t>
      </w:r>
      <w:r>
        <w:rPr>
          <w:sz w:val="16"/>
          <w:szCs w:val="16"/>
          <w:spacing w:val="9"/>
        </w:rPr>
        <w:t>。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梁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巍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蔡师傅，可找死我们了。</w:t>
      </w:r>
    </w:p>
    <w:p>
      <w:pPr>
        <w:ind w:right="2432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赵毅红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于头儿，大婶，你们也在啊?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梁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巍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您回来得这么快?</w:t>
      </w:r>
    </w:p>
    <w:p>
      <w:pPr>
        <w:ind w:right="1902"/>
        <w:spacing w:before="3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赵毅红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这不才是咱们于头儿的风格嘛。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于喜明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这丫头。</w:t>
      </w:r>
    </w:p>
    <w:p>
      <w:pPr>
        <w:spacing w:before="3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梁  巍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我看工作组现在肯定还在去深圳的路上呢。</w:t>
      </w:r>
    </w:p>
    <w:p>
      <w:pPr>
        <w:ind w:left="830" w:right="183" w:hanging="830"/>
        <w:spacing w:before="64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赵毅红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那个高干事让霹雳火打掉了下巴，居然</w:t>
      </w:r>
      <w:r>
        <w:rPr>
          <w:rFonts w:ascii="KaiTi" w:hAnsi="KaiTi" w:eastAsia="KaiTi" w:cs="KaiTi"/>
          <w:sz w:val="21"/>
          <w:szCs w:val="21"/>
          <w:spacing w:val="1"/>
        </w:rPr>
        <w:t>还去深圳搞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调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查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梁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巍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这不总算又赶上一回公费旅游。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蔡大中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小梁子，你们找我什么事?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梁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巍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偷</w:t>
      </w:r>
      <w:r>
        <w:rPr>
          <w:rFonts w:ascii="KaiTi" w:hAnsi="KaiTi" w:eastAsia="KaiTi" w:cs="KaiTi"/>
          <w:sz w:val="21"/>
          <w:szCs w:val="21"/>
          <w:spacing w:val="-1"/>
        </w:rPr>
        <w:t>眼看看于喜明)这个……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于喜明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用不用我回避一下，让你们师徒好好聊聊?</w:t>
      </w:r>
    </w:p>
    <w:p>
      <w:pPr>
        <w:spacing w:line="220" w:lineRule="auto"/>
        <w:sectPr>
          <w:footerReference w:type="default" r:id="rId150"/>
          <w:pgSz w:w="7820" w:h="11390"/>
          <w:pgMar w:top="400" w:right="1173" w:bottom="1124" w:left="980" w:header="0" w:footer="93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赵毅红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我们也不瞒您，我们搞个集体上书，让上面好好看</w:t>
      </w:r>
    </w:p>
    <w:p>
      <w:pPr>
        <w:ind w:left="2" w:right="1750" w:firstLine="827"/>
        <w:spacing w:before="91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看，您在群众眼中是什么样的人。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于喜明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这样做</w:t>
      </w:r>
      <w:r>
        <w:rPr>
          <w:rFonts w:ascii="SimHei" w:hAnsi="SimHei" w:eastAsia="SimHei" w:cs="SimHei"/>
          <w:sz w:val="20"/>
          <w:szCs w:val="20"/>
          <w:spacing w:val="-6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……</w:t>
      </w:r>
    </w:p>
    <w:p>
      <w:pPr>
        <w:pStyle w:val="BodyText"/>
        <w:ind w:left="829" w:right="20" w:hanging="829"/>
        <w:spacing w:before="12" w:line="295" w:lineRule="auto"/>
        <w:rPr>
          <w:rFonts w:ascii="KaiTi" w:hAnsi="KaiTi" w:eastAsia="KaiTi" w:cs="KaiTi"/>
        </w:rPr>
      </w:pPr>
      <w:r>
        <w:rPr>
          <w:spacing w:val="8"/>
        </w:rPr>
        <w:t>梁</w:t>
      </w:r>
      <w:r>
        <w:rPr>
          <w:spacing w:val="37"/>
        </w:rPr>
        <w:t xml:space="preserve">  </w:t>
      </w:r>
      <w:r>
        <w:rPr>
          <w:spacing w:val="8"/>
        </w:rPr>
        <w:t>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8"/>
        </w:rPr>
        <w:t>我们就知道您要反对，所以不想告诉您。不过现在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您知道了也没关系，这是民意，是大家伙儿的意见，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您想管也管不了。</w:t>
      </w:r>
    </w:p>
    <w:p>
      <w:pPr>
        <w:ind w:left="829" w:right="76" w:hanging="827"/>
        <w:spacing w:before="4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赵毅红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本来我们只是想在职工代表中征集签名，没想到差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不多是全体职工签了名。</w:t>
      </w:r>
    </w:p>
    <w:p>
      <w:pPr>
        <w:ind w:left="2" w:right="719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蔡大中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来，赶快把我的签上。(签完字，递给于喜明)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于喜明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(万分激动，哽咽)这，这……</w:t>
      </w:r>
    </w:p>
    <w:p>
      <w:pPr>
        <w:pStyle w:val="BodyText"/>
        <w:ind w:left="829" w:right="99" w:hanging="827"/>
        <w:spacing w:before="19" w:line="30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张秀玲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5"/>
        </w:rPr>
        <w:t>(擦眼泪)老头子，你这是怎么啦?除了</w:t>
      </w:r>
      <w:r>
        <w:rPr>
          <w:rFonts w:ascii="KaiTi" w:hAnsi="KaiTi" w:eastAsia="KaiTi" w:cs="KaiTi"/>
          <w:spacing w:val="4"/>
        </w:rPr>
        <w:t>爹妈去世，这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是我见到的第三回。</w:t>
      </w:r>
    </w:p>
    <w:p>
      <w:pPr>
        <w:ind w:left="829" w:right="83" w:hanging="827"/>
        <w:spacing w:before="1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赵毅红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于师傅，您为我们做了那么多，牺牲了那么多，这点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儿是我们应该做的。</w:t>
      </w:r>
    </w:p>
    <w:p>
      <w:pPr>
        <w:ind w:left="2"/>
        <w:spacing w:before="14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于喜明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我……我于喜明承受不起呀!</w:t>
      </w:r>
    </w:p>
    <w:p>
      <w:pPr>
        <w:ind w:left="829" w:right="78" w:hanging="827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梁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巍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于头儿，您忘了，您不是常说改革就要有牺牲?</w:t>
      </w:r>
      <w:r>
        <w:rPr>
          <w:rFonts w:ascii="KaiTi" w:hAnsi="KaiTi" w:eastAsia="KaiTi" w:cs="KaiTi"/>
          <w:sz w:val="20"/>
          <w:szCs w:val="20"/>
          <w:spacing w:val="4"/>
        </w:rPr>
        <w:t>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这点儿和您比起来，又算得了什么?</w:t>
      </w:r>
    </w:p>
    <w:p>
      <w:pPr>
        <w:ind w:left="829" w:hanging="829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于喜明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谢谢大家。这一个多月来，工作组总想逼我承认点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儿错误，可我总是说我没错儿。谁能无过?我不是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个圣人，说实在的，连我自己都觉得自己本身上的毛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病不少。可我不能承认，承认了他们也就有了话柄，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他们就会想法儿夺走咱们的企业，咱们的家。起先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我还担心大家会说，这于喜明怎么明明知道自己有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错儿就死不承认呢?今天，我放心了，我也希望大家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放心：我于喜明一定能挺住，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一定会护好咱这个大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家!</w:t>
      </w:r>
    </w:p>
    <w:p>
      <w:pPr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赵毅红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于师傅，您可得多保重。</w:t>
      </w:r>
    </w:p>
    <w:p>
      <w:pPr>
        <w:spacing w:line="220" w:lineRule="auto"/>
        <w:sectPr>
          <w:footerReference w:type="default" r:id="rId151"/>
          <w:pgSz w:w="7820" w:h="11390"/>
          <w:pgMar w:top="400" w:right="1120" w:bottom="1129" w:left="117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0" w:right="135" w:hanging="83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于喜明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·</w:t>
      </w:r>
      <w:r>
        <w:rPr>
          <w:rFonts w:ascii="KaiTi" w:hAnsi="KaiTi" w:eastAsia="KaiTi" w:cs="KaiTi"/>
          <w:sz w:val="20"/>
          <w:szCs w:val="20"/>
          <w:spacing w:val="-3"/>
        </w:rPr>
        <w:t>我倒没什么。他们越是希望我走，希望我下台，我还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越是板上钉钉，绝不离开这大茶馆一步。老婆</w:t>
      </w:r>
      <w:r>
        <w:rPr>
          <w:rFonts w:ascii="KaiTi" w:hAnsi="KaiTi" w:eastAsia="KaiTi" w:cs="KaiTi"/>
          <w:sz w:val="20"/>
          <w:szCs w:val="20"/>
        </w:rPr>
        <w:t>子，待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会儿帮我把铺盖拿来。</w:t>
      </w:r>
    </w:p>
    <w:p>
      <w:pPr>
        <w:ind w:left="2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张秀玲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老头子，你这是……</w:t>
      </w:r>
    </w:p>
    <w:p>
      <w:pPr>
        <w:ind w:left="829" w:right="135" w:hanging="82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于喜明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老婆子，听我的。再说李勇、刘芳莉、</w:t>
      </w:r>
      <w:r>
        <w:rPr>
          <w:rFonts w:ascii="KaiTi" w:hAnsi="KaiTi" w:eastAsia="KaiTi" w:cs="KaiTi"/>
          <w:sz w:val="20"/>
          <w:szCs w:val="20"/>
          <w:spacing w:val="-6"/>
        </w:rPr>
        <w:t>秦华为了我，没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少受罪，我这点儿算得了什么?</w:t>
      </w:r>
    </w:p>
    <w:p>
      <w:pPr>
        <w:ind w:left="829" w:right="135" w:hanging="82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巍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您别着急，李勇、秦华那边我们也在想办法，只是没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想到这工作组竟会采取这种做法。</w:t>
      </w:r>
    </w:p>
    <w:p>
      <w:pPr>
        <w:ind w:left="830" w:right="125" w:hanging="830"/>
        <w:spacing w:before="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是啊，改革必然要触及个别人的利益，他们会不失时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机地兴风作浪。有党中央、国务院改革、开放、搞活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的大政方针，有人民群众的支持，谁想阻挡时代的洪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流，犹如螳螂挡车。我相信，我是个什么角色，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会一清二楚!</w:t>
      </w:r>
    </w:p>
    <w:p>
      <w:pPr>
        <w:ind w:left="729" w:right="694" w:hanging="727"/>
        <w:spacing w:before="5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梁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巍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于头儿，我们是舍命陪君子，跟着您干到底了!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〔切光。幕落。</w:t>
      </w:r>
    </w:p>
    <w:p>
      <w:pPr>
        <w:spacing w:line="295" w:lineRule="auto"/>
        <w:sectPr>
          <w:footerReference w:type="default" r:id="rId152"/>
          <w:pgSz w:w="7820" w:h="11390"/>
          <w:pgMar w:top="400" w:right="1173" w:bottom="1171" w:left="1060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281"/>
        <w:spacing w:before="101" w:line="223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15"/>
        </w:rPr>
        <w:t>尾</w:t>
      </w:r>
      <w:r>
        <w:rPr>
          <w:sz w:val="31"/>
          <w:szCs w:val="31"/>
          <w:spacing w:val="42"/>
        </w:rPr>
        <w:t xml:space="preserve">   </w:t>
      </w:r>
      <w:r>
        <w:rPr>
          <w:sz w:val="31"/>
          <w:szCs w:val="31"/>
          <w:b/>
          <w:bCs/>
          <w:spacing w:val="-15"/>
        </w:rPr>
        <w:t>声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911" w:right="2615"/>
        <w:spacing w:before="62" w:line="311" w:lineRule="auto"/>
        <w:rPr>
          <w:sz w:val="19"/>
          <w:szCs w:val="19"/>
        </w:rPr>
      </w:pPr>
      <w:r>
        <w:rPr>
          <w:sz w:val="19"/>
          <w:szCs w:val="19"/>
          <w:spacing w:val="2"/>
        </w:rPr>
        <w:t>〔时间：第二年中秋节。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-1"/>
        </w:rPr>
        <w:t>〔地点：同上一场。</w:t>
      </w:r>
    </w:p>
    <w:p>
      <w:pPr>
        <w:pStyle w:val="BodyText"/>
        <w:ind w:left="1005" w:right="25" w:hanging="94"/>
        <w:spacing w:before="2" w:line="320" w:lineRule="auto"/>
        <w:jc w:val="both"/>
        <w:rPr>
          <w:sz w:val="19"/>
          <w:szCs w:val="19"/>
        </w:rPr>
      </w:pPr>
      <w:r>
        <w:rPr>
          <w:sz w:val="19"/>
          <w:szCs w:val="19"/>
          <w:spacing w:val="-4"/>
        </w:rPr>
        <w:t>〔出场人物：于喜明、张秀玲、蔡大中、秦华、梁巍、赵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0"/>
        </w:rPr>
        <w:t>毅红、李勇、刘芳莉及他们的儿子小虎、公司职工若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0"/>
        </w:rPr>
        <w:t>干及他们的家属。</w:t>
      </w:r>
    </w:p>
    <w:p>
      <w:pPr>
        <w:pStyle w:val="BodyText"/>
        <w:ind w:left="1006" w:right="38" w:hanging="95"/>
        <w:spacing w:before="9" w:line="324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〔布景：大场景同第三幕第一场，两间临时办公室已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9"/>
        </w:rPr>
        <w:t>被拆除。整座茶馆古色古香，而又不失华丽，尤其是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5"/>
        </w:rPr>
        <w:t>中央的舞台更为醒目，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5"/>
        </w:rPr>
        <w:t>一派喜气，匾牌上扎着大红绸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-11"/>
        </w:rPr>
        <w:t>子</w:t>
      </w:r>
      <w:r>
        <w:rPr>
          <w:sz w:val="19"/>
          <w:szCs w:val="19"/>
          <w:spacing w:val="-34"/>
        </w:rPr>
        <w:t xml:space="preserve"> </w:t>
      </w:r>
      <w:r>
        <w:rPr>
          <w:sz w:val="19"/>
          <w:szCs w:val="19"/>
          <w:spacing w:val="-11"/>
        </w:rPr>
        <w:t>。</w:t>
      </w:r>
    </w:p>
    <w:p>
      <w:pPr>
        <w:pStyle w:val="BodyText"/>
        <w:ind w:left="1006" w:right="18" w:hanging="95"/>
        <w:spacing w:before="3" w:line="323" w:lineRule="auto"/>
        <w:jc w:val="both"/>
        <w:rPr>
          <w:sz w:val="19"/>
          <w:szCs w:val="19"/>
        </w:rPr>
      </w:pPr>
      <w:r>
        <w:rPr>
          <w:sz w:val="19"/>
          <w:szCs w:val="19"/>
          <w:spacing w:val="14"/>
        </w:rPr>
        <w:t>〔幕启时梁巍、赵毅红等人端茶倒水在招呼着。于喜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1"/>
        </w:rPr>
        <w:t>明、张秀玲、蔡大中、李勇一家互相招呼落座。</w:t>
      </w:r>
      <w:r>
        <w:rPr>
          <w:sz w:val="19"/>
          <w:szCs w:val="19"/>
          <w:spacing w:val="10"/>
        </w:rPr>
        <w:t>钟声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"/>
        </w:rPr>
        <w:t>响起，大家鼓掌欢呼。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before="62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于喜明</w:t>
      </w:r>
      <w:r>
        <w:rPr>
          <w:rFonts w:ascii="SimHei" w:hAnsi="SimHei" w:eastAsia="SimHei" w:cs="SimHei"/>
          <w:sz w:val="19"/>
          <w:szCs w:val="19"/>
          <w:spacing w:val="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(走上舞台)我宣布京都大茶馆正式开始营业，咱们</w:t>
      </w:r>
    </w:p>
    <w:p>
      <w:pPr>
        <w:ind w:left="911" w:right="2485" w:firstLine="95"/>
        <w:spacing w:before="111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以茶代酒先干了这一杯!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〔鼓掌、欢呼声。</w:t>
      </w:r>
    </w:p>
    <w:p>
      <w:pPr>
        <w:ind w:left="1006" w:hanging="797"/>
        <w:spacing w:before="1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于喜明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当年咱们开青年茶社的时候，就梦想着能</w:t>
      </w:r>
      <w:r>
        <w:rPr>
          <w:rFonts w:ascii="KaiTi" w:hAnsi="KaiTi" w:eastAsia="KaiTi" w:cs="KaiTi"/>
          <w:sz w:val="19"/>
          <w:szCs w:val="19"/>
          <w:spacing w:val="19"/>
        </w:rPr>
        <w:t>建造一个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这样的大茶馆——</w:t>
      </w:r>
    </w:p>
    <w:p>
      <w:pPr>
        <w:ind w:left="911" w:right="765" w:hanging="702"/>
        <w:spacing w:before="1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李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勇</w:t>
      </w:r>
      <w:r>
        <w:rPr>
          <w:rFonts w:ascii="SimHei" w:hAnsi="SimHei" w:eastAsia="SimHei" w:cs="SimHe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(插嘴)那时候说是茶社，其实就是练地摊。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〔大家笑。</w:t>
      </w:r>
    </w:p>
    <w:p>
      <w:pPr>
        <w:spacing w:line="330" w:lineRule="auto"/>
        <w:sectPr>
          <w:footerReference w:type="default" r:id="rId153"/>
          <w:pgSz w:w="7820" w:h="11390"/>
          <w:pgMar w:top="400" w:right="999" w:bottom="1082" w:left="1173" w:header="0" w:footer="9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17" w:right="245" w:hanging="76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于喜明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确实。这十几年来的风风雨雨，艰难困苦，只有我们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自己知道。当年青年茶社开张的时候，我从心底里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希望上级领导能够出席，为咱们打打气，垫垫</w:t>
      </w:r>
      <w:r>
        <w:rPr>
          <w:rFonts w:ascii="KaiTi" w:hAnsi="KaiTi" w:eastAsia="KaiTi" w:cs="KaiTi"/>
          <w:sz w:val="20"/>
          <w:szCs w:val="20"/>
        </w:rPr>
        <w:t>底，可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他们一个没来。这些天不少领导关心咱们，希望咱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们的开张典礼搞得热闹一些，有的还提出来要出席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这个开张典礼。可我再三考虑，一切从简，咱们关起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门来，自家庆祝。各位家属，你们既是这大茶馆</w:t>
      </w:r>
      <w:r>
        <w:rPr>
          <w:rFonts w:ascii="KaiTi" w:hAnsi="KaiTi" w:eastAsia="KaiTi" w:cs="KaiTi"/>
          <w:sz w:val="20"/>
          <w:szCs w:val="20"/>
        </w:rPr>
        <w:t>的主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人，也是咱们今天的贵宾，我代表公司职工感谢你们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对大碗茶的支持、关怀!没有你们，就没有大碗茶的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今天!这第二杯就为你们干杯，谢谢!</w:t>
      </w:r>
    </w:p>
    <w:p>
      <w:pPr>
        <w:pStyle w:val="BodyText"/>
        <w:ind w:left="816" w:right="293" w:hanging="817"/>
        <w:spacing w:before="16" w:line="306" w:lineRule="auto"/>
        <w:rPr>
          <w:rFonts w:ascii="SimHei" w:hAnsi="SimHei" w:eastAsia="SimHei" w:cs="SimHei"/>
        </w:rPr>
      </w:pPr>
      <w:r>
        <w:rPr>
          <w:b/>
          <w:bCs/>
          <w:spacing w:val="10"/>
        </w:rPr>
        <w:t>梁</w:t>
      </w:r>
      <w:r>
        <w:rPr>
          <w:spacing w:val="35"/>
        </w:rPr>
        <w:t xml:space="preserve">  </w:t>
      </w:r>
      <w:r>
        <w:rPr>
          <w:b/>
          <w:bCs/>
          <w:spacing w:val="10"/>
        </w:rPr>
        <w:t>巍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10"/>
        </w:rPr>
        <w:t>(拉住李勇和刘芳莉)不行、不行，你们俩</w:t>
      </w:r>
      <w:r>
        <w:rPr>
          <w:rFonts w:ascii="KaiTi" w:hAnsi="KaiTi" w:eastAsia="KaiTi" w:cs="KaiTi"/>
          <w:spacing w:val="9"/>
        </w:rPr>
        <w:t>得喝交杯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1"/>
        </w:rPr>
        <w:t>酒。</w:t>
      </w:r>
    </w:p>
    <w:p>
      <w:pPr>
        <w:ind w:left="732"/>
        <w:spacing w:before="50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〔掌声、欢呼声。</w:t>
      </w:r>
    </w:p>
    <w:p>
      <w:pPr>
        <w:ind w:left="817" w:right="246" w:hanging="817"/>
        <w:spacing w:before="10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于喜明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咱们是卖大碗茶起家的，能发展到今天靠的是什么?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首先靠的是改革开放的富民政策。值得庆幸的是，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我们勇敢地成为了第一批吃螃蟹的人，我们走在了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改革者的前列，也成了改革开放的受益人。第二就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是我们有一本很好的生意经，如果这也能叫生意经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的话。开茶社也好，办百货也好，进琉璃厂也好，闯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深圳也罢，全得益于这二分钱一碗的大碗茶。是它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给了咱们启示，那就是群众需要什么,咱们就干什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么。现在咱们的大碗茶还卖二分钱一碗，是挣不到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什么钱，但是只要有群众还需要它，咱们就永远卖下</w:t>
      </w:r>
    </w:p>
    <w:p>
      <w:pPr>
        <w:ind w:left="742" w:right="759" w:firstLine="75"/>
        <w:spacing w:before="37" w:line="37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3"/>
        </w:rPr>
        <w:t>去。这就是我们的生意经，我们的大碗茶精神!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掌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声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17" w:right="285" w:hanging="817"/>
        <w:spacing w:before="7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于喜明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的确，我们也走过一些弯路，摊子铺得太大，缺乏科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学管理，制度还不够健全。但是我相信在大</w:t>
      </w:r>
      <w:r>
        <w:rPr>
          <w:rFonts w:ascii="SimHei" w:hAnsi="SimHei" w:eastAsia="SimHei" w:cs="SimHei"/>
          <w:sz w:val="20"/>
          <w:szCs w:val="20"/>
          <w:spacing w:val="10"/>
        </w:rPr>
        <w:t>家的努</w:t>
      </w:r>
    </w:p>
    <w:p>
      <w:pPr>
        <w:spacing w:line="290" w:lineRule="auto"/>
        <w:sectPr>
          <w:footerReference w:type="default" r:id="rId154"/>
          <w:pgSz w:w="7820" w:h="11390"/>
          <w:pgMar w:top="400" w:right="1173" w:bottom="1069" w:left="892" w:header="0" w:footer="88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57" w:right="18"/>
        <w:spacing w:before="62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力下，咱们的大碗茶一</w:t>
      </w:r>
      <w:r>
        <w:rPr>
          <w:rFonts w:ascii="KaiTi" w:hAnsi="KaiTi" w:eastAsia="KaiTi" w:cs="KaiTi"/>
          <w:sz w:val="19"/>
          <w:szCs w:val="19"/>
          <w:spacing w:val="-3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定会香飘万里!让我们为大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碗茶辉煌的明天干杯!</w:t>
      </w:r>
    </w:p>
    <w:p>
      <w:pPr>
        <w:ind w:left="862"/>
        <w:spacing w:before="3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〔掌声、欢呼声。</w:t>
      </w:r>
    </w:p>
    <w:p>
      <w:pPr>
        <w:spacing w:before="61" w:line="236" w:lineRule="auto"/>
        <w:jc w:val="right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于喜明</w:t>
      </w:r>
      <w:r>
        <w:rPr>
          <w:rFonts w:ascii="SimHei" w:hAnsi="SimHei" w:eastAsia="SimHei" w:cs="SimHei"/>
          <w:sz w:val="19"/>
          <w:szCs w:val="19"/>
          <w:spacing w:val="10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下面文艺演出开始，我这个票友呢，先现个丑，来</w:t>
      </w:r>
      <w:r>
        <w:rPr>
          <w:rFonts w:ascii="STXingkai" w:hAnsi="STXingkai" w:eastAsia="STXingkai" w:cs="STXingkai"/>
          <w:sz w:val="19"/>
          <w:szCs w:val="19"/>
          <w:spacing w:val="-12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一</w:t>
      </w:r>
    </w:p>
    <w:p>
      <w:pPr>
        <w:ind w:left="862" w:right="2597" w:firstLine="95"/>
        <w:spacing w:before="7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6"/>
        </w:rPr>
        <w:t>段《甘洒热血写春秋》。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〔掌声、欢呼声。</w:t>
      </w:r>
    </w:p>
    <w:p>
      <w:pPr>
        <w:ind w:left="862" w:right="1833"/>
        <w:spacing w:before="17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〔于喜明满怀激情地唱起来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〔掌声、欢呼声。幕落。</w:t>
      </w:r>
    </w:p>
    <w:p>
      <w:pPr>
        <w:ind w:left="4120"/>
        <w:spacing w:before="265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7"/>
          <w:w w:val="89"/>
        </w:rPr>
        <w:t>——剧</w:t>
      </w:r>
      <w:r>
        <w:rPr>
          <w:rFonts w:ascii="SimHei" w:hAnsi="SimHei" w:eastAsia="SimHei" w:cs="SimHei"/>
          <w:sz w:val="25"/>
          <w:szCs w:val="25"/>
          <w:spacing w:val="8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7"/>
          <w:w w:val="89"/>
        </w:rPr>
        <w:t>终</w:t>
      </w:r>
    </w:p>
    <w:p>
      <w:pPr>
        <w:spacing w:line="222" w:lineRule="auto"/>
        <w:sectPr>
          <w:footerReference w:type="default" r:id="rId155"/>
          <w:pgSz w:w="7820" w:h="11390"/>
          <w:pgMar w:top="400" w:right="1067" w:bottom="1132" w:left="1173" w:header="0" w:footer="961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32"/>
        <w:spacing w:before="123" w:line="221" w:lineRule="auto"/>
        <w:rPr>
          <w:rFonts w:ascii="SimHei" w:hAnsi="SimHei" w:eastAsia="SimHei" w:cs="SimHei"/>
          <w:sz w:val="38"/>
          <w:szCs w:val="38"/>
        </w:rPr>
      </w:pPr>
      <w:r>
        <w:rPr>
          <w:rFonts w:ascii="SimHei" w:hAnsi="SimHei" w:eastAsia="SimHei" w:cs="SimHei"/>
          <w:sz w:val="38"/>
          <w:szCs w:val="38"/>
          <w:b/>
          <w:bCs/>
          <w:spacing w:val="-24"/>
        </w:rPr>
        <w:t>春</w:t>
      </w:r>
      <w:r>
        <w:rPr>
          <w:rFonts w:ascii="SimHei" w:hAnsi="SimHei" w:eastAsia="SimHei" w:cs="SimHei"/>
          <w:sz w:val="38"/>
          <w:szCs w:val="38"/>
          <w:spacing w:val="126"/>
        </w:rPr>
        <w:t xml:space="preserve"> </w:t>
      </w:r>
      <w:r>
        <w:rPr>
          <w:rFonts w:ascii="SimHei" w:hAnsi="SimHei" w:eastAsia="SimHei" w:cs="SimHei"/>
          <w:sz w:val="38"/>
          <w:szCs w:val="38"/>
          <w:b/>
          <w:bCs/>
          <w:spacing w:val="-24"/>
        </w:rPr>
        <w:t>秋</w:t>
      </w:r>
      <w:r>
        <w:rPr>
          <w:rFonts w:ascii="SimHei" w:hAnsi="SimHei" w:eastAsia="SimHei" w:cs="SimHei"/>
          <w:sz w:val="38"/>
          <w:szCs w:val="38"/>
          <w:spacing w:val="163"/>
        </w:rPr>
        <w:t xml:space="preserve"> </w:t>
      </w:r>
      <w:r>
        <w:rPr>
          <w:rFonts w:ascii="SimHei" w:hAnsi="SimHei" w:eastAsia="SimHei" w:cs="SimHei"/>
          <w:sz w:val="38"/>
          <w:szCs w:val="38"/>
          <w:b/>
          <w:bCs/>
          <w:spacing w:val="-24"/>
        </w:rPr>
        <w:t>魂</w:t>
      </w:r>
    </w:p>
    <w:p>
      <w:pPr>
        <w:pStyle w:val="BodyText"/>
        <w:ind w:left="2306"/>
        <w:spacing w:before="123" w:line="220" w:lineRule="auto"/>
        <w:rPr>
          <w:sz w:val="22"/>
          <w:szCs w:val="22"/>
        </w:rPr>
      </w:pPr>
      <w:r>
        <w:rPr>
          <w:sz w:val="22"/>
          <w:szCs w:val="22"/>
          <w:spacing w:val="27"/>
        </w:rPr>
        <w:t>吴双潘伟行杨作玖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spacing w:val="27"/>
        </w:rPr>
        <w:t>张之一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1207" w:right="2877" w:hanging="10"/>
        <w:spacing w:before="52" w:line="322" w:lineRule="auto"/>
        <w:rPr>
          <w:rFonts w:ascii="SimSun" w:hAnsi="SimSun" w:eastAsia="SimSun" w:cs="SimSun"/>
          <w:sz w:val="16"/>
          <w:szCs w:val="16"/>
        </w:rPr>
      </w:pPr>
      <w:r>
        <w:rPr>
          <w:sz w:val="16"/>
          <w:szCs w:val="16"/>
          <w:spacing w:val="12"/>
        </w:rPr>
        <w:t>千古忠贞千古仰，</w:t>
      </w:r>
      <w:r>
        <w:rPr>
          <w:sz w:val="16"/>
          <w:szCs w:val="16"/>
          <w:spacing w:val="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3"/>
        </w:rPr>
        <w:t>一生清醒一生忧。</w:t>
      </w:r>
    </w:p>
    <w:p>
      <w:pPr>
        <w:ind w:left="3036"/>
        <w:spacing w:before="35" w:line="22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21"/>
        </w:rPr>
        <w:t>——屈</w:t>
      </w:r>
      <w:r>
        <w:rPr>
          <w:rFonts w:ascii="SimSun" w:hAnsi="SimSun" w:eastAsia="SimSun" w:cs="SimSun"/>
          <w:sz w:val="16"/>
          <w:szCs w:val="16"/>
          <w:spacing w:val="21"/>
        </w:rPr>
        <w:t>原衣冠冢墓志铭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477" w:right="280" w:firstLine="349"/>
        <w:spacing w:before="53" w:line="33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4"/>
        </w:rPr>
        <w:t>说人是一种力量与软弱、光明与盲目、渺小与伟大的复合</w:t>
      </w:r>
      <w:r>
        <w:rPr>
          <w:rFonts w:ascii="SimSun" w:hAnsi="SimSun" w:eastAsia="SimSun" w:cs="SimSun"/>
          <w:sz w:val="16"/>
          <w:szCs w:val="16"/>
          <w:spacing w:val="1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物，这并不是责难人，而是为人下定义。</w:t>
      </w:r>
    </w:p>
    <w:p>
      <w:pPr>
        <w:ind w:left="3946"/>
        <w:spacing w:before="13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7"/>
        </w:rPr>
        <w:t>—</w:t>
      </w:r>
      <w:r>
        <w:rPr>
          <w:rFonts w:ascii="SimSun" w:hAnsi="SimSun" w:eastAsia="SimSun" w:cs="SimSun"/>
          <w:sz w:val="16"/>
          <w:szCs w:val="16"/>
          <w:spacing w:val="-4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—</w:t>
      </w:r>
      <w:r>
        <w:rPr>
          <w:rFonts w:ascii="SimSun" w:hAnsi="SimSun" w:eastAsia="SimSun" w:cs="SimSun"/>
          <w:sz w:val="16"/>
          <w:szCs w:val="16"/>
          <w:spacing w:val="-4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狄德罗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157" w:right="683" w:firstLine="359"/>
        <w:spacing w:before="53" w:line="326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7"/>
        </w:rPr>
        <w:t>吴双，男，河北省秦皇岛市山海关文联副主席，二级编</w:t>
      </w:r>
      <w:r>
        <w:rPr>
          <w:rFonts w:ascii="SimSun" w:hAnsi="SimSun" w:eastAsia="SimSun" w:cs="SimSun"/>
          <w:sz w:val="16"/>
          <w:szCs w:val="16"/>
          <w:spacing w:val="12"/>
        </w:rPr>
        <w:t xml:space="preserve"> </w:t>
      </w:r>
      <w:r>
        <w:rPr>
          <w:rFonts w:ascii="SimSun" w:hAnsi="SimSun" w:eastAsia="SimSun" w:cs="SimSun"/>
          <w:sz w:val="16"/>
          <w:szCs w:val="16"/>
        </w:rPr>
        <w:t>剧；曾创作话剧《难醒的梦》、电影《黑面人》</w:t>
      </w:r>
      <w:r>
        <w:rPr>
          <w:rFonts w:ascii="SimSun" w:hAnsi="SimSun" w:eastAsia="SimSun" w:cs="SimSun"/>
          <w:sz w:val="16"/>
          <w:szCs w:val="16"/>
          <w:spacing w:val="-1"/>
        </w:rPr>
        <w:t>、电视剧《法官潘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火中》等。</w:t>
      </w:r>
    </w:p>
    <w:p>
      <w:pPr>
        <w:ind w:left="157" w:right="627" w:firstLine="359"/>
        <w:spacing w:before="52" w:line="32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潘伟行，男，广州话剧团一级演员，广东省剧协主席团成员；</w:t>
      </w:r>
      <w:r>
        <w:rPr>
          <w:rFonts w:ascii="SimSun" w:hAnsi="SimSun" w:eastAsia="SimSun" w:cs="SimSun"/>
          <w:sz w:val="16"/>
          <w:szCs w:val="16"/>
          <w:spacing w:val="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5"/>
        </w:rPr>
        <w:t>曾创作话剧《虎狼在前》、《基度山恩仇记》、《海上</w:t>
      </w:r>
      <w:r>
        <w:rPr>
          <w:rFonts w:ascii="SimSun" w:hAnsi="SimSun" w:eastAsia="SimSun" w:cs="SimSun"/>
          <w:sz w:val="16"/>
          <w:szCs w:val="16"/>
          <w:spacing w:val="-16"/>
        </w:rPr>
        <w:t>缉私队》等。</w:t>
      </w:r>
    </w:p>
    <w:p>
      <w:pPr>
        <w:ind w:left="77" w:right="626" w:firstLine="439"/>
        <w:spacing w:before="16" w:line="35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6"/>
        </w:rPr>
        <w:t>杨作玖，男，云南省话剧团编剧；曾创作《同在蓝天下》、</w:t>
      </w:r>
      <w:r>
        <w:rPr>
          <w:rFonts w:ascii="SimHei" w:hAnsi="SimHei" w:eastAsia="SimHei" w:cs="SimHei"/>
          <w:sz w:val="16"/>
          <w:szCs w:val="16"/>
          <w:spacing w:val="13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"/>
        </w:rPr>
        <w:t>《徐洪刚》等。</w:t>
      </w:r>
    </w:p>
    <w:p>
      <w:pPr>
        <w:ind w:left="157" w:right="707" w:firstLine="359"/>
        <w:spacing w:before="18" w:line="33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3"/>
        </w:rPr>
        <w:t>张之一，男，云南省话剧团编剧；曾创作话剧《华佗》、《边</w:t>
      </w:r>
      <w:r>
        <w:rPr>
          <w:rFonts w:ascii="SimSun" w:hAnsi="SimSun" w:eastAsia="SimSun" w:cs="SimSun"/>
          <w:sz w:val="16"/>
          <w:szCs w:val="16"/>
          <w:spacing w:val="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"/>
        </w:rPr>
        <w:t>寨黎明》等。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707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spacing w:val="-17"/>
        </w:rPr>
        <w:t>人</w:t>
      </w:r>
      <w:r>
        <w:rPr>
          <w:sz w:val="32"/>
          <w:szCs w:val="32"/>
          <w:spacing w:val="1"/>
        </w:rPr>
        <w:t xml:space="preserve">  </w:t>
      </w:r>
      <w:r>
        <w:rPr>
          <w:sz w:val="32"/>
          <w:szCs w:val="32"/>
          <w:spacing w:val="-17"/>
        </w:rPr>
        <w:t>物</w:t>
      </w:r>
      <w:r>
        <w:rPr>
          <w:sz w:val="32"/>
          <w:szCs w:val="32"/>
          <w:spacing w:val="117"/>
        </w:rPr>
        <w:t xml:space="preserve"> </w:t>
      </w:r>
      <w:r>
        <w:rPr>
          <w:sz w:val="32"/>
          <w:szCs w:val="32"/>
          <w:spacing w:val="-17"/>
        </w:rPr>
        <w:t>表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586" w:right="346"/>
        <w:spacing w:before="53" w:line="371" w:lineRule="auto"/>
        <w:rPr>
          <w:sz w:val="16"/>
          <w:szCs w:val="16"/>
        </w:rPr>
      </w:pPr>
      <w:r>
        <w:rPr>
          <w:sz w:val="16"/>
          <w:szCs w:val="16"/>
          <w:spacing w:val="-13"/>
        </w:rPr>
        <w:t>屈</w:t>
      </w:r>
      <w:r>
        <w:rPr>
          <w:sz w:val="16"/>
          <w:szCs w:val="16"/>
          <w:spacing w:val="-13"/>
        </w:rPr>
        <w:t xml:space="preserve">   </w:t>
      </w:r>
      <w:r>
        <w:rPr>
          <w:sz w:val="16"/>
          <w:szCs w:val="16"/>
          <w:spacing w:val="-13"/>
        </w:rPr>
        <w:t>原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13"/>
        </w:rPr>
        <w:t>-</w:t>
      </w:r>
      <w:r>
        <w:rPr>
          <w:sz w:val="16"/>
          <w:szCs w:val="16"/>
          <w:spacing w:val="-29"/>
        </w:rPr>
        <w:t xml:space="preserve"> </w:t>
      </w:r>
      <w:r>
        <w:rPr>
          <w:sz w:val="16"/>
          <w:szCs w:val="16"/>
          <w:spacing w:val="-13"/>
        </w:rPr>
        <w:t>—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13"/>
        </w:rPr>
        <w:t>执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13"/>
        </w:rPr>
        <w:t>著</w:t>
      </w:r>
      <w:r>
        <w:rPr>
          <w:sz w:val="16"/>
          <w:szCs w:val="16"/>
          <w:spacing w:val="-22"/>
        </w:rPr>
        <w:t xml:space="preserve"> </w:t>
      </w:r>
      <w:r>
        <w:rPr>
          <w:sz w:val="16"/>
          <w:szCs w:val="16"/>
          <w:spacing w:val="-13"/>
        </w:rPr>
        <w:t>理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3"/>
        </w:rPr>
        <w:t>想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3"/>
        </w:rPr>
        <w:t>、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3"/>
        </w:rPr>
        <w:t>宁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13"/>
        </w:rPr>
        <w:t>折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13"/>
        </w:rPr>
        <w:t>不</w:t>
      </w:r>
      <w:r>
        <w:rPr>
          <w:sz w:val="16"/>
          <w:szCs w:val="16"/>
          <w:spacing w:val="-22"/>
        </w:rPr>
        <w:t xml:space="preserve"> </w:t>
      </w:r>
      <w:r>
        <w:rPr>
          <w:sz w:val="16"/>
          <w:szCs w:val="16"/>
          <w:spacing w:val="-13"/>
        </w:rPr>
        <w:t>屈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13"/>
        </w:rPr>
        <w:t>、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13"/>
        </w:rPr>
        <w:t>人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13"/>
        </w:rPr>
        <w:t>格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13"/>
        </w:rPr>
        <w:t>辉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13"/>
        </w:rPr>
        <w:t>煌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13"/>
        </w:rPr>
        <w:t>的</w:t>
      </w:r>
      <w:r>
        <w:rPr>
          <w:sz w:val="16"/>
          <w:szCs w:val="16"/>
          <w:spacing w:val="-22"/>
        </w:rPr>
        <w:t xml:space="preserve"> </w:t>
      </w:r>
      <w:r>
        <w:rPr>
          <w:sz w:val="16"/>
          <w:szCs w:val="16"/>
          <w:spacing w:val="-13"/>
        </w:rPr>
        <w:t>诗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13"/>
        </w:rPr>
        <w:t>人</w:t>
      </w:r>
      <w:r>
        <w:rPr>
          <w:sz w:val="16"/>
          <w:szCs w:val="16"/>
          <w:spacing w:val="-34"/>
        </w:rPr>
        <w:t xml:space="preserve"> </w:t>
      </w:r>
      <w:r>
        <w:rPr>
          <w:sz w:val="16"/>
          <w:szCs w:val="16"/>
          <w:spacing w:val="-13"/>
        </w:rPr>
        <w:t>。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14"/>
        </w:rPr>
        <w:t>灵</w:t>
      </w:r>
      <w:r>
        <w:rPr>
          <w:sz w:val="16"/>
          <w:szCs w:val="16"/>
          <w:spacing w:val="10"/>
        </w:rPr>
        <w:t xml:space="preserve">  </w:t>
      </w:r>
      <w:r>
        <w:rPr>
          <w:sz w:val="16"/>
          <w:szCs w:val="16"/>
          <w:spacing w:val="-14"/>
        </w:rPr>
        <w:t>秀</w:t>
      </w:r>
      <w:r>
        <w:rPr>
          <w:sz w:val="16"/>
          <w:szCs w:val="16"/>
          <w:spacing w:val="-34"/>
        </w:rPr>
        <w:t xml:space="preserve"> </w:t>
      </w:r>
      <w:r>
        <w:rPr>
          <w:sz w:val="16"/>
          <w:szCs w:val="16"/>
          <w:spacing w:val="-14"/>
        </w:rPr>
        <w:t>—</w:t>
      </w:r>
      <w:r>
        <w:rPr>
          <w:sz w:val="16"/>
          <w:szCs w:val="16"/>
          <w:spacing w:val="-34"/>
        </w:rPr>
        <w:t xml:space="preserve"> </w:t>
      </w:r>
      <w:r>
        <w:rPr>
          <w:sz w:val="16"/>
          <w:szCs w:val="16"/>
          <w:spacing w:val="-14"/>
        </w:rPr>
        <w:t>—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14"/>
        </w:rPr>
        <w:t>忠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14"/>
        </w:rPr>
        <w:t>贞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14"/>
        </w:rPr>
        <w:t>、</w:t>
      </w:r>
      <w:r>
        <w:rPr>
          <w:sz w:val="16"/>
          <w:szCs w:val="16"/>
          <w:spacing w:val="-29"/>
        </w:rPr>
        <w:t xml:space="preserve"> </w:t>
      </w:r>
      <w:r>
        <w:rPr>
          <w:sz w:val="16"/>
          <w:szCs w:val="16"/>
          <w:spacing w:val="-14"/>
        </w:rPr>
        <w:t>智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14"/>
        </w:rPr>
        <w:t>慧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14"/>
        </w:rPr>
        <w:t>、</w:t>
      </w:r>
      <w:r>
        <w:rPr>
          <w:sz w:val="16"/>
          <w:szCs w:val="16"/>
          <w:spacing w:val="-25"/>
        </w:rPr>
        <w:t xml:space="preserve"> </w:t>
      </w:r>
      <w:r>
        <w:rPr>
          <w:sz w:val="16"/>
          <w:szCs w:val="16"/>
          <w:spacing w:val="-14"/>
        </w:rPr>
        <w:t>沉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4"/>
        </w:rPr>
        <w:t>静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14"/>
        </w:rPr>
        <w:t>的</w:t>
      </w:r>
      <w:r>
        <w:rPr>
          <w:sz w:val="16"/>
          <w:szCs w:val="16"/>
          <w:spacing w:val="-28"/>
        </w:rPr>
        <w:t xml:space="preserve"> </w:t>
      </w:r>
      <w:r>
        <w:rPr>
          <w:sz w:val="16"/>
          <w:szCs w:val="16"/>
          <w:spacing w:val="-14"/>
        </w:rPr>
        <w:t>少</w:t>
      </w:r>
      <w:r>
        <w:rPr>
          <w:sz w:val="16"/>
          <w:szCs w:val="16"/>
          <w:spacing w:val="-24"/>
        </w:rPr>
        <w:t xml:space="preserve"> </w:t>
      </w:r>
      <w:r>
        <w:rPr>
          <w:sz w:val="16"/>
          <w:szCs w:val="16"/>
          <w:spacing w:val="-14"/>
        </w:rPr>
        <w:t>女</w:t>
      </w:r>
      <w:r>
        <w:rPr>
          <w:sz w:val="16"/>
          <w:szCs w:val="16"/>
          <w:spacing w:val="-39"/>
        </w:rPr>
        <w:t xml:space="preserve"> </w:t>
      </w:r>
      <w:r>
        <w:rPr>
          <w:sz w:val="16"/>
          <w:szCs w:val="16"/>
          <w:spacing w:val="-14"/>
        </w:rPr>
        <w:t>。</w:t>
      </w:r>
    </w:p>
    <w:p>
      <w:pPr>
        <w:spacing w:line="371" w:lineRule="auto"/>
        <w:sectPr>
          <w:footerReference w:type="default" r:id="rId156"/>
          <w:pgSz w:w="7820" w:h="11390"/>
          <w:pgMar w:top="400" w:right="1173" w:bottom="1153" w:left="1173" w:header="0" w:footer="955" w:gutter="0"/>
        </w:sectPr>
        <w:rPr>
          <w:sz w:val="16"/>
          <w:szCs w:val="16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936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南</w:t>
      </w:r>
      <w:r>
        <w:rPr>
          <w:sz w:val="19"/>
          <w:szCs w:val="19"/>
          <w:spacing w:val="59"/>
        </w:rPr>
        <w:t xml:space="preserve"> </w:t>
      </w:r>
      <w:r>
        <w:rPr>
          <w:sz w:val="19"/>
          <w:szCs w:val="19"/>
          <w:spacing w:val="13"/>
        </w:rPr>
        <w:t>后——柔媚骄横的贵妇，私重情浓的母亲。</w:t>
      </w:r>
    </w:p>
    <w:p>
      <w:pPr>
        <w:pStyle w:val="BodyText"/>
        <w:ind w:left="936"/>
        <w:spacing w:before="99" w:line="220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张</w:t>
      </w:r>
      <w:r>
        <w:rPr>
          <w:sz w:val="19"/>
          <w:szCs w:val="19"/>
          <w:spacing w:val="-2"/>
        </w:rPr>
        <w:t xml:space="preserve"> </w:t>
      </w:r>
      <w:r>
        <w:rPr>
          <w:sz w:val="19"/>
          <w:szCs w:val="19"/>
          <w:spacing w:val="-2"/>
        </w:rPr>
        <w:t>仪——执著目的、不择手段、多谋善辩的政治家。</w:t>
      </w:r>
    </w:p>
    <w:p>
      <w:pPr>
        <w:pStyle w:val="BodyText"/>
        <w:ind w:left="936"/>
        <w:spacing w:before="104" w:line="222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诚</w:t>
      </w:r>
      <w:r>
        <w:rPr>
          <w:sz w:val="19"/>
          <w:szCs w:val="19"/>
          <w:spacing w:val="70"/>
        </w:rPr>
        <w:t xml:space="preserve"> </w:t>
      </w:r>
      <w:r>
        <w:rPr>
          <w:sz w:val="19"/>
          <w:szCs w:val="19"/>
          <w:spacing w:val="12"/>
        </w:rPr>
        <w:t>实</w:t>
      </w:r>
      <w:r>
        <w:rPr>
          <w:sz w:val="19"/>
          <w:szCs w:val="19"/>
          <w:spacing w:val="-62"/>
        </w:rPr>
        <w:t xml:space="preserve"> </w:t>
      </w:r>
      <w:r>
        <w:rPr>
          <w:sz w:val="19"/>
          <w:szCs w:val="19"/>
          <w:spacing w:val="12"/>
        </w:rPr>
        <w:t>—</w:t>
      </w:r>
      <w:r>
        <w:rPr>
          <w:sz w:val="19"/>
          <w:szCs w:val="19"/>
          <w:spacing w:val="-63"/>
        </w:rPr>
        <w:t xml:space="preserve"> </w:t>
      </w:r>
      <w:r>
        <w:rPr>
          <w:sz w:val="19"/>
          <w:szCs w:val="19"/>
          <w:spacing w:val="12"/>
        </w:rPr>
        <w:t>—</w:t>
      </w:r>
      <w:r>
        <w:rPr>
          <w:sz w:val="19"/>
          <w:szCs w:val="19"/>
          <w:spacing w:val="-52"/>
        </w:rPr>
        <w:t xml:space="preserve"> </w:t>
      </w:r>
      <w:r>
        <w:rPr>
          <w:sz w:val="19"/>
          <w:szCs w:val="19"/>
          <w:spacing w:val="12"/>
        </w:rPr>
        <w:t>虽有诚实却无坚贞的人。</w:t>
      </w:r>
    </w:p>
    <w:p>
      <w:pPr>
        <w:pStyle w:val="BodyText"/>
        <w:ind w:left="936"/>
        <w:spacing w:before="100" w:line="220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怀</w:t>
      </w:r>
      <w:r>
        <w:rPr>
          <w:sz w:val="19"/>
          <w:szCs w:val="19"/>
          <w:spacing w:val="65"/>
        </w:rPr>
        <w:t xml:space="preserve"> </w:t>
      </w:r>
      <w:r>
        <w:rPr>
          <w:sz w:val="19"/>
          <w:szCs w:val="19"/>
          <w:spacing w:val="12"/>
        </w:rPr>
        <w:t>王——志大胸狭、喜怒无常的君王。</w:t>
      </w:r>
    </w:p>
    <w:p>
      <w:pPr>
        <w:pStyle w:val="BodyText"/>
        <w:ind w:left="936" w:right="393"/>
        <w:spacing w:before="134" w:line="297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靳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spacing w:val="8"/>
        </w:rPr>
        <w:t>尚——追逐权力的奴隶，身居高位的小丑。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4"/>
        </w:rPr>
        <w:t>子兰</w:t>
      </w:r>
      <w:r>
        <w:rPr>
          <w:sz w:val="19"/>
          <w:szCs w:val="19"/>
          <w:spacing w:val="-61"/>
        </w:rPr>
        <w:t xml:space="preserve"> </w:t>
      </w:r>
      <w:r>
        <w:rPr>
          <w:sz w:val="19"/>
          <w:szCs w:val="19"/>
          <w:spacing w:val="14"/>
        </w:rPr>
        <w:t>—</w:t>
      </w:r>
      <w:r>
        <w:rPr>
          <w:sz w:val="19"/>
          <w:szCs w:val="19"/>
          <w:spacing w:val="-63"/>
        </w:rPr>
        <w:t xml:space="preserve"> </w:t>
      </w:r>
      <w:r>
        <w:rPr>
          <w:sz w:val="19"/>
          <w:szCs w:val="19"/>
          <w:spacing w:val="14"/>
        </w:rPr>
        <w:t>—</w:t>
      </w:r>
      <w:r>
        <w:rPr>
          <w:sz w:val="19"/>
          <w:szCs w:val="19"/>
          <w:spacing w:val="-42"/>
        </w:rPr>
        <w:t xml:space="preserve"> </w:t>
      </w:r>
      <w:r>
        <w:rPr>
          <w:sz w:val="19"/>
          <w:szCs w:val="19"/>
          <w:spacing w:val="14"/>
        </w:rPr>
        <w:t>富有的穷人，可怜的王孙。</w:t>
      </w:r>
    </w:p>
    <w:p>
      <w:pPr>
        <w:pStyle w:val="BodyText"/>
        <w:ind w:left="936"/>
        <w:spacing w:before="25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灵</w:t>
      </w:r>
      <w:r>
        <w:rPr>
          <w:sz w:val="19"/>
          <w:szCs w:val="19"/>
          <w:spacing w:val="86"/>
        </w:rPr>
        <w:t xml:space="preserve"> </w:t>
      </w:r>
      <w:r>
        <w:rPr>
          <w:sz w:val="19"/>
          <w:szCs w:val="19"/>
          <w:spacing w:val="5"/>
        </w:rPr>
        <w:t>慧</w:t>
      </w:r>
      <w:r>
        <w:rPr>
          <w:sz w:val="19"/>
          <w:szCs w:val="19"/>
          <w:spacing w:val="-60"/>
        </w:rPr>
        <w:t xml:space="preserve"> </w:t>
      </w:r>
      <w:r>
        <w:rPr>
          <w:sz w:val="19"/>
          <w:szCs w:val="19"/>
          <w:spacing w:val="5"/>
        </w:rPr>
        <w:t>—</w:t>
      </w:r>
      <w:r>
        <w:rPr>
          <w:sz w:val="19"/>
          <w:szCs w:val="19"/>
          <w:spacing w:val="-60"/>
        </w:rPr>
        <w:t xml:space="preserve"> </w:t>
      </w:r>
      <w:r>
        <w:rPr>
          <w:sz w:val="19"/>
          <w:szCs w:val="19"/>
          <w:spacing w:val="5"/>
        </w:rPr>
        <w:t>—</w:t>
      </w:r>
      <w:r>
        <w:rPr>
          <w:sz w:val="19"/>
          <w:szCs w:val="19"/>
          <w:spacing w:val="-52"/>
        </w:rPr>
        <w:t xml:space="preserve"> </w:t>
      </w:r>
      <w:r>
        <w:rPr>
          <w:sz w:val="19"/>
          <w:szCs w:val="19"/>
          <w:spacing w:val="5"/>
        </w:rPr>
        <w:t>殉葬的生灵。</w:t>
      </w:r>
    </w:p>
    <w:p>
      <w:pPr>
        <w:pStyle w:val="BodyText"/>
        <w:ind w:left="936"/>
        <w:spacing w:before="108" w:line="319" w:lineRule="auto"/>
        <w:jc w:val="both"/>
        <w:rPr>
          <w:sz w:val="19"/>
          <w:szCs w:val="19"/>
        </w:rPr>
      </w:pPr>
      <w:r>
        <w:rPr>
          <w:sz w:val="19"/>
          <w:szCs w:val="19"/>
          <w:spacing w:val="-6"/>
        </w:rPr>
        <w:t>众纤夫、渔夫、礼官、众权贵、侍从、众大臣、曾侯家的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-6"/>
        </w:rPr>
        <w:t>老夫人和族人、士兵、众百姓、里正、殉葬女、老妇、孩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1"/>
        </w:rPr>
        <w:t>子、百姓头、刀斧手、侍卫、卫士。</w:t>
      </w:r>
    </w:p>
    <w:p>
      <w:pPr>
        <w:spacing w:line="319" w:lineRule="auto"/>
        <w:sectPr>
          <w:footerReference w:type="default" r:id="rId157"/>
          <w:pgSz w:w="7820" w:h="11390"/>
          <w:pgMar w:top="400" w:right="1101" w:bottom="1032" w:left="1173" w:header="0" w:footer="861" w:gutter="0"/>
        </w:sectPr>
        <w:rPr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399"/>
        <w:spacing w:before="113" w:line="224" w:lineRule="auto"/>
        <w:rPr>
          <w:sz w:val="35"/>
          <w:szCs w:val="35"/>
        </w:rPr>
      </w:pPr>
      <w:r>
        <w:rPr>
          <w:sz w:val="35"/>
          <w:szCs w:val="35"/>
          <w:spacing w:val="-11"/>
        </w:rPr>
        <w:t>(一)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spacing w:before="65" w:line="222" w:lineRule="auto"/>
        <w:rPr/>
      </w:pPr>
      <w:r>
        <w:rPr>
          <w:rFonts w:ascii="SimHei" w:hAnsi="SimHei" w:eastAsia="SimHei" w:cs="SimHei"/>
          <w:spacing w:val="-8"/>
        </w:rPr>
        <w:t>时</w:t>
      </w:r>
      <w:r>
        <w:rPr>
          <w:rFonts w:ascii="SimHei" w:hAnsi="SimHei" w:eastAsia="SimHei" w:cs="SimHei"/>
          <w:spacing w:val="32"/>
        </w:rPr>
        <w:t xml:space="preserve">  </w:t>
      </w:r>
      <w:r>
        <w:rPr>
          <w:rFonts w:ascii="SimHei" w:hAnsi="SimHei" w:eastAsia="SimHei" w:cs="SimHei"/>
          <w:spacing w:val="-8"/>
        </w:rPr>
        <w:t>间</w:t>
      </w:r>
      <w:r>
        <w:rPr>
          <w:rFonts w:ascii="SimSun" w:hAnsi="SimSun" w:eastAsia="SimSun" w:cs="SimSun"/>
          <w:spacing w:val="-8"/>
        </w:rPr>
        <w:t>：</w:t>
      </w:r>
      <w:r>
        <w:rPr>
          <w:spacing w:val="-8"/>
        </w:rPr>
        <w:t>公元前约二八六年。</w:t>
      </w:r>
    </w:p>
    <w:p>
      <w:pPr>
        <w:pStyle w:val="BodyText"/>
        <w:spacing w:before="89" w:line="222" w:lineRule="auto"/>
        <w:rPr/>
      </w:pPr>
      <w:r>
        <w:rPr>
          <w:rFonts w:ascii="LiSu" w:hAnsi="LiSu" w:eastAsia="LiSu" w:cs="LiSu"/>
          <w:spacing w:val="-9"/>
        </w:rPr>
        <w:t>地</w:t>
      </w:r>
      <w:r>
        <w:rPr>
          <w:rFonts w:ascii="LiSu" w:hAnsi="LiSu" w:eastAsia="LiSu" w:cs="LiSu"/>
          <w:spacing w:val="46"/>
        </w:rPr>
        <w:t xml:space="preserve"> </w:t>
      </w:r>
      <w:r>
        <w:rPr>
          <w:rFonts w:ascii="LiSu" w:hAnsi="LiSu" w:eastAsia="LiSu" w:cs="LiSu"/>
          <w:spacing w:val="-9"/>
        </w:rPr>
        <w:t>点</w:t>
      </w:r>
      <w:r>
        <w:rPr>
          <w:rFonts w:ascii="SimHei" w:hAnsi="SimHei" w:eastAsia="SimHei" w:cs="SimHei"/>
          <w:spacing w:val="-9"/>
        </w:rPr>
        <w:t>：郢</w:t>
      </w:r>
      <w:r>
        <w:rPr>
          <w:rFonts w:ascii="SimSun" w:hAnsi="SimSun" w:eastAsia="SimSun" w:cs="SimSun"/>
          <w:spacing w:val="-9"/>
        </w:rPr>
        <w:t>都</w:t>
      </w:r>
      <w:r>
        <w:rPr>
          <w:rFonts w:ascii="SimSun" w:hAnsi="SimSun" w:eastAsia="SimSun" w:cs="SimSun"/>
          <w:spacing w:val="-42"/>
        </w:rPr>
        <w:t xml:space="preserve"> </w:t>
      </w:r>
      <w:r>
        <w:rPr>
          <w:rFonts w:ascii="SimSun" w:hAnsi="SimSun" w:eastAsia="SimSun" w:cs="SimSun"/>
          <w:spacing w:val="-9"/>
        </w:rPr>
        <w:t>城</w:t>
      </w:r>
      <w:r>
        <w:rPr>
          <w:spacing w:val="-9"/>
        </w:rPr>
        <w:t>外，长江大堤前。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left="729"/>
        <w:spacing w:before="65" w:line="221" w:lineRule="auto"/>
        <w:rPr/>
      </w:pPr>
      <w:r>
        <w:rPr>
          <w:spacing w:val="1"/>
        </w:rPr>
        <w:t>〔幕启。铅似的浓云，莽莽的江水浑天浊地。</w:t>
      </w:r>
    </w:p>
    <w:p>
      <w:pPr>
        <w:pStyle w:val="BodyText"/>
        <w:ind w:left="829" w:right="287" w:hanging="100"/>
        <w:spacing w:before="73" w:line="312" w:lineRule="auto"/>
        <w:rPr/>
      </w:pPr>
      <w:r>
        <w:rPr>
          <w:spacing w:val="4"/>
        </w:rPr>
        <w:t>〔悲凉高亢的号子声中，拖舟上水的纤夫们背负着重</w:t>
      </w:r>
      <w:r>
        <w:rPr>
          <w:spacing w:val="6"/>
        </w:rPr>
        <w:t xml:space="preserve"> </w:t>
      </w:r>
      <w:r>
        <w:rPr>
          <w:spacing w:val="-5"/>
        </w:rPr>
        <w:t>荷，艰难地前行。</w:t>
      </w:r>
    </w:p>
    <w:p>
      <w:pPr>
        <w:pStyle w:val="BodyText"/>
        <w:ind w:left="729" w:right="216"/>
        <w:spacing w:before="1" w:line="315" w:lineRule="auto"/>
        <w:jc w:val="both"/>
        <w:rPr/>
      </w:pPr>
      <w:r>
        <w:rPr>
          <w:spacing w:val="4"/>
        </w:rPr>
        <w:t>〔屈原踽踽独行，由远及近。他失魂落魄地在纤夫中</w:t>
      </w:r>
      <w:r>
        <w:rPr>
          <w:spacing w:val="6"/>
        </w:rPr>
        <w:t xml:space="preserve"> </w:t>
      </w:r>
      <w:r>
        <w:rPr>
          <w:spacing w:val="-2"/>
        </w:rPr>
        <w:t>穿行，时而仰首望天，时而低头长叹，终于昏倒在地。</w:t>
      </w:r>
      <w:r>
        <w:rPr>
          <w:spacing w:val="17"/>
        </w:rPr>
        <w:t xml:space="preserve"> </w:t>
      </w:r>
      <w:r>
        <w:rPr>
          <w:spacing w:val="-2"/>
        </w:rPr>
        <w:t>〔众纤夫围上，救助屈原。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7"/>
        </w:rPr>
        <w:t>纤夫甲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喂，喂，醒醒，醒醒。快拿水来!</w:t>
      </w:r>
    </w:p>
    <w:p>
      <w:pPr>
        <w:ind w:left="2" w:right="592"/>
        <w:spacing w:before="62"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纤夫乙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(拿来水，倾入屈原口中，洒在他的脸上)他是谁?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纤夫甲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不知道。</w:t>
      </w:r>
    </w:p>
    <w:p>
      <w:pPr>
        <w:ind w:left="2" w:right="3942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纤夫乙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他怎么了?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纤夫甲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谁知道!</w:t>
      </w:r>
    </w:p>
    <w:p>
      <w:pPr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纤夫乙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别管他，我们走吧……</w:t>
      </w:r>
    </w:p>
    <w:p>
      <w:pPr>
        <w:ind w:left="779" w:right="107" w:hanging="777"/>
        <w:spacing w:before="61" w:line="301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纤夫甲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(吼)滚!(依旧笨拙地救护屈原)醒醒</w:t>
      </w:r>
      <w:r>
        <w:rPr>
          <w:rFonts w:ascii="KaiTi" w:hAnsi="KaiTi" w:eastAsia="KaiTi" w:cs="KaiTi"/>
          <w:sz w:val="20"/>
          <w:szCs w:val="20"/>
          <w:spacing w:val="8"/>
        </w:rPr>
        <w:t>，你醒醒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LiSu" w:hAnsi="LiSu" w:eastAsia="LiSu" w:cs="LiSu"/>
          <w:sz w:val="20"/>
          <w:szCs w:val="20"/>
          <w:spacing w:val="-14"/>
        </w:rPr>
        <w:t>〔灵秀、诚实呼喊着“先生!”“老师!”寻找而来，见状，</w:t>
      </w:r>
      <w:r>
        <w:rPr>
          <w:rFonts w:ascii="LiSu" w:hAnsi="LiSu" w:eastAsia="LiSu" w:cs="LiSu"/>
          <w:sz w:val="20"/>
          <w:szCs w:val="20"/>
          <w:spacing w:val="6"/>
        </w:rPr>
        <w:t xml:space="preserve"> </w:t>
      </w:r>
      <w:r>
        <w:rPr>
          <w:rFonts w:ascii="LiSu" w:hAnsi="LiSu" w:eastAsia="LiSu" w:cs="LiSu"/>
          <w:sz w:val="20"/>
          <w:szCs w:val="20"/>
          <w:spacing w:val="17"/>
        </w:rPr>
        <w:t>急忙冲上扶起屈原。</w:t>
      </w:r>
    </w:p>
    <w:p>
      <w:pPr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灵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秀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先生，先生……</w:t>
      </w:r>
    </w:p>
    <w:p>
      <w:pPr>
        <w:spacing w:line="220" w:lineRule="auto"/>
        <w:sectPr>
          <w:footerReference w:type="default" r:id="rId158"/>
          <w:pgSz w:w="7820" w:h="11390"/>
          <w:pgMar w:top="400" w:right="1173" w:bottom="1019" w:left="930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41" w:right="2094" w:hanging="764"/>
        <w:spacing w:before="68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1"/>
        </w:rPr>
        <w:t>诚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实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老师!灵秀姐，老师怎么了?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〔屈原醒来。</w:t>
      </w:r>
    </w:p>
    <w:p>
      <w:pPr>
        <w:ind w:left="77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屈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原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我怎么了?哦，摔倒了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ind w:left="80" w:right="1272" w:hanging="3"/>
        <w:spacing w:before="9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秀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(指纤夫)是这位大哥他们救护的您。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诚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实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老师，我们一直在家等您……</w:t>
      </w:r>
    </w:p>
    <w:p>
      <w:pPr>
        <w:ind w:left="80" w:right="1891" w:hanging="3"/>
        <w:spacing w:before="4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屈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原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(站起来)这位大哥，如何称呼?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纤夫甲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什么称呼，背纤的。</w:t>
      </w:r>
    </w:p>
    <w:p>
      <w:pPr>
        <w:ind w:left="80"/>
        <w:spacing w:before="4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背纤的……多谢了。</w:t>
      </w:r>
    </w:p>
    <w:p>
      <w:pPr>
        <w:ind w:left="841" w:right="2431" w:hanging="761"/>
        <w:spacing w:before="59" w:line="31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纤夫甲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您多保重，我们要走了。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〔众纤夫下。</w:t>
      </w:r>
    </w:p>
    <w:p>
      <w:pPr>
        <w:ind w:left="77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秀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先生，您怎么不回家?发生了什么事?</w:t>
      </w:r>
    </w:p>
    <w:p>
      <w:pPr>
        <w:ind w:left="77" w:right="87"/>
        <w:spacing w:before="9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屈  原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(自语般地)发生了什么事?……为什</w:t>
      </w:r>
      <w:r>
        <w:rPr>
          <w:rFonts w:ascii="KaiTi" w:hAnsi="KaiTi" w:eastAsia="KaiTi" w:cs="KaiTi"/>
          <w:sz w:val="21"/>
          <w:szCs w:val="21"/>
          <w:spacing w:val="7"/>
        </w:rPr>
        <w:t>么?为什么!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诚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实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老师，我来扶您回家……</w:t>
      </w:r>
    </w:p>
    <w:p>
      <w:pPr>
        <w:ind w:left="80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屈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原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回家?(纵情苦笑)</w:t>
      </w:r>
    </w:p>
    <w:p>
      <w:pPr>
        <w:ind w:left="821"/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〔灵秀惊异地看着屈原。</w:t>
      </w:r>
    </w:p>
    <w:p>
      <w:pPr>
        <w:ind w:left="77" w:right="731"/>
        <w:spacing w:before="7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屈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对诚实)去把我的诗稿取来，我</w:t>
      </w:r>
      <w:r>
        <w:rPr>
          <w:rFonts w:ascii="KaiTi" w:hAnsi="KaiTi" w:eastAsia="KaiTi" w:cs="KaiTi"/>
          <w:sz w:val="21"/>
          <w:szCs w:val="21"/>
          <w:spacing w:val="-6"/>
        </w:rPr>
        <w:t>们没家了。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诚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实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(顺从地)是，老师。(急下)</w:t>
      </w:r>
    </w:p>
    <w:p>
      <w:pPr>
        <w:ind w:left="77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灵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秀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老师，您……</w:t>
      </w:r>
    </w:p>
    <w:p>
      <w:pPr>
        <w:pStyle w:val="BodyText"/>
        <w:ind w:left="77"/>
        <w:spacing w:before="87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屈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原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sz w:val="21"/>
          <w:szCs w:val="21"/>
          <w:spacing w:val="-18"/>
        </w:rPr>
        <w:t>(吟出《离骚》句)</w:t>
      </w:r>
    </w:p>
    <w:p>
      <w:pPr>
        <w:ind w:left="1336" w:right="2493"/>
        <w:spacing w:before="8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奔走呼号为楚兮，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洁身自好反为祸。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指九天以为证兮，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初衷不改任评说。</w:t>
      </w:r>
    </w:p>
    <w:p>
      <w:pPr>
        <w:ind w:left="77" w:right="1912" w:firstLine="849"/>
        <w:spacing w:before="5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灵秀，你懂吗?灵慧她……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7"/>
        </w:rPr>
        <w:t>灵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秀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先生，您什么都别说了，我懂。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屈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原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你懂?</w:t>
      </w:r>
    </w:p>
    <w:p>
      <w:pPr>
        <w:ind w:left="77"/>
        <w:spacing w:before="1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灵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秀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先生，我们上哪去?</w:t>
      </w:r>
    </w:p>
    <w:p>
      <w:pPr>
        <w:spacing w:line="219" w:lineRule="auto"/>
        <w:sectPr>
          <w:footerReference w:type="default" r:id="rId159"/>
          <w:pgSz w:w="7820" w:h="11390"/>
          <w:pgMar w:top="400" w:right="1173" w:bottom="1180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50" w:right="215" w:hanging="850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屈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原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随着风，驾着云，踏着尧舜的足迹，去寻去找，天下总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该有一方容得下我们的净土。</w:t>
      </w:r>
    </w:p>
    <w:p>
      <w:pPr>
        <w:ind w:left="3"/>
        <w:spacing w:before="1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灵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秀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能找到吗?</w:t>
      </w:r>
    </w:p>
    <w:p>
      <w:pPr>
        <w:ind w:left="3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屈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原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路漫漫其修远兮，吾将上下而求索……</w:t>
      </w:r>
    </w:p>
    <w:p>
      <w:pPr>
        <w:ind w:left="3" w:right="1951" w:firstLine="742"/>
        <w:spacing w:before="9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〔一渔夫披蓑笠，似已来了一阵。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渔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夫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(失声笑吟)沧浪江水清又清</w:t>
      </w:r>
    </w:p>
    <w:p>
      <w:pPr>
        <w:ind w:left="1270" w:right="2789"/>
        <w:spacing w:before="4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好洗我的头巾。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沧浪江水浊又浊，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好洗我的泥脚。</w:t>
      </w:r>
    </w:p>
    <w:p>
      <w:pPr>
        <w:ind w:left="3" w:right="2551" w:firstLine="847"/>
        <w:spacing w:before="3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(对屈原笑着、唱着，走了)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屈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他在唱什么?</w:t>
      </w:r>
    </w:p>
    <w:p>
      <w:pPr>
        <w:ind w:left="3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秀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他唱的是人间世事。</w:t>
      </w:r>
    </w:p>
    <w:p>
      <w:pPr>
        <w:ind w:left="3" w:right="1202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屈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原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不，他在笑我……他在笑我分不清清浊。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灵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秀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没有，先生……</w:t>
      </w:r>
    </w:p>
    <w:p>
      <w:pPr>
        <w:pStyle w:val="BodyText"/>
        <w:ind w:left="850" w:right="202" w:hanging="847"/>
        <w:spacing w:before="18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屈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原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等等，让我想一想，想一想……难道十天前我真不该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救下灵慧?</w:t>
      </w:r>
    </w:p>
    <w:p>
      <w:pPr>
        <w:ind w:left="3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灵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秀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先生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(不忍说)</w:t>
      </w:r>
    </w:p>
    <w:p>
      <w:pPr>
        <w:ind w:left="3" w:right="2441"/>
        <w:spacing w:before="6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屈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你说呀!难道真是我错了?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灵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秀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我……说过了，可您没错。</w:t>
      </w:r>
    </w:p>
    <w:p>
      <w:pPr>
        <w:ind w:left="770"/>
        <w:spacing w:before="10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160"/>
          <w:pgSz w:w="7820" w:h="11390"/>
          <w:pgMar w:top="400" w:right="1173" w:bottom="1106" w:left="969" w:header="0" w:footer="91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439"/>
        <w:spacing w:before="94" w:line="224" w:lineRule="auto"/>
        <w:rPr>
          <w:sz w:val="29"/>
          <w:szCs w:val="29"/>
        </w:rPr>
      </w:pPr>
      <w:r>
        <w:rPr>
          <w:sz w:val="29"/>
          <w:szCs w:val="29"/>
          <w:spacing w:val="18"/>
        </w:rPr>
        <w:t>(二)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right="3357"/>
        <w:spacing w:before="65" w:line="308" w:lineRule="auto"/>
        <w:rPr/>
      </w:pPr>
      <w:r>
        <w:rPr>
          <w:rFonts w:ascii="SimHei" w:hAnsi="SimHei" w:eastAsia="SimHei" w:cs="SimHei"/>
          <w:spacing w:val="-12"/>
        </w:rPr>
        <w:t>时</w:t>
      </w:r>
      <w:r>
        <w:rPr>
          <w:rFonts w:ascii="SimHei" w:hAnsi="SimHei" w:eastAsia="SimHei" w:cs="SimHei"/>
          <w:spacing w:val="39"/>
        </w:rPr>
        <w:t xml:space="preserve">  </w:t>
      </w:r>
      <w:r>
        <w:rPr>
          <w:rFonts w:ascii="SimHei" w:hAnsi="SimHei" w:eastAsia="SimHei" w:cs="SimHei"/>
          <w:spacing w:val="-12"/>
        </w:rPr>
        <w:t>间</w:t>
      </w:r>
      <w:r>
        <w:rPr>
          <w:rFonts w:ascii="SimSun" w:hAnsi="SimSun" w:eastAsia="SimSun" w:cs="SimSun"/>
          <w:spacing w:val="-12"/>
        </w:rPr>
        <w:t>：</w:t>
      </w:r>
      <w:r>
        <w:rPr>
          <w:spacing w:val="-12"/>
        </w:rPr>
        <w:t>第一段十天前。</w:t>
      </w:r>
      <w:r>
        <w:rPr/>
        <w:t xml:space="preserve"> </w:t>
      </w:r>
      <w:r>
        <w:rPr>
          <w:rFonts w:ascii="SimHei" w:hAnsi="SimHei" w:eastAsia="SimHei" w:cs="SimHei"/>
          <w:spacing w:val="-8"/>
        </w:rPr>
        <w:t>地</w:t>
      </w:r>
      <w:r>
        <w:rPr>
          <w:rFonts w:ascii="SimHei" w:hAnsi="SimHei" w:eastAsia="SimHei" w:cs="SimHei"/>
          <w:spacing w:val="11"/>
        </w:rPr>
        <w:t xml:space="preserve">  </w:t>
      </w:r>
      <w:r>
        <w:rPr>
          <w:rFonts w:ascii="SimHei" w:hAnsi="SimHei" w:eastAsia="SimHei" w:cs="SimHei"/>
          <w:spacing w:val="-8"/>
        </w:rPr>
        <w:t>点</w:t>
      </w:r>
      <w:r>
        <w:rPr>
          <w:rFonts w:ascii="SimSun" w:hAnsi="SimSun" w:eastAsia="SimSun" w:cs="SimSun"/>
          <w:spacing w:val="-8"/>
        </w:rPr>
        <w:t>：</w:t>
      </w:r>
      <w:r>
        <w:rPr>
          <w:spacing w:val="-8"/>
        </w:rPr>
        <w:t>左徒府前大街。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660" w:right="767" w:firstLine="10"/>
        <w:spacing w:before="65" w:line="299" w:lineRule="auto"/>
        <w:rPr/>
      </w:pPr>
      <w:r>
        <w:rPr>
          <w:spacing w:val="-6"/>
        </w:rPr>
        <w:t>〔喧天的鼓乐声、人群的哭嚎声中，灯光渐亮。</w:t>
      </w:r>
      <w:r>
        <w:rPr>
          <w:spacing w:val="4"/>
        </w:rPr>
        <w:t xml:space="preserve"> </w:t>
      </w:r>
      <w:r>
        <w:rPr>
          <w:spacing w:val="4"/>
        </w:rPr>
        <w:t>〔诚实和灵秀急上。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2" w:right="69"/>
        <w:spacing w:before="65" w:line="292" w:lineRule="auto"/>
        <w:jc w:val="right"/>
        <w:rPr/>
      </w:pPr>
      <w:r>
        <w:rPr>
          <w:rFonts w:ascii="SimHei" w:hAnsi="SimHei" w:eastAsia="SimHei" w:cs="SimHei"/>
          <w:b/>
          <w:bCs/>
          <w:spacing w:val="1"/>
        </w:rPr>
        <w:t>诚</w:t>
      </w:r>
      <w:r>
        <w:rPr>
          <w:rFonts w:ascii="SimHei" w:hAnsi="SimHei" w:eastAsia="SimHei" w:cs="SimHei"/>
          <w:spacing w:val="29"/>
        </w:rPr>
        <w:t xml:space="preserve">  </w:t>
      </w:r>
      <w:r>
        <w:rPr>
          <w:rFonts w:ascii="SimHei" w:hAnsi="SimHei" w:eastAsia="SimHei" w:cs="SimHei"/>
          <w:b/>
          <w:bCs/>
          <w:spacing w:val="1"/>
        </w:rPr>
        <w:t>实</w:t>
      </w:r>
      <w:r>
        <w:rPr>
          <w:rFonts w:ascii="SimHei" w:hAnsi="SimHei" w:eastAsia="SimHei" w:cs="SimHei"/>
          <w:spacing w:val="61"/>
        </w:rPr>
        <w:t xml:space="preserve"> </w:t>
      </w:r>
      <w:r>
        <w:rPr>
          <w:rFonts w:ascii="KaiTi" w:hAnsi="KaiTi" w:eastAsia="KaiTi" w:cs="KaiTi"/>
          <w:spacing w:val="1"/>
        </w:rPr>
        <w:t>灵秀姐，你看，那边来了一支送葬的队伍</w:t>
      </w:r>
      <w:r>
        <w:rPr>
          <w:rFonts w:ascii="KaiTi" w:hAnsi="KaiTi" w:eastAsia="KaiTi" w:cs="KaiTi"/>
        </w:rPr>
        <w:t>……咦，那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边怎么又来一支送亲的队伍?灵秀姐，你怎么哭了?</w:t>
      </w:r>
    </w:p>
    <w:p>
      <w:pPr>
        <w:ind w:left="2" w:right="1889"/>
        <w:spacing w:before="3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秀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你难道看不出来?这是殉葬啊!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诚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实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这就是用活人殉葬?</w:t>
      </w:r>
    </w:p>
    <w:p>
      <w:pPr>
        <w:ind w:left="830" w:right="15" w:hanging="100"/>
        <w:spacing w:before="27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〔两支队伍汇合了，慢慢走向台中，停下喜轿。灵秀、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诚实急下。</w:t>
      </w:r>
    </w:p>
    <w:p>
      <w:pPr>
        <w:ind w:left="730" w:right="1268" w:hanging="730"/>
        <w:spacing w:before="1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礼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官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(高呼)行礼!一拜、二拜、三拜，起灵。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〔诚实、灵秀冲上。</w:t>
      </w:r>
    </w:p>
    <w:p>
      <w:pPr>
        <w:ind w:left="730" w:right="2516" w:hanging="730"/>
        <w:spacing w:before="3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诚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实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等一等，你们等一等……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〔屈原急上。</w:t>
      </w:r>
    </w:p>
    <w:p>
      <w:pPr>
        <w:ind w:left="730" w:right="2289" w:hanging="730"/>
        <w:spacing w:before="3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屈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停止这种惨无人道的殉葬!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〔众人停住。</w:t>
      </w:r>
    </w:p>
    <w:p>
      <w:pPr>
        <w:ind w:left="830" w:right="77" w:hanging="830"/>
        <w:spacing w:before="26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屈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原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(走向喜轿，对殉葬女)起来，孩子，难道你是自愿把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青春奉献给曾侯?难道你迷恋那豪华的坟丘?</w:t>
      </w:r>
    </w:p>
    <w:p>
      <w:pPr>
        <w:spacing w:line="294" w:lineRule="auto"/>
        <w:sectPr>
          <w:footerReference w:type="default" r:id="rId161"/>
          <w:pgSz w:w="7820" w:h="11390"/>
          <w:pgMar w:top="400" w:right="1173" w:bottom="1099" w:left="1129" w:header="0" w:footer="91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3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〔殉葬女不知所措，惊恐地摇头。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原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那好，起来，跟我走!(拉殉葬女走)</w:t>
      </w:r>
    </w:p>
    <w:p>
      <w:pPr>
        <w:ind w:left="759"/>
        <w:spacing w:before="140" w:line="237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10"/>
        </w:rPr>
        <w:t>〔</w:t>
      </w:r>
      <w:r>
        <w:rPr>
          <w:rFonts w:ascii="STXingkai" w:hAnsi="STXingkai" w:eastAsia="STXingkai" w:cs="STXingkai"/>
          <w:sz w:val="16"/>
          <w:szCs w:val="16"/>
          <w:spacing w:val="28"/>
          <w:w w:val="10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10"/>
        </w:rPr>
        <w:t>众哗然 。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灵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秀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先生，不能，不能啊!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屈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与其为这无辜的生灵痛惜流泪，不如立</w:t>
      </w:r>
      <w:r>
        <w:rPr>
          <w:rFonts w:ascii="KaiTi" w:hAnsi="KaiTi" w:eastAsia="KaiTi" w:cs="KaiTi"/>
          <w:sz w:val="21"/>
          <w:szCs w:val="21"/>
          <w:spacing w:val="1"/>
        </w:rPr>
        <w:t>即制止这种</w:t>
      </w:r>
    </w:p>
    <w:p>
      <w:pPr>
        <w:ind w:left="839"/>
        <w:spacing w:before="8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惨无人道的陋习常规。</w:t>
      </w:r>
    </w:p>
    <w:p>
      <w:pPr>
        <w:ind w:right="2342"/>
        <w:spacing w:before="87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礼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官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左徒大人，你这是干什么?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屈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礼官，我要带走这个姑娘。</w:t>
      </w:r>
    </w:p>
    <w:p>
      <w:pPr>
        <w:ind w:left="3" w:right="1296" w:hanging="3"/>
        <w:spacing w:before="7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礼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官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……那怎么行，她是曾侯的殉葬品……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屈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她是个有灵性的人!</w:t>
      </w:r>
    </w:p>
    <w:p>
      <w:pPr>
        <w:ind w:left="3"/>
        <w:spacing w:before="4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权贵甲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用生灵殉葬是神圣的祖制。</w:t>
      </w:r>
    </w:p>
    <w:p>
      <w:pPr>
        <w:ind w:left="3" w:right="1811"/>
        <w:spacing w:before="8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权贵乙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它早已镌刻在不容侵犯的钟鼎。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权贵丙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用生灵殉葬是天经地义的。</w:t>
      </w:r>
    </w:p>
    <w:p>
      <w:pPr>
        <w:ind w:left="839" w:right="93" w:hanging="836"/>
        <w:spacing w:before="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屈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有这么多的金银珠宝，难道还填不满一个王侯的虚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荣心，非要让拥挤的墓穴，再去吞噬一个无辜的生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命。</w:t>
      </w:r>
    </w:p>
    <w:p>
      <w:pPr>
        <w:ind w:left="734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〔靳尚从人群中挤出来。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对，对，左徒大人说得有理，用生灵殉葬确</w:t>
      </w:r>
      <w:r>
        <w:rPr>
          <w:rFonts w:ascii="KaiTi" w:hAnsi="KaiTi" w:eastAsia="KaiTi" w:cs="KaiTi"/>
          <w:sz w:val="21"/>
          <w:szCs w:val="21"/>
          <w:spacing w:val="-1"/>
        </w:rPr>
        <w:t>实是惨无</w:t>
      </w:r>
    </w:p>
    <w:p>
      <w:pPr>
        <w:ind w:right="581" w:firstLine="839"/>
        <w:spacing w:before="10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人道的陋习……可这是老祖宗留下的规矩呀。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众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(喧哗)对呀。</w:t>
      </w:r>
    </w:p>
    <w:p>
      <w:pPr>
        <w:ind w:left="839" w:right="59" w:hanging="839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靳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尚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左徒大人，不让曾侯用生灵殉葬，他们庞大的家族恐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怕不会答应。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众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人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(怒潮般地吼起)不答应，我们不答应!</w:t>
      </w:r>
    </w:p>
    <w:p>
      <w:pPr>
        <w:ind w:left="734"/>
        <w:spacing w:before="10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〔曾侯家的老夫人走向屈原。</w:t>
      </w:r>
    </w:p>
    <w:p>
      <w:pPr>
        <w:ind w:left="839" w:right="106" w:hanging="836"/>
        <w:spacing w:before="7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老夫人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左徒大人，曾侯是两朝元老，功盖千秋。这个</w:t>
      </w:r>
      <w:r>
        <w:rPr>
          <w:rFonts w:ascii="KaiTi" w:hAnsi="KaiTi" w:eastAsia="KaiTi" w:cs="KaiTi"/>
          <w:sz w:val="21"/>
          <w:szCs w:val="21"/>
          <w:spacing w:val="-8"/>
        </w:rPr>
        <w:t>女子是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他生前最喜欢的舞姬，求求你让她跟曾侯去吧。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屈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原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老夫人，左徒多有冒犯。曾侯大人，国</w:t>
      </w:r>
      <w:r>
        <w:rPr>
          <w:rFonts w:ascii="KaiTi" w:hAnsi="KaiTi" w:eastAsia="KaiTi" w:cs="KaiTi"/>
          <w:sz w:val="21"/>
          <w:szCs w:val="21"/>
          <w:spacing w:val="-6"/>
        </w:rPr>
        <w:t>家元老，功盖</w:t>
      </w:r>
    </w:p>
    <w:p>
      <w:pPr>
        <w:spacing w:line="220" w:lineRule="auto"/>
        <w:sectPr>
          <w:footerReference w:type="default" r:id="rId162"/>
          <w:pgSz w:w="7820" w:h="11390"/>
          <w:pgMar w:top="400" w:right="1173" w:bottom="1160" w:left="108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39" w:right="95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两朝，理应厚葬。可是，老夫人，您看看，这个孩子尚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且年幼，倘若她也是曾侯的家族，您也舍得把她活活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地埋葬吗?</w:t>
      </w:r>
    </w:p>
    <w:p>
      <w:pPr>
        <w:ind w:left="839" w:right="94" w:hanging="839"/>
        <w:spacing w:before="3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老夫人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(语塞，突然跪下)左徒大人，我求求你了，我们曾侯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的家族求求你了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39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〔曾侯家族纷纷下跪、哀求。</w:t>
      </w:r>
    </w:p>
    <w:p>
      <w:pPr>
        <w:ind w:left="839" w:hanging="839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靳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尚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左徒大人，这样下去恐怕要出事呀!(对</w:t>
      </w:r>
      <w:r>
        <w:rPr>
          <w:rFonts w:ascii="KaiTi" w:hAnsi="KaiTi" w:eastAsia="KaiTi" w:cs="KaiTi"/>
          <w:sz w:val="20"/>
          <w:szCs w:val="20"/>
          <w:spacing w:val="9"/>
        </w:rPr>
        <w:t>礼官)起灵，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起灵!</w:t>
      </w:r>
    </w:p>
    <w:p>
      <w:pPr>
        <w:spacing w:before="4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礼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官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抓起殉葬女)起灵!</w:t>
      </w:r>
    </w:p>
    <w:p>
      <w:pPr>
        <w:ind w:left="839" w:right="86" w:hanging="839"/>
        <w:spacing w:before="9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屈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慢!大王已授命于我制定《宪令》,我已把废除殉葬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写入……</w:t>
      </w:r>
    </w:p>
    <w:p>
      <w:pPr>
        <w:ind w:left="839" w:right="98" w:hanging="839"/>
        <w:spacing w:before="5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灵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秀(急忙制止)先生，记住您和大王的约定。为了千秋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大业何妨有一两次小小的进退。</w:t>
      </w:r>
    </w:p>
    <w:p>
      <w:pPr>
        <w:ind w:left="839" w:right="90" w:hanging="839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屈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原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如果连眼下一个美好的生灵都任其侮毁，还妄谈什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么天下百姓的安危!(转向众人)礼官，你们想要用</w:t>
      </w:r>
    </w:p>
    <w:p>
      <w:pPr>
        <w:ind w:left="83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这个姑娘殉葬，必须从我的尸体上踏过!</w:t>
      </w:r>
    </w:p>
    <w:p>
      <w:pPr>
        <w:ind w:left="739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〔众人乱。年轻气盛的权贵乙忍无可忍冲出。</w:t>
      </w:r>
    </w:p>
    <w:p>
      <w:pPr>
        <w:ind w:left="839" w:right="73" w:hanging="837"/>
        <w:spacing w:before="8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权贵乙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屈原!不要以为你赢得大王的恩宠，</w:t>
      </w:r>
      <w:r>
        <w:rPr>
          <w:rFonts w:ascii="KaiTi" w:hAnsi="KaiTi" w:eastAsia="KaiTi" w:cs="KaiTi"/>
          <w:sz w:val="20"/>
          <w:szCs w:val="20"/>
          <w:spacing w:val="14"/>
        </w:rPr>
        <w:t>就可以肆意横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行，我这把宝剑早就想在你身上捅个千疮百孔!</w:t>
      </w:r>
    </w:p>
    <w:p>
      <w:pPr>
        <w:ind w:left="739" w:right="3432" w:hanging="739"/>
        <w:spacing w:before="7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屈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来吧!(迎上)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〔众人稍退。</w:t>
      </w:r>
    </w:p>
    <w:p>
      <w:pPr>
        <w:ind w:left="739" w:right="3590" w:hanging="737"/>
        <w:spacing w:before="3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屈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孩子，走!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〔众人阻止。</w:t>
      </w:r>
    </w:p>
    <w:p>
      <w:pPr>
        <w:ind w:left="839" w:right="71" w:hanging="839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屈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原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(</w:t>
      </w:r>
      <w:r>
        <w:rPr>
          <w:rFonts w:ascii="KaiTi" w:hAnsi="KaiTi" w:eastAsia="KaiTi" w:cs="KaiTi"/>
          <w:sz w:val="20"/>
          <w:szCs w:val="20"/>
          <w:spacing w:val="17"/>
        </w:rPr>
        <w:t>对众人)此事在大王那里我定有交待。曾侯</w:t>
      </w:r>
      <w:r>
        <w:rPr>
          <w:rFonts w:ascii="KaiTi" w:hAnsi="KaiTi" w:eastAsia="KaiTi" w:cs="KaiTi"/>
          <w:sz w:val="20"/>
          <w:szCs w:val="20"/>
          <w:spacing w:val="16"/>
        </w:rPr>
        <w:t>的家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族，我愿以重金将此女赎买。否则我等着你们来血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洗我的家宅!(下)</w:t>
      </w:r>
    </w:p>
    <w:p>
      <w:pPr>
        <w:ind w:left="739"/>
        <w:spacing w:before="22" w:line="23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〔收光。光圈里只留下张仪、靳尚。</w:t>
      </w:r>
    </w:p>
    <w:p>
      <w:pPr>
        <w:spacing w:line="230" w:lineRule="auto"/>
        <w:sectPr>
          <w:footerReference w:type="default" r:id="rId163"/>
          <w:pgSz w:w="7820" w:h="11390"/>
          <w:pgMar w:top="400" w:right="1129" w:bottom="1029" w:left="1160" w:header="0" w:footer="84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right="1237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张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仪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一场好戏啊，可惜结局令你心中不快。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靳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尚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张仪大人，刚才为什么你一言不发?</w:t>
      </w:r>
    </w:p>
    <w:p>
      <w:pPr>
        <w:ind w:left="840" w:right="111" w:hanging="840"/>
        <w:spacing w:before="5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仪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我是秦国的使节，这是你们楚国的内政，我能说什么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呢?不过你可曾留意刚才屈原说的大王授命于他制</w:t>
      </w:r>
    </w:p>
    <w:p>
      <w:pPr>
        <w:ind w:right="3498" w:firstLine="840"/>
        <w:spacing w:before="3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2"/>
        </w:rPr>
        <w:t>定《宪令》……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靳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尚</w:t>
      </w:r>
      <w:r>
        <w:rPr>
          <w:rFonts w:ascii="SimHei" w:hAnsi="SimHei" w:eastAsia="SimHei" w:cs="SimHe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《宪令》?</w:t>
      </w:r>
    </w:p>
    <w:p>
      <w:pPr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张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对，《宪令》!它才是这盘死棋中的活眼。</w:t>
      </w:r>
    </w:p>
    <w:p>
      <w:pPr>
        <w:ind w:left="840" w:right="98" w:hanging="840"/>
        <w:spacing w:before="5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靳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尚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可恨屈原这狂徒，他和大王有莫逆之交，满朝文武也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拿他无可奈何。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张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仪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因为你们的满朝文武，不过是些目光</w:t>
      </w:r>
      <w:r>
        <w:rPr>
          <w:rFonts w:ascii="KaiTi" w:hAnsi="KaiTi" w:eastAsia="KaiTi" w:cs="KaiTi"/>
          <w:sz w:val="20"/>
          <w:szCs w:val="20"/>
          <w:spacing w:val="11"/>
        </w:rPr>
        <w:t>短浅的庸碌之</w:t>
      </w:r>
    </w:p>
    <w:p>
      <w:pPr>
        <w:ind w:right="1987" w:firstLine="840"/>
        <w:spacing w:before="111" w:line="251" w:lineRule="auto"/>
        <w:rPr>
          <w:rFonts w:ascii="STXingkai" w:hAnsi="STXingkai" w:eastAsia="STXingkai" w:cs="STXingka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spacing w:val="-3"/>
        </w:rPr>
        <w:t>辈，只知在方寸之间争长夺短。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6"/>
          <w:szCs w:val="26"/>
          <w:spacing w:val="9"/>
        </w:rPr>
        <w:t>靳尚你 … …</w:t>
      </w:r>
    </w:p>
    <w:p>
      <w:pPr>
        <w:ind w:left="840" w:right="117" w:hanging="840"/>
        <w:spacing w:before="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仪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可上官大人却是有胆有识，敢作敢为，可以担当统领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群臣的重任。</w:t>
      </w:r>
    </w:p>
    <w:p>
      <w:pPr>
        <w:ind w:left="740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〔二人会意地笑了，收光。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740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〔光起。左徒府庭院。</w:t>
      </w:r>
    </w:p>
    <w:p>
      <w:pPr>
        <w:ind w:left="840" w:right="127" w:hanging="100"/>
        <w:spacing w:before="7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〔灵秀在为殉葬女改制衣裳。殉葬女在打扫庭院，呼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吸着自由的空气，不由得与花中的蝶和树上的鸟嬉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戏起来。</w:t>
      </w:r>
    </w:p>
    <w:p>
      <w:pPr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秀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(笑)来，衣服改好了，试试看合不合适。</w:t>
      </w:r>
    </w:p>
    <w:p>
      <w:pPr>
        <w:ind w:right="1546" w:firstLine="740"/>
        <w:spacing w:before="9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〔殉葬女穿上灵秀为她改制的衣裳。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秀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嗯，喜欢吗?</w:t>
      </w:r>
    </w:p>
    <w:p>
      <w:pPr>
        <w:ind w:right="2907" w:firstLine="740"/>
        <w:spacing w:before="6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〔殉葬女点头，施礼。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秀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快别这样!</w:t>
      </w:r>
    </w:p>
    <w:p>
      <w:pPr>
        <w:ind w:left="740"/>
        <w:spacing w:before="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〔屈原上。</w:t>
      </w:r>
    </w:p>
    <w:p>
      <w:pPr>
        <w:spacing w:before="6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屈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(见状)孩子，你的家在哪里?</w:t>
      </w:r>
    </w:p>
    <w:p>
      <w:pPr>
        <w:spacing w:line="219" w:lineRule="auto"/>
        <w:sectPr>
          <w:footerReference w:type="default" r:id="rId164"/>
          <w:pgSz w:w="7820" w:h="11390"/>
          <w:pgMar w:top="400" w:right="1173" w:bottom="1039" w:left="1060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709"/>
        <w:spacing w:before="67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〔殉葬女摇头。</w:t>
      </w:r>
    </w:p>
    <w:p>
      <w:pPr>
        <w:ind w:left="709" w:right="2915" w:hanging="709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屈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你的父亲和母亲呢?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〔殉葬女摇头。</w:t>
      </w:r>
    </w:p>
    <w:p>
      <w:pPr>
        <w:ind w:left="709" w:right="2505" w:hanging="709"/>
        <w:spacing w:before="2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屈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那么……你叫什么名字?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〔殉葬女摇头。</w:t>
      </w:r>
    </w:p>
    <w:p>
      <w:pPr>
        <w:spacing w:before="36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屈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原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原来你只是曾侯府上一个拍手即来挥手即去的无名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的舞姬。我要给你起个名字，孩子，起个人的名字。</w:t>
      </w:r>
    </w:p>
    <w:p>
      <w:pPr>
        <w:ind w:left="2" w:right="480" w:firstLine="807"/>
        <w:spacing w:before="42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(思忖)就叫你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(看见灵秀)对，就叫你灵慧。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殉葬女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灵 … …</w:t>
      </w:r>
      <w:r>
        <w:rPr>
          <w:rFonts w:ascii="STXingkai" w:hAnsi="STXingkai" w:eastAsia="STXingkai" w:cs="STXingkai"/>
          <w:sz w:val="20"/>
          <w:szCs w:val="20"/>
          <w:spacing w:val="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慧?</w:t>
      </w:r>
    </w:p>
    <w:p>
      <w:pPr>
        <w:ind w:right="2425"/>
        <w:spacing w:before="5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屈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原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对，生灵的灵，聪慧的慧。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8"/>
        </w:rPr>
        <w:t>灵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8"/>
        </w:rPr>
        <w:t>秀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灵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8"/>
        </w:rPr>
        <w:t>慧</w:t>
      </w:r>
      <w:r>
        <w:rPr>
          <w:rFonts w:ascii="STXingkai" w:hAnsi="STXingkai" w:eastAsia="STXingkai" w:cs="STXingkai"/>
          <w:sz w:val="20"/>
          <w:szCs w:val="20"/>
          <w:spacing w:val="15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8"/>
        </w:rPr>
        <w:t>。</w:t>
      </w:r>
    </w:p>
    <w:p>
      <w:pPr>
        <w:ind w:left="809" w:right="76" w:hanging="807"/>
        <w:spacing w:before="16" w:line="309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殉葬女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(惊喜地回首)我有名字了，我叫灵慧!(</w:t>
      </w:r>
      <w:r>
        <w:rPr>
          <w:rFonts w:ascii="KaiTi" w:hAnsi="KaiTi" w:eastAsia="KaiTi" w:cs="KaiTi"/>
          <w:sz w:val="20"/>
          <w:szCs w:val="20"/>
          <w:spacing w:val="9"/>
        </w:rPr>
        <w:t>转身向屈原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1"/>
        </w:rPr>
        <w:t>拜倒)</w:t>
      </w:r>
    </w:p>
    <w:p>
      <w:pPr>
        <w:ind w:left="809" w:hanging="80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屈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原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(急忙上前扶起)起来，快起来。小小的年纪不该有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这么多的眼泪，你应当欢笑，应当歌唱，应当舞蹈。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(为灵慧拭去泪水)来，笑吧，跳吧……</w:t>
      </w:r>
    </w:p>
    <w:p>
      <w:pPr>
        <w:ind w:left="809" w:right="90" w:hanging="10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〔音乐起。灵慧舒展地起舞，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一女声唱起《生灵之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歌》:</w:t>
      </w:r>
    </w:p>
    <w:p>
      <w:pPr>
        <w:ind w:left="1140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“我看到了，看到了。</w:t>
      </w:r>
    </w:p>
    <w:p>
      <w:pPr>
        <w:ind w:left="1240" w:right="203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绿树，橘花，破土的嫩芽；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蓝天，白云，春天的太阳。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我听到了，听到了。</w:t>
      </w:r>
    </w:p>
    <w:p>
      <w:pPr>
        <w:ind w:left="1240" w:right="2030"/>
        <w:spacing w:before="41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欢声，笑语，灵魂的歌唱；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涛声，纤歌，生命的呼唤。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1240" w:right="1740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灵魂的歌唱，生命的呼唤。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破土的嫩芽，春天的太阳。”</w:t>
      </w:r>
    </w:p>
    <w:p>
      <w:pPr>
        <w:spacing w:line="305" w:lineRule="auto"/>
        <w:sectPr>
          <w:footerReference w:type="default" r:id="rId165"/>
          <w:pgSz w:w="7820" w:h="11390"/>
          <w:pgMar w:top="400" w:right="1169" w:bottom="1029" w:left="1129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73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〔屈原浸沉在这生命的舞蹈中。</w:t>
      </w:r>
    </w:p>
    <w:p>
      <w:pPr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灵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秀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先生，您实在不该截下这个舞姬授人以柄。</w:t>
      </w:r>
    </w:p>
    <w:p>
      <w:pPr>
        <w:ind w:right="272"/>
        <w:spacing w:before="61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屈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原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她是个多么美好的生灵，她就是活生</w:t>
      </w:r>
      <w:r>
        <w:rPr>
          <w:rFonts w:ascii="KaiTi" w:hAnsi="KaiTi" w:eastAsia="KaiTi" w:cs="KaiTi"/>
          <w:sz w:val="20"/>
          <w:szCs w:val="20"/>
          <w:spacing w:val="-1"/>
        </w:rPr>
        <w:t>生的《宪令》。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灵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秀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可是为了先生您的理想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39" w:right="137" w:hanging="839"/>
        <w:spacing w:before="8" w:line="29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屈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原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如果连眼前这么美好的生灵都不能拯救，还妄谈什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么理想。</w:t>
      </w:r>
    </w:p>
    <w:p>
      <w:pPr>
        <w:ind w:right="2010"/>
        <w:spacing w:before="2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灵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秀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不知为什么,先生，我怕，怕呀!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屈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你怕?</w:t>
      </w:r>
    </w:p>
    <w:p>
      <w:pPr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灵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我总觉得有一个幽灵在盯着你。它很美</w:t>
      </w:r>
      <w:r>
        <w:rPr>
          <w:rFonts w:ascii="KaiTi" w:hAnsi="KaiTi" w:eastAsia="KaiTi" w:cs="KaiTi"/>
          <w:sz w:val="20"/>
          <w:szCs w:val="20"/>
          <w:spacing w:val="4"/>
        </w:rPr>
        <w:t>，可又很恶，</w:t>
      </w:r>
    </w:p>
    <w:p>
      <w:pPr>
        <w:ind w:left="839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它来了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739" w:right="1626"/>
        <w:spacing w:before="9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〔另一光圈渐亮，南后幽幽而来……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〔屈原、灵秀的光圈渐暗。</w:t>
      </w:r>
    </w:p>
    <w:p>
      <w:pPr>
        <w:spacing w:line="304" w:lineRule="auto"/>
        <w:sectPr>
          <w:footerReference w:type="default" r:id="rId166"/>
          <w:pgSz w:w="7820" w:h="11390"/>
          <w:pgMar w:top="400" w:right="1173" w:bottom="1019" w:left="1080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444"/>
        <w:spacing w:before="98" w:line="224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12"/>
        </w:rPr>
        <w:t>(三)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spacing w:before="69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时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间</w:t>
      </w:r>
      <w:r>
        <w:rPr>
          <w:sz w:val="21"/>
          <w:szCs w:val="21"/>
          <w:spacing w:val="-19"/>
        </w:rPr>
        <w:t>：同第一段。</w:t>
      </w:r>
    </w:p>
    <w:p>
      <w:pPr>
        <w:pStyle w:val="BodyText"/>
        <w:spacing w:before="65" w:line="222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地点：长江大堤前。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725" w:right="1416"/>
        <w:spacing w:before="69" w:line="271" w:lineRule="auto"/>
        <w:rPr>
          <w:sz w:val="21"/>
          <w:szCs w:val="21"/>
        </w:rPr>
      </w:pPr>
      <w:r>
        <w:rPr>
          <w:sz w:val="21"/>
          <w:szCs w:val="21"/>
        </w:rPr>
        <w:t>〔亮着的光圈里南后幽幽地远望着。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〔屈原的光圈复明，子兰代怀王送行。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830" w:right="110" w:hanging="83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兰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老师，父王特意命我赶来，让我转告您他依然是您的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朋友。震怒平息之后，他已经不想再放老师离</w:t>
      </w:r>
      <w:r>
        <w:rPr>
          <w:rFonts w:ascii="KaiTi" w:hAnsi="KaiTi" w:eastAsia="KaiTi" w:cs="KaiTi"/>
          <w:sz w:val="21"/>
          <w:szCs w:val="21"/>
          <w:spacing w:val="-10"/>
        </w:rPr>
        <w:t>去，可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是，自《宪令》公开以后，他也无法遏制满朝犹如决堤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的狂流。他希望您多多保重，一路顺风……</w:t>
      </w:r>
    </w:p>
    <w:p>
      <w:pPr>
        <w:ind w:right="2216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屈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原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顺风?哈哈，岂有风顺之时?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子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兰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老师，灵秀姐……</w:t>
      </w:r>
    </w:p>
    <w:p>
      <w:pPr>
        <w:ind w:right="3603" w:firstLine="725"/>
        <w:spacing w:before="4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〔南后走近。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南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后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子兰。</w:t>
      </w:r>
    </w:p>
    <w:p>
      <w:pPr>
        <w:spacing w:before="16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(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惊</w:t>
      </w:r>
      <w:r>
        <w:rPr>
          <w:rFonts w:ascii="STXinwei" w:hAnsi="STXinwei" w:eastAsia="STXinwei" w:cs="STXinwei"/>
          <w:sz w:val="21"/>
          <w:szCs w:val="21"/>
          <w:spacing w:val="1"/>
        </w:rPr>
        <w:t>恐垂首)母亲!</w:t>
      </w:r>
    </w:p>
    <w:p>
      <w:pPr>
        <w:ind w:left="830" w:right="94" w:hanging="830"/>
        <w:spacing w:before="7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南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后</w:t>
      </w:r>
      <w:r>
        <w:rPr>
          <w:rFonts w:ascii="LiSu" w:hAnsi="LiSu" w:eastAsia="LiSu" w:cs="LiSu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(嗔怒)你什么时候才能长大成人，像个君王的后代?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立即给我回宫去!</w:t>
      </w:r>
    </w:p>
    <w:p>
      <w:pPr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兰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是父王让我来为老师送行的。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南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你心目中还有没有我这个母亲?回去!</w:t>
      </w:r>
    </w:p>
    <w:p>
      <w:pPr>
        <w:ind w:left="72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〔子兰走出几步，又回首依依不舍地望着灵秀，然后</w:t>
      </w:r>
    </w:p>
    <w:p>
      <w:pPr>
        <w:spacing w:line="220" w:lineRule="auto"/>
        <w:sectPr>
          <w:footerReference w:type="default" r:id="rId167"/>
          <w:pgSz w:w="7920" w:h="11460"/>
          <w:pgMar w:top="400" w:right="1188" w:bottom="1086" w:left="117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2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含泪奔下。</w:t>
      </w:r>
    </w:p>
    <w:p>
      <w:pPr>
        <w:ind w:left="3" w:right="2178" w:firstLine="712"/>
        <w:spacing w:before="9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〔南后旁若无人地昂首定立。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南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你们都可以走了。</w:t>
      </w:r>
    </w:p>
    <w:p>
      <w:pPr>
        <w:ind w:left="715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〔众人退下。南后优美地转身向前走了几步。</w:t>
      </w:r>
    </w:p>
    <w:p>
      <w:pPr>
        <w:ind w:left="820" w:right="146" w:hanging="820"/>
        <w:spacing w:before="5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南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连招呼都不和我打一个。(猛转身)为什么</w:t>
      </w:r>
      <w:r>
        <w:rPr>
          <w:rFonts w:ascii="KaiTi" w:hAnsi="KaiTi" w:eastAsia="KaiTi" w:cs="KaiTi"/>
          <w:sz w:val="21"/>
          <w:szCs w:val="21"/>
        </w:rPr>
        <w:t>用这种奇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特的目光注视着我?</w:t>
      </w:r>
    </w:p>
    <w:p>
      <w:pPr>
        <w:ind w:right="1242"/>
        <w:spacing w:before="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(自语般)实在是一个无比娇美的女人。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南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你……现在才知道?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可为什么里面包藏着如此狠毒的心肠?</w:t>
      </w:r>
    </w:p>
    <w:p>
      <w:pPr>
        <w:ind w:left="820" w:right="52" w:hanging="820"/>
        <w:spacing w:before="6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南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因为你激怒了我。我虽然是大王的爱妃，有着享不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尽的荣华富贵，可我的灵魂是孤独的，我的感</w:t>
      </w:r>
      <w:r>
        <w:rPr>
          <w:rFonts w:ascii="KaiTi" w:hAnsi="KaiTi" w:eastAsia="KaiTi" w:cs="KaiTi"/>
          <w:sz w:val="21"/>
          <w:szCs w:val="21"/>
          <w:spacing w:val="-10"/>
        </w:rPr>
        <w:t>情是寂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寞的。在变化莫测的宫廷里，我的未来又是无依的。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所以我依托你，企求你，期盼你。我的美貌打动过无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数的男人的心，可我不是下贱的女人，我的才智受到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过你的称赞。灵均啊，为什么你……你……偏偏对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我疏远、对我冷淡?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屈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大王于我有知遇之恩，我不该，我不能，</w:t>
      </w:r>
      <w:r>
        <w:rPr>
          <w:rFonts w:ascii="KaiTi" w:hAnsi="KaiTi" w:eastAsia="KaiTi" w:cs="KaiTi"/>
          <w:sz w:val="21"/>
          <w:szCs w:val="21"/>
          <w:spacing w:val="1"/>
        </w:rPr>
        <w:t>我也不愿</w:t>
      </w:r>
    </w:p>
    <w:p>
      <w:pPr>
        <w:ind w:firstLine="890"/>
        <w:spacing w:before="159" w:line="60" w:lineRule="exact"/>
        <w:rPr/>
      </w:pPr>
      <w:r>
        <w:rPr>
          <w:position w:val="-1"/>
        </w:rPr>
        <w:drawing>
          <wp:inline distT="0" distB="0" distL="0" distR="0">
            <wp:extent cx="260338" cy="38092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8" cy="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南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可是如今大王背弃了你。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屈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原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那是因为受了你们的蒙蔽，他会回心转意。</w:t>
      </w:r>
    </w:p>
    <w:p>
      <w:pPr>
        <w:ind w:left="820" w:right="109" w:hanging="820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南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</w:t>
      </w:r>
      <w:r>
        <w:rPr>
          <w:rFonts w:ascii="STXinwei" w:hAnsi="STXinwei" w:eastAsia="STXinwei" w:cs="STXinwei"/>
          <w:sz w:val="21"/>
          <w:szCs w:val="21"/>
          <w:spacing w:val="-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一 阵冷笑)……你这是作梦，张仪已经应许秦国割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让六百里土地，大王也答应了和秦国结盟。你惨淡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经营的合纵大业，也变成了一场梦。</w:t>
      </w:r>
    </w:p>
    <w:p>
      <w:pPr>
        <w:spacing w:before="8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屈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原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(震惊)怎么会这样?</w:t>
      </w:r>
    </w:p>
    <w:p>
      <w:pPr>
        <w:ind w:left="820" w:right="52" w:hanging="820"/>
        <w:spacing w:before="5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南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后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因为你过分的倔犟，也因为你愚蠢的善良</w:t>
      </w:r>
      <w:r>
        <w:rPr>
          <w:rFonts w:ascii="KaiTi" w:hAnsi="KaiTi" w:eastAsia="KaiTi" w:cs="KaiTi"/>
          <w:sz w:val="21"/>
          <w:szCs w:val="21"/>
          <w:spacing w:val="-2"/>
        </w:rPr>
        <w:t>，你把张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仪、靳尚之流当作了落难的羔羊，却嘲笑我的真情，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侮毁我的人格……</w:t>
      </w:r>
    </w:p>
    <w:p>
      <w:pPr>
        <w:spacing w:line="290" w:lineRule="auto"/>
        <w:sectPr>
          <w:footerReference w:type="default" r:id="rId168"/>
          <w:pgSz w:w="7950" w:h="11470"/>
          <w:pgMar w:top="400" w:right="1192" w:bottom="1076" w:left="1159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72" w:right="3299"/>
        <w:spacing w:before="68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屈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原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不，我没有……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南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你不要狡辩了!</w:t>
      </w:r>
    </w:p>
    <w:p>
      <w:pPr>
        <w:ind w:left="879" w:right="71" w:hanging="807"/>
        <w:spacing w:before="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屈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原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好，总有一天你会明白。可你不能为个人的私欲就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不顾楚国的兴亡!</w:t>
      </w:r>
    </w:p>
    <w:p>
      <w:pPr>
        <w:pStyle w:val="BodyText"/>
        <w:ind w:left="68" w:right="2269" w:firstLine="3"/>
        <w:spacing w:before="42" w:line="26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南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楚国?(冷笑)我就是楚国!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原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-3"/>
        </w:rPr>
        <w:t>你?</w:t>
      </w:r>
    </w:p>
    <w:p>
      <w:pPr>
        <w:ind w:left="878" w:right="29" w:hanging="810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南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对，我!别忘了，君王的权柄有时是握在我手上</w:t>
      </w:r>
      <w:r>
        <w:rPr>
          <w:rFonts w:ascii="KaiTi" w:hAnsi="KaiTi" w:eastAsia="KaiTi" w:cs="KaiTi"/>
          <w:sz w:val="21"/>
          <w:szCs w:val="21"/>
          <w:spacing w:val="1"/>
        </w:rPr>
        <w:t>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不过……我也能平息大王的愤怒，也可以为你铺平</w:t>
      </w:r>
    </w:p>
    <w:p>
      <w:pPr>
        <w:ind w:left="68" w:right="3455" w:firstLine="810"/>
        <w:spacing w:before="58" w:line="25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理想的通途。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屈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哦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</w:p>
    <w:p>
      <w:pPr>
        <w:ind w:left="878" w:right="39" w:hanging="810"/>
        <w:spacing w:before="30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南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只要你辅佐子兰接替太子，只要你慰藉我的孤独，只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要你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…</w:t>
      </w:r>
    </w:p>
    <w:p>
      <w:pPr>
        <w:ind w:left="68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原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听任你的摆布?和你们结为朋党?为权贵们去谋权</w:t>
      </w:r>
    </w:p>
    <w:p>
      <w:pPr>
        <w:ind w:left="72" w:right="1159" w:firstLine="807"/>
        <w:spacing w:before="8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争利?置国家和百姓于不顾?不，决不!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南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后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那你的理想?</w:t>
      </w:r>
    </w:p>
    <w:p>
      <w:pPr>
        <w:ind w:left="878" w:right="48" w:hanging="810"/>
        <w:spacing w:before="2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屈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理想固然可贵，可怎么能让灵魂作为代价?人的心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灵应该是一片净土。</w:t>
      </w:r>
    </w:p>
    <w:p>
      <w:pPr>
        <w:ind w:left="72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南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你……可惜呀!(招呼侍从)</w:t>
      </w:r>
    </w:p>
    <w:p>
      <w:pPr>
        <w:ind w:left="794"/>
        <w:spacing w:before="161" w:line="2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〔侍从捧上《宪令》,退下。</w:t>
      </w:r>
    </w:p>
    <w:p>
      <w:pPr>
        <w:ind w:left="879" w:right="59" w:hanging="807"/>
        <w:spacing w:before="65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南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你撕碎的《宪令》,我已着人修补完好。仔细地拜读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了一遍，我还是忍不住赞赏你的才华。</w:t>
      </w:r>
    </w:p>
    <w:p>
      <w:pPr>
        <w:ind w:left="72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屈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原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(摇头)那里倾注的是心，是血!是意志和胆量……</w:t>
      </w:r>
    </w:p>
    <w:p>
      <w:pPr>
        <w:ind w:left="72" w:right="1419"/>
        <w:spacing w:before="9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南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后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(笑了)唉，你这么聪明的人原来真痴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屈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原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我痴?</w:t>
      </w:r>
    </w:p>
    <w:p>
      <w:pPr>
        <w:ind w:left="879" w:right="57" w:hanging="807"/>
        <w:spacing w:before="31" w:line="28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南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后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对，痴!难道你现在还不明白?你的《宪令》牵动着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满朝文武的命运、达官贵人们的前途，你的《宪令》在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为他们挖坟，你还以为这是胆量。可笑啊，哈哈……</w:t>
      </w:r>
    </w:p>
    <w:p>
      <w:pPr>
        <w:spacing w:line="282" w:lineRule="auto"/>
        <w:sectPr>
          <w:footerReference w:type="default" r:id="rId170"/>
          <w:pgSz w:w="7940" w:h="11470"/>
          <w:pgMar w:top="400" w:right="1191" w:bottom="1160" w:left="1191" w:header="0" w:footer="8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屈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原</w:t>
      </w:r>
      <w:r>
        <w:rPr>
          <w:rFonts w:ascii="SimHei" w:hAnsi="SimHei" w:eastAsia="SimHei" w:cs="SimHe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·</w:t>
      </w:r>
      <w:r>
        <w:rPr>
          <w:rFonts w:ascii="KaiTi" w:hAnsi="KaiTi" w:eastAsia="KaiTi" w:cs="KaiTi"/>
          <w:sz w:val="21"/>
          <w:szCs w:val="21"/>
          <w:spacing w:val="-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可我是为了国家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ind w:left="744" w:right="176" w:hanging="744"/>
        <w:spacing w:before="4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南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哈哈，国家?谁要你为国家?睁开眼看看吧，谁不在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为自己?为了他们自己，他们偷你的《宪令》,抢你的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《宪令》,毁你的《宪令》;为了自己他们比你还疯，还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狂!你难道没看见他们的血盆大口、尖牙利齿</w:t>
      </w:r>
      <w:r>
        <w:rPr>
          <w:rFonts w:ascii="KaiTi" w:hAnsi="KaiTi" w:eastAsia="KaiTi" w:cs="KaiTi"/>
          <w:sz w:val="21"/>
          <w:szCs w:val="21"/>
          <w:spacing w:val="13"/>
        </w:rPr>
        <w:t>?他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们恨不得连你的骨头都嚼碎……你懂了吗?</w:t>
      </w:r>
    </w:p>
    <w:p>
      <w:pPr>
        <w:ind w:left="3"/>
        <w:spacing w:before="7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屈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原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……我不明白。</w:t>
      </w:r>
    </w:p>
    <w:p>
      <w:pPr>
        <w:ind w:left="849" w:right="91" w:hanging="849"/>
        <w:spacing w:before="2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南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难怪你痴!你为什么要拒绝封赏?为什么要罢官、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废爵?权贵永远是权贵，贱民永远是贱民……居然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还去抢夺曾侯的殉葬女!</w:t>
      </w:r>
    </w:p>
    <w:p>
      <w:pPr>
        <w:ind w:left="849" w:right="185" w:hanging="849"/>
        <w:spacing w:before="1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屈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原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不!那是一个活的生灵啊。人永远都是人!应该平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等。</w:t>
      </w:r>
    </w:p>
    <w:p>
      <w:pPr>
        <w:ind w:left="3"/>
        <w:spacing w:before="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那是你的梦!带着你的《宪令》作你的梦去吧!(掷</w:t>
      </w:r>
    </w:p>
    <w:p>
      <w:pPr>
        <w:ind w:left="849"/>
        <w:spacing w:before="149" w:line="2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4"/>
        </w:rPr>
        <w:t>下《宪令》下)</w:t>
      </w:r>
    </w:p>
    <w:p>
      <w:pPr>
        <w:ind w:left="769" w:right="2647" w:hanging="766"/>
        <w:spacing w:before="79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屈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梦?不，这不该是梦……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7" w:lineRule="auto"/>
        <w:sectPr>
          <w:footerReference w:type="default" r:id="rId171"/>
          <w:pgSz w:w="7820" w:h="11390"/>
          <w:pgMar w:top="400" w:right="1173" w:bottom="1056" w:left="1000" w:header="0" w:footer="866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449"/>
        <w:spacing w:before="98" w:line="224" w:lineRule="auto"/>
        <w:rPr>
          <w:sz w:val="30"/>
          <w:szCs w:val="30"/>
        </w:rPr>
      </w:pPr>
      <w:r>
        <w:rPr>
          <w:sz w:val="30"/>
          <w:szCs w:val="30"/>
          <w:spacing w:val="18"/>
        </w:rPr>
        <w:t>(四)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" w:right="3399" w:firstLine="2"/>
        <w:spacing w:before="65" w:line="304" w:lineRule="auto"/>
        <w:rPr/>
      </w:pPr>
      <w:r>
        <w:rPr>
          <w:b/>
          <w:bCs/>
          <w:spacing w:val="-18"/>
        </w:rPr>
        <w:t>时</w:t>
      </w:r>
      <w:r>
        <w:rPr>
          <w:spacing w:val="7"/>
        </w:rPr>
        <w:t xml:space="preserve">   </w:t>
      </w:r>
      <w:r>
        <w:rPr>
          <w:b/>
          <w:bCs/>
          <w:spacing w:val="-18"/>
        </w:rPr>
        <w:t>间</w:t>
      </w:r>
      <w:r>
        <w:rPr>
          <w:spacing w:val="-18"/>
        </w:rPr>
        <w:t>：前一段九天前。</w:t>
      </w:r>
      <w:r>
        <w:rPr/>
        <w:t xml:space="preserve"> </w:t>
      </w:r>
      <w:r>
        <w:rPr>
          <w:rFonts w:ascii="SimHei" w:hAnsi="SimHei" w:eastAsia="SimHei" w:cs="SimHei"/>
          <w:spacing w:val="-19"/>
        </w:rPr>
        <w:t>地</w:t>
      </w:r>
      <w:r>
        <w:rPr>
          <w:rFonts w:ascii="SimHei" w:hAnsi="SimHei" w:eastAsia="SimHei" w:cs="SimHei"/>
          <w:spacing w:val="25"/>
        </w:rPr>
        <w:t xml:space="preserve">  </w:t>
      </w:r>
      <w:r>
        <w:rPr>
          <w:rFonts w:ascii="SimHei" w:hAnsi="SimHei" w:eastAsia="SimHei" w:cs="SimHei"/>
          <w:spacing w:val="-19"/>
        </w:rPr>
        <w:t>点</w:t>
      </w:r>
      <w:r>
        <w:rPr>
          <w:rFonts w:ascii="SimSun" w:hAnsi="SimSun" w:eastAsia="SimSun" w:cs="SimSun"/>
          <w:spacing w:val="-19"/>
        </w:rPr>
        <w:t>：</w:t>
      </w:r>
      <w:r>
        <w:rPr>
          <w:spacing w:val="-19"/>
        </w:rPr>
        <w:t>楚王宫。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848" w:right="29" w:hanging="99"/>
        <w:spacing w:before="65" w:line="311" w:lineRule="auto"/>
        <w:rPr/>
      </w:pPr>
      <w:r>
        <w:rPr>
          <w:spacing w:val="7"/>
        </w:rPr>
        <w:t>〔楚王宫大殿。踌躇满志的怀王拥着南后观赏歌舞，</w:t>
      </w:r>
      <w:r>
        <w:rPr>
          <w:spacing w:val="17"/>
        </w:rPr>
        <w:t xml:space="preserve"> </w:t>
      </w:r>
      <w:r>
        <w:rPr>
          <w:spacing w:val="4"/>
        </w:rPr>
        <w:t>众臣端坐两厢。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848" w:right="29" w:hanging="83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众大臣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(齐上)恭贺大王六国会盟成功，大王荣任纵约长。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吾王万岁万岁万万岁!</w:t>
      </w:r>
    </w:p>
    <w:p>
      <w:pPr>
        <w:ind w:left="11" w:right="3079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怀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王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哈哈哈，好，平身。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众大臣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谢大王。</w:t>
      </w:r>
    </w:p>
    <w:p>
      <w:pPr>
        <w:ind w:left="11" w:right="3604" w:firstLine="752"/>
        <w:spacing w:before="5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7"/>
          <w:szCs w:val="17"/>
          <w:spacing w:val="28"/>
        </w:rPr>
        <w:t>〔南后舞蹈。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众大臣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</w:p>
    <w:p>
      <w:pPr>
        <w:ind w:left="848" w:right="29" w:hanging="84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怀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哈哈哈哈，翩若惊鸿兮舞姿妙，难怪孤家兮恋</w:t>
      </w:r>
      <w:r>
        <w:rPr>
          <w:rFonts w:ascii="KaiTi" w:hAnsi="KaiTi" w:eastAsia="KaiTi" w:cs="KaiTi"/>
          <w:sz w:val="20"/>
          <w:szCs w:val="20"/>
          <w:spacing w:val="3"/>
        </w:rPr>
        <w:t>细腰。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(对屈原)爱卿，你以为怎么样?</w:t>
      </w:r>
    </w:p>
    <w:p>
      <w:pPr>
        <w:ind w:left="8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屈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原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南后起舞，确有一种超凡入圣的神韵，每每让人摇魂</w:t>
      </w:r>
    </w:p>
    <w:p>
      <w:pPr>
        <w:ind w:left="8" w:right="2555" w:firstLine="840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荡魄，激发心底的诗情。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怀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王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好!聘驰你的诗情。</w:t>
      </w:r>
    </w:p>
    <w:p>
      <w:pPr>
        <w:ind w:left="749"/>
        <w:spacing w:before="5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〔南后边舞边与屈原进行了一段心理对话。</w:t>
      </w:r>
    </w:p>
    <w:p>
      <w:pPr>
        <w:ind w:left="848" w:right="112" w:hanging="840"/>
        <w:spacing w:before="11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南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明明你目光里激情涌现，扰得郑袖我</w:t>
      </w:r>
      <w:r>
        <w:rPr>
          <w:rFonts w:ascii="KaiTi" w:hAnsi="KaiTi" w:eastAsia="KaiTi" w:cs="KaiTi"/>
          <w:sz w:val="20"/>
          <w:szCs w:val="20"/>
          <w:spacing w:val="2"/>
        </w:rPr>
        <w:t>心如狂澜，可你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为什么……为什么拒绝我殷切的召唤，总像一颗寒</w:t>
      </w:r>
    </w:p>
    <w:p>
      <w:pPr>
        <w:spacing w:line="268" w:lineRule="auto"/>
        <w:sectPr>
          <w:footerReference w:type="default" r:id="rId172"/>
          <w:pgSz w:w="7940" w:h="11470"/>
          <w:pgMar w:top="400" w:right="1191" w:bottom="1049" w:left="1191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820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星远挂天边?</w:t>
      </w:r>
    </w:p>
    <w:p>
      <w:pPr>
        <w:ind w:left="820" w:right="160" w:hanging="820"/>
        <w:spacing w:before="5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屈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原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月亮理应跟随太阳旋转，虚妄的激情不该破坏既定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的自然。两团硕大的云朵离得太近，会撞击出毁灭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大地的雷鸣电闪。</w:t>
      </w:r>
    </w:p>
    <w:p>
      <w:pPr>
        <w:ind w:left="820" w:right="151" w:hanging="820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南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为了一个卑贱的舞姬你豪情毕现，不负风流才子的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桂冠。为什么不怜我感情的寂寞、心灵的孤单?</w:t>
      </w:r>
    </w:p>
    <w:p>
      <w:pPr>
        <w:ind w:left="820" w:right="154" w:hanging="820"/>
        <w:spacing w:before="1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屈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历来富贵和真情不能两全，难得大王对你尚有深情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依恋。欲望是无缰的野马，不要让它把你拖入无底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的深渊!</w:t>
      </w:r>
    </w:p>
    <w:p>
      <w:pPr>
        <w:ind w:left="820" w:right="151" w:hanging="820"/>
        <w:spacing w:before="25" w:line="30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南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如果炽热的爱受到冷淡，你不怕它化作一团仇恨的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火焰?</w:t>
      </w:r>
    </w:p>
    <w:p>
      <w:pPr>
        <w:ind w:left="720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〔屈原闭目长叹。</w:t>
      </w:r>
    </w:p>
    <w:p>
      <w:pPr>
        <w:ind w:right="3117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怀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王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爱卿，诗可做成呀?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屈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原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惭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愧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惭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愧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。</w:t>
      </w:r>
    </w:p>
    <w:p>
      <w:pPr>
        <w:ind w:left="820" w:right="159" w:hanging="820"/>
        <w:spacing w:before="3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怀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哈哈哈，想不到擅长即席赋诗的屈原，今日也遇到难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题了。</w:t>
      </w:r>
    </w:p>
    <w:p>
      <w:pPr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屈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原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此时此刻，《宪令》才是屈原心中唯一的诗篇。</w:t>
      </w:r>
    </w:p>
    <w:p>
      <w:pPr>
        <w:ind w:left="820" w:right="155" w:hanging="820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怀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哎，忙什么,待孤家尽兴之后，自会和</w:t>
      </w:r>
      <w:r>
        <w:rPr>
          <w:rFonts w:ascii="KaiTi" w:hAnsi="KaiTi" w:eastAsia="KaiTi" w:cs="KaiTi"/>
          <w:sz w:val="20"/>
          <w:szCs w:val="20"/>
          <w:spacing w:val="5"/>
        </w:rPr>
        <w:t>你再赴章华宫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抵足而眠，那时，君臣何妨畅谈个通宵达旦。此次合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纵大业辉煌而就，孤家载誉而归，均系左徒出使齐国</w:t>
      </w:r>
    </w:p>
    <w:p>
      <w:pPr>
        <w:ind w:right="421" w:firstLine="820"/>
        <w:spacing w:before="38" w:line="27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斡旋四方之功，功莫大焉。大功须重赏，左徒——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5"/>
        </w:rPr>
        <w:t>屈</w:t>
      </w:r>
      <w:r>
        <w:rPr>
          <w:rFonts w:ascii="SimHei" w:hAnsi="SimHei" w:eastAsia="SimHei" w:cs="SimHei"/>
          <w:sz w:val="23"/>
          <w:szCs w:val="23"/>
          <w:spacing w:val="8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5"/>
        </w:rPr>
        <w:t>原</w:t>
      </w:r>
      <w:r>
        <w:rPr>
          <w:rFonts w:ascii="SimHei" w:hAnsi="SimHei" w:eastAsia="SimHei" w:cs="SimHei"/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臣在。</w:t>
      </w:r>
    </w:p>
    <w:p>
      <w:pPr>
        <w:ind w:left="720" w:right="1572" w:hanging="720"/>
        <w:spacing w:before="1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怀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王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孤家赐你享用七鬲七鼎，封地千顷。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〔屈原沉默。</w:t>
      </w:r>
    </w:p>
    <w:p>
      <w:pPr>
        <w:ind w:right="2267"/>
        <w:spacing w:before="3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怀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王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左徒，可曾听到孤家的封赏?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屈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原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听到了。</w:t>
      </w:r>
    </w:p>
    <w:p>
      <w:pPr>
        <w:ind w:left="2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众大臣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那还不快谢恩!</w:t>
      </w:r>
    </w:p>
    <w:p>
      <w:pPr>
        <w:spacing w:line="224" w:lineRule="auto"/>
        <w:sectPr>
          <w:footerReference w:type="default" r:id="rId173"/>
          <w:pgSz w:w="7920" w:h="11460"/>
          <w:pgMar w:top="400" w:right="1188" w:bottom="1061" w:left="1119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50" w:hanging="850"/>
        <w:spacing w:before="68" w:line="25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屈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我当然要感谢大王。大王，你的恩情，屈原心领了。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不过大王的赏赐，恕屈原不能接受。</w:t>
      </w:r>
    </w:p>
    <w:p>
      <w:pPr>
        <w:ind w:right="3369" w:firstLine="750"/>
        <w:spacing w:before="71" w:line="27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2"/>
        </w:rPr>
        <w:t>〔众大臣起哄。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怀</w:t>
      </w:r>
      <w:r>
        <w:rPr>
          <w:rFonts w:ascii="SimHei" w:hAnsi="SimHei" w:eastAsia="SimHei" w:cs="SimHei"/>
          <w:sz w:val="23"/>
          <w:szCs w:val="23"/>
          <w:spacing w:val="9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王</w:t>
      </w:r>
      <w:r>
        <w:rPr>
          <w:rFonts w:ascii="SimHei" w:hAnsi="SimHei" w:eastAsia="SimHei" w:cs="SimHei"/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你说什么?</w:t>
      </w:r>
    </w:p>
    <w:p>
      <w:pPr>
        <w:ind w:left="850" w:right="80" w:hanging="850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大臣甲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大王对你这般恩宠，本爵都为你受宠若惊。面对如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此浩荡的皇恩，你都胆敢拒绝，什么感谢?什么心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领?不要辜负了大王对你的恩宠!</w:t>
      </w:r>
    </w:p>
    <w:p>
      <w:pPr>
        <w:ind w:left="850" w:right="95" w:hanging="850"/>
        <w:spacing w:before="2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屈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原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较之三楚劳苦的百姓，大王给我们的赏赐早已过分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充盈。</w:t>
      </w:r>
    </w:p>
    <w:p>
      <w:pPr>
        <w:ind w:left="2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大臣乙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偌大一份封赏居然不要，是不是还嫌封赏太小啊?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大臣丙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左徒，你一向自视过高、孤傲不群，从来不把满朝文</w:t>
      </w:r>
    </w:p>
    <w:p>
      <w:pPr>
        <w:ind w:left="850" w:right="67"/>
        <w:spacing w:before="8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武放在眼里，对大王甚至都无理万分。对公侯享用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的七鬲七鼎尚不知足，你是不是想当九鬲九鼎的王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君?</w:t>
      </w:r>
    </w:p>
    <w:p>
      <w:pPr>
        <w:ind w:left="849" w:right="50" w:hanging="847"/>
        <w:spacing w:before="3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屈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原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只有关心楚国的安危和命运，才是回报大</w:t>
      </w:r>
      <w:r>
        <w:rPr>
          <w:rFonts w:ascii="KaiTi" w:hAnsi="KaiTi" w:eastAsia="KaiTi" w:cs="KaiTi"/>
          <w:sz w:val="20"/>
          <w:szCs w:val="20"/>
          <w:spacing w:val="9"/>
        </w:rPr>
        <w:t>王的一片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真情。此心日月可鉴!</w:t>
      </w:r>
    </w:p>
    <w:p>
      <w:pPr>
        <w:ind w:left="850" w:right="73" w:hanging="85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大臣乙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左徒的话虽说得冠冕堂皇，可是令人难以相信。那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么大一份封赏你都不要，是不是出使齐国之时得到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了齐国更大的好处?一定是齐滑王和你做了什么交</w:t>
      </w:r>
    </w:p>
    <w:p>
      <w:pPr>
        <w:ind w:left="844"/>
        <w:spacing w:before="3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2"/>
        </w:rPr>
        <w:t>易。</w:t>
      </w:r>
    </w:p>
    <w:p>
      <w:pPr>
        <w:ind w:left="849" w:right="100" w:hanging="847"/>
        <w:spacing w:before="9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大臣丙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大王呀，六国合纵，秦国已经恼怒。听张仪说秦国已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经整兵待发，专门来对付我们楚国哪……</w:t>
      </w:r>
    </w:p>
    <w:p>
      <w:pPr>
        <w:ind w:left="850" w:right="68" w:hanging="85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大臣丁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说得对啊，大王!左徒心中哪有一丝一毫楚国</w:t>
      </w:r>
      <w:r>
        <w:rPr>
          <w:rFonts w:ascii="KaiTi" w:hAnsi="KaiTi" w:eastAsia="KaiTi" w:cs="KaiTi"/>
          <w:sz w:val="20"/>
          <w:szCs w:val="20"/>
          <w:spacing w:val="15"/>
        </w:rPr>
        <w:t>的安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危，齐、燕、韩、赵、魏，哪一个不是想用我</w:t>
      </w:r>
      <w:r>
        <w:rPr>
          <w:rFonts w:ascii="KaiTi" w:hAnsi="KaiTi" w:eastAsia="KaiTi" w:cs="KaiTi"/>
          <w:sz w:val="20"/>
          <w:szCs w:val="20"/>
          <w:spacing w:val="-16"/>
        </w:rPr>
        <w:t>们楚国做挡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箭牌，哪一个不是想让我们楚国当替死鬼!</w:t>
      </w:r>
    </w:p>
    <w:p>
      <w:pPr>
        <w:ind w:left="850" w:right="71" w:hanging="850"/>
        <w:spacing w:before="3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怀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王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好了!你们说得够多的了。合纵大业已定，不必多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言。(对屈原)本王倒想听听你为何拒绝孤</w:t>
      </w:r>
      <w:r>
        <w:rPr>
          <w:rFonts w:ascii="KaiTi" w:hAnsi="KaiTi" w:eastAsia="KaiTi" w:cs="KaiTi"/>
          <w:sz w:val="20"/>
          <w:szCs w:val="20"/>
          <w:spacing w:val="17"/>
        </w:rPr>
        <w:t>家的封</w:t>
      </w:r>
    </w:p>
    <w:p>
      <w:pPr>
        <w:spacing w:line="313" w:lineRule="auto"/>
        <w:sectPr>
          <w:footerReference w:type="default" r:id="rId174"/>
          <w:pgSz w:w="7820" w:h="11390"/>
          <w:pgMar w:top="400" w:right="1140" w:bottom="1079" w:left="113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820"/>
        <w:spacing w:before="65" w:line="222" w:lineRule="auto"/>
        <w:rPr/>
      </w:pPr>
      <w:r>
        <w:rPr>
          <w:spacing w:val="-14"/>
        </w:rPr>
        <w:t>赏</w:t>
      </w:r>
      <w:r>
        <w:rPr>
          <w:spacing w:val="-43"/>
        </w:rPr>
        <w:t xml:space="preserve"> </w:t>
      </w:r>
      <w:r>
        <w:rPr>
          <w:spacing w:val="-14"/>
        </w:rPr>
        <w:t>?</w:t>
      </w:r>
    </w:p>
    <w:p>
      <w:pPr>
        <w:ind w:left="820" w:right="67" w:hanging="820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屈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原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楚虽泱泱大国，原野肥沃，丰饶千里，但自庄王以后，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或者亲贵族，或者宠权臣，封疆赐土之风日盛，久而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久之，铸成权贵各自为政，称霸一方，上欺明主而下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虐百姓，国无可聚之民力，楚乏充盈之财源。此乃贫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国弱主、损民伤气之道啊!</w:t>
      </w:r>
    </w:p>
    <w:p>
      <w:pPr>
        <w:ind w:left="820" w:right="138" w:hanging="82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怀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王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你这个人也太不合时宜，孤家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一 片好心赏赐于你，你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却长篇大论絮絮叨叨，泼下一场倾盆大雨，真让孤家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扫兴。</w:t>
      </w:r>
    </w:p>
    <w:p>
      <w:pPr>
        <w:ind w:left="820" w:right="140" w:hanging="820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屈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原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大王，屈原何尝不解大王的一片深情，屈原也不是没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有常人的那种欲望，可是不能为了填满那些贪婪的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千沟万壑，就去掏干楚国这条大江!我们君臣不是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正在制定一个富楚强国的宏图，奔赴着一个共同的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理想，在天下的战乱和苦难之中，铸造一方人间乐</w:t>
      </w:r>
    </w:p>
    <w:p>
      <w:pPr>
        <w:ind w:right="1566" w:firstLine="820"/>
        <w:spacing w:before="40" w:line="28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</w:rPr>
        <w:t>土，这才是大王您千秋万代的荣光。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怀</w:t>
      </w:r>
      <w:r>
        <w:rPr>
          <w:rFonts w:ascii="SimHei" w:hAnsi="SimHei" w:eastAsia="SimHei" w:cs="SimHei"/>
          <w:sz w:val="23"/>
          <w:szCs w:val="23"/>
          <w:spacing w:val="10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王</w:t>
      </w:r>
      <w:r>
        <w:rPr>
          <w:rFonts w:ascii="SimHei" w:hAnsi="SimHei" w:eastAsia="SimHei" w:cs="SimHei"/>
          <w:sz w:val="23"/>
          <w:szCs w:val="23"/>
          <w:spacing w:val="3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(感动)所以你才拒绝孤家的封赏。</w:t>
      </w:r>
    </w:p>
    <w:p>
      <w:pPr>
        <w:ind w:left="820" w:right="86" w:hanging="820"/>
        <w:spacing w:before="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屈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原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对，以便为今后论功行赏作个榜样。</w:t>
      </w:r>
      <w:r>
        <w:rPr>
          <w:rFonts w:ascii="KaiTi" w:hAnsi="KaiTi" w:eastAsia="KaiTi" w:cs="KaiTi"/>
          <w:sz w:val="20"/>
          <w:szCs w:val="20"/>
          <w:spacing w:val="3"/>
        </w:rPr>
        <w:t>不再封侯赐土，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杜绝各霸一方，使朝令下达通畅；农户安居沃土，赋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税充盈国库，这才能使楚国繁荣富强。</w:t>
      </w:r>
    </w:p>
    <w:p>
      <w:pPr>
        <w:ind w:right="3667" w:firstLine="720"/>
        <w:spacing w:before="61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〔群臣鼓噪。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怀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吵什么!</w:t>
      </w:r>
    </w:p>
    <w:p>
      <w:pPr>
        <w:spacing w:before="1" w:line="23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  <w:position w:val="-4"/>
        </w:rPr>
        <w:t>大臣甲</w:t>
      </w:r>
      <w:r>
        <w:rPr>
          <w:rFonts w:ascii="SimHei" w:hAnsi="SimHei" w:eastAsia="SimHei" w:cs="SimHei"/>
          <w:sz w:val="20"/>
          <w:szCs w:val="20"/>
          <w:spacing w:val="111"/>
          <w:position w:val="-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大王，镌刻在钟鼎之上的祖制，谁也不能侵犯。</w:t>
      </w:r>
    </w:p>
    <w:p>
      <w:pPr>
        <w:ind w:left="820" w:right="113" w:hanging="820"/>
        <w:spacing w:before="5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  <w:position w:val="-2"/>
        </w:rPr>
        <w:t>屈</w:t>
      </w:r>
      <w:r>
        <w:rPr>
          <w:rFonts w:ascii="SimHei" w:hAnsi="SimHei" w:eastAsia="SimHei" w:cs="SimHei"/>
          <w:sz w:val="20"/>
          <w:szCs w:val="20"/>
          <w:spacing w:val="3"/>
          <w:position w:val="-2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3"/>
          <w:position w:val="-2"/>
        </w:rPr>
        <w:t>原</w:t>
      </w:r>
      <w:r>
        <w:rPr>
          <w:rFonts w:ascii="SimHei" w:hAnsi="SimHei" w:eastAsia="SimHei" w:cs="SimHei"/>
          <w:sz w:val="20"/>
          <w:szCs w:val="20"/>
          <w:spacing w:val="3"/>
          <w:position w:val="-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祖制乃历代先王所订，大王身为一代明君</w:t>
      </w:r>
      <w:r>
        <w:rPr>
          <w:rFonts w:ascii="SimHei" w:hAnsi="SimHei" w:eastAsia="SimHei" w:cs="SimHei"/>
          <w:sz w:val="20"/>
          <w:szCs w:val="20"/>
          <w:spacing w:val="2"/>
        </w:rPr>
        <w:t>，难道就不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能增删修改吗?</w:t>
      </w:r>
    </w:p>
    <w:p>
      <w:pPr>
        <w:ind w:right="1756"/>
        <w:spacing w:before="34" w:line="260" w:lineRule="auto"/>
        <w:rPr>
          <w:rFonts w:ascii="SimHei" w:hAnsi="SimHei" w:eastAsia="SimHei" w:cs="SimHe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8"/>
        </w:rPr>
        <w:t>怀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8"/>
        </w:rPr>
        <w:t>王  对!'孤家就是要做给你们看看。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2"/>
        </w:rPr>
        <w:t>众大臣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大王，千万不能听信左徒的狂言。</w:t>
      </w:r>
    </w:p>
    <w:p>
      <w:pPr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怀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王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闭嘴!左徒制定《宪令》一事，是孤家亲自恩准的。</w:t>
      </w:r>
    </w:p>
    <w:p>
      <w:pPr>
        <w:spacing w:line="220" w:lineRule="auto"/>
        <w:sectPr>
          <w:footerReference w:type="default" r:id="rId175"/>
          <w:pgSz w:w="7820" w:h="11390"/>
          <w:pgMar w:top="400" w:right="1173" w:bottom="1049" w:left="1049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3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大臣乙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大王，老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·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臣愿冒死进谏。列祖列宗传</w:t>
      </w:r>
      <w:r>
        <w:rPr>
          <w:rFonts w:ascii="KaiTi" w:hAnsi="KaiTi" w:eastAsia="KaiTi" w:cs="KaiTi"/>
          <w:sz w:val="21"/>
          <w:szCs w:val="21"/>
          <w:spacing w:val="-13"/>
        </w:rPr>
        <w:t>下的体制万万</w:t>
      </w:r>
    </w:p>
    <w:p>
      <w:pPr>
        <w:ind w:left="36" w:right="2009" w:firstLine="840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动不得，否则，要天降大难呀!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怀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王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天降大难，你要降大难给谁呀?</w:t>
      </w:r>
    </w:p>
    <w:p>
      <w:pPr>
        <w:ind w:left="3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大臣乙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我是两朝元老，对先主和大王从来都是无限忠诚的。</w:t>
      </w:r>
    </w:p>
    <w:p>
      <w:pPr>
        <w:ind w:left="876" w:right="104" w:hanging="840"/>
        <w:spacing w:before="7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怀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王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你对本王真是一片忠诚吗?你真是愿意冒死进谏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ind w:left="36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大臣乙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臣愿肝脑涂地，也不愿看着楚国江山灭亡!</w:t>
      </w:r>
    </w:p>
    <w:p>
      <w:pPr>
        <w:ind w:left="876" w:right="93" w:hanging="840"/>
        <w:spacing w:before="81" w:line="287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怀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好!既有如此胆量，孤家成全了你，那就</w:t>
      </w:r>
      <w:r>
        <w:rPr>
          <w:rFonts w:ascii="KaiTi" w:hAnsi="KaiTi" w:eastAsia="KaiTi" w:cs="KaiTi"/>
          <w:sz w:val="21"/>
          <w:szCs w:val="21"/>
          <w:spacing w:val="-5"/>
        </w:rPr>
        <w:t>难为你天庭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走一遭，为孤家叩问一下历代先主的意见!(一剑刺</w:t>
      </w:r>
      <w:r>
        <w:rPr>
          <w:rFonts w:ascii="LiSu" w:hAnsi="LiSu" w:eastAsia="LiSu" w:cs="LiSu"/>
          <w:sz w:val="21"/>
          <w:szCs w:val="21"/>
          <w:spacing w:val="13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死大臣乙)</w:t>
      </w:r>
    </w:p>
    <w:p>
      <w:pPr>
        <w:ind w:left="36" w:right="1509"/>
        <w:spacing w:before="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原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大王!堂堂君主，你不该如此任性。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怀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王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你敢当众指责孤家!</w:t>
      </w:r>
    </w:p>
    <w:p>
      <w:pPr>
        <w:ind w:left="36" w:right="469"/>
        <w:spacing w:before="5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屈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原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身为君王尚且草菅人命，那还制定什么《宪</w:t>
      </w:r>
      <w:r>
        <w:rPr>
          <w:rFonts w:ascii="KaiTi" w:hAnsi="KaiTi" w:eastAsia="KaiTi" w:cs="KaiTi"/>
          <w:sz w:val="21"/>
          <w:szCs w:val="21"/>
          <w:spacing w:val="-12"/>
        </w:rPr>
        <w:t>令》。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怀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王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放肆!(剑指屈原)</w:t>
      </w:r>
    </w:p>
    <w:p>
      <w:pPr>
        <w:ind w:left="36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众大臣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杀了他!杀了他!</w:t>
      </w:r>
    </w:p>
    <w:p>
      <w:pPr>
        <w:ind w:left="772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〔屈原与怀王的心理对话。</w:t>
      </w:r>
    </w:p>
    <w:p>
      <w:pPr>
        <w:ind w:left="36"/>
        <w:spacing w:before="8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怀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难道你真的不怕我一剑将你刺死?</w:t>
      </w:r>
    </w:p>
    <w:p>
      <w:pPr>
        <w:ind w:left="39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屈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原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你不会!我们之间有着真正的友情。</w:t>
      </w:r>
    </w:p>
    <w:p>
      <w:pPr>
        <w:ind w:left="876" w:right="84" w:hanging="837"/>
        <w:spacing w:before="6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怀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王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那你为什么那么傻?我是为了维护你才刺死那个老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废物，你反而不顾我的尊严替他们说话，你</w:t>
      </w:r>
      <w:r>
        <w:rPr>
          <w:rFonts w:ascii="KaiTi" w:hAnsi="KaiTi" w:eastAsia="KaiTi" w:cs="KaiTi"/>
          <w:sz w:val="21"/>
          <w:szCs w:val="21"/>
          <w:spacing w:val="-10"/>
        </w:rPr>
        <w:t>难道看不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出他们多么想把你生吞活剥?</w:t>
      </w:r>
    </w:p>
    <w:p>
      <w:pPr>
        <w:ind w:left="876" w:right="74" w:hanging="840"/>
        <w:spacing w:before="3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屈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原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他们是你造就出来的奴才，可毕竞还有血肉，不该屠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杀。做个明君吧，那才是你真正的尊严，让那些奴才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也诞生灵魂!</w:t>
      </w:r>
    </w:p>
    <w:p>
      <w:pPr>
        <w:ind w:left="876" w:hanging="840"/>
        <w:spacing w:before="4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怀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王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唉，你呀。好，这才是孤家的忠烈之臣，无私有胆，敢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与孤家据理抗争，可叹满朝文武，仅你一人。左徒，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封赏之事就依爱卿所言作罢。</w:t>
      </w:r>
    </w:p>
    <w:p>
      <w:pPr>
        <w:spacing w:line="279" w:lineRule="auto"/>
        <w:sectPr>
          <w:footerReference w:type="default" r:id="rId176"/>
          <w:pgSz w:w="7820" w:h="11390"/>
          <w:pgMar w:top="400" w:right="1065" w:bottom="1106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3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屈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原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谢大王!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·</w:t>
      </w:r>
    </w:p>
    <w:p>
      <w:pPr>
        <w:ind w:left="715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〔士兵抬走大臣乙的尸首。</w:t>
      </w:r>
    </w:p>
    <w:p>
      <w:pPr>
        <w:ind w:left="820" w:right="186" w:hanging="820"/>
        <w:spacing w:before="5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怀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王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念他辅佐两朝有功，准其厚葬，免九族株连。(对屈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原)爱卿，孤王得到了你何尝不是幸福，从今后君臣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携手，铸造一个千秋霸业。</w:t>
      </w:r>
    </w:p>
    <w:p>
      <w:pPr>
        <w:ind w:left="820" w:right="212" w:hanging="820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南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大王，左徒拒绝了鬲鼎封地，您就没有一点其他的封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赏?</w:t>
      </w:r>
    </w:p>
    <w:p>
      <w:pPr>
        <w:ind w:left="820" w:right="213" w:hanging="820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怀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对对对，可孤家实在不知他有什么嗜好，弄不好，又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引出他一番恼人的唠叨。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南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左徒是三楚有名的风流才子，大王莫非真不知晓?</w:t>
      </w:r>
    </w:p>
    <w:p>
      <w:pPr>
        <w:ind w:left="820" w:right="200" w:hanging="820"/>
        <w:spacing w:before="79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8"/>
        </w:rPr>
        <w:t>怀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王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对啊，左徒，孤家赏你宫中美女十人，任你选、随你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挑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南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大王宫中只怕没有左徒看得上眼的佳</w:t>
      </w:r>
      <w:r>
        <w:rPr>
          <w:rFonts w:ascii="KaiTi" w:hAnsi="KaiTi" w:eastAsia="KaiTi" w:cs="KaiTi"/>
          <w:sz w:val="21"/>
          <w:szCs w:val="21"/>
          <w:spacing w:val="-1"/>
        </w:rPr>
        <w:t>丽。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怀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胡说，孤家春阳宫三千细腰粉</w:t>
      </w:r>
      <w:r>
        <w:rPr>
          <w:rFonts w:ascii="KaiTi" w:hAnsi="KaiTi" w:eastAsia="KaiTi" w:cs="KaiTi"/>
          <w:sz w:val="21"/>
          <w:szCs w:val="21"/>
          <w:spacing w:val="-8"/>
        </w:rPr>
        <w:t>黛，竞没有你动心的佳</w:t>
      </w:r>
    </w:p>
    <w:p>
      <w:pPr>
        <w:ind w:left="820"/>
        <w:spacing w:before="161" w:line="18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15"/>
        </w:rPr>
        <w:t>人?</w:t>
      </w:r>
    </w:p>
    <w:p>
      <w:pPr>
        <w:spacing w:before="6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屈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大王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820" w:right="212" w:hanging="820"/>
        <w:spacing w:before="6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南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左徒痴迷的是曾侯的一个舞姬，为了得到她，竟挥舞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宝剑冲击曾侯的葬礼。</w:t>
      </w:r>
    </w:p>
    <w:p>
      <w:pPr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怀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竟有这种事?</w:t>
      </w:r>
    </w:p>
    <w:p>
      <w:pPr>
        <w:ind w:left="820" w:right="189" w:hanging="817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大臣甲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此事臣正要向大王禀报。左徒他实在大逆不道，曾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侯乙的舞姬，他也敢抢……抢……</w:t>
      </w:r>
    </w:p>
    <w:p>
      <w:pPr>
        <w:ind w:right="3131"/>
        <w:spacing w:before="3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怀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王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爱卿，可真有此事?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屈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确有此事。</w:t>
      </w:r>
    </w:p>
    <w:p>
      <w:pPr>
        <w:ind w:left="820" w:right="176" w:hanging="820"/>
        <w:spacing w:before="2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怀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王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风流才子，怜香惜玉，哈哈哈哈……荒唐，实</w:t>
      </w:r>
      <w:r>
        <w:rPr>
          <w:rFonts w:ascii="KaiTi" w:hAnsi="KaiTi" w:eastAsia="KaiTi" w:cs="KaiTi"/>
          <w:sz w:val="21"/>
          <w:szCs w:val="21"/>
          <w:spacing w:val="-6"/>
        </w:rPr>
        <w:t>在是荒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唐!</w:t>
      </w:r>
    </w:p>
    <w:p>
      <w:pPr>
        <w:ind w:left="3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众大臣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对呀，对呀!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怀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可是让孤家遇上，也一定会像你一样。</w:t>
      </w:r>
    </w:p>
    <w:p>
      <w:pPr>
        <w:spacing w:line="220" w:lineRule="auto"/>
        <w:sectPr>
          <w:footerReference w:type="default" r:id="rId177"/>
          <w:pgSz w:w="7820" w:h="11390"/>
          <w:pgMar w:top="400" w:right="1173" w:bottom="1086" w:left="99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56"/>
        <w:spacing w:before="55" w:line="236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8"/>
        </w:rPr>
        <w:t>〔</w:t>
      </w:r>
      <w:r>
        <w:rPr>
          <w:rFonts w:ascii="STXingkai" w:hAnsi="STXingkai" w:eastAsia="STXingkai" w:cs="STXingkai"/>
          <w:sz w:val="16"/>
          <w:szCs w:val="16"/>
          <w:spacing w:val="27"/>
          <w:w w:val="10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8"/>
        </w:rPr>
        <w:t>群</w:t>
      </w:r>
      <w:r>
        <w:rPr>
          <w:rFonts w:ascii="STXingkai" w:hAnsi="STXingkai" w:eastAsia="STXingkai" w:cs="STXingkai"/>
          <w:sz w:val="16"/>
          <w:szCs w:val="16"/>
          <w:spacing w:val="6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8"/>
        </w:rPr>
        <w:t>臣</w:t>
      </w:r>
      <w:r>
        <w:rPr>
          <w:rFonts w:ascii="STXingkai" w:hAnsi="STXingkai" w:eastAsia="STXingkai" w:cs="STXingkai"/>
          <w:sz w:val="16"/>
          <w:szCs w:val="16"/>
          <w:spacing w:val="21"/>
          <w:w w:val="10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8"/>
        </w:rPr>
        <w:t>噤</w:t>
      </w:r>
      <w:r>
        <w:rPr>
          <w:rFonts w:ascii="STXingkai" w:hAnsi="STXingkai" w:eastAsia="STXingkai" w:cs="STXingkai"/>
          <w:sz w:val="16"/>
          <w:szCs w:val="16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8"/>
        </w:rPr>
        <w:t>声</w:t>
      </w:r>
      <w:r>
        <w:rPr>
          <w:rFonts w:ascii="STXingkai" w:hAnsi="STXingkai" w:eastAsia="STXingkai" w:cs="STXingkai"/>
          <w:sz w:val="16"/>
          <w:szCs w:val="16"/>
          <w:spacing w:val="10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8"/>
        </w:rPr>
        <w:t>。</w:t>
      </w:r>
    </w:p>
    <w:p>
      <w:pPr>
        <w:ind w:left="7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大臣丙、丁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大王，那可是曾侯乙的殉葬女啊!</w:t>
      </w:r>
    </w:p>
    <w:p>
      <w:pPr>
        <w:spacing w:before="59" w:line="21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怀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殉葬女怎么样，你们哪个不是妻妾成群</w:t>
      </w:r>
      <w:r>
        <w:rPr>
          <w:rFonts w:ascii="KaiTi" w:hAnsi="KaiTi" w:eastAsia="KaiTi" w:cs="KaiTi"/>
          <w:sz w:val="21"/>
          <w:szCs w:val="21"/>
          <w:spacing w:val="-5"/>
        </w:rPr>
        <w:t>、到处藏娇，</w:t>
      </w:r>
    </w:p>
    <w:p>
      <w:pPr>
        <w:ind w:left="7" w:right="2316" w:firstLine="829"/>
        <w:spacing w:before="9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就不准我的爱臣风流一次!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众大臣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此举触犯了祖制。</w:t>
      </w:r>
    </w:p>
    <w:p>
      <w:pPr>
        <w:ind w:left="796" w:hanging="789"/>
        <w:spacing w:before="2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怀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王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又来了。祖制乃历代先王所订，我一代盛世之君</w:t>
      </w:r>
      <w:r>
        <w:rPr>
          <w:rFonts w:ascii="KaiTi" w:hAnsi="KaiTi" w:eastAsia="KaiTi" w:cs="KaiTi"/>
          <w:sz w:val="21"/>
          <w:szCs w:val="21"/>
          <w:spacing w:val="-6"/>
        </w:rPr>
        <w:t>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.就无权修改增删了吗?左徒，寡人破例将曾侯之殉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葬女赐你为妾。</w:t>
      </w:r>
    </w:p>
    <w:p>
      <w:pPr>
        <w:ind w:left="7"/>
        <w:spacing w:before="1" w:line="227" w:lineRule="auto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25"/>
        </w:rPr>
        <w:t>屈</w:t>
      </w:r>
      <w:r>
        <w:rPr>
          <w:rFonts w:ascii="SimHei" w:hAnsi="SimHei" w:eastAsia="SimHei" w:cs="SimHei"/>
          <w:sz w:val="25"/>
          <w:szCs w:val="25"/>
          <w:spacing w:val="27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5"/>
        </w:rPr>
        <w:t>原</w:t>
      </w:r>
      <w:r>
        <w:rPr>
          <w:rFonts w:ascii="SimHei" w:hAnsi="SimHei" w:eastAsia="SimHei" w:cs="SimHei"/>
          <w:sz w:val="25"/>
          <w:szCs w:val="25"/>
          <w:spacing w:val="6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5"/>
        </w:rPr>
        <w:t>大王……</w:t>
      </w:r>
    </w:p>
    <w:p>
      <w:pPr>
        <w:ind w:left="836" w:right="81" w:hanging="829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怀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王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不必多言，将此事存案，看你今后还敢不敢板着面孔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对孤家唠叨说教。(悄声地)那小女人的腰是否真的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很细?到时候孤王可要亲自去量上一量，哈哈哈哈</w:t>
      </w:r>
    </w:p>
    <w:p>
      <w:pPr>
        <w:ind w:firstLine="867"/>
        <w:spacing w:before="135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6"/>
        <w:spacing w:before="24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178"/>
          <w:pgSz w:w="7820" w:h="11390"/>
          <w:pgMar w:top="400" w:right="1114" w:bottom="1166" w:left="1173" w:header="0" w:footer="97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500"/>
        <w:spacing w:before="105" w:line="222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23"/>
        </w:rPr>
        <w:t>(五)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3276"/>
        <w:spacing w:before="65" w:line="291" w:lineRule="auto"/>
        <w:rPr/>
      </w:pPr>
      <w:r>
        <w:rPr>
          <w:rFonts w:ascii="SimHei" w:hAnsi="SimHei" w:eastAsia="SimHei" w:cs="SimHei"/>
          <w:spacing w:val="-12"/>
        </w:rPr>
        <w:t>时</w:t>
      </w:r>
      <w:r>
        <w:rPr>
          <w:rFonts w:ascii="SimHei" w:hAnsi="SimHei" w:eastAsia="SimHei" w:cs="SimHei"/>
          <w:spacing w:val="35"/>
        </w:rPr>
        <w:t xml:space="preserve">  </w:t>
      </w:r>
      <w:r>
        <w:rPr>
          <w:rFonts w:ascii="SimHei" w:hAnsi="SimHei" w:eastAsia="SimHei" w:cs="SimHei"/>
          <w:spacing w:val="-12"/>
        </w:rPr>
        <w:t>间</w:t>
      </w:r>
      <w:r>
        <w:rPr>
          <w:rFonts w:ascii="SimSun" w:hAnsi="SimSun" w:eastAsia="SimSun" w:cs="SimSun"/>
          <w:spacing w:val="-12"/>
        </w:rPr>
        <w:t>：</w:t>
      </w:r>
      <w:r>
        <w:rPr>
          <w:spacing w:val="-12"/>
        </w:rPr>
        <w:t>公元前二七九年。</w:t>
      </w:r>
      <w:r>
        <w:rPr>
          <w:spacing w:val="1"/>
        </w:rPr>
        <w:t xml:space="preserve"> </w:t>
      </w:r>
      <w:r>
        <w:rPr>
          <w:rFonts w:ascii="SimHei" w:hAnsi="SimHei" w:eastAsia="SimHei" w:cs="SimHei"/>
          <w:spacing w:val="-12"/>
        </w:rPr>
        <w:t>地</w:t>
      </w:r>
      <w:r>
        <w:rPr>
          <w:rFonts w:ascii="SimHei" w:hAnsi="SimHei" w:eastAsia="SimHei" w:cs="SimHei"/>
          <w:spacing w:val="27"/>
        </w:rPr>
        <w:t xml:space="preserve">  </w:t>
      </w:r>
      <w:r>
        <w:rPr>
          <w:rFonts w:ascii="SimHei" w:hAnsi="SimHei" w:eastAsia="SimHei" w:cs="SimHei"/>
          <w:spacing w:val="-12"/>
        </w:rPr>
        <w:t>点</w:t>
      </w:r>
      <w:r>
        <w:rPr>
          <w:rFonts w:ascii="SimSun" w:hAnsi="SimSun" w:eastAsia="SimSun" w:cs="SimSun"/>
          <w:spacing w:val="-12"/>
        </w:rPr>
        <w:t>：</w:t>
      </w:r>
      <w:r>
        <w:rPr>
          <w:spacing w:val="-12"/>
        </w:rPr>
        <w:t>湘沅之地。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740"/>
        <w:spacing w:before="65" w:line="222" w:lineRule="auto"/>
        <w:rPr/>
      </w:pPr>
      <w:r>
        <w:rPr>
          <w:spacing w:val="-6"/>
        </w:rPr>
        <w:t>〔隆冬时节，漫天大雪，一陇篝火。</w:t>
      </w:r>
    </w:p>
    <w:p>
      <w:pPr>
        <w:pStyle w:val="BodyText"/>
        <w:ind w:left="740"/>
        <w:spacing w:before="88" w:line="219" w:lineRule="auto"/>
        <w:rPr/>
      </w:pPr>
      <w:r>
        <w:rPr>
          <w:spacing w:val="2"/>
        </w:rPr>
        <w:t>〔屈原漫步在这雪白晶莹的天地中，居然朗朗而笑。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78" w:line="220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5"/>
          <w:w w:val="97"/>
        </w:rPr>
        <w:t>屈</w:t>
      </w:r>
      <w:r>
        <w:rPr>
          <w:rFonts w:ascii="SimHei" w:hAnsi="SimHei" w:eastAsia="SimHei" w:cs="SimHei"/>
          <w:sz w:val="24"/>
          <w:szCs w:val="24"/>
          <w:spacing w:val="6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5"/>
          <w:w w:val="97"/>
        </w:rPr>
        <w:t>原</w:t>
      </w:r>
      <w:r>
        <w:rPr>
          <w:rFonts w:ascii="SimHei" w:hAnsi="SimHei" w:eastAsia="SimHei" w:cs="SimHei"/>
          <w:sz w:val="24"/>
          <w:szCs w:val="24"/>
          <w:spacing w:val="5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5"/>
          <w:w w:val="97"/>
        </w:rPr>
        <w:t>灵秀，灵秀……</w:t>
      </w:r>
    </w:p>
    <w:p>
      <w:pPr>
        <w:ind w:left="2" w:right="3877" w:firstLine="757"/>
        <w:spacing w:before="138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灵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秀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上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灵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秀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先生。</w:t>
      </w:r>
    </w:p>
    <w:p>
      <w:pPr>
        <w:ind w:left="2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屈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原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你看雪停了，这世界变得多么洁白、干净。</w:t>
      </w:r>
    </w:p>
    <w:p>
      <w:pPr>
        <w:ind w:left="2"/>
        <w:spacing w:before="106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1"/>
        </w:rPr>
        <w:t>灵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11"/>
        </w:rPr>
        <w:t>秀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  是啊!三天的大雪似乎埋葬了世间的</w:t>
      </w:r>
      <w:r>
        <w:rPr>
          <w:rFonts w:ascii="STXingkai" w:hAnsi="STXingkai" w:eastAsia="STXingkai" w:cs="STXingkai"/>
          <w:sz w:val="20"/>
          <w:szCs w:val="20"/>
          <w:spacing w:val="-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一切丑恶和污</w:t>
      </w:r>
    </w:p>
    <w:p>
      <w:pPr>
        <w:ind w:left="840"/>
        <w:spacing w:before="97" w:line="196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i/>
          <w:iCs/>
          <w:spacing w:val="15"/>
        </w:rPr>
        <w:t>秽</w:t>
      </w:r>
      <w:r>
        <w:rPr>
          <w:rFonts w:ascii="STXingkai" w:hAnsi="STXingkai" w:eastAsia="STXingkai" w:cs="STXingkai"/>
          <w:sz w:val="16"/>
          <w:szCs w:val="16"/>
          <w:spacing w:val="8"/>
        </w:rPr>
        <w:t xml:space="preserve"> </w:t>
      </w:r>
      <w:r>
        <w:rPr>
          <w:rFonts w:ascii="STXingkai" w:hAnsi="STXingkai" w:eastAsia="STXingkai" w:cs="STXingkai"/>
          <w:sz w:val="16"/>
          <w:szCs w:val="16"/>
          <w:i/>
          <w:iCs/>
          <w:spacing w:val="15"/>
        </w:rPr>
        <w:t>。</w:t>
      </w:r>
    </w:p>
    <w:p>
      <w:pPr>
        <w:ind w:left="840" w:right="164" w:hanging="840"/>
        <w:spacing w:before="118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屈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可惜……冰雪不可能不融化，到那时，污泥浊水又会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遍地流淌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40" w:right="166" w:hanging="840"/>
        <w:spacing w:before="5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秀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先生，外面太冷了，您回草庐去吧。诚实已把沐浴的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水烧热了。</w:t>
      </w:r>
    </w:p>
    <w:p>
      <w:pPr>
        <w:ind w:left="840" w:right="66" w:hanging="840"/>
        <w:spacing w:before="3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屈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不，不，让我再在这儿多呆一会……(在篝火旁坐下，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入定般地沉思)</w:t>
      </w:r>
    </w:p>
    <w:p>
      <w:pPr>
        <w:ind w:right="2727" w:firstLine="2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灵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秀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先生，您这样会生病的!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屈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不知道郢都怎样了?</w:t>
      </w:r>
    </w:p>
    <w:p>
      <w:pPr>
        <w:spacing w:line="290" w:lineRule="auto"/>
        <w:sectPr>
          <w:footerReference w:type="default" r:id="rId180"/>
          <w:pgSz w:w="7820" w:h="11390"/>
          <w:pgMar w:top="400" w:right="1173" w:bottom="1139" w:left="102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灵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秀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先生，昨夜我作了一个梦，您猜梦见了什么?</w:t>
      </w:r>
    </w:p>
    <w:p>
      <w:pPr>
        <w:ind w:left="8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屈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原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长江的水，香溪的雨，巫山的云，秭归的天，遍野的芳</w:t>
      </w:r>
    </w:p>
    <w:p>
      <w:pPr>
        <w:pStyle w:val="BodyText"/>
        <w:ind w:left="87" w:right="370" w:firstLine="827"/>
        <w:spacing w:before="87" w:line="299" w:lineRule="auto"/>
        <w:rPr>
          <w:rFonts w:ascii="KaiTi" w:hAnsi="KaiTi" w:eastAsia="KaiTi" w:cs="KaiTi"/>
        </w:rPr>
      </w:pPr>
      <w:r>
        <w:rPr>
          <w:spacing w:val="-4"/>
        </w:rPr>
        <w:t>草，满树的脐橙，还有乐平里那超凡脱俗的</w:t>
      </w:r>
      <w:r>
        <w:rPr>
          <w:spacing w:val="-5"/>
        </w:rPr>
        <w:t>恬静。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3"/>
        </w:rPr>
        <w:t>灵</w:t>
      </w:r>
      <w:r>
        <w:rPr>
          <w:rFonts w:ascii="SimHei" w:hAnsi="SimHei" w:eastAsia="SimHei" w:cs="SimHei"/>
          <w:spacing w:val="31"/>
        </w:rPr>
        <w:t xml:space="preserve">  </w:t>
      </w:r>
      <w:r>
        <w:rPr>
          <w:rFonts w:ascii="SimHei" w:hAnsi="SimHei" w:eastAsia="SimHei" w:cs="SimHei"/>
          <w:b/>
          <w:bCs/>
          <w:spacing w:val="3"/>
        </w:rPr>
        <w:t>秀</w:t>
      </w:r>
      <w:r>
        <w:rPr>
          <w:rFonts w:ascii="SimHei" w:hAnsi="SimHei" w:eastAsia="SimHei" w:cs="SimHei"/>
          <w:spacing w:val="62"/>
        </w:rPr>
        <w:t xml:space="preserve"> </w:t>
      </w:r>
      <w:r>
        <w:rPr>
          <w:rFonts w:ascii="KaiTi" w:hAnsi="KaiTi" w:eastAsia="KaiTi" w:cs="KaiTi"/>
          <w:spacing w:val="3"/>
        </w:rPr>
        <w:t>(惊呼)您是怎么猜到的?</w:t>
      </w:r>
    </w:p>
    <w:p>
      <w:pPr>
        <w:ind w:left="914" w:right="91" w:hanging="827"/>
        <w:spacing w:before="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屈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家乡的命运，怎么能离开天涯游子的梦境；怀念故里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的幽思，慰藉着我们创痕累累的心灵。</w:t>
      </w:r>
    </w:p>
    <w:p>
      <w:pPr>
        <w:pStyle w:val="BodyText"/>
        <w:ind w:left="84" w:right="3180" w:firstLine="749"/>
        <w:spacing w:before="85" w:line="310" w:lineRule="auto"/>
        <w:rPr/>
      </w:pPr>
      <w:r>
        <w:rPr>
          <w:rFonts w:ascii="KaiTi" w:hAnsi="KaiTi" w:eastAsia="KaiTi" w:cs="KaiTi"/>
          <w:sz w:val="16"/>
          <w:szCs w:val="16"/>
          <w:spacing w:val="15"/>
        </w:rPr>
        <w:t>〔《离骚》音乐起。</w:t>
      </w:r>
      <w:r>
        <w:rPr>
          <w:rFonts w:ascii="KaiTi" w:hAnsi="KaiTi" w:eastAsia="KaiTi" w:cs="KaiTi"/>
          <w:sz w:val="16"/>
          <w:szCs w:val="16"/>
          <w:spacing w:val="4"/>
        </w:rPr>
        <w:t xml:space="preserve"> </w:t>
      </w:r>
      <w:r>
        <w:rPr>
          <w:rFonts w:ascii="SimHei" w:hAnsi="SimHei" w:eastAsia="SimHei" w:cs="SimHei"/>
          <w:spacing w:val="-12"/>
        </w:rPr>
        <w:t>屈</w:t>
      </w:r>
      <w:r>
        <w:rPr>
          <w:rFonts w:ascii="SimHei" w:hAnsi="SimHei" w:eastAsia="SimHei" w:cs="SimHei"/>
          <w:spacing w:val="22"/>
        </w:rPr>
        <w:t xml:space="preserve">  </w:t>
      </w:r>
      <w:r>
        <w:rPr>
          <w:rFonts w:ascii="SimHei" w:hAnsi="SimHei" w:eastAsia="SimHei" w:cs="SimHei"/>
          <w:spacing w:val="-12"/>
        </w:rPr>
        <w:t>原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spacing w:val="-12"/>
        </w:rPr>
        <w:t>(吟出《离骚》句)</w:t>
      </w:r>
    </w:p>
    <w:p>
      <w:pPr>
        <w:ind w:left="1314" w:right="2450"/>
        <w:spacing w:before="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洁身自好兮反为祸，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初衷不改兮任评说。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年华不贷兮走四方，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孜孜不倦兮遍求索。</w:t>
      </w:r>
    </w:p>
    <w:p>
      <w:pPr>
        <w:ind w:left="914" w:right="80" w:hanging="827"/>
        <w:spacing w:before="3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灵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秀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先生，您的诗章越来越隽美；只是字里行间，流淌着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太多的血和泪。</w:t>
      </w:r>
    </w:p>
    <w:p>
      <w:pPr>
        <w:ind w:left="8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屈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这都是我心底涌出的苦涩，除了激情只能是悲伤。</w:t>
      </w:r>
    </w:p>
    <w:p>
      <w:pPr>
        <w:ind w:left="914" w:hanging="827"/>
        <w:spacing w:before="93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灵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3"/>
        </w:rPr>
        <w:t>秀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可是您的诗境界奇伟壮观，想象富丽犹如百花灿烂，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文采光华好似雷鸣电闪，浩然正气直逼霄汉。这部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空前的鸿篇，必然会千古流传。十多年来，我</w:t>
      </w:r>
      <w:r>
        <w:rPr>
          <w:rFonts w:ascii="KaiTi" w:hAnsi="KaiTi" w:eastAsia="KaiTi" w:cs="KaiTi"/>
          <w:sz w:val="20"/>
          <w:szCs w:val="20"/>
          <w:spacing w:val="-2"/>
        </w:rPr>
        <w:t>已记录</w:t>
      </w:r>
    </w:p>
    <w:p>
      <w:pPr>
        <w:ind w:left="87" w:right="952" w:firstLine="827"/>
        <w:spacing w:before="4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了长长的一卷。先生，该给它起个名字了!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屈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原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(仰天思索)就叫《离骚》吧!</w:t>
      </w:r>
    </w:p>
    <w:p>
      <w:pPr>
        <w:ind w:left="914" w:right="80" w:hanging="827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灵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秀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先生，《离骚》的开篇，应该写一写故乡、家世和您的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青春，以便后世能正确理解您沉浮的命运、坎坷的一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ind w:left="1314" w:right="2690" w:hanging="1230"/>
        <w:spacing w:before="4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屈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2"/>
        </w:rPr>
        <w:t>原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对，对!(吟《离骚》)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帝高阳之苗裔兮，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联皇考曰伯庸。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摄提贞于孟陬兮，</w:t>
      </w:r>
    </w:p>
    <w:p>
      <w:pPr>
        <w:spacing w:line="296" w:lineRule="auto"/>
        <w:sectPr>
          <w:footerReference w:type="default" r:id="rId181"/>
          <w:pgSz w:w="7970" w:h="11490"/>
          <w:pgMar w:top="400" w:right="1179" w:bottom="1261" w:left="1195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27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惟庚寅吾之降。</w:t>
      </w:r>
    </w:p>
    <w:p>
      <w:pPr>
        <w:ind w:left="1277" w:right="2757"/>
        <w:spacing w:before="6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皇览揆余初度兮，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肇锡余以嘉名：</w:t>
      </w:r>
    </w:p>
    <w:p>
      <w:pPr>
        <w:ind w:left="1277" w:right="2946"/>
        <w:spacing w:before="2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余名曰正则兮，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字余曰灵均。</w:t>
      </w:r>
    </w:p>
    <w:p>
      <w:pPr>
        <w:ind w:firstLine="1307"/>
        <w:spacing w:before="139" w:line="60" w:lineRule="exact"/>
        <w:rPr/>
      </w:pPr>
      <w:r>
        <w:rPr>
          <w:position w:val="-1"/>
        </w:rPr>
        <w:drawing>
          <wp:inline distT="0" distB="0" distL="0" distR="0">
            <wp:extent cx="253995" cy="3804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2016" w:firstLine="737"/>
        <w:spacing w:before="21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〔不远处传来凄凉的歌乐声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秀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先生，他们在唱您的《九歌》。</w:t>
      </w:r>
    </w:p>
    <w:p>
      <w:pPr>
        <w:ind w:left="737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〔凄苦的混声合唱：</w:t>
      </w:r>
    </w:p>
    <w:p>
      <w:pPr>
        <w:ind w:left="1276" w:right="2006" w:hanging="99"/>
        <w:spacing w:before="98" w:line="309" w:lineRule="auto"/>
        <w:rPr>
          <w:rFonts w:ascii="SimSun" w:hAnsi="SimSun" w:eastAsia="SimSun" w:cs="SimSun"/>
          <w:sz w:val="12"/>
          <w:szCs w:val="12"/>
        </w:rPr>
      </w:pPr>
      <w:r>
        <w:rPr>
          <w:rFonts w:ascii="KaiTi" w:hAnsi="KaiTi" w:eastAsia="KaiTi" w:cs="KaiTi"/>
          <w:sz w:val="20"/>
          <w:szCs w:val="20"/>
          <w:spacing w:val="6"/>
        </w:rPr>
        <w:t>“紧闭的天门啊你快打开，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驾云的雨神啊你快飘来!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把绿色还给枯焦的大地，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用甘霖润泽苦难的尘埃!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Sun" w:hAnsi="SimSun" w:eastAsia="SimSun" w:cs="SimSun"/>
          <w:sz w:val="12"/>
          <w:szCs w:val="12"/>
          <w:spacing w:val="6"/>
        </w:rPr>
        <w:t>…...</w:t>
      </w:r>
      <w:r>
        <w:rPr>
          <w:rFonts w:ascii="SimSun" w:hAnsi="SimSun" w:eastAsia="SimSun" w:cs="SimSun"/>
          <w:sz w:val="12"/>
          <w:szCs w:val="12"/>
          <w:spacing w:val="-44"/>
        </w:rPr>
        <w:t xml:space="preserve"> </w:t>
      </w:r>
      <w:r>
        <w:rPr>
          <w:rFonts w:ascii="SimSun" w:hAnsi="SimSun" w:eastAsia="SimSun" w:cs="SimSun"/>
          <w:sz w:val="12"/>
          <w:szCs w:val="12"/>
          <w:spacing w:val="6"/>
        </w:rPr>
        <w:t>”</w:t>
      </w:r>
    </w:p>
    <w:p>
      <w:pPr>
        <w:spacing w:before="12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灵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秀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他们是在谢神、祈天。</w:t>
      </w:r>
    </w:p>
    <w:p>
      <w:pPr>
        <w:ind w:left="836" w:right="209" w:hanging="99"/>
        <w:spacing w:before="116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〔祈天的老幼妇孺上。他们沉重地舞，虔诚地唱，麻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木之中透着颠狂。特别有一乘与灵慧当年同样的喜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轿，上面坐着一个几乎同样的姑娘。</w:t>
      </w:r>
    </w:p>
    <w:p>
      <w:pPr>
        <w:ind w:left="836" w:right="216" w:hanging="99"/>
        <w:spacing w:before="6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〔屈原看着看着，突然谢神的队伍变幻成曾侯乙殉葬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的队伍。</w:t>
      </w:r>
    </w:p>
    <w:p>
      <w:pPr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屈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(震惊)灵慧，那是不是灵慧?</w:t>
      </w:r>
    </w:p>
    <w:p>
      <w:pPr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  <w:position w:val="4"/>
        </w:rPr>
        <w:t>灵</w:t>
      </w:r>
      <w:r>
        <w:rPr>
          <w:rFonts w:ascii="KaiTi" w:hAnsi="KaiTi" w:eastAsia="KaiTi" w:cs="KaiTi"/>
          <w:sz w:val="20"/>
          <w:szCs w:val="20"/>
          <w:spacing w:val="-2"/>
          <w:position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  <w:position w:val="4"/>
        </w:rPr>
        <w:t>秀</w:t>
      </w:r>
      <w:r>
        <w:rPr>
          <w:rFonts w:ascii="KaiTi" w:hAnsi="KaiTi" w:eastAsia="KaiTi" w:cs="KaiTi"/>
          <w:sz w:val="20"/>
          <w:szCs w:val="20"/>
          <w:spacing w:val="7"/>
          <w:position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不，那是给河神送去的新娘，百姓中的殉葬。</w:t>
      </w:r>
    </w:p>
    <w:p>
      <w:pPr>
        <w:ind w:left="837" w:right="202" w:hanging="837"/>
        <w:spacing w:before="45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9"/>
          <w:position w:val="4"/>
        </w:rPr>
        <w:t>屈</w:t>
      </w:r>
      <w:r>
        <w:rPr>
          <w:rFonts w:ascii="KaiTi" w:hAnsi="KaiTi" w:eastAsia="KaiTi" w:cs="KaiTi"/>
          <w:sz w:val="20"/>
          <w:szCs w:val="20"/>
          <w:spacing w:val="94"/>
          <w:position w:val="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9"/>
          <w:position w:val="4"/>
        </w:rPr>
        <w:t>原</w:t>
      </w:r>
      <w:r>
        <w:rPr>
          <w:rFonts w:ascii="KaiTi" w:hAnsi="KaiTi" w:eastAsia="KaiTi" w:cs="KaiTi"/>
          <w:sz w:val="20"/>
          <w:szCs w:val="20"/>
          <w:spacing w:val="34"/>
          <w:position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(一惊)荒唐!(大步冲向谢神队伍)站住!(向殉葬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女伸出手)孩子，下来跟我走!</w:t>
      </w:r>
    </w:p>
    <w:p>
      <w:pPr>
        <w:ind w:left="737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〔殉葬女惊恐地缩身。</w:t>
      </w:r>
    </w:p>
    <w:p>
      <w:pPr>
        <w:ind w:left="736" w:right="1382" w:hanging="737"/>
        <w:spacing w:before="89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屈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原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难道你是自愿把青春和生命献给河神?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〔殉葬女点头。</w:t>
      </w:r>
    </w:p>
    <w:p>
      <w:pPr>
        <w:spacing w:line="271" w:lineRule="auto"/>
        <w:sectPr>
          <w:footerReference w:type="default" r:id="rId182"/>
          <w:pgSz w:w="7820" w:h="11390"/>
          <w:pgMar w:top="400" w:right="1173" w:bottom="1159" w:left="982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36" w:right="1895" w:hanging="749"/>
        <w:spacing w:before="65" w:line="30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屈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原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(惊)难道你迷恋那冰冷的大江?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〔殉葬女点头。</w:t>
      </w:r>
    </w:p>
    <w:p>
      <w:pPr>
        <w:ind w:left="836" w:right="1973" w:hanging="749"/>
        <w:spacing w:before="1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屈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原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不，不，不。不!起来，跟我走!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〔里正带着几个莽汉冲出。</w:t>
      </w:r>
    </w:p>
    <w:p>
      <w:pPr>
        <w:ind w:left="87" w:right="3240"/>
        <w:spacing w:before="4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正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你是什么人?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灵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秀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他是左徒屈原。</w:t>
      </w:r>
    </w:p>
    <w:p>
      <w:pPr>
        <w:ind w:left="87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正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原来是左徒大人，小人是本乡的里正。(兴奋地)乡</w:t>
      </w:r>
    </w:p>
    <w:p>
      <w:pPr>
        <w:ind w:left="87" w:right="650" w:firstLine="849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亲们，这就是为咱们编写《九歌》的屈原大</w:t>
      </w:r>
      <w:r>
        <w:rPr>
          <w:rFonts w:ascii="KaiTi" w:hAnsi="KaiTi" w:eastAsia="KaiTi" w:cs="KaiTi"/>
          <w:sz w:val="20"/>
          <w:szCs w:val="20"/>
          <w:spacing w:val="-11"/>
        </w:rPr>
        <w:t>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屈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里正，我要带走这个姑娘。</w:t>
      </w:r>
    </w:p>
    <w:p>
      <w:pPr>
        <w:spacing w:before="4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里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正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我可以给您老人家另外再找一个，她已经属于河神。</w:t>
      </w:r>
    </w:p>
    <w:p>
      <w:pPr>
        <w:ind w:left="936" w:right="49" w:hanging="849"/>
        <w:spacing w:before="81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屈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不，我只要求你们不要把她活活地投入大江。她跟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你们一样是个有灵性的人!</w:t>
      </w:r>
    </w:p>
    <w:p>
      <w:pPr>
        <w:ind w:left="936" w:right="29" w:hanging="849"/>
        <w:spacing w:before="6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老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妇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左徒大人，可怜可怜我们吧。去年整整一年滴雨不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降，一颗粮食也没收到，连树皮草根都吃光了。</w:t>
      </w:r>
    </w:p>
    <w:p>
      <w:pPr>
        <w:ind w:left="936" w:right="26" w:hanging="100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〔人群中一孩子发现在地上有一可吃之物，拔</w:t>
      </w:r>
      <w:r>
        <w:rPr>
          <w:rFonts w:ascii="KaiTi" w:hAnsi="KaiTi" w:eastAsia="KaiTi" w:cs="KaiTi"/>
          <w:sz w:val="20"/>
          <w:szCs w:val="20"/>
          <w:spacing w:val="4"/>
        </w:rPr>
        <w:t>出来贪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婪的吞食。屈原上前抱住孩子。</w:t>
      </w:r>
    </w:p>
    <w:p>
      <w:pPr>
        <w:ind w:left="936" w:right="38" w:hanging="849"/>
        <w:spacing w:before="1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里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正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立春前，我们许给河神送上一女，这才下了三天的大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雪。为了还愿，我们必须给河神送上新娘，不然，我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们全都要饿死!</w:t>
      </w:r>
    </w:p>
    <w:p>
      <w:pPr>
        <w:ind w:left="87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众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人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大人，可怜可怜我们吧!</w:t>
      </w:r>
    </w:p>
    <w:p>
      <w:pPr>
        <w:ind w:left="8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屈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原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里正，乡亲们，我求求你们了……</w:t>
      </w:r>
    </w:p>
    <w:p>
      <w:pPr>
        <w:ind w:left="87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众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人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大人，我们求求你，求求你了。(纷纷跪下)</w:t>
      </w:r>
    </w:p>
    <w:p>
      <w:pPr>
        <w:ind w:left="87" w:right="3092"/>
        <w:spacing w:before="10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屈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(万般无奈)天哪!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里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正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起轿，快走!</w:t>
      </w:r>
    </w:p>
    <w:p>
      <w:pPr>
        <w:ind w:left="936" w:right="23" w:hanging="849"/>
        <w:spacing w:before="1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屈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(慌乱地)不，不，她还小，她是个生灵她是个人，不要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把她活活地投入大江!</w:t>
      </w:r>
    </w:p>
    <w:p>
      <w:pPr>
        <w:ind w:left="8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〔没人理屈原，众人抬着“新娘”走了。</w:t>
      </w:r>
    </w:p>
    <w:p>
      <w:pPr>
        <w:spacing w:line="220" w:lineRule="auto"/>
        <w:sectPr>
          <w:footerReference w:type="default" r:id="rId184"/>
          <w:pgSz w:w="7820" w:h="11390"/>
          <w:pgMar w:top="400" w:right="107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right="2968"/>
        <w:spacing w:before="6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灵慧，又是一个灵慧!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灵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秀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先生……</w:t>
      </w:r>
    </w:p>
    <w:p>
      <w:pPr>
        <w:ind w:left="840" w:right="226" w:hanging="840"/>
        <w:spacing w:before="5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原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为什么?灵秀，这到底是为什么?为什么他们为了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自己的生就要别人死?为什么连自己死了还要拖着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别人死!为什么我制止不了?难道美好的就不能生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存?难道丑恶、残忍比美好、善良要强大?谁能告诉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我，谁能告诉我!</w:t>
      </w:r>
    </w:p>
    <w:p>
      <w:pPr>
        <w:ind w:right="1828" w:firstLine="735"/>
        <w:spacing w:before="58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〔诚实挎一小包袱惴惴不安地上。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秀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诚实，你要去那儿?</w:t>
      </w:r>
    </w:p>
    <w:p>
      <w:pPr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诚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实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先生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(低着头)也许学生以后不能再服侍您了</w:t>
      </w:r>
    </w:p>
    <w:p>
      <w:pPr>
        <w:ind w:left="870"/>
        <w:spacing w:before="139" w:line="50" w:lineRule="exact"/>
        <w:rPr/>
      </w:pPr>
      <w:r>
        <w:rPr>
          <w:position w:val="-1"/>
        </w:rPr>
        <w:drawing>
          <wp:inline distT="0" distB="0" distL="0" distR="0">
            <wp:extent cx="260351" cy="3167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灵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秀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怎么,你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620" w:right="217" w:hanging="620"/>
        <w:spacing w:before="76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诚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实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灵秀姐，请让我把话说完。跟随老师</w:t>
      </w:r>
      <w:r>
        <w:rPr>
          <w:rFonts w:ascii="KaiTi" w:hAnsi="KaiTi" w:eastAsia="KaiTi" w:cs="KaiTi"/>
          <w:sz w:val="21"/>
          <w:szCs w:val="21"/>
        </w:rPr>
        <w:t>已经八年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·您为了《宪令》呕心沥血，结果呢?老师被人陷害、打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击，直至流离失所有家难还……老师的一生心血得</w:t>
      </w:r>
    </w:p>
    <w:p>
      <w:pPr>
        <w:ind w:right="3920" w:firstLine="840"/>
        <w:spacing w:before="6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到了什么?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灵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秀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诚实，你!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不，让他说下去。</w:t>
      </w:r>
    </w:p>
    <w:p>
      <w:pPr>
        <w:ind w:left="840" w:right="220" w:hanging="840"/>
        <w:spacing w:before="5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诚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实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老师的理想至善至美，老师的人格、老师的诗章将万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古流芳，可是，老师的《宪令》实在只是一个梦想，不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光是权贵们不接受，就连你日夜为之操劳的百姓不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也不理睬吗?老师，灵秀姐，我实在于心不甘。我要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去周游列国，去实现我的理想和抱负。</w:t>
      </w:r>
    </w:p>
    <w:p>
      <w:pPr>
        <w:ind w:left="840" w:right="226" w:hanging="840"/>
        <w:spacing w:before="2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灵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秀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背信弃义之人还谈得上什么理想、抱负。你已经伤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透了先生的心。</w:t>
      </w:r>
    </w:p>
    <w:p>
      <w:pPr>
        <w:ind w:left="840" w:right="121" w:hanging="840"/>
        <w:spacing w:before="2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屈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(制止)灵秀!(良久)诚实，多谢!多谢</w:t>
      </w:r>
      <w:r>
        <w:rPr>
          <w:rFonts w:ascii="KaiTi" w:hAnsi="KaiTi" w:eastAsia="KaiTi" w:cs="KaiTi"/>
          <w:sz w:val="21"/>
          <w:szCs w:val="21"/>
          <w:spacing w:val="12"/>
        </w:rPr>
        <w:t>你的诚实。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你跟随我长长八载历尽艰辛，饱受磨难却一无所获，</w:t>
      </w:r>
    </w:p>
    <w:p>
      <w:pPr>
        <w:spacing w:line="289" w:lineRule="auto"/>
        <w:sectPr>
          <w:footerReference w:type="default" r:id="rId185"/>
          <w:pgSz w:w="7820" w:h="11390"/>
          <w:pgMar w:top="400" w:right="1173" w:bottom="1156" w:left="95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26" w:right="112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真对不起你……去吧，你应该去走你自己的路，去实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现你的抱负。</w:t>
      </w:r>
    </w:p>
    <w:p>
      <w:pPr>
        <w:ind w:left="67"/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诚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实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(痛哭起来)老师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67" w:right="181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屈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原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(慈祥地)灵秀，我们还有盘缠吗?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诚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实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不不，我不能要……</w:t>
      </w:r>
    </w:p>
    <w:p>
      <w:pPr>
        <w:ind w:left="926" w:hanging="859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原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拿去吧。世间多险恶，一路要小心，有朝一日宏图得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展，切切勿忘了香溪、巫山和生你养你的父老乡亲。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去吧，趁天色不晚。</w:t>
      </w:r>
    </w:p>
    <w:p>
      <w:pPr>
        <w:ind w:left="926" w:right="84" w:hanging="859"/>
        <w:spacing w:before="4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诚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实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(泣不成声)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……老师的教诲诚实当永志不忘!老师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要多多珍重，灵秀姐，拜托了……(走出几步忽又回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头，扑地跪倒)老师，你赠我一个诚实的名号，我不能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就这样离开，有一件事憋在心里好几年。当年《宪</w:t>
      </w:r>
    </w:p>
    <w:p>
      <w:pPr>
        <w:ind w:left="67" w:right="1167" w:firstLine="859"/>
        <w:spacing w:before="4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令》的条文是我酒后多言泄露给张仪的!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屈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(大惊失色)你!怎么会是你!</w:t>
      </w:r>
    </w:p>
    <w:p>
      <w:pPr>
        <w:ind w:left="926" w:right="93" w:hanging="859"/>
        <w:spacing w:before="1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诚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9"/>
        </w:rPr>
        <w:t>实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(</w:t>
      </w:r>
      <w:r>
        <w:rPr>
          <w:rFonts w:ascii="KaiTi" w:hAnsi="KaiTi" w:eastAsia="KaiTi" w:cs="KaiTi"/>
          <w:sz w:val="21"/>
          <w:szCs w:val="21"/>
          <w:spacing w:val="-9"/>
        </w:rPr>
        <w:t>恸哭)可我是无意的。这些年来，好多次想开口，又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怕无地自容。老师，无论您怎样责罚我，我都心甘情</w:t>
      </w:r>
    </w:p>
    <w:p>
      <w:pPr>
        <w:ind w:left="926"/>
        <w:spacing w:before="107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</w:rPr>
        <w:t>愿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ind w:left="70"/>
        <w:spacing w:before="7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灵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秀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你!</w:t>
      </w:r>
    </w:p>
    <w:p>
      <w:pPr>
        <w:ind w:left="926" w:right="91" w:hanging="859"/>
        <w:spacing w:before="73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屈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(沉吟良久)……你的确诚实……起</w:t>
      </w:r>
      <w:r>
        <w:rPr>
          <w:rFonts w:ascii="STXingkai" w:hAnsi="STXingkai" w:eastAsia="STXingkai" w:cs="STXingkai"/>
          <w:sz w:val="21"/>
          <w:szCs w:val="21"/>
          <w:spacing w:val="-4"/>
        </w:rPr>
        <w:t>来，记住，人的膝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盖不要轻易弯曲!上路去吧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821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〔诚实拜别。雪又开始飘落。屈原久久地望着远去</w:t>
      </w:r>
    </w:p>
    <w:p>
      <w:pPr>
        <w:ind w:left="67" w:right="3870" w:firstLine="859"/>
        <w:spacing w:before="98" w:line="28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的诚实。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灵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秀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先生。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原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我忽然觉得有些冷……(走近篝火，坐下)往事如烟，</w:t>
      </w:r>
    </w:p>
    <w:p>
      <w:pPr>
        <w:ind w:left="67" w:right="3469" w:firstLine="859"/>
        <w:spacing w:before="9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此乃天命!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"/>
        </w:rPr>
        <w:t>灵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秀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先生别难过。</w:t>
      </w:r>
    </w:p>
    <w:p>
      <w:pPr>
        <w:ind w:left="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屈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不!我难过。灵秀，刚才诚实说他已跟随我整整八</w:t>
      </w:r>
    </w:p>
    <w:p>
      <w:pPr>
        <w:spacing w:line="220" w:lineRule="auto"/>
        <w:sectPr>
          <w:footerReference w:type="default" r:id="rId187"/>
          <w:pgSz w:w="7820" w:h="11390"/>
          <w:pgMar w:top="400" w:right="1024" w:bottom="1156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right="1901" w:firstLine="809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年了，那么你呢?有很多年了吧?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秀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十六年了。</w:t>
      </w:r>
    </w:p>
    <w:p>
      <w:pPr>
        <w:ind w:right="467"/>
        <w:spacing w:before="34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屈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(惊)十六年，一十六个春秋!人间竟</w:t>
      </w:r>
      <w:r>
        <w:rPr>
          <w:rFonts w:ascii="KaiTi" w:hAnsi="KaiTi" w:eastAsia="KaiTi" w:cs="KaiTi"/>
          <w:sz w:val="21"/>
          <w:szCs w:val="21"/>
          <w:spacing w:val="-1"/>
        </w:rPr>
        <w:t>有这样的事!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秀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怎么了?先生!您怎么了?</w:t>
      </w:r>
    </w:p>
    <w:p>
      <w:pPr>
        <w:pStyle w:val="BodyText"/>
        <w:ind w:left="809" w:right="151" w:hanging="809"/>
        <w:spacing w:before="60" w:line="28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屈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十六年，一十六个春秋你把欢乐、把希望、把青春都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给了我!而我……灵秀，孩子，你也走吧，</w:t>
      </w:r>
      <w:r>
        <w:rPr>
          <w:sz w:val="21"/>
          <w:szCs w:val="21"/>
          <w:spacing w:val="-10"/>
        </w:rPr>
        <w:t>去成个家，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去食一食人间的烟火、享一享人间的天伦之乐吧</w:t>
      </w:r>
    </w:p>
    <w:p>
      <w:pPr>
        <w:ind w:firstLine="850"/>
        <w:spacing w:before="106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9" w:right="234" w:hanging="809"/>
        <w:spacing w:before="19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秀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不!先生，不要赶我走!您就是我生命</w:t>
      </w:r>
      <w:r>
        <w:rPr>
          <w:rFonts w:ascii="KaiTi" w:hAnsi="KaiTi" w:eastAsia="KaiTi" w:cs="KaiTi"/>
          <w:sz w:val="21"/>
          <w:szCs w:val="21"/>
        </w:rPr>
        <w:t>的全部，您的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追求是我的理想，您的成功是我的欢乐!现在，</w:t>
      </w:r>
      <w:r>
        <w:rPr>
          <w:rFonts w:ascii="KaiTi" w:hAnsi="KaiTi" w:eastAsia="KaiTi" w:cs="KaiTi"/>
          <w:sz w:val="21"/>
          <w:szCs w:val="21"/>
          <w:spacing w:val="-5"/>
        </w:rPr>
        <w:t>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远离了尘嚣，远离了丑恶，在这晶莹、雪白的世界里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只有您和我，只有您的诗章，您的才华，就如同这篝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火燃烧着，照亮了世界，温暖了人间……这是我的福</w:t>
      </w:r>
    </w:p>
    <w:p>
      <w:pPr>
        <w:ind w:right="3132" w:firstLine="809"/>
        <w:spacing w:before="4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分，这是我的幸运。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屈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(感动地)灵秀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3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灵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秀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先生，我真想这样永远永远呆下去。(扑进屈原怀</w:t>
      </w:r>
    </w:p>
    <w:p>
      <w:pPr>
        <w:ind w:right="2280" w:firstLine="809"/>
        <w:spacing w:before="88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里)我永远永远不会离开您。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屈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原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灵秀，谢谢你……</w:t>
      </w:r>
    </w:p>
    <w:p>
      <w:pPr>
        <w:ind w:left="808" w:right="256" w:hanging="104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〔雪飘飘洒洒无声落下，红色的篝火将两人映照得那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般圣洁、光彩，音乐随之飘来。</w:t>
      </w:r>
    </w:p>
    <w:p>
      <w:pPr>
        <w:ind w:right="1141" w:firstLine="704"/>
        <w:spacing w:before="4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〔张仪上。诚实在后面跟着，远远地站住。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仪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(向屈原长长一揖)您受苦了。</w:t>
      </w:r>
    </w:p>
    <w:p>
      <w:pPr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屈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(意外地)你?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秀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……张仪!(看见诚实，愤怒地)又是诚实把你引来</w:t>
      </w:r>
    </w:p>
    <w:p>
      <w:pPr>
        <w:ind w:left="809"/>
        <w:spacing w:before="152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809" w:right="196" w:hanging="809"/>
        <w:spacing w:before="8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仪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我到处寻找先生，已访遍了洞庭、九嶷，幸好碰到诚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实小哥……</w:t>
      </w:r>
    </w:p>
    <w:p>
      <w:pPr>
        <w:spacing w:line="270" w:lineRule="auto"/>
        <w:sectPr>
          <w:footerReference w:type="default" r:id="rId188"/>
          <w:pgSz w:w="7820" w:h="11390"/>
          <w:pgMar w:top="400" w:right="1173" w:bottom="1146" w:left="96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9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屈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原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你找我?</w:t>
      </w:r>
    </w:p>
    <w:p>
      <w:pPr>
        <w:ind w:left="16"/>
        <w:spacing w:before="8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张仪真诚地向先生谢罪。</w:t>
      </w:r>
    </w:p>
    <w:p>
      <w:pPr>
        <w:ind w:left="16" w:right="83"/>
        <w:spacing w:before="2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屈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原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5"/>
        </w:rPr>
        <w:t>我能容忍狡猾的政敌，却不接受真诚的卑鄙。滚开!</w:t>
      </w:r>
      <w:r>
        <w:rPr>
          <w:rFonts w:ascii="STXinwei" w:hAnsi="STXinwei" w:eastAsia="STXinwei" w:cs="STXinw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仪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卑鄙的不是张仪，而是完成目的的手段。有时为了</w:t>
      </w:r>
    </w:p>
    <w:p>
      <w:pPr>
        <w:ind w:left="877"/>
        <w:spacing w:before="46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完成理想，我必须不择手段。先生此时心中的悲愤，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张仪又何尝不解?小人的阴险，女人的纠缠，君王的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多变……</w:t>
      </w:r>
    </w:p>
    <w:p>
      <w:pPr>
        <w:ind w:left="19"/>
        <w:spacing w:before="4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屈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原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你呢?</w:t>
      </w:r>
    </w:p>
    <w:p>
      <w:pPr>
        <w:ind w:left="876" w:right="68" w:hanging="860"/>
        <w:spacing w:before="3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不错，正是我。我把小人、女人、</w:t>
      </w:r>
      <w:r>
        <w:rPr>
          <w:rFonts w:ascii="KaiTi" w:hAnsi="KaiTi" w:eastAsia="KaiTi" w:cs="KaiTi"/>
          <w:sz w:val="21"/>
          <w:szCs w:val="21"/>
          <w:spacing w:val="-9"/>
        </w:rPr>
        <w:t>君王和那些无能的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权贵集合成一支浩浩荡荡的同盟大军，你又怎么能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击败他们呢?是我把这一盘沙凝聚成岩石，所以你</w:t>
      </w:r>
    </w:p>
    <w:p>
      <w:pPr>
        <w:ind w:left="877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才碰得头破血流。</w:t>
      </w:r>
    </w:p>
    <w:p>
      <w:pPr>
        <w:ind w:left="16" w:right="2538"/>
        <w:spacing w:before="2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6"/>
          <w:szCs w:val="26"/>
          <w:spacing w:val="-31"/>
        </w:rPr>
        <w:t>屈</w:t>
      </w:r>
      <w:r>
        <w:rPr>
          <w:rFonts w:ascii="SimHei" w:hAnsi="SimHei" w:eastAsia="SimHei" w:cs="SimHei"/>
          <w:sz w:val="26"/>
          <w:szCs w:val="26"/>
          <w:spacing w:val="57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31"/>
        </w:rPr>
        <w:t>原</w:t>
      </w:r>
      <w:r>
        <w:rPr>
          <w:rFonts w:ascii="SimHei" w:hAnsi="SimHei" w:eastAsia="SimHei" w:cs="SimHei"/>
          <w:sz w:val="26"/>
          <w:szCs w:val="26"/>
          <w:spacing w:val="-29"/>
        </w:rPr>
        <w:t xml:space="preserve"> </w:t>
      </w:r>
      <w:r>
        <w:rPr>
          <w:rFonts w:ascii="KaiTi" w:hAnsi="KaiTi" w:eastAsia="KaiTi" w:cs="KaiTi"/>
          <w:sz w:val="26"/>
          <w:szCs w:val="26"/>
          <w:spacing w:val="-31"/>
        </w:rPr>
        <w:t>你……靠什么?怎么能?</w:t>
      </w:r>
      <w:r>
        <w:rPr>
          <w:rFonts w:ascii="KaiTi" w:hAnsi="KaiTi" w:eastAsia="KaiTi" w:cs="KaiTi"/>
          <w:sz w:val="26"/>
          <w:szCs w:val="2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张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仪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利益!他们的私利。</w:t>
      </w:r>
    </w:p>
    <w:p>
      <w:pPr>
        <w:ind w:left="16"/>
        <w:spacing w:before="50" w:line="23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屈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原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私利?</w:t>
      </w:r>
    </w:p>
    <w:p>
      <w:pPr>
        <w:ind w:left="876" w:right="83" w:hanging="860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仪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(笑了)对!丑恶的私利，可以聚集成势力，</w:t>
      </w:r>
      <w:r>
        <w:rPr>
          <w:rFonts w:ascii="KaiTi" w:hAnsi="KaiTi" w:eastAsia="KaiTi" w:cs="KaiTi"/>
          <w:sz w:val="21"/>
          <w:szCs w:val="21"/>
          <w:spacing w:val="-5"/>
        </w:rPr>
        <w:t>而势力的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力量不亚于雷霆!它能击毁天真、善良，能刺得你心</w:t>
      </w:r>
    </w:p>
    <w:p>
      <w:pPr>
        <w:ind w:left="877"/>
        <w:spacing w:before="59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血流淌……</w:t>
      </w:r>
    </w:p>
    <w:p>
      <w:pPr>
        <w:ind w:left="16"/>
        <w:spacing w:before="8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灵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秀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多么可怕呀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16"/>
        <w:spacing w:before="79" w:line="21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仪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当然可怕。</w:t>
      </w:r>
    </w:p>
    <w:p>
      <w:pPr>
        <w:ind w:left="16"/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屈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原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原来如此……</w:t>
      </w:r>
    </w:p>
    <w:p>
      <w:pPr>
        <w:ind w:left="797"/>
        <w:spacing w:before="13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190"/>
          <w:pgSz w:w="7820" w:h="11390"/>
          <w:pgMar w:top="400" w:right="1084" w:bottom="1136" w:left="1173" w:header="0" w:footer="94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2479"/>
        <w:spacing w:before="98" w:line="224" w:lineRule="auto"/>
        <w:rPr>
          <w:sz w:val="30"/>
          <w:szCs w:val="30"/>
        </w:rPr>
      </w:pPr>
      <w:r>
        <w:rPr>
          <w:sz w:val="30"/>
          <w:szCs w:val="30"/>
          <w:spacing w:val="15"/>
        </w:rPr>
        <w:t>(六)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right="3088"/>
        <w:spacing w:before="69" w:line="276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时</w:t>
      </w:r>
      <w:r>
        <w:rPr>
          <w:sz w:val="21"/>
          <w:szCs w:val="21"/>
          <w:spacing w:val="38"/>
        </w:rPr>
        <w:t xml:space="preserve"> </w:t>
      </w:r>
      <w:r>
        <w:rPr>
          <w:sz w:val="21"/>
          <w:szCs w:val="21"/>
          <w:spacing w:val="-8"/>
        </w:rPr>
        <w:t>间：第一段前三天。夜。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地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点</w:t>
      </w:r>
      <w:r>
        <w:rPr>
          <w:rFonts w:ascii="SimSun" w:hAnsi="SimSun" w:eastAsia="SimSun" w:cs="SimSun"/>
          <w:sz w:val="21"/>
          <w:szCs w:val="21"/>
          <w:spacing w:val="-17"/>
        </w:rPr>
        <w:t>：</w:t>
      </w:r>
      <w:r>
        <w:rPr>
          <w:sz w:val="21"/>
          <w:szCs w:val="21"/>
          <w:spacing w:val="-17"/>
        </w:rPr>
        <w:t>南后的寝宫。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664" w:right="1171" w:hanging="9"/>
        <w:spacing w:before="68" w:line="260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〔一束光亮了，南后正以古筝弹奏着寂寞。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2"/>
        </w:rPr>
        <w:t>〔靳尚引张仪上。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南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(一惊)谁?</w:t>
      </w:r>
    </w:p>
    <w:p>
      <w:pPr>
        <w:ind w:right="3382"/>
        <w:spacing w:before="7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靳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尚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靳尚拜见南后。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南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你来干什么?</w:t>
      </w:r>
    </w:p>
    <w:p>
      <w:pPr>
        <w:ind w:right="881"/>
        <w:spacing w:before="2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靳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尚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南后，我给您带来一人，他能解</w:t>
      </w:r>
      <w:r>
        <w:rPr>
          <w:rFonts w:ascii="KaiTi" w:hAnsi="KaiTi" w:eastAsia="KaiTi" w:cs="KaiTi"/>
          <w:sz w:val="21"/>
          <w:szCs w:val="21"/>
          <w:spacing w:val="-11"/>
        </w:rPr>
        <w:t>除您的困境。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南</w:t>
      </w:r>
      <w:r>
        <w:rPr>
          <w:rFonts w:ascii="KaiTi" w:hAnsi="KaiTi" w:eastAsia="KaiTi" w:cs="KaiT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后</w:t>
      </w:r>
      <w:r>
        <w:rPr>
          <w:rFonts w:ascii="KaiTi" w:hAnsi="KaiTi" w:eastAsia="KaiTi" w:cs="KaiT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谁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?</w:t>
      </w:r>
    </w:p>
    <w:p>
      <w:pPr>
        <w:ind w:right="2751"/>
        <w:spacing w:before="5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仪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(上前)张仪参见夫人。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南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你们都给我出去!</w:t>
      </w:r>
    </w:p>
    <w:p>
      <w:pPr>
        <w:ind w:right="552"/>
        <w:spacing w:before="2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仪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南后派刺客追杀太子横一事，左徒也已经知道。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南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哼，哈哈哈哈，这不可能!</w:t>
      </w:r>
    </w:p>
    <w:p>
      <w:pPr>
        <w:spacing w:before="3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尚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张大人最近住在左徒的学生诚实家里……</w:t>
      </w:r>
    </w:p>
    <w:p>
      <w:pPr>
        <w:ind w:left="809" w:right="90" w:hanging="809"/>
        <w:spacing w:before="7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眼下左徒正在收集佐证，准备向楚王申告，</w:t>
      </w:r>
      <w:r>
        <w:rPr>
          <w:rFonts w:ascii="STXinwei" w:hAnsi="STXinwei" w:eastAsia="STXinwei" w:cs="STXinwei"/>
          <w:sz w:val="21"/>
          <w:szCs w:val="21"/>
          <w:spacing w:val="-3"/>
        </w:rPr>
        <w:t>到时候，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别说子兰继承王位，就是你们母子的性命恐怕也难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保呀!</w:t>
      </w:r>
    </w:p>
    <w:p>
      <w:pPr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南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好你个屈原，早知如此，我今天真该把你置于死地。</w:t>
      </w:r>
    </w:p>
    <w:p>
      <w:pPr>
        <w:spacing w:line="220" w:lineRule="auto"/>
        <w:sectPr>
          <w:footerReference w:type="default" r:id="rId191"/>
          <w:pgSz w:w="7820" w:h="11390"/>
          <w:pgMar w:top="400" w:right="1173" w:bottom="1126" w:left="99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46" w:right="8" w:hanging="830"/>
        <w:spacing w:before="6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张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仪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今天在宫廷上，夫人已经误失了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一次良机。</w:t>
      </w:r>
      <w:r>
        <w:rPr>
          <w:rFonts w:ascii="STXinwei" w:hAnsi="STXinwei" w:eastAsia="STXinwei" w:cs="STXinwei"/>
          <w:sz w:val="20"/>
          <w:szCs w:val="20"/>
          <w:spacing w:val="10"/>
        </w:rPr>
        <w:t>屈原冲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击曾侯的葬礼，其要害在于违背了对大王的许诺，在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众人面前泄露了《宪令》的机密。夫人却纠缠于他迷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恋细腰的舞姬，其结果反而冲淡了大王的震怒，缓解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了屈原的危机。</w:t>
      </w:r>
    </w:p>
    <w:p>
      <w:pPr>
        <w:ind w:left="116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南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后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依你说，我现在该做什么?</w:t>
      </w:r>
    </w:p>
    <w:p>
      <w:pPr>
        <w:ind w:left="946" w:right="19" w:hanging="830"/>
        <w:spacing w:before="64" w:line="31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8"/>
        </w:rPr>
        <w:t>张仪(对靳尚)你还记得我跟你说过的这盘死棋中的活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眼</w:t>
      </w:r>
      <w:r>
        <w:rPr>
          <w:rFonts w:ascii="STXinwei" w:hAnsi="STXinwei" w:eastAsia="STXinwei" w:cs="STXinwei"/>
          <w:sz w:val="20"/>
          <w:szCs w:val="20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?</w:t>
      </w:r>
    </w:p>
    <w:p>
      <w:pPr>
        <w:ind w:left="116"/>
        <w:spacing w:before="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靳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尚《宪令》?</w:t>
      </w:r>
    </w:p>
    <w:p>
      <w:pPr>
        <w:ind w:left="847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〔张仪诡秘地撩起袍襟，靳尚凑过去。</w:t>
      </w:r>
    </w:p>
    <w:p>
      <w:pPr>
        <w:ind w:left="116" w:right="23"/>
        <w:spacing w:before="72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尚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(读)“……罢无能之官，废无用之爵，现有爵位俸禄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世袭不过三代……”这是《宪令》?你是怎么得到的?</w:t>
      </w:r>
    </w:p>
    <w:p>
      <w:pPr>
        <w:ind w:left="116" w:right="393"/>
        <w:spacing w:before="1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仪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怪只怪诚实小哥酒后失言，倒让我捡了个便宜。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靳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尚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哼哼哼，靳尚五体投地，佩服，佩服!</w:t>
      </w:r>
    </w:p>
    <w:p>
      <w:pPr>
        <w:ind w:left="946" w:right="2" w:hanging="830"/>
        <w:spacing w:before="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张仪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这《宪令》关系到满朝上下的命运，它能为我们组建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一支浩浩荡荡的同盟大军。它才是我们反击</w:t>
      </w:r>
      <w:r>
        <w:rPr>
          <w:rFonts w:ascii="KaiTi" w:hAnsi="KaiTi" w:eastAsia="KaiTi" w:cs="KaiTi"/>
          <w:sz w:val="20"/>
          <w:szCs w:val="20"/>
          <w:spacing w:val="10"/>
        </w:rPr>
        <w:t>屈原的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利剑!</w:t>
      </w:r>
    </w:p>
    <w:p>
      <w:pPr>
        <w:ind w:left="946" w:hanging="830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靳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尚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你是说……对，就用它来离间他们君臣间的信任，割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断大王和屈原的友情。</w:t>
      </w:r>
    </w:p>
    <w:p>
      <w:pPr>
        <w:ind w:left="946" w:right="3" w:hanging="830"/>
        <w:spacing w:before="17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南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好，屈原哪，你对我无情，别怪我不义!(对张仪)不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过还有一件事你必须替我做到。</w:t>
      </w:r>
    </w:p>
    <w:p>
      <w:pPr>
        <w:ind w:left="116" w:right="1312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张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夫人是不是要把那个小小殉葬女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南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后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我一定要出一出心中的这口恶气!</w:t>
      </w:r>
    </w:p>
    <w:p>
      <w:pPr>
        <w:ind w:left="116" w:right="1123"/>
        <w:spacing w:before="3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靳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尚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靳尚一定在三日之内让南后心满意足。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张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仪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如何?</w:t>
      </w:r>
    </w:p>
    <w:p>
      <w:pPr>
        <w:ind w:left="866" w:right="2466" w:hanging="750"/>
        <w:spacing w:before="38" w:line="322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7"/>
        </w:rPr>
        <w:t>南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好一个不择手段的张仪!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22" w:lineRule="auto"/>
        <w:sectPr>
          <w:footerReference w:type="default" r:id="rId192"/>
          <w:pgSz w:w="7820" w:h="11390"/>
          <w:pgMar w:top="400" w:right="1056" w:bottom="1149" w:left="1173" w:header="0" w:footer="96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450"/>
        <w:spacing w:before="98" w:line="224" w:lineRule="auto"/>
        <w:rPr>
          <w:sz w:val="30"/>
          <w:szCs w:val="30"/>
        </w:rPr>
      </w:pPr>
      <w:r>
        <w:rPr>
          <w:sz w:val="30"/>
          <w:szCs w:val="30"/>
          <w:spacing w:val="15"/>
        </w:rPr>
        <w:t>(七)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" w:right="3985" w:hanging="3"/>
        <w:spacing w:before="6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3"/>
        </w:rPr>
        <w:t>时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3"/>
        </w:rPr>
        <w:t>间</w:t>
      </w:r>
      <w:r>
        <w:rPr>
          <w:rFonts w:ascii="SimSun" w:hAnsi="SimSun" w:eastAsia="SimSun" w:cs="SimSun"/>
          <w:sz w:val="21"/>
          <w:szCs w:val="21"/>
          <w:spacing w:val="-23"/>
        </w:rPr>
        <w:t>：</w:t>
      </w:r>
      <w:r>
        <w:rPr>
          <w:sz w:val="21"/>
          <w:szCs w:val="21"/>
          <w:spacing w:val="-23"/>
        </w:rPr>
        <w:t>同第五段。</w:t>
      </w:r>
      <w:r>
        <w:rPr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2"/>
        </w:rPr>
        <w:t>地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2"/>
        </w:rPr>
        <w:t>点</w:t>
      </w:r>
      <w:r>
        <w:rPr>
          <w:sz w:val="21"/>
          <w:szCs w:val="21"/>
          <w:b/>
          <w:bCs/>
          <w:spacing w:val="-32"/>
        </w:rPr>
        <w:t>：</w:t>
      </w:r>
      <w:r>
        <w:rPr>
          <w:sz w:val="21"/>
          <w:szCs w:val="21"/>
          <w:spacing w:val="-32"/>
        </w:rPr>
        <w:t>同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32"/>
        </w:rPr>
        <w:t>第</w:t>
      </w:r>
      <w:r>
        <w:rPr>
          <w:rFonts w:ascii="SimSun" w:hAnsi="SimSun" w:eastAsia="SimSun" w:cs="SimSun"/>
          <w:sz w:val="21"/>
          <w:szCs w:val="21"/>
          <w:spacing w:val="-32"/>
        </w:rPr>
        <w:t>五段。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645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〔光骤明，屈原恍然大悟。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屈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原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(对张仪)你!……你这个编织阴谋的坏蛋!</w:t>
      </w:r>
    </w:p>
    <w:p>
      <w:pPr>
        <w:ind w:left="820" w:right="272" w:hanging="820"/>
        <w:spacing w:before="5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灵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秀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哦!天雷为什么不把你们劈死?诚实，诚实，你听到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了吗?</w:t>
      </w:r>
    </w:p>
    <w:p>
      <w:pPr>
        <w:ind w:left="715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〔诚实畏缩在远处。</w:t>
      </w:r>
    </w:p>
    <w:p>
      <w:pPr>
        <w:ind w:left="820" w:right="298" w:hanging="820"/>
        <w:spacing w:before="4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屈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原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我明白了，那天我上朝送完稿的《宪令》,遇</w:t>
      </w:r>
      <w:r>
        <w:rPr>
          <w:rFonts w:ascii="KaiTi" w:hAnsi="KaiTi" w:eastAsia="KaiTi" w:cs="KaiTi"/>
          <w:sz w:val="21"/>
          <w:szCs w:val="21"/>
          <w:spacing w:val="-12"/>
        </w:rPr>
        <w:t>上百姓敬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献“万民折”……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那就是靳尚一手操办的。</w:t>
      </w:r>
    </w:p>
    <w:p>
      <w:pPr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屈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人心为何会如此恶毒?</w:t>
      </w:r>
    </w:p>
    <w:p>
      <w:pPr>
        <w:ind w:left="820" w:right="268" w:hanging="820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张仪(劝诫)良禽择木而栖。张仪此来，就是请大人带上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您的《宪令》,随我赴秦国共展宏图。秦王是个雄才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大略的君主，他会给你一片自由驰骋的天地。</w:t>
      </w:r>
    </w:p>
    <w:p>
      <w:pPr>
        <w:ind w:left="820" w:right="270" w:hanging="820"/>
        <w:spacing w:before="2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屈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原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(对天长笑)……原来狐狸的心底，也潜藏着可笑的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痴呆。君王需要的，只是一群有用的奴才。如果我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劝诚秦王收起称霸的野心，难道他还会把我敬如贤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才?如果我说，国家的使命是完善自己，而不是用无</w:t>
      </w:r>
    </w:p>
    <w:p>
      <w:pPr>
        <w:spacing w:line="278" w:lineRule="auto"/>
        <w:sectPr>
          <w:footerReference w:type="default" r:id="rId193"/>
          <w:pgSz w:w="7930" w:h="11470"/>
          <w:pgMar w:top="400" w:right="1189" w:bottom="1186" w:left="999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87" w:right="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休的战争扩大疆界；如果我说，百姓需要的不是奴役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和许诺，而是实实在在的关怀；如果我说，君王的权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力，应该是一种责任，决不是为所欲为的腐败，难道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秦王听了，也会击掌称快?君王需要的，只是一群有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用的奴才!你可以走你的路，可千万不要让这些美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好的生灵涂炭，不要用鲜血把这山河染红。</w:t>
      </w:r>
    </w:p>
    <w:p>
      <w:pPr>
        <w:ind w:left="787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〔一束追光打在张仪身上。</w:t>
      </w:r>
    </w:p>
    <w:p>
      <w:pPr>
        <w:ind w:left="806" w:hanging="729"/>
        <w:spacing w:before="81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9"/>
        </w:rPr>
        <w:t>张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仪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(感慨地)这是一种多么博大的胸怀。我不能不承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认，我追求的是眼前和现在，他却属于永恒和未来!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24" w:lineRule="auto"/>
        <w:sectPr>
          <w:footerReference w:type="default" r:id="rId194"/>
          <w:pgSz w:w="7820" w:h="11390"/>
          <w:pgMar w:top="400" w:right="1156" w:bottom="1131" w:left="1173" w:header="0" w:footer="87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460"/>
        <w:spacing w:before="94" w:line="227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spacing w:val="-18"/>
          <w:w w:val="96"/>
        </w:rPr>
        <w:t>(</w:t>
      </w:r>
      <w:r>
        <w:rPr>
          <w:rFonts w:ascii="SimHei" w:hAnsi="SimHei" w:eastAsia="SimHei" w:cs="SimHei"/>
          <w:sz w:val="29"/>
          <w:szCs w:val="29"/>
          <w:spacing w:val="-62"/>
        </w:rPr>
        <w:t xml:space="preserve"> </w:t>
      </w:r>
      <w:r>
        <w:rPr>
          <w:rFonts w:ascii="SimHei" w:hAnsi="SimHei" w:eastAsia="SimHei" w:cs="SimHei"/>
          <w:sz w:val="29"/>
          <w:szCs w:val="29"/>
          <w:spacing w:val="-18"/>
          <w:w w:val="96"/>
        </w:rPr>
        <w:t>八</w:t>
      </w:r>
      <w:r>
        <w:rPr>
          <w:rFonts w:ascii="SimHei" w:hAnsi="SimHei" w:eastAsia="SimHei" w:cs="SimHei"/>
          <w:sz w:val="29"/>
          <w:szCs w:val="29"/>
          <w:spacing w:val="-66"/>
        </w:rPr>
        <w:t xml:space="preserve"> </w:t>
      </w:r>
      <w:r>
        <w:rPr>
          <w:rFonts w:ascii="SimHei" w:hAnsi="SimHei" w:eastAsia="SimHei" w:cs="SimHei"/>
          <w:sz w:val="29"/>
          <w:szCs w:val="29"/>
          <w:spacing w:val="-18"/>
          <w:w w:val="96"/>
        </w:rPr>
        <w:t>)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right="3707"/>
        <w:spacing w:before="65" w:line="309" w:lineRule="auto"/>
        <w:rPr/>
      </w:pPr>
      <w:r>
        <w:rPr/>
        <w:t>时</w:t>
      </w:r>
      <w:r>
        <w:rPr>
          <w:spacing w:val="58"/>
        </w:rPr>
        <w:t xml:space="preserve"> </w:t>
      </w:r>
      <w:r>
        <w:rPr/>
        <w:t>间：第一段当天。</w:t>
      </w:r>
      <w:r>
        <w:rPr/>
        <w:t xml:space="preserve"> </w:t>
      </w:r>
      <w:r>
        <w:rPr>
          <w:rFonts w:ascii="SimHei" w:hAnsi="SimHei" w:eastAsia="SimHei" w:cs="SimHei"/>
          <w:spacing w:val="-7"/>
        </w:rPr>
        <w:t>地</w:t>
      </w:r>
      <w:r>
        <w:rPr>
          <w:rFonts w:ascii="SimHei" w:hAnsi="SimHei" w:eastAsia="SimHei" w:cs="SimHei"/>
          <w:spacing w:val="10"/>
        </w:rPr>
        <w:t xml:space="preserve">  </w:t>
      </w:r>
      <w:r>
        <w:rPr>
          <w:rFonts w:ascii="SimHei" w:hAnsi="SimHei" w:eastAsia="SimHei" w:cs="SimHei"/>
          <w:spacing w:val="-7"/>
        </w:rPr>
        <w:t>点</w:t>
      </w:r>
      <w:r>
        <w:rPr>
          <w:spacing w:val="-7"/>
        </w:rPr>
        <w:t>：楚王官大殿。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769" w:right="196" w:hanging="99"/>
        <w:spacing w:before="65" w:line="291" w:lineRule="auto"/>
        <w:rPr/>
      </w:pPr>
      <w:r>
        <w:rPr/>
        <w:t>〔怀王心烦意乱地狂饮。群臣为《宪令》放肆而激昂地</w:t>
      </w:r>
      <w:r>
        <w:rPr/>
        <w:t xml:space="preserve"> </w:t>
      </w:r>
      <w:r>
        <w:rPr>
          <w:spacing w:val="7"/>
        </w:rPr>
        <w:t>吵闹着。外面传来鼓乐声——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怀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外面何事喧哗?</w:t>
      </w:r>
    </w:p>
    <w:p>
      <w:pPr>
        <w:ind w:left="740"/>
        <w:spacing w:before="10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〔南后示意靳尚。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尚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启禀大王，外面有一群贱民要给大王敬献“万民折”</w:t>
      </w:r>
    </w:p>
    <w:p>
      <w:pPr>
        <w:ind w:firstLine="879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怀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(</w:t>
      </w:r>
      <w:r>
        <w:rPr>
          <w:rFonts w:ascii="KaiTi" w:hAnsi="KaiTi" w:eastAsia="KaiTi" w:cs="KaiTi"/>
          <w:sz w:val="20"/>
          <w:szCs w:val="20"/>
          <w:spacing w:val="6"/>
        </w:rPr>
        <w:t>不耐烦地)把他们赶开!</w:t>
      </w:r>
    </w:p>
    <w:p>
      <w:pPr>
        <w:ind w:right="347"/>
        <w:spacing w:before="60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南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大王息怒。贱民们是一番好意，不妨让他</w:t>
      </w:r>
      <w:r>
        <w:rPr>
          <w:rFonts w:ascii="STXinwei" w:hAnsi="STXinwei" w:eastAsia="STXinwei" w:cs="STXinwei"/>
          <w:sz w:val="20"/>
          <w:szCs w:val="20"/>
          <w:spacing w:val="2"/>
        </w:rPr>
        <w:t>们进来。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怀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王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没好气地)哼!</w:t>
      </w:r>
    </w:p>
    <w:p>
      <w:pPr>
        <w:ind w:right="556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南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(对靳尚)快!快叫他们进来，让大王高兴高兴。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靳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尚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(会意地)卫士，把递“万民折”的贱民放进来!</w:t>
      </w:r>
    </w:p>
    <w:p>
      <w:pPr>
        <w:ind w:right="147" w:firstLine="740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〔一群百姓跳着巫舞，高举着“万民折”上，跪在当堂。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百姓头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我们是楚国的草民，特来向大王敬献“万民折”。左</w:t>
      </w:r>
    </w:p>
    <w:p>
      <w:pPr>
        <w:ind w:left="840" w:right="73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徒大人制定的《宪令》,就像久旱的甘露，滋润了万民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苦难的心，恳请大王一定恩准。百姓们都诚心地感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谢左徒大人，他真是我们楚国的大救星啊!</w:t>
      </w:r>
    </w:p>
    <w:p>
      <w:pPr>
        <w:spacing w:line="292" w:lineRule="auto"/>
        <w:sectPr>
          <w:footerReference w:type="default" r:id="rId195"/>
          <w:pgSz w:w="7820" w:h="11390"/>
          <w:pgMar w:top="400" w:right="1173" w:bottom="1079" w:left="980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56" w:right="2249" w:hanging="74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怀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(大怒)把这些贱民赶出去!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〔众百姓下。</w:t>
      </w:r>
    </w:p>
    <w:p>
      <w:pPr>
        <w:ind w:left="856" w:right="34" w:hanging="849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南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您亲眼看见了，屈原现在深得人心，您是否应该封他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为九鬲九鼎啊?</w:t>
      </w:r>
    </w:p>
    <w:p>
      <w:pPr>
        <w:ind w:left="7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怀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王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滚!靳尚，怎么回事?</w:t>
      </w:r>
    </w:p>
    <w:p>
      <w:pPr>
        <w:ind w:left="756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〔南后退下。</w:t>
      </w:r>
    </w:p>
    <w:p>
      <w:pPr>
        <w:ind w:left="7" w:right="3392"/>
        <w:spacing w:before="64" w:line="25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1"/>
        </w:rPr>
        <w:t>靳</w:t>
      </w:r>
      <w:r>
        <w:rPr>
          <w:rFonts w:ascii="SimHei" w:hAnsi="SimHei" w:eastAsia="SimHei" w:cs="SimHei"/>
          <w:sz w:val="23"/>
          <w:szCs w:val="23"/>
          <w:spacing w:val="-11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11"/>
        </w:rPr>
        <w:t>尚</w:t>
      </w:r>
      <w:r>
        <w:rPr>
          <w:rFonts w:ascii="SimHei" w:hAnsi="SimHei" w:eastAsia="SimHei" w:cs="SimHei"/>
          <w:sz w:val="23"/>
          <w:szCs w:val="23"/>
          <w:spacing w:val="-1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下官不敢说。</w:t>
      </w:r>
      <w:r>
        <w:rPr>
          <w:rFonts w:ascii="KaiTi" w:hAnsi="KaiTi" w:eastAsia="KaiTi" w:cs="KaiTi"/>
          <w:sz w:val="23"/>
          <w:szCs w:val="23"/>
          <w:spacing w:val="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怀</w:t>
      </w:r>
      <w:r>
        <w:rPr>
          <w:rFonts w:ascii="KaiTi" w:hAnsi="KaiTi" w:eastAsia="KaiTi" w:cs="KaiTi"/>
          <w:sz w:val="23"/>
          <w:szCs w:val="23"/>
          <w:spacing w:val="3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王</w:t>
      </w:r>
      <w:r>
        <w:rPr>
          <w:rFonts w:ascii="KaiTi" w:hAnsi="KaiTi" w:eastAsia="KaiTi" w:cs="KaiTi"/>
          <w:sz w:val="23"/>
          <w:szCs w:val="23"/>
          <w:spacing w:val="1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说</w:t>
      </w:r>
      <w:r>
        <w:rPr>
          <w:rFonts w:ascii="KaiTi" w:hAnsi="KaiTi" w:eastAsia="KaiTi" w:cs="KaiTi"/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!</w:t>
      </w:r>
    </w:p>
    <w:p>
      <w:pPr>
        <w:ind w:left="7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靳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尚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下官听说是屈原利用《宪令》在蛊惑民心，他居</w:t>
      </w:r>
      <w:r>
        <w:rPr>
          <w:rFonts w:ascii="KaiTi" w:hAnsi="KaiTi" w:eastAsia="KaiTi" w:cs="KaiTi"/>
          <w:sz w:val="20"/>
          <w:szCs w:val="20"/>
          <w:spacing w:val="-1"/>
        </w:rPr>
        <w:t>然口</w:t>
      </w:r>
    </w:p>
    <w:p>
      <w:pPr>
        <w:ind w:left="9" w:right="1447" w:firstLine="847"/>
        <w:spacing w:before="1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出狂言，说什么“此事非我莫能焉”。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众大臣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(哄)对，他是那么说的。</w:t>
      </w:r>
    </w:p>
    <w:p>
      <w:pPr>
        <w:ind w:left="7" w:right="3069" w:firstLine="749"/>
        <w:spacing w:before="6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〔屈原急匆匆上。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屈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臣屈原求见大王!</w:t>
      </w:r>
    </w:p>
    <w:p>
      <w:pPr>
        <w:ind w:left="7"/>
        <w:spacing w:before="2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怀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王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(冷漠地)孤王并未召见你!</w:t>
      </w:r>
    </w:p>
    <w:p>
      <w:pPr>
        <w:ind w:left="7"/>
        <w:spacing w:before="6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屈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(双手奉上白绫)大王朝思暮想起的《宪令》,屈原已</w:t>
      </w:r>
    </w:p>
    <w:p>
      <w:pPr>
        <w:ind w:left="7" w:right="2497" w:firstLine="849"/>
        <w:spacing w:before="110" w:line="284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8"/>
        </w:rPr>
        <w:t>全部完成，请大王核定。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怀</w:t>
      </w:r>
      <w:r>
        <w:rPr>
          <w:rFonts w:ascii="SimHei" w:hAnsi="SimHei" w:eastAsia="SimHei" w:cs="SimHei"/>
          <w:sz w:val="23"/>
          <w:szCs w:val="23"/>
          <w:spacing w:val="99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王</w:t>
      </w:r>
      <w:r>
        <w:rPr>
          <w:rFonts w:ascii="SimHei" w:hAnsi="SimHei" w:eastAsia="SimHei" w:cs="SimHei"/>
          <w:sz w:val="23"/>
          <w:szCs w:val="23"/>
          <w:spacing w:val="4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屈原退下!</w:t>
      </w:r>
    </w:p>
    <w:p>
      <w:pPr>
        <w:ind w:left="7" w:right="2252"/>
        <w:spacing w:before="16" w:line="258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0"/>
          <w:szCs w:val="20"/>
          <w:spacing w:val="12"/>
        </w:rPr>
        <w:t>屈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(一愣)大王!这是为什么?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怀</w:t>
      </w:r>
      <w:r>
        <w:rPr>
          <w:rFonts w:ascii="SimHei" w:hAnsi="SimHei" w:eastAsia="SimHei" w:cs="SimHei"/>
          <w:sz w:val="23"/>
          <w:szCs w:val="23"/>
          <w:spacing w:val="9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王</w:t>
      </w:r>
      <w:r>
        <w:rPr>
          <w:rFonts w:ascii="SimHei" w:hAnsi="SimHei" w:eastAsia="SimHei" w:cs="SimHei"/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(怒)屈原退下!</w:t>
      </w:r>
    </w:p>
    <w:p>
      <w:pPr>
        <w:ind w:left="7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尚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你听见没有!未经大王恩准，你怎么敢擅闯朝堂!</w:t>
      </w:r>
    </w:p>
    <w:p>
      <w:pPr>
        <w:ind w:left="856" w:right="45"/>
        <w:spacing w:before="1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该当何罪?别再激怒大王了，快出去吧。大王要欣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赏歌舞了。</w:t>
      </w:r>
    </w:p>
    <w:p>
      <w:pPr>
        <w:ind w:left="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原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朝堂本是英主运筹帷幄的中军帐，不是你们骄奢淫</w:t>
      </w:r>
    </w:p>
    <w:p>
      <w:pPr>
        <w:ind w:left="856"/>
        <w:spacing w:before="1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逸的歌舞场。</w:t>
      </w:r>
    </w:p>
    <w:p>
      <w:pPr>
        <w:ind w:left="7"/>
        <w:spacing w:before="9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怀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王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拍案)放肆!猖狂!</w:t>
      </w:r>
    </w:p>
    <w:p>
      <w:pPr>
        <w:ind w:left="856" w:right="26" w:hanging="849"/>
        <w:spacing w:before="4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屈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原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大王，难道这不是你盼望已久的《宪令》?难道这不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再是我们君臣共同的理想?</w:t>
      </w:r>
    </w:p>
    <w:p>
      <w:pPr>
        <w:spacing w:line="309" w:lineRule="auto"/>
        <w:sectPr>
          <w:footerReference w:type="default" r:id="rId197"/>
          <w:pgSz w:w="7820" w:h="11390"/>
          <w:pgMar w:top="400" w:right="1173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众大臣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你们看他多会装模作样，还想继续欺蒙英明的大</w:t>
      </w:r>
      <w:r>
        <w:rPr>
          <w:rFonts w:ascii="KaiTi" w:hAnsi="KaiTi" w:eastAsia="KaiTi" w:cs="KaiTi"/>
          <w:sz w:val="21"/>
          <w:szCs w:val="21"/>
          <w:spacing w:val="-6"/>
        </w:rPr>
        <w:t>王，</w:t>
      </w:r>
    </w:p>
    <w:p>
      <w:pPr>
        <w:ind w:left="830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可笑，实在可笑。嘻……(满朝轰起奸笑声)</w:t>
      </w:r>
    </w:p>
    <w:p>
      <w:pPr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屈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5"/>
        </w:rPr>
        <w:t>原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(</w:t>
      </w:r>
      <w:r>
        <w:rPr>
          <w:rFonts w:ascii="KaiTi" w:hAnsi="KaiTi" w:eastAsia="KaiTi" w:cs="KaiTi"/>
          <w:sz w:val="21"/>
          <w:szCs w:val="21"/>
          <w:spacing w:val="5"/>
        </w:rPr>
        <w:t>茫然)这是怎么回事?这是一场恶梦还</w:t>
      </w:r>
      <w:r>
        <w:rPr>
          <w:rFonts w:ascii="KaiTi" w:hAnsi="KaiTi" w:eastAsia="KaiTi" w:cs="KaiTi"/>
          <w:sz w:val="21"/>
          <w:szCs w:val="21"/>
          <w:spacing w:val="4"/>
        </w:rPr>
        <w:t>是现实?大</w:t>
      </w:r>
    </w:p>
    <w:p>
      <w:pPr>
        <w:ind w:right="2635" w:firstLine="830"/>
        <w:spacing w:before="8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王，请你告诉我，告诉我!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怀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难道你心里真不明白?</w:t>
      </w:r>
    </w:p>
    <w:p>
      <w:pPr>
        <w:ind w:left="830" w:right="200" w:hanging="830"/>
        <w:spacing w:before="1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屈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原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大王，自从我们知遇香溪，屈原</w:t>
      </w:r>
      <w:r>
        <w:rPr>
          <w:rFonts w:ascii="KaiTi" w:hAnsi="KaiTi" w:eastAsia="KaiTi" w:cs="KaiTi"/>
          <w:sz w:val="21"/>
          <w:szCs w:val="21"/>
          <w:spacing w:val="-9"/>
        </w:rPr>
        <w:t>已决心把一腔热血奉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献给楚国和大王。如果您听信虚妄的谗言，厌</w:t>
      </w:r>
      <w:r>
        <w:rPr>
          <w:rFonts w:ascii="KaiTi" w:hAnsi="KaiTi" w:eastAsia="KaiTi" w:cs="KaiTi"/>
          <w:sz w:val="21"/>
          <w:szCs w:val="21"/>
        </w:rPr>
        <w:t>倦了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君臣之间的友情，把那信誓旦旦的岁月遗忘……</w:t>
      </w:r>
    </w:p>
    <w:p>
      <w:pPr>
        <w:ind w:left="830" w:right="208" w:hanging="830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怀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够了!你还妄谈什么信誓旦旦。我问你，</w:t>
      </w:r>
      <w:r>
        <w:rPr>
          <w:rFonts w:ascii="KaiTi" w:hAnsi="KaiTi" w:eastAsia="KaiTi" w:cs="KaiTi"/>
          <w:sz w:val="21"/>
          <w:szCs w:val="21"/>
          <w:spacing w:val="-5"/>
        </w:rPr>
        <w:t>《宪令》未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经孤家审阅核准，何以搞得满城风雨、家喻户晓?</w:t>
      </w:r>
    </w:p>
    <w:p>
      <w:pPr>
        <w:ind w:left="830" w:right="232" w:hanging="830"/>
        <w:spacing w:before="2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尚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你把大王的英明卓见，偷换成媚俗的妖言。为了取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宠于百姓，你攻击朝廷的栋梁，侮辱大王的祖先。什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么狗屁《宪令》,你完全是在煽动造反。</w:t>
      </w:r>
    </w:p>
    <w:p>
      <w:pPr>
        <w:ind w:left="3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众大臣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(高呼)杀了这狂徒，杀了这狂徒!</w:t>
      </w:r>
    </w:p>
    <w:p>
      <w:pPr>
        <w:ind w:left="725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〔时间静止了，屈原和新尚的心理对话。</w:t>
      </w:r>
    </w:p>
    <w:p>
      <w:pPr>
        <w:ind w:left="830" w:right="205" w:hanging="830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屈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原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(苦笑)我真不明白，为什么你们这样恨我?一定要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置我于死地?</w:t>
      </w:r>
    </w:p>
    <w:p>
      <w:pPr>
        <w:ind w:left="750" w:right="204" w:hanging="750"/>
        <w:spacing w:line="322" w:lineRule="auto"/>
        <w:rPr>
          <w:rFonts w:ascii="SimSun" w:hAnsi="SimSun" w:eastAsia="SimSun" w:cs="SimSun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7"/>
        </w:rPr>
        <w:t>靳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尚(笑)我料定你到死也不会明白，你为什么要抢那个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殉葬女?为什么要破坏祖制?为什么要制定什么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7"/>
        </w:rPr>
        <w:t>《宪令》?</w:t>
      </w:r>
    </w:p>
    <w:p>
      <w:pPr>
        <w:spacing w:before="3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屈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原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难道是我错了吗?</w:t>
      </w:r>
    </w:p>
    <w:p>
      <w:pPr>
        <w:ind w:left="830" w:right="177" w:hanging="830"/>
        <w:spacing w:before="4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靳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尚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我们说错，不错也错；我们说对，不对也对!可笑啊，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屈原!明明是圈套，你还往里钻；我们挖好了陷阱等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着你跳，你还真跳!看你还能不能罢无能之官、废无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用之爵?</w:t>
      </w:r>
    </w:p>
    <w:p>
      <w:pPr>
        <w:ind w:left="830" w:right="171" w:hanging="830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怀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住口!屈原啊屈原，孤家深知你的为人，我实在不愿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相信眼前所发生的一切事情，难道他们能把那么多</w:t>
      </w:r>
    </w:p>
    <w:p>
      <w:pPr>
        <w:spacing w:line="281" w:lineRule="auto"/>
        <w:sectPr>
          <w:footerReference w:type="default" r:id="rId198"/>
          <w:pgSz w:w="7920" w:h="11460"/>
          <w:pgMar w:top="400" w:right="1188" w:bottom="1210" w:left="106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97" w:right="49"/>
        <w:spacing w:before="62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百姓蒙蔽吗?希望你给我一个好理由，为自己申</w:t>
      </w:r>
      <w:r>
        <w:rPr>
          <w:rFonts w:ascii="KaiTi" w:hAnsi="KaiTi" w:eastAsia="KaiTi" w:cs="KaiTi"/>
          <w:sz w:val="19"/>
          <w:szCs w:val="19"/>
          <w:spacing w:val="16"/>
        </w:rPr>
        <w:t>辨，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解除孤家心头的疑团。</w:t>
      </w:r>
    </w:p>
    <w:p>
      <w:pPr>
        <w:ind w:left="59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屈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原</w:t>
      </w:r>
      <w:r>
        <w:rPr>
          <w:rFonts w:ascii="SimHei" w:hAnsi="SimHei" w:eastAsia="SimHei" w:cs="SimHei"/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臣只能说，《宪令》成为巷议街谈，决不是屈原扩散，</w:t>
      </w:r>
    </w:p>
    <w:p>
      <w:pPr>
        <w:ind w:left="60" w:right="969" w:firstLine="836"/>
        <w:spacing w:before="113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2"/>
        </w:rPr>
        <w:t>但我交不出真犯，臣愿以死承担这一罪责!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一大臣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你看他装得有多像呀。</w:t>
      </w:r>
    </w:p>
    <w:p>
      <w:pPr>
        <w:ind w:left="896" w:right="88" w:hanging="837"/>
        <w:spacing w:before="5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屈</w:t>
      </w:r>
      <w:r>
        <w:rPr>
          <w:rFonts w:ascii="SimHei" w:hAnsi="SimHei" w:eastAsia="SimHei" w:cs="SimHei"/>
          <w:sz w:val="19"/>
          <w:szCs w:val="19"/>
          <w:spacing w:val="3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原</w:t>
      </w:r>
      <w:r>
        <w:rPr>
          <w:rFonts w:ascii="SimHei" w:hAnsi="SimHei" w:eastAsia="SimHei" w:cs="SimHe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好，就算屈原罪该万死，可《宪令》本身无过</w:t>
      </w:r>
      <w:r>
        <w:rPr>
          <w:rFonts w:ascii="KaiTi" w:hAnsi="KaiTi" w:eastAsia="KaiTi" w:cs="KaiTi"/>
          <w:sz w:val="19"/>
          <w:szCs w:val="19"/>
          <w:spacing w:val="5"/>
        </w:rPr>
        <w:t>，这是三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楚的希望，这里孕育着楚国繁荣昌盛的明天。</w:t>
      </w:r>
    </w:p>
    <w:p>
      <w:pPr>
        <w:ind w:left="59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怀</w:t>
      </w:r>
      <w:r>
        <w:rPr>
          <w:rFonts w:ascii="SimHei" w:hAnsi="SimHei" w:eastAsia="SimHei" w:cs="SimHei"/>
          <w:sz w:val="19"/>
          <w:szCs w:val="19"/>
          <w:spacing w:val="42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王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泄露宪令，蛊惑人心，这是死罪。</w:t>
      </w:r>
    </w:p>
    <w:p>
      <w:pPr>
        <w:ind w:left="896" w:right="107" w:hanging="837"/>
        <w:spacing w:before="11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9"/>
        </w:rPr>
        <w:t>屈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9"/>
        </w:rPr>
        <w:t>原</w:t>
      </w:r>
      <w:r>
        <w:rPr>
          <w:rFonts w:ascii="KaiTi" w:hAnsi="KaiTi" w:eastAsia="KaiTi" w:cs="KaiTi"/>
          <w:sz w:val="19"/>
          <w:szCs w:val="19"/>
          <w:spacing w:val="3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屈原甘受千刀万剐，可是恳请大王把《宪令》宣旨颁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行，我死而无怨。</w:t>
      </w:r>
    </w:p>
    <w:p>
      <w:pPr>
        <w:ind w:left="59"/>
        <w:spacing w:before="3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6"/>
        </w:rPr>
        <w:t>靳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6"/>
        </w:rPr>
        <w:t>尚</w:t>
      </w:r>
      <w:r>
        <w:rPr>
          <w:rFonts w:ascii="KaiTi" w:hAnsi="KaiTi" w:eastAsia="KaiTi" w:cs="KaiTi"/>
          <w:sz w:val="19"/>
          <w:szCs w:val="19"/>
          <w:spacing w:val="3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6"/>
        </w:rPr>
        <w:t>此罪该斩。</w:t>
      </w:r>
    </w:p>
    <w:p>
      <w:pPr>
        <w:ind w:left="57" w:right="2655" w:firstLine="2"/>
        <w:spacing w:before="118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9"/>
        </w:rPr>
        <w:t>众大臣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(帮腔)大王明断啊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怀</w:t>
      </w:r>
      <w:r>
        <w:rPr>
          <w:rFonts w:ascii="KaiTi" w:hAnsi="KaiTi" w:eastAsia="KaiTi" w:cs="KaiTi"/>
          <w:sz w:val="19"/>
          <w:szCs w:val="19"/>
          <w:spacing w:val="23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0"/>
        </w:rPr>
        <w:t>王把他推出去。</w:t>
      </w:r>
    </w:p>
    <w:p>
      <w:pPr>
        <w:ind w:left="802"/>
        <w:spacing w:before="2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〔刀斧手上，押屈原欲下。</w:t>
      </w:r>
    </w:p>
    <w:p>
      <w:pPr>
        <w:ind w:left="897" w:hanging="840"/>
        <w:spacing w:before="97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怀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9"/>
        </w:rPr>
        <w:t>王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孤王深知你对我的满腔赤诚，对楚国的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片忠贞。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你博大的思想，超群的才华，令人赞叹、激人振奋，曾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使孤家荡魄销魂。可是你那喋喋不休的说教，让孤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王心烦意乱，你为所欲为，在孤家面前也敢盛气凌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人，完全忘记君臣间应有的名份。有几次我真想杀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了你，又怕经受不起那魂缠梦绕的悔恨。下去吧，不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要再激怒孤王，让时间去弥补君臣间的裂痕。</w:t>
      </w:r>
    </w:p>
    <w:p>
      <w:pPr>
        <w:ind w:left="897" w:right="19" w:hanging="840"/>
        <w:spacing w:before="5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6"/>
        </w:rPr>
        <w:t>屈原(将《宪令》置于堂上)屈原尚有</w:t>
      </w:r>
      <w:r>
        <w:rPr>
          <w:rFonts w:ascii="KaiTi" w:hAnsi="KaiTi" w:eastAsia="KaiTi" w:cs="KaiTi"/>
          <w:sz w:val="19"/>
          <w:szCs w:val="19"/>
          <w:spacing w:val="-3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一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事恳请大王恩准，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屈原门下有一弟子，三天前被南后抓进宫中，恳请大</w:t>
      </w:r>
    </w:p>
    <w:p>
      <w:pPr>
        <w:ind w:left="802" w:right="3500" w:firstLine="95"/>
        <w:spacing w:before="44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王赐还屈原。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〔南后上。</w:t>
      </w:r>
    </w:p>
    <w:p>
      <w:pPr>
        <w:ind w:left="802" w:right="1519" w:hanging="745"/>
        <w:spacing w:before="40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5"/>
        </w:rPr>
        <w:t>南</w:t>
      </w:r>
      <w:r>
        <w:rPr>
          <w:rFonts w:ascii="SimHei" w:hAnsi="SimHei" w:eastAsia="SimHei" w:cs="SimHei"/>
          <w:sz w:val="19"/>
          <w:szCs w:val="19"/>
          <w:spacing w:val="40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5"/>
        </w:rPr>
        <w:t>后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左徒，你要的是那个舞姬吗?上来。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〔灵慧上。</w:t>
      </w:r>
    </w:p>
    <w:p>
      <w:pPr>
        <w:spacing w:line="301" w:lineRule="auto"/>
        <w:sectPr>
          <w:footerReference w:type="default" r:id="rId199"/>
          <w:pgSz w:w="7820" w:h="11390"/>
          <w:pgMar w:top="400" w:right="1034" w:bottom="1163" w:left="1173" w:header="0" w:footer="91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20" w:right="255" w:hanging="820"/>
        <w:spacing w:before="6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南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大王，这就是您赐给廷尉子规殉葬的舞姬，临行前特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来向大王谢恩。</w:t>
      </w:r>
    </w:p>
    <w:p>
      <w:pPr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怀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好一个娇美的舞姬，这个廷尉子规活</w:t>
      </w:r>
      <w:r>
        <w:rPr>
          <w:rFonts w:ascii="KaiTi" w:hAnsi="KaiTi" w:eastAsia="KaiTi" w:cs="KaiTi"/>
          <w:sz w:val="21"/>
          <w:szCs w:val="21"/>
          <w:spacing w:val="-8"/>
        </w:rPr>
        <w:t>享艳福，死仍逍</w:t>
      </w:r>
    </w:p>
    <w:p>
      <w:pPr>
        <w:ind w:left="820"/>
        <w:spacing w:before="159" w:line="205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4"/>
        </w:rPr>
        <w:t>遥   。</w:t>
      </w:r>
    </w:p>
    <w:p>
      <w:pPr>
        <w:ind w:left="3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南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(对屈原)大王将她赐你为妾，你没有将她收房，还不</w:t>
      </w:r>
    </w:p>
    <w:p>
      <w:pPr>
        <w:ind w:left="820"/>
        <w:spacing w:before="7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是分明和君旨对抗吗?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怀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她就是你挥剑救下的舞姬?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大王，屈原知罪。可是恳求大王把她还给我。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南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如今已是覆水难收了。大王，如果为了一个殉葬女，</w:t>
      </w:r>
    </w:p>
    <w:p>
      <w:pPr>
        <w:ind w:left="715" w:right="1552" w:firstLine="105"/>
        <w:spacing w:before="7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您就朝令夕改，那大王的威望何在啊?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〔众大臣附和声。</w:t>
      </w:r>
    </w:p>
    <w:p>
      <w:pPr>
        <w:spacing w:before="1"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怀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王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本王恩准此女朝堂登轿。</w:t>
      </w:r>
    </w:p>
    <w:p>
      <w:pPr>
        <w:ind w:right="4251"/>
        <w:spacing w:before="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屈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原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大王。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怀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闪开。</w:t>
      </w:r>
    </w:p>
    <w:p>
      <w:pPr>
        <w:spacing w:before="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原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屈原拼着一死决不让此女再次殉葬!</w:t>
      </w:r>
    </w:p>
    <w:p>
      <w:pPr>
        <w:ind w:left="820" w:right="151" w:hanging="820"/>
        <w:spacing w:before="8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怀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王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恼人的倔强，无理的猖狂，刚交待你不要激怒孤家，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你却反其道而行之。好，本王今天就要磨磨你的棱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角，治治你的颠狂。把他架开。(对灵慧)本王亲自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带你上轿。</w:t>
      </w:r>
    </w:p>
    <w:p>
      <w:pPr>
        <w:ind w:left="820" w:right="217" w:hanging="820"/>
        <w:spacing w:before="5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屈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原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她不仅仅是个美好的生灵，她还代表着活生生的《宪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令》。毁了她，《宪令》将变成一纸空文，成为亡国的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殉葬品!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怀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不要再提《宪令》了!从今日起，《宪令》死了!再提</w:t>
      </w:r>
    </w:p>
    <w:p>
      <w:pPr>
        <w:ind w:right="3737" w:firstLine="715"/>
        <w:spacing w:before="10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《宪令》者斩!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靳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尚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大王英明。</w:t>
      </w:r>
    </w:p>
    <w:p>
      <w:pPr>
        <w:spacing w:before="2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众大臣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吾王万岁万岁万万岁!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屈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原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大王，《宪令》贯注着你我的理想，《宪令》孕育着楚国</w:t>
      </w:r>
    </w:p>
    <w:p>
      <w:pPr>
        <w:spacing w:line="220" w:lineRule="auto"/>
        <w:sectPr>
          <w:footerReference w:type="default" r:id="rId200"/>
          <w:pgSz w:w="7820" w:h="11390"/>
          <w:pgMar w:top="400" w:right="1173" w:bottom="1146" w:left="95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26" w:right="1059" w:firstLine="860"/>
        <w:spacing w:before="6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的富强。离开了《宪令》,楚国将要灭亡!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怀王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屈原你难道真要逼孤王下手?</w:t>
      </w:r>
    </w:p>
    <w:p>
      <w:pPr>
        <w:ind w:left="886" w:right="48" w:hanging="857"/>
        <w:spacing w:before="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屈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原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就是刺穿我的胸膛，也不能让这活生生的《宪令》殉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葬!</w:t>
      </w:r>
    </w:p>
    <w:p>
      <w:pPr>
        <w:ind w:left="2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众人臣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杀了他，杀了他!</w:t>
      </w:r>
    </w:p>
    <w:p>
      <w:pPr>
        <w:ind w:left="886" w:right="1" w:hanging="860"/>
        <w:spacing w:before="7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南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后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(拉住怀王)大王息怒，对这不畏死的狂徒，杀了反倒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成全了他一段悲壮。不如让他眼睁睁地看着</w:t>
      </w:r>
      <w:r>
        <w:rPr>
          <w:rFonts w:ascii="KaiTi" w:hAnsi="KaiTi" w:eastAsia="KaiTi" w:cs="KaiTi"/>
          <w:sz w:val="20"/>
          <w:szCs w:val="20"/>
          <w:spacing w:val="9"/>
        </w:rPr>
        <w:t>此女殉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葬。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尚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对，眼睁睁地让他看着殉葬。赐他一个肝</w:t>
      </w:r>
      <w:r>
        <w:rPr>
          <w:rFonts w:ascii="KaiTi" w:hAnsi="KaiTi" w:eastAsia="KaiTi" w:cs="KaiTi"/>
          <w:sz w:val="20"/>
          <w:szCs w:val="20"/>
          <w:spacing w:val="1"/>
        </w:rPr>
        <w:t>肠寸断，心</w:t>
      </w:r>
    </w:p>
    <w:p>
      <w:pPr>
        <w:ind w:left="26" w:right="1650" w:firstLine="860"/>
        <w:spacing w:before="10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血流淌，这才是医治狂妄的良方。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怀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拿下!</w:t>
      </w:r>
    </w:p>
    <w:p>
      <w:pPr>
        <w:ind w:left="787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〔侍卫架开屈原。</w:t>
      </w:r>
    </w:p>
    <w:p>
      <w:pPr>
        <w:ind w:left="26" w:right="819"/>
        <w:spacing w:before="7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灵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慧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大王，小女子心甘情愿为廷尉子规去殉葬。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怀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王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舍身取义?难得啊!</w:t>
      </w:r>
    </w:p>
    <w:p>
      <w:pPr>
        <w:ind w:left="887" w:right="19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〔音乐起，灵慧起舞。屈原垂首不忍目睹。《生灵之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歌》唱起……</w:t>
      </w:r>
    </w:p>
    <w:p>
      <w:pPr>
        <w:ind w:left="887" w:right="19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〔灵慧舞到屈原丢在地上的剑边，以很优美的姿式捡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起，突然一转身挥剑自刎。</w:t>
      </w:r>
    </w:p>
    <w:p>
      <w:pPr>
        <w:ind w:left="787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〔全场震惊。</w:t>
      </w:r>
    </w:p>
    <w:p>
      <w:pPr>
        <w:ind w:left="786" w:right="1192" w:hanging="760"/>
        <w:spacing w:before="6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屈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(挣脱侍卫，扑向灵慧，将她抱住)灵慧!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〔灵慧含笑死在屈原怀中。</w:t>
      </w:r>
    </w:p>
    <w:p>
      <w:pPr>
        <w:ind w:left="886" w:right="2" w:hanging="86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屈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原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灵慧!原来这只是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场梦，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场痴心的梦，可</w:t>
      </w:r>
      <w:r>
        <w:rPr>
          <w:rFonts w:ascii="STXinwei" w:hAnsi="STXinwei" w:eastAsia="STXinwei" w:cs="STXinwei"/>
          <w:sz w:val="20"/>
          <w:szCs w:val="20"/>
          <w:spacing w:val="1"/>
        </w:rPr>
        <w:t>是你们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为什么偏要用无辜的鲜血去把它染红?我曾幻想君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臣携手，为历史锻造一段辉煌。啊，多么悲哀的期</w:t>
      </w:r>
    </w:p>
    <w:p>
      <w:pPr>
        <w:ind w:left="29" w:right="2752" w:firstLine="857"/>
        <w:spacing w:before="4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待，多么痴心的妄想!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众大臣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杀了这狂徒!</w:t>
      </w:r>
    </w:p>
    <w:p>
      <w:pPr>
        <w:ind w:left="2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屈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原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你们……你们这群衣冠楚楚的禽兽，你们狠毒地吸</w:t>
      </w:r>
    </w:p>
    <w:p>
      <w:pPr>
        <w:spacing w:line="220" w:lineRule="auto"/>
        <w:sectPr>
          <w:footerReference w:type="default" r:id="rId201"/>
          <w:pgSz w:w="7820" w:h="11390"/>
          <w:pgMar w:top="400" w:right="1140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809" w:right="157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吮着百姓的血汗，你们贪婪地吞食着国家的膏粱。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早晚有一天，富饶的三楚大地，会被你们榨成一片阴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森的坟场。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怀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他疯了，把他赶出郢都!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众大臣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大王，应该杀了这狂徒，永绝后患。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怀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王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孤家说了，把他赶出郢都。你走，走得越远越好，孤</w:t>
      </w:r>
    </w:p>
    <w:p>
      <w:pPr>
        <w:ind w:left="809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家不要再见到你。我们君臣从此恩断义绝!</w:t>
      </w:r>
    </w:p>
    <w:p>
      <w:pPr>
        <w:ind w:left="809" w:right="200" w:hanging="809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屈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原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天公啊天公，面对人世间这般的残忍、丑恶，难道你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依然无动于衷?为什么允许创造生机的大地，变成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吞噬生灵的坟冢?为什么不砸下你愤怒的雷霆?难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道天庭里也是一片昏庸?这是一场辉煌的梦，这是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一场残酷的梦，这是一场难醒的梦，这是一场</w:t>
      </w:r>
      <w:r>
        <w:rPr>
          <w:rFonts w:ascii="KaiTi" w:hAnsi="KaiTi" w:eastAsia="KaiTi" w:cs="KaiTi"/>
          <w:sz w:val="20"/>
          <w:szCs w:val="20"/>
        </w:rPr>
        <w:t>血淋淋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的梦!(将《宪令》高高抛起)</w:t>
      </w:r>
    </w:p>
    <w:p>
      <w:pPr>
        <w:ind w:left="808" w:right="136" w:hanging="99"/>
        <w:spacing w:before="26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〔忽地落下大雪。音乐起，纤夫们悲怆、沉</w:t>
      </w:r>
      <w:r>
        <w:rPr>
          <w:rFonts w:ascii="KaiTi" w:hAnsi="KaiTi" w:eastAsia="KaiTi" w:cs="KaiTi"/>
          <w:sz w:val="20"/>
          <w:szCs w:val="20"/>
        </w:rPr>
        <w:t>重地起舞。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屈原将《宪令》盖于灵慧身上，拾起长剑向前……灵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慧在纤夫中披着《宪令》远去、消失。</w:t>
      </w:r>
    </w:p>
    <w:p>
      <w:pPr>
        <w:ind w:left="729" w:right="3117" w:hanging="20"/>
        <w:spacing w:before="38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〔光聚在屈原身上。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24" w:lineRule="auto"/>
        <w:sectPr>
          <w:footerReference w:type="default" r:id="rId202"/>
          <w:pgSz w:w="7820" w:h="11390"/>
          <w:pgMar w:top="400" w:right="1173" w:bottom="1039" w:left="980" w:header="0" w:footer="85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419"/>
        <w:spacing w:before="97" w:line="224" w:lineRule="auto"/>
        <w:rPr>
          <w:sz w:val="30"/>
          <w:szCs w:val="30"/>
        </w:rPr>
      </w:pPr>
      <w:r>
        <w:rPr>
          <w:sz w:val="30"/>
          <w:szCs w:val="30"/>
          <w:spacing w:val="18"/>
        </w:rPr>
        <w:t>(九)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right="2217"/>
        <w:spacing w:before="65" w:line="281" w:lineRule="auto"/>
        <w:rPr/>
      </w:pPr>
      <w:r>
        <w:rPr>
          <w:spacing w:val="-12"/>
        </w:rPr>
        <w:t>时</w:t>
      </w:r>
      <w:r>
        <w:rPr>
          <w:spacing w:val="-12"/>
        </w:rPr>
        <w:t xml:space="preserve">   </w:t>
      </w:r>
      <w:r>
        <w:rPr>
          <w:spacing w:val="-12"/>
        </w:rPr>
        <w:t>间：公元前二七八年，五月初五。</w:t>
      </w:r>
      <w:r>
        <w:rPr>
          <w:spacing w:val="16"/>
        </w:rPr>
        <w:t xml:space="preserve"> </w:t>
      </w:r>
      <w:r>
        <w:rPr>
          <w:rFonts w:ascii="SimHei" w:hAnsi="SimHei" w:eastAsia="SimHei" w:cs="SimHei"/>
          <w:spacing w:val="-12"/>
        </w:rPr>
        <w:t>地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rFonts w:ascii="SimHei" w:hAnsi="SimHei" w:eastAsia="SimHei" w:cs="SimHei"/>
          <w:spacing w:val="-12"/>
        </w:rPr>
        <w:t>点</w:t>
      </w:r>
      <w:r>
        <w:rPr>
          <w:rFonts w:ascii="SimSun" w:hAnsi="SimSun" w:eastAsia="SimSun" w:cs="SimSun"/>
          <w:spacing w:val="-12"/>
        </w:rPr>
        <w:t>：</w:t>
      </w:r>
      <w:r>
        <w:rPr>
          <w:spacing w:val="-12"/>
        </w:rPr>
        <w:t>汨罗江畔。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629"/>
        <w:spacing w:before="65" w:line="221" w:lineRule="auto"/>
        <w:rPr/>
      </w:pPr>
      <w:r>
        <w:rPr>
          <w:spacing w:val="-8"/>
        </w:rPr>
        <w:t>〔风啸如斯，阴云如絮，雷声阵阵。</w:t>
      </w:r>
    </w:p>
    <w:p>
      <w:pPr>
        <w:pStyle w:val="BodyText"/>
        <w:ind w:left="629" w:right="1587"/>
        <w:spacing w:before="102" w:line="298" w:lineRule="auto"/>
        <w:rPr/>
      </w:pPr>
      <w:r>
        <w:rPr>
          <w:spacing w:val="5"/>
        </w:rPr>
        <w:t>〔楚国的难民们扶老携幼匆匆过场。</w:t>
      </w:r>
      <w:r>
        <w:rPr>
          <w:spacing w:val="8"/>
        </w:rPr>
        <w:t xml:space="preserve"> </w:t>
      </w:r>
      <w:r>
        <w:rPr>
          <w:spacing w:val="-4"/>
        </w:rPr>
        <w:t>〔屈原、灵秀从另一方向走来。</w:t>
      </w:r>
    </w:p>
    <w:p>
      <w:pPr>
        <w:pStyle w:val="BodyText"/>
        <w:ind w:left="728" w:right="50" w:hanging="99"/>
        <w:spacing w:before="21" w:line="297" w:lineRule="auto"/>
        <w:rPr/>
      </w:pPr>
      <w:r>
        <w:rPr>
          <w:spacing w:val="3"/>
        </w:rPr>
        <w:t>〔宛如被狂风驱赶，又一批楚国的百姓逃亡过场。</w:t>
      </w:r>
      <w:r>
        <w:rPr>
          <w:spacing w:val="56"/>
        </w:rPr>
        <w:t xml:space="preserve"> </w:t>
      </w:r>
      <w:r>
        <w:rPr>
          <w:spacing w:val="3"/>
        </w:rPr>
        <w:t>一</w:t>
      </w:r>
      <w:r>
        <w:rPr/>
        <w:t xml:space="preserve"> </w:t>
      </w:r>
      <w:r>
        <w:rPr>
          <w:spacing w:val="-5"/>
        </w:rPr>
        <w:t>白发老妇摔倒在地，屈原、灵秀急忙上前扶起。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729" w:right="65" w:hanging="729"/>
        <w:spacing w:before="65" w:line="30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灵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秀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老人家，发生了什么事?为什么这许多人都像在逃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  <w:w w:val="96"/>
        </w:rPr>
        <w:t>难</w:t>
      </w:r>
      <w:r>
        <w:rPr>
          <w:rFonts w:ascii="STXingkai" w:hAnsi="STXingkai" w:eastAsia="STXingkai" w:cs="STXingkai"/>
          <w:sz w:val="20"/>
          <w:szCs w:val="20"/>
          <w:spacing w:val="4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  <w:w w:val="96"/>
        </w:rPr>
        <w:t>?</w:t>
      </w:r>
    </w:p>
    <w:p>
      <w:pPr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妇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秦国的兵马就在后面追杀!先生、姑娘，你们也快逃</w:t>
      </w:r>
    </w:p>
    <w:p>
      <w:pPr>
        <w:ind w:right="3729" w:firstLine="729"/>
        <w:spacing w:before="10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吧!(欲走)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屈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原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那郢都呢?</w:t>
      </w:r>
    </w:p>
    <w:p>
      <w:pPr>
        <w:ind w:right="3036"/>
        <w:spacing w:before="3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老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妇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郢都已经完了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屈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你说什么?</w:t>
      </w:r>
    </w:p>
    <w:p>
      <w:pPr>
        <w:ind w:left="729" w:right="29" w:hanging="729"/>
        <w:spacing w:before="2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妇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十天前，我们逃出来的时候，郢都已被秦兵攻破</w:t>
      </w:r>
      <w:r>
        <w:rPr>
          <w:rFonts w:ascii="KaiTi" w:hAnsi="KaiTi" w:eastAsia="KaiTi" w:cs="KaiTi"/>
          <w:sz w:val="20"/>
          <w:szCs w:val="20"/>
          <w:spacing w:val="7"/>
        </w:rPr>
        <w:t>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(匆匆而下)</w:t>
      </w:r>
    </w:p>
    <w:p>
      <w:pPr>
        <w:ind w:right="1246" w:firstLine="629"/>
        <w:spacing w:before="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〔屈原冲向高处，遥望郢都。闷雷阵阵。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屈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原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不，不!这不是真的，这应该是</w:t>
      </w:r>
      <w:r>
        <w:rPr>
          <w:rFonts w:ascii="KaiTi" w:hAnsi="KaiTi" w:eastAsia="KaiTi" w:cs="KaiTi"/>
          <w:sz w:val="20"/>
          <w:szCs w:val="20"/>
          <w:spacing w:val="2"/>
        </w:rPr>
        <w:t>谣传!</w:t>
      </w:r>
    </w:p>
    <w:p>
      <w:pPr>
        <w:spacing w:line="286" w:lineRule="auto"/>
        <w:sectPr>
          <w:footerReference w:type="default" r:id="rId203"/>
          <w:pgSz w:w="7820" w:h="11390"/>
          <w:pgMar w:top="400" w:right="1173" w:bottom="1049" w:left="1139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39" w:right="116" w:hanging="83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秀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先生，刚才逃亡的百姓说，白起的军队在</w:t>
      </w:r>
      <w:r>
        <w:rPr>
          <w:rFonts w:ascii="KaiTi" w:hAnsi="KaiTi" w:eastAsia="KaiTi" w:cs="KaiTi"/>
          <w:sz w:val="20"/>
          <w:szCs w:val="20"/>
        </w:rPr>
        <w:t>郢都杀人放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火，鲜血把河水都染红了。</w:t>
      </w:r>
    </w:p>
    <w:p>
      <w:pPr>
        <w:ind w:left="839" w:right="138" w:hanging="100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〔屈原像一座雕像凝固了。良久，老泪纵横。他似乎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看到了——</w:t>
      </w:r>
    </w:p>
    <w:p>
      <w:pPr>
        <w:ind w:left="839" w:right="16" w:hanging="100"/>
        <w:spacing w:before="1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〔纤夫们舞上，充满了痛苦、难言的痛苦，舞着舞着终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至匍匐在生于斯养于斯的这块难舍的三楚大地上。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音乐奏着屈原的心声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39" w:right="116" w:hanging="10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〔诚实来了，带着仪仗。他身着秦国官服，从上到下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几乎找不到原来那个诚实的影子。</w:t>
      </w:r>
    </w:p>
    <w:p>
      <w:pPr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诚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实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学生拜见老师。</w:t>
      </w:r>
    </w:p>
    <w:p>
      <w:pPr>
        <w:ind w:right="3206" w:firstLine="739"/>
        <w:spacing w:before="8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〔屈原还没明白。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灵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秀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(兴奋地)诚实!</w:t>
      </w:r>
    </w:p>
    <w:p>
      <w:pPr>
        <w:ind w:right="1517"/>
        <w:spacing w:before="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屈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……诚实，你回来了……你回来了。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诚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实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老师，灵秀姐，你们受苦了!</w:t>
      </w:r>
    </w:p>
    <w:p>
      <w:pPr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屈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(百感交集)回来就好!</w:t>
      </w:r>
    </w:p>
    <w:p>
      <w:pPr>
        <w:ind w:left="839" w:right="93" w:hanging="83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秀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诚实，老师常常想念你，怕你受苦，望你成事。快</w:t>
      </w:r>
      <w:r>
        <w:rPr>
          <w:rFonts w:ascii="KaiTi" w:hAnsi="KaiTi" w:eastAsia="KaiTi" w:cs="KaiTi"/>
          <w:sz w:val="20"/>
          <w:szCs w:val="20"/>
          <w:spacing w:val="-7"/>
        </w:rPr>
        <w:t>，快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来，扶老师坐下。</w:t>
      </w:r>
    </w:p>
    <w:p>
      <w:pPr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诚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实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我也日思夜想地挂念你们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屈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诚实，孩子，你知道了吗?郢都被秦兵攻陷了，他们</w:t>
      </w:r>
    </w:p>
    <w:p>
      <w:pPr>
        <w:ind w:left="839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杀人放火啊!</w:t>
      </w:r>
    </w:p>
    <w:p>
      <w:pPr>
        <w:spacing w:before="8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诚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实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老师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(语塞)</w:t>
      </w:r>
    </w:p>
    <w:p>
      <w:pPr>
        <w:spacing w:before="66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5"/>
        </w:rPr>
        <w:t>屈    </w:t>
      </w:r>
      <w:r>
        <w:rPr>
          <w:rFonts w:ascii="SimHei" w:hAnsi="SimHei" w:eastAsia="SimHei" w:cs="SimHei"/>
          <w:sz w:val="20"/>
          <w:szCs w:val="20"/>
          <w:spacing w:val="25"/>
        </w:rPr>
        <w:t>原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5"/>
        </w:rPr>
        <w:t>怎么?你不知道吗?我们的骨肉同胞在任</w:t>
      </w:r>
      <w:r>
        <w:rPr>
          <w:rFonts w:ascii="STXinwei" w:hAnsi="STXinwei" w:eastAsia="STXinwei" w:cs="STXinwei"/>
          <w:sz w:val="20"/>
          <w:szCs w:val="20"/>
          <w:spacing w:val="24"/>
        </w:rPr>
        <w:t>人宰割</w:t>
      </w:r>
    </w:p>
    <w:p>
      <w:pPr>
        <w:ind w:left="939"/>
        <w:spacing w:before="97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8"/>
        </w:rPr>
        <w:t>呀!我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…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秀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(扶住屈原)老师，诚实回来了就好了，</w:t>
      </w:r>
      <w:r>
        <w:rPr>
          <w:rFonts w:ascii="KaiTi" w:hAnsi="KaiTi" w:eastAsia="KaiTi" w:cs="KaiTi"/>
          <w:sz w:val="20"/>
          <w:szCs w:val="20"/>
          <w:spacing w:val="1"/>
        </w:rPr>
        <w:t>我们一起照顾</w:t>
      </w:r>
    </w:p>
    <w:p>
      <w:pPr>
        <w:ind w:left="739" w:right="2966" w:firstLine="100"/>
        <w:spacing w:before="10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您。诚实，快来……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〔诚实不知所措。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卫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士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(对诚实)大人，我们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spacing w:line="220" w:lineRule="auto"/>
        <w:sectPr>
          <w:footerReference w:type="default" r:id="rId204"/>
          <w:pgSz w:w="7820" w:h="11390"/>
          <w:pgMar w:top="400" w:right="1173" w:bottom="1009" w:left="1080" w:header="0" w:footer="8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诚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实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下去!(众秦卫士下)</w:t>
      </w:r>
    </w:p>
    <w:p>
      <w:pPr>
        <w:ind w:left="840" w:right="60" w:hanging="840"/>
        <w:spacing w:before="6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灵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秀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老师，老师，诚实成器了。你看，他带来好</w:t>
      </w:r>
      <w:r>
        <w:rPr>
          <w:rFonts w:ascii="KaiTi" w:hAnsi="KaiTi" w:eastAsia="KaiTi" w:cs="KaiTi"/>
          <w:sz w:val="21"/>
          <w:szCs w:val="21"/>
          <w:spacing w:val="-14"/>
        </w:rPr>
        <w:t>多人马，他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能和我们杀回去，收复郢都。老师，你听见了吗?你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看见了吗?</w:t>
      </w:r>
    </w:p>
    <w:p>
      <w:pPr>
        <w:ind w:left="840" w:right="50" w:hanging="840"/>
        <w:spacing w:before="37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屈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原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8"/>
        </w:rPr>
        <w:t>哦……诚实，多谢你替我们三楚争气。过来，让我看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看你，好好看看你。</w:t>
      </w:r>
    </w:p>
    <w:p>
      <w:pPr>
        <w:ind w:right="1141" w:firstLine="735"/>
        <w:spacing w:before="57" w:line="25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9"/>
        </w:rPr>
        <w:t>〔诚实踟蹰地慢慢走上，灵秀上前拉他。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5"/>
        </w:rPr>
        <w:t>屈</w:t>
      </w:r>
      <w:r>
        <w:rPr>
          <w:rFonts w:ascii="SimHei" w:hAnsi="SimHei" w:eastAsia="SimHei" w:cs="SimHei"/>
          <w:sz w:val="23"/>
          <w:szCs w:val="23"/>
          <w:spacing w:val="8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5"/>
        </w:rPr>
        <w:t>原</w:t>
      </w:r>
      <w:r>
        <w:rPr>
          <w:rFonts w:ascii="SimHei" w:hAnsi="SimHei" w:eastAsia="SimHei" w:cs="SimHei"/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5"/>
        </w:rPr>
        <w:t>好，好!</w:t>
      </w:r>
    </w:p>
    <w:p>
      <w:pPr>
        <w:ind w:right="2398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灵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秀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(突然发现，失声惊叫)啊!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屈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原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灵秀，怎么了?</w:t>
      </w:r>
    </w:p>
    <w:p>
      <w:pPr>
        <w:pStyle w:val="BodyText"/>
        <w:ind w:left="840" w:right="35" w:hanging="837"/>
        <w:spacing w:before="44" w:line="27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灵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秀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(惊恐地)他……他!他穿着秦国的官服!他投靠了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秦国。</w:t>
      </w:r>
    </w:p>
    <w:p>
      <w:pPr>
        <w:spacing w:before="15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8"/>
        </w:rPr>
        <w:t>屈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8"/>
        </w:rPr>
        <w:t>原</w:t>
      </w:r>
      <w:r>
        <w:rPr>
          <w:rFonts w:ascii="SimHei" w:hAnsi="SimHei" w:eastAsia="SimHei" w:cs="SimHei"/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诚实……你去了秦国?</w:t>
      </w:r>
    </w:p>
    <w:p>
      <w:pPr>
        <w:ind w:left="735" w:right="1772"/>
        <w:spacing w:before="6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〔诚实下了决心，索性坦然点头。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〔一阵闷雷滚滚而来。</w:t>
      </w:r>
    </w:p>
    <w:p>
      <w:pPr>
        <w:ind w:right="1662"/>
        <w:spacing w:before="4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原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原来你成了秦国的奴才……奴才!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诚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实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良禽择木而栖……</w:t>
      </w:r>
    </w:p>
    <w:p>
      <w:pPr>
        <w:ind w:left="840" w:right="43" w:hanging="840"/>
        <w:spacing w:before="3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灵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秀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(气急，上前打诚实两个耳光)无耻的背叛!你还有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脸出现在先生面前!</w:t>
      </w:r>
    </w:p>
    <w:p>
      <w:pPr>
        <w:spacing w:before="3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原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原来你……是张仪把你带去的吧?</w:t>
      </w:r>
    </w:p>
    <w:p>
      <w:pPr>
        <w:ind w:right="705"/>
        <w:spacing w:before="77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诚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实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对!他让我来接老师到秦国去共</w:t>
      </w:r>
      <w:r>
        <w:rPr>
          <w:rFonts w:ascii="KaiTi" w:hAnsi="KaiTi" w:eastAsia="KaiTi" w:cs="KaiTi"/>
          <w:sz w:val="21"/>
          <w:szCs w:val="21"/>
          <w:spacing w:val="5"/>
        </w:rPr>
        <w:t>展宏图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屈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原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(苦笑)我是你的老师?告诉我你从哪里来。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诚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实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我……从秦国来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</w:p>
    <w:p>
      <w:pPr>
        <w:ind w:right="1641"/>
        <w:spacing w:before="23" w:line="25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屈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不!你从郢都来!郢都怎么样了?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诚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实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(嗫嚅地)……郢都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…</w:t>
      </w:r>
    </w:p>
    <w:p>
      <w:pPr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屈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原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你曾经有个名字叫“诚实”。说!</w:t>
      </w:r>
    </w:p>
    <w:p>
      <w:pPr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诚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是，我说，我说。白起将军攻打鄢城，引水灌城淹死</w:t>
      </w:r>
    </w:p>
    <w:p>
      <w:pPr>
        <w:spacing w:line="220" w:lineRule="auto"/>
        <w:sectPr>
          <w:footerReference w:type="default" r:id="rId205"/>
          <w:pgSz w:w="7820" w:h="11390"/>
          <w:pgMar w:top="400" w:right="1173" w:bottom="1120" w:left="1150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0" w:right="107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数十万军民，然后一举攻入郢都，郢都现在成为一片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火海!</w:t>
      </w:r>
    </w:p>
    <w:p>
      <w:pPr>
        <w:ind w:left="830" w:right="126" w:hanging="830"/>
        <w:spacing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屈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(痛心疾首)我的郢都，我的楚国，我可怜的三楚百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  <w:w w:val="97"/>
        </w:rPr>
        <w:t>姓</w:t>
      </w:r>
      <w:r>
        <w:rPr>
          <w:rFonts w:ascii="STXingkai" w:hAnsi="STXingkai" w:eastAsia="STXingkai" w:cs="STXingka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  <w:w w:val="97"/>
        </w:rPr>
        <w:t>!</w:t>
      </w:r>
    </w:p>
    <w:p>
      <w:pPr>
        <w:ind w:left="2"/>
        <w:spacing w:before="11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诚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实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老师 … …</w:t>
      </w:r>
    </w:p>
    <w:p>
      <w:pPr>
        <w:ind w:left="830" w:right="136" w:hanging="830"/>
        <w:spacing w:before="2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屈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原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不要叫我老师，否则我一剑把你刺穿!你</w:t>
      </w:r>
      <w:r>
        <w:rPr>
          <w:rFonts w:ascii="KaiTi" w:hAnsi="KaiTi" w:eastAsia="KaiTi" w:cs="KaiTi"/>
          <w:sz w:val="20"/>
          <w:szCs w:val="20"/>
          <w:spacing w:val="5"/>
        </w:rPr>
        <w:t>毫无廉耻，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不顾道义，投进强秦的怀抱，还帮助豺狼践踏故土屠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杀同胞，何处是你的人格，何处是你的情操?</w:t>
      </w:r>
    </w:p>
    <w:p>
      <w:pPr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诚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实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(跪辩)我……我没有杀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30" w:right="57" w:hanging="830"/>
        <w:spacing w:before="5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屈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不要狡辩了。我们之间从此恩义两绝，各走各的路。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不过你代我转告秦王，一个胜利者应该懂得知足，希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望他善待三楚百姓，不要再做血腥的屠夫。你看，你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看!这江里流淌的是三楚百姓的鲜血。你看，你看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哪!郢都的大火把天都烧红了。</w:t>
      </w:r>
    </w:p>
    <w:p>
      <w:pPr>
        <w:ind w:left="830" w:right="156" w:hanging="100"/>
        <w:spacing w:before="6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〔舞台上幻化成血红的色彩，仿佛是郢都的大火，仿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佛是屈原心中的怒火。</w:t>
      </w:r>
    </w:p>
    <w:p>
      <w:pPr>
        <w:ind w:right="2817" w:firstLine="730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〔诚实下。灵秀隐去。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屈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(呼出《哀郢》)</w:t>
      </w:r>
    </w:p>
    <w:p>
      <w:pPr>
        <w:ind w:left="1310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皇天啊你太不公平，</w:t>
      </w:r>
    </w:p>
    <w:p>
      <w:pPr>
        <w:ind w:left="1310"/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为什么总对弱者怒发雷霆?!</w:t>
      </w:r>
    </w:p>
    <w:p>
      <w:pPr>
        <w:ind w:left="1310"/>
        <w:spacing w:before="8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为什么总让无辜的百姓遭受摧残?</w:t>
      </w:r>
    </w:p>
    <w:p>
      <w:pPr>
        <w:ind w:left="1310" w:right="952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为什么要让他们妻离子散，家破人亡?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天公啊，你转过脸来!让我看看，</w:t>
      </w:r>
    </w:p>
    <w:p>
      <w:pPr>
        <w:ind w:left="730" w:right="1689" w:firstLine="579"/>
        <w:spacing w:before="4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你到底是一副什么样的心肠!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〔霹雷响彻天宇，闪电划过长空。</w:t>
      </w:r>
    </w:p>
    <w:p>
      <w:pPr>
        <w:ind w:left="745"/>
        <w:spacing w:before="68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〔屈原昏倒。</w:t>
      </w:r>
    </w:p>
    <w:p>
      <w:pPr>
        <w:ind w:left="730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〔南后从火光中奔出。她衣履不整，头上戴一花环，</w:t>
      </w:r>
    </w:p>
    <w:p>
      <w:pPr>
        <w:spacing w:line="220" w:lineRule="auto"/>
        <w:sectPr>
          <w:footerReference w:type="default" r:id="rId206"/>
          <w:pgSz w:w="7820" w:h="11390"/>
          <w:pgMar w:top="400" w:right="1173" w:bottom="1039" w:left="1039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03" w:right="66" w:hanging="9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·佩着兰花、蕙草，似湘君?似山鬼?确似《九歌</w:t>
      </w:r>
      <w:r>
        <w:rPr>
          <w:rFonts w:ascii="KaiTi" w:hAnsi="KaiTi" w:eastAsia="KaiTi" w:cs="KaiTi"/>
          <w:sz w:val="20"/>
          <w:szCs w:val="20"/>
          <w:spacing w:val="-4"/>
        </w:rPr>
        <w:t>》中的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人物。</w:t>
      </w:r>
    </w:p>
    <w:p>
      <w:pPr>
        <w:ind w:left="73"/>
        <w:spacing w:before="1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南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后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(吟诵屈原的《抽思》)</w:t>
      </w:r>
    </w:p>
    <w:p>
      <w:pPr>
        <w:ind w:left="1332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凤凰南来兮，四处任飘零。</w:t>
      </w:r>
    </w:p>
    <w:p>
      <w:pPr>
        <w:ind w:left="903" w:right="1905" w:firstLine="429"/>
        <w:spacing w:before="9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不群燕雀兮，何处觅知音。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灵均!灵均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ind w:left="73" w:right="2024" w:firstLine="729"/>
        <w:spacing w:before="43" w:line="241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2"/>
        </w:rPr>
        <w:t>〔屈原从地上爬起，须发皆白。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屈</w:t>
      </w:r>
      <w:r>
        <w:rPr>
          <w:rFonts w:ascii="SimHei" w:hAnsi="SimHei" w:eastAsia="SimHei" w:cs="SimHei"/>
          <w:sz w:val="23"/>
          <w:szCs w:val="23"/>
          <w:spacing w:val="9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0"/>
        </w:rPr>
        <w:t>原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0"/>
        </w:rPr>
        <w:t>南后?</w:t>
      </w:r>
    </w:p>
    <w:p>
      <w:pPr>
        <w:ind w:left="76"/>
        <w:spacing w:before="17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1"/>
        </w:rPr>
        <w:t>南</w:t>
      </w:r>
      <w:r>
        <w:rPr>
          <w:rFonts w:ascii="SimHei" w:hAnsi="SimHei" w:eastAsia="SimHei" w:cs="SimHei"/>
          <w:sz w:val="23"/>
          <w:szCs w:val="23"/>
          <w:spacing w:val="9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1"/>
        </w:rPr>
        <w:t>后</w:t>
      </w:r>
      <w:r>
        <w:rPr>
          <w:rFonts w:ascii="SimHei" w:hAnsi="SimHei" w:eastAsia="SimHei" w:cs="SimHei"/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你是谁?</w:t>
      </w:r>
    </w:p>
    <w:p>
      <w:pPr>
        <w:ind w:left="73"/>
        <w:spacing w:before="55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5"/>
        </w:rPr>
        <w:t>屈</w:t>
      </w:r>
      <w:r>
        <w:rPr>
          <w:rFonts w:ascii="SimHei" w:hAnsi="SimHei" w:eastAsia="SimHei" w:cs="SimHei"/>
          <w:sz w:val="23"/>
          <w:szCs w:val="23"/>
          <w:spacing w:val="9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5"/>
        </w:rPr>
        <w:t>原</w:t>
      </w:r>
      <w:r>
        <w:rPr>
          <w:rFonts w:ascii="SimHei" w:hAnsi="SimHei" w:eastAsia="SimHei" w:cs="SimHei"/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我是屈原……</w:t>
      </w:r>
    </w:p>
    <w:p>
      <w:pPr>
        <w:ind w:left="802" w:right="422" w:hanging="727"/>
        <w:spacing w:before="89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南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后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(疯狂地扑向屈原)灵均!(紧紧抱住，恸哭不已)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〔屈原扶南后坐下。</w:t>
      </w:r>
    </w:p>
    <w:p>
      <w:pPr>
        <w:ind w:left="75"/>
        <w:spacing w:before="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南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后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(沉静下来)这是什么地方?</w:t>
      </w:r>
    </w:p>
    <w:p>
      <w:pPr>
        <w:ind w:left="75" w:right="2760" w:hanging="2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屈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湘沅之间，汨罗江畔。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南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今天是什么日子?</w:t>
      </w:r>
    </w:p>
    <w:p>
      <w:pPr>
        <w:ind w:left="73"/>
        <w:spacing w:before="2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屈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原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五月初五。</w:t>
      </w:r>
    </w:p>
    <w:p>
      <w:pPr>
        <w:ind w:left="902" w:hanging="829"/>
        <w:spacing w:before="8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南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后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五月初五。哦，快半年了，我是立春时逃出来的。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(狂)我终于找到你了，你看，这是你喜欢的兰花</w:t>
      </w:r>
      <w:r>
        <w:rPr>
          <w:rFonts w:ascii="KaiTi" w:hAnsi="KaiTi" w:eastAsia="KaiTi" w:cs="KaiTi"/>
          <w:sz w:val="20"/>
          <w:szCs w:val="20"/>
          <w:spacing w:val="-2"/>
        </w:rPr>
        <w:t>和蕙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草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ind w:left="73"/>
        <w:spacing w:before="2" w:line="219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4"/>
        </w:rPr>
        <w:t>屈</w:t>
      </w:r>
      <w:r>
        <w:rPr>
          <w:rFonts w:ascii="SimHei" w:hAnsi="SimHei" w:eastAsia="SimHei" w:cs="SimHei"/>
          <w:sz w:val="23"/>
          <w:szCs w:val="23"/>
          <w:spacing w:val="10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原</w:t>
      </w:r>
      <w:r>
        <w:rPr>
          <w:rFonts w:ascii="SimHei" w:hAnsi="SimHei" w:eastAsia="SimHei" w:cs="SimHei"/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从哪里逃出来?你怎么会被折磨成这样?</w:t>
      </w:r>
    </w:p>
    <w:p>
      <w:pPr>
        <w:ind w:left="902" w:right="108" w:hanging="829"/>
        <w:spacing w:before="66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南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后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哈哈哈!他们把我从章华宫送进了冷宫，那里有太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多的耗子和毒虫。我是从冷宫里逃出来的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02" w:right="72" w:hanging="829"/>
        <w:spacing w:before="2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屈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(悲凉地)为什么?那么子兰呢?他不是当今的令尹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73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南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后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他是一只胆小的老鼠，如今却是襄王的一条走狗!</w:t>
      </w:r>
    </w:p>
    <w:p>
      <w:pPr>
        <w:ind w:left="73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屈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可你毕竟是他的母亲，难道在权势面前血不如酒浓?</w:t>
      </w:r>
    </w:p>
    <w:p>
      <w:pPr>
        <w:ind w:left="903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你给了他多少宠爱，对他有多少期待!</w:t>
      </w:r>
    </w:p>
    <w:p>
      <w:pPr>
        <w:spacing w:line="220" w:lineRule="auto"/>
        <w:sectPr>
          <w:footerReference w:type="default" r:id="rId207"/>
          <w:pgSz w:w="7980" w:h="11500"/>
          <w:pgMar w:top="400" w:right="1180" w:bottom="1119" w:left="1197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20" w:right="168" w:hanging="92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·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南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我不该，真不该为了个人的私欲与奸佞为伍，制造阴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谋、编织罗网陷害你，我明明知道你是楚国的栋梁。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(抽泣忽而又笑)哈哈哈!现在的下场是我的报应。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我来找你，到处找你，就是为了祈求你的原谅!(跪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下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)</w:t>
      </w:r>
    </w:p>
    <w:p>
      <w:pPr>
        <w:ind w:left="100"/>
        <w:spacing w:before="2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屈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(连忙扶起)我……原谅你。可是他们不该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19" w:right="248" w:hanging="819"/>
        <w:spacing w:before="8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南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后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灵均啊灵均!只有你-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还是你!像海</w:t>
      </w:r>
      <w:r>
        <w:rPr>
          <w:rFonts w:ascii="KaiTi" w:hAnsi="KaiTi" w:eastAsia="KaiTi" w:cs="KaiTi"/>
          <w:sz w:val="20"/>
          <w:szCs w:val="20"/>
          <w:spacing w:val="13"/>
        </w:rPr>
        <w:t>天一般的宽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厚，像宝剑一样的笔直!难道你的苦难还少</w:t>
      </w:r>
      <w:r>
        <w:rPr>
          <w:rFonts w:ascii="KaiTi" w:hAnsi="KaiTi" w:eastAsia="KaiTi" w:cs="KaiTi"/>
          <w:sz w:val="20"/>
          <w:szCs w:val="20"/>
          <w:spacing w:val="18"/>
        </w:rPr>
        <w:t>吗?你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呀，你以为世人皆醉你独醒!你错了，真的!现在是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世上皆醒你独醉，哈哈哈!醉吧、醉吧。我要回我的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冷宫去了。</w:t>
      </w:r>
    </w:p>
    <w:p>
      <w:pPr>
        <w:ind w:left="100"/>
        <w:spacing w:before="5" w:line="223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7"/>
        </w:rPr>
        <w:t>屈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原</w:t>
      </w:r>
      <w:r>
        <w:rPr>
          <w:rFonts w:ascii="SimHei" w:hAnsi="SimHei" w:eastAsia="SimHei" w:cs="SimHei"/>
          <w:sz w:val="23"/>
          <w:szCs w:val="23"/>
          <w:spacing w:val="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……现在连冷宫都没了……</w:t>
      </w:r>
    </w:p>
    <w:p>
      <w:pPr>
        <w:ind w:left="919" w:right="245" w:hanging="817"/>
        <w:spacing w:before="6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南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后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没了?好。(狂笑)好啊，上天吧，入地吧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6"/>
        </w:rPr>
        <w:t>走而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复回)叫我一声——郑袖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00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屈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原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(诚挚地)郑袖，好自珍重!</w:t>
      </w:r>
    </w:p>
    <w:p>
      <w:pPr>
        <w:ind w:left="100"/>
        <w:spacing w:before="51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6"/>
        </w:rPr>
        <w:t>南</w:t>
      </w:r>
      <w:r>
        <w:rPr>
          <w:rFonts w:ascii="SimHei" w:hAnsi="SimHei" w:eastAsia="SimHei" w:cs="SimHei"/>
          <w:sz w:val="23"/>
          <w:szCs w:val="23"/>
          <w:spacing w:val="8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后</w:t>
      </w:r>
      <w:r>
        <w:rPr>
          <w:rFonts w:ascii="SimHei" w:hAnsi="SimHei" w:eastAsia="SimHei" w:cs="SimHei"/>
          <w:sz w:val="23"/>
          <w:szCs w:val="23"/>
          <w:spacing w:val="4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他叫我郑袖了……哈哈哈……(下)</w:t>
      </w:r>
    </w:p>
    <w:p>
      <w:pPr>
        <w:ind w:left="100"/>
        <w:spacing w:before="6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6"/>
        </w:rPr>
        <w:t>屈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6"/>
        </w:rPr>
        <w:t>原</w:t>
      </w:r>
      <w:r>
        <w:rPr>
          <w:rFonts w:ascii="KaiTi" w:hAnsi="KaiTi" w:eastAsia="KaiTi" w:cs="KaiTi"/>
          <w:sz w:val="20"/>
          <w:szCs w:val="20"/>
          <w:spacing w:val="26"/>
        </w:rPr>
        <w:t>(目送南后远去)我醉?我醒?上天?入地…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…</w:t>
      </w:r>
    </w:p>
    <w:p>
      <w:pPr>
        <w:ind w:left="920" w:right="246" w:hanging="100"/>
        <w:spacing w:before="9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〔渔夫又来了，好似他早就在，也可能一直就在后面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垂钓。</w:t>
      </w:r>
    </w:p>
    <w:p>
      <w:pPr>
        <w:ind w:left="819" w:right="373" w:hanging="719"/>
        <w:spacing w:before="7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渔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夫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微笑着，提着鱼杆，拎着鱼篓)这不是左徒屈原吗?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〔屈原鄂然。</w:t>
      </w:r>
    </w:p>
    <w:p>
      <w:pPr>
        <w:ind w:left="102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渔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夫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你怎么落到这步田地?</w:t>
      </w:r>
    </w:p>
    <w:p>
      <w:pPr>
        <w:ind w:left="919" w:right="298" w:hanging="817"/>
        <w:spacing w:before="6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屈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(似在自语)世间皆混浊，唯独我洁净；世人皆醉了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唯独我清醒，所以我到了这儿。</w:t>
      </w:r>
    </w:p>
    <w:p>
      <w:pPr>
        <w:ind w:left="919" w:right="141" w:hanging="819"/>
        <w:spacing w:before="39" w:line="301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渔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夫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哈哈哈，圣人不拘泥，所以处世能随和；凡事不认真，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所以能泰然。既然世间浑浊，你又为何不能随波逐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22"/>
        </w:rPr>
        <w:t>流?顺风顺水多逍遥。众人皆醉，你为何不畅饮?</w:t>
      </w:r>
    </w:p>
    <w:p>
      <w:pPr>
        <w:spacing w:line="301" w:lineRule="auto"/>
        <w:sectPr>
          <w:footerReference w:type="default" r:id="rId208"/>
          <w:pgSz w:w="8010" w:h="11520"/>
          <w:pgMar w:top="400" w:right="1201" w:bottom="1119" w:left="1019" w:header="0" w:footer="93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860"/>
        <w:spacing w:before="66" w:line="293" w:lineRule="auto"/>
        <w:rPr>
          <w:rFonts w:ascii="STXinwei" w:hAnsi="STXinwei" w:eastAsia="STXinwei" w:cs="STXinwei"/>
          <w:sz w:val="20"/>
          <w:szCs w:val="20"/>
        </w:rPr>
      </w:pPr>
      <w:bookmarkStart w:name="bookmark7" w:id="10"/>
      <w:bookmarkEnd w:id="10"/>
      <w:r>
        <w:rPr>
          <w:rFonts w:ascii="STXinwei" w:hAnsi="STXinwei" w:eastAsia="STXinwei" w:cs="STXinwei"/>
          <w:sz w:val="20"/>
          <w:szCs w:val="20"/>
          <w:spacing w:val="16"/>
        </w:rPr>
        <w:t>一 醉解千愁。何苦啊!何苦如此认真，如此操心。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唉</w:t>
      </w:r>
      <w:r>
        <w:rPr>
          <w:rFonts w:ascii="STXinwei" w:hAnsi="STXinwei" w:eastAsia="STXinwei" w:cs="STXinwei"/>
          <w:sz w:val="20"/>
          <w:szCs w:val="20"/>
          <w:spacing w:val="3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!</w:t>
      </w:r>
    </w:p>
    <w:p>
      <w:pPr>
        <w:ind w:left="860" w:right="77" w:hanging="860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屈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我听人说过：洗了头要把帽子掸掸，洗完澡要把衣衫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抖抖，岂能让洁净的躯体沾上尘世的污垢?我宁愿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跳进江水中，埋在鱼腹里，也不能让皎皎洁白，蒙受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尘世的肮脏。</w:t>
      </w:r>
    </w:p>
    <w:p>
      <w:pPr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渔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夫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(摇着头笑了，唱)</w:t>
      </w:r>
    </w:p>
    <w:p>
      <w:pPr>
        <w:ind w:left="1270" w:right="2660"/>
        <w:spacing w:before="10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沧浪江水清又清，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好洗我的头巾。</w:t>
      </w:r>
    </w:p>
    <w:p>
      <w:pPr>
        <w:ind w:left="1270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沧浪江水浊又浊，</w:t>
      </w:r>
    </w:p>
    <w:p>
      <w:pPr>
        <w:ind w:left="860" w:right="2860" w:firstLine="410"/>
        <w:spacing w:before="8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好洗我的泥脚。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(边唱边走了)</w:t>
      </w:r>
    </w:p>
    <w:p>
      <w:pPr>
        <w:spacing w:before="1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屈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原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笑吧，笑吧……(狂迷地笑了)哈，哈，哈</w:t>
      </w:r>
      <w:r>
        <w:rPr>
          <w:rFonts w:ascii="STXinwei" w:hAnsi="STXinwei" w:eastAsia="STXinwei" w:cs="STXinwei"/>
          <w:sz w:val="20"/>
          <w:szCs w:val="20"/>
          <w:spacing w:val="-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  <w:r>
        <w:rPr>
          <w:rFonts w:ascii="STXinwei" w:hAnsi="STXinwei" w:eastAsia="STXinwei" w:cs="STXinwei"/>
          <w:sz w:val="20"/>
          <w:szCs w:val="20"/>
          <w:spacing w:val="-2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</w:p>
    <w:p>
      <w:pPr>
        <w:ind w:left="860" w:right="79" w:hanging="100"/>
        <w:spacing w:before="54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〔狂笑中出现了《离骚》中的一个诗境。如诗如画的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歌舞。音乐如从天庭传来。歌舞渐渐地由欢乐变为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纤夫们的舞蹈：</w:t>
      </w:r>
    </w:p>
    <w:p>
      <w:pPr>
        <w:ind w:left="1270" w:right="2840"/>
        <w:spacing w:before="2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驾天车而行兮，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神思高驰而远。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奏九歌而舞兮，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让心离苦而乐。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飞升而上天兮，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回首却见故土。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人悲而马嘶兮，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岂能再往前行。</w:t>
      </w:r>
    </w:p>
    <w:p>
      <w:pPr>
        <w:ind w:left="860" w:hanging="860"/>
        <w:spacing w:before="7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屈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原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(由狂迷中沉静下来，从高高的半空中走向观众，解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下披风，双手捧着)这是手抄的三百三十七句长诗，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叫《离骚》,它凝聚了人间的不平、世上的不公和美好</w:t>
      </w:r>
    </w:p>
    <w:p>
      <w:pPr>
        <w:spacing w:line="303" w:lineRule="auto"/>
        <w:sectPr>
          <w:footerReference w:type="default" r:id="rId209"/>
          <w:pgSz w:w="7820" w:h="11390"/>
          <w:pgMar w:top="400" w:right="1169" w:bottom="999" w:left="1109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717" w:right="156"/>
        <w:spacing w:before="62" w:line="306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的向往，它就是那片净土，就算是我留给你们</w:t>
      </w:r>
      <w:r>
        <w:rPr>
          <w:rFonts w:ascii="KaiTi" w:hAnsi="KaiTi" w:eastAsia="KaiTi" w:cs="KaiTi"/>
          <w:sz w:val="19"/>
          <w:szCs w:val="19"/>
          <w:spacing w:val="18"/>
        </w:rPr>
        <w:t>的礼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物。世人们，让我祝福你们，我想看到你们欢笑，我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想听到你们歌唱，我愿意你们快乐地舞蹈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(穿过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纤夫的舞蹈向高堤走去)</w:t>
      </w:r>
    </w:p>
    <w:p>
      <w:pPr>
        <w:ind w:left="622" w:right="1061"/>
        <w:spacing w:before="56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〔江水和云雾渐渐地、渐渐地淹没了屈原。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〔人们沉重地舞着，流着泪，淌着血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8"/>
        </w:rPr>
        <w:t>〔大幕沉重地合拢，终于关上了。</w:t>
      </w:r>
    </w:p>
    <w:p>
      <w:pPr>
        <w:ind w:left="3880"/>
        <w:spacing w:before="274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8"/>
        </w:rPr>
        <w:t>——剧终</w:t>
      </w:r>
    </w:p>
    <w:p>
      <w:pPr>
        <w:spacing w:line="222" w:lineRule="auto"/>
        <w:sectPr>
          <w:footerReference w:type="default" r:id="rId210"/>
          <w:pgSz w:w="7820" w:h="11390"/>
          <w:pgMar w:top="400" w:right="1173" w:bottom="972" w:left="1173" w:header="0" w:footer="801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6"/>
        <w:rPr/>
      </w:pPr>
      <w:r/>
    </w:p>
    <w:p>
      <w:pPr>
        <w:spacing w:before="45"/>
        <w:rPr/>
      </w:pPr>
      <w:r/>
    </w:p>
    <w:p>
      <w:pPr>
        <w:spacing w:before="45"/>
        <w:rPr/>
      </w:pPr>
      <w:r/>
    </w:p>
    <w:p>
      <w:pPr>
        <w:sectPr>
          <w:footerReference w:type="default" r:id="rId211"/>
          <w:pgSz w:w="7820" w:h="11390"/>
          <w:pgMar w:top="400" w:right="1104" w:bottom="1089" w:left="1173" w:header="0" w:footer="909" w:gutter="0"/>
          <w:cols w:equalWidth="0" w:num="1">
            <w:col w:w="5543" w:space="0"/>
          </w:cols>
        </w:sectPr>
        <w:rPr/>
      </w:pPr>
    </w:p>
    <w:p>
      <w:pPr>
        <w:ind w:left="421"/>
        <w:spacing w:before="70" w:line="221" w:lineRule="auto"/>
        <w:outlineLvl w:val="0"/>
        <w:rPr>
          <w:rFonts w:ascii="SimHei" w:hAnsi="SimHei" w:eastAsia="SimHei" w:cs="SimHei"/>
          <w:sz w:val="35"/>
          <w:szCs w:val="35"/>
        </w:rPr>
      </w:pPr>
      <w:bookmarkStart w:name="bookmark4" w:id="11"/>
      <w:bookmarkEnd w:id="11"/>
      <w:r>
        <w:rPr>
          <w:rFonts w:ascii="SimHei" w:hAnsi="SimHei" w:eastAsia="SimHei" w:cs="SimHei"/>
          <w:sz w:val="35"/>
          <w:szCs w:val="35"/>
          <w:b/>
          <w:bCs/>
          <w:spacing w:val="-9"/>
        </w:rPr>
        <w:t>明朗的早晨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26"/>
        <w:spacing w:line="60" w:lineRule="exact"/>
        <w:rPr/>
      </w:pPr>
      <w:r>
        <w:rPr>
          <w:position w:val="-1"/>
        </w:rPr>
        <w:drawing>
          <wp:inline distT="0" distB="0" distL="0" distR="0">
            <wp:extent cx="2908311" cy="3811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34"/>
        <w:spacing w:before="69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赵家捷</w:t>
      </w:r>
    </w:p>
    <w:p>
      <w:pPr>
        <w:spacing w:line="184" w:lineRule="auto"/>
        <w:sectPr>
          <w:type w:val="continuous"/>
          <w:pgSz w:w="7820" w:h="11390"/>
          <w:pgMar w:top="400" w:right="1104" w:bottom="1089" w:left="1173" w:header="0" w:footer="909" w:gutter="0"/>
          <w:cols w:equalWidth="0" w:num="2">
            <w:col w:w="4723" w:space="100"/>
            <w:col w:w="7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416" w:right="504" w:firstLine="360"/>
        <w:spacing w:before="55" w:line="333" w:lineRule="auto"/>
        <w:jc w:val="both"/>
        <w:rPr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赵家捷，中国戏剧家协会会员，一级编剧；主要作品有话</w:t>
      </w:r>
      <w:r>
        <w:rPr>
          <w:rFonts w:ascii="SimSun" w:hAnsi="SimSun" w:eastAsia="SimSun" w:cs="SimSun"/>
          <w:sz w:val="17"/>
          <w:szCs w:val="17"/>
          <w:spacing w:val="18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4"/>
        </w:rPr>
        <w:t>剧《卫星上的交响乐》、《傅尔外传》、《天上飞的鸭子</w:t>
      </w:r>
      <w:r>
        <w:rPr>
          <w:rFonts w:ascii="SimSun" w:hAnsi="SimSun" w:eastAsia="SimSun" w:cs="SimSun"/>
          <w:sz w:val="15"/>
          <w:szCs w:val="15"/>
          <w:spacing w:val="3"/>
        </w:rPr>
        <w:t>》、《别人</w:t>
      </w:r>
      <w:r>
        <w:rPr>
          <w:rFonts w:ascii="SimSun" w:hAnsi="SimSun" w:eastAsia="SimSun" w:cs="SimSun"/>
          <w:sz w:val="15"/>
          <w:szCs w:val="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的房子》、《城市喜剧》等，现任江苏省南京市文化局艺术创作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sz w:val="17"/>
          <w:szCs w:val="17"/>
          <w:spacing w:val="1"/>
        </w:rPr>
        <w:t>室主任、南京市艺术研究所所长、南京市戏剧家协会主席。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817" w:firstLine="429"/>
        <w:spacing w:before="68" w:line="284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任何人可以使任何一种高尚的职业变得卑下，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2"/>
        </w:rPr>
        <w:t>任何人也可以使任何一种卑下的职业变得高尚。</w:t>
      </w:r>
    </w:p>
    <w:p>
      <w:pPr>
        <w:pStyle w:val="BodyText"/>
        <w:ind w:left="1947" w:right="511" w:firstLine="990"/>
        <w:spacing w:before="37" w:line="454" w:lineRule="auto"/>
        <w:rPr>
          <w:sz w:val="33"/>
          <w:szCs w:val="33"/>
        </w:rPr>
      </w:pPr>
      <w:r>
        <w:rPr>
          <w:sz w:val="21"/>
          <w:szCs w:val="21"/>
          <w:spacing w:val="-1"/>
        </w:rPr>
        <w:t>——剧中人时小雨的话</w:t>
      </w:r>
      <w:r>
        <w:rPr>
          <w:sz w:val="21"/>
          <w:szCs w:val="21"/>
          <w:spacing w:val="2"/>
        </w:rPr>
        <w:t xml:space="preserve"> </w:t>
      </w:r>
      <w:r>
        <w:rPr>
          <w:sz w:val="33"/>
          <w:szCs w:val="33"/>
          <w:spacing w:val="-17"/>
        </w:rPr>
        <w:t>人</w:t>
      </w:r>
      <w:r>
        <w:rPr>
          <w:sz w:val="33"/>
          <w:szCs w:val="33"/>
          <w:spacing w:val="139"/>
        </w:rPr>
        <w:t xml:space="preserve"> </w:t>
      </w:r>
      <w:r>
        <w:rPr>
          <w:sz w:val="33"/>
          <w:szCs w:val="33"/>
          <w:spacing w:val="-17"/>
        </w:rPr>
        <w:t>物</w:t>
      </w:r>
      <w:r>
        <w:rPr>
          <w:sz w:val="33"/>
          <w:szCs w:val="33"/>
          <w:spacing w:val="120"/>
        </w:rPr>
        <w:t xml:space="preserve"> </w:t>
      </w:r>
      <w:r>
        <w:rPr>
          <w:sz w:val="33"/>
          <w:szCs w:val="33"/>
          <w:spacing w:val="-17"/>
        </w:rPr>
        <w:t>表</w:t>
      </w:r>
    </w:p>
    <w:p>
      <w:pPr>
        <w:pStyle w:val="BodyText"/>
        <w:ind w:left="817"/>
        <w:spacing w:before="1" w:line="221" w:lineRule="auto"/>
        <w:rPr/>
      </w:pPr>
      <w:r>
        <w:rPr>
          <w:spacing w:val="11"/>
        </w:rPr>
        <w:t>时光</w:t>
      </w:r>
      <w:r>
        <w:rPr>
          <w:spacing w:val="-61"/>
        </w:rPr>
        <w:t xml:space="preserve"> </w:t>
      </w:r>
      <w:r>
        <w:rPr>
          <w:spacing w:val="11"/>
        </w:rPr>
        <w:t>—</w:t>
      </w:r>
      <w:r>
        <w:rPr>
          <w:spacing w:val="-68"/>
        </w:rPr>
        <w:t xml:space="preserve"> </w:t>
      </w:r>
      <w:r>
        <w:rPr>
          <w:spacing w:val="11"/>
        </w:rPr>
        <w:t>—</w:t>
      </w:r>
      <w:r>
        <w:rPr>
          <w:spacing w:val="-56"/>
        </w:rPr>
        <w:t xml:space="preserve"> </w:t>
      </w:r>
      <w:r>
        <w:rPr>
          <w:spacing w:val="11"/>
        </w:rPr>
        <w:t>某金融机构总经理。</w:t>
      </w:r>
    </w:p>
    <w:p>
      <w:pPr>
        <w:pStyle w:val="BodyText"/>
        <w:ind w:left="817" w:right="1545"/>
        <w:spacing w:before="101" w:line="300" w:lineRule="auto"/>
        <w:rPr/>
      </w:pPr>
      <w:r>
        <w:rPr>
          <w:spacing w:val="-2"/>
        </w:rPr>
        <w:t>时小雨——时光的女儿，小学教师。</w:t>
      </w:r>
      <w:r>
        <w:rPr>
          <w:spacing w:val="10"/>
        </w:rPr>
        <w:t xml:space="preserve"> </w:t>
      </w:r>
      <w:r>
        <w:rPr>
          <w:spacing w:val="7"/>
        </w:rPr>
        <w:t>白云</w:t>
      </w:r>
      <w:r>
        <w:rPr>
          <w:spacing w:val="-47"/>
        </w:rPr>
        <w:t xml:space="preserve"> </w:t>
      </w:r>
      <w:r>
        <w:rPr>
          <w:spacing w:val="7"/>
        </w:rPr>
        <w:t>—</w:t>
      </w:r>
      <w:r>
        <w:rPr>
          <w:spacing w:val="-51"/>
        </w:rPr>
        <w:t xml:space="preserve"> </w:t>
      </w:r>
      <w:r>
        <w:rPr>
          <w:spacing w:val="7"/>
        </w:rPr>
        <w:t>—</w:t>
      </w:r>
      <w:r>
        <w:rPr>
          <w:spacing w:val="-30"/>
        </w:rPr>
        <w:t xml:space="preserve"> </w:t>
      </w:r>
      <w:r>
        <w:rPr>
          <w:spacing w:val="7"/>
        </w:rPr>
        <w:t>时光妻。</w:t>
      </w:r>
    </w:p>
    <w:p>
      <w:pPr>
        <w:pStyle w:val="BodyText"/>
        <w:ind w:left="817" w:right="2285"/>
        <w:spacing w:before="28" w:line="300" w:lineRule="auto"/>
        <w:rPr/>
      </w:pPr>
      <w:r>
        <w:rPr>
          <w:spacing w:val="8"/>
        </w:rPr>
        <w:t>冯</w:t>
      </w:r>
      <w:r>
        <w:rPr>
          <w:spacing w:val="50"/>
        </w:rPr>
        <w:t xml:space="preserve"> </w:t>
      </w:r>
      <w:r>
        <w:rPr>
          <w:spacing w:val="8"/>
        </w:rPr>
        <w:t>颖——时光的女秘书。</w:t>
      </w:r>
      <w:r>
        <w:rPr/>
        <w:t xml:space="preserve"> </w:t>
      </w:r>
      <w:r>
        <w:rPr>
          <w:spacing w:val="7"/>
        </w:rPr>
        <w:t>白</w:t>
      </w:r>
      <w:r>
        <w:rPr>
          <w:spacing w:val="59"/>
        </w:rPr>
        <w:t xml:space="preserve"> </w:t>
      </w:r>
      <w:r>
        <w:rPr>
          <w:spacing w:val="7"/>
        </w:rPr>
        <w:t>风——白云的弟弟。</w:t>
      </w:r>
    </w:p>
    <w:p>
      <w:pPr>
        <w:pStyle w:val="BodyText"/>
        <w:ind w:left="817"/>
        <w:spacing w:before="31" w:line="189" w:lineRule="auto"/>
        <w:rPr/>
      </w:pPr>
      <w:r>
        <w:rPr>
          <w:spacing w:val="-8"/>
        </w:rPr>
        <w:t>白衣人——梦中人，身份、年龄不明。</w:t>
      </w:r>
    </w:p>
    <w:p>
      <w:pPr>
        <w:spacing w:line="189" w:lineRule="auto"/>
        <w:sectPr>
          <w:type w:val="continuous"/>
          <w:pgSz w:w="7820" w:h="11390"/>
          <w:pgMar w:top="400" w:right="1104" w:bottom="1089" w:left="1173" w:header="0" w:footer="909" w:gutter="0"/>
          <w:cols w:equalWidth="0" w:num="1">
            <w:col w:w="5543" w:space="0"/>
          </w:cols>
        </w:sectPr>
        <w:rPr/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390"/>
        <w:spacing w:before="117" w:line="222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spacing w:val="-18"/>
        </w:rPr>
        <w:t>(一)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675"/>
        <w:spacing w:before="62" w:line="221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〔舞台上一片黑暗。</w:t>
      </w:r>
    </w:p>
    <w:p>
      <w:pPr>
        <w:pStyle w:val="BodyText"/>
        <w:ind w:left="770" w:right="146" w:hanging="95"/>
        <w:spacing w:before="80" w:line="326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〔舞台深处现出一团白光，那亮光像雾气一样飘散开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-7"/>
        </w:rPr>
        <w:t>来</w:t>
      </w:r>
      <w:r>
        <w:rPr>
          <w:sz w:val="19"/>
          <w:szCs w:val="19"/>
          <w:spacing w:val="-22"/>
        </w:rPr>
        <w:t xml:space="preserve"> </w:t>
      </w:r>
      <w:r>
        <w:rPr>
          <w:sz w:val="19"/>
          <w:szCs w:val="19"/>
          <w:spacing w:val="-7"/>
        </w:rPr>
        <w:t>。</w:t>
      </w:r>
    </w:p>
    <w:p>
      <w:pPr>
        <w:pStyle w:val="BodyText"/>
        <w:ind w:left="770" w:right="190" w:hanging="95"/>
        <w:spacing w:before="1" w:line="308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〔牢房中开锁、拉门的声音，在寂静中显得尖锐而又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8"/>
        </w:rPr>
        <w:t>刺耳；然后是人的呼喊和吆喝声，幽深而又</w:t>
      </w:r>
      <w:r>
        <w:rPr>
          <w:sz w:val="19"/>
          <w:szCs w:val="19"/>
          <w:spacing w:val="7"/>
        </w:rPr>
        <w:t>遥远。</w:t>
      </w:r>
    </w:p>
    <w:p>
      <w:pPr>
        <w:pStyle w:val="BodyText"/>
        <w:ind w:left="769" w:right="146" w:hanging="94"/>
        <w:spacing w:before="35" w:line="314" w:lineRule="auto"/>
        <w:jc w:val="both"/>
        <w:rPr>
          <w:sz w:val="19"/>
          <w:szCs w:val="19"/>
        </w:rPr>
      </w:pPr>
      <w:r>
        <w:rPr>
          <w:sz w:val="19"/>
          <w:szCs w:val="19"/>
          <w:spacing w:val="15"/>
        </w:rPr>
        <w:t>〔时光的身影出现在光亮里，慢慢向前移动。他背着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光，所以看不清他的脸。他举目四望，像是在寻找可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0"/>
        </w:rPr>
        <w:t>以出去的地方，可是被看不见的墙和栅栏围住了，只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11"/>
        </w:rPr>
        <w:t>有处处碰壁。他拼命地拍打着墙，摇撼着铁栅栏，然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5"/>
        </w:rPr>
        <w:t>后精疲力竭地倒在地下。</w:t>
      </w:r>
    </w:p>
    <w:p>
      <w:pPr>
        <w:pStyle w:val="BodyText"/>
        <w:ind w:left="690"/>
        <w:spacing w:before="86" w:line="224" w:lineRule="auto"/>
        <w:rPr>
          <w:sz w:val="16"/>
          <w:szCs w:val="16"/>
        </w:rPr>
      </w:pPr>
      <w:r>
        <w:rPr>
          <w:sz w:val="16"/>
          <w:szCs w:val="16"/>
          <w:spacing w:val="-10"/>
        </w:rPr>
        <w:t>〔</w:t>
      </w:r>
      <w:r>
        <w:rPr>
          <w:sz w:val="16"/>
          <w:szCs w:val="16"/>
          <w:spacing w:val="-10"/>
        </w:rPr>
        <w:t xml:space="preserve"> </w:t>
      </w:r>
      <w:r>
        <w:rPr>
          <w:sz w:val="16"/>
          <w:szCs w:val="16"/>
          <w:spacing w:val="-10"/>
        </w:rPr>
        <w:t>切</w:t>
      </w:r>
      <w:r>
        <w:rPr>
          <w:sz w:val="16"/>
          <w:szCs w:val="16"/>
          <w:spacing w:val="-10"/>
        </w:rPr>
        <w:t xml:space="preserve"> </w:t>
      </w:r>
      <w:r>
        <w:rPr>
          <w:sz w:val="16"/>
          <w:szCs w:val="16"/>
          <w:spacing w:val="-10"/>
        </w:rPr>
        <w:t>光</w:t>
      </w:r>
      <w:r>
        <w:rPr>
          <w:sz w:val="16"/>
          <w:szCs w:val="16"/>
          <w:spacing w:val="-10"/>
        </w:rPr>
        <w:t xml:space="preserve"> </w:t>
      </w:r>
      <w:r>
        <w:rPr>
          <w:sz w:val="16"/>
          <w:szCs w:val="16"/>
          <w:spacing w:val="-10"/>
        </w:rPr>
        <w:t>。</w:t>
      </w:r>
    </w:p>
    <w:p>
      <w:pPr>
        <w:spacing w:line="224" w:lineRule="auto"/>
        <w:sectPr>
          <w:footerReference w:type="default" r:id="rId213"/>
          <w:pgSz w:w="7930" w:h="11460"/>
          <w:pgMar w:top="400" w:right="1189" w:bottom="1082" w:left="1189" w:header="0" w:footer="911" w:gutter="0"/>
        </w:sectPr>
        <w:rPr>
          <w:sz w:val="16"/>
          <w:szCs w:val="16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501"/>
        <w:spacing w:before="94" w:line="224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9"/>
        </w:rPr>
        <w:t>(二)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66" w:right="45" w:hanging="104"/>
        <w:spacing w:before="68" w:line="282" w:lineRule="auto"/>
        <w:jc w:val="both"/>
        <w:rPr>
          <w:sz w:val="21"/>
          <w:szCs w:val="21"/>
        </w:rPr>
      </w:pPr>
      <w:r>
        <w:rPr>
          <w:sz w:val="21"/>
          <w:szCs w:val="21"/>
          <w:spacing w:val="-6"/>
        </w:rPr>
        <w:t>〔时光和白衣人面对面地坐着。由于光线暗淡，无法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辨认他们的面孔。时光穿的是带条纹的衣服，既像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囚衣又像睡衣。他们的声音听起来不太真实，像是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4"/>
        </w:rPr>
        <w:t>从某个地方飘过来的。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50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白衣人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(威严地)姓名?</w:t>
      </w:r>
    </w:p>
    <w:p>
      <w:pPr>
        <w:ind w:left="762"/>
        <w:spacing w:before="7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〔时光好像没听见。</w:t>
      </w:r>
    </w:p>
    <w:p>
      <w:pPr>
        <w:ind w:left="50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白衣人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请回答我，你的姓名!你睡着了吗?</w:t>
      </w:r>
    </w:p>
    <w:p>
      <w:pPr>
        <w:ind w:left="46" w:right="2765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啊，没有。你说什么?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白衣人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我问你的姓名!</w:t>
      </w:r>
    </w:p>
    <w:p>
      <w:pPr>
        <w:ind w:left="46" w:right="345"/>
        <w:spacing w:before="1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时光，时间的时，光明的光——</w:t>
      </w:r>
      <w:r>
        <w:rPr>
          <w:rFonts w:ascii="KaiTi" w:hAnsi="KaiTi" w:eastAsia="KaiTi" w:cs="KaiTi"/>
          <w:sz w:val="21"/>
          <w:szCs w:val="21"/>
          <w:spacing w:val="-9"/>
        </w:rPr>
        <w:t>我没给你名片吗?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白衣人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你别忘了这是什么地方!</w:t>
      </w:r>
    </w:p>
    <w:p>
      <w:pPr>
        <w:ind w:left="46" w:right="3925"/>
        <w:spacing w:before="1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时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是，是。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白衣人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年龄?</w:t>
      </w:r>
    </w:p>
    <w:p>
      <w:pPr>
        <w:ind w:left="46" w:right="1945"/>
        <w:spacing w:before="46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时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五十四——啊，不不，五十二。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白衣人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到底多大?</w:t>
      </w:r>
    </w:p>
    <w:p>
      <w:pPr>
        <w:ind w:left="46" w:right="1855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时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光</w:t>
      </w:r>
      <w:r>
        <w:rPr>
          <w:rFonts w:ascii="KaiTi" w:hAnsi="KaiTi" w:eastAsia="KaiTi" w:cs="KaiT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以前是五十四，现在五十二了。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白衣人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真是越活越年轻了。</w:t>
      </w:r>
    </w:p>
    <w:p>
      <w:pPr>
        <w:ind w:left="866" w:hanging="820"/>
        <w:spacing w:before="3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时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是啊，是啊。这听起来挺滑稽的是不是?可是</w:t>
      </w:r>
      <w:r>
        <w:rPr>
          <w:rFonts w:ascii="KaiTi" w:hAnsi="KaiTi" w:eastAsia="KaiTi" w:cs="KaiTi"/>
          <w:sz w:val="21"/>
          <w:szCs w:val="21"/>
          <w:spacing w:val="5"/>
        </w:rPr>
        <w:t>许多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人都这样，真他妈的怪了……</w:t>
      </w:r>
    </w:p>
    <w:p>
      <w:pPr>
        <w:spacing w:line="289" w:lineRule="auto"/>
        <w:sectPr>
          <w:footerReference w:type="default" r:id="rId214"/>
          <w:pgSz w:w="7820" w:h="11390"/>
          <w:pgMar w:top="400" w:right="1129" w:bottom="1096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right="3447" w:firstLine="3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白衣人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请你严肃一点!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时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是，是。</w:t>
      </w:r>
    </w:p>
    <w:p>
      <w:pPr>
        <w:ind w:left="3"/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白衣人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职务?</w:t>
      </w:r>
    </w:p>
    <w:p>
      <w:pPr>
        <w:pStyle w:val="BodyText"/>
        <w:ind w:left="850" w:right="190" w:hanging="850"/>
        <w:spacing w:before="77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你指哪方面的?我有好多职务，比如总</w:t>
      </w:r>
      <w:r>
        <w:rPr>
          <w:rFonts w:ascii="KaiTi" w:hAnsi="KaiTi" w:eastAsia="KaiTi" w:cs="KaiTi"/>
          <w:sz w:val="21"/>
          <w:szCs w:val="21"/>
          <w:spacing w:val="-3"/>
        </w:rPr>
        <w:t>裁、总经理、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董事长什么的，这些都是行政职务，还有-—</w:t>
      </w:r>
    </w:p>
    <w:p>
      <w:pPr>
        <w:ind w:left="3"/>
        <w:spacing w:before="1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白衣人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究竟哪个是的?</w:t>
      </w:r>
    </w:p>
    <w:p>
      <w:pPr>
        <w:ind w:left="3"/>
        <w:spacing w:before="8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哪个都是，又哪个都不是的。</w:t>
      </w:r>
    </w:p>
    <w:p>
      <w:pPr>
        <w:ind w:left="3" w:right="3271"/>
        <w:spacing w:before="7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白衣人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你这是什么意思?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光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就是这个意思。</w:t>
      </w:r>
    </w:p>
    <w:p>
      <w:pPr>
        <w:ind w:right="2207" w:firstLine="3"/>
        <w:spacing w:before="5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白衣人</w:t>
      </w:r>
      <w:r>
        <w:rPr>
          <w:rFonts w:ascii="KaiTi" w:hAnsi="KaiTi" w:eastAsia="KaiTi" w:cs="KaiTi"/>
          <w:sz w:val="21"/>
          <w:szCs w:val="21"/>
          <w:spacing w:val="12"/>
        </w:rPr>
        <w:t>(大怒)你的态度要老实一点!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时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是，是。</w:t>
      </w:r>
    </w:p>
    <w:p>
      <w:pPr>
        <w:ind w:left="850" w:right="172" w:hanging="847"/>
        <w:spacing w:before="1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白衣人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知道党的政策吗?说话!你怎么老是迷迷糊糊的，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又睡着了吗?</w:t>
      </w:r>
    </w:p>
    <w:p>
      <w:pPr>
        <w:ind w:left="850" w:right="231" w:hanging="850"/>
        <w:spacing w:before="1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哦，真困，总是没有时间睡觉……对不起，刚才你说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什么?</w:t>
      </w:r>
    </w:p>
    <w:p>
      <w:pPr>
        <w:ind w:left="3" w:right="2872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白衣人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党的政策你知道吗?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时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坦白从严，抗拒从宽。</w:t>
      </w:r>
    </w:p>
    <w:p>
      <w:pPr>
        <w:ind w:left="850" w:right="226" w:hanging="847"/>
        <w:spacing w:before="57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白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衣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人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错啦。应该倒过来：抗拒从宽，坦白从严——嗨，我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的脑子也叫你搅糊涂了，正确的说法应当是……</w:t>
      </w:r>
    </w:p>
    <w:p>
      <w:pPr>
        <w:ind w:right="2872"/>
        <w:spacing w:before="91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时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坦白从宽，抗拒从严。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"/>
        </w:rPr>
        <w:t>白衣人</w:t>
      </w:r>
      <w:r>
        <w:rPr>
          <w:rFonts w:ascii="KaiTi" w:hAnsi="KaiTi" w:eastAsia="KaiTi" w:cs="KaiTi"/>
          <w:sz w:val="21"/>
          <w:szCs w:val="21"/>
          <w:spacing w:val="-1"/>
        </w:rPr>
        <w:t>原来你知道呀!</w:t>
      </w:r>
    </w:p>
    <w:p>
      <w:pPr>
        <w:ind w:right="111"/>
        <w:spacing w:before="51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时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光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我是犯困，人一犯困就会辞不达意。其实党的政策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还有好多，我都记在心里，比如惩前毖后，治病救人；</w:t>
      </w:r>
    </w:p>
    <w:p>
      <w:pPr>
        <w:ind w:left="3" w:right="2872" w:firstLine="847"/>
        <w:spacing w:before="51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首恶必办，胁从不问。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白衣人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嗯，嗯。</w:t>
      </w:r>
    </w:p>
    <w:p>
      <w:pPr>
        <w:ind w:left="850" w:right="99" w:hanging="847"/>
        <w:spacing w:before="4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比如问题不在大小，关键在于态度；受蒙蔽的无罪，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反戈一击有功。</w:t>
      </w:r>
    </w:p>
    <w:p>
      <w:pPr>
        <w:spacing w:line="297" w:lineRule="auto"/>
        <w:sectPr>
          <w:footerReference w:type="default" r:id="rId215"/>
          <w:pgSz w:w="7820" w:h="11390"/>
          <w:pgMar w:top="400" w:right="1173" w:bottom="1076" w:left="969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9"/>
        <w:spacing w:before="72" w:line="22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白衣人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嗯，嗯。</w:t>
      </w:r>
    </w:p>
    <w:p>
      <w:pPr>
        <w:ind w:left="29" w:right="282"/>
        <w:spacing w:before="26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交待要彻底，要像竹筒倒豆子——你看多么</w:t>
      </w:r>
      <w:r>
        <w:rPr>
          <w:rFonts w:ascii="KaiTi" w:hAnsi="KaiTi" w:eastAsia="KaiTi" w:cs="KaiTi"/>
          <w:sz w:val="21"/>
          <w:szCs w:val="21"/>
          <w:spacing w:val="-7"/>
        </w:rPr>
        <w:t>形象!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白衣人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是呀，是呀。</w:t>
      </w:r>
    </w:p>
    <w:p>
      <w:pPr>
        <w:ind w:left="866" w:right="26" w:hanging="837"/>
        <w:spacing w:before="1" w:line="27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光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坦白交待，前途光明；悬崖勒马，回头是岸。洗心革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面，重新做人；放下包袱，轻装前进!否则，</w:t>
      </w:r>
      <w:r>
        <w:rPr>
          <w:rFonts w:ascii="KaiTi" w:hAnsi="KaiTi" w:eastAsia="KaiTi" w:cs="KaiTi"/>
          <w:sz w:val="21"/>
          <w:szCs w:val="21"/>
          <w:spacing w:val="-16"/>
        </w:rPr>
        <w:t>你负隅顽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抗，只有死路一条，最后成了不齿于人类的狗屎堆，带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着花岗岩的脑袋去见上帝!这些你都听清楚了没有?</w:t>
      </w:r>
    </w:p>
    <w:p>
      <w:pPr>
        <w:ind w:left="29" w:right="915"/>
        <w:spacing w:before="7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白衣人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听清楚了。可是等等，咱俩到底谁问</w:t>
      </w:r>
      <w:r>
        <w:rPr>
          <w:rFonts w:ascii="KaiTi" w:hAnsi="KaiTi" w:eastAsia="KaiTi" w:cs="KaiTi"/>
          <w:sz w:val="21"/>
          <w:szCs w:val="21"/>
          <w:spacing w:val="-9"/>
        </w:rPr>
        <w:t>谁呀?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时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是呀。你是谁?你凭什么审问我?</w:t>
      </w:r>
    </w:p>
    <w:p>
      <w:pPr>
        <w:ind w:left="29"/>
        <w:spacing w:before="3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白衣人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因为我是法官。</w:t>
      </w:r>
    </w:p>
    <w:p>
      <w:pPr>
        <w:pStyle w:val="BodyText"/>
        <w:ind w:left="866" w:right="36" w:hanging="837"/>
        <w:spacing w:before="83" w:line="331" w:lineRule="auto"/>
        <w:rPr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你是法官?不对，我肯定在哪儿见过你，你让我好好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16"/>
          <w:szCs w:val="16"/>
          <w:spacing w:val="-11"/>
        </w:rPr>
        <w:t>想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spacing w:val="-11"/>
        </w:rPr>
        <w:t>想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11"/>
        </w:rPr>
        <w:t>。</w:t>
      </w:r>
    </w:p>
    <w:p>
      <w:pPr>
        <w:ind w:left="29"/>
        <w:spacing w:before="1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白衣人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我跟你从来没有任何联系。</w:t>
      </w:r>
    </w:p>
    <w:p>
      <w:pPr>
        <w:ind w:left="866" w:right="9" w:hanging="840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不，现在我想起来了，你是工行的老李，李行长!不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是?那就是经委的老刘，刘主任。没错，没错，昨天</w:t>
      </w:r>
    </w:p>
    <w:p>
      <w:pPr>
        <w:ind w:left="29" w:right="1323" w:firstLine="837"/>
        <w:spacing w:before="4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咱俩一块儿吃晚饭的，就在水晶宫嘛!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白衣人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你肯定认错人了!</w:t>
      </w:r>
    </w:p>
    <w:p>
      <w:pPr>
        <w:ind w:left="866" w:right="8" w:hanging="84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我说老刘，你这样就没劲了：我还没有</w:t>
      </w:r>
      <w:r>
        <w:rPr>
          <w:rFonts w:ascii="KaiTi" w:hAnsi="KaiTi" w:eastAsia="KaiTi" w:cs="KaiTi"/>
          <w:sz w:val="21"/>
          <w:szCs w:val="21"/>
          <w:spacing w:val="-9"/>
        </w:rPr>
        <w:t>倒台，你就跟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我划清界限?你忘了你坐的那辆雪弗兰，还是我掏</w:t>
      </w:r>
    </w:p>
    <w:p>
      <w:pPr>
        <w:ind w:left="867"/>
        <w:spacing w:before="5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钱给你买的!</w:t>
      </w:r>
    </w:p>
    <w:p>
      <w:pPr>
        <w:ind w:left="29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白衣人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根本没有的事情。</w:t>
      </w:r>
    </w:p>
    <w:p>
      <w:pPr>
        <w:ind w:left="26"/>
        <w:spacing w:before="45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时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光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5"/>
        </w:rPr>
        <w:t>晚啦!我说老刘，现在假装跟我不认识已经没有用</w:t>
      </w:r>
    </w:p>
    <w:p>
      <w:pPr>
        <w:ind w:left="29" w:right="1310" w:firstLine="837"/>
        <w:spacing w:before="8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啦，咱俩是拴在一根绳子上的蚂蚱!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白衣人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(厉声)你再看看我是谁?(步步进逼)</w:t>
      </w:r>
    </w:p>
    <w:p>
      <w:pPr>
        <w:ind w:left="826" w:hanging="64"/>
        <w:spacing w:before="1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〔忽然电闪雷鸣，闪电照亮了白衣人一张惨白可怕的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脸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。</w:t>
      </w:r>
    </w:p>
    <w:p>
      <w:pPr>
        <w:ind w:left="26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啊!(一步步向后退)</w:t>
      </w:r>
    </w:p>
    <w:p>
      <w:pPr>
        <w:spacing w:line="227" w:lineRule="auto"/>
        <w:sectPr>
          <w:footerReference w:type="default" r:id="rId216"/>
          <w:pgSz w:w="7820" w:h="11390"/>
          <w:pgMar w:top="400" w:right="1159" w:bottom="1171" w:left="1173" w:header="0" w:footer="892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4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〔二人追逐。白衣人终于掐住时光的脖子。</w:t>
      </w:r>
    </w:p>
    <w:p>
      <w:pPr>
        <w:spacing w:before="45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0"/>
        </w:rPr>
        <w:t>时</w:t>
      </w:r>
      <w:r>
        <w:rPr>
          <w:rFonts w:ascii="SimHei" w:hAnsi="SimHei" w:eastAsia="SimHei" w:cs="SimHei"/>
          <w:sz w:val="23"/>
          <w:szCs w:val="23"/>
          <w:spacing w:val="7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0"/>
        </w:rPr>
        <w:t>光</w:t>
      </w:r>
      <w:r>
        <w:rPr>
          <w:rFonts w:ascii="SimHei" w:hAnsi="SimHei" w:eastAsia="SimHei" w:cs="SimHei"/>
          <w:sz w:val="23"/>
          <w:szCs w:val="23"/>
          <w:spacing w:val="61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10"/>
        </w:rPr>
        <w:t>救命!</w:t>
      </w:r>
    </w:p>
    <w:p>
      <w:pPr>
        <w:ind w:left="751"/>
        <w:spacing w:before="12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226" w:lineRule="auto"/>
        <w:sectPr>
          <w:footerReference w:type="default" r:id="rId217"/>
          <w:pgSz w:w="7820" w:h="11390"/>
          <w:pgMar w:top="400" w:right="1173" w:bottom="1140" w:left="1113" w:header="0" w:footer="93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431"/>
        <w:spacing w:before="97" w:line="224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16"/>
        </w:rPr>
        <w:t>(三)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846" w:right="74" w:hanging="105"/>
        <w:spacing w:before="68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2"/>
        </w:rPr>
        <w:t>〔灯亮了。时光和妻子白云睡在床上，时光五十多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岁，但看上去要年轻一些，仍旧风度翩翩。白云四十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多岁，风韵犹存但面容憔悴。时光穿着带条纹的睡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12"/>
        </w:rPr>
        <w:t>衣，白云穿的是一件白色睡袍。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5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白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(坐起来)醒醒，醒醒，你怎么了?</w:t>
      </w:r>
    </w:p>
    <w:p>
      <w:pPr>
        <w:ind w:left="4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哦，有人掐住我的脖子……(也坐起来)</w:t>
      </w:r>
    </w:p>
    <w:p>
      <w:pPr>
        <w:ind w:left="4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你真吓死我了，忽然大叫一声。</w:t>
      </w:r>
    </w:p>
    <w:p>
      <w:pPr>
        <w:ind w:left="46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光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是吗?叫的声音很大?</w:t>
      </w:r>
    </w:p>
    <w:p>
      <w:pPr>
        <w:ind w:left="845" w:hanging="799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啊，听起来惨兮兮的。(抓时光的手按在自己胸口)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你听，我的心现在还怦怦跳哩!</w:t>
      </w:r>
    </w:p>
    <w:p>
      <w:pPr>
        <w:ind w:left="845" w:right="30" w:hanging="799"/>
        <w:spacing w:before="1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时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光(像烫了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一下似的把手抽回来)我也吓得够呛。(摸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摸自己胸口)你看，出了一身冷汗!</w:t>
      </w:r>
    </w:p>
    <w:p>
      <w:pPr>
        <w:ind w:left="46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你是做恶梦了吗?</w:t>
      </w:r>
    </w:p>
    <w:p>
      <w:pPr>
        <w:ind w:left="845" w:right="37" w:hanging="799"/>
        <w:spacing w:before="75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啊!梦见我在一个牢房里，那牢房黑洞洞的，</w:t>
      </w:r>
      <w:r>
        <w:rPr>
          <w:rFonts w:ascii="KaiTi" w:hAnsi="KaiTi" w:eastAsia="KaiTi" w:cs="KaiTi"/>
          <w:sz w:val="21"/>
          <w:szCs w:val="21"/>
          <w:spacing w:val="-4"/>
        </w:rPr>
        <w:t>而且无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比的大，不知道哪儿是墙，哪儿是门，就我一个人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4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就你一个人，怎么会有人掐住你的脖子?</w:t>
      </w:r>
    </w:p>
    <w:p>
      <w:pPr>
        <w:ind w:left="46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是啊，那审判员也不知道从哪儿冒出来的，也许他根</w:t>
      </w:r>
    </w:p>
    <w:p>
      <w:pPr>
        <w:spacing w:line="219" w:lineRule="auto"/>
        <w:sectPr>
          <w:footerReference w:type="default" r:id="rId218"/>
          <w:pgSz w:w="7820" w:h="11390"/>
          <w:pgMar w:top="400" w:right="1119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9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本就不是什么审判员，面孔特别可怕。</w:t>
      </w:r>
    </w:p>
    <w:p>
      <w:pPr>
        <w:ind w:right="337"/>
        <w:spacing w:before="6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白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你别是害过什么人吧?死鬼现在来向你索命来</w:t>
      </w:r>
      <w:r>
        <w:rPr>
          <w:rFonts w:ascii="KaiTi" w:hAnsi="KaiTi" w:eastAsia="KaiTi" w:cs="KaiTi"/>
          <w:sz w:val="21"/>
          <w:szCs w:val="21"/>
          <w:spacing w:val="3"/>
        </w:rPr>
        <w:t>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你别他妈胡扯，我一辈子没干过害人的事情。</w:t>
      </w:r>
    </w:p>
    <w:p>
      <w:pPr>
        <w:ind w:right="2738"/>
        <w:spacing w:before="4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哼，你害过的人还少呀!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我都害过谁啦?</w:t>
      </w:r>
    </w:p>
    <w:p>
      <w:pPr>
        <w:spacing w:before="4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我就是被你害的!</w:t>
      </w:r>
    </w:p>
    <w:p>
      <w:pPr>
        <w:ind w:right="2772"/>
        <w:spacing w:before="5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时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光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我还说是你害了我哩。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白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什么?</w:t>
      </w:r>
    </w:p>
    <w:p>
      <w:pPr>
        <w:ind w:left="900" w:right="209" w:hanging="900"/>
        <w:spacing w:before="112" w:line="308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9"/>
        </w:rPr>
        <w:t>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光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好了，好了，别吵了，已经快两点了，还是快点儿睡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你是几点回来的?</w:t>
      </w:r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几点?我也记不清了，好像十一点吧……</w:t>
      </w:r>
    </w:p>
    <w:p>
      <w:pPr>
        <w:ind w:right="2837" w:firstLine="3"/>
        <w:spacing w:before="8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云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十一点?你再说一遍!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要么是十二点了!</w:t>
      </w:r>
    </w:p>
    <w:p>
      <w:pPr>
        <w:spacing w:before="15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十二点?都快 一 点了!</w:t>
      </w:r>
    </w:p>
    <w:p>
      <w:pPr>
        <w:ind w:left="3" w:right="951" w:hanging="3"/>
        <w:spacing w:before="7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奇怪，我回来的时候，你不是已经睡着了吗?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白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睡着了?我到现在也没有睡着!</w:t>
      </w:r>
    </w:p>
    <w:p>
      <w:pPr>
        <w:ind w:right="3021"/>
        <w:spacing w:before="3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今天没吃安眠药吗?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吃了两片哩。</w:t>
      </w:r>
    </w:p>
    <w:p>
      <w:pPr>
        <w:spacing w:before="4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光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是不是量不够了?</w:t>
      </w:r>
    </w:p>
    <w:p>
      <w:pPr>
        <w:ind w:right="221"/>
        <w:spacing w:before="11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你巴不得我吃一瓶，是不是?睡过去再也不要醒了?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你看，你看，又来了。我这不是关心你吗?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白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关心我?还亏你说得出口，今晚我差点</w:t>
      </w:r>
      <w:r>
        <w:rPr>
          <w:rFonts w:ascii="KaiTi" w:hAnsi="KaiTi" w:eastAsia="KaiTi" w:cs="KaiTi"/>
          <w:sz w:val="21"/>
          <w:szCs w:val="21"/>
          <w:spacing w:val="4"/>
        </w:rPr>
        <w:t>儿一口气就</w:t>
      </w:r>
    </w:p>
    <w:p>
      <w:pPr>
        <w:ind w:right="2912" w:firstLine="839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过不来了，你知道吗?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情况那么严重?</w:t>
      </w:r>
    </w:p>
    <w:p>
      <w:pPr>
        <w:ind w:left="859" w:right="176" w:hanging="859"/>
        <w:spacing w:before="31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白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云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好像我要骗你似的!不信你打电话问问三楼杨医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生，还亏他过来给我扎了两针。</w:t>
      </w:r>
    </w:p>
    <w:p>
      <w:pPr>
        <w:spacing w:line="261" w:lineRule="auto"/>
        <w:sectPr>
          <w:footerReference w:type="default" r:id="rId219"/>
          <w:pgSz w:w="7820" w:h="11390"/>
          <w:pgMar w:top="400" w:right="1173" w:bottom="1186" w:left="100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157" w:right="259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他那两下还真管用啊。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白</w:t>
      </w:r>
      <w:r>
        <w:rPr>
          <w:rFonts w:ascii="KaiTi" w:hAnsi="KaiTi" w:eastAsia="KaiTi" w:cs="KaiT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云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你这是什么意思?</w:t>
      </w:r>
    </w:p>
    <w:p>
      <w:pPr>
        <w:ind w:left="157"/>
        <w:spacing w:before="2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我说什么啦?</w:t>
      </w:r>
    </w:p>
    <w:p>
      <w:pPr>
        <w:ind w:left="15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我听出来你话里有话，阴阳怪气的。</w:t>
      </w:r>
    </w:p>
    <w:p>
      <w:pPr>
        <w:ind w:left="157"/>
        <w:spacing w:before="58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5"/>
        </w:rPr>
        <w:t>瞎说。我是说他那两下挺管用的，不是吗?</w:t>
      </w:r>
    </w:p>
    <w:p>
      <w:pPr>
        <w:ind w:left="977" w:right="23" w:hanging="820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我告诉你，别以小人之心度君子之腹，好像人人都跟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你似的!</w:t>
      </w:r>
    </w:p>
    <w:p>
      <w:pPr>
        <w:ind w:left="157"/>
        <w:spacing w:before="3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光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你这是什么话?我这人怎么了?</w:t>
      </w:r>
    </w:p>
    <w:p>
      <w:pPr>
        <w:ind w:left="977" w:right="22" w:hanging="820"/>
        <w:spacing w:before="7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你这人怎么了只有你自己清楚。天天做恶梦，这是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有原因的，医学上可以找出根据来。</w:t>
      </w:r>
    </w:p>
    <w:p>
      <w:pPr>
        <w:ind w:left="157" w:right="2667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时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光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又是杨医生告诉你的?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是的又怎么样?</w:t>
      </w:r>
    </w:p>
    <w:p>
      <w:pPr>
        <w:ind w:left="157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时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光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好了，好了，不说了，还是快点儿睡</w:t>
      </w:r>
      <w:r>
        <w:rPr>
          <w:rFonts w:ascii="KaiTi" w:hAnsi="KaiTi" w:eastAsia="KaiTi" w:cs="KaiTi"/>
          <w:sz w:val="21"/>
          <w:szCs w:val="21"/>
          <w:spacing w:val="-15"/>
        </w:rPr>
        <w:t>吧。</w:t>
      </w:r>
    </w:p>
    <w:p>
      <w:pPr>
        <w:ind w:left="157" w:right="878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等等。我还没有问你，今晚你上哪儿去了?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怎么啦?</w:t>
      </w:r>
    </w:p>
    <w:p>
      <w:pPr>
        <w:ind w:left="157" w:right="998"/>
        <w:spacing w:before="2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4"/>
        </w:rPr>
        <w:t>白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4"/>
        </w:rPr>
        <w:t>云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4"/>
        </w:rPr>
        <w:t>打</w:t>
      </w:r>
      <w:r>
        <w:rPr>
          <w:rFonts w:ascii="KaiTi" w:hAnsi="KaiTi" w:eastAsia="KaiTi" w:cs="KaiTi"/>
          <w:sz w:val="21"/>
          <w:szCs w:val="21"/>
          <w:spacing w:val="-24"/>
        </w:rPr>
        <w:t>“拷机”“拷机”不回，打手机手机不响。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可能我的手机没有电了。</w:t>
      </w:r>
    </w:p>
    <w:p>
      <w:pPr>
        <w:ind w:left="157"/>
        <w:spacing w:before="46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云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不对吧?是不是回话不太方便?</w:t>
      </w:r>
    </w:p>
    <w:p>
      <w:pPr>
        <w:ind w:left="977" w:right="17" w:hanging="820"/>
        <w:spacing w:before="7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光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你这是胡扯什么呀?海南来了两个客户，陪他们上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康乐园了。</w:t>
      </w:r>
    </w:p>
    <w:p>
      <w:pPr>
        <w:ind w:left="157" w:right="378"/>
        <w:spacing w:before="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我给康乐园打过电话，他们说你今晚根本没去。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怎么可能呢?康乐园是谁接的电话?</w:t>
      </w:r>
    </w:p>
    <w:p>
      <w:pPr>
        <w:ind w:left="157" w:right="678"/>
        <w:spacing w:before="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白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你别装啦!大风看见你和冯颖一块儿走的。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时光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我和冯颖一块儿?真是活见鬼了!</w:t>
      </w:r>
    </w:p>
    <w:p>
      <w:pPr>
        <w:ind w:left="977" w:hanging="820"/>
        <w:spacing w:before="4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白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云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我说你放松一点儿好不好?用不着那么紧张!老总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跟自己的秘书在一块儿，这有什么呢?这不是很正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常的事吗?可是你偏偏要掩饰，要扯谎，这反而把事</w:t>
      </w:r>
    </w:p>
    <w:p>
      <w:pPr>
        <w:spacing w:line="276" w:lineRule="auto"/>
        <w:sectPr>
          <w:footerReference w:type="default" r:id="rId220"/>
          <w:pgSz w:w="7820" w:h="11390"/>
          <w:pgMar w:top="400" w:right="1026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82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情弄得不正常了。</w:t>
      </w:r>
    </w:p>
    <w:p>
      <w:pPr>
        <w:ind w:left="820" w:right="303" w:hanging="820"/>
        <w:spacing w:before="5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好好，我承认我和冯颖在一块儿的，行了吧?你打算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怎样处置我呢?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我还能怎样处置你呀?今非昔比，不是十年前啦!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你知道这一点就好，不要没事找事，好好过你的日</w:t>
      </w:r>
    </w:p>
    <w:p>
      <w:pPr>
        <w:ind w:left="820" w:right="294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子。告诉你，这几天我情绪不好，糟糕透了，你</w:t>
      </w:r>
      <w:r>
        <w:rPr>
          <w:rFonts w:ascii="KaiTi" w:hAnsi="KaiTi" w:eastAsia="KaiTi" w:cs="KaiTi"/>
          <w:sz w:val="21"/>
          <w:szCs w:val="21"/>
          <w:spacing w:val="-10"/>
        </w:rPr>
        <w:t>少惹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我生气!</w:t>
      </w:r>
    </w:p>
    <w:p>
      <w:pPr>
        <w:ind w:left="820" w:right="289" w:hanging="820"/>
        <w:spacing w:before="1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哎哟，这是干吗呀?是不是冯小姐惹你不高兴</w:t>
      </w:r>
      <w:r>
        <w:rPr>
          <w:rFonts w:ascii="KaiTi" w:hAnsi="KaiTi" w:eastAsia="KaiTi" w:cs="KaiTi"/>
          <w:sz w:val="21"/>
          <w:szCs w:val="21"/>
          <w:spacing w:val="-5"/>
        </w:rPr>
        <w:t>，你到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我这儿撒气来了?</w:t>
      </w:r>
    </w:p>
    <w:p>
      <w:pPr>
        <w:ind w:left="820" w:right="279" w:hanging="820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光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你说来说去就是这一套，真是烦死人了!梅老三出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了事了，你知道吗?</w:t>
      </w:r>
    </w:p>
    <w:p>
      <w:pPr>
        <w:ind w:left="820" w:right="212" w:hanging="820"/>
        <w:spacing w:before="2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我听大风说了。不过我倒纳闷了，他是常委副市</w:t>
      </w:r>
      <w:r>
        <w:rPr>
          <w:rFonts w:ascii="KaiTi" w:hAnsi="KaiTi" w:eastAsia="KaiTi" w:cs="KaiTi"/>
          <w:sz w:val="21"/>
          <w:szCs w:val="21"/>
          <w:spacing w:val="-6"/>
        </w:rPr>
        <w:t>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他出事儿跟你有什么关系?</w:t>
      </w:r>
    </w:p>
    <w:p>
      <w:pPr>
        <w:ind w:left="820" w:right="280" w:hanging="820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你真糊涂!我们公司就是他分管的，拔出荷叶带出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泥呀!</w:t>
      </w:r>
    </w:p>
    <w:p>
      <w:pPr>
        <w:ind w:left="820" w:right="212" w:hanging="820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对了，你们和澳洲的那笔生意就是他亲自去拍板</w:t>
      </w:r>
      <w:r>
        <w:rPr>
          <w:rFonts w:ascii="KaiTi" w:hAnsi="KaiTi" w:eastAsia="KaiTi" w:cs="KaiTi"/>
          <w:sz w:val="21"/>
          <w:szCs w:val="21"/>
          <w:spacing w:val="-6"/>
        </w:rPr>
        <w:t>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不过，那是胖子陪他去的。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胖子、胖子，胖子是副总，出了事儿我</w:t>
      </w:r>
      <w:r>
        <w:rPr>
          <w:rFonts w:ascii="KaiTi" w:hAnsi="KaiTi" w:eastAsia="KaiTi" w:cs="KaiTi"/>
          <w:sz w:val="21"/>
          <w:szCs w:val="21"/>
          <w:spacing w:val="-9"/>
        </w:rPr>
        <w:t>也是跑不掉的!</w:t>
      </w:r>
    </w:p>
    <w:p>
      <w:pPr>
        <w:ind w:right="2941"/>
        <w:spacing w:before="8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是不是你也拿人钱了?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你看见我拿人钱啦?</w:t>
      </w:r>
    </w:p>
    <w:p>
      <w:pPr>
        <w:ind w:right="1042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嘿，我不过是问问而已，你冲我着什么急呀?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时光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唉，跟你说这些又有什么用呢!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白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云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是呀，是呀，即使有事，你也从</w:t>
      </w:r>
      <w:r>
        <w:rPr>
          <w:rFonts w:ascii="KaiTi" w:hAnsi="KaiTi" w:eastAsia="KaiTi" w:cs="KaiTi"/>
          <w:sz w:val="21"/>
          <w:szCs w:val="21"/>
          <w:spacing w:val="-14"/>
        </w:rPr>
        <w:t>来不会对我说的。</w:t>
      </w:r>
    </w:p>
    <w:p>
      <w:pPr>
        <w:ind w:left="820" w:right="277" w:hanging="820"/>
        <w:spacing w:before="7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我不对你说就对了。知道机械化公司的那个经理老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钱吗?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知道啊，他不是上月抓起来了吗?</w:t>
      </w:r>
    </w:p>
    <w:p>
      <w:pPr>
        <w:spacing w:before="68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检察院本来掌握的数字并不大，只要挺得住，说不定</w:t>
      </w:r>
    </w:p>
    <w:p>
      <w:pPr>
        <w:spacing w:line="230" w:lineRule="auto"/>
        <w:sectPr>
          <w:footerReference w:type="default" r:id="rId221"/>
          <w:pgSz w:w="7820" w:h="11390"/>
          <w:pgMar w:top="400" w:right="1173" w:bottom="1186" w:left="910" w:header="0" w:footer="99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16" w:right="23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判个缓刑也就算了。他那个老婆可好，人家一问，她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一五一十全给交待了，算算一共二十多万，结果判了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八年!</w:t>
      </w:r>
    </w:p>
    <w:p>
      <w:pPr>
        <w:ind w:left="116" w:right="1549"/>
        <w:spacing w:before="1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真他妈傻冒儿!可能她是给吓的。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是不是你一吓也得全招了?</w:t>
      </w:r>
    </w:p>
    <w:p>
      <w:pPr>
        <w:ind w:left="116"/>
        <w:spacing w:before="18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白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4"/>
        </w:rPr>
        <w:t>我想招也得招得出呀!</w:t>
      </w:r>
    </w:p>
    <w:p>
      <w:pPr>
        <w:ind w:left="116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想想吧，这人还是不能贪心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弄点</w:t>
      </w:r>
      <w:r>
        <w:rPr>
          <w:rFonts w:ascii="KaiTi" w:hAnsi="KaiTi" w:eastAsia="KaiTi" w:cs="KaiTi"/>
          <w:sz w:val="21"/>
          <w:szCs w:val="21"/>
          <w:spacing w:val="-8"/>
        </w:rPr>
        <w:t>儿昧心钱，一有风</w:t>
      </w:r>
    </w:p>
    <w:p>
      <w:pPr>
        <w:ind w:left="116" w:right="275" w:firstLine="799"/>
        <w:spacing w:before="10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吹草动，你就胆战心惊。真他妈不是人过的日子!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我可闹不清你究竟搞了多少昧心钱。</w:t>
      </w:r>
    </w:p>
    <w:p>
      <w:pPr>
        <w:spacing w:before="2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废话，就凭我那点儿工资，你那些金银首饰、银</w:t>
      </w:r>
      <w:r>
        <w:rPr>
          <w:rFonts w:ascii="KaiTi" w:hAnsi="KaiTi" w:eastAsia="KaiTi" w:cs="KaiTi"/>
          <w:sz w:val="21"/>
          <w:szCs w:val="21"/>
          <w:spacing w:val="-7"/>
        </w:rPr>
        <w:t>行存</w:t>
      </w:r>
    </w:p>
    <w:p>
      <w:pPr>
        <w:ind w:left="916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款，都是天上掉下来的?我害就害在你们手上!</w:t>
      </w:r>
    </w:p>
    <w:p>
      <w:pPr>
        <w:ind w:left="915" w:right="26" w:hanging="799"/>
        <w:spacing w:before="4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你可别这么说呀!钱是你挣的，也是你花的，我可没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让你去做违法的事情。这会儿往我身上推了，早干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吗去了?</w:t>
      </w:r>
    </w:p>
    <w:p>
      <w:pPr>
        <w:spacing w:before="2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时光是呀，是呀，有福大家享，有罪我一人当，行了吧?有</w:t>
      </w:r>
    </w:p>
    <w:p>
      <w:pPr>
        <w:ind w:left="916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道是“夫妻本是同林鸟，大难临头各自飞”呀!</w:t>
      </w:r>
    </w:p>
    <w:p>
      <w:pPr>
        <w:ind w:left="915" w:right="37" w:hanging="799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你放心，尽管我们现在有点儿同床异梦，可是说到底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咱俩还是夫妻，不到关键的时候，我是不会出卖你</w:t>
      </w:r>
    </w:p>
    <w:p>
      <w:pPr>
        <w:ind w:left="916"/>
        <w:spacing w:before="60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的。</w:t>
      </w:r>
    </w:p>
    <w:p>
      <w:pPr>
        <w:ind w:left="116"/>
        <w:spacing w:before="8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什么?</w:t>
      </w:r>
    </w:p>
    <w:p>
      <w:pPr>
        <w:ind w:left="915" w:right="41" w:hanging="799"/>
        <w:spacing w:before="3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说错了，说错了，我是说到了关键的时</w:t>
      </w:r>
      <w:r>
        <w:rPr>
          <w:rFonts w:ascii="KaiTi" w:hAnsi="KaiTi" w:eastAsia="KaiTi" w:cs="KaiTi"/>
          <w:sz w:val="21"/>
          <w:szCs w:val="21"/>
          <w:spacing w:val="-8"/>
        </w:rPr>
        <w:t>候，我是不会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出卖你的。</w:t>
      </w:r>
    </w:p>
    <w:p>
      <w:pPr>
        <w:ind w:left="915" w:right="31" w:hanging="799"/>
        <w:spacing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时光算啦，算啦，这些全是空话，还是早点儿睡吧。大风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还没回来?</w:t>
      </w:r>
    </w:p>
    <w:p>
      <w:pPr>
        <w:ind w:left="810" w:right="2789" w:hanging="694"/>
        <w:spacing w:before="2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也不知死哪儿去了。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〔时光点起一根烟。</w:t>
      </w:r>
    </w:p>
    <w:p>
      <w:pPr>
        <w:ind w:left="116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又抽，又抽!你还让不让人睡啦?</w:t>
      </w:r>
    </w:p>
    <w:p>
      <w:pPr>
        <w:spacing w:line="220" w:lineRule="auto"/>
        <w:sectPr>
          <w:footerReference w:type="default" r:id="rId222"/>
          <w:pgSz w:w="7820" w:h="11390"/>
          <w:pgMar w:top="400" w:right="1065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80" w:right="235" w:hanging="780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白云，今天一天，冯颖都没在公司露面，电话</w:t>
      </w:r>
      <w:r>
        <w:rPr>
          <w:rFonts w:ascii="KaiTi" w:hAnsi="KaiTi" w:eastAsia="KaiTi" w:cs="KaiTi"/>
          <w:sz w:val="21"/>
          <w:szCs w:val="21"/>
          <w:spacing w:val="-7"/>
        </w:rPr>
        <w:t>也找不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着她……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日不见，如隔三秋呀?</w:t>
      </w:r>
    </w:p>
    <w:p>
      <w:pPr>
        <w:ind w:left="780" w:right="235" w:hanging="780"/>
        <w:spacing w:before="6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人家跟你说正经的。这种时候，别是出什么事儿了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吧?(关灯躺下)</w:t>
      </w:r>
    </w:p>
    <w:p>
      <w:pPr>
        <w:ind w:left="780" w:right="256" w:hanging="105"/>
        <w:spacing w:before="1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6"/>
        </w:rPr>
        <w:t>〔不知什么地方，有人在唱卡拉</w:t>
      </w:r>
      <w:r>
        <w:rPr>
          <w:rFonts w:ascii="Times New Roman" w:hAnsi="Times New Roman" w:eastAsia="Times New Roman" w:cs="Times New Roman"/>
          <w:sz w:val="21"/>
          <w:szCs w:val="21"/>
        </w:rPr>
        <w:t>OK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 </w:t>
      </w:r>
      <w:r>
        <w:rPr>
          <w:rFonts w:ascii="KaiTi" w:hAnsi="KaiTi" w:eastAsia="KaiTi" w:cs="KaiTi"/>
          <w:sz w:val="21"/>
          <w:szCs w:val="21"/>
          <w:spacing w:val="6"/>
        </w:rPr>
        <w:t>那声音令人心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烦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696"/>
        <w:spacing w:before="3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24"/>
        </w:rPr>
        <w:t>〔</w:t>
      </w:r>
      <w:r>
        <w:rPr>
          <w:rFonts w:ascii="KaiTi" w:hAnsi="KaiTi" w:eastAsia="KaiTi" w:cs="KaiTi"/>
          <w:sz w:val="16"/>
          <w:szCs w:val="16"/>
          <w:spacing w:val="-36"/>
        </w:rPr>
        <w:t xml:space="preserve"> </w:t>
      </w:r>
      <w:r>
        <w:rPr>
          <w:rFonts w:ascii="KaiTi" w:hAnsi="KaiTi" w:eastAsia="KaiTi" w:cs="KaiTi"/>
          <w:sz w:val="16"/>
          <w:szCs w:val="16"/>
          <w:i/>
          <w:iCs/>
          <w:spacing w:val="24"/>
        </w:rPr>
        <w:t>切光。</w:t>
      </w:r>
    </w:p>
    <w:p>
      <w:pPr>
        <w:spacing w:line="226" w:lineRule="auto"/>
        <w:sectPr>
          <w:footerReference w:type="default" r:id="rId223"/>
          <w:pgSz w:w="7820" w:h="11390"/>
          <w:pgMar w:top="400" w:right="1173" w:bottom="1136" w:left="959" w:header="0" w:footer="94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476"/>
        <w:spacing w:before="94" w:line="222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17"/>
        </w:rPr>
        <w:t>(四)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92"/>
        <w:spacing w:before="68" w:line="22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〔黑暗中有人敲门。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70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时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光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谁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呀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?</w:t>
      </w:r>
    </w:p>
    <w:p>
      <w:pPr>
        <w:ind w:left="817"/>
        <w:spacing w:before="123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4"/>
        </w:rPr>
        <w:t>〔白风：“是我呀，我是大风。”</w:t>
      </w:r>
    </w:p>
    <w:p>
      <w:pPr>
        <w:ind w:left="792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〔灯亮。时光开开门，白风进来。他三十多岁，油头</w:t>
      </w:r>
    </w:p>
    <w:p>
      <w:pPr>
        <w:ind w:left="67" w:right="541" w:firstLine="830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粉面，手里拿着一个文件夹子。白云还在睡觉。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你怎么到现在才回来?</w:t>
      </w:r>
    </w:p>
    <w:p>
      <w:pPr>
        <w:ind w:left="67" w:right="2298"/>
        <w:spacing w:before="3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风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你还有心睡觉，胖子出事啦!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光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出了什么事?飞机失事啦?</w:t>
      </w:r>
    </w:p>
    <w:p>
      <w:pPr>
        <w:ind w:left="67" w:right="1258"/>
        <w:spacing w:before="4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飞机失事那倒好了，叫检察院弄进去啦!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白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(刚醒)谁?谁被弄进去了?</w:t>
      </w:r>
    </w:p>
    <w:p>
      <w:pPr>
        <w:ind w:left="67"/>
        <w:spacing w:before="3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胖子!</w:t>
      </w:r>
    </w:p>
    <w:p>
      <w:pPr>
        <w:ind w:left="67"/>
        <w:spacing w:before="10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他不是飞海南了吗?</w:t>
      </w:r>
    </w:p>
    <w:p>
      <w:pPr>
        <w:ind w:left="897" w:hanging="830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告诉你们，这就是命：他本来是今天下午的飞机，可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是他没走，非要改成明天早上的飞机不可——好，晚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上十点，警察来敲门了。</w:t>
      </w:r>
    </w:p>
    <w:p>
      <w:pPr>
        <w:ind w:left="67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时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没用的，到了海南照样跑不掉的。</w:t>
      </w:r>
    </w:p>
    <w:p>
      <w:pPr>
        <w:ind w:left="897" w:right="167" w:hanging="830"/>
        <w:spacing w:before="6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你大概没想到吧，他已经办好了去南非的护照，本打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算一去不复返的。</w:t>
      </w:r>
    </w:p>
    <w:p>
      <w:pPr>
        <w:ind w:left="67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真的?你这么快就得到消息，你是听谁说的?</w:t>
      </w:r>
    </w:p>
    <w:p>
      <w:pPr>
        <w:spacing w:line="220" w:lineRule="auto"/>
        <w:sectPr>
          <w:footerReference w:type="default" r:id="rId224"/>
          <w:pgSz w:w="7820" w:h="11390"/>
          <w:pgMar w:top="400" w:right="953" w:bottom="1116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风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告诉你有点儿不太方便。</w:t>
      </w:r>
    </w:p>
    <w:p>
      <w:pPr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别忘了你是我手下的一个部门经理。</w:t>
      </w:r>
    </w:p>
    <w:p>
      <w:pPr>
        <w:ind w:right="772"/>
        <w:spacing w:before="7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而且你还是我姐夫，我就住在你的家里，对吧?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时光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那你还跟我留一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手呀?</w:t>
      </w:r>
    </w:p>
    <w:p>
      <w:pPr>
        <w:ind w:right="981"/>
        <w:spacing w:before="5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白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风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这你可不能怪我，这道理我不说你也清楚。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连我都信不过了?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话不是这么说的。说句不吉利的话，万</w:t>
      </w:r>
      <w:r>
        <w:rPr>
          <w:rFonts w:ascii="KaiTi" w:hAnsi="KaiTi" w:eastAsia="KaiTi" w:cs="KaiTi"/>
          <w:sz w:val="21"/>
          <w:szCs w:val="21"/>
          <w:spacing w:val="1"/>
        </w:rPr>
        <w:t>一你也叫他</w:t>
      </w:r>
    </w:p>
    <w:p>
      <w:pPr>
        <w:ind w:left="83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们弄进去了，我的这位朋友就可能受到威胁。</w:t>
      </w:r>
    </w:p>
    <w:p>
      <w:pPr>
        <w:ind w:right="1201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光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(对白云)听听，听听，这就是你的弟弟!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我看大风说得对?不怕一万，就怕万一。</w:t>
      </w:r>
    </w:p>
    <w:p>
      <w:pPr>
        <w:ind w:left="830" w:right="202" w:hanging="830"/>
        <w:spacing w:before="6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时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光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好，好，好，你们两个，还算是我身边最亲近的人，居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然这样待我，我要是不倒霉，那才叫天理不容了!</w:t>
      </w:r>
    </w:p>
    <w:p>
      <w:pPr>
        <w:ind w:left="830" w:right="179" w:hanging="830"/>
        <w:spacing w:before="6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风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姐夫，你可别这么说话，我对你还不忠心耿耿?说话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要凭良心，这深更半夜的，我没事儿到处乱跑?我不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知道睡觉舒服?我在为公司工作，我在为你卖命，到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头来，反而这么说我!</w:t>
      </w:r>
    </w:p>
    <w:p>
      <w:pPr>
        <w:ind w:left="830" w:right="182" w:hanging="830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好了，好了，就算姐夫我错怪你了，行了吧?除此而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外，你还得到些什么消息?</w:t>
      </w:r>
    </w:p>
    <w:p>
      <w:pPr>
        <w:ind w:right="582"/>
        <w:spacing w:before="3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白风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目前就这些啦。过两天，或许还会有新的情况。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(非常镇定)好吧，那你去睡吧。</w:t>
      </w:r>
    </w:p>
    <w:p>
      <w:pPr>
        <w:ind w:right="749"/>
        <w:spacing w:before="2" w:line="28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姐夫，我看你一点儿不着急嘛，真是大将风度!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7"/>
        </w:rPr>
        <w:t>时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7"/>
        </w:rPr>
        <w:t>光我为什么着急?</w:t>
      </w:r>
    </w:p>
    <w:p>
      <w:pPr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胖子那个人，你不是不知道的，他会放过你吗?</w:t>
      </w:r>
    </w:p>
    <w:p>
      <w:pPr>
        <w:ind w:left="830" w:right="205" w:hanging="830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时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我跟他共事多少年?你才跟他几天?何况，我也没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有什么把柄抓在他的手里。</w:t>
      </w:r>
    </w:p>
    <w:p>
      <w:pPr>
        <w:ind w:right="1467"/>
        <w:spacing w:before="3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白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云</w:t>
      </w:r>
      <w:r>
        <w:rPr>
          <w:rFonts w:ascii="LiSu" w:hAnsi="LiSu" w:eastAsia="LiSu" w:cs="LiSu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害人之心不可有，防人之心不可无啊!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我还就偏偏不怕他来害我。</w:t>
      </w:r>
    </w:p>
    <w:p>
      <w:pPr>
        <w:spacing w:line="278" w:lineRule="auto"/>
        <w:sectPr>
          <w:footerReference w:type="default" r:id="rId225"/>
          <w:pgSz w:w="7820" w:h="11390"/>
          <w:pgMar w:top="400" w:right="1173" w:bottom="1126" w:left="98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2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真的吗?</w:t>
      </w:r>
    </w:p>
    <w:p>
      <w:pPr>
        <w:ind w:left="925" w:right="88" w:hanging="796"/>
        <w:spacing w:before="33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当然啦。你大小也算个部门经理，公司的事情你也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知道一些，你倒说说看，我经手的事情，哪一件可能</w:t>
      </w:r>
    </w:p>
    <w:p>
      <w:pPr>
        <w:ind w:left="126" w:right="3680" w:firstLine="799"/>
        <w:spacing w:before="72" w:line="265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1"/>
          <w:szCs w:val="21"/>
          <w:spacing w:val="-1"/>
        </w:rPr>
        <w:t>会出毛病?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4"/>
          <w:szCs w:val="24"/>
          <w:spacing w:val="-6"/>
        </w:rPr>
        <w:t>白</w:t>
      </w:r>
      <w:r>
        <w:rPr>
          <w:rFonts w:ascii="KaiTi" w:hAnsi="KaiTi" w:eastAsia="KaiTi" w:cs="KaiTi"/>
          <w:sz w:val="24"/>
          <w:szCs w:val="24"/>
          <w:spacing w:val="5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6"/>
        </w:rPr>
        <w:t>风这个嘛</w:t>
      </w:r>
      <w:r>
        <w:rPr>
          <w:rFonts w:ascii="KaiTi" w:hAnsi="KaiTi" w:eastAsia="KaiTi" w:cs="KaiTi"/>
          <w:sz w:val="24"/>
          <w:szCs w:val="24"/>
          <w:spacing w:val="-8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6"/>
        </w:rPr>
        <w:t>……</w:t>
      </w:r>
    </w:p>
    <w:p>
      <w:pPr>
        <w:ind w:left="925" w:right="80" w:hanging="799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没关系，你尽管大胆怀疑。现在，我就当你是胖子，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你为了保存自己，想立功赎罪，你来检举我的问题。</w:t>
      </w:r>
    </w:p>
    <w:p>
      <w:pPr>
        <w:ind w:left="925" w:right="88" w:hanging="79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你这是干吗呀，姐夫?你是谁?我是谁?我要是能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够找出你的毛病，你就不是时老总了，是不是?</w:t>
      </w:r>
    </w:p>
    <w:p>
      <w:pPr>
        <w:ind w:left="126"/>
        <w:spacing w:before="5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还是的。</w:t>
      </w:r>
    </w:p>
    <w:p>
      <w:pPr>
        <w:ind w:left="925" w:right="96" w:hanging="799"/>
        <w:spacing w:before="1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不过呢，好马也有失蹄的时候，老虎也有打盹的时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候，总还是小心为好。</w:t>
      </w:r>
    </w:p>
    <w:p>
      <w:pPr>
        <w:ind w:left="126"/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你是不是有所指呀?</w:t>
      </w:r>
    </w:p>
    <w:p>
      <w:pPr>
        <w:ind w:left="126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白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没有，没有，我只不过是提个醒而已。</w:t>
      </w:r>
    </w:p>
    <w:p>
      <w:pPr>
        <w:ind w:left="820" w:right="946" w:hanging="694"/>
        <w:spacing w:before="10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知道了，知道了，你去睡你的觉吧!(躺下)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〔白风站着不动。</w:t>
      </w:r>
    </w:p>
    <w:p>
      <w:pPr>
        <w:ind w:left="126"/>
        <w:spacing w:before="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8"/>
        </w:rPr>
        <w:t>时光怎么,你还有什么事吗?</w:t>
      </w:r>
    </w:p>
    <w:p>
      <w:pPr>
        <w:ind w:left="126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白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有一件事情，我知道现在提出来有点儿不太合适</w:t>
      </w:r>
    </w:p>
    <w:p>
      <w:pPr>
        <w:ind w:firstLine="1067"/>
        <w:spacing w:before="200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"/>
        <w:spacing w:before="1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什么事呀，这么吞吞吐吐的?</w:t>
      </w:r>
    </w:p>
    <w:p>
      <w:pPr>
        <w:ind w:left="925" w:right="87" w:hanging="799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白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云</w:t>
      </w:r>
      <w:r>
        <w:rPr>
          <w:rFonts w:ascii="LiSu" w:hAnsi="LiSu" w:eastAsia="LiSu" w:cs="LiSu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(向白风使眼色)啊呀，你姐夫又不是外人，有什么事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你就说吧!</w:t>
      </w:r>
    </w:p>
    <w:p>
      <w:pPr>
        <w:ind w:left="925" w:hanging="799"/>
        <w:spacing w:before="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白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还是保利发的那笔款子。海南那边催了几个月了，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如果注册资金不到位，他们要撤项了。</w:t>
      </w:r>
    </w:p>
    <w:p>
      <w:pPr>
        <w:ind w:left="925" w:right="93" w:hanging="799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唉，撤项就撤项吧。眼下这个局面</w:t>
      </w:r>
      <w:r>
        <w:rPr>
          <w:rFonts w:ascii="KaiTi" w:hAnsi="KaiTi" w:eastAsia="KaiTi" w:cs="KaiTi"/>
          <w:sz w:val="21"/>
          <w:szCs w:val="21"/>
          <w:spacing w:val="-9"/>
        </w:rPr>
        <w:t>，我们自己也是朝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不保夕了，我看就不要再铺新摊子了。</w:t>
      </w:r>
    </w:p>
    <w:p>
      <w:pPr>
        <w:ind w:left="126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白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那怎么行?我们和对方有协议的。(打开文件夹)这</w:t>
      </w:r>
    </w:p>
    <w:p>
      <w:pPr>
        <w:spacing w:line="224" w:lineRule="auto"/>
        <w:sectPr>
          <w:footerReference w:type="default" r:id="rId226"/>
          <w:pgSz w:w="7820" w:h="11390"/>
          <w:pgMar w:top="400" w:right="994" w:bottom="1184" w:left="1173" w:header="0" w:footer="994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40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儿有你的签字!</w:t>
      </w:r>
    </w:p>
    <w:p>
      <w:pPr>
        <w:spacing w:before="7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那签字根本不管用的。</w:t>
      </w:r>
    </w:p>
    <w:p>
      <w:pPr>
        <w:ind w:right="378"/>
        <w:spacing w:before="6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白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风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怎么会不管用呢?凭这个协议，人家可以告你违约!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我不告他就算便宜他了，他竟然还敢</w:t>
      </w:r>
      <w:r>
        <w:rPr>
          <w:rFonts w:ascii="KaiTi" w:hAnsi="KaiTi" w:eastAsia="KaiTi" w:cs="KaiTi"/>
          <w:sz w:val="21"/>
          <w:szCs w:val="21"/>
          <w:spacing w:val="-6"/>
        </w:rPr>
        <w:t>告我?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白</w:t>
      </w:r>
      <w:r>
        <w:rPr>
          <w:rFonts w:ascii="LiSu" w:hAnsi="LiSu" w:eastAsia="LiSu" w:cs="LiSu"/>
          <w:sz w:val="21"/>
          <w:szCs w:val="21"/>
          <w:spacing w:val="-3"/>
        </w:rPr>
        <w:t xml:space="preserve">  </w:t>
      </w:r>
      <w:r>
        <w:rPr>
          <w:rFonts w:ascii="LiSu" w:hAnsi="LiSu" w:eastAsia="LiSu" w:cs="LiSu"/>
          <w:sz w:val="21"/>
          <w:szCs w:val="21"/>
          <w:spacing w:val="-3"/>
        </w:rPr>
        <w:t>风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这么说，这个公司你是决定要放弃了?或者说，一开</w:t>
      </w:r>
    </w:p>
    <w:p>
      <w:pPr>
        <w:ind w:right="2959" w:firstLine="840"/>
        <w:spacing w:before="6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始你就不是真心要上?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是又怎么样呢?</w:t>
      </w:r>
    </w:p>
    <w:p>
      <w:pPr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那你不是让我吃了一颗空心汤团?</w:t>
      </w:r>
    </w:p>
    <w:p>
      <w:pPr>
        <w:ind w:left="840" w:right="326" w:hanging="840"/>
        <w:spacing w:before="6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白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云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是呀，是呀，什么你是董事长，他是总经理，原来都是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骗骗人的?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光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哎呀，什么时候说什么话嘛，做事情要审</w:t>
      </w:r>
      <w:r>
        <w:rPr>
          <w:rFonts w:ascii="KaiTi" w:hAnsi="KaiTi" w:eastAsia="KaiTi" w:cs="KaiTi"/>
          <w:sz w:val="21"/>
          <w:szCs w:val="21"/>
          <w:spacing w:val="-10"/>
        </w:rPr>
        <w:t>时度势。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对呀，我想把这个公司搞起来，就是考虑目前这个形</w:t>
      </w:r>
    </w:p>
    <w:p>
      <w:pPr>
        <w:pStyle w:val="BodyText"/>
        <w:ind w:left="840"/>
        <w:spacing w:before="77" w:line="22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势!</w:t>
      </w:r>
    </w:p>
    <w:p>
      <w:pPr>
        <w:spacing w:before="9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时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光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是吗?</w:t>
      </w:r>
    </w:p>
    <w:p>
      <w:pPr>
        <w:ind w:left="840" w:right="336" w:hanging="840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你想呀，我们这个公司现在是明盈暗亏，早就成了个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空架子，加上胖子出了事儿，重新改组也就是早晚的</w:t>
      </w:r>
    </w:p>
    <w:p>
      <w:pPr>
        <w:ind w:right="872" w:firstLine="840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事情，海南那边有了一个点，你不是多条路吗?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哼，恐怕不是多条路，而是又套了一根绞索!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你这是什么意思?</w:t>
      </w:r>
    </w:p>
    <w:p>
      <w:pPr>
        <w:ind w:left="840" w:right="315" w:hanging="840"/>
        <w:spacing w:before="2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时光我说大风呀，现在是什么时候了，你还跟</w:t>
      </w:r>
      <w:r>
        <w:rPr>
          <w:rFonts w:ascii="KaiTi" w:hAnsi="KaiTi" w:eastAsia="KaiTi" w:cs="KaiTi"/>
          <w:sz w:val="21"/>
          <w:szCs w:val="21"/>
          <w:spacing w:val="8"/>
        </w:rPr>
        <w:t>我来这一手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呀?你也不撒泡尿照照自己，你算个什么东西，也敢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在我面前玩儿这些花花点子?</w:t>
      </w:r>
    </w:p>
    <w:p>
      <w:pPr>
        <w:ind w:left="840" w:right="309" w:hanging="840"/>
        <w:spacing w:before="1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姐夫、姐夫，你这话是怎么说的?我什么</w:t>
      </w:r>
      <w:r>
        <w:rPr>
          <w:rFonts w:ascii="KaiTi" w:hAnsi="KaiTi" w:eastAsia="KaiTi" w:cs="KaiTi"/>
          <w:sz w:val="21"/>
          <w:szCs w:val="21"/>
          <w:spacing w:val="-4"/>
        </w:rPr>
        <w:t>时候骗过你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的?</w:t>
      </w:r>
    </w:p>
    <w:p>
      <w:pPr>
        <w:ind w:right="1920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你找的那家合资公司叫什么来着?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白‘风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香港永和贸易公司。</w:t>
      </w:r>
    </w:p>
    <w:p>
      <w:pPr>
        <w:spacing w:before="2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它的信用证是哪家银行开出来的?</w:t>
      </w:r>
    </w:p>
    <w:p>
      <w:pPr>
        <w:spacing w:line="219" w:lineRule="auto"/>
        <w:sectPr>
          <w:footerReference w:type="default" r:id="rId228"/>
          <w:pgSz w:w="7820" w:h="11390"/>
          <w:pgMar w:top="400" w:right="1173" w:bottom="1164" w:left="859" w:header="0" w:footer="97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6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国际商业银行远东分部。</w:t>
      </w:r>
    </w:p>
    <w:p>
      <w:pPr>
        <w:ind w:left="906" w:right="88" w:hanging="839"/>
        <w:spacing w:before="7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时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你知道不知道这家银行正在接受注册国的资信调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查?</w:t>
      </w:r>
    </w:p>
    <w:p>
      <w:pPr>
        <w:ind w:left="67"/>
        <w:spacing w:before="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白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这好像没有听说。</w:t>
      </w:r>
    </w:p>
    <w:p>
      <w:pPr>
        <w:ind w:left="906" w:right="117" w:hanging="839"/>
        <w:spacing w:before="5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你知不知道如果这家银行一旦查封</w:t>
      </w:r>
      <w:r>
        <w:rPr>
          <w:rFonts w:ascii="KaiTi" w:hAnsi="KaiTi" w:eastAsia="KaiTi" w:cs="KaiTi"/>
          <w:sz w:val="21"/>
          <w:szCs w:val="21"/>
          <w:spacing w:val="-4"/>
        </w:rPr>
        <w:t>清盘，那么,永和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公司开给你的支票只是一张废纸?</w:t>
      </w:r>
    </w:p>
    <w:p>
      <w:pPr>
        <w:ind w:left="906" w:right="103" w:hanging="839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白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风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你别耸人听闻啦，这是不可能的。跑得了和尚跑不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了庙，他永和公司的胡老板最终是跑不掉的!</w:t>
      </w:r>
    </w:p>
    <w:p>
      <w:pPr>
        <w:ind w:left="906" w:right="90" w:hanging="839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好啊，那你去和他打官司好啦。我给你两百万人民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币，恐怕还不够诉讼费的!</w:t>
      </w:r>
    </w:p>
    <w:p>
      <w:pPr>
        <w:ind w:left="67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照你这么说，这完全是一场骗局?</w:t>
      </w:r>
    </w:p>
    <w:p>
      <w:pPr>
        <w:ind w:left="906" w:right="128" w:hanging="839"/>
        <w:spacing w:before="5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这可不是一般的骗局，骗人的和被骗的其实都是骗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子。</w:t>
      </w:r>
    </w:p>
    <w:p>
      <w:pPr>
        <w:ind w:left="67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白</w:t>
      </w:r>
      <w:r>
        <w:rPr>
          <w:rFonts w:ascii="KaiTi" w:hAnsi="KaiTi" w:eastAsia="KaiTi" w:cs="KaiTi"/>
          <w:sz w:val="21"/>
          <w:szCs w:val="21"/>
          <w:spacing w:val="109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风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你是意思是，我和胡老板合伙骗你?你有什么根据?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光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根据当然有的，不过告诉你我也有点儿不太方便。</w:t>
      </w:r>
    </w:p>
    <w:p>
      <w:pPr>
        <w:ind w:left="67" w:right="1290" w:firstLine="839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你回去好好想想，不要过分相信自己。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白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大风，他说的是不是真的?</w:t>
      </w:r>
    </w:p>
    <w:p>
      <w:pPr>
        <w:ind w:left="6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白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风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好，好，好，这回就算我栽在你的手里!</w:t>
      </w:r>
    </w:p>
    <w:p>
      <w:pPr>
        <w:ind w:left="906" w:hanging="839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本来，我倒不想戳穿你的，你还年轻，给你留点儿面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子。可是我给你台阶你不下嘛，这可怨不得我呀。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大风，你还有什么说的?</w:t>
      </w:r>
    </w:p>
    <w:p>
      <w:pPr>
        <w:ind w:left="67" w:right="1697"/>
        <w:spacing w:before="6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风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没什么说的啦，姐夫，我服了你了!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这是真心话吗?</w:t>
      </w:r>
    </w:p>
    <w:p>
      <w:pPr>
        <w:ind w:left="906" w:right="71" w:hanging="839"/>
        <w:spacing w:before="2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白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风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绝对是肺腑之言。不过，你也不要高兴得太早；因为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我有证据证明在这场骗局里不止我一个骗子，还有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另外一个，那就是你!必要的时候，我也可以将你一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军，甚至置你于死地。可是你先放了我一马，现在我</w:t>
      </w:r>
    </w:p>
    <w:p>
      <w:pPr>
        <w:spacing w:line="281" w:lineRule="auto"/>
        <w:sectPr>
          <w:footerReference w:type="default" r:id="rId229"/>
          <w:pgSz w:w="7820" w:h="11390"/>
          <w:pgMar w:top="400" w:right="1034" w:bottom="1056" w:left="1173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3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也放你一马，咱们谁也不欠谁的了!</w:t>
      </w:r>
    </w:p>
    <w:p>
      <w:pPr>
        <w:ind w:left="830" w:right="172" w:hanging="830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好啊，大风还挺讲义气，毕竟你是我的舅子。</w:t>
      </w:r>
      <w:r>
        <w:rPr>
          <w:rFonts w:ascii="KaiTi" w:hAnsi="KaiTi" w:eastAsia="KaiTi" w:cs="KaiTi"/>
          <w:sz w:val="21"/>
          <w:szCs w:val="21"/>
          <w:spacing w:val="-8"/>
        </w:rPr>
        <w:t>我知道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你说的那个证据是什么,那是一张澳星银行的存单，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上面有一万澳元，你们把它偷去复印过了，想用它来</w:t>
      </w:r>
    </w:p>
    <w:p>
      <w:pPr>
        <w:ind w:right="691" w:firstLine="830"/>
        <w:spacing w:before="4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对我进行要挟。我说的一点儿都没错吧，二位?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这关我什么事情?</w:t>
      </w:r>
    </w:p>
    <w:p>
      <w:pPr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不关你的事情?大风可没有我书房的钥匙。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冤枉，冤枉，我可没有偷过你的什么存单!</w:t>
      </w:r>
      <w:r>
        <w:rPr>
          <w:rFonts w:ascii="KaiTi" w:hAnsi="KaiTi" w:eastAsia="KaiTi" w:cs="KaiTi"/>
          <w:sz w:val="21"/>
          <w:szCs w:val="21"/>
          <w:spacing w:val="-1"/>
        </w:rPr>
        <w:t>大风，你</w:t>
      </w:r>
    </w:p>
    <w:p>
      <w:pPr>
        <w:ind w:left="725" w:right="2972" w:firstLine="105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说，是我帮你偷的吗?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〔白风没有回答。</w:t>
      </w:r>
    </w:p>
    <w:p>
      <w:pPr>
        <w:ind w:left="830" w:right="256" w:hanging="830"/>
        <w:spacing w:before="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现在，这张存单的复印件就在大风的文件夹里，你还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想拿出来吗?</w:t>
      </w:r>
    </w:p>
    <w:p>
      <w:pPr>
        <w:spacing w:before="3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天哪，没想到这家伙这么厉害!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害人之心不可有，防人之心不可无嘛。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可是你无法否认，这张存单是胡老板交给你的!</w:t>
      </w:r>
    </w:p>
    <w:p>
      <w:pPr>
        <w:ind w:left="830" w:right="131" w:hanging="830"/>
        <w:spacing w:before="8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是呀，是呀，这张存单是胡老板交给我的，可是你研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究得不够仔细，存单左上角有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LD</w:t>
      </w:r>
      <w:r>
        <w:rPr>
          <w:rFonts w:ascii="KaiTi" w:hAnsi="KaiTi" w:eastAsia="KaiTi" w:cs="KaiTi"/>
          <w:sz w:val="21"/>
          <w:szCs w:val="21"/>
          <w:spacing w:val="-3"/>
        </w:rPr>
        <w:t>两个英文</w:t>
      </w:r>
      <w:r>
        <w:rPr>
          <w:rFonts w:ascii="KaiTi" w:hAnsi="KaiTi" w:eastAsia="KaiTi" w:cs="KaiTi"/>
          <w:sz w:val="21"/>
          <w:szCs w:val="21"/>
          <w:spacing w:val="-4"/>
        </w:rPr>
        <w:t>字母，那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是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Limited deposit</w:t>
      </w:r>
      <w:r>
        <w:rPr>
          <w:rFonts w:ascii="KaiTi" w:hAnsi="KaiTi" w:eastAsia="KaiTi" w:cs="KaiTi"/>
          <w:sz w:val="21"/>
          <w:szCs w:val="21"/>
          <w:spacing w:val="-5"/>
        </w:rPr>
        <w:t>的缩写，意思是那是一张限期存单，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过期不兑，就说明我并没有接受存款主人的馈赠。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你的英语水平太差劲了，而且缺乏必要的金</w:t>
      </w:r>
      <w:r>
        <w:rPr>
          <w:rFonts w:ascii="KaiTi" w:hAnsi="KaiTi" w:eastAsia="KaiTi" w:cs="KaiTi"/>
          <w:sz w:val="21"/>
          <w:szCs w:val="21"/>
          <w:spacing w:val="-5"/>
        </w:rPr>
        <w:t>融常识，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你还得好好学习!</w:t>
      </w:r>
    </w:p>
    <w:p>
      <w:pPr>
        <w:ind w:left="830" w:right="225" w:hanging="830"/>
        <w:spacing w:before="6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是的，是的。姐夫，你给我上了重要的一课，我</w:t>
      </w:r>
      <w:r>
        <w:rPr>
          <w:rFonts w:ascii="KaiTi" w:hAnsi="KaiTi" w:eastAsia="KaiTi" w:cs="KaiTi"/>
          <w:sz w:val="21"/>
          <w:szCs w:val="21"/>
          <w:spacing w:val="-7"/>
        </w:rPr>
        <w:t>会一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辈子记在心里。</w:t>
      </w:r>
    </w:p>
    <w:p>
      <w:pPr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不会是恨我一辈子吧?</w:t>
      </w:r>
    </w:p>
    <w:p>
      <w:pPr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怎么会呢?你想呀，假如我不是栽在你的手里，我的</w:t>
      </w:r>
    </w:p>
    <w:p>
      <w:pPr>
        <w:ind w:right="372" w:firstLine="830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老总是另外一个什么人，那我肯定要去蹲大狱啦。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你还知道问题的严重性呀?</w:t>
      </w:r>
    </w:p>
    <w:p>
      <w:pPr>
        <w:spacing w:line="272" w:lineRule="auto"/>
        <w:sectPr>
          <w:footerReference w:type="default" r:id="rId230"/>
          <w:pgSz w:w="7820" w:h="11390"/>
          <w:pgMar w:top="400" w:right="1173" w:bottom="1070" w:left="949" w:header="0" w:footer="7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11" w:right="20" w:hanging="829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风</w:t>
      </w:r>
      <w:r>
        <w:rPr>
          <w:rFonts w:ascii="SimHei" w:hAnsi="SimHei" w:eastAsia="SimHei" w:cs="SimHe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·那怎么会不知道呢?可是姐夫，有一个问题，我想不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说你也清楚，我可不是骗你姐夫的钱，一百万也好，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两百万也好，我不是从你口袋里掏的，那是从公司的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账上划的。</w:t>
      </w:r>
    </w:p>
    <w:p>
      <w:pPr>
        <w:ind w:left="82"/>
        <w:spacing w:before="2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光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那还不一样吗?将来还统统要算在我的头上!</w:t>
      </w:r>
    </w:p>
    <w:p>
      <w:pPr>
        <w:ind w:left="962" w:right="104" w:hanging="880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白</w:t>
      </w:r>
      <w:r>
        <w:rPr>
          <w:rFonts w:ascii="KaiTi" w:hAnsi="KaiTi" w:eastAsia="KaiTi" w:cs="KaiT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风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可是问题的性质不一样呀，这又不能算你贪污，大不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了，这算投资失败，工作失误而已!</w:t>
      </w:r>
    </w:p>
    <w:p>
      <w:pPr>
        <w:ind w:left="82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你是我的妻弟，人家不会放过我的。</w:t>
      </w:r>
    </w:p>
    <w:p>
      <w:pPr>
        <w:ind w:left="911" w:right="20" w:hanging="829"/>
        <w:spacing w:before="4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白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不放过又能怎么样呢?现在这样的事情多</w:t>
      </w:r>
      <w:r>
        <w:rPr>
          <w:rFonts w:ascii="STXinwei" w:hAnsi="STXinwei" w:eastAsia="STXinwei" w:cs="STXinwei"/>
          <w:sz w:val="21"/>
          <w:szCs w:val="21"/>
          <w:spacing w:val="5"/>
        </w:rPr>
        <w:t>了，最后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还不是不了了之。再说了，现在你签字还管用，落笔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就是钱，万一你也像胖子那样，这签字就不管用啦，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这可是说不准的。</w:t>
      </w:r>
    </w:p>
    <w:p>
      <w:pPr>
        <w:ind w:left="8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你是不是计划好了，要把我弄进去的?</w:t>
      </w:r>
    </w:p>
    <w:p>
      <w:pPr>
        <w:ind w:left="82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瞎说，瞎说，我怎么会这样没良心呢?</w:t>
      </w:r>
    </w:p>
    <w:p>
      <w:pPr>
        <w:ind w:left="911" w:right="113" w:hanging="829"/>
        <w:spacing w:before="7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你是不是还掌握了有关我的其他什么情况，不肯告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诉我呢?</w:t>
      </w:r>
    </w:p>
    <w:p>
      <w:pPr>
        <w:ind w:left="82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没有，没有，绝对没有!</w:t>
      </w:r>
    </w:p>
    <w:p>
      <w:pPr>
        <w:ind w:left="82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或者，你还背着我做了什么对不起我的</w:t>
      </w:r>
      <w:r>
        <w:rPr>
          <w:rFonts w:ascii="KaiTi" w:hAnsi="KaiTi" w:eastAsia="KaiTi" w:cs="KaiTi"/>
          <w:sz w:val="21"/>
          <w:szCs w:val="21"/>
          <w:spacing w:val="-5"/>
        </w:rPr>
        <w:t>事吧?</w:t>
      </w:r>
    </w:p>
    <w:p>
      <w:pPr>
        <w:ind w:left="82"/>
        <w:spacing w:before="10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姐夫，姐夫，如果那样，叫我死无葬身之地!</w:t>
      </w:r>
    </w:p>
    <w:p>
      <w:pPr>
        <w:ind w:left="911" w:right="73" w:hanging="829"/>
        <w:spacing w:before="6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你还打算让我相信你的话吗?(对白云)还有你，我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的太太，居然和你的宝贝弟弟合伙算计我，真让我觉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得寒心。我们还是夫妻吗?</w:t>
      </w:r>
    </w:p>
    <w:p>
      <w:pPr>
        <w:ind w:left="911" w:right="78" w:hanging="829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这可不能怨我，我是上当受骗。你这个死大风!(要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来揪白风)</w:t>
      </w:r>
    </w:p>
    <w:p>
      <w:pPr>
        <w:ind w:left="911" w:hanging="829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好了，好了，不要再演戏了!你们的行为虽然让我感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到吃惊，但是，这样也许倒是好事，你们每个人都暴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露了自己的真面目，省得像以前那样，总是你骗我、</w:t>
      </w:r>
    </w:p>
    <w:p>
      <w:pPr>
        <w:spacing w:line="286" w:lineRule="auto"/>
        <w:sectPr>
          <w:footerReference w:type="default" r:id="rId231"/>
          <w:pgSz w:w="7980" w:h="11500"/>
          <w:pgMar w:top="400" w:right="1174" w:bottom="1216" w:left="1197" w:header="0" w:footer="10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 w:right="250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我骗你的。这样，我们相处起来或许倒容易一些，你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们说是不是呀?</w:t>
      </w:r>
    </w:p>
    <w:p>
      <w:pPr>
        <w:ind w:left="830" w:right="262" w:hanging="827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我们骗你，总是被你抓住，可是，你骗我们我们就抓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不住你，你不过是比我们高明而已!</w:t>
      </w:r>
    </w:p>
    <w:p>
      <w:pPr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时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说得好，白云，有时候你还是挺聪明的。</w:t>
      </w:r>
    </w:p>
    <w:p>
      <w:pPr>
        <w:ind w:left="3"/>
        <w:spacing w:before="9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白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云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只是有时候?</w:t>
      </w:r>
    </w:p>
    <w:p>
      <w:pPr>
        <w:ind w:left="830" w:right="182" w:hanging="827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  <w:position w:val="1"/>
        </w:rPr>
        <w:t>时</w:t>
      </w:r>
      <w:r>
        <w:rPr>
          <w:rFonts w:ascii="KaiTi" w:hAnsi="KaiTi" w:eastAsia="KaiTi" w:cs="KaiTi"/>
          <w:sz w:val="21"/>
          <w:szCs w:val="21"/>
          <w:spacing w:val="-1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  <w:position w:val="1"/>
        </w:rPr>
        <w:t>光</w:t>
      </w:r>
      <w:r>
        <w:rPr>
          <w:rFonts w:ascii="KaiTi" w:hAnsi="KaiTi" w:eastAsia="KaiTi" w:cs="KaiTi"/>
          <w:sz w:val="21"/>
          <w:szCs w:val="21"/>
          <w:spacing w:val="-1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这就很不错啦。人不可能时时事事聪明，总</w:t>
      </w:r>
      <w:r>
        <w:rPr>
          <w:rFonts w:ascii="KaiTi" w:hAnsi="KaiTi" w:eastAsia="KaiTi" w:cs="KaiTi"/>
          <w:sz w:val="21"/>
          <w:szCs w:val="21"/>
          <w:spacing w:val="-2"/>
        </w:rPr>
        <w:t>以为自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己聪明的人肯定是笨蛋一个。人要时时提防自己，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怀疑自己，那才叫聪明之至。好了，大风，你现在可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以走了，我要和你姐姐商量一点儿事情。</w:t>
      </w:r>
    </w:p>
    <w:p>
      <w:pPr>
        <w:ind w:left="3"/>
        <w:spacing w:before="3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你想做什么?</w:t>
      </w:r>
    </w:p>
    <w:p>
      <w:pPr>
        <w:ind w:left="3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时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光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你不要怕，我不会怎么样你。说到底咱俩还</w:t>
      </w:r>
      <w:r>
        <w:rPr>
          <w:rFonts w:ascii="KaiTi" w:hAnsi="KaiTi" w:eastAsia="KaiTi" w:cs="KaiTi"/>
          <w:sz w:val="21"/>
          <w:szCs w:val="21"/>
          <w:spacing w:val="-6"/>
        </w:rPr>
        <w:t>是夫妻，</w:t>
      </w:r>
    </w:p>
    <w:p>
      <w:pPr>
        <w:ind w:right="271" w:firstLine="830"/>
        <w:spacing w:before="99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尤其现在，我们应当同舟共济。大风你说对不</w:t>
      </w:r>
      <w:r>
        <w:rPr>
          <w:rFonts w:ascii="KaiTi" w:hAnsi="KaiTi" w:eastAsia="KaiTi" w:cs="KaiTi"/>
          <w:sz w:val="21"/>
          <w:szCs w:val="21"/>
          <w:spacing w:val="-7"/>
        </w:rPr>
        <w:t>对呀?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我明白了，姐夫，请原谅我以前做的那些错事。</w:t>
      </w:r>
    </w:p>
    <w:p>
      <w:pPr>
        <w:ind w:right="2779"/>
        <w:spacing w:before="8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时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既往不究，既往不究啦!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风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那我睡觉去了。</w:t>
      </w:r>
    </w:p>
    <w:p>
      <w:pPr>
        <w:ind w:right="592"/>
        <w:spacing w:before="1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哦，等一下。大风，你知道冯颖今天到哪儿去了?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不知道。</w:t>
      </w:r>
    </w:p>
    <w:p>
      <w:pPr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白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云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那你刚才怎么说的?你为什么骗我?</w:t>
      </w:r>
    </w:p>
    <w:p>
      <w:pPr>
        <w:ind w:left="830" w:right="219" w:hanging="82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</w:rPr>
        <w:t>时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光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算啦，算啦。唉，胖子抓走了，冯颖又不</w:t>
      </w:r>
      <w:r>
        <w:rPr>
          <w:rFonts w:ascii="KaiTi" w:hAnsi="KaiTi" w:eastAsia="KaiTi" w:cs="KaiTi"/>
          <w:sz w:val="21"/>
          <w:szCs w:val="21"/>
          <w:spacing w:val="-15"/>
        </w:rPr>
        <w:t>见了，情况有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点儿不太妙啊!大风你给我打电话，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一定要找到冯</w:t>
      </w:r>
    </w:p>
    <w:p>
      <w:pPr>
        <w:ind w:right="3796" w:firstLine="830"/>
        <w:spacing w:before="5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颖的下落。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白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好吧。(下)</w:t>
      </w:r>
    </w:p>
    <w:p>
      <w:pPr>
        <w:ind w:right="1697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白云，你知道我要和你谈什么事吗?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云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不知道，是不是要和我算总账了?</w:t>
      </w:r>
    </w:p>
    <w:p>
      <w:pPr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没错儿。我想把我们的总账算算。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(往后退)别这样，时光，你想拿我怎么</w:t>
      </w:r>
      <w:r>
        <w:rPr>
          <w:rFonts w:ascii="KaiTi" w:hAnsi="KaiTi" w:eastAsia="KaiTi" w:cs="KaiTi"/>
          <w:sz w:val="21"/>
          <w:szCs w:val="21"/>
          <w:spacing w:val="-10"/>
        </w:rPr>
        <w:t>样?</w:t>
      </w:r>
    </w:p>
    <w:p>
      <w:pPr>
        <w:spacing w:line="220" w:lineRule="auto"/>
        <w:sectPr>
          <w:footerReference w:type="default" r:id="rId232"/>
          <w:pgSz w:w="7820" w:h="11390"/>
          <w:pgMar w:top="400" w:right="1173" w:bottom="1146" w:left="95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67" w:right="80"/>
        <w:spacing w:before="68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你误会了，白云，我根本不是要怎么样你，我只是想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清理一下我们的家底子，看看我们手上还有多少钱。</w:t>
      </w:r>
    </w:p>
    <w:p>
      <w:pPr>
        <w:ind w:left="67"/>
        <w:spacing w:before="6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你这是干什么?</w:t>
      </w:r>
    </w:p>
    <w:p>
      <w:pPr>
        <w:ind w:left="906" w:right="94" w:hanging="839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现在情况摆在这儿，你又不是没看见，今天不知</w:t>
      </w:r>
      <w:r>
        <w:rPr>
          <w:rFonts w:ascii="KaiTi" w:hAnsi="KaiTi" w:eastAsia="KaiTi" w:cs="KaiTi"/>
          <w:sz w:val="21"/>
          <w:szCs w:val="21"/>
          <w:spacing w:val="-8"/>
        </w:rPr>
        <w:t>明天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的事儿，一切都要有个准备。</w:t>
      </w:r>
    </w:p>
    <w:p>
      <w:pPr>
        <w:ind w:left="67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云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你是说，万一……</w:t>
      </w:r>
    </w:p>
    <w:p>
      <w:pPr>
        <w:ind w:left="6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时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光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对呀，万一出了什么事儿，心里有个底呀。</w:t>
      </w:r>
    </w:p>
    <w:p>
      <w:pPr>
        <w:ind w:left="67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这么说，你心里还是怕呀?</w:t>
      </w:r>
    </w:p>
    <w:p>
      <w:pPr>
        <w:ind w:left="67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天有不测风云，人有旦夕祸福。这</w:t>
      </w:r>
      <w:r>
        <w:rPr>
          <w:rFonts w:ascii="KaiTi" w:hAnsi="KaiTi" w:eastAsia="KaiTi" w:cs="KaiTi"/>
          <w:sz w:val="21"/>
          <w:szCs w:val="21"/>
          <w:spacing w:val="-6"/>
        </w:rPr>
        <w:t>是说不准的。</w:t>
      </w:r>
    </w:p>
    <w:p>
      <w:pPr>
        <w:ind w:left="6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我可告诉你呀，我手上没有多少东西!</w:t>
      </w:r>
    </w:p>
    <w:p>
      <w:pPr>
        <w:ind w:left="906" w:right="95" w:hanging="839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你这人究竟怎么回事儿?你当我是检察院的，现在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来抄你家了?我只不过是想把几笔大账盘一下，把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来龙去脉搞搞清楚，又不是拿去充公。</w:t>
      </w:r>
    </w:p>
    <w:p>
      <w:pPr>
        <w:ind w:left="6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我这儿也就是一些存单和首饰什么的……</w:t>
      </w:r>
    </w:p>
    <w:p>
      <w:pPr>
        <w:ind w:left="977" w:right="98" w:hanging="910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光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你那儿有些什么,你当我不知道呀?拿出来，拿出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来，统统给我拿出来!</w:t>
      </w:r>
    </w:p>
    <w:p>
      <w:pPr>
        <w:ind w:left="67"/>
        <w:spacing w:before="33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白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统统交给你呀?</w:t>
      </w:r>
    </w:p>
    <w:p>
      <w:pPr>
        <w:ind w:left="906" w:hanging="839"/>
        <w:spacing w:before="6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不是统统交给我，只是登记一下。你来点数我记账，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点完以后怎么弄，咱们再商量，行了吧?</w:t>
      </w:r>
    </w:p>
    <w:p>
      <w:pPr>
        <w:ind w:left="905" w:right="100" w:hanging="104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〔白云从床底下拖出一个金属盒子，大盒子里面又套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了小一点的盒子，一层一层上了锁。</w:t>
      </w:r>
    </w:p>
    <w:p>
      <w:pPr>
        <w:ind w:left="906" w:right="90" w:hanging="839"/>
        <w:spacing w:before="3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我的天哪，你这样锁了一层又一层，难道就不嫌烦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6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这是开玩笑的?要是有个小偷摸进来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(开锁)</w:t>
      </w:r>
    </w:p>
    <w:p>
      <w:pPr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他抱了盒子就跑啦，你锁有什么用啊?好了，好</w:t>
      </w:r>
      <w:r>
        <w:rPr>
          <w:rFonts w:ascii="KaiTi" w:hAnsi="KaiTi" w:eastAsia="KaiTi" w:cs="KaiTi"/>
          <w:sz w:val="21"/>
          <w:szCs w:val="21"/>
          <w:spacing w:val="-1"/>
        </w:rPr>
        <w:t>了，</w:t>
      </w:r>
    </w:p>
    <w:p>
      <w:pPr>
        <w:ind w:left="67" w:right="3300" w:firstLine="839"/>
        <w:spacing w:before="89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现在开始点数。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白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"/>
        </w:rPr>
        <w:t>先点存单吗?</w:t>
      </w:r>
    </w:p>
    <w:p>
      <w:pPr>
        <w:spacing w:line="268" w:lineRule="auto"/>
        <w:sectPr>
          <w:footerReference w:type="default" r:id="rId233"/>
          <w:pgSz w:w="7820" w:h="11390"/>
          <w:pgMar w:top="400" w:right="1034" w:bottom="1146" w:left="1173" w:header="0" w:footer="95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时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行啊，行啊。</w:t>
      </w:r>
    </w:p>
    <w:p>
      <w:pPr>
        <w:ind w:left="820" w:right="207" w:hanging="820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中国银行上海分行外汇定期存款单三张，港币一万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八千四百元一张，账号</w:t>
      </w:r>
      <w:r>
        <w:rPr>
          <w:rFonts w:ascii="Times New Roman" w:hAnsi="Times New Roman" w:eastAsia="Times New Roman" w:cs="Times New Roman"/>
          <w:sz w:val="21"/>
          <w:szCs w:val="21"/>
        </w:rPr>
        <w:t>FC0160098;</w:t>
      </w:r>
      <w:r>
        <w:rPr>
          <w:rFonts w:ascii="KaiTi" w:hAnsi="KaiTi" w:eastAsia="KaiTi" w:cs="KaiTi"/>
          <w:sz w:val="21"/>
          <w:szCs w:val="21"/>
        </w:rPr>
        <w:t>港币一万五千元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一张，账号Ⅱ00183924;港币三万二千元一张……记</w:t>
      </w:r>
    </w:p>
    <w:p>
      <w:pPr>
        <w:ind w:right="3991" w:firstLine="820"/>
        <w:spacing w:before="4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下了吗?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记下了。</w:t>
      </w:r>
    </w:p>
    <w:p>
      <w:pPr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白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记得这是什么钱吗?</w:t>
      </w:r>
    </w:p>
    <w:p>
      <w:pPr>
        <w:ind w:right="581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你看存单上的日期嘛，这三笔好像有些日子了。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白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云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这是1991年4月26日。</w:t>
      </w:r>
    </w:p>
    <w:p>
      <w:pPr>
        <w:ind w:left="820" w:right="193" w:hanging="820"/>
        <w:spacing w:before="4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对了，这是我帮珠海做的那笔电脑元件，咨询服务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费，跟我们公司没关系。往下报。</w:t>
      </w:r>
    </w:p>
    <w:p>
      <w:pPr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中国银行南京分行外汇定期存款现钞户存单三张</w:t>
      </w:r>
    </w:p>
    <w:p>
      <w:pPr>
        <w:ind w:firstLine="840"/>
        <w:spacing w:before="150" w:line="60" w:lineRule="exact"/>
        <w:rPr/>
      </w:pPr>
      <w:r>
        <w:rPr>
          <w:position w:val="-1"/>
        </w:rPr>
        <w:drawing>
          <wp:inline distT="0" distB="0" distL="0" distR="0">
            <wp:extent cx="266707" cy="3811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时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光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行了，行了，你就光报数目字吧。</w:t>
      </w:r>
    </w:p>
    <w:p>
      <w:pPr>
        <w:ind w:left="820" w:right="209" w:hanging="820"/>
        <w:spacing w:before="10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港币八千元一张，六千元一张，四千五百元一张，时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间是1992年8月18日、24日、29日——怪了，这三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笔款子，前后也就差了几天……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啊，那是立德公司的黄经理，纯粹属牙膏的，跟他要</w:t>
      </w:r>
    </w:p>
    <w:p>
      <w:pPr>
        <w:ind w:right="2437" w:firstLine="820"/>
        <w:spacing w:before="8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钱得一点儿一点儿往外挤!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哪个黄经理?</w:t>
      </w:r>
    </w:p>
    <w:p>
      <w:pPr>
        <w:ind w:right="542"/>
        <w:spacing w:before="2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那年春天去香港，在沙田请我们</w:t>
      </w:r>
      <w:r>
        <w:rPr>
          <w:rFonts w:ascii="KaiTi" w:hAnsi="KaiTi" w:eastAsia="KaiTi" w:cs="KaiTi"/>
          <w:sz w:val="21"/>
          <w:szCs w:val="21"/>
          <w:spacing w:val="-9"/>
        </w:rPr>
        <w:t>吃西餐的，忘了?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就是那个独眼龙呀?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对了。后来听说，晚上开车钻到了卡车肚子里，死了</w:t>
      </w:r>
    </w:p>
    <w:p>
      <w:pPr>
        <w:ind w:right="2774" w:firstLine="820"/>
        <w:spacing w:before="9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——一个眼到底不行。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你嘴上少缺德吧。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这笔钱肯定是没问题了，你再往下报。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中国银行南京分行外汇现钞户存单三张，港币九千</w:t>
      </w:r>
    </w:p>
    <w:p>
      <w:pPr>
        <w:spacing w:line="220" w:lineRule="auto"/>
        <w:sectPr>
          <w:footerReference w:type="default" r:id="rId234"/>
          <w:pgSz w:w="7820" w:h="11390"/>
          <w:pgMar w:top="400" w:right="1173" w:bottom="1146" w:left="98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97" w:right="95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四百元一张，澳元四千四百元一张，港币三千六百元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一张……</w:t>
      </w:r>
    </w:p>
    <w:p>
      <w:pPr>
        <w:ind w:left="96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光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那都是出国攒下的钱，继续往下念。</w:t>
      </w:r>
    </w:p>
    <w:p>
      <w:pPr>
        <w:ind w:left="896" w:hanging="800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这一沓都是人民币，工行存单四张，共计三万八千；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建行存单五张，共计是……四万三千；农行存单两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张，共计一万六千。</w:t>
      </w:r>
    </w:p>
    <w:p>
      <w:pPr>
        <w:ind w:left="96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这些都是董事会的红利和车马费，你继续往下念。</w:t>
      </w:r>
    </w:p>
    <w:p>
      <w:pPr>
        <w:ind w:left="96" w:right="1260"/>
        <w:spacing w:before="8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白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云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中国银行苏州分行外汇存单一张——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光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等等，等等，刚才那一张你为什么没念?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白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哪一张，哪一张呀?</w:t>
      </w:r>
    </w:p>
    <w:p>
      <w:pPr>
        <w:ind w:left="896" w:right="66" w:hanging="800"/>
        <w:spacing w:before="7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时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光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你别往下边儿塞呀!就是这一张嘛。(抽出一张存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单)</w:t>
      </w:r>
    </w:p>
    <w:p>
      <w:pPr>
        <w:ind w:left="96"/>
        <w:spacing w:before="6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你说这一张呀?刚才念过了的。</w:t>
      </w:r>
    </w:p>
    <w:p>
      <w:pPr>
        <w:ind w:left="96" w:right="1489"/>
        <w:spacing w:before="5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光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什么时候念过了的?你想打埋伏呀?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谁想打埋伏啦?我不是没在意吗?</w:t>
      </w:r>
    </w:p>
    <w:p>
      <w:pPr>
        <w:ind w:left="896" w:right="65" w:hanging="800"/>
        <w:spacing w:before="4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(拿过来)中国银行海南分行外汇存单，</w:t>
      </w:r>
      <w:r>
        <w:rPr>
          <w:rFonts w:ascii="KaiTi" w:hAnsi="KaiTi" w:eastAsia="KaiTi" w:cs="KaiTi"/>
          <w:sz w:val="21"/>
          <w:szCs w:val="21"/>
          <w:spacing w:val="-1"/>
        </w:rPr>
        <w:t>港币八千元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……奇怪了，这笔钱我怎么一点儿印象没有?</w:t>
      </w:r>
    </w:p>
    <w:p>
      <w:pPr>
        <w:ind w:left="9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白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这么多的存单，你能一张一张</w:t>
      </w:r>
      <w:r>
        <w:rPr>
          <w:rFonts w:ascii="KaiTi" w:hAnsi="KaiTi" w:eastAsia="KaiTi" w:cs="KaiTi"/>
          <w:sz w:val="21"/>
          <w:szCs w:val="21"/>
          <w:spacing w:val="-7"/>
        </w:rPr>
        <w:t>记得清呀?</w:t>
      </w:r>
    </w:p>
    <w:p>
      <w:pPr>
        <w:ind w:left="896" w:right="60" w:hanging="800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时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光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那当然，我是干什么吃的?1992年7月1</w:t>
      </w:r>
      <w:r>
        <w:rPr>
          <w:rFonts w:ascii="KaiTi" w:hAnsi="KaiTi" w:eastAsia="KaiTi" w:cs="KaiTi"/>
          <w:sz w:val="21"/>
          <w:szCs w:val="21"/>
          <w:spacing w:val="6"/>
        </w:rPr>
        <w:t>3日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起来了，那次我在三亚，飞达公司的吴雅平非要给我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一点儿现金，可是我没要呀!</w:t>
      </w:r>
    </w:p>
    <w:p>
      <w:pPr>
        <w:ind w:left="96" w:right="319"/>
        <w:spacing w:before="4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白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云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当时你是没要，可是后来，人家把存单送家来啦。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什么时候?我怎么一点儿不知道呢?</w:t>
      </w:r>
    </w:p>
    <w:p>
      <w:pPr>
        <w:ind w:left="96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正好你去加拿大了。</w:t>
      </w:r>
    </w:p>
    <w:p>
      <w:pPr>
        <w:ind w:left="96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那我回来你也应当告诉我嘛!</w:t>
      </w:r>
    </w:p>
    <w:p>
      <w:pPr>
        <w:ind w:left="96" w:right="1729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白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事情一多，我就把这事儿给忘了。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完了，完了，这下你可把我害了!</w:t>
      </w:r>
    </w:p>
    <w:p>
      <w:pPr>
        <w:spacing w:line="272" w:lineRule="auto"/>
        <w:sectPr>
          <w:footerReference w:type="default" r:id="rId236"/>
          <w:pgSz w:w="7820" w:h="11390"/>
          <w:pgMar w:top="400" w:right="1015" w:bottom="1066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KaiTi" w:hAnsi="KaiTi" w:eastAsia="KaiTi" w:cs="KaiTi"/>
          <w:sz w:val="21"/>
          <w:szCs w:val="21"/>
        </w:rPr>
        <w:t>·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至于吗?这吴雅平是什么人哪?</w:t>
      </w:r>
    </w:p>
    <w:p>
      <w:pPr>
        <w:ind w:left="830" w:right="229" w:hanging="830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吴雅平是胖子的小姨子，你拿了她的钱，她肯定要跟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胖子说的。说不定，这还是胖子给我下的套子!完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了，完了，这下我是插翅难逃了!</w:t>
      </w:r>
    </w:p>
    <w:p>
      <w:pPr>
        <w:spacing w:before="2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白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云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不就是八千块钱吗?明儿我还给她就是啦。</w:t>
      </w:r>
    </w:p>
    <w:p>
      <w:pPr>
        <w:ind w:right="712"/>
        <w:spacing w:before="6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光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现在去还有什么用?浑身是嘴你也说不清啦。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那现在应该怎么办呢?</w:t>
      </w:r>
    </w:p>
    <w:p>
      <w:pPr>
        <w:ind w:right="777"/>
        <w:spacing w:before="45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时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光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怎么办?现在还有什么办法?准备去坐牢吧!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云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八千块钱够坐牢的?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时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糊涂，两千块钱就够判刑了，八千还不</w:t>
      </w:r>
      <w:r>
        <w:rPr>
          <w:rFonts w:ascii="KaiTi" w:hAnsi="KaiTi" w:eastAsia="KaiTi" w:cs="KaiTi"/>
          <w:sz w:val="21"/>
          <w:szCs w:val="21"/>
          <w:spacing w:val="-12"/>
        </w:rPr>
        <w:t>判个两三年吗?</w:t>
      </w:r>
    </w:p>
    <w:p>
      <w:pPr>
        <w:ind w:left="830" w:right="240" w:hanging="830"/>
        <w:spacing w:before="8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白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云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不会吧?东楼老朱弄进去的时候说是几十万哩，数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额特别巨大，后来还不是大事化小、小事化了</w:t>
      </w:r>
      <w:r>
        <w:rPr>
          <w:rFonts w:ascii="KaiTi" w:hAnsi="KaiTi" w:eastAsia="KaiTi" w:cs="KaiTi"/>
          <w:sz w:val="21"/>
          <w:szCs w:val="21"/>
          <w:spacing w:val="-10"/>
        </w:rPr>
        <w:t>，现在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在家抱孙子哩。</w:t>
      </w:r>
    </w:p>
    <w:p>
      <w:pPr>
        <w:ind w:right="367"/>
        <w:spacing w:before="1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光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他是谁?你能跟他比呀?何况现在正是在风头上!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白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也许胖子他不会说呢?我看他对你挺好。</w:t>
      </w:r>
    </w:p>
    <w:p>
      <w:pPr>
        <w:ind w:left="830" w:right="246" w:hanging="830"/>
        <w:spacing w:before="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时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光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你看他对我挺好?他恨我恨得牙痒!他绝对不会放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过我的!</w:t>
      </w:r>
    </w:p>
    <w:p>
      <w:pPr>
        <w:spacing w:before="1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(指盒子)咱们还接着往下点吗?</w:t>
      </w:r>
    </w:p>
    <w:p>
      <w:pPr>
        <w:ind w:right="1552"/>
        <w:spacing w:before="63" w:line="27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光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继续往下点哪!现在更得算算账啦。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白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这是几本活期存折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…</w:t>
      </w:r>
    </w:p>
    <w:p>
      <w:pPr>
        <w:ind w:right="1086"/>
        <w:spacing w:before="24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活期的没有多大油水，打开你的首饰盒吧!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2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K</w:t>
      </w:r>
      <w:r>
        <w:rPr>
          <w:rFonts w:ascii="KaiTi" w:hAnsi="KaiTi" w:eastAsia="KaiTi" w:cs="KaiTi"/>
          <w:sz w:val="21"/>
          <w:szCs w:val="21"/>
          <w:spacing w:val="-9"/>
        </w:rPr>
        <w:t>金项链两条，钻戒一个……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时光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价格?你看那个小牌子，上面标有价格。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白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云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水波纹项链，每条二十克，两千四百元；南非钻戒，六</w:t>
      </w:r>
    </w:p>
    <w:p>
      <w:pPr>
        <w:ind w:left="830" w:right="25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千元；翡翠龙凤挂两件，三千四百元；24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K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水波纹手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镯一副，八千元……</w:t>
      </w:r>
    </w:p>
    <w:p>
      <w:pPr>
        <w:ind w:left="745"/>
        <w:spacing w:before="87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8"/>
        </w:rPr>
        <w:t>〔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渐渐收光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spacing w:line="226" w:lineRule="auto"/>
        <w:sectPr>
          <w:footerReference w:type="default" r:id="rId237"/>
          <w:pgSz w:w="7820" w:h="11390"/>
          <w:pgMar w:top="400" w:right="1173" w:bottom="1066" w:left="939" w:header="0" w:footer="87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2406"/>
        <w:spacing w:before="94" w:line="224" w:lineRule="auto"/>
        <w:rPr>
          <w:sz w:val="29"/>
          <w:szCs w:val="29"/>
        </w:rPr>
      </w:pPr>
      <w:r>
        <w:rPr>
          <w:sz w:val="29"/>
          <w:szCs w:val="29"/>
          <w:spacing w:val="14"/>
        </w:rPr>
        <w:t>(五)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751"/>
        <w:spacing w:before="49" w:line="223" w:lineRule="auto"/>
        <w:rPr>
          <w:sz w:val="15"/>
          <w:szCs w:val="15"/>
        </w:rPr>
      </w:pPr>
      <w:r>
        <w:rPr>
          <w:sz w:val="15"/>
          <w:szCs w:val="15"/>
          <w:spacing w:val="-11"/>
        </w:rPr>
        <w:t>〔</w:t>
      </w:r>
      <w:r>
        <w:rPr>
          <w:sz w:val="15"/>
          <w:szCs w:val="15"/>
          <w:spacing w:val="5"/>
        </w:rPr>
        <w:t xml:space="preserve"> </w:t>
      </w:r>
      <w:r>
        <w:rPr>
          <w:sz w:val="15"/>
          <w:szCs w:val="15"/>
          <w:spacing w:val="-11"/>
        </w:rPr>
        <w:t>客</w:t>
      </w:r>
      <w:r>
        <w:rPr>
          <w:sz w:val="15"/>
          <w:szCs w:val="15"/>
          <w:spacing w:val="4"/>
        </w:rPr>
        <w:t xml:space="preserve"> </w:t>
      </w:r>
      <w:r>
        <w:rPr>
          <w:sz w:val="15"/>
          <w:szCs w:val="15"/>
          <w:spacing w:val="-11"/>
        </w:rPr>
        <w:t>厅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11"/>
        </w:rPr>
        <w:t>。</w:t>
      </w:r>
    </w:p>
    <w:p>
      <w:pPr>
        <w:pStyle w:val="BodyText"/>
        <w:ind w:left="721"/>
        <w:spacing w:before="97" w:line="219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〔白风躺在长沙发上打电话。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826" w:hanging="819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喂喂，希尔顿吗?你给我接大堂吧。啊，老冒</w:t>
      </w:r>
      <w:r>
        <w:rPr>
          <w:rFonts w:ascii="KaiTi" w:hAnsi="KaiTi" w:eastAsia="KaiTi" w:cs="KaiTi"/>
          <w:sz w:val="21"/>
          <w:szCs w:val="21"/>
        </w:rPr>
        <w:t>儿呀!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找谁?我就找你!……对了!喂，听说你们那</w:t>
      </w:r>
      <w:r>
        <w:rPr>
          <w:rFonts w:ascii="KaiTi" w:hAnsi="KaiTi" w:eastAsia="KaiTi" w:cs="KaiTi"/>
          <w:sz w:val="21"/>
          <w:szCs w:val="21"/>
          <w:spacing w:val="12"/>
        </w:rPr>
        <w:t>儿今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晚有个小聚会?挺精彩的是不是?……那你他妈的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不给我留个座儿呀?……胡说，我一晚上都在家的，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你小子不够意思!现在?你也不看看现在是几点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了?楼上还没散哪?真他妈不要命啦!喂喂，别挂，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我问你一件事儿，见到我们冯颖没有?没有?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当然有急事啦，不然我这么晚还找她?……你说哪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儿?找过了，统统找过了，都说她没去，这事儿真他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妈的怪了……(挂电话)</w:t>
      </w:r>
    </w:p>
    <w:p>
      <w:pPr>
        <w:ind w:left="7" w:right="1720" w:firstLine="714"/>
        <w:spacing w:before="6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〔白云从卧室里轻手轻脚地出来。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他……睡了?</w:t>
      </w:r>
    </w:p>
    <w:p>
      <w:pPr>
        <w:ind w:left="7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嗯，好像刚刚睡着。</w:t>
      </w:r>
    </w:p>
    <w:p>
      <w:pPr>
        <w:ind w:left="7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你不睡觉跑出来干什么?</w:t>
      </w:r>
    </w:p>
    <w:p>
      <w:pPr>
        <w:ind w:left="7" w:right="1269"/>
        <w:spacing w:before="4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白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我哪儿睡得着啊?冯颖还是没有消息?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没有啊。真是急死人了!</w:t>
      </w:r>
    </w:p>
    <w:p>
      <w:pPr>
        <w:ind w:left="7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她会不会到外地去办什么事儿了?</w:t>
      </w:r>
    </w:p>
    <w:p>
      <w:pPr>
        <w:spacing w:line="224" w:lineRule="auto"/>
        <w:sectPr>
          <w:footerReference w:type="default" r:id="rId238"/>
          <w:pgSz w:w="7820" w:h="11390"/>
          <w:pgMar w:top="400" w:right="1124" w:bottom="1180" w:left="1173" w:header="0" w:footer="9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不会的。上哪儿也得来个电话说一声啊。</w:t>
      </w:r>
    </w:p>
    <w:p>
      <w:pPr>
        <w:ind w:right="1740"/>
        <w:spacing w:before="8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你是不是怕她被人……弄起来了?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这也说不定的。</w:t>
      </w:r>
    </w:p>
    <w:p>
      <w:pPr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弄她干吗?一个小小的秘书。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嘿，北京的王宝森，不就是先把秘书弄起来</w:t>
      </w:r>
      <w:r>
        <w:rPr>
          <w:rFonts w:ascii="KaiTi" w:hAnsi="KaiTi" w:eastAsia="KaiTi" w:cs="KaiTi"/>
          <w:sz w:val="21"/>
          <w:szCs w:val="21"/>
          <w:spacing w:val="-9"/>
        </w:rPr>
        <w:t>的吗?</w:t>
      </w:r>
    </w:p>
    <w:p>
      <w:pPr>
        <w:ind w:left="839" w:right="117" w:hanging="83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要是万一，她真被纪监委什么的弄了去，会不会瞎说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一气?</w:t>
      </w:r>
    </w:p>
    <w:p>
      <w:pPr>
        <w:spacing w:before="3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这就很难说啦，她哪儿经得住吓呀!</w:t>
      </w:r>
    </w:p>
    <w:p>
      <w:pPr>
        <w:ind w:left="839" w:right="112" w:hanging="839"/>
        <w:spacing w:before="8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白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这么说，这事儿够麻烦的。时光平时多沉着</w:t>
      </w:r>
      <w:r>
        <w:rPr>
          <w:rFonts w:ascii="KaiTi" w:hAnsi="KaiTi" w:eastAsia="KaiTi" w:cs="KaiTi"/>
          <w:sz w:val="21"/>
          <w:szCs w:val="21"/>
          <w:spacing w:val="-7"/>
        </w:rPr>
        <w:t>，今天好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像也有点儿吃不住劲儿了。</w:t>
      </w:r>
    </w:p>
    <w:p>
      <w:pPr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我看他还好嘛。</w:t>
      </w:r>
    </w:p>
    <w:p>
      <w:pPr>
        <w:ind w:left="839" w:right="107" w:hanging="839"/>
        <w:spacing w:before="7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那是他做给你看的!你刚走，他就跟我翻箱倒柜，把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家里全部的存单、现金、首饰统统清理了一遍。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他这是要干吗?</w:t>
      </w:r>
    </w:p>
    <w:p>
      <w:pPr>
        <w:ind w:right="1731"/>
        <w:spacing w:before="9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我也猜不透啊。不会是想要跑吧?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不像，而且事情也没到那一步嘛。</w:t>
      </w:r>
    </w:p>
    <w:p>
      <w:pPr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我也不能不往坏处想啊。万一，他看风声不对，收拾</w:t>
      </w:r>
    </w:p>
    <w:p>
      <w:pPr>
        <w:ind w:right="1076" w:firstLine="839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收拾金银细软，和那个女的一走了之……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你说他和冯颖?</w:t>
      </w:r>
    </w:p>
    <w:p>
      <w:pPr>
        <w:ind w:right="1797"/>
        <w:spacing w:before="2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啊，那我可就竹篮打水一场空啦!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这是不可能的。</w:t>
      </w:r>
    </w:p>
    <w:p>
      <w:pPr>
        <w:ind w:right="52"/>
        <w:spacing w:before="2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怎么不可能呢?他们俩的事儿，你又不是不知道的。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风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即便他要带了冯颖一块儿跑，冯颖也未必愿</w:t>
      </w:r>
      <w:r>
        <w:rPr>
          <w:rFonts w:ascii="KaiTi" w:hAnsi="KaiTi" w:eastAsia="KaiTi" w:cs="KaiTi"/>
          <w:sz w:val="21"/>
          <w:szCs w:val="21"/>
        </w:rPr>
        <w:t>意。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你就那么肯定?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我这么说，当然有我的道理。</w:t>
      </w:r>
    </w:p>
    <w:p>
      <w:pPr>
        <w:ind w:right="3112"/>
        <w:spacing w:before="73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那我就放心多了。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白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东西现在在哪儿?</w:t>
      </w:r>
    </w:p>
    <w:p>
      <w:pPr>
        <w:spacing w:line="258" w:lineRule="auto"/>
        <w:sectPr>
          <w:footerReference w:type="default" r:id="rId239"/>
          <w:pgSz w:w="7820" w:h="11390"/>
          <w:pgMar w:top="400" w:right="1173" w:bottom="1154" w:left="1080" w:header="0" w:footer="9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" w:right="2446" w:hanging="3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全都装在一个密码箱里。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白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钥匙呢?</w:t>
      </w:r>
    </w:p>
    <w:p>
      <w:pPr>
        <w:ind w:left="3" w:right="2632"/>
        <w:spacing w:before="6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白</w:t>
      </w:r>
      <w:r>
        <w:rPr>
          <w:rFonts w:ascii="KaiTi" w:hAnsi="KaiTi" w:eastAsia="KaiTi" w:cs="KaiTi"/>
          <w:sz w:val="21"/>
          <w:szCs w:val="21"/>
          <w:spacing w:val="1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密码箱哪儿来的钥匙?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风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我是说，密码你知道吗?</w:t>
      </w:r>
    </w:p>
    <w:p>
      <w:pPr>
        <w:ind w:left="830" w:right="106" w:hanging="827"/>
        <w:spacing w:before="4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白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知道，知道。前边一个五，后边一个三，就</w:t>
      </w:r>
      <w:r>
        <w:rPr>
          <w:rFonts w:ascii="KaiTi" w:hAnsi="KaiTi" w:eastAsia="KaiTi" w:cs="KaiTi"/>
          <w:sz w:val="21"/>
          <w:szCs w:val="21"/>
          <w:spacing w:val="-9"/>
        </w:rPr>
        <w:t>中间两个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数字我记不清了。</w:t>
      </w:r>
    </w:p>
    <w:p>
      <w:pPr>
        <w:ind w:left="830" w:right="106" w:hanging="830"/>
        <w:spacing w:before="4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白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那管什么用啊!唉，你怎么能把全部的东西都交给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他呢?</w:t>
      </w:r>
    </w:p>
    <w:p>
      <w:pPr>
        <w:ind w:left="3" w:right="141"/>
        <w:spacing w:before="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你的意思是，我把东西拿过来?他会乖乖儿听我的?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你平时不是凶得很吗?</w:t>
      </w:r>
    </w:p>
    <w:p>
      <w:pPr>
        <w:ind w:left="830" w:right="89" w:hanging="827"/>
        <w:spacing w:before="7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6"/>
        </w:rPr>
        <w:t>白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云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嘿，别提啦，今天上了你的当了，叫他抓住了辫子，我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说什么他也不会信啦。大风，现在你给我说实话，那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张澳洲银行的存单，到底是谁帮你偷出来的?</w:t>
      </w:r>
    </w:p>
    <w:p>
      <w:pPr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白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哎呀，你何必打破砂锅问到底呢?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白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云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那不行，你不说出来，时光找我算账。</w:t>
      </w:r>
    </w:p>
    <w:p>
      <w:pPr>
        <w:ind w:left="830" w:right="97" w:hanging="830"/>
        <w:spacing w:before="6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风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这事儿不能说，至少现在不能说，说出来要坏事儿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的!</w:t>
      </w:r>
    </w:p>
    <w:p>
      <w:pPr>
        <w:ind w:left="830" w:right="91" w:hanging="830"/>
        <w:spacing w:before="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白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好吧，好吧，我先给你扛着，可是你的这套把戏怎么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会露馅儿的呢?你跟谁说过没有?</w:t>
      </w:r>
    </w:p>
    <w:p>
      <w:pPr>
        <w:ind w:right="758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绝对不会!你想呀，我对姐姐你都</w:t>
      </w:r>
      <w:r>
        <w:rPr>
          <w:rFonts w:ascii="KaiTi" w:hAnsi="KaiTi" w:eastAsia="KaiTi" w:cs="KaiTi"/>
          <w:sz w:val="21"/>
          <w:szCs w:val="21"/>
          <w:spacing w:val="-4"/>
        </w:rPr>
        <w:t>没敢说呀!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白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或许，你有了比姐姐更亲密的人</w:t>
      </w:r>
      <w:r>
        <w:rPr>
          <w:rFonts w:ascii="KaiTi" w:hAnsi="KaiTi" w:eastAsia="KaiTi" w:cs="KaiTi"/>
          <w:sz w:val="21"/>
          <w:szCs w:val="21"/>
          <w:spacing w:val="-9"/>
        </w:rPr>
        <w:t>了吧?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白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姐姐现在也怀疑我啦?</w:t>
      </w:r>
    </w:p>
    <w:p>
      <w:pPr>
        <w:spacing w:before="8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白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云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姐姐怀疑你怕什么?我是怕你上当!</w:t>
      </w:r>
    </w:p>
    <w:p>
      <w:pPr>
        <w:ind w:left="830" w:right="106" w:hanging="830"/>
        <w:spacing w:before="6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姐姐说得对，现在你敢相信谁呀?有时候</w:t>
      </w:r>
      <w:r>
        <w:rPr>
          <w:rFonts w:ascii="KaiTi" w:hAnsi="KaiTi" w:eastAsia="KaiTi" w:cs="KaiTi"/>
          <w:sz w:val="21"/>
          <w:szCs w:val="21"/>
          <w:spacing w:val="-3"/>
        </w:rPr>
        <w:t>想想，真是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挺可怕的……</w:t>
      </w:r>
    </w:p>
    <w:p>
      <w:pPr>
        <w:ind w:right="92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大风，现在说这些也没有用啦，想想我们怎么办</w:t>
      </w:r>
      <w:r>
        <w:rPr>
          <w:rFonts w:ascii="KaiTi" w:hAnsi="KaiTi" w:eastAsia="KaiTi" w:cs="KaiTi"/>
          <w:sz w:val="21"/>
          <w:szCs w:val="21"/>
          <w:spacing w:val="-11"/>
        </w:rPr>
        <w:t>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白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姐，事情到了这一步，我说什么也得走了，我不能守</w:t>
      </w:r>
    </w:p>
    <w:p>
      <w:pPr>
        <w:spacing w:line="281" w:lineRule="auto"/>
        <w:sectPr>
          <w:footerReference w:type="default" r:id="rId240"/>
          <w:pgSz w:w="7820" w:h="11390"/>
          <w:pgMar w:top="400" w:right="1173" w:bottom="1116" w:left="113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2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在这儿跟时光同归于尽!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你一走，就剩下我一个人啦。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你不怕。反正你只是一个家属，他们不能拿你怎么</w:t>
      </w:r>
    </w:p>
    <w:p>
      <w:pPr>
        <w:ind w:right="491" w:firstLine="829"/>
        <w:spacing w:before="9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样的。等我在外面站住了脚跟，我就接你过去。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你打算什么时候走?</w:t>
      </w:r>
    </w:p>
    <w:p>
      <w:pPr>
        <w:ind w:right="1612"/>
        <w:spacing w:before="2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风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也就这两天吧。看样子不能等啦。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你又没什么钱，出去怎么混呢?</w:t>
      </w:r>
    </w:p>
    <w:p>
      <w:pPr>
        <w:ind w:left="829" w:right="39" w:hanging="829"/>
        <w:spacing w:before="7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姐，你就放心好了。这些年，我多少也攒了一点儿，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生活总不至于成问题的。我就不信我大风混不出个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人样儿来!</w:t>
      </w:r>
    </w:p>
    <w:p>
      <w:pPr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好吧，要走你就快走。姐还有点儿私房钱，藏在时光</w:t>
      </w:r>
    </w:p>
    <w:p>
      <w:pPr>
        <w:ind w:right="1742" w:firstLine="829"/>
        <w:spacing w:before="9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不知道的地方，你把它统统拿上。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姐，我不能再要你的钱了。</w:t>
      </w:r>
    </w:p>
    <w:p>
      <w:pPr>
        <w:ind w:right="1191"/>
        <w:spacing w:before="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不要白不要，万一叫人家抄家抄了去呢?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白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风</w:t>
      </w:r>
      <w:r>
        <w:rPr>
          <w:rFonts w:ascii="KaiTi" w:hAnsi="KaiTi" w:eastAsia="KaiTi" w:cs="KaiTi"/>
          <w:sz w:val="21"/>
          <w:szCs w:val="21"/>
          <w:spacing w:val="10"/>
        </w:rPr>
        <w:t>(感动地)姐…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</w:t>
      </w:r>
    </w:p>
    <w:p>
      <w:pPr>
        <w:ind w:right="462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行了，行了，你别叫了，叫得姐姐心里酸溜溜的。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时候不早，姐姐你去睡吧。</w:t>
      </w:r>
    </w:p>
    <w:p>
      <w:pPr>
        <w:ind w:left="829" w:right="117" w:hanging="829"/>
        <w:spacing w:before="1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唉，思来想去，姐姐睡不着哇。我还是把东西给你找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出来吧。(下)</w:t>
      </w:r>
    </w:p>
    <w:p>
      <w:pPr>
        <w:ind w:left="829" w:right="85" w:hanging="105"/>
        <w:spacing w:before="1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〔白风在沙发上坐下来，这时门铃响了。他误以为是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电话，立刻抓起话筒，听听没有声音。这时门铃又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响，他才明白过来，站起身去开门。门外站着一个陌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生的女孩儿，使他有些惊讶——这个女孩儿就是时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小雨。她的穿着有点儿土，可是她从山野里带</w:t>
      </w:r>
      <w:r>
        <w:rPr>
          <w:rFonts w:ascii="KaiTi" w:hAnsi="KaiTi" w:eastAsia="KaiTi" w:cs="KaiTi"/>
          <w:sz w:val="21"/>
          <w:szCs w:val="21"/>
        </w:rPr>
        <w:t>来了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一股清纯的气息。</w:t>
      </w:r>
    </w:p>
    <w:p>
      <w:pPr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白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你找谁?</w:t>
      </w:r>
    </w:p>
    <w:p>
      <w:pPr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时小雨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这是时光的家吗?</w:t>
      </w:r>
    </w:p>
    <w:p>
      <w:pPr>
        <w:spacing w:line="227" w:lineRule="auto"/>
        <w:sectPr>
          <w:footerReference w:type="default" r:id="rId241"/>
          <w:pgSz w:w="7820" w:h="11390"/>
          <w:pgMar w:top="400" w:right="1173" w:bottom="1160" w:left="1090" w:header="0" w:footer="8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白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风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是呀。你有什么事吗?</w:t>
      </w:r>
    </w:p>
    <w:p>
      <w:pPr>
        <w:ind w:left="809" w:right="57" w:hanging="809"/>
        <w:spacing w:before="8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时小雨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(扶着门，疲惫而又开心地笑了)嗨，终于让我找着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了。我是时小雨呀!</w:t>
      </w:r>
    </w:p>
    <w:p>
      <w:pPr>
        <w:spacing w:before="2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白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风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时小雨?时小雨是谁?</w:t>
      </w:r>
    </w:p>
    <w:p>
      <w:pPr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时小雨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对了，你是不认识我。时光是我爸爸。</w:t>
      </w:r>
    </w:p>
    <w:p>
      <w:pPr>
        <w:ind w:left="809" w:right="64" w:hanging="809"/>
        <w:spacing w:before="8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白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天哪，今晚怎么这么多的事儿?又冒出来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一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个时光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的女儿!</w:t>
      </w:r>
    </w:p>
    <w:p>
      <w:pPr>
        <w:spacing w:before="18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时小雨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你这人怎么这么说话?我怎么是冒出来的?</w:t>
      </w:r>
    </w:p>
    <w:p>
      <w:pPr>
        <w:ind w:right="112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白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对了，想起来了，时光是有一个女儿，那么</w:t>
      </w:r>
      <w:r>
        <w:rPr>
          <w:rFonts w:ascii="KaiTi" w:hAnsi="KaiTi" w:eastAsia="KaiTi" w:cs="KaiTi"/>
          <w:sz w:val="20"/>
          <w:szCs w:val="20"/>
          <w:spacing w:val="-6"/>
        </w:rPr>
        <w:t>就是你喽?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时小雨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我想这大概不会错的。我爸他在家吗?</w:t>
      </w:r>
    </w:p>
    <w:p>
      <w:pPr>
        <w:ind w:left="809" w:right="69" w:hanging="809"/>
        <w:spacing w:before="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白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在倒是在。不过他工作忙到半夜，这会儿刚刚才睡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下。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时小雨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是这样。那……我找个地方住下，明天一早来吧。</w:t>
      </w:r>
    </w:p>
    <w:p>
      <w:pPr>
        <w:ind w:left="809" w:right="60" w:hanging="809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白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也好。不过，你到那儿最好来个电话，有事我好和你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联系。</w:t>
      </w:r>
    </w:p>
    <w:p>
      <w:pPr>
        <w:ind w:right="699"/>
        <w:spacing w:before="3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时小雨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我住的那个地方不会有电话的。(转身要走)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白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喂，我说你等一下!</w:t>
      </w:r>
    </w:p>
    <w:p>
      <w:pPr>
        <w:spacing w:before="3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时小雨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什么事?</w:t>
      </w:r>
    </w:p>
    <w:p>
      <w:pPr>
        <w:ind w:left="809" w:right="60" w:hanging="807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白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风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要不这样吧，附近有家宾馆，我们很熟悉的，我送你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上那儿去住吧。</w:t>
      </w:r>
    </w:p>
    <w:p>
      <w:pPr>
        <w:ind w:left="3"/>
        <w:spacing w:before="13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时小雨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送我去住宾馆?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白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你放心，不用你出钱，有人付房费的。</w:t>
      </w:r>
    </w:p>
    <w:p>
      <w:pPr>
        <w:ind w:left="809" w:right="56" w:hanging="809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时小雨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谢谢你的好意。我随便在那儿对付一下</w:t>
      </w:r>
      <w:r>
        <w:rPr>
          <w:rFonts w:ascii="KaiTi" w:hAnsi="KaiTi" w:eastAsia="KaiTi" w:cs="KaiTi"/>
          <w:sz w:val="20"/>
          <w:szCs w:val="20"/>
          <w:spacing w:val="10"/>
        </w:rPr>
        <w:t>就行，再过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几个小时天亮了。</w:t>
      </w:r>
    </w:p>
    <w:p>
      <w:pPr>
        <w:ind w:left="809" w:right="70" w:hanging="809"/>
        <w:spacing w:before="1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白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那怎么行?深更半夜的，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一个女孩儿家，你先进来再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说吧。</w:t>
      </w:r>
    </w:p>
    <w:p>
      <w:pPr>
        <w:ind w:left="70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〔时小雨犹豫了一下，跟着白风进了门。灯光下，时</w:t>
      </w:r>
    </w:p>
    <w:p>
      <w:pPr>
        <w:spacing w:line="220" w:lineRule="auto"/>
        <w:sectPr>
          <w:footerReference w:type="default" r:id="rId242"/>
          <w:pgSz w:w="7820" w:h="11390"/>
          <w:pgMar w:top="400" w:right="1173" w:bottom="1129" w:left="115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30" w:right="135"/>
        <w:spacing w:before="6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小雨令白风眼前一亮。他上上下下地把她打量了一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番，弄得时小雨有点儿不好意思。</w:t>
      </w:r>
    </w:p>
    <w:p>
      <w:pPr>
        <w:ind w:right="401"/>
        <w:spacing w:before="4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时小雨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赶了一天的路，浑身都是灰土——我要换双鞋吗?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不用，不用。你从哪儿来的?</w:t>
      </w:r>
    </w:p>
    <w:p>
      <w:pPr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时小雨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我从家乡来的，离徐州还有好几百里地哩，而且都是</w:t>
      </w:r>
    </w:p>
    <w:p>
      <w:pPr>
        <w:ind w:right="706" w:firstLine="830"/>
        <w:spacing w:before="9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山路。然后从徐州坐火车，火车又晚点了……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你事先应该打个电话来。</w:t>
      </w:r>
    </w:p>
    <w:p>
      <w:pPr>
        <w:ind w:left="830" w:right="143" w:hanging="830"/>
        <w:spacing w:before="12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我又不知道这里的电话号码。我倒是打了</w:t>
      </w:r>
      <w:r>
        <w:rPr>
          <w:rFonts w:ascii="KaiTi" w:hAnsi="KaiTi" w:eastAsia="KaiTi" w:cs="KaiTi"/>
          <w:sz w:val="21"/>
          <w:szCs w:val="21"/>
          <w:spacing w:val="-1"/>
        </w:rPr>
        <w:t>一个电报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来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的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我们没收到呀。</w:t>
      </w:r>
    </w:p>
    <w:p>
      <w:pPr>
        <w:ind w:right="906"/>
        <w:spacing w:before="6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时小雨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我写的是以前的旧地址，是瑞金路那儿……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白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嘿，搬家好几年啦。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时小雨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所以呀，我一直找到现在。先生你是……</w:t>
      </w:r>
    </w:p>
    <w:p>
      <w:pPr>
        <w:ind w:left="830" w:right="129" w:hanging="830"/>
        <w:spacing w:before="8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哦，我还没有自我介绍，我叫白风，是你爸爸现在这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个妻子的弟弟——这么说挺绕口的是不是?我是暂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时住在这里。</w:t>
      </w:r>
    </w:p>
    <w:p>
      <w:pPr>
        <w:spacing w:before="2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时小雨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原来这样。</w:t>
      </w:r>
    </w:p>
    <w:p>
      <w:pPr>
        <w:ind w:left="830" w:right="133" w:hanging="830"/>
        <w:spacing w:before="6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你坐，你坐，我给你倒杯水来。(给时小</w:t>
      </w:r>
      <w:r>
        <w:rPr>
          <w:rFonts w:ascii="KaiTi" w:hAnsi="KaiTi" w:eastAsia="KaiTi" w:cs="KaiTi"/>
          <w:sz w:val="21"/>
          <w:szCs w:val="21"/>
          <w:spacing w:val="-4"/>
        </w:rPr>
        <w:t>雨端过一杯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水)</w:t>
      </w:r>
    </w:p>
    <w:p>
      <w:pPr>
        <w:spacing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谢谢。爸爸每天这么晚才睡吗?</w:t>
      </w:r>
    </w:p>
    <w:p>
      <w:pPr>
        <w:ind w:left="830" w:right="137" w:hanging="830"/>
        <w:spacing w:before="5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那也不一定，今天有些特殊情况。要不要我现在把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他叫醒?</w:t>
      </w:r>
    </w:p>
    <w:p>
      <w:pPr>
        <w:ind w:left="830" w:right="144" w:hanging="830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时小雨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不要，不要，让他好好睡吧，我就在这沙发上躺一会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儿就行了。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怎么能睡沙发呢?不行，不行。</w:t>
      </w:r>
    </w:p>
    <w:p>
      <w:pPr>
        <w:ind w:right="601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时小雨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行的，挺软和，比车站那个长条椅子强得多了。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你打算去车站的?</w:t>
      </w:r>
    </w:p>
    <w:p>
      <w:pPr>
        <w:spacing w:line="291" w:lineRule="auto"/>
        <w:sectPr>
          <w:footerReference w:type="default" r:id="rId243"/>
          <w:pgSz w:w="7820" w:h="11390"/>
          <w:pgMar w:top="400" w:right="1173" w:bottom="1156" w:left="1060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50" w:right="49" w:hanging="850"/>
        <w:spacing w:before="69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时小雨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5"/>
        </w:rPr>
        <w:t>嗯，我觉得那个地方比较好，第一不用花钱；第二，那</w:t>
      </w:r>
      <w:r>
        <w:rPr>
          <w:rFonts w:ascii="STXinwei" w:hAnsi="STXinwei" w:eastAsia="STXinwei" w:cs="STXinw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儿有警察巡逻，比较安全。</w:t>
      </w:r>
    </w:p>
    <w:p>
      <w:pPr>
        <w:ind w:right="1711"/>
        <w:spacing w:before="45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白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风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十几年了，好像你一次没有来过。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时小雨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我妈她不让我来。</w:t>
      </w:r>
    </w:p>
    <w:p>
      <w:pPr>
        <w:ind w:right="1711"/>
        <w:spacing w:before="1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这次既然来了，那就多住些日子。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时小雨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不，我见过了爸爸就要走的。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白</w:t>
      </w:r>
      <w:r>
        <w:rPr>
          <w:rFonts w:ascii="LiSu" w:hAnsi="LiSu" w:eastAsia="LiSu" w:cs="LiSu"/>
          <w:sz w:val="21"/>
          <w:szCs w:val="21"/>
          <w:spacing w:val="8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为什么?</w:t>
      </w:r>
    </w:p>
    <w:p>
      <w:pPr>
        <w:ind w:right="2647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时小雨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妈妈是这样嘱咐我的。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今年你多大了?</w:t>
      </w:r>
    </w:p>
    <w:p>
      <w:pPr>
        <w:spacing w:before="3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时小雨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我已经二十二了。</w:t>
      </w:r>
    </w:p>
    <w:p>
      <w:pPr>
        <w:ind w:right="826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二十二岁是大人了，你应当有自己的看法。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时小雨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我是有自己的看法，而且心里非常矛盾……</w:t>
      </w:r>
    </w:p>
    <w:p>
      <w:pPr>
        <w:ind w:left="3" w:right="2701" w:hanging="3"/>
        <w:spacing w:before="4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你是怕妈妈责怪你吗?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时小雨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妈妈已经死了……</w:t>
      </w:r>
    </w:p>
    <w:p>
      <w:pPr>
        <w:ind w:right="1682"/>
        <w:spacing w:before="5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哦，对不起，这是什么时候的事情?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时小雨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上月八号，现在还不到一个月。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白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风</w:t>
      </w:r>
      <w:r>
        <w:rPr>
          <w:rFonts w:ascii="SimHei" w:hAnsi="SimHei" w:eastAsia="SimHei" w:cs="SimHe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生的是什么病?</w:t>
      </w:r>
    </w:p>
    <w:p>
      <w:pPr>
        <w:spacing w:before="54" w:line="22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时小雨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不是生病，是教室里的山墙倒了，当时妈妈正在上</w:t>
      </w:r>
    </w:p>
    <w:p>
      <w:pPr>
        <w:ind w:right="2441" w:firstLine="889"/>
        <w:spacing w:before="8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课，恰巧把她压在下面。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山墙怎么会突然倒了呢?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时小雨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不知道，那教室盖了还不到一年。</w:t>
      </w:r>
    </w:p>
    <w:p>
      <w:pPr>
        <w:ind w:right="1558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那肯定是偷工减料，你应当告他们!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时小雨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告谁?</w:t>
      </w:r>
    </w:p>
    <w:p>
      <w:pPr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告有关的当事人啊。</w:t>
      </w:r>
    </w:p>
    <w:p>
      <w:pPr>
        <w:ind w:right="1711"/>
        <w:spacing w:before="4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时小雨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妈妈已经死了，告谁也没有用了。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白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风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好可怜的孩子!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时小雨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我不是可怜的孩子，我已经是大人了。</w:t>
      </w:r>
    </w:p>
    <w:p>
      <w:pPr>
        <w:spacing w:line="220" w:lineRule="auto"/>
        <w:sectPr>
          <w:footerReference w:type="default" r:id="rId244"/>
          <w:pgSz w:w="7820" w:h="11390"/>
          <w:pgMar w:top="400" w:right="1173" w:bottom="1196" w:left="113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白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对，对，你已经是大人了。可是，我妈妈死的时候我</w:t>
      </w:r>
    </w:p>
    <w:p>
      <w:pPr>
        <w:ind w:right="2014" w:firstLine="879"/>
        <w:spacing w:before="8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才十二岁，我那时候挺可怜的。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时小雨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你不是还有爸爸吗?</w:t>
      </w:r>
    </w:p>
    <w:p>
      <w:pPr>
        <w:ind w:left="879" w:right="227" w:hanging="879"/>
        <w:spacing w:before="4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白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爸爸很快又结婚了，后来我就跟着姐姐过，是姐姐把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我拉扯大的。</w:t>
      </w:r>
    </w:p>
    <w:p>
      <w:pPr>
        <w:ind w:left="2"/>
        <w:spacing w:before="3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时小雨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原来你也有这样的经历。</w:t>
      </w:r>
    </w:p>
    <w:p>
      <w:pPr>
        <w:ind w:left="879" w:right="207" w:hanging="877"/>
        <w:spacing w:before="7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白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是呀，我们是同病相怜。可是小雨，刚才我对不起，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差点儿没让你进来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时小雨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是不是你姐姐，对你说了些什么?</w:t>
      </w:r>
    </w:p>
    <w:p>
      <w:pPr>
        <w:ind w:left="879" w:right="216" w:hanging="877"/>
        <w:spacing w:before="11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白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风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这是一方面的原因。还有，今晚这里发生了一些不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同寻常的事情。</w:t>
      </w:r>
    </w:p>
    <w:p>
      <w:pPr>
        <w:ind w:left="2"/>
        <w:spacing w:before="3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时小雨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什么样的事情?</w:t>
      </w:r>
    </w:p>
    <w:p>
      <w:pPr>
        <w:ind w:left="879" w:right="216" w:hanging="877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白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哦，你还小，这些事你不懂。总之，请你不要生我的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气，好吗?</w:t>
      </w:r>
    </w:p>
    <w:p>
      <w:pPr>
        <w:ind w:right="161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时小雨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好吧，我不生气。你这人心肠挺好。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白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我?不，不，你对我还不太了解。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时小雨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这么说，你的心肠不好?</w:t>
      </w:r>
    </w:p>
    <w:p>
      <w:pPr>
        <w:ind w:left="879" w:right="216" w:hanging="879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白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也不是，我一下子还真有点儿说不清楚。这样吧，小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雨，我去给你弄点儿吃的。</w:t>
      </w:r>
    </w:p>
    <w:p>
      <w:pPr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时小雨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不用，不用。刚才在车站那儿，我吃了一大碗的面</w:t>
      </w:r>
    </w:p>
    <w:p>
      <w:pPr>
        <w:ind w:left="879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条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白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唉，你也真是，那种地方的东西怎么能吃呢?</w:t>
      </w:r>
    </w:p>
    <w:p>
      <w:pPr>
        <w:ind w:left="839" w:right="204" w:hanging="839"/>
        <w:spacing w:before="10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时小雨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怎么不能吃呀?挺好的白面。我们山</w:t>
      </w:r>
      <w:r>
        <w:rPr>
          <w:rFonts w:ascii="KaiTi" w:hAnsi="KaiTi" w:eastAsia="KaiTi" w:cs="KaiTi"/>
          <w:sz w:val="20"/>
          <w:szCs w:val="20"/>
          <w:spacing w:val="15"/>
        </w:rPr>
        <w:t>里平时吃的都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是粗粮。</w:t>
      </w:r>
    </w:p>
    <w:p>
      <w:pPr>
        <w:ind w:right="2366"/>
        <w:spacing w:before="14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白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是吗?山区现在还很穷啊?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时小雨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不穷也不能天天吃白面呀。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白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风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你可不像山里长大的孩子。</w:t>
      </w:r>
    </w:p>
    <w:p>
      <w:pPr>
        <w:spacing w:line="299" w:lineRule="auto"/>
        <w:sectPr>
          <w:footerReference w:type="default" r:id="rId245"/>
          <w:pgSz w:w="7820" w:h="11390"/>
          <w:pgMar w:top="400" w:right="1173" w:bottom="1179" w:left="100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77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哪儿不像?</w:t>
      </w:r>
    </w:p>
    <w:p>
      <w:pPr>
        <w:ind w:left="77"/>
        <w:spacing w:before="9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不像就是不像。你倒真的很像你的父亲。</w:t>
      </w:r>
    </w:p>
    <w:p>
      <w:pPr>
        <w:ind w:left="906" w:right="13" w:hanging="829"/>
        <w:spacing w:before="7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时小雨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我已经记不得父亲是什么样了，他离开我们的时候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我才七岁……</w:t>
      </w:r>
    </w:p>
    <w:p>
      <w:pPr>
        <w:ind w:left="77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而且你的母亲一定非常漂亮。</w:t>
      </w:r>
    </w:p>
    <w:p>
      <w:pPr>
        <w:ind w:left="80" w:right="1332" w:hanging="3"/>
        <w:spacing w:before="6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时小雨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是呀，是呀，可惜你没见过我的妈妈。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我见过一张你母亲年轻时的照片。</w:t>
      </w:r>
    </w:p>
    <w:p>
      <w:pPr>
        <w:ind w:left="80"/>
        <w:spacing w:before="2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时小雨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在哪儿?</w:t>
      </w:r>
    </w:p>
    <w:p>
      <w:pPr>
        <w:ind w:left="80" w:right="2182"/>
        <w:spacing w:before="8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白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你爸爸把它藏在箱子底下。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时小雨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后来呢?</w:t>
      </w:r>
    </w:p>
    <w:p>
      <w:pPr>
        <w:ind w:left="80" w:right="2366"/>
        <w:spacing w:before="4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这就没有什么后来了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竟然还有这样的事情?</w:t>
      </w:r>
    </w:p>
    <w:p>
      <w:pPr>
        <w:pStyle w:val="BodyText"/>
        <w:ind w:left="906" w:right="12" w:hanging="826"/>
        <w:spacing w:before="16" w:line="29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风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这是很久以前的事了，过去的恩恩怨怨何必再去说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它。</w:t>
      </w:r>
    </w:p>
    <w:p>
      <w:pPr>
        <w:ind w:left="80" w:right="1742"/>
        <w:spacing w:before="1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时小雨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是呀，是呀，爸爸毕竟还是爸爸。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小雨，今晚你就睡在我的屋里。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时小雨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睡在你的屋里?</w:t>
      </w:r>
    </w:p>
    <w:p>
      <w:pPr>
        <w:ind w:left="906" w:hanging="826"/>
        <w:spacing w:before="53" w:line="33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你没听懂我的意思，我是说，你睡我的</w:t>
      </w:r>
      <w:r>
        <w:rPr>
          <w:rFonts w:ascii="KaiTi" w:hAnsi="KaiTi" w:eastAsia="KaiTi" w:cs="KaiTi"/>
          <w:sz w:val="21"/>
          <w:szCs w:val="21"/>
          <w:spacing w:val="-7"/>
        </w:rPr>
        <w:t>床，我来睡沙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发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时小雨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不行，不行，绝对不行!</w:t>
      </w:r>
    </w:p>
    <w:p>
      <w:pPr>
        <w:ind w:left="8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没关系，我床上的被褥很干净的。</w:t>
      </w:r>
    </w:p>
    <w:p>
      <w:pPr>
        <w:ind w:left="8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时小雨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你那儿是很干净，可是我浑身脏兮兮的。</w:t>
      </w:r>
    </w:p>
    <w:p>
      <w:pPr>
        <w:ind w:right="1"/>
        <w:spacing w:before="9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你去洗个澡吧，很方便的，开关一开就行了。你</w:t>
      </w:r>
      <w:r>
        <w:rPr>
          <w:rFonts w:ascii="KaiTi" w:hAnsi="KaiTi" w:eastAsia="KaiTi" w:cs="KaiTi"/>
          <w:sz w:val="21"/>
          <w:szCs w:val="21"/>
          <w:spacing w:val="-8"/>
        </w:rPr>
        <w:t>还犹</w:t>
      </w:r>
    </w:p>
    <w:p>
      <w:pPr>
        <w:ind w:left="906"/>
        <w:spacing w:before="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豫什么?我去给你放水。(下)</w:t>
      </w:r>
    </w:p>
    <w:p>
      <w:pPr>
        <w:ind w:left="906" w:right="17" w:hanging="105"/>
        <w:spacing w:before="71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〔时小雨打量这间屋子。白云从卧室里出来，手里拿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了一个很大的信封。</w:t>
      </w:r>
    </w:p>
    <w:p>
      <w:pPr>
        <w:ind w:left="77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喂，这位同志找谁?</w:t>
      </w:r>
    </w:p>
    <w:p>
      <w:pPr>
        <w:spacing w:line="220" w:lineRule="auto"/>
        <w:sectPr>
          <w:footerReference w:type="default" r:id="rId246"/>
          <w:pgSz w:w="7820" w:h="11390"/>
          <w:pgMar w:top="400" w:right="1102" w:bottom="1156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09" w:right="215" w:hanging="104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〔时小雨回过身来，一下子怔在那里，不知说什么才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好。</w:t>
      </w:r>
    </w:p>
    <w:p>
      <w:pPr>
        <w:ind w:right="2161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我在问你话哩，你是来找谁的?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时小雨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我是时小雨，我来找爸爸的。</w:t>
      </w:r>
    </w:p>
    <w:p>
      <w:pPr>
        <w:ind w:left="3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白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你是时小雨?</w:t>
      </w:r>
    </w:p>
    <w:p>
      <w:pPr>
        <w:spacing w:before="7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怎么,你也怀疑我吗?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不，不，只是觉得有点儿突然。</w:t>
      </w:r>
    </w:p>
    <w:p>
      <w:pPr>
        <w:ind w:left="810" w:right="230" w:hanging="810"/>
        <w:spacing w:before="80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时小雨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是呀，我不知道怎么跟你们联系。我想，到那儿总能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找得到的。</w:t>
      </w:r>
    </w:p>
    <w:p>
      <w:pPr>
        <w:ind w:left="810" w:right="235" w:hanging="810"/>
        <w:spacing w:before="4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白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对呀，你不是已经找到这儿来了吗</w:t>
      </w:r>
      <w:r>
        <w:rPr>
          <w:rFonts w:ascii="KaiTi" w:hAnsi="KaiTi" w:eastAsia="KaiTi" w:cs="KaiTi"/>
          <w:sz w:val="21"/>
          <w:szCs w:val="21"/>
          <w:spacing w:val="5"/>
        </w:rPr>
        <w:t>?其实你倒是早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就应该来的，我时常跟你爸说，小雨这孩子怎么一次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都不来呢?她可是你的亲骨肉呀!我跟你爸一直也</w:t>
      </w:r>
    </w:p>
    <w:p>
      <w:pPr>
        <w:ind w:left="810"/>
        <w:spacing w:before="3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没有孩子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spacing w:before="97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时小雨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你就是白云阿姨?</w:t>
      </w:r>
    </w:p>
    <w:p>
      <w:pPr>
        <w:ind w:right="1028"/>
        <w:spacing w:before="7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对呀。见到你我很高兴的。你还没吃饭吧?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时小雨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吃过了，谢谢。</w:t>
      </w:r>
    </w:p>
    <w:p>
      <w:pPr>
        <w:ind w:left="810" w:right="239" w:hanging="810"/>
        <w:spacing w:before="59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我去给你做一盘通心粉，正宗意大利的进口货，平时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你吃不到的。</w:t>
      </w:r>
    </w:p>
    <w:p>
      <w:pPr>
        <w:ind w:left="705" w:right="2361" w:hanging="705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时小雨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不用，不用，阿姨不用忙了。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〔白风上。</w:t>
      </w:r>
    </w:p>
    <w:p>
      <w:pPr>
        <w:ind w:right="1111"/>
        <w:spacing w:before="3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这是大风，我的弟弟。是他给你开的门吧?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我们相互介绍过了。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他呀，原先是有家的，去年跟妻子离了婚，房子给人</w:t>
      </w:r>
    </w:p>
    <w:p>
      <w:pPr>
        <w:ind w:right="2531" w:firstLine="810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家啦，只好临时住在这里。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姐，你说这些干吗?</w:t>
      </w:r>
    </w:p>
    <w:p>
      <w:pPr>
        <w:ind w:right="1561"/>
        <w:spacing w:before="1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有什么不好说的?小雨又不是外人。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小雨，我给你放好洗澡水了。</w:t>
      </w:r>
    </w:p>
    <w:p>
      <w:pPr>
        <w:spacing w:line="276" w:lineRule="auto"/>
        <w:sectPr>
          <w:footerReference w:type="default" r:id="rId247"/>
          <w:pgSz w:w="7820" w:h="11390"/>
          <w:pgMar w:top="400" w:right="1173" w:bottom="1156" w:left="939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51" w:right="2909" w:hanging="735"/>
        <w:spacing w:before="68" w:line="31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19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哦，那你先洗澡吧。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5"/>
        </w:rPr>
        <w:t>〔时小雨下。</w:t>
      </w:r>
    </w:p>
    <w:p>
      <w:pPr>
        <w:ind w:left="116" w:right="2689"/>
        <w:spacing w:before="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云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大风，你倒挺热情的。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白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人家远道而来嘛。</w:t>
      </w:r>
    </w:p>
    <w:p>
      <w:pPr>
        <w:ind w:left="116" w:right="1439"/>
        <w:spacing w:before="46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白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你别忘了，论辈分你可是她的舅舅。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你这是扯到哪儿去了!</w:t>
      </w:r>
    </w:p>
    <w:p>
      <w:pPr>
        <w:ind w:left="116" w:right="1329"/>
        <w:spacing w:before="5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白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云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我看，她这时候来，肯定是有缘故的。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人家来看看爸爸嘛。</w:t>
      </w:r>
    </w:p>
    <w:p>
      <w:pPr>
        <w:ind w:left="116" w:right="1420"/>
        <w:spacing w:before="4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早不来，晚不来，偏偏这个时候来呀?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是时光叫她来的?</w:t>
      </w:r>
    </w:p>
    <w:p>
      <w:pPr>
        <w:ind w:left="119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肯定是的。他就一个宝贝女儿，他不给她弄笔钱吗?</w:t>
      </w:r>
    </w:p>
    <w:p>
      <w:pPr>
        <w:ind w:left="936" w:right="9" w:hanging="817"/>
        <w:spacing w:before="69" w:line="331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你这一说倒是有点儿像。不过，他要给</w:t>
      </w:r>
      <w:r>
        <w:rPr>
          <w:rFonts w:ascii="KaiTi" w:hAnsi="KaiTi" w:eastAsia="KaiTi" w:cs="KaiTi"/>
          <w:sz w:val="21"/>
          <w:szCs w:val="21"/>
          <w:spacing w:val="-10"/>
        </w:rPr>
        <w:t>，你也没有办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法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ind w:right="6"/>
        <w:spacing w:before="25" w:line="21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白</w:t>
      </w:r>
      <w:r>
        <w:rPr>
          <w:rFonts w:ascii="KaiTi" w:hAnsi="KaiTi" w:eastAsia="KaiTi" w:cs="KaiTi"/>
          <w:sz w:val="21"/>
          <w:szCs w:val="21"/>
          <w:spacing w:val="1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不行!有罪我们当，有福她们享，哪有这么好的事</w:t>
      </w:r>
    </w:p>
    <w:p>
      <w:pPr>
        <w:ind w:left="936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情?</w:t>
      </w:r>
    </w:p>
    <w:p>
      <w:pPr>
        <w:ind w:left="116"/>
        <w:spacing w:before="9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那你的意思是……</w:t>
      </w:r>
    </w:p>
    <w:p>
      <w:pPr>
        <w:ind w:left="116" w:right="1716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给她几个钱，我打发她现在就走!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姐，也不能做得太过分了……</w:t>
      </w:r>
    </w:p>
    <w:p>
      <w:pPr>
        <w:ind w:left="851"/>
        <w:spacing w:before="87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〔时小雨上。</w:t>
      </w:r>
    </w:p>
    <w:p>
      <w:pPr>
        <w:pStyle w:val="BodyText"/>
        <w:ind w:left="116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7"/>
        </w:rPr>
        <w:t>白</w:t>
      </w:r>
      <w:r>
        <w:rPr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小雨，水还行吗?</w:t>
      </w:r>
    </w:p>
    <w:p>
      <w:pPr>
        <w:ind w:left="116" w:right="2574"/>
        <w:spacing w:before="9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时小雨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行。我忘了拿梳子了。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卫生间里有的。</w:t>
      </w:r>
    </w:p>
    <w:p>
      <w:pPr>
        <w:ind w:left="116"/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我习惯用自己的。(取包)</w:t>
      </w:r>
    </w:p>
    <w:p>
      <w:pPr>
        <w:ind w:left="936" w:hanging="820"/>
        <w:spacing w:before="77" w:line="30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小雨，你等等洗澡，阿姨跟你讲话。大风，你先把水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关</w:t>
      </w:r>
      <w:r>
        <w:rPr>
          <w:rFonts w:ascii="KaiTi" w:hAnsi="KaiTi" w:eastAsia="KaiTi" w:cs="KaiTi"/>
          <w:sz w:val="17"/>
          <w:szCs w:val="17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了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。</w:t>
      </w:r>
    </w:p>
    <w:p>
      <w:pPr>
        <w:ind w:left="116" w:right="1919" w:firstLine="715"/>
        <w:spacing w:before="2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〔白风迟疑了一下，还是去了。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时小雨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阿姨要说什么?</w:t>
      </w:r>
    </w:p>
    <w:p>
      <w:pPr>
        <w:spacing w:line="293" w:lineRule="auto"/>
        <w:sectPr>
          <w:footerReference w:type="default" r:id="rId248"/>
          <w:pgSz w:w="7820" w:h="11390"/>
          <w:pgMar w:top="400" w:right="1095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50" w:right="266" w:hanging="84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白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云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小雨呀，有件事，本来不想跟你说，可是，瞒你也不是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个办法，我想还是跟你说了吧。</w:t>
      </w:r>
    </w:p>
    <w:p>
      <w:pPr>
        <w:ind w:left="3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到底什么事呀?</w:t>
      </w:r>
    </w:p>
    <w:p>
      <w:pPr>
        <w:ind w:left="3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白</w:t>
      </w:r>
      <w:r>
        <w:rPr>
          <w:rFonts w:ascii="LiSu" w:hAnsi="LiSu" w:eastAsia="LiSu" w:cs="LiSu"/>
          <w:sz w:val="21"/>
          <w:szCs w:val="21"/>
          <w:spacing w:val="12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6"/>
        </w:rPr>
        <w:t>云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你爸他出事啦。</w:t>
      </w:r>
    </w:p>
    <w:p>
      <w:pPr>
        <w:ind w:left="3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时小雨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我爸出了什么事?</w:t>
      </w:r>
    </w:p>
    <w:p>
      <w:pPr>
        <w:ind w:left="3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白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云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如今还能有什么事呢?他经济上出</w:t>
      </w:r>
      <w:r>
        <w:rPr>
          <w:rFonts w:ascii="KaiTi" w:hAnsi="KaiTi" w:eastAsia="KaiTi" w:cs="KaiTi"/>
          <w:sz w:val="21"/>
          <w:szCs w:val="21"/>
          <w:spacing w:val="4"/>
        </w:rPr>
        <w:t>问题啦!</w:t>
      </w:r>
    </w:p>
    <w:p>
      <w:pPr>
        <w:ind w:left="3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时小雨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真的?</w:t>
      </w:r>
    </w:p>
    <w:p>
      <w:pPr>
        <w:ind w:left="850" w:right="262" w:hanging="847"/>
        <w:spacing w:before="80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白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云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阿姨骗你做什么?他的一个副手昨天已经抓起来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right="2985"/>
        <w:spacing w:before="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时小雨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我爸他会不会也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我看凶多吉少。</w:t>
      </w:r>
    </w:p>
    <w:p>
      <w:pPr>
        <w:spacing w:before="2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爸爸怎么会落到这一步的?</w:t>
      </w:r>
    </w:p>
    <w:p>
      <w:pPr>
        <w:ind w:left="850" w:right="233" w:hanging="850"/>
        <w:spacing w:before="6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谁说不是哩。我也常常劝他，可是他不听呀!唉，幸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亏你妈妈和他离得早，现在我倒霉啦，我要一辈子替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他背黑锅了……</w:t>
      </w:r>
    </w:p>
    <w:p>
      <w:pPr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难道已经不能再挽回了吗?</w:t>
      </w:r>
    </w:p>
    <w:p>
      <w:pPr>
        <w:ind w:left="850" w:right="161" w:hanging="847"/>
        <w:spacing w:before="5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白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云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晚啦!后悔也来不及了。现在的问题主要是退赔，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人家不会叫你在经济上讨便宜的。</w:t>
      </w:r>
    </w:p>
    <w:p>
      <w:pPr>
        <w:ind w:left="3"/>
        <w:spacing w:before="2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要赔很多钱吗?</w:t>
      </w:r>
    </w:p>
    <w:p>
      <w:pPr>
        <w:ind w:left="3" w:right="1317"/>
        <w:spacing w:before="7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白</w:t>
      </w:r>
      <w:r>
        <w:rPr>
          <w:rFonts w:ascii="KaiTi" w:hAnsi="KaiTi" w:eastAsia="KaiTi" w:cs="KaiTi"/>
          <w:sz w:val="21"/>
          <w:szCs w:val="21"/>
          <w:spacing w:val="1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唉，怎么跟你说呢?倾家荡产也不够哇!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这可怎么办呢?</w:t>
      </w:r>
    </w:p>
    <w:p>
      <w:pPr>
        <w:ind w:left="3" w:right="887"/>
        <w:spacing w:before="5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是呀，这可怎么办呢?我急得整夜睡不着啊!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时小雨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这真是没有想到。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小雨呀，我考虑再三，觉得你这时候</w:t>
      </w:r>
      <w:r>
        <w:rPr>
          <w:rFonts w:ascii="KaiTi" w:hAnsi="KaiTi" w:eastAsia="KaiTi" w:cs="KaiTi"/>
          <w:sz w:val="21"/>
          <w:szCs w:val="21"/>
          <w:spacing w:val="-8"/>
        </w:rPr>
        <w:t>来见你爸爸是不</w:t>
      </w:r>
    </w:p>
    <w:p>
      <w:pPr>
        <w:ind w:left="850" w:right="241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合适的。他这个人你知道，非常爱面子，出了这种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事，见了你他会很难过的。</w:t>
      </w:r>
    </w:p>
    <w:p>
      <w:pPr>
        <w:ind w:left="745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〔时小雨怔在那里。</w:t>
      </w:r>
    </w:p>
    <w:p>
      <w:pPr>
        <w:spacing w:line="224" w:lineRule="auto"/>
        <w:sectPr>
          <w:footerReference w:type="default" r:id="rId249"/>
          <w:pgSz w:w="7820" w:h="11390"/>
          <w:pgMar w:top="400" w:right="1173" w:bottom="1230" w:left="93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等这一阵子过去；或许会没有事的，我再</w:t>
      </w:r>
      <w:r>
        <w:rPr>
          <w:rFonts w:ascii="KaiTi" w:hAnsi="KaiTi" w:eastAsia="KaiTi" w:cs="KaiTi"/>
          <w:sz w:val="21"/>
          <w:szCs w:val="21"/>
          <w:spacing w:val="-5"/>
        </w:rPr>
        <w:t>请你过来，</w:t>
      </w:r>
    </w:p>
    <w:p>
      <w:pPr>
        <w:ind w:left="887"/>
        <w:spacing w:before="92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好吗?</w:t>
      </w:r>
    </w:p>
    <w:p>
      <w:pPr>
        <w:ind w:left="77"/>
        <w:spacing w:before="69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时小雨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5"/>
        </w:rPr>
        <w:t>阿姨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…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…</w:t>
      </w:r>
    </w:p>
    <w:p>
      <w:pPr>
        <w:ind w:left="886" w:right="84" w:hanging="809"/>
        <w:spacing w:before="5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云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小雨，其实我也是为你好，看到你爸爸这种样</w:t>
      </w:r>
      <w:r>
        <w:rPr>
          <w:rFonts w:ascii="KaiTi" w:hAnsi="KaiTi" w:eastAsia="KaiTi" w:cs="KaiTi"/>
          <w:sz w:val="21"/>
          <w:szCs w:val="21"/>
          <w:spacing w:val="-8"/>
        </w:rPr>
        <w:t>子你心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里也难过呀!我看这样吧，你辛辛苦苦来一</w:t>
      </w:r>
      <w:r>
        <w:rPr>
          <w:rFonts w:ascii="KaiTi" w:hAnsi="KaiTi" w:eastAsia="KaiTi" w:cs="KaiTi"/>
          <w:sz w:val="21"/>
          <w:szCs w:val="21"/>
          <w:spacing w:val="-6"/>
        </w:rPr>
        <w:t>趟，我也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不能叫你空手回去，显得我这个当后妈的一点儿不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讲情义。(从纸袋里抽出几张钞票)这几百块钱，就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算我个人送给你的。</w:t>
      </w:r>
    </w:p>
    <w:p>
      <w:pPr>
        <w:ind w:left="77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时小雨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不，不，我不要你的钱。</w:t>
      </w:r>
    </w:p>
    <w:p>
      <w:pPr>
        <w:ind w:left="886" w:right="101" w:hanging="80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白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云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别不好意思啦，收下，收下!是不是还嫌少呀?(又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加了几张)这样吧，我给凑个整数……</w:t>
      </w:r>
    </w:p>
    <w:p>
      <w:pPr>
        <w:ind w:left="77" w:right="949"/>
        <w:spacing w:before="2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时小雨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阿姨，你误会了，我根本不想要任何东西。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那你跑来做什么?</w:t>
      </w:r>
    </w:p>
    <w:p>
      <w:pPr>
        <w:ind w:left="77"/>
        <w:spacing w:before="1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时小雨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我只想见见我的爸爸……</w:t>
      </w:r>
    </w:p>
    <w:p>
      <w:pPr>
        <w:ind w:left="77" w:right="2526" w:firstLine="704"/>
        <w:spacing w:before="7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〔时光出现在客厅门口。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你是小雨吗?</w:t>
      </w:r>
    </w:p>
    <w:p>
      <w:pPr>
        <w:ind w:left="77"/>
        <w:spacing w:before="1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(注视着时光)你是爸爸?</w:t>
      </w:r>
    </w:p>
    <w:p>
      <w:pPr>
        <w:ind w:left="886" w:right="67" w:hanging="809"/>
        <w:spacing w:before="6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十五年了，小雨长得这么大了，我简直不敢相信，就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像在梦里一样!</w:t>
      </w:r>
    </w:p>
    <w:p>
      <w:pPr>
        <w:ind w:left="80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时小雨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爸爸!(走向时光)</w:t>
      </w:r>
    </w:p>
    <w:p>
      <w:pPr>
        <w:ind w:left="886" w:hanging="806"/>
        <w:spacing w:before="6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孩子!(抚摸时小雨的头)这么些年了，爸爸总是梦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见你，梦见你小时候的样子，一边扎一个抓抓髻，背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一个那么大的书包……(见时小雨泪流满面)小雨，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你为什么哭了?(忽然想到)家里发生什么事了?妈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妈她还好吗?</w:t>
      </w:r>
    </w:p>
    <w:p>
      <w:pPr>
        <w:ind w:left="77"/>
        <w:spacing w:before="4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时小雨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(低下头)妈妈死了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before="7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哦，我的天!(把时小雨搂在怀里)别哭，别哭，孩子，</w:t>
      </w:r>
    </w:p>
    <w:p>
      <w:pPr>
        <w:spacing w:line="220" w:lineRule="auto"/>
        <w:sectPr>
          <w:footerReference w:type="default" r:id="rId250"/>
          <w:pgSz w:w="7820" w:h="11390"/>
          <w:pgMar w:top="400" w:right="1054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30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这是什么时候的事呀?</w:t>
      </w:r>
    </w:p>
    <w:p>
      <w:pPr>
        <w:ind w:left="3" w:right="686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时小雨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上月八号，教室的山墙倒了，当时正在上课……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云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这些事，我一点儿不知道呀!</w:t>
      </w:r>
    </w:p>
    <w:p>
      <w:pPr>
        <w:ind w:left="830" w:right="207" w:hanging="827"/>
        <w:spacing w:before="1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小雨，小雨别哭!妈妈不在了，你还有爸爸，你回到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爸爸身边来吧!小雨，你为什么不说话?你快答应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我呀，你再也不会离开我了?</w:t>
      </w:r>
    </w:p>
    <w:p>
      <w:pPr>
        <w:ind w:left="3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时小雨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不，我不能，爸爸，见你一面我就走。</w:t>
      </w:r>
    </w:p>
    <w:p>
      <w:pPr>
        <w:ind w:left="830" w:right="214" w:hanging="82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为什么?小雨，你妈妈恨我，因为我伤了她的心，难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道你也恨我?现在我是你惟一的亲人了，知道吗?</w:t>
      </w:r>
    </w:p>
    <w:p>
      <w:pPr>
        <w:ind w:left="830" w:right="122" w:hanging="830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时小雨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是的，爸爸，我是你的女儿，这一点是永远</w:t>
      </w:r>
      <w:r>
        <w:rPr>
          <w:rFonts w:ascii="KaiTi" w:hAnsi="KaiTi" w:eastAsia="KaiTi" w:cs="KaiTi"/>
          <w:sz w:val="21"/>
          <w:szCs w:val="21"/>
          <w:spacing w:val="-12"/>
        </w:rPr>
        <w:t>变不了的。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可是我有我的生活，我像妈妈一样，也成了一名教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师，我爱山区，我爱孩子们，我爱那里的一切，孩子们</w:t>
      </w:r>
    </w:p>
    <w:p>
      <w:pPr>
        <w:ind w:left="830"/>
        <w:spacing w:before="4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等我回去上课……</w:t>
      </w:r>
    </w:p>
    <w:p>
      <w:pPr>
        <w:spacing w:before="8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你简直跟你妈妈一样!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时小雨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你这么说我非常高兴，爸爸。</w:t>
      </w:r>
    </w:p>
    <w:p>
      <w:pPr>
        <w:ind w:left="830" w:right="225" w:hanging="830"/>
        <w:spacing w:before="10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可是，既然这样，你又何必来见我?这样只能使我更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加痛苦!</w:t>
      </w:r>
    </w:p>
    <w:p>
      <w:pPr>
        <w:ind w:left="830" w:right="196" w:hanging="830"/>
        <w:spacing w:before="66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时小雨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原谅我，爸爸。我来，是因为妈妈要我交给你一样东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西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光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什么东西?</w:t>
      </w:r>
    </w:p>
    <w:p>
      <w:pPr>
        <w:ind w:right="382" w:firstLine="725"/>
        <w:spacing w:before="67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〔时小雨从背包里取出一个大信封双手递给时光。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(从信封里抽出钱来)钱?小雨，这是哪儿来的钱?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时小雨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这是你的钱。</w:t>
      </w:r>
    </w:p>
    <w:p>
      <w:pPr>
        <w:spacing w:before="6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怎么会是我的钱?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时小雨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每年寄给我的抚养费，你只应当付到我十八岁。现</w:t>
      </w:r>
    </w:p>
    <w:p>
      <w:pPr>
        <w:ind w:left="755" w:right="792" w:firstLine="75"/>
        <w:spacing w:before="80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8"/>
        </w:rPr>
        <w:t>在我二十二了，这四年来的钱妈妈让我还你。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38" w:lineRule="auto"/>
        <w:sectPr>
          <w:footerReference w:type="default" r:id="rId251"/>
          <w:pgSz w:w="7820" w:h="11390"/>
          <w:pgMar w:top="400" w:right="1173" w:bottom="1136" w:left="969" w:header="0" w:footer="947" w:gutter="0"/>
        </w:sectPr>
        <w:rPr>
          <w:rFonts w:ascii="KaiTi" w:hAnsi="KaiTi" w:eastAsia="KaiTi" w:cs="KaiTi"/>
          <w:sz w:val="15"/>
          <w:szCs w:val="15"/>
        </w:rPr>
      </w:pPr>
    </w:p>
    <w:p>
      <w:pPr>
        <w:ind w:left="846"/>
        <w:spacing w:line="60" w:lineRule="exact"/>
        <w:rPr/>
      </w:pPr>
      <w:r>
        <w:rPr>
          <w:position w:val="-1"/>
        </w:rPr>
        <w:drawing>
          <wp:inline distT="0" distB="0" distL="0" distR="0">
            <wp:extent cx="31780" cy="3811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80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05" w:right="98" w:hanging="809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小雨呀，这样就不必啦，其实也没有多少钱嘛。(要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去拿时光手里的信封)</w:t>
      </w:r>
    </w:p>
    <w:p>
      <w:pPr>
        <w:ind w:left="905" w:hanging="809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(挡开)这不关你的事情!(对时小雨)小雨，告诉</w:t>
      </w:r>
      <w:r>
        <w:rPr>
          <w:rFonts w:ascii="KaiTi" w:hAnsi="KaiTi" w:eastAsia="KaiTi" w:cs="KaiTi"/>
          <w:sz w:val="21"/>
          <w:szCs w:val="21"/>
          <w:spacing w:val="-1"/>
        </w:rPr>
        <w:t>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这究竟是为什么?噢，你的母亲，至死都不肯宽恕我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ind w:left="96" w:right="2231"/>
        <w:spacing w:before="3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时小雨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那是你和母亲之间的事情。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对呀，这钱是我给你的。</w:t>
      </w:r>
    </w:p>
    <w:p>
      <w:pPr>
        <w:ind w:left="905" w:right="73" w:hanging="809"/>
        <w:spacing w:before="3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时小雨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爸爸，谢谢你。本来，我也可以收下这笔钱的，我不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想让你伤心，我心里一直非常矛盾。可是现在</w:t>
      </w:r>
      <w:r>
        <w:rPr>
          <w:rFonts w:ascii="KaiTi" w:hAnsi="KaiTi" w:eastAsia="KaiTi" w:cs="KaiTi"/>
          <w:sz w:val="21"/>
          <w:szCs w:val="21"/>
        </w:rPr>
        <w:t>我才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知道，爸爸的情况不好，钱对于你，比我更加重要。</w:t>
      </w:r>
    </w:p>
    <w:p>
      <w:pPr>
        <w:ind w:left="96" w:right="3139"/>
        <w:spacing w:before="5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9"/>
        </w:rPr>
        <w:t>时光你这是听谁说的?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是我告诉她的。</w:t>
      </w:r>
    </w:p>
    <w:p>
      <w:pPr>
        <w:ind w:left="96" w:right="2128"/>
        <w:spacing w:before="3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你为什么要对孩子说这些呢?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难道这不是真的?</w:t>
      </w:r>
    </w:p>
    <w:p>
      <w:pPr>
        <w:ind w:left="96"/>
        <w:spacing w:before="21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 </w:t>
      </w:r>
      <w:r>
        <w:rPr>
          <w:rFonts w:ascii="KaiTi" w:hAnsi="KaiTi" w:eastAsia="KaiTi" w:cs="KaiTi"/>
          <w:sz w:val="21"/>
          <w:szCs w:val="21"/>
        </w:rPr>
        <w:t>对时小雨)她还对你说了些什么?</w:t>
      </w:r>
    </w:p>
    <w:p>
      <w:pPr>
        <w:ind w:left="96"/>
        <w:spacing w:before="84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时小雨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爸爸，你真的做了那些见不得人的事吗?</w:t>
      </w:r>
    </w:p>
    <w:p>
      <w:pPr>
        <w:ind w:left="905" w:right="94" w:hanging="809"/>
        <w:spacing w:before="8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小雨，很多事跟你是说不清的，可是爸</w:t>
      </w:r>
      <w:r>
        <w:rPr>
          <w:rFonts w:ascii="KaiTi" w:hAnsi="KaiTi" w:eastAsia="KaiTi" w:cs="KaiTi"/>
          <w:sz w:val="21"/>
          <w:szCs w:val="21"/>
          <w:spacing w:val="-7"/>
        </w:rPr>
        <w:t>爸给你的钱肯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定是最干净的，你要相信爸爸!</w:t>
      </w:r>
    </w:p>
    <w:p>
      <w:pPr>
        <w:ind w:left="905" w:right="104" w:hanging="809"/>
        <w:spacing w:before="3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时小雨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不，爸爸，如果你真的拿了你不该拿的钱，那么,你给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小雨的钱；也就难说干净不干净了。</w:t>
      </w:r>
    </w:p>
    <w:p>
      <w:pPr>
        <w:ind w:left="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哦，你也是这么看的?看吧，看吧，我时光现在成了</w:t>
      </w:r>
    </w:p>
    <w:p>
      <w:pPr>
        <w:ind w:left="96" w:right="1595" w:firstLine="809"/>
        <w:spacing w:before="109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什么人了……(痛苦地坐在沙发上)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时小雨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爸爸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</w:p>
    <w:p>
      <w:pPr>
        <w:ind w:left="905" w:right="89" w:hanging="809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时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光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好了，好了，小雨，爸爸不生</w:t>
      </w:r>
      <w:r>
        <w:rPr>
          <w:rFonts w:ascii="KaiTi" w:hAnsi="KaiTi" w:eastAsia="KaiTi" w:cs="KaiTi"/>
          <w:sz w:val="21"/>
          <w:szCs w:val="21"/>
          <w:spacing w:val="-16"/>
        </w:rPr>
        <w:t>你的气，爸爸也没有资格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对你说什么了，而且，我甚至不应当为此而伤</w:t>
      </w:r>
      <w:r>
        <w:rPr>
          <w:rFonts w:ascii="KaiTi" w:hAnsi="KaiTi" w:eastAsia="KaiTi" w:cs="KaiTi"/>
          <w:sz w:val="21"/>
          <w:szCs w:val="21"/>
          <w:spacing w:val="-10"/>
        </w:rPr>
        <w:t>心，我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应当感到高兴才对。我有一个多么好的孩子!她看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不上她爸爸的臭钱，那些钱来路不明，不干不净，它</w:t>
      </w:r>
    </w:p>
    <w:p>
      <w:pPr>
        <w:spacing w:line="281" w:lineRule="auto"/>
        <w:sectPr>
          <w:footerReference w:type="default" r:id="rId252"/>
          <w:pgSz w:w="7820" w:h="11390"/>
          <w:pgMar w:top="319" w:right="1025" w:bottom="1206" w:left="1173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09" w:right="258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会玷污小雨纯洁的心灵。孩子，你应当卑视我</w:t>
      </w:r>
      <w:r>
        <w:rPr>
          <w:rFonts w:ascii="KaiTi" w:hAnsi="KaiTi" w:eastAsia="KaiTi" w:cs="KaiTi"/>
          <w:sz w:val="20"/>
          <w:szCs w:val="20"/>
          <w:spacing w:val="-1"/>
        </w:rPr>
        <w:t>，唾弃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我，你是对的!现在，你真的可以走了。</w:t>
      </w:r>
    </w:p>
    <w:p>
      <w:pPr>
        <w:ind w:left="729" w:right="4025" w:hanging="729"/>
        <w:spacing w:before="58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6"/>
        </w:rPr>
        <w:t>时小雨爸爸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…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…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right="586" w:firstLine="709"/>
        <w:spacing w:before="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〔门铃响了。在场的人谁也没去开门。白风上。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白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风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怎么回事儿?怎么没人开门?</w:t>
      </w:r>
    </w:p>
    <w:p>
      <w:pPr>
        <w:ind w:left="809" w:right="257" w:hanging="100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〔白风开门，进来的是冯颖。冯颖三十多岁了，不是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特别漂亮，可是楚楚动人。</w:t>
      </w:r>
    </w:p>
    <w:p>
      <w:pPr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白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冯颖，你上哪儿去了?</w:t>
      </w:r>
    </w:p>
    <w:p>
      <w:pPr>
        <w:ind w:left="709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〔冯颖看看在场的人，特别在意地看看时小雨，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一时</w:t>
      </w:r>
    </w:p>
    <w:p>
      <w:pPr>
        <w:ind w:left="729" w:right="3237" w:firstLine="80"/>
        <w:spacing w:before="81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2"/>
        </w:rPr>
        <w:t>不知从哪儿说起。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切</w:t>
      </w:r>
      <w:r>
        <w:rPr>
          <w:rFonts w:ascii="KaiTi" w:hAnsi="KaiTi" w:eastAsia="KaiTi" w:cs="KaiTi"/>
          <w:sz w:val="16"/>
          <w:szCs w:val="16"/>
          <w:spacing w:val="-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36" w:lineRule="auto"/>
        <w:sectPr>
          <w:footerReference w:type="default" r:id="rId254"/>
          <w:pgSz w:w="7820" w:h="11390"/>
          <w:pgMar w:top="400" w:right="1173" w:bottom="1169" w:left="980" w:header="0" w:footer="989" w:gutter="0"/>
        </w:sectPr>
        <w:rPr>
          <w:rFonts w:ascii="KaiTi" w:hAnsi="KaiTi" w:eastAsia="KaiTi" w:cs="KaiTi"/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464"/>
        <w:spacing w:before="94" w:line="224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2"/>
        </w:rPr>
        <w:t>(六)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769"/>
        <w:spacing w:before="52" w:line="224" w:lineRule="auto"/>
        <w:rPr>
          <w:sz w:val="16"/>
          <w:szCs w:val="16"/>
        </w:rPr>
      </w:pPr>
      <w:r>
        <w:rPr>
          <w:sz w:val="16"/>
          <w:szCs w:val="16"/>
          <w:spacing w:val="-12"/>
        </w:rPr>
        <w:t>〔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2"/>
        </w:rPr>
        <w:t>书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2"/>
        </w:rPr>
        <w:t>房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pStyle w:val="BodyText"/>
        <w:ind w:left="744"/>
        <w:spacing w:before="75" w:line="22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〔时光和冯颖进来。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时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坐吧，坐吧。</w:t>
      </w:r>
    </w:p>
    <w:p>
      <w:pPr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冯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你今天怎么了?好像情绪特别不好。</w:t>
      </w:r>
    </w:p>
    <w:p>
      <w:pPr>
        <w:ind w:left="849" w:right="36" w:hanging="849"/>
        <w:spacing w:before="6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一夜之间，忽然的，让我看清了周围的人，也看清了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我自己。</w:t>
      </w:r>
    </w:p>
    <w:p>
      <w:pPr>
        <w:ind w:right="3091"/>
        <w:spacing w:before="2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冯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那么也包括我吗?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我想应该是的。</w:t>
      </w:r>
    </w:p>
    <w:p>
      <w:pPr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冯颖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那倒真是一件好事。</w:t>
      </w:r>
    </w:p>
    <w:p>
      <w:pPr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你好像有件特别重要的事情要告诉我?</w:t>
      </w:r>
    </w:p>
    <w:p>
      <w:pPr>
        <w:ind w:left="849" w:right="37" w:hanging="849"/>
        <w:spacing w:before="7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颖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是的。否则，这么晚了我不会来的，或者给你打个电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话就行了。</w:t>
      </w:r>
    </w:p>
    <w:p>
      <w:pPr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到底是什么事?</w:t>
      </w:r>
    </w:p>
    <w:p>
      <w:pPr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冯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颖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公司要进工作组了。</w:t>
      </w:r>
    </w:p>
    <w:p>
      <w:pPr>
        <w:ind w:right="3632"/>
        <w:spacing w:before="80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什么时候?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冯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明天就到。</w:t>
      </w:r>
    </w:p>
    <w:p>
      <w:pPr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时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你是怎么知道的?</w:t>
      </w:r>
    </w:p>
    <w:p>
      <w:pPr>
        <w:ind w:left="849" w:right="40" w:hanging="849"/>
        <w:spacing w:before="8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冯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颖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今晚，我去湖心俱乐部了，遇见了一个绝对可靠的消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息来源……</w:t>
      </w:r>
    </w:p>
    <w:p>
      <w:pPr>
        <w:spacing w:line="270" w:lineRule="auto"/>
        <w:sectPr>
          <w:footerReference w:type="default" r:id="rId255"/>
          <w:pgSz w:w="7820" w:h="11390"/>
          <w:pgMar w:top="400" w:right="1173" w:bottom="1100" w:left="1160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明摆着，这事儿跟胖子的被捕有关。</w:t>
      </w:r>
    </w:p>
    <w:p>
      <w:pPr>
        <w:ind w:left="859" w:right="316" w:hanging="859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冯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颖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一个晚上，我的“拷机”响个不停。我知道你</w:t>
      </w:r>
      <w:r>
        <w:rPr>
          <w:rFonts w:ascii="KaiTi" w:hAnsi="KaiTi" w:eastAsia="KaiTi" w:cs="KaiTi"/>
          <w:sz w:val="21"/>
          <w:szCs w:val="21"/>
          <w:spacing w:val="-13"/>
        </w:rPr>
        <w:t>在找我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可是我不敢给你打电话。</w:t>
      </w:r>
    </w:p>
    <w:p>
      <w:pPr>
        <w:ind w:right="1192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光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你这样做是对的。现在，形势很严峻了。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冯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颖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有什么打算?</w:t>
      </w:r>
    </w:p>
    <w:p>
      <w:pPr>
        <w:ind w:left="859" w:right="245" w:hanging="859"/>
        <w:spacing w:before="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时</w:t>
      </w:r>
      <w:r>
        <w:rPr>
          <w:rFonts w:ascii="LiSu" w:hAnsi="LiSu" w:eastAsia="LiSu" w:cs="LiSu"/>
          <w:sz w:val="21"/>
          <w:szCs w:val="21"/>
          <w:spacing w:val="112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光</w:t>
      </w:r>
      <w:r>
        <w:rPr>
          <w:rFonts w:ascii="LiSu" w:hAnsi="LiSu" w:eastAsia="LiSu" w:cs="LiSu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一时还说不清楚。老实讲，如果胖子没有出问题，我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是稳坐钓鱼船的。</w:t>
      </w:r>
    </w:p>
    <w:p>
      <w:pPr>
        <w:spacing w:before="2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颖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可是胖子现在明明出了事了。</w:t>
      </w:r>
    </w:p>
    <w:p>
      <w:pPr>
        <w:ind w:left="859" w:right="165" w:hanging="859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时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光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所以麻烦来啦。现在关键的关键，是</w:t>
      </w:r>
      <w:r>
        <w:rPr>
          <w:rFonts w:ascii="KaiTi" w:hAnsi="KaiTi" w:eastAsia="KaiTi" w:cs="KaiTi"/>
          <w:sz w:val="21"/>
          <w:szCs w:val="21"/>
          <w:spacing w:val="-2"/>
        </w:rPr>
        <w:t>要弄清楚胖子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在里面说了些什么。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颖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这恐怕是办不到的，现在严得很。</w:t>
      </w:r>
    </w:p>
    <w:p>
      <w:pPr>
        <w:spacing w:before="12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你去想想办法。</w:t>
      </w:r>
    </w:p>
    <w:p>
      <w:pPr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冯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颖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我哪有这么大的神通?你这是开玩</w:t>
      </w:r>
      <w:r>
        <w:rPr>
          <w:rFonts w:ascii="KaiTi" w:hAnsi="KaiTi" w:eastAsia="KaiTi" w:cs="KaiTi"/>
          <w:sz w:val="21"/>
          <w:szCs w:val="21"/>
          <w:spacing w:val="3"/>
        </w:rPr>
        <w:t>笑吧?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怎么会是开玩笑呢?冯颖，我知道你有路子，我只是</w:t>
      </w:r>
    </w:p>
    <w:p>
      <w:pPr>
        <w:ind w:left="859"/>
        <w:spacing w:before="12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有点儿难以启齿。</w:t>
      </w:r>
    </w:p>
    <w:p>
      <w:pPr>
        <w:spacing w:before="6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冯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颖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那就免开尊口好啦。</w:t>
      </w:r>
    </w:p>
    <w:p>
      <w:pPr>
        <w:ind w:right="1381"/>
        <w:spacing w:before="6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光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可是，这并不仅仅是关系到我一个人。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冯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颖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那么还有我喽?</w:t>
      </w:r>
    </w:p>
    <w:p>
      <w:pPr>
        <w:ind w:left="859" w:right="130" w:hanging="859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时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光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我倒不是这个意思。你想，如果胖子把我咬出来，你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的处境又会怎么样呢?</w:t>
      </w:r>
    </w:p>
    <w:p>
      <w:pPr>
        <w:ind w:left="859" w:right="175" w:hanging="859"/>
        <w:spacing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冯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颖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我怕什么?别人抓不住我的任何把柄，大不了我一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走了之。除非，你也反咬我一口。</w:t>
      </w:r>
    </w:p>
    <w:p>
      <w:pPr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我是那种人吗?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颖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你要是那种人，我早一脚踹了你!</w:t>
      </w:r>
    </w:p>
    <w:p>
      <w:pPr>
        <w:ind w:left="859" w:right="155" w:hanging="859"/>
        <w:spacing w:before="5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还是的。想想我们这么些年的情分，你无论</w:t>
      </w:r>
      <w:r>
        <w:rPr>
          <w:rFonts w:ascii="STXinwei" w:hAnsi="STXinwei" w:eastAsia="STXinwei" w:cs="STXinwei"/>
          <w:sz w:val="21"/>
          <w:szCs w:val="21"/>
          <w:spacing w:val="1"/>
        </w:rPr>
        <w:t>如何也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得拉我一把!</w:t>
      </w:r>
    </w:p>
    <w:p>
      <w:pPr>
        <w:spacing w:before="2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冯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颖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我不知拉你多少回了。</w:t>
      </w:r>
    </w:p>
    <w:p>
      <w:pPr>
        <w:spacing w:line="226" w:lineRule="auto"/>
        <w:sectPr>
          <w:footerReference w:type="default" r:id="rId256"/>
          <w:pgSz w:w="7820" w:h="11390"/>
          <w:pgMar w:top="400" w:right="1173" w:bottom="1096" w:left="101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这一次情况不一样啊，冯颖!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冯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颖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情况是很严重，可是你也不能拿我当筹码呀?我是</w:t>
      </w:r>
    </w:p>
    <w:p>
      <w:pPr>
        <w:ind w:right="160" w:firstLine="839"/>
        <w:spacing w:before="124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色情间谍还是应召女郎?你也太不拿我当回事啦。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时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光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唉，惭愧，惭愧，惭愧呀!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颖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知道惭愧就好，你连梅老三都不如!</w:t>
      </w:r>
    </w:p>
    <w:p>
      <w:pPr>
        <w:ind w:right="45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我要是有他那么大的权，也把你送到国外去啦。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冯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颖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现在你也可以送我走呀!</w:t>
      </w:r>
    </w:p>
    <w:p>
      <w:pPr>
        <w:spacing w:before="2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我能送你上哪儿?</w:t>
      </w:r>
    </w:p>
    <w:p>
      <w:pPr>
        <w:spacing w:before="7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冯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颖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送我上海南总行吧?</w:t>
      </w:r>
    </w:p>
    <w:p>
      <w:pPr>
        <w:ind w:right="1489"/>
        <w:spacing w:before="10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光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上海南?你一个人上海南去做什么?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颖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啊呀，不是有现成的一条路吗?</w:t>
      </w:r>
    </w:p>
    <w:p>
      <w:pPr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你是指的保利发那件事?</w:t>
      </w:r>
    </w:p>
    <w:p>
      <w:pPr>
        <w:ind w:left="839" w:right="96" w:hanging="839"/>
        <w:spacing w:before="5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冯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颖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对呀。趁你现在签字还管用，你把款子打过去，叫我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跟大风走啊!</w:t>
      </w:r>
    </w:p>
    <w:p>
      <w:pPr>
        <w:spacing w:before="2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你跟大风走?</w:t>
      </w:r>
    </w:p>
    <w:p>
      <w:pPr>
        <w:ind w:left="839" w:hanging="839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冯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颖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有什么不可以的?你随便给我一个什么职务都行，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只要能离开这个是非之地就好。</w:t>
      </w:r>
    </w:p>
    <w:p>
      <w:pPr>
        <w:ind w:right="1999"/>
        <w:spacing w:before="2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原来，你们两个是合计好了的?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冯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颖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我跟谁合计好的?</w:t>
      </w:r>
    </w:p>
    <w:p>
      <w:pPr>
        <w:ind w:right="979"/>
        <w:spacing w:before="2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你还想瞒我呀?大风今晚全部跟我讲了。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冯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颖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他跟你提到我了吗?</w:t>
      </w:r>
    </w:p>
    <w:p>
      <w:pPr>
        <w:ind w:right="1399"/>
        <w:spacing w:before="7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他会那么笨吗?可是他也逼我签字。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冯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颖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是吗?说明他的想法跟我不谋而合。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光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别来这一套了，你们这是趁火打劫!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冯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颖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你怎么能这样说呢?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时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光保利发是怎么回事，我早弄清楚啦。上</w:t>
      </w:r>
      <w:r>
        <w:rPr>
          <w:rFonts w:ascii="KaiTi" w:hAnsi="KaiTi" w:eastAsia="KaiTi" w:cs="KaiTi"/>
          <w:sz w:val="21"/>
          <w:szCs w:val="21"/>
          <w:spacing w:val="-1"/>
        </w:rPr>
        <w:t>月来的那个</w:t>
      </w:r>
    </w:p>
    <w:p>
      <w:pPr>
        <w:ind w:left="83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吴小姐，我让你去机场接的，知道她是谁吗?</w:t>
      </w:r>
    </w:p>
    <w:p>
      <w:pPr>
        <w:spacing w:line="220" w:lineRule="auto"/>
        <w:sectPr>
          <w:footerReference w:type="default" r:id="rId257"/>
          <w:pgSz w:w="7820" w:h="11390"/>
          <w:pgMar w:top="400" w:right="1115" w:bottom="1066" w:left="117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冯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颖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那不是你的外甥女吗?</w:t>
      </w:r>
    </w:p>
    <w:p>
      <w:pPr>
        <w:ind w:left="840" w:right="71" w:hanging="840"/>
        <w:spacing w:before="4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时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(笑)哪来的什么外甥女呀?那是永和公司的会计，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她把内幕全都告诉我了。</w:t>
      </w:r>
    </w:p>
    <w:p>
      <w:pPr>
        <w:ind w:left="3"/>
        <w:spacing w:before="5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冯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颖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原来这样。她倒不怕砸了自己的饭碗?</w:t>
      </w:r>
    </w:p>
    <w:p>
      <w:pPr>
        <w:ind w:left="840" w:right="133" w:hanging="837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我送她去澳洲上大学啦。这些，你无论如何也没想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到吧?</w:t>
      </w:r>
    </w:p>
    <w:p>
      <w:pPr>
        <w:ind w:right="112"/>
        <w:spacing w:before="1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颖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你这个人就是过分相信自己，也有你想不到的事情。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什么事情?</w:t>
      </w:r>
    </w:p>
    <w:p>
      <w:pPr>
        <w:ind w:right="1141"/>
        <w:spacing w:before="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颖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保利发的这件事，一开始就是我策划的。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简直不可思议，你不是说胡话吧?</w:t>
      </w:r>
    </w:p>
    <w:p>
      <w:pPr>
        <w:ind w:right="731"/>
        <w:spacing w:before="3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颖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事情到了这一步了，我想应当把真</w:t>
      </w:r>
      <w:r>
        <w:rPr>
          <w:rFonts w:ascii="KaiTi" w:hAnsi="KaiTi" w:eastAsia="KaiTi" w:cs="KaiTi"/>
          <w:sz w:val="21"/>
          <w:szCs w:val="21"/>
          <w:spacing w:val="-6"/>
        </w:rPr>
        <w:t>相告诉你。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天哪，真是难以想像!</w:t>
      </w:r>
    </w:p>
    <w:p>
      <w:pPr>
        <w:ind w:left="840" w:right="129" w:hanging="840"/>
        <w:spacing w:before="3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冯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颖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大风手里是不是有一张澳星银行存单的复印件?那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也是我搞的。</w:t>
      </w:r>
    </w:p>
    <w:p>
      <w:pPr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光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什么时候?就是你从宾馆取回来的路上?</w:t>
      </w:r>
    </w:p>
    <w:p>
      <w:pPr>
        <w:ind w:left="840" w:right="147" w:hanging="840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颖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是的，可见我是蓄谋已久了，可是你还蒙在鼓里。人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不可能时时事事聪明，这是你常常对我说的。</w:t>
      </w:r>
    </w:p>
    <w:p>
      <w:pPr>
        <w:ind w:left="840" w:right="135" w:hanging="840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时光是的，是的。可是，冯颖，你为什么这样干?你是我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最亲爱的人啊!</w:t>
      </w:r>
    </w:p>
    <w:p>
      <w:pPr>
        <w:ind w:left="840" w:right="139" w:hanging="840"/>
        <w:spacing w:before="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颖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时光，你就原谅我吧，我也不知道</w:t>
      </w:r>
      <w:r>
        <w:rPr>
          <w:rFonts w:ascii="KaiTi" w:hAnsi="KaiTi" w:eastAsia="KaiTi" w:cs="KaiTi"/>
          <w:sz w:val="21"/>
          <w:szCs w:val="21"/>
          <w:spacing w:val="-7"/>
        </w:rPr>
        <w:t>是怎么搞的……跟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你在一起，总觉得不是个事儿，没有安全感，所以，就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想换一种生活方式……</w:t>
      </w:r>
    </w:p>
    <w:p>
      <w:pPr>
        <w:spacing w:before="4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光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跟大风在一起你就有安全感了?</w:t>
      </w:r>
    </w:p>
    <w:p>
      <w:pPr>
        <w:ind w:left="840" w:right="42" w:hanging="840"/>
        <w:spacing w:before="4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冯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颖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他还不如你哩。作为一个男人，他在哪方面</w:t>
      </w:r>
      <w:r>
        <w:rPr>
          <w:rFonts w:ascii="KaiTi" w:hAnsi="KaiTi" w:eastAsia="KaiTi" w:cs="KaiTi"/>
          <w:sz w:val="21"/>
          <w:szCs w:val="21"/>
          <w:spacing w:val="1"/>
        </w:rPr>
        <w:t>都不能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跟你相比。实话跟你说吧，我只是想利用这个机会，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结束我们俩的关系，去寻求一种新的生活。</w:t>
      </w:r>
    </w:p>
    <w:p>
      <w:pPr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那你完全可以明明白白告诉我的。我不想也不可能</w:t>
      </w:r>
    </w:p>
    <w:p>
      <w:pPr>
        <w:spacing w:line="224" w:lineRule="auto"/>
        <w:sectPr>
          <w:footerReference w:type="default" r:id="rId258"/>
          <w:pgSz w:w="7820" w:h="11390"/>
          <w:pgMar w:top="400" w:right="1173" w:bottom="1086" w:left="1039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44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永远要你留在我的身边，从一开始我就清楚这一点，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并且我亲自告诉过你。</w:t>
      </w:r>
    </w:p>
    <w:p>
      <w:pPr>
        <w:ind w:left="114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6"/>
        </w:rPr>
        <w:t>冯</w:t>
      </w:r>
      <w:r>
        <w:rPr>
          <w:rFonts w:ascii="LiSu" w:hAnsi="LiSu" w:eastAsia="LiSu" w:cs="LiSu"/>
          <w:sz w:val="21"/>
          <w:szCs w:val="21"/>
          <w:spacing w:val="-16"/>
        </w:rPr>
        <w:t xml:space="preserve">  </w:t>
      </w:r>
      <w:r>
        <w:rPr>
          <w:rFonts w:ascii="LiSu" w:hAnsi="LiSu" w:eastAsia="LiSu" w:cs="LiSu"/>
          <w:sz w:val="21"/>
          <w:szCs w:val="21"/>
          <w:spacing w:val="-16"/>
        </w:rPr>
        <w:t>颖</w:t>
      </w:r>
      <w:r>
        <w:rPr>
          <w:rFonts w:ascii="LiSu" w:hAnsi="LiSu" w:eastAsia="LiSu" w:cs="LiSu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可是我怕你接受不了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·这个事实。</w:t>
      </w:r>
    </w:p>
    <w:p>
      <w:pPr>
        <w:ind w:left="943" w:right="73" w:hanging="826"/>
        <w:spacing w:before="6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现在这个现实才是我真正无法接受的!你这是忘恩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负义!冯颖呀，你怎不想想，要不是我把你从工厂带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出来，现在你在哪儿?你不是还在流水线上三班倒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吗?你还不是要灰头土脸地过日子吗?现在纺织行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业不景气，你或许已经成了下岗职工的一分子了吧?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在街上摆个小摊，去做街头阿混，恐怕都很难</w:t>
      </w:r>
      <w:r>
        <w:rPr>
          <w:rFonts w:ascii="KaiTi" w:hAnsi="KaiTi" w:eastAsia="KaiTi" w:cs="KaiTi"/>
          <w:sz w:val="21"/>
          <w:szCs w:val="21"/>
          <w:spacing w:val="-12"/>
        </w:rPr>
        <w:t>说吧?</w:t>
      </w:r>
    </w:p>
    <w:p>
      <w:pPr>
        <w:ind w:left="943" w:right="52" w:hanging="829"/>
        <w:spacing w:before="10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冯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颖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你说的这些也许都是事实。我现在有了钱，有了高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档的衣服，有了金银首饰，还可以出入宾馆饭店，混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迹于所谓的上流社会。可是，这一切并不是你赏赐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我的，为此我付出了沉重的代价。原先我有一个温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馨的家，我有一份属于普通人的快乐，我有平静的生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活。现在，这一切全都不再有了。</w:t>
      </w:r>
    </w:p>
    <w:p>
      <w:pPr>
        <w:ind w:left="114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时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这么说，倒是我害了你啦?</w:t>
      </w:r>
    </w:p>
    <w:p>
      <w:pPr>
        <w:ind w:left="943" w:right="48" w:hanging="829"/>
        <w:spacing w:before="2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冯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颖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我并没有这样说。一个人生活得怎么样，责任不在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别人，首先在于自己。有时候，夜深人静，一个人躺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在床上，我总是反问自己：我究竟得到了什么,又失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去了什么?我蝇营狗苟，不顾一切，我到底追求什么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东西?</w:t>
      </w:r>
    </w:p>
    <w:p>
      <w:pPr>
        <w:ind w:left="943" w:right="49" w:hanging="829"/>
        <w:spacing w:before="1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问得好啊!冯颖，你毕竟还有清醒的时候</w:t>
      </w:r>
      <w:r>
        <w:rPr>
          <w:rFonts w:ascii="KaiTi" w:hAnsi="KaiTi" w:eastAsia="KaiTi" w:cs="KaiTi"/>
          <w:sz w:val="21"/>
          <w:szCs w:val="21"/>
          <w:spacing w:val="-4"/>
        </w:rPr>
        <w:t>，你的心灵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还没有完全麻木，这正是你卓越超群的地方。你真</w:t>
      </w:r>
    </w:p>
    <w:p>
      <w:pPr>
        <w:ind w:left="114" w:right="2516" w:firstLine="829"/>
        <w:spacing w:before="4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是一个不同寻常的女子!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冯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颖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你这是恭维我吗?</w:t>
      </w:r>
    </w:p>
    <w:p>
      <w:pPr>
        <w:ind w:left="943" w:right="57" w:hanging="829"/>
        <w:spacing w:before="2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当然。你知道，我很少由衷地恭维一个人的。只不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过我要反问你，你明明知道现在的生活不足取，并且</w:t>
      </w:r>
    </w:p>
    <w:p>
      <w:pPr>
        <w:spacing w:line="272" w:lineRule="auto"/>
        <w:sectPr>
          <w:footerReference w:type="default" r:id="rId259"/>
          <w:pgSz w:w="7970" w:h="11490"/>
          <w:pgMar w:top="400" w:right="1165" w:bottom="1134" w:left="1195" w:header="0" w:footer="94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30" w:right="293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你常常想改变自己的生活方式，可是，比如说，让你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重新回到你的工厂去，回到你的班组去，仍然叫你过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那种平凡而又艰难的生活，你是不是还愿意</w:t>
      </w:r>
      <w:r>
        <w:rPr>
          <w:rFonts w:ascii="KaiTi" w:hAnsi="KaiTi" w:eastAsia="KaiTi" w:cs="KaiTi"/>
          <w:sz w:val="21"/>
          <w:szCs w:val="21"/>
          <w:spacing w:val="-7"/>
        </w:rPr>
        <w:t>呢?</w:t>
      </w:r>
    </w:p>
    <w:p>
      <w:pPr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冯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颖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我已经没有这份勇气。</w:t>
      </w:r>
    </w:p>
    <w:p>
      <w:pPr>
        <w:ind w:left="829" w:right="205" w:hanging="829"/>
        <w:spacing w:before="4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还是的。不光是你，包括我，还有其他许多人，我们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都一样的。我们染上了一种病毒，这种病毒就叫做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贪婪。它像鸦片烟、可卡因一样，明知它会毒害人，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可是你上了瘾啦，你根本戒不掉它-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对不起，允许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我抽根烟吗?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冯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颖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过去，你从不在我面前抽烟，不过今天是例外。</w:t>
      </w:r>
    </w:p>
    <w:p>
      <w:pPr>
        <w:ind w:left="829" w:right="245" w:hanging="829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谢谢，我也是戒不掉哇。(抽烟)冯颖，也许你不信，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我是真的爱你。</w:t>
      </w:r>
    </w:p>
    <w:p>
      <w:pPr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在发生了今天这样的事情之后?</w:t>
      </w:r>
    </w:p>
    <w:p>
      <w:pPr>
        <w:ind w:left="829" w:right="271" w:hanging="829"/>
        <w:spacing w:before="6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是的。假如我不能宽恕你，那么你也同样不能宽恕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我，我们犯的是同样的错误，我们有着同样的</w:t>
      </w:r>
      <w:r>
        <w:rPr>
          <w:rFonts w:ascii="KaiTi" w:hAnsi="KaiTi" w:eastAsia="KaiTi" w:cs="KaiTi"/>
          <w:sz w:val="21"/>
          <w:szCs w:val="21"/>
          <w:spacing w:val="-10"/>
        </w:rPr>
        <w:t>道德缺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陷，我们都是凡人——不，在某种意义上说，我们都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是罪人!我们同时陷在泥坑里，我们还想你拉我一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下，我拉你一下，可是晚啦，我们结果只能是越陷越</w:t>
      </w:r>
    </w:p>
    <w:p>
      <w:pPr>
        <w:ind w:left="749" w:right="4199" w:firstLine="80"/>
        <w:spacing w:before="57" w:line="327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深……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4"/>
        </w:rPr>
        <w:t>〔</w:t>
      </w:r>
      <w:r>
        <w:rPr>
          <w:rFonts w:ascii="STXingkai" w:hAnsi="STXingkai" w:eastAsia="STXingkai" w:cs="STXingkai"/>
          <w:sz w:val="16"/>
          <w:szCs w:val="16"/>
          <w:spacing w:val="33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4"/>
        </w:rPr>
        <w:t>静</w:t>
      </w:r>
      <w:r>
        <w:rPr>
          <w:rFonts w:ascii="STXingkai" w:hAnsi="STXingkai" w:eastAsia="STXingkai" w:cs="STXingkai"/>
          <w:sz w:val="16"/>
          <w:szCs w:val="16"/>
          <w:spacing w:val="31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4"/>
        </w:rPr>
        <w:t>场</w:t>
      </w:r>
      <w:r>
        <w:rPr>
          <w:rFonts w:ascii="STXingkai" w:hAnsi="STXingkai" w:eastAsia="STXingkai" w:cs="STXingkai"/>
          <w:sz w:val="16"/>
          <w:szCs w:val="16"/>
          <w:spacing w:val="23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4"/>
        </w:rPr>
        <w:t>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冯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颖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(小声地)我爱你，时光!</w:t>
      </w:r>
    </w:p>
    <w:p>
      <w:pPr>
        <w:ind w:left="829" w:right="278" w:hanging="829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谢谢，我相信这是真的。我忽然想到了一个电影镜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头，一架飞机正在坠毁，顷刻间就会爆炸，机上的一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对情人，相互深情地望了一眼……</w:t>
      </w:r>
    </w:p>
    <w:p>
      <w:pPr>
        <w:ind w:right="2305"/>
        <w:spacing w:before="1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颖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也许，我们还有生还的希望。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除非你下决心脱胎换骨。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冯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颖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是的，虽然这也是很痛苦的。</w:t>
      </w:r>
    </w:p>
    <w:p>
      <w:pPr>
        <w:spacing w:line="220" w:lineRule="auto"/>
        <w:sectPr>
          <w:footerReference w:type="default" r:id="rId260"/>
          <w:pgSz w:w="8000" w:h="11510"/>
          <w:pgMar w:top="400" w:right="1200" w:bottom="1104" w:left="1060" w:header="0" w:footer="91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6" w:right="801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时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·光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(笑)我们总是相互欺骗，这不是第一次了。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冯</w:t>
      </w:r>
      <w:r>
        <w:rPr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颖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不，这一次我是很认真的。</w:t>
      </w:r>
    </w:p>
    <w:p>
      <w:pPr>
        <w:ind w:left="16" w:right="401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好吧，也许我们应当试试。我来给你看样东西。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冯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颖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什么?</w:t>
      </w:r>
    </w:p>
    <w:p>
      <w:pPr>
        <w:ind w:left="772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〔时光从抽屉里取出一张存单，递给冯颖。</w:t>
      </w:r>
    </w:p>
    <w:p>
      <w:pPr>
        <w:ind w:left="876" w:right="55" w:hanging="860"/>
        <w:spacing w:before="6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冯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颖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一万澳元?而且存在我的名下?这究竟是怎么一回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事情?</w:t>
      </w:r>
    </w:p>
    <w:p>
      <w:pPr>
        <w:ind w:left="876" w:right="2" w:hanging="860"/>
        <w:spacing w:before="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时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光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这还是永和公司给我的那笔钱。限期存单到期之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前，我让对方给我改存了一下，换上了你的名字。原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先那张存单，其实已经作废。</w:t>
      </w:r>
    </w:p>
    <w:p>
      <w:pPr>
        <w:ind w:left="16" w:right="1201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冯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颖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你为什么要这样做?是为了转移视线?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时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光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不，就是为了要送给你的。</w:t>
      </w:r>
    </w:p>
    <w:p>
      <w:pPr>
        <w:ind w:left="16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颖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谢谢你，时光，可是我现在不想再要这笔钱了。</w:t>
      </w:r>
    </w:p>
    <w:p>
      <w:pPr>
        <w:ind w:left="876" w:right="10" w:hanging="860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时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光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为什么?真的是立地成佛啦?告诉你，这是投机商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的钱，他也是不义之财，不拿白不拿的!</w:t>
      </w:r>
    </w:p>
    <w:p>
      <w:pPr>
        <w:ind w:left="876" w:right="22" w:hanging="860"/>
        <w:spacing w:before="3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颖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不、不、不，它总归不是我的劳动所得。你别拿它来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引诱我了!</w:t>
      </w:r>
    </w:p>
    <w:p>
      <w:pPr>
        <w:spacing w:before="2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光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怎么是要引诱你呢?即便你现在离开我的公司，要</w:t>
      </w:r>
    </w:p>
    <w:p>
      <w:pPr>
        <w:ind w:left="87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自谋生路，也要有个基本的生活保障才行。</w:t>
      </w:r>
    </w:p>
    <w:p>
      <w:pPr>
        <w:ind w:left="16" w:right="601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冯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颖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我的生活不会有困难的，这一点你放心好了。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打算什么时候走呢?</w:t>
      </w:r>
    </w:p>
    <w:p>
      <w:pPr>
        <w:ind w:left="16" w:right="2791"/>
        <w:spacing w:before="2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冯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颖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也许就这一两天吧。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去哪儿想好了吗?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3"/>
        </w:rPr>
        <w:t>冯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我会告诉你的。</w:t>
      </w:r>
    </w:p>
    <w:p>
      <w:pPr>
        <w:ind w:left="16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时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光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那么就此告别?</w:t>
      </w:r>
    </w:p>
    <w:p>
      <w:pPr>
        <w:ind w:left="16" w:right="801"/>
        <w:spacing w:before="9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冯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颖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不知道。一切都很难说，你自己保重自己。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我会的。</w:t>
      </w:r>
    </w:p>
    <w:p>
      <w:pPr>
        <w:spacing w:line="277" w:lineRule="auto"/>
        <w:sectPr>
          <w:footerReference w:type="default" r:id="rId261"/>
          <w:pgSz w:w="7820" w:h="11390"/>
          <w:pgMar w:top="400" w:right="1163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right="3457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冯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颖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(站起来)再见!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时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再见!</w:t>
      </w:r>
    </w:p>
    <w:p>
      <w:pPr>
        <w:ind w:left="820" w:right="217" w:hanging="105"/>
        <w:spacing w:before="24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〔冯颖向门口走去，忽然又回过身来，搂住时光的脖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right="2252" w:firstLine="715"/>
        <w:spacing w:before="8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〔有人敲门。两人赶紧分开。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进来。</w:t>
      </w:r>
    </w:p>
    <w:p>
      <w:pPr>
        <w:ind w:left="715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〔进来的是时小雨。</w:t>
      </w:r>
    </w:p>
    <w:p>
      <w:pPr>
        <w:ind w:right="2451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时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小雨，我以为你已经走了。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想想我又回来了。</w:t>
      </w:r>
    </w:p>
    <w:p>
      <w:pPr>
        <w:spacing w:before="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这么长的时间你上哪儿去了?</w:t>
      </w:r>
    </w:p>
    <w:p>
      <w:pPr>
        <w:spacing w:before="9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时小雨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我已经到了车站，想想我又转回来了。</w:t>
      </w:r>
    </w:p>
    <w:p>
      <w:pPr>
        <w:ind w:left="820" w:right="165" w:hanging="820"/>
        <w:spacing w:before="5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太好了，孩子，真是太好了!我知道你不</w:t>
      </w:r>
      <w:r>
        <w:rPr>
          <w:rFonts w:ascii="KaiTi" w:hAnsi="KaiTi" w:eastAsia="KaiTi" w:cs="KaiTi"/>
          <w:sz w:val="21"/>
          <w:szCs w:val="21"/>
          <w:spacing w:val="-1"/>
        </w:rPr>
        <w:t>会抛弃你爸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爸的!(把时小雨搂在怀里)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颖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你孩子长得非常像你，可是比你漂亮。</w:t>
      </w:r>
    </w:p>
    <w:p>
      <w:pPr>
        <w:ind w:left="820" w:right="176" w:hanging="817"/>
        <w:spacing w:before="5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时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光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当然，当然，这一点毫无疑问。冯颖</w:t>
      </w:r>
      <w:r>
        <w:rPr>
          <w:rFonts w:ascii="KaiTi" w:hAnsi="KaiTi" w:eastAsia="KaiTi" w:cs="KaiTi"/>
          <w:sz w:val="21"/>
          <w:szCs w:val="21"/>
          <w:spacing w:val="-7"/>
        </w:rPr>
        <w:t>你看，我以为我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已经完了蛋了，这个世界上不会有人再要我了。现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在我又得救了，我还有个女儿!你看她像不像一个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天使?是上帝派来搭救我的!</w:t>
      </w:r>
    </w:p>
    <w:p>
      <w:pPr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冯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颖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我真为你高兴。现在我得走了，孩子一个人睡在家</w:t>
      </w:r>
    </w:p>
    <w:p>
      <w:pPr>
        <w:ind w:left="820"/>
        <w:spacing w:before="205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里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right="932"/>
        <w:spacing w:before="68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好吧，好吧。(对时小雨)跟小冯阿姨再见。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时小雨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小冯阿姨再见!</w:t>
      </w:r>
    </w:p>
    <w:p>
      <w:pPr>
        <w:ind w:left="740" w:right="3917"/>
        <w:spacing w:before="73" w:line="36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2"/>
        </w:rPr>
        <w:t>〔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冯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颖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65" w:lineRule="auto"/>
        <w:sectPr>
          <w:footerReference w:type="default" r:id="rId262"/>
          <w:pgSz w:w="7820" w:h="11390"/>
          <w:pgMar w:top="400" w:right="1173" w:bottom="1084" w:left="1010" w:header="0" w:footer="894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489"/>
        <w:spacing w:before="94" w:line="224" w:lineRule="auto"/>
        <w:rPr>
          <w:sz w:val="29"/>
          <w:szCs w:val="29"/>
        </w:rPr>
      </w:pPr>
      <w:r>
        <w:rPr>
          <w:sz w:val="29"/>
          <w:szCs w:val="29"/>
          <w:spacing w:val="18"/>
        </w:rPr>
        <w:t>(七)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729"/>
        <w:spacing w:before="52" w:line="223" w:lineRule="auto"/>
        <w:rPr>
          <w:sz w:val="16"/>
          <w:szCs w:val="16"/>
        </w:rPr>
      </w:pPr>
      <w:r>
        <w:rPr>
          <w:sz w:val="16"/>
          <w:szCs w:val="16"/>
          <w:spacing w:val="-12"/>
        </w:rPr>
        <w:t>〔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2"/>
        </w:rPr>
        <w:t>客</w:t>
      </w:r>
      <w:r>
        <w:rPr>
          <w:sz w:val="16"/>
          <w:szCs w:val="16"/>
          <w:spacing w:val="-9"/>
        </w:rPr>
        <w:t xml:space="preserve"> </w:t>
      </w:r>
      <w:r>
        <w:rPr>
          <w:sz w:val="16"/>
          <w:szCs w:val="16"/>
          <w:spacing w:val="-12"/>
        </w:rPr>
        <w:t>厅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pStyle w:val="BodyText"/>
        <w:ind w:left="729" w:right="321" w:hanging="25"/>
        <w:spacing w:before="84" w:line="325" w:lineRule="auto"/>
        <w:rPr>
          <w:sz w:val="16"/>
          <w:szCs w:val="16"/>
        </w:rPr>
      </w:pPr>
      <w:r>
        <w:rPr>
          <w:sz w:val="21"/>
          <w:szCs w:val="21"/>
          <w:spacing w:val="-8"/>
        </w:rPr>
        <w:t>〔白风在客厅里来回走动，显得有点儿急不可耐。</w:t>
      </w:r>
      <w:r>
        <w:rPr>
          <w:sz w:val="21"/>
          <w:szCs w:val="21"/>
          <w:spacing w:val="15"/>
        </w:rPr>
        <w:t xml:space="preserve"> </w:t>
      </w:r>
      <w:r>
        <w:rPr>
          <w:sz w:val="16"/>
          <w:szCs w:val="16"/>
          <w:spacing w:val="-12"/>
        </w:rPr>
        <w:t>〔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12"/>
        </w:rPr>
        <w:t>冯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12"/>
        </w:rPr>
        <w:t>颖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12"/>
        </w:rPr>
        <w:t>上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right="2491"/>
        <w:spacing w:before="6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怎么谈了这么长的时间?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冯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颖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怎么啦?</w:t>
      </w:r>
    </w:p>
    <w:p>
      <w:pPr>
        <w:ind w:left="809" w:right="48" w:hanging="809"/>
        <w:spacing w:before="3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白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风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是不是有点儿鴛梦重温的意思?至少是旧情难忘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啊!</w:t>
      </w:r>
    </w:p>
    <w:p>
      <w:pPr>
        <w:ind w:left="809" w:right="59" w:hanging="809"/>
        <w:spacing w:before="1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冯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是又怎么样?根本就不是什么旧情，我现在仍</w:t>
      </w:r>
      <w:r>
        <w:rPr>
          <w:rFonts w:ascii="KaiTi" w:hAnsi="KaiTi" w:eastAsia="KaiTi" w:cs="KaiTi"/>
          <w:sz w:val="21"/>
          <w:szCs w:val="21"/>
          <w:spacing w:val="3"/>
        </w:rPr>
        <w:t>然爱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他。吃醋也轮不上你呀!</w:t>
      </w:r>
    </w:p>
    <w:p>
      <w:pPr>
        <w:ind w:left="3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风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这我就想不通了，他一个大老头子……</w:t>
      </w:r>
    </w:p>
    <w:p>
      <w:pPr>
        <w:ind w:left="809" w:right="67" w:hanging="809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冯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颖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第一，他根本算不上什么大老头子，正是年富力强的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年纪；第二，他这样的男人，上海人称做“老克拉”,你</w:t>
      </w:r>
    </w:p>
    <w:p>
      <w:pPr>
        <w:ind w:right="2689" w:firstLine="809"/>
        <w:spacing w:before="5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知道这是什么意思吗?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3"/>
        </w:rPr>
        <w:t>白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3"/>
        </w:rPr>
        <w:t>风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不懂，什么“老克拉”?</w:t>
      </w:r>
    </w:p>
    <w:p>
      <w:pPr>
        <w:ind w:left="809" w:right="46" w:hanging="809"/>
        <w:spacing w:before="41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冯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颖</w:t>
      </w:r>
      <w:r>
        <w:rPr>
          <w:rFonts w:ascii="SimHei" w:hAnsi="SimHei" w:eastAsia="SimHei" w:cs="SimHe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“老克拉”就是老而弥坚，攻无不克，越老越有</w:t>
      </w:r>
      <w:r>
        <w:rPr>
          <w:rFonts w:ascii="KaiTi" w:hAnsi="KaiTi" w:eastAsia="KaiTi" w:cs="KaiTi"/>
          <w:sz w:val="21"/>
          <w:szCs w:val="21"/>
          <w:spacing w:val="-11"/>
        </w:rPr>
        <w:t>魅力的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意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思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你小声点儿，我姐她还没睡。</w:t>
      </w:r>
    </w:p>
    <w:p>
      <w:pPr>
        <w:ind w:left="809" w:right="34" w:hanging="809"/>
        <w:spacing w:before="101" w:line="320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</w:rPr>
        <w:t>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颖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让她听见好啦，我夸她的男人，她应当感到高兴才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对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spacing w:line="320" w:lineRule="auto"/>
        <w:sectPr>
          <w:footerReference w:type="default" r:id="rId263"/>
          <w:pgSz w:w="7820" w:h="11390"/>
          <w:pgMar w:top="400" w:right="1173" w:bottom="1150" w:left="1160" w:header="0" w:footer="87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right="795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白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好了，好了，斗嘴我斗不过你，咱们谈正经的。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冯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颖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有事你就快说，我还得赶紧回去。</w:t>
      </w:r>
    </w:p>
    <w:p>
      <w:pPr>
        <w:pStyle w:val="BodyText"/>
        <w:ind w:right="1845"/>
        <w:spacing w:before="4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按照你的计划，晚上我找他谈啦。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冯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1"/>
        </w:rPr>
        <w:t>颖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结果他签字了?</w:t>
      </w:r>
    </w:p>
    <w:p>
      <w:pPr>
        <w:spacing w:before="2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哪儿呀，事情全露馅儿啦!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颖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我就知道是这个结果，你不是他的对</w:t>
      </w:r>
      <w:r>
        <w:rPr>
          <w:rFonts w:ascii="KaiTi" w:hAnsi="KaiTi" w:eastAsia="KaiTi" w:cs="KaiTi"/>
          <w:sz w:val="21"/>
          <w:szCs w:val="21"/>
          <w:spacing w:val="-8"/>
        </w:rPr>
        <w:t>手。</w:t>
      </w:r>
    </w:p>
    <w:p>
      <w:pPr>
        <w:ind w:right="243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可是，我是听了你的话才这么干的，我上你的当啦!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冯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颖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你怎么这么说话?你还像个男子汉吗?我们俩倒底</w:t>
      </w:r>
    </w:p>
    <w:p>
      <w:pPr>
        <w:ind w:left="830" w:right="209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谁上谁的当呀?和永和公司的这档子事儿，开头是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你和人家谈的，关我什么事呀?</w:t>
      </w:r>
    </w:p>
    <w:p>
      <w:pPr>
        <w:ind w:left="830" w:right="125" w:hanging="830"/>
        <w:spacing w:before="4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白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怎么不关你的事呢?以前我又不认识这个胡老板，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是你介绍给我的。</w:t>
      </w:r>
    </w:p>
    <w:p>
      <w:pPr>
        <w:ind w:left="830" w:right="209" w:hanging="830"/>
        <w:spacing w:before="2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冯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颖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我给你介绍一笔业务难道错了?我知道你们玩的是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空手道呀?</w:t>
      </w:r>
    </w:p>
    <w:p>
      <w:pPr>
        <w:ind w:right="455"/>
        <w:spacing w:before="3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白</w:t>
      </w:r>
      <w:r>
        <w:rPr>
          <w:rFonts w:ascii="LiSu" w:hAnsi="LiSu" w:eastAsia="LiSu" w:cs="LiSu"/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风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你不知道这是空手道，你怎么开口要分二十万呢?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冯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颖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我以为那是给我的中介费。</w:t>
      </w:r>
    </w:p>
    <w:p>
      <w:pPr>
        <w:ind w:left="830" w:right="193" w:hanging="830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你好大的谱呀!好，好，好，你现在把责任推得一干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二净，我算是瞎了眼了。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颖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以后在外面混事，最好多动动脑子。</w:t>
      </w:r>
    </w:p>
    <w:p>
      <w:pPr>
        <w:ind w:left="830" w:right="180" w:hanging="830"/>
        <w:spacing w:before="8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白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可是你别忘了，你还拿了人家一块劳力士，价值十几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万啊!</w:t>
      </w:r>
    </w:p>
    <w:p>
      <w:pPr>
        <w:ind w:right="1405"/>
        <w:spacing w:before="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颖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咱俩一人一块，又不是我一个人拿的。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你就不怕有一天人家找你算账?</w:t>
      </w:r>
    </w:p>
    <w:p>
      <w:pPr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颖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你再仔细看看——对了，那块表你还戴在手上</w:t>
      </w:r>
      <w:r>
        <w:rPr>
          <w:rFonts w:ascii="KaiTi" w:hAnsi="KaiTi" w:eastAsia="KaiTi" w:cs="KaiTi"/>
          <w:sz w:val="21"/>
          <w:szCs w:val="21"/>
          <w:spacing w:val="-7"/>
        </w:rPr>
        <w:t>，我请</w:t>
      </w:r>
    </w:p>
    <w:p>
      <w:pPr>
        <w:ind w:right="432" w:firstLine="830"/>
        <w:spacing w:before="81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行家鉴定过了，这个所谓的劳力士根本就是假的!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白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怎么会呢?(放到耳边听听)这表早就停了!</w:t>
      </w:r>
    </w:p>
    <w:p>
      <w:pPr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颖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大风呀大风，要不是时光老谋深算，咱俩这回可就要</w:t>
      </w:r>
    </w:p>
    <w:p>
      <w:pPr>
        <w:spacing w:line="220" w:lineRule="auto"/>
        <w:sectPr>
          <w:footerReference w:type="default" r:id="rId264"/>
          <w:pgSz w:w="7930" w:h="11460"/>
          <w:pgMar w:top="400" w:right="1189" w:bottom="1106" w:left="1089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78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输得惨啦!你真的不要恨他。</w:t>
      </w:r>
    </w:p>
    <w:p>
      <w:pPr>
        <w:ind w:left="997" w:right="918" w:hanging="19"/>
        <w:spacing w:before="86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〔白风呆呆地怔在那里。冯颖开门走了。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2" w:lineRule="auto"/>
        <w:sectPr>
          <w:footerReference w:type="default" r:id="rId265"/>
          <w:pgSz w:w="8010" w:h="11520"/>
          <w:pgMar w:top="400" w:right="1201" w:bottom="1259" w:left="1201" w:header="0" w:footer="107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410"/>
        <w:spacing w:before="94" w:line="224" w:lineRule="auto"/>
        <w:rPr>
          <w:sz w:val="29"/>
          <w:szCs w:val="29"/>
        </w:rPr>
      </w:pPr>
      <w:r>
        <w:rPr>
          <w:sz w:val="29"/>
          <w:szCs w:val="29"/>
          <w:spacing w:val="-27"/>
        </w:rPr>
        <w:t>(</w:t>
      </w:r>
      <w:r>
        <w:rPr>
          <w:sz w:val="29"/>
          <w:szCs w:val="29"/>
          <w:spacing w:val="-59"/>
        </w:rPr>
        <w:t xml:space="preserve"> </w:t>
      </w:r>
      <w:r>
        <w:rPr>
          <w:sz w:val="29"/>
          <w:szCs w:val="29"/>
          <w:spacing w:val="-27"/>
        </w:rPr>
        <w:t>八</w:t>
      </w:r>
      <w:r>
        <w:rPr>
          <w:sz w:val="29"/>
          <w:szCs w:val="29"/>
          <w:spacing w:val="-66"/>
        </w:rPr>
        <w:t xml:space="preserve"> </w:t>
      </w:r>
      <w:r>
        <w:rPr>
          <w:sz w:val="29"/>
          <w:szCs w:val="29"/>
          <w:spacing w:val="-27"/>
        </w:rPr>
        <w:t>)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740"/>
        <w:spacing w:before="52" w:line="224" w:lineRule="auto"/>
        <w:rPr>
          <w:sz w:val="16"/>
          <w:szCs w:val="16"/>
        </w:rPr>
      </w:pPr>
      <w:r>
        <w:rPr>
          <w:sz w:val="16"/>
          <w:szCs w:val="16"/>
          <w:spacing w:val="-12"/>
        </w:rPr>
        <w:t>〔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2"/>
        </w:rPr>
        <w:t>书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2"/>
        </w:rPr>
        <w:t>房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pStyle w:val="BodyText"/>
        <w:ind w:left="720"/>
        <w:spacing w:before="105" w:line="222" w:lineRule="auto"/>
        <w:rPr/>
      </w:pPr>
      <w:r>
        <w:rPr>
          <w:spacing w:val="7"/>
        </w:rPr>
        <w:t>〔时光和时小雨促膝谈心。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ind w:left="820" w:right="147" w:hanging="82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时小雨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……那天我在另外一个教室上课，忽然听到外面轰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隆一声，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一股尘土像蘑菇云似的从对面教室的窗户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里喷出来，随即听到了孩子们的哭喊声。我知道出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了事了，拔腿就往外跑，老师们也都纷纷赶到。我们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打开门窗，把孩子们疏散出来，可是我没有看见妈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妈。我冲着人群大喊一声：“妈妈，我的妈妈!”人们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彷佛才突然清醒过来。我们再次冲进那间烟尘弥漫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的教室，才发现妈妈完完全全地压在那面墙的下面，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已经奄奄一息。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……学校离乡卫生院还有八公里，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乡亲们抬着妈妈从下午走到天黑才到。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一路上我跟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着担架跑，不停地喊着：“妈妈，妈妈，你说话呀!告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诉我哪儿疼啊?”妈妈睁着眼睛看着我，泪水哗哗淌，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就是说不出一句话来。她的内脏全砸坏了，没等担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架停稳，就停止了呼吸……</w:t>
      </w:r>
    </w:p>
    <w:p>
      <w:pPr>
        <w:ind w:left="819" w:right="194" w:hanging="817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时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光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(叹息)唉，这就是她的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一 生。她才四</w:t>
      </w:r>
      <w:r>
        <w:rPr>
          <w:rFonts w:ascii="STXinwei" w:hAnsi="STXinwei" w:eastAsia="STXinwei" w:cs="STXinwei"/>
          <w:sz w:val="20"/>
          <w:szCs w:val="20"/>
          <w:spacing w:val="10"/>
        </w:rPr>
        <w:t>十八岁。你把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她葬在哪儿了?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时小雨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就在学校背后的小山坡上，那儿开满了灿黄的野菊</w:t>
      </w:r>
    </w:p>
    <w:p>
      <w:pPr>
        <w:spacing w:line="220" w:lineRule="auto"/>
        <w:sectPr>
          <w:footerReference w:type="default" r:id="rId266"/>
          <w:pgSz w:w="7820" w:h="11390"/>
          <w:pgMar w:top="400" w:right="1173" w:bottom="1129" w:left="96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9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花。</w:t>
      </w:r>
    </w:p>
    <w:p>
      <w:pPr>
        <w:ind w:left="46" w:right="1069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时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光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小时候，我总把那小花戴在你的头上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时小雨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那时候我们的日子过得多么快活。</w:t>
      </w:r>
    </w:p>
    <w:p>
      <w:pPr>
        <w:ind w:left="896" w:hanging="850"/>
        <w:spacing w:before="4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时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光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那几年，我突然时来运转了</w:t>
      </w:r>
      <w:r>
        <w:rPr>
          <w:rFonts w:ascii="SimSun" w:hAnsi="SimSun" w:eastAsia="SimSun" w:cs="SimSun"/>
          <w:sz w:val="20"/>
          <w:szCs w:val="20"/>
          <w:spacing w:val="-1"/>
        </w:rPr>
        <w:t>：</w:t>
      </w:r>
      <w:r>
        <w:rPr>
          <w:rFonts w:ascii="STXinwei" w:hAnsi="STXinwei" w:eastAsia="STXinwei" w:cs="STXinwei"/>
          <w:sz w:val="20"/>
          <w:szCs w:val="20"/>
          <w:spacing w:val="-1"/>
        </w:rPr>
        <w:t>到处提拔大学生，于是</w:t>
      </w:r>
      <w:r>
        <w:rPr>
          <w:rFonts w:ascii="STXinwei" w:hAnsi="STXinwei" w:eastAsia="STXinwei" w:cs="STXinw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我从村里调到乡里，然后到了县里，到了地区，到了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市里，好像有一股龙卷风把我连根拔起，摔到了这个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喧闹的城市里，从此我就再也找不着回去的路了。</w:t>
      </w:r>
    </w:p>
    <w:p>
      <w:pPr>
        <w:ind w:left="46" w:right="529" w:firstLine="850"/>
        <w:spacing w:before="4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我茫然四顾，到处都是熙熙攘攘、滚滚红尘……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时小雨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你还记得我们那个小学校吗?</w:t>
      </w:r>
    </w:p>
    <w:p>
      <w:pPr>
        <w:ind w:left="46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时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光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那怎么会不记得?那是我梦牵魂绕的地方，等我死</w:t>
      </w:r>
    </w:p>
    <w:p>
      <w:pPr>
        <w:ind w:left="46" w:right="2779" w:firstLine="850"/>
        <w:spacing w:before="8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了，我也要葬到那里。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时小雨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和妈妈在一块儿吗?</w:t>
      </w:r>
    </w:p>
    <w:p>
      <w:pPr>
        <w:ind w:left="896" w:right="78" w:hanging="850"/>
        <w:spacing w:before="1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时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啊，不，不，我不能让她死了也得不到安宁。我得另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选一个地方……</w:t>
      </w:r>
    </w:p>
    <w:p>
      <w:pPr>
        <w:ind w:left="46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时小雨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爸爸说什么呀?爸爸还很年轻呢。</w:t>
      </w:r>
    </w:p>
    <w:p>
      <w:pPr>
        <w:ind w:left="896" w:right="70" w:hanging="850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时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光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可是，那是我们每个人的终点。人不必害怕死，人只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有面对死亡的时候，心灵才会纯净一些。现在我已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经感觉到了，好像从梦中突然醒来一样，觉得今是而</w:t>
      </w:r>
    </w:p>
    <w:p>
      <w:pPr>
        <w:ind w:left="46" w:right="1128" w:firstLine="850"/>
        <w:spacing w:before="40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昨非，知来者之可追——我想重新开始。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时小雨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爸爸真的这样想就好了，但是不容易呀!</w:t>
      </w:r>
    </w:p>
    <w:p>
      <w:pPr>
        <w:ind w:left="896" w:right="68" w:hanging="850"/>
        <w:spacing w:before="49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时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光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是的，是的，我们常常身不由己，可是我确实向往一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种新的生活，常常有这样的冲动。我再也不能这样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浑浑噩噩地过下去了，否则我能对得起谁呀!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ind w:left="46" w:right="105" w:firstLine="85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对了，小雨，你妈妈临死的时候，不是什么都没说吗?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时小雨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是呀，她是想说说不出啊!</w:t>
      </w:r>
    </w:p>
    <w:p>
      <w:pPr>
        <w:ind w:left="4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时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可是你怎么说，是她让你把钱还给我的?</w:t>
      </w:r>
    </w:p>
    <w:p>
      <w:pPr>
        <w:ind w:left="4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时小雨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那是头天晚上的事情。现在想起来，就觉得很奇怪</w:t>
      </w:r>
    </w:p>
    <w:p>
      <w:pPr>
        <w:spacing w:line="220" w:lineRule="auto"/>
        <w:sectPr>
          <w:footerReference w:type="default" r:id="rId267"/>
          <w:pgSz w:w="7820" w:h="11390"/>
          <w:pgMar w:top="400" w:right="1070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39" w:right="176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了，她好像预感到第二天会发生什么事情似的，一个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晚上心神不定，很晚了不睡觉，仔仔细细地收拾屋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子，然后就拿出这个大信封，说……</w:t>
      </w:r>
    </w:p>
    <w:p>
      <w:pPr>
        <w:spacing w:before="6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时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她说什么?</w:t>
      </w:r>
    </w:p>
    <w:p>
      <w:pPr>
        <w:ind w:left="839" w:right="93" w:hanging="839"/>
        <w:spacing w:before="51" w:line="31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时小雨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她说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“小雨呀，我是不是做得太过分了?十五年了，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也不让你爸爸见你一面，很快要放暑假了，你去走一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31"/>
        </w:rPr>
        <w:t>趟吧。”</w:t>
      </w:r>
    </w:p>
    <w:p>
      <w:pPr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她到底还是心肠软下来啦。</w:t>
      </w:r>
    </w:p>
    <w:p>
      <w:pPr>
        <w:ind w:left="839" w:right="81" w:hanging="839"/>
        <w:spacing w:before="5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时小雨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可是她又说</w:t>
      </w:r>
      <w:r>
        <w:rPr>
          <w:rFonts w:ascii="SimSun" w:hAnsi="SimSun" w:eastAsia="SimSun" w:cs="SimSun"/>
          <w:sz w:val="21"/>
          <w:szCs w:val="21"/>
          <w:spacing w:val="-4"/>
        </w:rPr>
        <w:t>：</w:t>
      </w:r>
      <w:r>
        <w:rPr>
          <w:rFonts w:ascii="KaiTi" w:hAnsi="KaiTi" w:eastAsia="KaiTi" w:cs="KaiTi"/>
          <w:sz w:val="21"/>
          <w:szCs w:val="21"/>
          <w:spacing w:val="-4"/>
        </w:rPr>
        <w:t>“你都过了十八岁了，他还每年寄钱。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这钱我是不会用的，你把这钱还给他，告诉他，以后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不要再寄钱了。”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这话像她说的，一辈子改不了的脾</w:t>
      </w:r>
      <w:r>
        <w:rPr>
          <w:rFonts w:ascii="KaiTi" w:hAnsi="KaiTi" w:eastAsia="KaiTi" w:cs="KaiTi"/>
          <w:sz w:val="21"/>
          <w:szCs w:val="21"/>
          <w:spacing w:val="-5"/>
        </w:rPr>
        <w:t>气!</w:t>
      </w:r>
    </w:p>
    <w:p>
      <w:pPr>
        <w:ind w:right="191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时小雨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(突然地)爸爸，你知道我刚才为什么走了又回来吗?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你是不是有点儿不放心我?</w:t>
      </w:r>
    </w:p>
    <w:p>
      <w:pPr>
        <w:ind w:right="1381"/>
        <w:spacing w:before="3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时小雨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不是，我是……我是想讨回那笔钱的。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是吗?你终于想明白了?</w:t>
      </w:r>
    </w:p>
    <w:p>
      <w:pPr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时小雨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是的，我终于想明白了。</w:t>
      </w:r>
    </w:p>
    <w:p>
      <w:pPr>
        <w:ind w:left="839" w:right="151" w:hanging="839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光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那好，那好。这钱你还拿上!(从抽屉里拿出一个信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封)小雨呀，你哪里知道爸爸的一片心哪!</w:t>
      </w:r>
      <w:r>
        <w:rPr>
          <w:rFonts w:ascii="KaiTi" w:hAnsi="KaiTi" w:eastAsia="KaiTi" w:cs="KaiTi"/>
          <w:sz w:val="21"/>
          <w:szCs w:val="21"/>
        </w:rPr>
        <w:t>爸爸还给</w:t>
      </w:r>
    </w:p>
    <w:p>
      <w:pPr>
        <w:ind w:right="1207" w:firstLine="839"/>
        <w:spacing w:before="48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你准备了一笔钱呢!(又拿出一个存折)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时小雨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这是什么钱?</w:t>
      </w:r>
    </w:p>
    <w:p>
      <w:pPr>
        <w:ind w:right="2322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这是准备你将来结婚用的。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时小雨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是吗?</w:t>
      </w:r>
    </w:p>
    <w:p>
      <w:pPr>
        <w:ind w:left="839" w:right="154" w:hanging="839"/>
        <w:spacing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从你十七岁那年起，我每年给你存了一万</w:t>
      </w:r>
      <w:r>
        <w:rPr>
          <w:rFonts w:ascii="KaiTi" w:hAnsi="KaiTi" w:eastAsia="KaiTi" w:cs="KaiTi"/>
          <w:sz w:val="21"/>
          <w:szCs w:val="21"/>
          <w:spacing w:val="-7"/>
        </w:rPr>
        <w:t>，现在已经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有五万了。</w:t>
      </w:r>
    </w:p>
    <w:p>
      <w:pPr>
        <w:ind w:left="3"/>
        <w:spacing w:before="1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时小雨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爸爸真有钱啊!</w:t>
      </w:r>
    </w:p>
    <w:p>
      <w:pPr>
        <w:spacing w:before="7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这点儿钱实在算不了什么,只是爸爸的一点儿心意。</w:t>
      </w:r>
    </w:p>
    <w:p>
      <w:pPr>
        <w:spacing w:line="222" w:lineRule="auto"/>
        <w:sectPr>
          <w:footerReference w:type="default" r:id="rId268"/>
          <w:pgSz w:w="7820" w:h="11390"/>
          <w:pgMar w:top="400" w:right="1173" w:bottom="1246" w:left="100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时小雨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好啊，那你全给我吧。</w:t>
      </w:r>
    </w:p>
    <w:p>
      <w:pPr>
        <w:ind w:left="9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时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光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你收下爸爸的钱，爸爸真高兴啊!</w:t>
      </w:r>
    </w:p>
    <w:p>
      <w:pPr>
        <w:ind w:left="946" w:right="105" w:hanging="850"/>
        <w:spacing w:before="6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时小雨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可是爸爸，你以为我要钱自己用吗?不是的。我们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山区有那么多上不起学的孩子，我拿回去给他们交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学费呀!</w:t>
      </w:r>
    </w:p>
    <w:p>
      <w:pPr>
        <w:ind w:left="96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时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原来这样。小雨呀，你太理想主义!</w:t>
      </w:r>
    </w:p>
    <w:p>
      <w:pPr>
        <w:ind w:left="946" w:right="40" w:hanging="850"/>
        <w:spacing w:before="6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  <w:position w:val="-4"/>
        </w:rPr>
        <w:t>时</w:t>
      </w:r>
      <w:r>
        <w:rPr>
          <w:rFonts w:ascii="KaiTi" w:hAnsi="KaiTi" w:eastAsia="KaiTi" w:cs="KaiTi"/>
          <w:sz w:val="20"/>
          <w:szCs w:val="20"/>
          <w:spacing w:val="-28"/>
          <w:position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  <w:position w:val="-4"/>
        </w:rPr>
        <w:t>小</w:t>
      </w:r>
      <w:r>
        <w:rPr>
          <w:rFonts w:ascii="KaiTi" w:hAnsi="KaiTi" w:eastAsia="KaiTi" w:cs="KaiTi"/>
          <w:sz w:val="20"/>
          <w:szCs w:val="20"/>
          <w:spacing w:val="-32"/>
          <w:position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  <w:position w:val="-4"/>
        </w:rPr>
        <w:t>雨</w:t>
      </w:r>
      <w:r>
        <w:rPr>
          <w:rFonts w:ascii="KaiTi" w:hAnsi="KaiTi" w:eastAsia="KaiTi" w:cs="KaiTi"/>
          <w:sz w:val="20"/>
          <w:szCs w:val="20"/>
          <w:spacing w:val="76"/>
          <w:position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不，这根本不是什么理想主义，这是我每天必须面对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的现实。爸爸无论如何想不到，那些孩子们</w:t>
      </w:r>
      <w:r>
        <w:rPr>
          <w:rFonts w:ascii="KaiTi" w:hAnsi="KaiTi" w:eastAsia="KaiTi" w:cs="KaiTi"/>
          <w:sz w:val="20"/>
          <w:szCs w:val="20"/>
          <w:spacing w:val="8"/>
        </w:rPr>
        <w:t>为了上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学，受了多么大的痛苦。我们班上的一个小女孩儿，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她才九岁，为了买课本，偷了家里一块五毛钱，被她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狠心的后妈吊在树上毒打一顿……想起这种凄惨的</w:t>
      </w:r>
    </w:p>
    <w:p>
      <w:pPr>
        <w:ind w:left="96" w:right="2607" w:firstLine="850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情景，我心里就要流血!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时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光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这实在太残忍了!</w:t>
      </w:r>
    </w:p>
    <w:p>
      <w:pPr>
        <w:ind w:left="96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时小雨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比这残忍的事情还有。离我们学校六公里有个村子</w:t>
      </w:r>
    </w:p>
    <w:p>
      <w:pPr>
        <w:ind w:left="947" w:right="91"/>
        <w:spacing w:before="92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叫杨家岭，筹划几十年了没办成一座小学，孩</w:t>
      </w:r>
      <w:r>
        <w:rPr>
          <w:rFonts w:ascii="KaiTi" w:hAnsi="KaiTi" w:eastAsia="KaiTi" w:cs="KaiTi"/>
          <w:sz w:val="20"/>
          <w:szCs w:val="20"/>
          <w:spacing w:val="-2"/>
        </w:rPr>
        <w:t>子们上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学要爬三道梁，瞠过两条河。有一回山洪暴发，冲走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了我们四个孩子。到了第三天，人们才在下游的河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滩上找到孩子们的尸体。他们一个个都把书包紧紧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地抱在怀里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(泣不成声)</w:t>
      </w:r>
    </w:p>
    <w:p>
      <w:pPr>
        <w:ind w:left="96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光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可是你一个人，帮不了那么多的孩子。</w:t>
      </w:r>
    </w:p>
    <w:p>
      <w:pPr>
        <w:ind w:left="96"/>
        <w:spacing w:before="67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时小雨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爸爸你说得很对，我一个人能力非常有限，可是究竟</w:t>
      </w:r>
    </w:p>
    <w:p>
      <w:pPr>
        <w:ind w:left="96" w:right="2935" w:firstLine="850"/>
        <w:spacing w:before="9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应该谁来帮助他们?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时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光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国家现在还很穷呀!</w:t>
      </w:r>
    </w:p>
    <w:p>
      <w:pPr>
        <w:ind w:left="946" w:hanging="85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时小雨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可是再穷也不能穷教育，再苦也不能苦孩子!现在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谁都会说这一套了，可是轿车照买，宾馆照盖，宴席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照样开。想想吧，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一部轿车的钱足够盖上一所小学。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全国每年花在小车上的钱不下几十个亿，那可以盖</w:t>
      </w:r>
    </w:p>
    <w:p>
      <w:pPr>
        <w:spacing w:line="295" w:lineRule="auto"/>
        <w:sectPr>
          <w:footerReference w:type="default" r:id="rId269"/>
          <w:pgSz w:w="7820" w:h="11390"/>
          <w:pgMar w:top="400" w:right="1009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840" w:right="284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上多少学校?一个干部贪污受贿一万元，现在不算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少见，那么这就意味着他剥夺了一百个孩子上学的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权利，剥夺了他们生存和发展的机会!他们因为受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不到应有的教育，要么在穷乡僻壤终其一生，要么四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处漂泊，成为城市中的贱民。所有这一切，难道</w:t>
      </w:r>
      <w:r>
        <w:rPr>
          <w:rFonts w:ascii="KaiTi" w:hAnsi="KaiTi" w:eastAsia="KaiTi" w:cs="KaiTi"/>
          <w:sz w:val="20"/>
          <w:szCs w:val="20"/>
        </w:rPr>
        <w:t>仅仅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是因为国家穷吗?</w:t>
      </w:r>
    </w:p>
    <w:p>
      <w:pPr>
        <w:ind w:right="2017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时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光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你问我吗?那么我该去问谁呢?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时小雨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每个人都应该问问自己的良心。</w:t>
      </w:r>
    </w:p>
    <w:p>
      <w:pPr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是的，我们每个人都应当问问自己的良心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40" w:right="270" w:hanging="840"/>
        <w:spacing w:before="8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时小雨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爸爸，我希望你好好想想，我妈妈是怎么死的?从某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种意义上说，她不是死于一次偶然的事故，她是死于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某些人的贪婪，是死在贪官污吏的手里。假如你也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是他们当中的一分子，那么你的手上也就沾染了妈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妈的鲜血。</w:t>
      </w:r>
    </w:p>
    <w:p>
      <w:pPr>
        <w:ind w:left="2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时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孩子，请你不要讲了!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时小雨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原谅我，爸爸，我很冲动，我没法克制自己，我说的那</w:t>
      </w:r>
    </w:p>
    <w:p>
      <w:pPr>
        <w:ind w:right="2327" w:firstLine="840"/>
        <w:spacing w:before="11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些话，并不完全是冲你来的。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我明白你的意思。</w:t>
      </w:r>
    </w:p>
    <w:p>
      <w:pPr>
        <w:spacing w:before="14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时小雨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(站起来)现在我真的走了，爸爸再见，你要保重自</w:t>
      </w:r>
    </w:p>
    <w:p>
      <w:pPr>
        <w:ind w:left="840"/>
        <w:spacing w:before="135" w:line="19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2"/>
        </w:rPr>
        <w:t>己</w:t>
      </w:r>
      <w:r>
        <w:rPr>
          <w:rFonts w:ascii="KaiTi" w:hAnsi="KaiTi" w:eastAsia="KaiTi" w:cs="KaiTi"/>
          <w:sz w:val="15"/>
          <w:szCs w:val="15"/>
          <w:spacing w:val="3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spacing w:before="1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时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光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小雨，你的钱!</w:t>
      </w:r>
    </w:p>
    <w:p>
      <w:pPr>
        <w:ind w:right="232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时小雨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我看，这钱我还是不要拿吧。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时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为什么?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时小雨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爸爸，我觉得，假如这钱本来不是属于你的，你就无</w:t>
      </w:r>
    </w:p>
    <w:p>
      <w:pPr>
        <w:ind w:left="840" w:right="266"/>
        <w:spacing w:before="10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权支配它，我也无权把它拿走。刚才我的想法，并不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完全正确。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时光好吧，小雨，现在你就走吧!你再也不会回来了，是</w:t>
      </w:r>
    </w:p>
    <w:p>
      <w:pPr>
        <w:spacing w:line="220" w:lineRule="auto"/>
        <w:sectPr>
          <w:footerReference w:type="default" r:id="rId270"/>
          <w:pgSz w:w="7820" w:h="11390"/>
          <w:pgMar w:top="400" w:right="1173" w:bottom="1219" w:left="900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87" w:right="19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吗?你现在要彻底抛弃你这个寡廉鲜耻的爸爸了，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对吧?你以为我留恋这种生活?你知道我过的什么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日子?为了权力和金钱，我怕人偷、怕人抢，怕人暗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算自己。因为干了亏心事我惶惶不可终日，一有风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吹草动，马上胆战心惊!(拉开抽屉，拿出</w:t>
      </w:r>
      <w:r>
        <w:rPr>
          <w:rFonts w:ascii="KaiTi" w:hAnsi="KaiTi" w:eastAsia="KaiTi" w:cs="KaiTi"/>
          <w:sz w:val="21"/>
          <w:szCs w:val="21"/>
          <w:spacing w:val="-4"/>
        </w:rPr>
        <w:t>一支手枪)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你看这是什么?</w:t>
      </w:r>
    </w:p>
    <w:p>
      <w:pPr>
        <w:ind w:left="67"/>
        <w:spacing w:before="71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时小雨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手枪!爸爸怎么会有枪的?</w:t>
      </w:r>
    </w:p>
    <w:p>
      <w:pPr>
        <w:ind w:left="887" w:hanging="820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光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有钱现在什么买不到呀?你放心，现在我还不会死，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我这是防身用的。可是你知道吗?有时候，我真的</w:t>
      </w:r>
    </w:p>
    <w:p>
      <w:pPr>
        <w:ind w:left="67" w:right="3125" w:firstLine="820"/>
        <w:spacing w:before="4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想一枪打死自己!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爸爸你把枪放下!</w:t>
      </w:r>
    </w:p>
    <w:p>
      <w:pPr>
        <w:ind w:left="887" w:right="74" w:hanging="820"/>
        <w:spacing w:before="48" w:line="292" w:lineRule="auto"/>
        <w:rPr>
          <w:rFonts w:ascii="KaiTi" w:hAnsi="KaiTi" w:eastAsia="KaiTi" w:cs="KaiTi"/>
          <w:sz w:val="16"/>
          <w:szCs w:val="16"/>
        </w:rPr>
      </w:pPr>
      <w:r>
        <w:rPr>
          <w:rFonts w:ascii="LiSu" w:hAnsi="LiSu" w:eastAsia="LiSu" w:cs="LiSu"/>
          <w:sz w:val="21"/>
          <w:szCs w:val="21"/>
          <w:spacing w:val="1"/>
        </w:rPr>
        <w:t>时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光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我的生活里已经没有任何希望，而没有希望</w:t>
      </w:r>
      <w:r>
        <w:rPr>
          <w:rFonts w:ascii="KaiTi" w:hAnsi="KaiTi" w:eastAsia="KaiTi" w:cs="KaiTi"/>
          <w:sz w:val="21"/>
          <w:szCs w:val="21"/>
        </w:rPr>
        <w:t>的生活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是最可怕的……小雨，你不要把爸爸想得太坏，爸爸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还没有到无可救药的程度，爸爸还想拯救自己。孩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子，你现在不能走，爸爸需要你，需要你的幫助!(见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时小雨站着不动)也许只要等到明天-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28"/>
        </w:rPr>
        <w:t xml:space="preserve">   </w:t>
      </w:r>
      <w:r>
        <w:rPr>
          <w:rFonts w:ascii="KaiTi" w:hAnsi="KaiTi" w:eastAsia="KaiTi" w:cs="KaiTi"/>
          <w:sz w:val="16"/>
          <w:szCs w:val="16"/>
          <w:spacing w:val="1"/>
        </w:rPr>
        <w:t>啊，不，只</w:t>
      </w:r>
    </w:p>
    <w:p>
      <w:pPr>
        <w:ind w:left="67" w:right="1264" w:firstLine="820"/>
        <w:spacing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要等到今天早晨，我就会下定决心……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时小雨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你要下决心干什么?</w:t>
      </w:r>
    </w:p>
    <w:p>
      <w:pPr>
        <w:ind w:left="782" w:right="2505" w:hanging="715"/>
        <w:spacing w:before="3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光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下决心过一种新的生活!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〔时小雨慢慢坐下来。</w:t>
      </w:r>
    </w:p>
    <w:p>
      <w:pPr>
        <w:ind w:left="807"/>
        <w:spacing w:before="8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271"/>
          <w:pgSz w:w="7820" w:h="11390"/>
          <w:pgMar w:top="400" w:right="1055" w:bottom="1216" w:left="1173" w:header="0" w:footer="102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390"/>
        <w:spacing w:before="97" w:line="222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15"/>
        </w:rPr>
        <w:t>(九)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709"/>
        <w:spacing w:before="65" w:line="222" w:lineRule="auto"/>
        <w:rPr/>
      </w:pPr>
      <w:r>
        <w:rPr>
          <w:spacing w:val="4"/>
        </w:rPr>
        <w:t>〔时光的想像。</w:t>
      </w:r>
    </w:p>
    <w:p>
      <w:pPr>
        <w:pStyle w:val="BodyText"/>
        <w:ind w:left="808" w:right="277" w:hanging="99"/>
        <w:spacing w:before="68" w:line="354" w:lineRule="auto"/>
        <w:rPr>
          <w:sz w:val="16"/>
          <w:szCs w:val="16"/>
        </w:rPr>
      </w:pPr>
      <w:r>
        <w:rPr>
          <w:spacing w:val="4"/>
        </w:rPr>
        <w:t>〔小山村。时光前妻的墓地。这里山青水秀，花香鸟</w:t>
      </w:r>
      <w:r>
        <w:rPr>
          <w:spacing w:val="6"/>
        </w:rPr>
        <w:t xml:space="preserve"> </w:t>
      </w:r>
      <w:r>
        <w:rPr>
          <w:sz w:val="16"/>
          <w:szCs w:val="16"/>
          <w:spacing w:val="-6"/>
        </w:rPr>
        <w:t>语</w:t>
      </w:r>
      <w:r>
        <w:rPr>
          <w:sz w:val="16"/>
          <w:szCs w:val="16"/>
          <w:spacing w:val="12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pStyle w:val="BodyText"/>
        <w:ind w:left="709"/>
        <w:spacing w:line="222" w:lineRule="auto"/>
        <w:rPr/>
      </w:pPr>
      <w:r>
        <w:rPr>
          <w:spacing w:val="6"/>
        </w:rPr>
        <w:t>〔时小雨和时光慢慢向墓地走来。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时小雨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妈妈，爸爸回来了。</w:t>
      </w:r>
    </w:p>
    <w:p>
      <w:pPr>
        <w:ind w:left="809" w:right="225" w:hanging="809"/>
        <w:spacing w:before="6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时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光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(在墓前放上一束灿黄的野菊花)唉，“十年生死两茫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茫，不思量，自难忘。千里孤坟，无处话凄</w:t>
      </w:r>
      <w:r>
        <w:rPr>
          <w:rFonts w:ascii="KaiTi" w:hAnsi="KaiTi" w:eastAsia="KaiTi" w:cs="KaiTi"/>
          <w:sz w:val="20"/>
          <w:szCs w:val="20"/>
          <w:spacing w:val="2"/>
        </w:rPr>
        <w:t>凉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(潸然泪下，扑倒在前妻的墓前)</w:t>
      </w:r>
    </w:p>
    <w:p>
      <w:pPr>
        <w:spacing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时小雨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1"/>
        </w:rPr>
        <w:t>爸爸，你也不要太难过了。妈妈她献身于自己的事</w:t>
      </w:r>
    </w:p>
    <w:p>
      <w:pPr>
        <w:ind w:left="709" w:right="1409" w:firstLine="100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业，她也死得其所了。(把时光扶起来)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〔不远处传来孩子们朗朗的读书声。</w:t>
      </w:r>
    </w:p>
    <w:p>
      <w:pPr>
        <w:ind w:left="809" w:right="239" w:hanging="809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时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光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听，这是多么优美动听的声音!这就是赞美诗，这就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是安魂曲呀!</w:t>
      </w:r>
    </w:p>
    <w:p>
      <w:pPr>
        <w:ind w:right="262"/>
        <w:spacing w:before="1" w:line="28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时小雨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(拉着时光向山下远眺)爸，你还能找到我们的家吗?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时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在哪儿?嗨，我怎么连自己的家也找不着了?</w:t>
      </w:r>
    </w:p>
    <w:p>
      <w:pPr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时小雨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在那儿!就是那青砖红瓦的两间小屋嘛!</w:t>
      </w:r>
    </w:p>
    <w:p>
      <w:pPr>
        <w:ind w:right="592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时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光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哦，看见了，看见了，可是好像比以前矮了点儿。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时小雨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怎么会呢?那是你高楼大厦看得多了。</w:t>
      </w:r>
    </w:p>
    <w:p>
      <w:pPr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呀，房后的小竹林已经长成片了，那还是我离家之前</w:t>
      </w:r>
    </w:p>
    <w:p>
      <w:pPr>
        <w:spacing w:line="220" w:lineRule="auto"/>
        <w:sectPr>
          <w:footerReference w:type="default" r:id="rId272"/>
          <w:pgSz w:w="7820" w:h="11390"/>
          <w:pgMar w:top="400" w:right="1173" w:bottom="1159" w:left="95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947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栽的。</w:t>
      </w:r>
    </w:p>
    <w:p>
      <w:pPr>
        <w:ind w:left="106"/>
        <w:spacing w:before="8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时小雨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已经十五年了呀!</w:t>
      </w:r>
    </w:p>
    <w:p>
      <w:pPr>
        <w:ind w:left="106" w:right="2749"/>
        <w:spacing w:before="6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门前的那棵老槐树呢?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时小雨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枯死好几年啦。</w:t>
      </w:r>
    </w:p>
    <w:p>
      <w:pPr>
        <w:ind w:left="106" w:right="2174"/>
        <w:spacing w:before="68" w:line="25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7"/>
        </w:rPr>
        <w:t>时</w:t>
      </w:r>
      <w:r>
        <w:rPr>
          <w:rFonts w:ascii="SimHei" w:hAnsi="SimHei" w:eastAsia="SimHei" w:cs="SimHei"/>
          <w:sz w:val="21"/>
          <w:szCs w:val="21"/>
          <w:spacing w:val="-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7"/>
        </w:rPr>
        <w:t>光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7"/>
        </w:rPr>
        <w:t>唉</w:t>
      </w:r>
      <w:r>
        <w:rPr>
          <w:rFonts w:ascii="KaiTi" w:hAnsi="KaiTi" w:eastAsia="KaiTi" w:cs="KaiTi"/>
          <w:sz w:val="21"/>
          <w:szCs w:val="21"/>
          <w:spacing w:val="-27"/>
        </w:rPr>
        <w:t>，“木犹如此，人何以堪”哪!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时小雨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这些名句，爸爸都还记得啊?</w:t>
      </w:r>
    </w:p>
    <w:p>
      <w:pPr>
        <w:ind w:left="106" w:right="1077"/>
        <w:spacing w:before="62" w:line="25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你别忘了，爸爸是在县中教过语文课的。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时小雨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爸爸这次回来，打算做什么呢?</w:t>
      </w:r>
    </w:p>
    <w:p>
      <w:pPr>
        <w:ind w:left="106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我当小学校长。</w:t>
      </w:r>
    </w:p>
    <w:p>
      <w:pPr>
        <w:ind w:left="106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时小雨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一个厅级干部来当小学校长?</w:t>
      </w:r>
    </w:p>
    <w:p>
      <w:pPr>
        <w:ind w:left="106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时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这有什么不可以的?厅级干部就比小学校长高吗?</w:t>
      </w:r>
    </w:p>
    <w:p>
      <w:pPr>
        <w:ind w:left="106" w:right="1699" w:firstLine="840"/>
        <w:spacing w:before="7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我看不见得吧!现在你们几个班?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八个班。</w:t>
      </w:r>
    </w:p>
    <w:p>
      <w:pPr>
        <w:ind w:left="946" w:right="73" w:hanging="84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十五年了，还是八个班?两年之内，我要把学校扩大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一倍。三年之后办初中，六年之后办成一个完</w:t>
      </w:r>
      <w:r>
        <w:rPr>
          <w:rFonts w:ascii="KaiTi" w:hAnsi="KaiTi" w:eastAsia="KaiTi" w:cs="KaiTi"/>
          <w:sz w:val="21"/>
          <w:szCs w:val="21"/>
        </w:rPr>
        <w:t>全中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学和一所附属小学，十年之后把这儿办成一个四乡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八镇的教育中心，在山区全面普及义务教育，让适龄</w:t>
      </w:r>
    </w:p>
    <w:p>
      <w:pPr>
        <w:ind w:left="106" w:right="2099" w:firstLine="840"/>
        <w:spacing w:before="4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儿童的入学率达到百分之百!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时小雨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天哪，那得多少钱哪?</w:t>
      </w:r>
    </w:p>
    <w:p>
      <w:pPr>
        <w:ind w:left="106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时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一年投资三五百万行了吧?逐年递增，十年总计投</w:t>
      </w:r>
    </w:p>
    <w:p>
      <w:pPr>
        <w:ind w:left="106" w:right="3079" w:firstLine="840"/>
        <w:spacing w:before="9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资也就几千万吧。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时小雨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钱从哪儿来呀?</w:t>
      </w:r>
    </w:p>
    <w:p>
      <w:pPr>
        <w:ind w:left="946" w:hanging="840"/>
        <w:spacing w:before="32" w:line="27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靠山吃山，靠水吃水，我们办企业呀!山里有的是资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2"/>
        </w:rPr>
        <w:t>源，什么板栗、银杏、山里红、苹果、梨子、核桃仁儿。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我们引进外资办一个大型的罐头食品厂，除了水果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罐头还生产矿泉水，打进东南亚，远销全世界</w:t>
      </w:r>
      <w:r>
        <w:rPr>
          <w:rFonts w:ascii="KaiTi" w:hAnsi="KaiTi" w:eastAsia="KaiTi" w:cs="KaiTi"/>
          <w:sz w:val="21"/>
          <w:szCs w:val="21"/>
          <w:spacing w:val="-10"/>
        </w:rPr>
        <w:t>，一年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还不搞它个几千万吗?有钱干什么?有钱办教育!</w:t>
      </w:r>
    </w:p>
    <w:p>
      <w:pPr>
        <w:spacing w:line="277" w:lineRule="auto"/>
        <w:sectPr>
          <w:footerReference w:type="default" r:id="rId273"/>
          <w:pgSz w:w="7820" w:h="11390"/>
          <w:pgMar w:top="400" w:right="985" w:bottom="1236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20" w:right="261"/>
        <w:spacing w:before="69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让山里的孩子们读中学，上大学，念硕士，攻博士，培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养一批各个门类的专家。到了那个时候，山区就真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正大变样啦!</w:t>
      </w:r>
    </w:p>
    <w:p>
      <w:pPr>
        <w:spacing w:before="46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时小雨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爸爸的气魄真够大的!</w:t>
      </w:r>
    </w:p>
    <w:p>
      <w:pPr>
        <w:ind w:left="820" w:right="246" w:hanging="820"/>
        <w:spacing w:before="4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时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你当爸爸是什么人哪?村长?乡长?镇长?爸</w:t>
      </w:r>
      <w:r>
        <w:rPr>
          <w:rFonts w:ascii="KaiTi" w:hAnsi="KaiTi" w:eastAsia="KaiTi" w:cs="KaiTi"/>
          <w:sz w:val="21"/>
          <w:szCs w:val="21"/>
          <w:spacing w:val="16"/>
        </w:rPr>
        <w:t>爸是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全省有名的经济专家!十年前，我们那个公司才多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大?现在什么样了?光是</w:t>
      </w:r>
      <w:r>
        <w:rPr>
          <w:rFonts w:ascii="Times New Roman" w:hAnsi="Times New Roman" w:eastAsia="Times New Roman" w:cs="Times New Roman"/>
          <w:sz w:val="21"/>
          <w:szCs w:val="21"/>
        </w:rPr>
        <w:t>Long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-</w:t>
      </w:r>
      <w:r>
        <w:rPr>
          <w:rFonts w:ascii="Times New Roman" w:hAnsi="Times New Roman" w:eastAsia="Times New Roman" w:cs="Times New Roman"/>
          <w:sz w:val="21"/>
          <w:szCs w:val="21"/>
        </w:rPr>
        <w:t>Lived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assets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>,</w:t>
      </w:r>
      <w:r>
        <w:rPr>
          <w:rFonts w:ascii="KaiTi" w:hAnsi="KaiTi" w:eastAsia="KaiTi" w:cs="KaiTi"/>
          <w:sz w:val="21"/>
          <w:szCs w:val="21"/>
          <w:spacing w:val="15"/>
        </w:rPr>
        <w:t>也就是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长期资产二十多个亿啦。这不是爸爸瞎吹，你可以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查我们去年的审计报告。</w:t>
      </w:r>
    </w:p>
    <w:p>
      <w:pPr>
        <w:ind w:right="1521"/>
        <w:spacing w:before="4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时小雨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这么说，爸爸的理想是一定能实现的?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当然没问题啦。</w:t>
      </w:r>
    </w:p>
    <w:p>
      <w:pPr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爸爸真是了不起呀!</w:t>
      </w:r>
    </w:p>
    <w:p>
      <w:pPr>
        <w:ind w:left="820" w:right="215" w:hanging="820"/>
        <w:spacing w:before="6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到了那个时候，爸爸就真的老啦。我成了一个白发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苍苍、步履蹒跚的老爷爷，领着我的孙子，“采菊东篱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下，悠然见南山”,我会终老在大自然的怀抱之中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(坐下)</w:t>
      </w:r>
    </w:p>
    <w:p>
      <w:pPr>
        <w:spacing w:before="3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爸爸还不是有点儿累了?</w:t>
      </w:r>
    </w:p>
    <w:p>
      <w:pPr>
        <w:ind w:left="820" w:right="230" w:hanging="820"/>
        <w:spacing w:before="7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是呀，爸爸真的累了。你看这儿多好</w:t>
      </w:r>
      <w:r>
        <w:rPr>
          <w:rFonts w:ascii="KaiTi" w:hAnsi="KaiTi" w:eastAsia="KaiTi" w:cs="KaiTi"/>
          <w:sz w:val="21"/>
          <w:szCs w:val="21"/>
          <w:spacing w:val="-7"/>
        </w:rPr>
        <w:t>，绿草如茵，比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席梦思还舒服哩，我就在这儿躺一会儿吧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(躺</w:t>
      </w:r>
    </w:p>
    <w:p>
      <w:pPr>
        <w:ind w:left="820"/>
        <w:spacing w:before="54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下)</w:t>
      </w:r>
    </w:p>
    <w:p>
      <w:pPr>
        <w:ind w:left="740"/>
        <w:spacing w:before="13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274"/>
          <w:pgSz w:w="7820" w:h="11390"/>
          <w:pgMar w:top="400" w:right="1173" w:bottom="1176" w:left="959" w:header="0" w:footer="98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476"/>
        <w:spacing w:before="94" w:line="221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17"/>
        </w:rPr>
        <w:t>(十)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12"/>
        <w:spacing w:before="49" w:line="223" w:lineRule="auto"/>
        <w:rPr>
          <w:sz w:val="15"/>
          <w:szCs w:val="15"/>
        </w:rPr>
      </w:pPr>
      <w:r>
        <w:rPr>
          <w:sz w:val="15"/>
          <w:szCs w:val="15"/>
          <w:spacing w:val="-10"/>
        </w:rPr>
        <w:t>〔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10"/>
        </w:rPr>
        <w:t>客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0"/>
        </w:rPr>
        <w:t>厅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0"/>
        </w:rPr>
        <w:t>。</w:t>
      </w:r>
    </w:p>
    <w:p>
      <w:pPr>
        <w:pStyle w:val="BodyText"/>
        <w:ind w:left="887" w:hanging="100"/>
        <w:spacing w:before="109" w:line="295" w:lineRule="auto"/>
        <w:jc w:val="both"/>
        <w:rPr/>
      </w:pPr>
      <w:r>
        <w:rPr>
          <w:spacing w:val="5"/>
        </w:rPr>
        <w:t>〔一个明朗的早晨。阳光从窗帘的缝隙里透出来，像</w:t>
      </w:r>
      <w:r>
        <w:rPr>
          <w:spacing w:val="18"/>
        </w:rPr>
        <w:t xml:space="preserve"> </w:t>
      </w:r>
      <w:r>
        <w:rPr>
          <w:spacing w:val="9"/>
        </w:rPr>
        <w:t>是一条条金色的光柱。时小雨睡在长沙发上，安详</w:t>
      </w:r>
      <w:r>
        <w:rPr>
          <w:spacing w:val="4"/>
        </w:rPr>
        <w:t xml:space="preserve"> </w:t>
      </w:r>
      <w:r>
        <w:rPr>
          <w:spacing w:val="-8"/>
        </w:rPr>
        <w:t>而又恬静。</w:t>
      </w:r>
    </w:p>
    <w:p>
      <w:pPr>
        <w:pStyle w:val="BodyText"/>
        <w:ind w:left="787" w:right="44"/>
        <w:spacing w:before="20" w:line="295" w:lineRule="auto"/>
        <w:rPr/>
      </w:pPr>
      <w:r>
        <w:rPr>
          <w:spacing w:val="4"/>
        </w:rPr>
        <w:t>〔街上响起卖酒酿的梆子和吆喝声。时小雨醒</w:t>
      </w:r>
      <w:r>
        <w:rPr>
          <w:spacing w:val="3"/>
        </w:rPr>
        <w:t>了，她</w:t>
      </w:r>
      <w:r>
        <w:rPr/>
        <w:t xml:space="preserve"> </w:t>
      </w:r>
      <w:r>
        <w:rPr>
          <w:spacing w:val="2"/>
        </w:rPr>
        <w:t>走到窗前，拉开窗帘，整个屋子立刻沐浴在阳光里。</w:t>
      </w:r>
      <w:r>
        <w:rPr>
          <w:spacing w:val="10"/>
        </w:rPr>
        <w:t xml:space="preserve"> </w:t>
      </w:r>
      <w:r>
        <w:rPr>
          <w:spacing w:val="2"/>
        </w:rPr>
        <w:t>〔白风从卧室里出来。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5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风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小雨，早晨好!</w:t>
      </w:r>
    </w:p>
    <w:p>
      <w:pPr>
        <w:ind w:left="787"/>
        <w:spacing w:before="9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〔时小雨看见白风像是见到了一个陌生人。</w:t>
      </w:r>
    </w:p>
    <w:p>
      <w:pPr>
        <w:ind w:left="57" w:right="676"/>
        <w:spacing w:before="7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白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怎么,睡了一觉就不认识我啦?我是大风啊!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时小雨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哦，对不起，我还没醒透哩。</w:t>
      </w:r>
    </w:p>
    <w:p>
      <w:pPr>
        <w:ind w:left="57"/>
        <w:spacing w:before="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白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看什么呢?城市的早晨和农村到底不一样吧?</w:t>
      </w:r>
    </w:p>
    <w:p>
      <w:pPr>
        <w:ind w:left="887" w:right="4" w:hanging="830"/>
        <w:spacing w:before="9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时小雨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当然不一样啦。我们那儿太阳出来是一</w:t>
      </w:r>
      <w:r>
        <w:rPr>
          <w:rFonts w:ascii="KaiTi" w:hAnsi="KaiTi" w:eastAsia="KaiTi" w:cs="KaiTi"/>
          <w:sz w:val="20"/>
          <w:szCs w:val="20"/>
          <w:spacing w:val="10"/>
        </w:rPr>
        <w:t>大片，这儿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的太阳出来是一条线，人就像住在钢筋水泥造的林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子里，一看心里就憋得慌。</w:t>
      </w:r>
    </w:p>
    <w:p>
      <w:pPr>
        <w:pStyle w:val="BodyText"/>
        <w:ind w:left="57"/>
        <w:spacing w:before="46" w:line="226" w:lineRule="auto"/>
        <w:rPr>
          <w:rFonts w:ascii="KaiTi" w:hAnsi="KaiTi" w:eastAsia="KaiTi" w:cs="KaiTi"/>
        </w:rPr>
      </w:pPr>
      <w:r>
        <w:rPr>
          <w:spacing w:val="1"/>
        </w:rPr>
        <w:t>白</w:t>
      </w:r>
      <w:r>
        <w:rPr>
          <w:spacing w:val="1"/>
        </w:rPr>
        <w:t xml:space="preserve">  </w:t>
      </w:r>
      <w:r>
        <w:rPr>
          <w:rFonts w:ascii="SimHei" w:hAnsi="SimHei" w:eastAsia="SimHei" w:cs="SimHei"/>
          <w:spacing w:val="1"/>
        </w:rPr>
        <w:t>风</w:t>
      </w:r>
      <w:r>
        <w:rPr>
          <w:rFonts w:ascii="SimHei" w:hAnsi="SimHei" w:eastAsia="SimHei" w:cs="SimHei"/>
          <w:spacing w:val="19"/>
        </w:rPr>
        <w:t xml:space="preserve">  </w:t>
      </w:r>
      <w:r>
        <w:rPr>
          <w:rFonts w:ascii="KaiTi" w:hAnsi="KaiTi" w:eastAsia="KaiTi" w:cs="KaiTi"/>
          <w:spacing w:val="1"/>
        </w:rPr>
        <w:t>慢慢就习惯了。</w:t>
      </w:r>
    </w:p>
    <w:p>
      <w:pPr>
        <w:ind w:left="57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时小雨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多会儿我也习惯不了，还是咱们山里好。</w:t>
      </w:r>
    </w:p>
    <w:p>
      <w:pPr>
        <w:pStyle w:val="BodyText"/>
        <w:ind w:left="57"/>
        <w:spacing w:before="97" w:line="224" w:lineRule="auto"/>
        <w:rPr>
          <w:rFonts w:ascii="KaiTi" w:hAnsi="KaiTi" w:eastAsia="KaiTi" w:cs="KaiTi"/>
        </w:rPr>
      </w:pPr>
      <w:r>
        <w:rPr>
          <w:spacing w:val="3"/>
        </w:rPr>
        <w:t>白</w:t>
      </w:r>
      <w:r>
        <w:rPr>
          <w:spacing w:val="21"/>
        </w:rPr>
        <w:t xml:space="preserve">  </w:t>
      </w:r>
      <w:r>
        <w:rPr>
          <w:rFonts w:ascii="SimHei" w:hAnsi="SimHei" w:eastAsia="SimHei" w:cs="SimHei"/>
          <w:spacing w:val="3"/>
        </w:rPr>
        <w:t>风</w:t>
      </w:r>
      <w:r>
        <w:rPr>
          <w:rFonts w:ascii="SimHei" w:hAnsi="SimHei" w:eastAsia="SimHei" w:cs="SimHei"/>
          <w:spacing w:val="14"/>
        </w:rPr>
        <w:t xml:space="preserve">  </w:t>
      </w:r>
      <w:r>
        <w:rPr>
          <w:rFonts w:ascii="KaiTi" w:hAnsi="KaiTi" w:eastAsia="KaiTi" w:cs="KaiTi"/>
          <w:spacing w:val="3"/>
        </w:rPr>
        <w:t>那你真的是要走呀?</w:t>
      </w:r>
    </w:p>
    <w:p>
      <w:pPr>
        <w:ind w:left="5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时小雨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是的，我得赶回去上课。</w:t>
      </w:r>
    </w:p>
    <w:p>
      <w:pPr>
        <w:spacing w:line="220" w:lineRule="auto"/>
        <w:sectPr>
          <w:footerReference w:type="default" r:id="rId275"/>
          <w:pgSz w:w="7820" w:h="11390"/>
          <w:pgMar w:top="400" w:right="1125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白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唉；可惜咱们刚刚认识，马上又分开了。</w:t>
      </w:r>
    </w:p>
    <w:p>
      <w:pPr>
        <w:ind w:left="869" w:right="189" w:hanging="869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时小雨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那你到我们山里来玩儿呀。我们那儿山</w:t>
      </w:r>
      <w:r>
        <w:rPr>
          <w:rFonts w:ascii="KaiTi" w:hAnsi="KaiTi" w:eastAsia="KaiTi" w:cs="KaiTi"/>
          <w:sz w:val="21"/>
          <w:szCs w:val="21"/>
          <w:spacing w:val="-7"/>
        </w:rPr>
        <w:t>好，水好，空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气好，还有许多你们城里人根本吃不到的东西，我会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招待你的。</w:t>
      </w:r>
    </w:p>
    <w:p>
      <w:pPr>
        <w:ind w:left="869" w:right="132" w:hanging="869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白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真的?那我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一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定去。我们公司有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一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辆丰田越野车，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我就开了车去。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时小雨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那不行。我们那儿公路只能通到乡政府，离</w:t>
      </w:r>
      <w:r>
        <w:rPr>
          <w:rFonts w:ascii="KaiTi" w:hAnsi="KaiTi" w:eastAsia="KaiTi" w:cs="KaiTi"/>
          <w:sz w:val="21"/>
          <w:szCs w:val="21"/>
        </w:rPr>
        <w:t>我们村</w:t>
      </w:r>
    </w:p>
    <w:p>
      <w:pPr>
        <w:ind w:left="3" w:right="2735" w:firstLine="866"/>
        <w:spacing w:before="10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子还有七八十里地哩。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白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下了车还得走一天吧?</w:t>
      </w:r>
    </w:p>
    <w:p>
      <w:pPr>
        <w:ind w:left="869" w:right="186" w:hanging="866"/>
        <w:spacing w:before="3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时小雨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可不。大早上路，中午才到五里沟。现</w:t>
      </w:r>
      <w:r>
        <w:rPr>
          <w:rFonts w:ascii="KaiTi" w:hAnsi="KaiTi" w:eastAsia="KaiTi" w:cs="KaiTi"/>
          <w:sz w:val="21"/>
          <w:szCs w:val="21"/>
          <w:spacing w:val="-8"/>
        </w:rPr>
        <w:t>在水大，还得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蹬水过河。过了河就是笔架山了，翻过三道梁，再过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老峪口，到了村里太阳就偏西了。</w:t>
      </w:r>
    </w:p>
    <w:p>
      <w:pPr>
        <w:ind w:right="2541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白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啊?那比上黄山还累哩。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时小雨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你慢慢就习惯了。</w:t>
      </w:r>
    </w:p>
    <w:p>
      <w:pPr>
        <w:ind w:right="2332"/>
        <w:spacing w:before="4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一时半会儿恐怕习惯不了。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这么说你不去啦?</w:t>
      </w:r>
    </w:p>
    <w:p>
      <w:pPr>
        <w:ind w:right="1631"/>
        <w:spacing w:before="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也不是不去，就怕一时抽不开身子。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时小雨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我就知道你是说说而已。</w:t>
      </w:r>
    </w:p>
    <w:p>
      <w:pPr>
        <w:ind w:left="3" w:right="1061" w:hanging="3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白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我说小雨呀，你就不能考虑考虑留在城里?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时小雨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我留在城里干吗?</w:t>
      </w:r>
    </w:p>
    <w:p>
      <w:pPr>
        <w:ind w:left="869" w:right="196" w:hanging="869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什么不能干呀?就凭你这样的长相、身材，做个公关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小姐那还不绰绰有余?</w:t>
      </w:r>
    </w:p>
    <w:p>
      <w:pPr>
        <w:ind w:left="869" w:right="206" w:hanging="866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时小雨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我才不干那个小姐。连我们山里人都知道，公关公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关，半斤一顿，八两一餐。我哪儿干得了呀?</w:t>
      </w:r>
    </w:p>
    <w:p>
      <w:pPr>
        <w:ind w:left="3" w:right="571"/>
        <w:spacing w:before="1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那是乡下人的公关，城里人公关不是这个样</w:t>
      </w:r>
      <w:r>
        <w:rPr>
          <w:rFonts w:ascii="KaiTi" w:hAnsi="KaiTi" w:eastAsia="KaiTi" w:cs="KaiTi"/>
          <w:sz w:val="21"/>
          <w:szCs w:val="21"/>
          <w:spacing w:val="-7"/>
        </w:rPr>
        <w:t>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时小雨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城里人公关什么样子?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城里人公关是三步四步都会，八圈麻将不累，陪吃陪</w:t>
      </w:r>
    </w:p>
    <w:p>
      <w:pPr>
        <w:spacing w:line="220" w:lineRule="auto"/>
        <w:sectPr>
          <w:footerReference w:type="default" r:id="rId276"/>
          <w:pgSz w:w="7820" w:h="11390"/>
          <w:pgMar w:top="400" w:right="1173" w:bottom="1216" w:left="98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26" w:right="1448" w:firstLine="850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唱陪睡——嘿，那还不如乡下人哩。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还是的。你不想害我吧?</w:t>
      </w:r>
    </w:p>
    <w:p>
      <w:pPr>
        <w:ind w:left="976" w:right="62" w:hanging="850"/>
        <w:spacing w:before="2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白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风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开玩笑，开玩笑，你不能干那样的事情，</w:t>
      </w:r>
      <w:r>
        <w:rPr>
          <w:rFonts w:ascii="KaiTi" w:hAnsi="KaiTi" w:eastAsia="KaiTi" w:cs="KaiTi"/>
          <w:sz w:val="21"/>
          <w:szCs w:val="21"/>
          <w:spacing w:val="-8"/>
        </w:rPr>
        <w:t>你应当干一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些比较高尚的职业。</w:t>
      </w:r>
    </w:p>
    <w:p>
      <w:pPr>
        <w:ind w:left="126" w:right="2473"/>
        <w:spacing w:before="4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哪一种职业算高尚呢?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白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风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比方说吧，这个什么……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哪个呀?</w:t>
      </w:r>
    </w:p>
    <w:p>
      <w:pPr>
        <w:ind w:left="976" w:right="30" w:hanging="850"/>
        <w:spacing w:before="5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白</w:t>
      </w:r>
      <w:r>
        <w:rPr>
          <w:rFonts w:ascii="LiSu" w:hAnsi="LiSu" w:eastAsia="LiSu" w:cs="LiSu"/>
          <w:sz w:val="21"/>
          <w:szCs w:val="21"/>
          <w:spacing w:val="34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风</w:t>
      </w:r>
      <w:r>
        <w:rPr>
          <w:rFonts w:ascii="LiSu" w:hAnsi="LiSu" w:eastAsia="LiSu" w:cs="LiSu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嗨，我简直弄不清现在哪种职业算高尚的。如今几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乎所有人都钻到钱眼里去了。</w:t>
      </w:r>
    </w:p>
    <w:p>
      <w:pPr>
        <w:ind w:left="976" w:right="11" w:hanging="850"/>
        <w:spacing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时小雨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你这话说得不对。任何人可以使任何一种高尚的职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业变得卑下，任何人也可以使任何一种卑下的职业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变得高尚。不同的人就有不同的活法。</w:t>
      </w:r>
    </w:p>
    <w:p>
      <w:pPr>
        <w:ind w:left="976" w:hanging="850"/>
        <w:spacing w:before="46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LiSu" w:hAnsi="LiSu" w:eastAsia="LiSu" w:cs="LiSu"/>
          <w:sz w:val="21"/>
          <w:szCs w:val="21"/>
          <w:spacing w:val="-1"/>
        </w:rPr>
        <w:t>白</w:t>
      </w:r>
      <w:r>
        <w:rPr>
          <w:rFonts w:ascii="LiSu" w:hAnsi="LiSu" w:eastAsia="LiSu" w:cs="LiSu"/>
          <w:sz w:val="21"/>
          <w:szCs w:val="21"/>
          <w:spacing w:val="32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风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小雨你说得非常深刻，可是现在深刻的道理没有用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26"/>
        <w:spacing w:before="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看样子咱俩谈不到一块儿。</w:t>
      </w:r>
    </w:p>
    <w:p>
      <w:pPr>
        <w:ind w:left="126" w:right="1738" w:firstLine="745"/>
        <w:spacing w:before="8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〔时光上，手里提了一个密码箱。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时小雨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爸爸，你这是要出门吗?</w:t>
      </w:r>
    </w:p>
    <w:p>
      <w:pPr>
        <w:ind w:left="126" w:right="788"/>
        <w:spacing w:before="3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不是，不是。我现在有了一个重大的决定。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一个重大的决定?</w:t>
      </w:r>
    </w:p>
    <w:p>
      <w:pPr>
        <w:ind w:left="126" w:right="1196"/>
        <w:spacing w:before="1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时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光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是的，是的。大风，你去把你姐姐叫来!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又发生什么事了?</w:t>
      </w:r>
    </w:p>
    <w:p>
      <w:pPr>
        <w:ind w:left="901" w:right="2988" w:hanging="775"/>
        <w:spacing w:before="34" w:line="328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4"/>
        </w:rPr>
        <w:t>时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叫你去你就去嘛。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〔</w:t>
      </w:r>
      <w:r>
        <w:rPr>
          <w:rFonts w:ascii="STXingkai" w:hAnsi="STXingkai" w:eastAsia="STXingkai" w:cs="STXingkai"/>
          <w:sz w:val="15"/>
          <w:szCs w:val="15"/>
          <w:spacing w:val="9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白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7"/>
        </w:rPr>
        <w:t>风</w:t>
      </w:r>
      <w:r>
        <w:rPr>
          <w:rFonts w:ascii="STXingkai" w:hAnsi="STXingkai" w:eastAsia="STXingkai" w:cs="STXingkai"/>
          <w:sz w:val="15"/>
          <w:szCs w:val="15"/>
          <w:spacing w:val="37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下</w:t>
      </w:r>
      <w:r>
        <w:rPr>
          <w:rFonts w:ascii="STXingkai" w:hAnsi="STXingkai" w:eastAsia="STXingkai" w:cs="STXingkai"/>
          <w:sz w:val="15"/>
          <w:szCs w:val="15"/>
          <w:spacing w:val="21"/>
          <w:w w:val="10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7"/>
        </w:rPr>
        <w:t>。</w:t>
      </w:r>
    </w:p>
    <w:p>
      <w:pPr>
        <w:ind w:left="126" w:right="1084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小雨，你先不要走好吗?你再等等爸爸!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时小雨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等你?要我等你干吗?</w:t>
      </w:r>
    </w:p>
    <w:p>
      <w:pPr>
        <w:ind w:left="126" w:right="788"/>
        <w:spacing w:before="12" w:line="29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等会儿你就知道了，我会让你大吃一惊的。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时小雨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爸爸到底要干什么?</w:t>
      </w:r>
    </w:p>
    <w:p>
      <w:pPr>
        <w:spacing w:line="290" w:lineRule="auto"/>
        <w:sectPr>
          <w:footerReference w:type="default" r:id="rId277"/>
          <w:pgSz w:w="7820" w:h="11390"/>
          <w:pgMar w:top="400" w:right="1056" w:bottom="1126" w:left="1173" w:header="0" w:footer="9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09" w:right="260" w:hanging="809"/>
        <w:spacing w:before="7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爸爸要过一种新的生活，  一种崭新的生活!我要向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自己的过去告别。一夜之间，我把自己的一生都想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了一遍，我要洗净身上的全部的污垢，就是所谓的脱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胎换骨。我为自己有这样的决心而感到高兴。我现</w:t>
      </w:r>
    </w:p>
    <w:p>
      <w:pPr>
        <w:ind w:left="724" w:right="846" w:firstLine="84"/>
        <w:spacing w:before="39" w:line="32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7"/>
        </w:rPr>
        <w:t>在的感觉，就像一个新生婴儿一样的纯洁……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〔白云、白风上。</w:t>
      </w:r>
    </w:p>
    <w:p>
      <w:pPr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叫我什么事呀?我在做早饭哩。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光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白云呀，我想开个家庭会，跟你们说</w:t>
      </w:r>
      <w:r>
        <w:rPr>
          <w:rFonts w:ascii="KaiTi" w:hAnsi="KaiTi" w:eastAsia="KaiTi" w:cs="KaiTi"/>
          <w:sz w:val="21"/>
          <w:szCs w:val="21"/>
          <w:spacing w:val="-9"/>
        </w:rPr>
        <w:t>个事情。</w:t>
      </w:r>
    </w:p>
    <w:p>
      <w:pPr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白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大清早的开什么会呀?吃了早饭再说行吗?下好的</w:t>
      </w:r>
    </w:p>
    <w:p>
      <w:pPr>
        <w:ind w:left="809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面条不吃就成面糊汤啦!</w:t>
      </w:r>
    </w:p>
    <w:p>
      <w:pPr>
        <w:ind w:right="2402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时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光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也好，也好，那就先吃早饭。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时小雨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我还没洗脸哩。</w:t>
      </w:r>
    </w:p>
    <w:p>
      <w:pPr>
        <w:ind w:right="1898" w:firstLine="704"/>
        <w:spacing w:before="1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〔时光提了密码箱与时小雨要走。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白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吃早饭还提着密码箱呀?</w:t>
      </w:r>
    </w:p>
    <w:p>
      <w:pPr>
        <w:ind w:right="2138"/>
        <w:spacing w:before="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光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那我放在这儿，你可不许动它!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白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云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想动我也动不了呀!</w:t>
      </w:r>
    </w:p>
    <w:p>
      <w:pPr>
        <w:ind w:left="724"/>
        <w:spacing w:before="60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1"/>
        </w:rPr>
        <w:t>〔时光、时小雨下。</w:t>
      </w:r>
    </w:p>
    <w:p>
      <w:pPr>
        <w:ind w:right="2591"/>
        <w:spacing w:before="110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白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肯定又有什么新花样了!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白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是呀，这是走的哪着棋呢?</w:t>
      </w:r>
    </w:p>
    <w:p>
      <w:pPr>
        <w:ind w:left="809" w:right="278" w:hanging="809"/>
        <w:spacing w:before="6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白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云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对了，临睡之前，他一个人躲在书房里，把这箱子里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的东西又重新理了一遍，可能做手脚了，我真想打开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看看。</w:t>
      </w:r>
    </w:p>
    <w:p>
      <w:pPr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号码想起来啦?</w:t>
      </w:r>
    </w:p>
    <w:p>
      <w:pPr>
        <w:ind w:right="406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白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云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……头一个字，它不是三，就是五，又好像是七……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白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风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嗨，你这是什么脑子?</w:t>
      </w:r>
    </w:p>
    <w:p>
      <w:pPr>
        <w:ind w:left="809" w:right="271" w:hanging="809"/>
        <w:spacing w:before="6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云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一急我全忘啦。你不是精通这一行吗，</w:t>
      </w:r>
      <w:r>
        <w:rPr>
          <w:rFonts w:ascii="KaiTi" w:hAnsi="KaiTi" w:eastAsia="KaiTi" w:cs="KaiTi"/>
          <w:sz w:val="21"/>
          <w:szCs w:val="21"/>
        </w:rPr>
        <w:t>你来试试看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嘛!</w:t>
      </w:r>
    </w:p>
    <w:p>
      <w:pPr>
        <w:spacing w:line="273" w:lineRule="auto"/>
        <w:sectPr>
          <w:footerReference w:type="default" r:id="rId278"/>
          <w:pgSz w:w="7820" w:h="11390"/>
          <w:pgMar w:top="400" w:right="1173" w:bottom="1166" w:left="92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6" w:right="765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风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这一时半会儿是绝对弄不开的。(试着开锁)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平时不是神得很吗?全是嘴把式呀?</w:t>
      </w:r>
    </w:p>
    <w:p>
      <w:pPr>
        <w:ind w:left="96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别吵，别吵，好像有点儿门儿了……(紧张地摸着号</w:t>
      </w:r>
    </w:p>
    <w:p>
      <w:pPr>
        <w:ind w:left="926"/>
        <w:spacing w:before="8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码锁)</w:t>
      </w:r>
    </w:p>
    <w:p>
      <w:pPr>
        <w:ind w:left="851"/>
        <w:spacing w:before="13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上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96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光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我就知道你们要摆弄我的箱子。</w:t>
      </w:r>
    </w:p>
    <w:p>
      <w:pPr>
        <w:ind w:left="96"/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动动有什么要紧?里面是定时炸弹?</w:t>
      </w:r>
    </w:p>
    <w:p>
      <w:pPr>
        <w:ind w:left="96" w:right="3149"/>
        <w:spacing w:before="7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9"/>
        </w:rPr>
        <w:t>时光你怎么这样说话?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我这就样说话!</w:t>
      </w:r>
    </w:p>
    <w:p>
      <w:pPr>
        <w:ind w:left="96" w:right="1190"/>
        <w:spacing w:before="4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时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光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(忍让)唉，叫你不要动，你就不要动嘛。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白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云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我今天非要打开看!(拿过密码箱)</w:t>
      </w:r>
    </w:p>
    <w:p>
      <w:pPr>
        <w:ind w:left="96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时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光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告诉你，这是不必要的。</w:t>
      </w:r>
    </w:p>
    <w:p>
      <w:pPr>
        <w:ind w:left="96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白</w:t>
      </w:r>
      <w:r>
        <w:rPr>
          <w:rFonts w:ascii="KaiTi" w:hAnsi="KaiTi" w:eastAsia="KaiTi" w:cs="KaiTi"/>
          <w:sz w:val="21"/>
          <w:szCs w:val="21"/>
          <w:spacing w:val="117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云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我看很有必要。你又动过它了!</w:t>
      </w:r>
    </w:p>
    <w:p>
      <w:pPr>
        <w:ind w:left="96"/>
        <w:spacing w:before="8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动又怎么样呢?我自然有我的道理。</w:t>
      </w:r>
    </w:p>
    <w:p>
      <w:pPr>
        <w:ind w:left="96" w:right="325"/>
        <w:spacing w:before="8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我可不管你的什么道理，这是咱们两个人的财产!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现在都什么时候了，你居然还说这些?</w:t>
      </w:r>
    </w:p>
    <w:p>
      <w:pPr>
        <w:ind w:left="96" w:right="2535"/>
        <w:spacing w:before="4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白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什么时候你也别想蒙我!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时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快把箱子给我!</w:t>
      </w:r>
    </w:p>
    <w:p>
      <w:pPr>
        <w:ind w:left="96"/>
        <w:spacing w:before="8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休想!你先打开看看!</w:t>
      </w:r>
    </w:p>
    <w:p>
      <w:pPr>
        <w:ind w:left="96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光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白云，你想气死我呀!(跌坐在沙发上)</w:t>
      </w:r>
    </w:p>
    <w:p>
      <w:pPr>
        <w:ind w:left="851"/>
        <w:spacing w:before="145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小</w:t>
      </w:r>
      <w:r>
        <w:rPr>
          <w:rFonts w:ascii="KaiTi" w:hAnsi="KaiTi" w:eastAsia="KaiTi" w:cs="KaiTi"/>
          <w:sz w:val="15"/>
          <w:szCs w:val="15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雨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上</w:t>
      </w:r>
      <w:r>
        <w:rPr>
          <w:rFonts w:ascii="KaiTi" w:hAnsi="KaiTi" w:eastAsia="KaiTi" w:cs="KaiTi"/>
          <w:sz w:val="15"/>
          <w:szCs w:val="15"/>
          <w:spacing w:val="-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96"/>
        <w:spacing w:before="9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时小雨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发生什么事了?</w:t>
      </w:r>
    </w:p>
    <w:p>
      <w:pPr>
        <w:ind w:left="851"/>
        <w:spacing w:before="137" w:line="231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15"/>
          <w:szCs w:val="15"/>
          <w:spacing w:val="-9"/>
        </w:rPr>
        <w:t>〔  静</w:t>
      </w:r>
      <w:r>
        <w:rPr>
          <w:rFonts w:ascii="STXinwei" w:hAnsi="STXinwei" w:eastAsia="STXinwei" w:cs="STXinwei"/>
          <w:sz w:val="15"/>
          <w:szCs w:val="15"/>
          <w:spacing w:val="7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9"/>
        </w:rPr>
        <w:t>场</w:t>
      </w:r>
      <w:r>
        <w:rPr>
          <w:rFonts w:ascii="STXinwei" w:hAnsi="STXinwei" w:eastAsia="STXinwei" w:cs="STXinwei"/>
          <w:sz w:val="15"/>
          <w:szCs w:val="15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9"/>
        </w:rPr>
        <w:t>。</w:t>
      </w:r>
    </w:p>
    <w:p>
      <w:pPr>
        <w:spacing w:before="8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时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光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坐下，坐下，你们都给我坐下。现在，我向你</w:t>
      </w:r>
      <w:r>
        <w:rPr>
          <w:rFonts w:ascii="KaiTi" w:hAnsi="KaiTi" w:eastAsia="KaiTi" w:cs="KaiTi"/>
          <w:sz w:val="21"/>
          <w:szCs w:val="21"/>
          <w:spacing w:val="-10"/>
        </w:rPr>
        <w:t>们宣布，</w:t>
      </w:r>
    </w:p>
    <w:p>
      <w:pPr>
        <w:ind w:left="96" w:right="440" w:firstLine="830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今天上午，我准备向工作组主动交代我的问题。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白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云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大风，他今天是不是有点儿神经不正常了?</w:t>
      </w:r>
    </w:p>
    <w:p>
      <w:pPr>
        <w:ind w:left="96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好像有点儿。人的精神压力太大，可能出</w:t>
      </w:r>
      <w:r>
        <w:rPr>
          <w:rFonts w:ascii="KaiTi" w:hAnsi="KaiTi" w:eastAsia="KaiTi" w:cs="KaiTi"/>
          <w:sz w:val="21"/>
          <w:szCs w:val="21"/>
          <w:spacing w:val="-6"/>
        </w:rPr>
        <w:t>问题的。</w:t>
      </w:r>
    </w:p>
    <w:p>
      <w:pPr>
        <w:spacing w:line="220" w:lineRule="auto"/>
        <w:sectPr>
          <w:footerReference w:type="default" r:id="rId279"/>
          <w:pgSz w:w="7820" w:h="11390"/>
          <w:pgMar w:top="400" w:right="1014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时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光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你们完全是胡说，我现在头脑非常之清醒。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云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以前有句话是怎么说的?叫做“坦白从宽，牢底坐</w:t>
      </w:r>
    </w:p>
    <w:p>
      <w:pPr>
        <w:ind w:left="82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穿；抗拒从严，回家过年”。你别冒傻气啦!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时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光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你当是现在审查“五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·一六”啊?情况不一</w:t>
      </w:r>
      <w:r>
        <w:rPr>
          <w:rFonts w:ascii="KaiTi" w:hAnsi="KaiTi" w:eastAsia="KaiTi" w:cs="KaiTi"/>
          <w:sz w:val="20"/>
          <w:szCs w:val="20"/>
          <w:spacing w:val="-5"/>
        </w:rPr>
        <w:t>样啦，上面</w:t>
      </w:r>
    </w:p>
    <w:p>
      <w:pPr>
        <w:ind w:left="820" w:right="166"/>
        <w:spacing w:before="8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这回是要动真格儿的了。人要识时务啊，识时务者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为俊杰嘛!这一夜，我把自己的问题好好梳理了一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遍。我可能属于那种推一推就过去、拉一拉就过来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的对象。只要我主动坦白，彻底退赔，就有可能免于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追究刑事责任，那我就还有出路。否则，拒不交代，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被人家查出来，那肯定要跟胖子一块儿蹲监狱啦!</w:t>
      </w:r>
    </w:p>
    <w:p>
      <w:pPr>
        <w:ind w:left="2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时小雨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爸爸这样做是对的。</w:t>
      </w:r>
    </w:p>
    <w:p>
      <w:pPr>
        <w:ind w:left="820" w:right="230" w:hanging="820"/>
        <w:spacing w:before="6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白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云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我看未必吧?你以为交待完了就没事啦?他们会紧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紧揪住你不松手的，就像榨甘蔗似的一点儿一</w:t>
      </w:r>
      <w:r>
        <w:rPr>
          <w:rFonts w:ascii="KaiTi" w:hAnsi="KaiTi" w:eastAsia="KaiTi" w:cs="KaiTi"/>
          <w:sz w:val="20"/>
          <w:szCs w:val="20"/>
          <w:spacing w:val="9"/>
        </w:rPr>
        <w:t>点儿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榨你，那滋味不好受的!再说了，即便宽大处理，你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从此也就完了蛋了，你的位子呀、房子呀、车子呀、前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途呀，一切的一切，统统不会有啦!</w:t>
      </w:r>
    </w:p>
    <w:p>
      <w:pPr>
        <w:ind w:left="820" w:right="246" w:hanging="820"/>
        <w:spacing w:before="2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白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风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姐姐说得对呀。他们会拿你怎么办呢?老总肯定是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当不成啦，降为副总?工作不好干吧?降为一般工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作人员?别人怎么领导你呀?那你还能干什么呢?</w:t>
      </w:r>
    </w:p>
    <w:p>
      <w:pPr>
        <w:ind w:left="820" w:right="166" w:hanging="820"/>
        <w:spacing w:before="3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时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光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这些我全想过啦，我不会在公司继续干下去的。我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已经五十多岁，根据政策，可以申请提前退休。办完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退休手续，我就和小雨一块儿回到山里去。我想做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一名普通的小学教师，凭我的学历，凭我的实际水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平，他们不会拒绝我的。我甚至可以不要他</w:t>
      </w:r>
      <w:r>
        <w:rPr>
          <w:rFonts w:ascii="KaiTi" w:hAnsi="KaiTi" w:eastAsia="KaiTi" w:cs="KaiTi"/>
          <w:sz w:val="20"/>
          <w:szCs w:val="20"/>
          <w:spacing w:val="10"/>
        </w:rPr>
        <w:t>们的工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资，我的退休金在山里也完全可以维持我的生活。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小雨你说是吗?</w:t>
      </w:r>
    </w:p>
    <w:p>
      <w:pPr>
        <w:ind w:left="2"/>
        <w:spacing w:before="68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时小雨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当然，当然。爸爸这是真的吗?</w:t>
      </w:r>
    </w:p>
    <w:p>
      <w:pPr>
        <w:spacing w:line="225" w:lineRule="auto"/>
        <w:sectPr>
          <w:footerReference w:type="default" r:id="rId280"/>
          <w:pgSz w:w="7820" w:h="11390"/>
          <w:pgMar w:top="400" w:right="1173" w:bottom="1129" w:left="949" w:header="0" w:footer="94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我就是这么想的。</w:t>
      </w:r>
    </w:p>
    <w:p>
      <w:pPr>
        <w:ind w:right="1452"/>
        <w:spacing w:before="27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云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好啊，你想一走了之，你就不管我啦?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你也可以一块儿去嘛。</w:t>
      </w:r>
    </w:p>
    <w:p>
      <w:pPr>
        <w:ind w:right="1451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白</w:t>
      </w:r>
      <w:r>
        <w:rPr>
          <w:rFonts w:ascii="KaiTi" w:hAnsi="KaiTi" w:eastAsia="KaiTi" w:cs="KaiTi"/>
          <w:sz w:val="21"/>
          <w:szCs w:val="21"/>
          <w:spacing w:val="11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云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跟你去钻山沟呀?你不是开玩笑吧?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光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我是很认真的。</w:t>
      </w:r>
    </w:p>
    <w:p>
      <w:pPr>
        <w:ind w:left="830" w:right="33" w:hanging="830"/>
        <w:spacing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云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看样子，咱们只好各走各的路啦!可是有一样，你总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不能把我们的家产连锅端吧?</w:t>
      </w:r>
    </w:p>
    <w:p>
      <w:pPr>
        <w:ind w:left="830" w:right="49" w:hanging="830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光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该给你的我当然给你留下。(指密码箱)这一些，它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都是不义之财啊!</w:t>
      </w:r>
    </w:p>
    <w:p>
      <w:pPr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白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云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这一下，我也一无所有啦!</w:t>
      </w:r>
    </w:p>
    <w:p>
      <w:pPr>
        <w:pStyle w:val="BodyText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sz w:val="21"/>
          <w:szCs w:val="21"/>
          <w:spacing w:val="1"/>
        </w:rPr>
        <w:t>光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一无所有好啊，去走你自己的路吧。(转向时小雨)</w:t>
      </w:r>
    </w:p>
    <w:p>
      <w:pPr>
        <w:ind w:left="830" w:right="19"/>
        <w:spacing w:before="90" w:line="34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</w:rPr>
        <w:t>小雨，你无论如何等等爸爸，我会很快了结这些事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3"/>
        <w:spacing w:line="23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时小雨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爸爸我真为你高兴!</w:t>
      </w:r>
    </w:p>
    <w:p>
      <w:pPr>
        <w:ind w:left="830" w:right="10" w:hanging="830"/>
        <w:spacing w:before="1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"/>
        </w:rPr>
        <w:t>时     光</w:t>
      </w:r>
      <w:r>
        <w:rPr>
          <w:rFonts w:ascii="STXinwei" w:hAnsi="STXinwei" w:eastAsia="STXinwei" w:cs="STXinwei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现在我心情非常好。我来给你们讲个笑话</w:t>
      </w:r>
      <w:r>
        <w:rPr>
          <w:rFonts w:ascii="SimSun" w:hAnsi="SimSun" w:eastAsia="SimSun" w:cs="SimSun"/>
          <w:sz w:val="21"/>
          <w:szCs w:val="21"/>
          <w:spacing w:val="-1"/>
        </w:rPr>
        <w:t>：</w:t>
      </w:r>
      <w:r>
        <w:rPr>
          <w:rFonts w:ascii="KaiTi" w:hAnsi="KaiTi" w:eastAsia="KaiTi" w:cs="KaiTi"/>
          <w:sz w:val="21"/>
          <w:szCs w:val="21"/>
          <w:spacing w:val="-1"/>
        </w:rPr>
        <w:t>有三个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不同国籍的官员坐在一起，讨论什么是人生最</w:t>
      </w:r>
      <w:r>
        <w:rPr>
          <w:rFonts w:ascii="KaiTi" w:hAnsi="KaiTi" w:eastAsia="KaiTi" w:cs="KaiTi"/>
          <w:sz w:val="21"/>
          <w:szCs w:val="21"/>
        </w:rPr>
        <w:t>大的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快乐。美国人说，忽然得到一笔巨大的遗产；法国人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说，碰到一次令人终生难忘的艳遇。而那个中国官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员说，深更半夜检察官来敲门，对你说，你犯了贪污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受贿罪，现在将你逮捕归案。可是你告诉他，他们要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找的那个老李就住你隔壁……你们为什么不笑，难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道这还不可笑吗?</w:t>
      </w:r>
    </w:p>
    <w:p>
      <w:pPr>
        <w:ind w:left="725"/>
        <w:spacing w:before="10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〔忽然门铃响了。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白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风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笑吧，笑吧，检察官真的来敲门啦!</w:t>
      </w:r>
    </w:p>
    <w:p>
      <w:pPr>
        <w:ind w:right="302" w:firstLine="725"/>
        <w:spacing w:before="100" w:line="26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〔众人面面相觑。时小雨去开门，进来的是冯颖。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冯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颖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你们这是干什么?像是召开家庭会呀?</w:t>
      </w:r>
    </w:p>
    <w:p>
      <w:pPr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8"/>
        </w:rPr>
        <w:t>光</w:t>
      </w:r>
      <w:r>
        <w:rPr>
          <w:rFonts w:ascii="LiSu" w:hAnsi="LiSu" w:eastAsia="LiSu" w:cs="LiSu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冯颖你来得正好，我有一个重要的</w:t>
      </w:r>
      <w:r>
        <w:rPr>
          <w:rFonts w:ascii="KaiTi" w:hAnsi="KaiTi" w:eastAsia="KaiTi" w:cs="KaiTi"/>
          <w:sz w:val="21"/>
          <w:szCs w:val="21"/>
          <w:spacing w:val="7"/>
        </w:rPr>
        <w:t>决定要告诉你</w:t>
      </w:r>
    </w:p>
    <w:p>
      <w:pPr>
        <w:spacing w:line="220" w:lineRule="auto"/>
        <w:sectPr>
          <w:footerReference w:type="default" r:id="rId281"/>
          <w:pgSz w:w="7820" w:h="11390"/>
          <w:pgMar w:top="400" w:right="1173" w:bottom="1106" w:left="1160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right="1202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冯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你先等等再做什么决定，情况有变化了。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(紧张)又发生什么事了?</w:t>
      </w:r>
    </w:p>
    <w:p>
      <w:pPr>
        <w:spacing w:before="3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颖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听说胖子在拘留所里突然死了。</w:t>
      </w:r>
    </w:p>
    <w:p>
      <w:pPr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这是真的吗?什么时候发生的事情?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冯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颖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今天凌晨，办案人员发现他昏倒在拘留所里，立刻送</w:t>
      </w:r>
    </w:p>
    <w:p>
      <w:pPr>
        <w:ind w:right="2621" w:firstLine="849"/>
        <w:spacing w:before="4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去抢救，可是已经晚了。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白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突然生了什么急病?</w:t>
      </w:r>
    </w:p>
    <w:p>
      <w:pPr>
        <w:spacing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胖子血压高呀。</w:t>
      </w:r>
    </w:p>
    <w:p>
      <w:pPr>
        <w:ind w:right="671"/>
        <w:spacing w:before="95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0"/>
        </w:rPr>
        <w:t>冯</w:t>
      </w:r>
      <w:r>
        <w:rPr>
          <w:rFonts w:ascii="LiSu" w:hAnsi="LiSu" w:eastAsia="LiSu" w:cs="LiSu"/>
          <w:sz w:val="21"/>
          <w:szCs w:val="21"/>
          <w:spacing w:val="-10"/>
        </w:rPr>
        <w:t xml:space="preserve">  </w:t>
      </w:r>
      <w:r>
        <w:rPr>
          <w:rFonts w:ascii="LiSu" w:hAnsi="LiSu" w:eastAsia="LiSu" w:cs="LiSu"/>
          <w:sz w:val="21"/>
          <w:szCs w:val="21"/>
          <w:spacing w:val="-10"/>
        </w:rPr>
        <w:t>颖</w:t>
      </w:r>
      <w:r>
        <w:rPr>
          <w:rFonts w:ascii="LiSu" w:hAnsi="LiSu" w:eastAsia="LiSu" w:cs="LiSu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不是的，据说，他是因为肋骨折断插入了肺部。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白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那么这是他杀?</w:t>
      </w:r>
    </w:p>
    <w:p>
      <w:pPr>
        <w:ind w:left="849" w:right="185" w:hanging="849"/>
        <w:spacing w:before="5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冯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颖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还不能最后论定。据提供消息的人分析，假如</w:t>
      </w:r>
      <w:r>
        <w:rPr>
          <w:rFonts w:ascii="KaiTi" w:hAnsi="KaiTi" w:eastAsia="KaiTi" w:cs="KaiTi"/>
          <w:sz w:val="21"/>
          <w:szCs w:val="21"/>
          <w:spacing w:val="-2"/>
        </w:rPr>
        <w:t>他是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因为突然昏迷而有人对他施行了手压式的心肺复苏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抢救，也可能会导致这样的结果。现在还很难作最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后的结论。</w:t>
      </w:r>
    </w:p>
    <w:p>
      <w:pPr>
        <w:ind w:right="1401"/>
        <w:spacing w:before="5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光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什么结论也没用了，反正他已经死了。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云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那么你的那个决定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744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〔时光愣在那里。</w:t>
      </w:r>
    </w:p>
    <w:p>
      <w:pPr>
        <w:ind w:right="672"/>
        <w:spacing w:before="7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白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(从时光手上拿过密码箱)我先替你收起来吧。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颖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刚才你说，你作出了一个重要的决定?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时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啊，啊……现在情况不一样啦。</w:t>
      </w:r>
    </w:p>
    <w:p>
      <w:pPr>
        <w:ind w:right="428"/>
        <w:spacing w:before="9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白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云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(</w:t>
      </w:r>
      <w:r>
        <w:rPr>
          <w:rFonts w:ascii="LiSu" w:hAnsi="LiSu" w:eastAsia="LiSu" w:cs="LiSu"/>
          <w:sz w:val="21"/>
          <w:szCs w:val="21"/>
          <w:spacing w:val="19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一</w:t>
      </w:r>
      <w:r>
        <w:rPr>
          <w:rFonts w:ascii="KaiTi" w:hAnsi="KaiTi" w:eastAsia="KaiTi" w:cs="KaiTi"/>
          <w:sz w:val="21"/>
          <w:szCs w:val="21"/>
          <w:spacing w:val="-8"/>
        </w:rPr>
        <w:t>直在拨弄那个密码箱，忽然)密码我想起来啦!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(一把把箱子抢过来)你这是干什么呀!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白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云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好了，好了，现在没有事了，大伙吃早饭吧!</w:t>
      </w:r>
    </w:p>
    <w:p>
      <w:pPr>
        <w:ind w:left="744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〔时小雨背起背包。</w:t>
      </w:r>
    </w:p>
    <w:p>
      <w:pPr>
        <w:ind w:right="2851"/>
        <w:spacing w:before="97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光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小雨，你要上哪儿去?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时小雨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爸爸，我想我该走了。</w:t>
      </w:r>
    </w:p>
    <w:p>
      <w:pPr>
        <w:spacing w:line="257" w:lineRule="auto"/>
        <w:sectPr>
          <w:footerReference w:type="default" r:id="rId282"/>
          <w:pgSz w:w="7820" w:h="11390"/>
          <w:pgMar w:top="400" w:right="1173" w:bottom="1180" w:left="990" w:header="0" w:footer="9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光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不，小雨，你，你再让我想想……</w:t>
      </w:r>
    </w:p>
    <w:p>
      <w:pPr>
        <w:ind w:left="96"/>
        <w:spacing w:before="9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白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云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你还有什么想的?胖子已经死啦!</w:t>
      </w:r>
    </w:p>
    <w:p>
      <w:pPr>
        <w:ind w:left="916" w:right="6" w:hanging="820"/>
        <w:spacing w:before="8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光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胖子死了，我或许因此而得救，</w:t>
      </w:r>
      <w:r>
        <w:rPr>
          <w:rFonts w:ascii="KaiTi" w:hAnsi="KaiTi" w:eastAsia="KaiTi" w:cs="KaiTi"/>
          <w:sz w:val="20"/>
          <w:szCs w:val="20"/>
          <w:spacing w:val="1"/>
        </w:rPr>
        <w:t>或许从此就真的无可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救药了。</w:t>
      </w:r>
    </w:p>
    <w:p>
      <w:pPr>
        <w:pStyle w:val="BodyText"/>
        <w:ind w:left="816" w:right="387"/>
        <w:spacing w:before="20" w:line="309" w:lineRule="auto"/>
        <w:rPr/>
      </w:pPr>
      <w:r>
        <w:rPr>
          <w:spacing w:val="7"/>
        </w:rPr>
        <w:t>〔众人迷惑不解地望着时光。时小雨悄然离去。</w:t>
      </w:r>
      <w:r>
        <w:rPr>
          <w:spacing w:val="1"/>
        </w:rPr>
        <w:t xml:space="preserve"> </w:t>
      </w:r>
      <w:r>
        <w:rPr>
          <w:spacing w:val="1"/>
        </w:rPr>
        <w:t>〔电话铃响。</w:t>
      </w:r>
    </w:p>
    <w:p>
      <w:pPr>
        <w:ind w:left="96"/>
        <w:spacing w:before="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白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风(接电话)喂，哪里?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姐夫，找你。</w:t>
      </w:r>
    </w:p>
    <w:p>
      <w:pPr>
        <w:spacing w:before="43" w:line="219" w:lineRule="auto"/>
        <w:jc w:val="right"/>
        <w:rPr>
          <w:rFonts w:ascii="KaiTi" w:hAnsi="KaiTi" w:eastAsia="KaiTi" w:cs="KaiT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16"/>
        </w:rPr>
        <w:t>时</w:t>
      </w:r>
      <w:r>
        <w:rPr>
          <w:rFonts w:ascii="SimHei" w:hAnsi="SimHei" w:eastAsia="SimHei" w:cs="SimHei"/>
          <w:sz w:val="25"/>
          <w:szCs w:val="25"/>
          <w:spacing w:val="4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6"/>
        </w:rPr>
        <w:t>光</w:t>
      </w:r>
      <w:r>
        <w:rPr>
          <w:rFonts w:ascii="SimHei" w:hAnsi="SimHei" w:eastAsia="SimHei" w:cs="SimHei"/>
          <w:sz w:val="25"/>
          <w:szCs w:val="25"/>
          <w:spacing w:val="63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6"/>
        </w:rPr>
        <w:t>(接电话)哪位?啊，是你!……什么?胖子没死?</w:t>
      </w:r>
    </w:p>
    <w:p>
      <w:pPr>
        <w:ind w:left="96" w:right="639" w:firstLine="820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正在抢救?绝对可靠的消息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(放下电话)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颖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这个该死的胖子!</w:t>
      </w:r>
    </w:p>
    <w:p>
      <w:pPr>
        <w:ind w:left="96"/>
        <w:spacing w:before="4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时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光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呀，小雨呢?小雨哪儿去了?</w:t>
      </w:r>
    </w:p>
    <w:p>
      <w:pPr>
        <w:ind w:left="96"/>
        <w:spacing w:before="8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冯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颖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小雨走了。我看见她走出去的。</w:t>
      </w:r>
    </w:p>
    <w:p>
      <w:pPr>
        <w:ind w:left="916" w:right="37" w:hanging="100"/>
        <w:spacing w:before="9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〔时光追到门口，向门外张望很久，然后转身颓然地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坐下。</w:t>
      </w:r>
    </w:p>
    <w:p>
      <w:pPr>
        <w:ind w:left="816"/>
        <w:spacing w:before="3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〔光渐暗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4086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15"/>
        </w:rPr>
        <w:t>——剧终</w:t>
      </w:r>
    </w:p>
    <w:p>
      <w:pPr>
        <w:spacing w:line="222" w:lineRule="auto"/>
        <w:sectPr>
          <w:footerReference w:type="default" r:id="rId283"/>
          <w:pgSz w:w="7820" w:h="11390"/>
          <w:pgMar w:top="400" w:right="1092" w:bottom="1139" w:left="1173" w:header="0" w:footer="959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·101·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·110·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60"/>
      <w:spacing w:line="233" w:lineRule="auto"/>
      <w:rPr>
        <w:sz w:val="21"/>
        <w:szCs w:val="21"/>
      </w:rPr>
    </w:pPr>
    <w:r>
      <w:rPr>
        <w:sz w:val="21"/>
        <w:szCs w:val="21"/>
        <w:spacing w:val="-18"/>
      </w:rPr>
      <w:t>·11</w:t>
    </w:r>
    <w:r>
      <w:rPr>
        <w:sz w:val="21"/>
        <w:szCs w:val="21"/>
        <w:spacing w:val="-18"/>
      </w:rPr>
      <w:t xml:space="preserve">  </w:t>
    </w:r>
    <w:r>
      <w:rPr>
        <w:sz w:val="21"/>
        <w:szCs w:val="21"/>
        <w:spacing w:val="-18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·121</w:t>
    </w:r>
    <w:r>
      <w:rPr>
        <w:rFonts w:ascii="KaiTi" w:hAnsi="KaiTi" w:eastAsia="KaiTi" w:cs="KaiTi"/>
        <w:sz w:val="20"/>
        <w:szCs w:val="20"/>
        <w:spacing w:val="102"/>
      </w:rPr>
      <w:t xml:space="preserve">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·123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·131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·134·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·142·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·145·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·147·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1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·148·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·149·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·161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·167·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·171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·174·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·177·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·185</w:t>
    </w:r>
    <w:r>
      <w:rPr>
        <w:rFonts w:ascii="SimSun" w:hAnsi="SimSun" w:eastAsia="SimSun" w:cs="SimSun"/>
        <w:sz w:val="19"/>
        <w:szCs w:val="19"/>
        <w:spacing w:val="3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·194·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·196·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·198·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·200·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·20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·201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6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·202·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·204·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·205·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·207·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·211·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·217·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·222·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·227·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·229·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·231·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·233·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·234·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·235·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·237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·239·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·241·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·244·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·247·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·25  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·253·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·254·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·255·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·256·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·258·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·259: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·260·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·262·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·263·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·264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·265·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·28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·34  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·37  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·40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·42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·45  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·47  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·48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80"/>
      <w:spacing w:line="232" w:lineRule="auto"/>
      <w:rPr>
        <w:sz w:val="21"/>
        <w:szCs w:val="21"/>
      </w:rPr>
    </w:pPr>
    <w:r>
      <w:rPr>
        <w:sz w:val="21"/>
        <w:szCs w:val="21"/>
        <w:spacing w:val="-28"/>
      </w:rPr>
      <w:t>·5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8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6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5"/>
      </w:rPr>
      <w:t>·52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5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8"/>
      </w:rPr>
      <w:t>·54</w:t>
    </w:r>
    <w:r>
      <w:rPr>
        <w:rFonts w:ascii="SimSun" w:hAnsi="SimSun" w:eastAsia="SimSun" w:cs="SimSun"/>
        <w:sz w:val="23"/>
        <w:szCs w:val="23"/>
        <w:spacing w:val="75"/>
      </w:rPr>
      <w:t xml:space="preserve"> </w:t>
    </w:r>
    <w:r>
      <w:rPr>
        <w:rFonts w:ascii="SimSun" w:hAnsi="SimSun" w:eastAsia="SimSun" w:cs="SimSun"/>
        <w:sz w:val="23"/>
        <w:szCs w:val="23"/>
        <w:spacing w:val="-28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1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0"/>
      </w:rPr>
      <w:t>·55</w:t>
    </w:r>
    <w:r>
      <w:rPr>
        <w:rFonts w:ascii="SimSun" w:hAnsi="SimSun" w:eastAsia="SimSun" w:cs="SimSun"/>
        <w:sz w:val="24"/>
        <w:szCs w:val="24"/>
        <w:spacing w:val="76"/>
      </w:rPr>
      <w:t xml:space="preserve"> </w:t>
    </w:r>
    <w:r>
      <w:rPr>
        <w:rFonts w:ascii="SimSun" w:hAnsi="SimSun" w:eastAsia="SimSun" w:cs="SimSun"/>
        <w:sz w:val="24"/>
        <w:szCs w:val="24"/>
        <w:spacing w:val="-3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·61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·64  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·66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·67  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·7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·74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·76</w:t>
    </w:r>
    <w:r>
      <w:rPr>
        <w:rFonts w:ascii="SimSun" w:hAnsi="SimSun" w:eastAsia="SimSun" w:cs="SimSun"/>
        <w:sz w:val="24"/>
        <w:szCs w:val="24"/>
        <w:spacing w:val="70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·78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2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·88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·9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·92  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before="1" w:line="232" w:lineRule="auto"/>
      <w:rPr>
        <w:rFonts w:ascii="SimSun" w:hAnsi="SimSun" w:eastAsia="SimSun" w:cs="SimSun"/>
        <w:sz w:val="27"/>
        <w:szCs w:val="27"/>
      </w:rPr>
    </w:pPr>
    <w:r>
      <w:rPr>
        <w:rFonts w:ascii="SimSun" w:hAnsi="SimSun" w:eastAsia="SimSun" w:cs="SimSun"/>
        <w:sz w:val="27"/>
        <w:szCs w:val="27"/>
        <w:spacing w:val="-48"/>
      </w:rPr>
      <w:t>·94</w:t>
    </w:r>
    <w:r>
      <w:rPr>
        <w:rFonts w:ascii="SimSun" w:hAnsi="SimSun" w:eastAsia="SimSun" w:cs="SimSun"/>
        <w:sz w:val="27"/>
        <w:szCs w:val="27"/>
        <w:spacing w:val="55"/>
      </w:rPr>
      <w:t xml:space="preserve"> </w:t>
    </w:r>
    <w:r>
      <w:rPr>
        <w:rFonts w:ascii="SimSun" w:hAnsi="SimSun" w:eastAsia="SimSun" w:cs="SimSun"/>
        <w:sz w:val="27"/>
        <w:szCs w:val="27"/>
        <w:spacing w:val="-48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·97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·98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1.xml"/><Relationship Id="rId98" Type="http://schemas.openxmlformats.org/officeDocument/2006/relationships/footer" Target="footer90.xml"/><Relationship Id="rId97" Type="http://schemas.openxmlformats.org/officeDocument/2006/relationships/footer" Target="footer89.xml"/><Relationship Id="rId96" Type="http://schemas.openxmlformats.org/officeDocument/2006/relationships/footer" Target="footer88.xml"/><Relationship Id="rId95" Type="http://schemas.openxmlformats.org/officeDocument/2006/relationships/image" Target="media/image7.jpeg"/><Relationship Id="rId94" Type="http://schemas.openxmlformats.org/officeDocument/2006/relationships/footer" Target="footer87.xml"/><Relationship Id="rId93" Type="http://schemas.openxmlformats.org/officeDocument/2006/relationships/footer" Target="footer86.xml"/><Relationship Id="rId92" Type="http://schemas.openxmlformats.org/officeDocument/2006/relationships/footer" Target="footer85.xml"/><Relationship Id="rId91" Type="http://schemas.openxmlformats.org/officeDocument/2006/relationships/footer" Target="footer84.xml"/><Relationship Id="rId90" Type="http://schemas.openxmlformats.org/officeDocument/2006/relationships/footer" Target="footer83.xml"/><Relationship Id="rId9" Type="http://schemas.openxmlformats.org/officeDocument/2006/relationships/footer" Target="footer7.xml"/><Relationship Id="rId89" Type="http://schemas.openxmlformats.org/officeDocument/2006/relationships/footer" Target="footer82.xml"/><Relationship Id="rId88" Type="http://schemas.openxmlformats.org/officeDocument/2006/relationships/footer" Target="footer81.xml"/><Relationship Id="rId87" Type="http://schemas.openxmlformats.org/officeDocument/2006/relationships/footer" Target="footer80.xml"/><Relationship Id="rId86" Type="http://schemas.openxmlformats.org/officeDocument/2006/relationships/footer" Target="footer79.xml"/><Relationship Id="rId85" Type="http://schemas.openxmlformats.org/officeDocument/2006/relationships/footer" Target="footer78.xml"/><Relationship Id="rId84" Type="http://schemas.openxmlformats.org/officeDocument/2006/relationships/footer" Target="footer77.xml"/><Relationship Id="rId83" Type="http://schemas.openxmlformats.org/officeDocument/2006/relationships/footer" Target="footer76.xml"/><Relationship Id="rId82" Type="http://schemas.openxmlformats.org/officeDocument/2006/relationships/footer" Target="footer75.xml"/><Relationship Id="rId81" Type="http://schemas.openxmlformats.org/officeDocument/2006/relationships/footer" Target="footer74.xml"/><Relationship Id="rId80" Type="http://schemas.openxmlformats.org/officeDocument/2006/relationships/footer" Target="footer73.xml"/><Relationship Id="rId8" Type="http://schemas.openxmlformats.org/officeDocument/2006/relationships/footer" Target="footer6.xml"/><Relationship Id="rId79" Type="http://schemas.openxmlformats.org/officeDocument/2006/relationships/footer" Target="footer72.xml"/><Relationship Id="rId78" Type="http://schemas.openxmlformats.org/officeDocument/2006/relationships/footer" Target="footer71.xml"/><Relationship Id="rId77" Type="http://schemas.openxmlformats.org/officeDocument/2006/relationships/footer" Target="footer70.xml"/><Relationship Id="rId76" Type="http://schemas.openxmlformats.org/officeDocument/2006/relationships/image" Target="media/image6.jpeg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5.xml"/><Relationship Id="rId69" Type="http://schemas.openxmlformats.org/officeDocument/2006/relationships/footer" Target="footer63.xml"/><Relationship Id="rId68" Type="http://schemas.openxmlformats.org/officeDocument/2006/relationships/footer" Target="footer62.xml"/><Relationship Id="rId67" Type="http://schemas.openxmlformats.org/officeDocument/2006/relationships/footer" Target="footer61.xml"/><Relationship Id="rId66" Type="http://schemas.openxmlformats.org/officeDocument/2006/relationships/footer" Target="footer60.xml"/><Relationship Id="rId65" Type="http://schemas.openxmlformats.org/officeDocument/2006/relationships/footer" Target="footer59.xml"/><Relationship Id="rId64" Type="http://schemas.openxmlformats.org/officeDocument/2006/relationships/footer" Target="footer58.xml"/><Relationship Id="rId63" Type="http://schemas.openxmlformats.org/officeDocument/2006/relationships/footer" Target="footer57.xml"/><Relationship Id="rId62" Type="http://schemas.openxmlformats.org/officeDocument/2006/relationships/footer" Target="footer56.xml"/><Relationship Id="rId61" Type="http://schemas.openxmlformats.org/officeDocument/2006/relationships/footer" Target="footer55.xml"/><Relationship Id="rId60" Type="http://schemas.openxmlformats.org/officeDocument/2006/relationships/footer" Target="footer54.xml"/><Relationship Id="rId6" Type="http://schemas.openxmlformats.org/officeDocument/2006/relationships/footer" Target="footer4.xml"/><Relationship Id="rId59" Type="http://schemas.openxmlformats.org/officeDocument/2006/relationships/footer" Target="footer53.xml"/><Relationship Id="rId58" Type="http://schemas.openxmlformats.org/officeDocument/2006/relationships/footer" Target="footer52.xml"/><Relationship Id="rId57" Type="http://schemas.openxmlformats.org/officeDocument/2006/relationships/image" Target="media/image5.jpeg"/><Relationship Id="rId56" Type="http://schemas.openxmlformats.org/officeDocument/2006/relationships/footer" Target="footer51.xml"/><Relationship Id="rId55" Type="http://schemas.openxmlformats.org/officeDocument/2006/relationships/footer" Target="footer50.xml"/><Relationship Id="rId54" Type="http://schemas.openxmlformats.org/officeDocument/2006/relationships/footer" Target="footer49.xml"/><Relationship Id="rId53" Type="http://schemas.openxmlformats.org/officeDocument/2006/relationships/footer" Target="footer48.xml"/><Relationship Id="rId52" Type="http://schemas.openxmlformats.org/officeDocument/2006/relationships/footer" Target="footer47.xml"/><Relationship Id="rId51" Type="http://schemas.openxmlformats.org/officeDocument/2006/relationships/footer" Target="footer46.xml"/><Relationship Id="rId50" Type="http://schemas.openxmlformats.org/officeDocument/2006/relationships/footer" Target="footer45.xml"/><Relationship Id="rId5" Type="http://schemas.openxmlformats.org/officeDocument/2006/relationships/footer" Target="footer3.xml"/><Relationship Id="rId49" Type="http://schemas.openxmlformats.org/officeDocument/2006/relationships/footer" Target="footer44.xml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image" Target="media/image1.jpeg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" Type="http://schemas.openxmlformats.org/officeDocument/2006/relationships/footer" Target="footer26.xml"/><Relationship Id="rId30" Type="http://schemas.openxmlformats.org/officeDocument/2006/relationships/footer" Target="footer25.xml"/><Relationship Id="rId3" Type="http://schemas.openxmlformats.org/officeDocument/2006/relationships/footer" Target="footer2.xml"/><Relationship Id="rId29" Type="http://schemas.openxmlformats.org/officeDocument/2006/relationships/footer" Target="footer24.xml"/><Relationship Id="rId286" Type="http://schemas.openxmlformats.org/officeDocument/2006/relationships/fontTable" Target="fontTable.xml"/><Relationship Id="rId285" Type="http://schemas.openxmlformats.org/officeDocument/2006/relationships/styles" Target="styles.xml"/><Relationship Id="rId284" Type="http://schemas.openxmlformats.org/officeDocument/2006/relationships/settings" Target="settings.xml"/><Relationship Id="rId283" Type="http://schemas.openxmlformats.org/officeDocument/2006/relationships/footer" Target="footer264.xml"/><Relationship Id="rId282" Type="http://schemas.openxmlformats.org/officeDocument/2006/relationships/footer" Target="footer263.xml"/><Relationship Id="rId281" Type="http://schemas.openxmlformats.org/officeDocument/2006/relationships/footer" Target="footer262.xml"/><Relationship Id="rId280" Type="http://schemas.openxmlformats.org/officeDocument/2006/relationships/footer" Target="footer261.xml"/><Relationship Id="rId28" Type="http://schemas.openxmlformats.org/officeDocument/2006/relationships/footer" Target="footer23.xml"/><Relationship Id="rId279" Type="http://schemas.openxmlformats.org/officeDocument/2006/relationships/footer" Target="footer260.xml"/><Relationship Id="rId278" Type="http://schemas.openxmlformats.org/officeDocument/2006/relationships/footer" Target="footer259.xml"/><Relationship Id="rId277" Type="http://schemas.openxmlformats.org/officeDocument/2006/relationships/footer" Target="footer258.xml"/><Relationship Id="rId276" Type="http://schemas.openxmlformats.org/officeDocument/2006/relationships/footer" Target="footer257.xml"/><Relationship Id="rId275" Type="http://schemas.openxmlformats.org/officeDocument/2006/relationships/footer" Target="footer256.xml"/><Relationship Id="rId274" Type="http://schemas.openxmlformats.org/officeDocument/2006/relationships/footer" Target="footer255.xml"/><Relationship Id="rId273" Type="http://schemas.openxmlformats.org/officeDocument/2006/relationships/footer" Target="footer254.xml"/><Relationship Id="rId272" Type="http://schemas.openxmlformats.org/officeDocument/2006/relationships/footer" Target="footer253.xml"/><Relationship Id="rId271" Type="http://schemas.openxmlformats.org/officeDocument/2006/relationships/footer" Target="footer252.xml"/><Relationship Id="rId270" Type="http://schemas.openxmlformats.org/officeDocument/2006/relationships/footer" Target="footer251.xml"/><Relationship Id="rId27" Type="http://schemas.openxmlformats.org/officeDocument/2006/relationships/footer" Target="footer22.xml"/><Relationship Id="rId269" Type="http://schemas.openxmlformats.org/officeDocument/2006/relationships/footer" Target="footer250.xml"/><Relationship Id="rId268" Type="http://schemas.openxmlformats.org/officeDocument/2006/relationships/footer" Target="footer249.xml"/><Relationship Id="rId267" Type="http://schemas.openxmlformats.org/officeDocument/2006/relationships/footer" Target="footer248.xml"/><Relationship Id="rId266" Type="http://schemas.openxmlformats.org/officeDocument/2006/relationships/footer" Target="footer247.xml"/><Relationship Id="rId265" Type="http://schemas.openxmlformats.org/officeDocument/2006/relationships/footer" Target="footer246.xml"/><Relationship Id="rId264" Type="http://schemas.openxmlformats.org/officeDocument/2006/relationships/footer" Target="footer245.xml"/><Relationship Id="rId263" Type="http://schemas.openxmlformats.org/officeDocument/2006/relationships/footer" Target="footer244.xml"/><Relationship Id="rId262" Type="http://schemas.openxmlformats.org/officeDocument/2006/relationships/footer" Target="footer243.xml"/><Relationship Id="rId261" Type="http://schemas.openxmlformats.org/officeDocument/2006/relationships/footer" Target="footer242.xml"/><Relationship Id="rId260" Type="http://schemas.openxmlformats.org/officeDocument/2006/relationships/footer" Target="footer241.xml"/><Relationship Id="rId26" Type="http://schemas.openxmlformats.org/officeDocument/2006/relationships/footer" Target="footer21.xml"/><Relationship Id="rId259" Type="http://schemas.openxmlformats.org/officeDocument/2006/relationships/footer" Target="footer240.xml"/><Relationship Id="rId258" Type="http://schemas.openxmlformats.org/officeDocument/2006/relationships/footer" Target="footer239.xml"/><Relationship Id="rId257" Type="http://schemas.openxmlformats.org/officeDocument/2006/relationships/footer" Target="footer238.xml"/><Relationship Id="rId256" Type="http://schemas.openxmlformats.org/officeDocument/2006/relationships/footer" Target="footer237.xml"/><Relationship Id="rId255" Type="http://schemas.openxmlformats.org/officeDocument/2006/relationships/footer" Target="footer236.xml"/><Relationship Id="rId254" Type="http://schemas.openxmlformats.org/officeDocument/2006/relationships/footer" Target="footer235.xml"/><Relationship Id="rId253" Type="http://schemas.openxmlformats.org/officeDocument/2006/relationships/image" Target="media/image18.jpeg"/><Relationship Id="rId252" Type="http://schemas.openxmlformats.org/officeDocument/2006/relationships/footer" Target="footer234.xml"/><Relationship Id="rId251" Type="http://schemas.openxmlformats.org/officeDocument/2006/relationships/footer" Target="footer233.xml"/><Relationship Id="rId250" Type="http://schemas.openxmlformats.org/officeDocument/2006/relationships/footer" Target="footer232.xml"/><Relationship Id="rId25" Type="http://schemas.openxmlformats.org/officeDocument/2006/relationships/footer" Target="footer20.xml"/><Relationship Id="rId249" Type="http://schemas.openxmlformats.org/officeDocument/2006/relationships/footer" Target="footer231.xml"/><Relationship Id="rId248" Type="http://schemas.openxmlformats.org/officeDocument/2006/relationships/footer" Target="footer230.xml"/><Relationship Id="rId247" Type="http://schemas.openxmlformats.org/officeDocument/2006/relationships/footer" Target="footer229.xml"/><Relationship Id="rId246" Type="http://schemas.openxmlformats.org/officeDocument/2006/relationships/footer" Target="footer228.xml"/><Relationship Id="rId245" Type="http://schemas.openxmlformats.org/officeDocument/2006/relationships/footer" Target="footer227.xml"/><Relationship Id="rId244" Type="http://schemas.openxmlformats.org/officeDocument/2006/relationships/footer" Target="footer226.xml"/><Relationship Id="rId243" Type="http://schemas.openxmlformats.org/officeDocument/2006/relationships/footer" Target="footer225.xml"/><Relationship Id="rId242" Type="http://schemas.openxmlformats.org/officeDocument/2006/relationships/footer" Target="footer224.xml"/><Relationship Id="rId241" Type="http://schemas.openxmlformats.org/officeDocument/2006/relationships/footer" Target="footer223.xml"/><Relationship Id="rId240" Type="http://schemas.openxmlformats.org/officeDocument/2006/relationships/footer" Target="footer222.xml"/><Relationship Id="rId24" Type="http://schemas.openxmlformats.org/officeDocument/2006/relationships/footer" Target="footer19.xml"/><Relationship Id="rId239" Type="http://schemas.openxmlformats.org/officeDocument/2006/relationships/footer" Target="footer221.xml"/><Relationship Id="rId238" Type="http://schemas.openxmlformats.org/officeDocument/2006/relationships/footer" Target="footer220.xml"/><Relationship Id="rId237" Type="http://schemas.openxmlformats.org/officeDocument/2006/relationships/footer" Target="footer219.xml"/><Relationship Id="rId236" Type="http://schemas.openxmlformats.org/officeDocument/2006/relationships/footer" Target="footer218.xml"/><Relationship Id="rId235" Type="http://schemas.openxmlformats.org/officeDocument/2006/relationships/image" Target="media/image17.jpeg"/><Relationship Id="rId234" Type="http://schemas.openxmlformats.org/officeDocument/2006/relationships/footer" Target="footer217.xml"/><Relationship Id="rId233" Type="http://schemas.openxmlformats.org/officeDocument/2006/relationships/footer" Target="footer216.xml"/><Relationship Id="rId232" Type="http://schemas.openxmlformats.org/officeDocument/2006/relationships/footer" Target="footer215.xml"/><Relationship Id="rId231" Type="http://schemas.openxmlformats.org/officeDocument/2006/relationships/footer" Target="footer214.xml"/><Relationship Id="rId230" Type="http://schemas.openxmlformats.org/officeDocument/2006/relationships/footer" Target="footer213.xml"/><Relationship Id="rId23" Type="http://schemas.openxmlformats.org/officeDocument/2006/relationships/footer" Target="footer18.xml"/><Relationship Id="rId229" Type="http://schemas.openxmlformats.org/officeDocument/2006/relationships/footer" Target="footer212.xml"/><Relationship Id="rId228" Type="http://schemas.openxmlformats.org/officeDocument/2006/relationships/footer" Target="footer211.xml"/><Relationship Id="rId227" Type="http://schemas.openxmlformats.org/officeDocument/2006/relationships/image" Target="media/image16.jpeg"/><Relationship Id="rId226" Type="http://schemas.openxmlformats.org/officeDocument/2006/relationships/footer" Target="footer210.xml"/><Relationship Id="rId225" Type="http://schemas.openxmlformats.org/officeDocument/2006/relationships/footer" Target="footer209.xml"/><Relationship Id="rId224" Type="http://schemas.openxmlformats.org/officeDocument/2006/relationships/footer" Target="footer208.xml"/><Relationship Id="rId223" Type="http://schemas.openxmlformats.org/officeDocument/2006/relationships/footer" Target="footer207.xml"/><Relationship Id="rId222" Type="http://schemas.openxmlformats.org/officeDocument/2006/relationships/footer" Target="footer206.xml"/><Relationship Id="rId221" Type="http://schemas.openxmlformats.org/officeDocument/2006/relationships/footer" Target="footer205.xml"/><Relationship Id="rId220" Type="http://schemas.openxmlformats.org/officeDocument/2006/relationships/footer" Target="footer204.xml"/><Relationship Id="rId22" Type="http://schemas.openxmlformats.org/officeDocument/2006/relationships/footer" Target="footer17.xml"/><Relationship Id="rId219" Type="http://schemas.openxmlformats.org/officeDocument/2006/relationships/footer" Target="footer203.xml"/><Relationship Id="rId218" Type="http://schemas.openxmlformats.org/officeDocument/2006/relationships/footer" Target="footer202.xml"/><Relationship Id="rId217" Type="http://schemas.openxmlformats.org/officeDocument/2006/relationships/footer" Target="footer201.xml"/><Relationship Id="rId216" Type="http://schemas.openxmlformats.org/officeDocument/2006/relationships/footer" Target="footer200.xml"/><Relationship Id="rId215" Type="http://schemas.openxmlformats.org/officeDocument/2006/relationships/footer" Target="footer199.xml"/><Relationship Id="rId214" Type="http://schemas.openxmlformats.org/officeDocument/2006/relationships/footer" Target="footer198.xml"/><Relationship Id="rId213" Type="http://schemas.openxmlformats.org/officeDocument/2006/relationships/footer" Target="footer197.xml"/><Relationship Id="rId212" Type="http://schemas.openxmlformats.org/officeDocument/2006/relationships/image" Target="media/image15.jpeg"/><Relationship Id="rId211" Type="http://schemas.openxmlformats.org/officeDocument/2006/relationships/footer" Target="footer196.xml"/><Relationship Id="rId210" Type="http://schemas.openxmlformats.org/officeDocument/2006/relationships/footer" Target="footer195.xml"/><Relationship Id="rId21" Type="http://schemas.openxmlformats.org/officeDocument/2006/relationships/footer" Target="footer16.xml"/><Relationship Id="rId209" Type="http://schemas.openxmlformats.org/officeDocument/2006/relationships/footer" Target="footer194.xml"/><Relationship Id="rId208" Type="http://schemas.openxmlformats.org/officeDocument/2006/relationships/footer" Target="footer193.xml"/><Relationship Id="rId207" Type="http://schemas.openxmlformats.org/officeDocument/2006/relationships/footer" Target="footer192.xml"/><Relationship Id="rId206" Type="http://schemas.openxmlformats.org/officeDocument/2006/relationships/footer" Target="footer191.xml"/><Relationship Id="rId205" Type="http://schemas.openxmlformats.org/officeDocument/2006/relationships/footer" Target="footer190.xml"/><Relationship Id="rId204" Type="http://schemas.openxmlformats.org/officeDocument/2006/relationships/footer" Target="footer189.xml"/><Relationship Id="rId203" Type="http://schemas.openxmlformats.org/officeDocument/2006/relationships/footer" Target="footer188.xml"/><Relationship Id="rId202" Type="http://schemas.openxmlformats.org/officeDocument/2006/relationships/footer" Target="footer187.xml"/><Relationship Id="rId201" Type="http://schemas.openxmlformats.org/officeDocument/2006/relationships/footer" Target="footer186.xml"/><Relationship Id="rId200" Type="http://schemas.openxmlformats.org/officeDocument/2006/relationships/footer" Target="footer185.xml"/><Relationship Id="rId20" Type="http://schemas.openxmlformats.org/officeDocument/2006/relationships/image" Target="media/image4.jpeg"/><Relationship Id="rId2" Type="http://schemas.openxmlformats.org/officeDocument/2006/relationships/footer" Target="footer1.xml"/><Relationship Id="rId199" Type="http://schemas.openxmlformats.org/officeDocument/2006/relationships/footer" Target="footer184.xml"/><Relationship Id="rId198" Type="http://schemas.openxmlformats.org/officeDocument/2006/relationships/footer" Target="footer183.xml"/><Relationship Id="rId197" Type="http://schemas.openxmlformats.org/officeDocument/2006/relationships/footer" Target="footer182.xml"/><Relationship Id="rId196" Type="http://schemas.openxmlformats.org/officeDocument/2006/relationships/image" Target="media/image14.jpeg"/><Relationship Id="rId195" Type="http://schemas.openxmlformats.org/officeDocument/2006/relationships/footer" Target="footer181.xml"/><Relationship Id="rId194" Type="http://schemas.openxmlformats.org/officeDocument/2006/relationships/footer" Target="footer180.xml"/><Relationship Id="rId193" Type="http://schemas.openxmlformats.org/officeDocument/2006/relationships/footer" Target="footer179.xml"/><Relationship Id="rId192" Type="http://schemas.openxmlformats.org/officeDocument/2006/relationships/footer" Target="footer178.xml"/><Relationship Id="rId191" Type="http://schemas.openxmlformats.org/officeDocument/2006/relationships/footer" Target="footer177.xml"/><Relationship Id="rId190" Type="http://schemas.openxmlformats.org/officeDocument/2006/relationships/footer" Target="footer176.xml"/><Relationship Id="rId19" Type="http://schemas.openxmlformats.org/officeDocument/2006/relationships/footer" Target="footer15.xml"/><Relationship Id="rId189" Type="http://schemas.openxmlformats.org/officeDocument/2006/relationships/image" Target="media/image13.jpeg"/><Relationship Id="rId188" Type="http://schemas.openxmlformats.org/officeDocument/2006/relationships/footer" Target="footer175.xml"/><Relationship Id="rId187" Type="http://schemas.openxmlformats.org/officeDocument/2006/relationships/footer" Target="footer174.xml"/><Relationship Id="rId186" Type="http://schemas.openxmlformats.org/officeDocument/2006/relationships/image" Target="media/image12.jpeg"/><Relationship Id="rId185" Type="http://schemas.openxmlformats.org/officeDocument/2006/relationships/footer" Target="footer173.xml"/><Relationship Id="rId184" Type="http://schemas.openxmlformats.org/officeDocument/2006/relationships/footer" Target="footer172.xml"/><Relationship Id="rId183" Type="http://schemas.openxmlformats.org/officeDocument/2006/relationships/image" Target="media/image11.jpeg"/><Relationship Id="rId182" Type="http://schemas.openxmlformats.org/officeDocument/2006/relationships/footer" Target="footer171.xml"/><Relationship Id="rId181" Type="http://schemas.openxmlformats.org/officeDocument/2006/relationships/footer" Target="footer170.xml"/><Relationship Id="rId180" Type="http://schemas.openxmlformats.org/officeDocument/2006/relationships/footer" Target="footer169.xml"/><Relationship Id="rId18" Type="http://schemas.openxmlformats.org/officeDocument/2006/relationships/image" Target="media/image3.jpeg"/><Relationship Id="rId179" Type="http://schemas.openxmlformats.org/officeDocument/2006/relationships/image" Target="media/image10.jpeg"/><Relationship Id="rId178" Type="http://schemas.openxmlformats.org/officeDocument/2006/relationships/footer" Target="footer168.xml"/><Relationship Id="rId177" Type="http://schemas.openxmlformats.org/officeDocument/2006/relationships/footer" Target="footer167.xml"/><Relationship Id="rId176" Type="http://schemas.openxmlformats.org/officeDocument/2006/relationships/footer" Target="footer166.xml"/><Relationship Id="rId175" Type="http://schemas.openxmlformats.org/officeDocument/2006/relationships/footer" Target="footer165.xml"/><Relationship Id="rId174" Type="http://schemas.openxmlformats.org/officeDocument/2006/relationships/footer" Target="footer164.xml"/><Relationship Id="rId173" Type="http://schemas.openxmlformats.org/officeDocument/2006/relationships/footer" Target="footer163.xml"/><Relationship Id="rId172" Type="http://schemas.openxmlformats.org/officeDocument/2006/relationships/footer" Target="footer162.xml"/><Relationship Id="rId171" Type="http://schemas.openxmlformats.org/officeDocument/2006/relationships/footer" Target="footer161.xml"/><Relationship Id="rId170" Type="http://schemas.openxmlformats.org/officeDocument/2006/relationships/footer" Target="footer160.xml"/><Relationship Id="rId17" Type="http://schemas.openxmlformats.org/officeDocument/2006/relationships/footer" Target="footer14.xml"/><Relationship Id="rId169" Type="http://schemas.openxmlformats.org/officeDocument/2006/relationships/image" Target="media/image9.jpeg"/><Relationship Id="rId168" Type="http://schemas.openxmlformats.org/officeDocument/2006/relationships/footer" Target="footer159.xml"/><Relationship Id="rId167" Type="http://schemas.openxmlformats.org/officeDocument/2006/relationships/footer" Target="footer158.xml"/><Relationship Id="rId166" Type="http://schemas.openxmlformats.org/officeDocument/2006/relationships/footer" Target="footer157.xml"/><Relationship Id="rId165" Type="http://schemas.openxmlformats.org/officeDocument/2006/relationships/footer" Target="footer156.xml"/><Relationship Id="rId164" Type="http://schemas.openxmlformats.org/officeDocument/2006/relationships/footer" Target="footer155.xml"/><Relationship Id="rId163" Type="http://schemas.openxmlformats.org/officeDocument/2006/relationships/footer" Target="footer154.xml"/><Relationship Id="rId162" Type="http://schemas.openxmlformats.org/officeDocument/2006/relationships/footer" Target="footer153.xml"/><Relationship Id="rId161" Type="http://schemas.openxmlformats.org/officeDocument/2006/relationships/footer" Target="footer152.xml"/><Relationship Id="rId160" Type="http://schemas.openxmlformats.org/officeDocument/2006/relationships/footer" Target="footer151.xml"/><Relationship Id="rId16" Type="http://schemas.openxmlformats.org/officeDocument/2006/relationships/footer" Target="footer13.xml"/><Relationship Id="rId159" Type="http://schemas.openxmlformats.org/officeDocument/2006/relationships/footer" Target="footer150.xml"/><Relationship Id="rId158" Type="http://schemas.openxmlformats.org/officeDocument/2006/relationships/footer" Target="footer149.xml"/><Relationship Id="rId157" Type="http://schemas.openxmlformats.org/officeDocument/2006/relationships/footer" Target="footer148.xml"/><Relationship Id="rId156" Type="http://schemas.openxmlformats.org/officeDocument/2006/relationships/footer" Target="footer147.xml"/><Relationship Id="rId155" Type="http://schemas.openxmlformats.org/officeDocument/2006/relationships/footer" Target="footer146.xml"/><Relationship Id="rId154" Type="http://schemas.openxmlformats.org/officeDocument/2006/relationships/footer" Target="footer145.xml"/><Relationship Id="rId153" Type="http://schemas.openxmlformats.org/officeDocument/2006/relationships/footer" Target="footer144.xml"/><Relationship Id="rId152" Type="http://schemas.openxmlformats.org/officeDocument/2006/relationships/footer" Target="footer143.xml"/><Relationship Id="rId151" Type="http://schemas.openxmlformats.org/officeDocument/2006/relationships/footer" Target="footer142.xml"/><Relationship Id="rId150" Type="http://schemas.openxmlformats.org/officeDocument/2006/relationships/footer" Target="footer141.xml"/><Relationship Id="rId15" Type="http://schemas.openxmlformats.org/officeDocument/2006/relationships/footer" Target="footer12.xml"/><Relationship Id="rId149" Type="http://schemas.openxmlformats.org/officeDocument/2006/relationships/footer" Target="footer140.xml"/><Relationship Id="rId148" Type="http://schemas.openxmlformats.org/officeDocument/2006/relationships/footer" Target="footer139.xml"/><Relationship Id="rId147" Type="http://schemas.openxmlformats.org/officeDocument/2006/relationships/footer" Target="footer138.xml"/><Relationship Id="rId146" Type="http://schemas.openxmlformats.org/officeDocument/2006/relationships/footer" Target="footer137.xml"/><Relationship Id="rId145" Type="http://schemas.openxmlformats.org/officeDocument/2006/relationships/footer" Target="footer136.xml"/><Relationship Id="rId144" Type="http://schemas.openxmlformats.org/officeDocument/2006/relationships/footer" Target="footer135.xml"/><Relationship Id="rId143" Type="http://schemas.openxmlformats.org/officeDocument/2006/relationships/footer" Target="footer134.xml"/><Relationship Id="rId142" Type="http://schemas.openxmlformats.org/officeDocument/2006/relationships/footer" Target="footer133.xml"/><Relationship Id="rId141" Type="http://schemas.openxmlformats.org/officeDocument/2006/relationships/footer" Target="footer132.xml"/><Relationship Id="rId140" Type="http://schemas.openxmlformats.org/officeDocument/2006/relationships/footer" Target="footer131.xml"/><Relationship Id="rId14" Type="http://schemas.openxmlformats.org/officeDocument/2006/relationships/footer" Target="footer11.xml"/><Relationship Id="rId139" Type="http://schemas.openxmlformats.org/officeDocument/2006/relationships/footer" Target="footer130.xml"/><Relationship Id="rId138" Type="http://schemas.openxmlformats.org/officeDocument/2006/relationships/footer" Target="footer129.xml"/><Relationship Id="rId137" Type="http://schemas.openxmlformats.org/officeDocument/2006/relationships/footer" Target="footer128.xml"/><Relationship Id="rId136" Type="http://schemas.openxmlformats.org/officeDocument/2006/relationships/footer" Target="footer127.xml"/><Relationship Id="rId135" Type="http://schemas.openxmlformats.org/officeDocument/2006/relationships/footer" Target="footer126.xml"/><Relationship Id="rId134" Type="http://schemas.openxmlformats.org/officeDocument/2006/relationships/footer" Target="footer125.xml"/><Relationship Id="rId133" Type="http://schemas.openxmlformats.org/officeDocument/2006/relationships/footer" Target="footer124.xml"/><Relationship Id="rId132" Type="http://schemas.openxmlformats.org/officeDocument/2006/relationships/footer" Target="footer123.xml"/><Relationship Id="rId131" Type="http://schemas.openxmlformats.org/officeDocument/2006/relationships/footer" Target="footer122.xml"/><Relationship Id="rId130" Type="http://schemas.openxmlformats.org/officeDocument/2006/relationships/footer" Target="footer121.xml"/><Relationship Id="rId13" Type="http://schemas.openxmlformats.org/officeDocument/2006/relationships/footer" Target="footer10.xml"/><Relationship Id="rId129" Type="http://schemas.openxmlformats.org/officeDocument/2006/relationships/footer" Target="footer120.xml"/><Relationship Id="rId128" Type="http://schemas.openxmlformats.org/officeDocument/2006/relationships/footer" Target="footer119.xml"/><Relationship Id="rId127" Type="http://schemas.openxmlformats.org/officeDocument/2006/relationships/footer" Target="footer118.xml"/><Relationship Id="rId126" Type="http://schemas.openxmlformats.org/officeDocument/2006/relationships/footer" Target="footer117.xml"/><Relationship Id="rId125" Type="http://schemas.openxmlformats.org/officeDocument/2006/relationships/footer" Target="footer116.xml"/><Relationship Id="rId124" Type="http://schemas.openxmlformats.org/officeDocument/2006/relationships/footer" Target="footer115.xml"/><Relationship Id="rId123" Type="http://schemas.openxmlformats.org/officeDocument/2006/relationships/footer" Target="footer114.xml"/><Relationship Id="rId122" Type="http://schemas.openxmlformats.org/officeDocument/2006/relationships/footer" Target="footer113.xml"/><Relationship Id="rId121" Type="http://schemas.openxmlformats.org/officeDocument/2006/relationships/footer" Target="footer112.xml"/><Relationship Id="rId120" Type="http://schemas.openxmlformats.org/officeDocument/2006/relationships/image" Target="media/image8.jpeg"/><Relationship Id="rId12" Type="http://schemas.openxmlformats.org/officeDocument/2006/relationships/image" Target="media/image2.jpeg"/><Relationship Id="rId119" Type="http://schemas.openxmlformats.org/officeDocument/2006/relationships/footer" Target="footer111.xml"/><Relationship Id="rId118" Type="http://schemas.openxmlformats.org/officeDocument/2006/relationships/footer" Target="footer110.xml"/><Relationship Id="rId117" Type="http://schemas.openxmlformats.org/officeDocument/2006/relationships/footer" Target="footer109.xml"/><Relationship Id="rId116" Type="http://schemas.openxmlformats.org/officeDocument/2006/relationships/footer" Target="footer108.xml"/><Relationship Id="rId115" Type="http://schemas.openxmlformats.org/officeDocument/2006/relationships/footer" Target="footer107.xml"/><Relationship Id="rId114" Type="http://schemas.openxmlformats.org/officeDocument/2006/relationships/footer" Target="footer106.xml"/><Relationship Id="rId113" Type="http://schemas.openxmlformats.org/officeDocument/2006/relationships/footer" Target="footer105.xml"/><Relationship Id="rId112" Type="http://schemas.openxmlformats.org/officeDocument/2006/relationships/footer" Target="footer104.xml"/><Relationship Id="rId111" Type="http://schemas.openxmlformats.org/officeDocument/2006/relationships/footer" Target="footer103.xml"/><Relationship Id="rId110" Type="http://schemas.openxmlformats.org/officeDocument/2006/relationships/footer" Target="footer102.xml"/><Relationship Id="rId11" Type="http://schemas.openxmlformats.org/officeDocument/2006/relationships/footer" Target="footer9.xml"/><Relationship Id="rId109" Type="http://schemas.openxmlformats.org/officeDocument/2006/relationships/footer" Target="footer101.xml"/><Relationship Id="rId108" Type="http://schemas.openxmlformats.org/officeDocument/2006/relationships/footer" Target="footer100.xml"/><Relationship Id="rId107" Type="http://schemas.openxmlformats.org/officeDocument/2006/relationships/footer" Target="footer99.xml"/><Relationship Id="rId106" Type="http://schemas.openxmlformats.org/officeDocument/2006/relationships/footer" Target="footer98.xml"/><Relationship Id="rId105" Type="http://schemas.openxmlformats.org/officeDocument/2006/relationships/footer" Target="footer97.xml"/><Relationship Id="rId104" Type="http://schemas.openxmlformats.org/officeDocument/2006/relationships/footer" Target="footer96.xml"/><Relationship Id="rId103" Type="http://schemas.openxmlformats.org/officeDocument/2006/relationships/footer" Target="footer95.xml"/><Relationship Id="rId102" Type="http://schemas.openxmlformats.org/officeDocument/2006/relationships/footer" Target="footer94.xml"/><Relationship Id="rId101" Type="http://schemas.openxmlformats.org/officeDocument/2006/relationships/footer" Target="footer93.xml"/><Relationship Id="rId100" Type="http://schemas.openxmlformats.org/officeDocument/2006/relationships/footer" Target="footer92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2025-02-12T17:17:21</vt:filetime>
  </property>
  <property fmtid="{D5CDD505-2E9C-101B-9397-08002B2CF9AE}" pid="4" name="UsrData">
    <vt:lpwstr>67ac66f4e9f72c001f5b76a9wl</vt:lpwstr>
  </property>
</Properties>
</file>