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</w:t>
      </w:r>
      <w:r>
        <w:rPr>
          <w:rFonts w:hint="eastAsia" w:ascii="微软雅黑" w:hAnsi="微软雅黑" w:eastAsia="微软雅黑" w:cs="微软雅黑"/>
          <w:sz w:val="44"/>
          <w:szCs w:val="44"/>
        </w:rPr>
        <w:t>至景区检票口扫码入园。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无限次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仅限本人当日单人单次入园使用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法定节假日可用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</w:t>
      </w:r>
      <w: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115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元，文旅卡用户可凭二维码免费入园，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含游船，不包含未提及的其他二次费用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FF0000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法定节假日定义：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元旦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>
      <w:pPr>
        <w:ind w:left="425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ind w:left="425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ind w:left="425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ind w:left="425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ind w:left="425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0B4F44"/>
    <w:rsid w:val="001B73E6"/>
    <w:rsid w:val="00281DF0"/>
    <w:rsid w:val="002F5E4C"/>
    <w:rsid w:val="00313A9D"/>
    <w:rsid w:val="003F14DF"/>
    <w:rsid w:val="004024E9"/>
    <w:rsid w:val="004354D3"/>
    <w:rsid w:val="00514DE5"/>
    <w:rsid w:val="00564FB1"/>
    <w:rsid w:val="005A1BEF"/>
    <w:rsid w:val="007455A4"/>
    <w:rsid w:val="00A64857"/>
    <w:rsid w:val="00A95307"/>
    <w:rsid w:val="00CF140F"/>
    <w:rsid w:val="00DE7F21"/>
    <w:rsid w:val="00E372A8"/>
    <w:rsid w:val="00EA0B0B"/>
    <w:rsid w:val="00F219D5"/>
    <w:rsid w:val="00F907EC"/>
    <w:rsid w:val="014A14E4"/>
    <w:rsid w:val="033B1F5A"/>
    <w:rsid w:val="05D20367"/>
    <w:rsid w:val="0BC56F5F"/>
    <w:rsid w:val="0C25691C"/>
    <w:rsid w:val="13B22534"/>
    <w:rsid w:val="23DC1B5F"/>
    <w:rsid w:val="26486CBA"/>
    <w:rsid w:val="420C3BF3"/>
    <w:rsid w:val="67593EC6"/>
    <w:rsid w:val="67CD4EF0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158</Words>
  <Characters>160</Characters>
  <Lines>4</Lines>
  <Paragraphs>3</Paragraphs>
  <TotalTime>3</TotalTime>
  <ScaleCrop>false</ScaleCrop>
  <LinksUpToDate>false</LinksUpToDate>
  <CharactersWithSpaces>160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2024-10-12T08:06:00Z</dcterms:created>
  <dc:creator>Cyn</dc:creator>
  <cp:lastModifiedBy>L</cp:lastModifiedBy>
  <cp:lastPrinted>2024-08-30T05:50:00Z</cp:lastPrinted>
  <dcterms:modified xsi:type="dcterms:W3CDTF">2025-01-24T02:46:29Z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B7D73DB2B267484AA8024A16B191B219_13</vt:lpwstr>
  </property>
</Properties>
</file>