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70D9F" w14:textId="77777777" w:rsidR="005C257D" w:rsidRPr="005C257D" w:rsidRDefault="005C257D" w:rsidP="005C257D">
      <w:pPr>
        <w:ind w:firstLineChars="200" w:firstLine="880"/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</w:pPr>
      <w:r w:rsidRPr="005C257D"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  <w:t>磨心山，位于岱山岛东南部，被列为浙江省仅有的几处自然天象类5级资源，海拔287米，为岱山本岛最高峰，是观赏“海上千岛”的最佳地，同时还是古蓬莱十景之一“白峰积雪”的所在地。</w:t>
      </w:r>
      <w:proofErr w:type="gramStart"/>
      <w:r w:rsidRPr="005C257D"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  <w:t>景区由慈云</w:t>
      </w:r>
      <w:proofErr w:type="gramEnd"/>
      <w:r w:rsidRPr="005C257D"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  <w:t>极乐寺、仙芝茶园、</w:t>
      </w:r>
      <w:proofErr w:type="gramStart"/>
      <w:r w:rsidRPr="005C257D"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  <w:t>磨心谷等</w:t>
      </w:r>
      <w:proofErr w:type="gramEnd"/>
      <w:r w:rsidRPr="005C257D"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  <w:t>景点组成。</w:t>
      </w:r>
    </w:p>
    <w:p w14:paraId="549A5CD1" w14:textId="0E8278E3" w:rsidR="00271E68" w:rsidRDefault="005C257D" w:rsidP="005C257D">
      <w:pPr>
        <w:ind w:firstLineChars="200" w:firstLine="880"/>
        <w:rPr>
          <w:rFonts w:ascii="微软雅黑" w:eastAsia="微软雅黑" w:hAnsi="微软雅黑" w:cs="微软雅黑"/>
          <w:color w:val="262626" w:themeColor="text1" w:themeTint="D9"/>
          <w:sz w:val="44"/>
          <w:szCs w:val="44"/>
        </w:rPr>
      </w:pPr>
      <w:r w:rsidRPr="005C257D"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  <w:t>慈云极乐禅寺是由</w:t>
      </w:r>
      <w:proofErr w:type="gramStart"/>
      <w:r w:rsidRPr="005C257D"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  <w:t>古慈云庵发展</w:t>
      </w:r>
      <w:proofErr w:type="gramEnd"/>
      <w:r w:rsidRPr="005C257D"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  <w:t>而来的，建设</w:t>
      </w:r>
      <w:proofErr w:type="gramStart"/>
      <w:r w:rsidRPr="005C257D"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  <w:t>于古慈云</w:t>
      </w:r>
      <w:proofErr w:type="gramEnd"/>
      <w:r w:rsidRPr="005C257D"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  <w:t>庵下方，是磨心山风景区中最大型的寺庙建筑群，受当地民风影响，寺庙外墙颜色鲜艳，与藏传佛教外建筑颜色相似，故也被称为“海上布达拉宫”。该寺始建于清朝乾隆年间，距今约有240多年历史，由</w:t>
      </w:r>
      <w:proofErr w:type="gramStart"/>
      <w:r w:rsidRPr="005C257D"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  <w:t>梵</w:t>
      </w:r>
      <w:proofErr w:type="gramEnd"/>
      <w:r w:rsidRPr="005C257D"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  <w:t>谷清音洞、放生池、钟楼、鼓楼、大雄宝殿、玉佛殿、蓬莱</w:t>
      </w:r>
      <w:proofErr w:type="gramStart"/>
      <w:r w:rsidRPr="005C257D"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  <w:t>十景诗墙</w:t>
      </w:r>
      <w:proofErr w:type="gramEnd"/>
      <w:r w:rsidRPr="005C257D"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  <w:t>、排位堂、藏经楼、</w:t>
      </w:r>
      <w:proofErr w:type="gramStart"/>
      <w:r w:rsidRPr="005C257D"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  <w:t>怡</w:t>
      </w:r>
      <w:proofErr w:type="gramEnd"/>
      <w:r w:rsidRPr="005C257D"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  <w:t>心亭、玉佛宝塔等景观组成，占地近百亩</w:t>
      </w:r>
    </w:p>
    <w:p w14:paraId="68481947" w14:textId="5FB832D7" w:rsidR="00215660" w:rsidRDefault="00215660" w:rsidP="00191F0D">
      <w:pPr>
        <w:rPr>
          <w:rFonts w:ascii="微软雅黑" w:eastAsia="微软雅黑" w:hAnsi="微软雅黑" w:cs="微软雅黑"/>
          <w:color w:val="262626" w:themeColor="text1" w:themeTint="D9"/>
          <w:sz w:val="44"/>
          <w:szCs w:val="44"/>
        </w:rPr>
      </w:pPr>
    </w:p>
    <w:p w14:paraId="3883592B" w14:textId="22009227" w:rsidR="005C257D" w:rsidRDefault="005C257D" w:rsidP="00191F0D">
      <w:pPr>
        <w:rPr>
          <w:rFonts w:ascii="微软雅黑" w:eastAsia="微软雅黑" w:hAnsi="微软雅黑" w:cs="微软雅黑"/>
          <w:color w:val="262626" w:themeColor="text1" w:themeTint="D9"/>
          <w:sz w:val="44"/>
          <w:szCs w:val="44"/>
        </w:rPr>
      </w:pPr>
    </w:p>
    <w:p w14:paraId="0AF3993E" w14:textId="3E4AA668" w:rsidR="005C257D" w:rsidRDefault="005C257D" w:rsidP="00191F0D">
      <w:pPr>
        <w:rPr>
          <w:rFonts w:ascii="微软雅黑" w:eastAsia="微软雅黑" w:hAnsi="微软雅黑" w:cs="微软雅黑"/>
          <w:color w:val="262626" w:themeColor="text1" w:themeTint="D9"/>
          <w:sz w:val="44"/>
          <w:szCs w:val="44"/>
        </w:rPr>
      </w:pPr>
    </w:p>
    <w:p w14:paraId="50DEB72D" w14:textId="0B26198F" w:rsidR="005C257D" w:rsidRDefault="005C257D" w:rsidP="00191F0D">
      <w:pPr>
        <w:rPr>
          <w:rFonts w:ascii="微软雅黑" w:eastAsia="微软雅黑" w:hAnsi="微软雅黑" w:cs="微软雅黑"/>
          <w:color w:val="262626" w:themeColor="text1" w:themeTint="D9"/>
          <w:sz w:val="44"/>
          <w:szCs w:val="44"/>
        </w:rPr>
      </w:pPr>
    </w:p>
    <w:p w14:paraId="4FAF3F1E" w14:textId="11153645" w:rsidR="005C257D" w:rsidRDefault="005C257D" w:rsidP="00191F0D">
      <w:pPr>
        <w:rPr>
          <w:rFonts w:ascii="微软雅黑" w:eastAsia="微软雅黑" w:hAnsi="微软雅黑" w:cs="微软雅黑"/>
          <w:color w:val="262626" w:themeColor="text1" w:themeTint="D9"/>
          <w:sz w:val="44"/>
          <w:szCs w:val="44"/>
        </w:rPr>
      </w:pPr>
    </w:p>
    <w:p w14:paraId="75CFBCC5" w14:textId="77777777" w:rsidR="005C257D" w:rsidRPr="00215660" w:rsidRDefault="005C257D" w:rsidP="00191F0D">
      <w:pPr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</w:pPr>
    </w:p>
    <w:p w14:paraId="5E6C73C8" w14:textId="15374C8D" w:rsidR="004354D3" w:rsidRPr="00191F0D" w:rsidRDefault="00564FB1" w:rsidP="00191F0D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262626" w:themeColor="text1" w:themeTint="D9"/>
          <w:sz w:val="44"/>
          <w:szCs w:val="44"/>
        </w:rPr>
      </w:pPr>
      <w:r w:rsidRPr="00191F0D"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  <w:lastRenderedPageBreak/>
        <w:t>需够买诗画浙江</w:t>
      </w:r>
      <w:proofErr w:type="gramStart"/>
      <w:r w:rsidRPr="00191F0D"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  <w:t>文旅惠民卡</w:t>
      </w:r>
      <w:proofErr w:type="gramEnd"/>
      <w:r w:rsidRPr="00191F0D"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  <w:t>并激活，实名认证后方可凭小程序</w:t>
      </w:r>
      <w:r w:rsidR="004F580B" w:rsidRPr="00191F0D"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  <w:t>二</w:t>
      </w:r>
      <w:proofErr w:type="gramStart"/>
      <w:r w:rsidR="004F580B" w:rsidRPr="00191F0D"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  <w:t>维码</w:t>
      </w:r>
      <w:r w:rsidRPr="00191F0D"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  <w:t>扫码</w:t>
      </w:r>
      <w:proofErr w:type="gramEnd"/>
      <w:r w:rsidRPr="00191F0D"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  <w:t>入园。</w:t>
      </w:r>
    </w:p>
    <w:p w14:paraId="606EDDB2" w14:textId="77777777" w:rsidR="004354D3" w:rsidRDefault="00564FB1">
      <w:pPr>
        <w:numPr>
          <w:ilvl w:val="0"/>
          <w:numId w:val="1"/>
        </w:numPr>
        <w:rPr>
          <w:rFonts w:ascii="微软雅黑" w:eastAsia="微软雅黑" w:hAnsi="微软雅黑" w:cs="微软雅黑"/>
          <w:color w:val="262626" w:themeColor="text1" w:themeTint="D9"/>
          <w:sz w:val="44"/>
          <w:szCs w:val="44"/>
        </w:rPr>
      </w:pPr>
      <w:r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  <w:t>该卡一经激活不可更改，仅限本人当日单人单次入园使用。</w:t>
      </w:r>
    </w:p>
    <w:p w14:paraId="5E88B834" w14:textId="47F5B510" w:rsidR="004354D3" w:rsidRPr="00855001" w:rsidRDefault="00564FB1" w:rsidP="00855001">
      <w:pPr>
        <w:numPr>
          <w:ilvl w:val="0"/>
          <w:numId w:val="1"/>
        </w:numPr>
        <w:rPr>
          <w:rFonts w:ascii="微软雅黑" w:eastAsia="微软雅黑" w:hAnsi="微软雅黑" w:cs="微软雅黑"/>
          <w:color w:val="262626" w:themeColor="text1" w:themeTint="D9"/>
          <w:sz w:val="44"/>
          <w:szCs w:val="44"/>
        </w:rPr>
      </w:pPr>
      <w:r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  <w:t>门市参考价为</w:t>
      </w:r>
      <w:r w:rsidR="005C257D">
        <w:rPr>
          <w:rFonts w:ascii="微软雅黑" w:eastAsia="微软雅黑" w:hAnsi="微软雅黑" w:cs="微软雅黑"/>
          <w:color w:val="262626" w:themeColor="text1" w:themeTint="D9"/>
          <w:sz w:val="44"/>
          <w:szCs w:val="44"/>
        </w:rPr>
        <w:t>40</w:t>
      </w:r>
      <w:r w:rsidR="00855001" w:rsidRPr="00855001"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  <w:t>元</w:t>
      </w:r>
      <w:r w:rsidR="00855001"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  <w:t>。</w:t>
      </w:r>
      <w:proofErr w:type="gramStart"/>
      <w:r w:rsidRPr="00855001"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  <w:t>文旅卡</w:t>
      </w:r>
      <w:proofErr w:type="gramEnd"/>
      <w:r w:rsidRPr="00855001"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  <w:t>用户可凭</w:t>
      </w:r>
      <w:proofErr w:type="gramStart"/>
      <w:r w:rsidR="004F580B" w:rsidRPr="00855001"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  <w:t>二维码</w:t>
      </w:r>
      <w:r w:rsidR="00E26BB4" w:rsidRPr="00855001"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  <w:t>免</w:t>
      </w:r>
      <w:proofErr w:type="gramEnd"/>
      <w:r w:rsidR="00E26BB4" w:rsidRPr="00855001"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  <w:t>费入园</w:t>
      </w:r>
      <w:r w:rsidR="001A7B1D"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  <w:t>1次</w:t>
      </w:r>
      <w:r w:rsidRPr="00855001"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  <w:t>，不包含未提及的其他二次费用。</w:t>
      </w:r>
    </w:p>
    <w:p w14:paraId="637F626C" w14:textId="77C2D124" w:rsidR="004354D3" w:rsidRDefault="00564FB1">
      <w:pPr>
        <w:numPr>
          <w:ilvl w:val="0"/>
          <w:numId w:val="1"/>
        </w:numPr>
        <w:rPr>
          <w:rFonts w:ascii="微软雅黑" w:eastAsia="微软雅黑" w:hAnsi="微软雅黑" w:cs="微软雅黑"/>
          <w:color w:val="262626" w:themeColor="text1" w:themeTint="D9"/>
          <w:sz w:val="44"/>
          <w:szCs w:val="44"/>
        </w:rPr>
      </w:pPr>
      <w:r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  <w:t>请自觉维护公共秩序和环境卫生，抵制不文明行为，服从景区工作人员的管理。</w:t>
      </w:r>
    </w:p>
    <w:p w14:paraId="07DE54AF" w14:textId="776361C3" w:rsidR="00CF140F" w:rsidRDefault="00CF140F" w:rsidP="00CF140F">
      <w:pPr>
        <w:ind w:left="425"/>
        <w:rPr>
          <w:rFonts w:ascii="微软雅黑" w:eastAsia="微软雅黑" w:hAnsi="微软雅黑" w:cs="微软雅黑"/>
          <w:color w:val="262626" w:themeColor="text1" w:themeTint="D9"/>
          <w:sz w:val="44"/>
          <w:szCs w:val="44"/>
        </w:rPr>
      </w:pPr>
    </w:p>
    <w:p w14:paraId="3AAA6BC7" w14:textId="36F58789" w:rsidR="00CF140F" w:rsidRDefault="00CF140F" w:rsidP="00CF140F">
      <w:pPr>
        <w:ind w:left="425"/>
        <w:rPr>
          <w:rFonts w:ascii="微软雅黑" w:eastAsia="微软雅黑" w:hAnsi="微软雅黑" w:cs="微软雅黑"/>
          <w:color w:val="262626" w:themeColor="text1" w:themeTint="D9"/>
          <w:sz w:val="44"/>
          <w:szCs w:val="44"/>
        </w:rPr>
      </w:pPr>
    </w:p>
    <w:p w14:paraId="045D6F3C" w14:textId="0F8109D2" w:rsidR="00CF140F" w:rsidRDefault="00CF140F" w:rsidP="00CF140F">
      <w:pPr>
        <w:ind w:left="425"/>
        <w:rPr>
          <w:rFonts w:ascii="微软雅黑" w:eastAsia="微软雅黑" w:hAnsi="微软雅黑" w:cs="微软雅黑"/>
          <w:color w:val="262626" w:themeColor="text1" w:themeTint="D9"/>
          <w:sz w:val="44"/>
          <w:szCs w:val="44"/>
        </w:rPr>
      </w:pPr>
    </w:p>
    <w:p w14:paraId="64627988" w14:textId="30DD31BF" w:rsidR="00CF140F" w:rsidRDefault="00CF140F" w:rsidP="00CF140F">
      <w:pPr>
        <w:ind w:left="425"/>
        <w:rPr>
          <w:rFonts w:ascii="微软雅黑" w:eastAsia="微软雅黑" w:hAnsi="微软雅黑" w:cs="微软雅黑"/>
          <w:color w:val="262626" w:themeColor="text1" w:themeTint="D9"/>
          <w:sz w:val="44"/>
          <w:szCs w:val="44"/>
        </w:rPr>
      </w:pPr>
    </w:p>
    <w:p w14:paraId="30CA2FF9" w14:textId="579F3727" w:rsidR="00CF140F" w:rsidRDefault="00CF140F" w:rsidP="00CF140F">
      <w:pPr>
        <w:ind w:left="425"/>
        <w:rPr>
          <w:rFonts w:ascii="微软雅黑" w:eastAsia="微软雅黑" w:hAnsi="微软雅黑" w:cs="微软雅黑"/>
          <w:color w:val="262626" w:themeColor="text1" w:themeTint="D9"/>
          <w:sz w:val="44"/>
          <w:szCs w:val="44"/>
        </w:rPr>
      </w:pPr>
    </w:p>
    <w:p w14:paraId="1213A8E4" w14:textId="1742DE84" w:rsidR="00CF140F" w:rsidRDefault="00CF140F" w:rsidP="00CF140F">
      <w:pPr>
        <w:ind w:left="425"/>
        <w:rPr>
          <w:rFonts w:ascii="微软雅黑" w:eastAsia="微软雅黑" w:hAnsi="微软雅黑" w:cs="微软雅黑"/>
          <w:color w:val="262626" w:themeColor="text1" w:themeTint="D9"/>
          <w:sz w:val="44"/>
          <w:szCs w:val="44"/>
        </w:rPr>
      </w:pPr>
    </w:p>
    <w:p w14:paraId="7B5F1D74" w14:textId="0AF9F17E" w:rsidR="00CF140F" w:rsidRDefault="00CF140F" w:rsidP="00CF140F">
      <w:pPr>
        <w:ind w:left="425"/>
        <w:rPr>
          <w:rFonts w:ascii="微软雅黑" w:eastAsia="微软雅黑" w:hAnsi="微软雅黑" w:cs="微软雅黑"/>
          <w:color w:val="262626" w:themeColor="text1" w:themeTint="D9"/>
          <w:sz w:val="44"/>
          <w:szCs w:val="44"/>
        </w:rPr>
      </w:pPr>
    </w:p>
    <w:p w14:paraId="31B2161D" w14:textId="180717E0" w:rsidR="00CF140F" w:rsidRDefault="00CF140F" w:rsidP="00CF140F">
      <w:pPr>
        <w:ind w:left="425"/>
        <w:rPr>
          <w:rFonts w:ascii="微软雅黑" w:eastAsia="微软雅黑" w:hAnsi="微软雅黑" w:cs="微软雅黑"/>
          <w:color w:val="262626" w:themeColor="text1" w:themeTint="D9"/>
          <w:sz w:val="44"/>
          <w:szCs w:val="44"/>
        </w:rPr>
      </w:pPr>
    </w:p>
    <w:p w14:paraId="14C1BB2C" w14:textId="41756988" w:rsidR="00CF140F" w:rsidRDefault="00CF140F" w:rsidP="00855001">
      <w:pPr>
        <w:rPr>
          <w:rFonts w:ascii="微软雅黑" w:eastAsia="微软雅黑" w:hAnsi="微软雅黑" w:cs="微软雅黑"/>
          <w:color w:val="262626" w:themeColor="text1" w:themeTint="D9"/>
          <w:sz w:val="44"/>
          <w:szCs w:val="44"/>
        </w:rPr>
      </w:pPr>
    </w:p>
    <w:p w14:paraId="505E524F" w14:textId="77777777" w:rsidR="006758D4" w:rsidRDefault="006758D4" w:rsidP="00855001">
      <w:pPr>
        <w:rPr>
          <w:rFonts w:ascii="微软雅黑" w:eastAsia="微软雅黑" w:hAnsi="微软雅黑" w:cs="微软雅黑"/>
          <w:color w:val="262626" w:themeColor="text1" w:themeTint="D9"/>
          <w:sz w:val="44"/>
          <w:szCs w:val="44"/>
        </w:rPr>
      </w:pPr>
    </w:p>
    <w:p w14:paraId="544BB746" w14:textId="68705DA2" w:rsidR="00CF140F" w:rsidRDefault="00564FB1" w:rsidP="00271E68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 w:cs="微软雅黑"/>
          <w:color w:val="262626" w:themeColor="text1" w:themeTint="D9"/>
          <w:sz w:val="44"/>
          <w:szCs w:val="44"/>
        </w:rPr>
      </w:pPr>
      <w:r w:rsidRPr="00271E68"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  <w:lastRenderedPageBreak/>
        <w:t>交通攻略：</w:t>
      </w:r>
    </w:p>
    <w:p w14:paraId="21018B8B" w14:textId="2EC74C8D" w:rsidR="00271E68" w:rsidRPr="005C257D" w:rsidRDefault="005C257D" w:rsidP="005C257D">
      <w:pPr>
        <w:pStyle w:val="a7"/>
        <w:ind w:left="420" w:firstLineChars="0" w:firstLine="0"/>
        <w:rPr>
          <w:rFonts w:ascii="微软雅黑" w:eastAsia="微软雅黑" w:hAnsi="微软雅黑" w:cs="微软雅黑"/>
          <w:color w:val="262626" w:themeColor="text1" w:themeTint="D9"/>
          <w:sz w:val="44"/>
          <w:szCs w:val="44"/>
        </w:rPr>
      </w:pPr>
      <w:r w:rsidRPr="005C257D"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  <w:t>导航至磨心山景区东门</w:t>
      </w:r>
      <w:r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  <w:t>；</w:t>
      </w:r>
      <w:bookmarkStart w:id="0" w:name="_GoBack"/>
      <w:bookmarkEnd w:id="0"/>
      <w:r w:rsidRPr="005C257D"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  <w:t>岱山505路/岱山506路/岱山501路智交警城区中队站，下车后步行1.3公里到达景区东门</w:t>
      </w:r>
      <w:r w:rsidR="00564FB1" w:rsidRPr="005C257D"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  <w:t>因设备整修、天气恶劣等情况，景区可能会采取闭园或调整开放时间等措施，为避免跑空等情况，请出行前请致电景区，确认景区是否正常开放，以免影响您的行程安排。</w:t>
      </w:r>
    </w:p>
    <w:p w14:paraId="4FA879F5" w14:textId="51937522" w:rsidR="004354D3" w:rsidRPr="00271E68" w:rsidRDefault="00564FB1" w:rsidP="00271E68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 w:cs="微软雅黑"/>
          <w:color w:val="262626" w:themeColor="text1" w:themeTint="D9"/>
          <w:sz w:val="44"/>
          <w:szCs w:val="44"/>
        </w:rPr>
      </w:pPr>
      <w:r w:rsidRPr="00271E68"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  <w:t>请您在游玩时注意安全，不要在供电设施、未开发区域等危险地段游玩，老人或幼童须在监护人陪同下进行游览。感谢您的支持和配合。</w:t>
      </w:r>
    </w:p>
    <w:p w14:paraId="2A2AC77A" w14:textId="46334F1D" w:rsidR="00CF140F" w:rsidRDefault="00CF140F" w:rsidP="00CF140F">
      <w:pPr>
        <w:rPr>
          <w:rFonts w:ascii="微软雅黑" w:eastAsia="微软雅黑" w:hAnsi="微软雅黑" w:cs="微软雅黑"/>
          <w:color w:val="262626" w:themeColor="text1" w:themeTint="D9"/>
          <w:sz w:val="44"/>
          <w:szCs w:val="44"/>
        </w:rPr>
      </w:pPr>
    </w:p>
    <w:p w14:paraId="1DABE3E5" w14:textId="77777777" w:rsidR="002F5E4C" w:rsidRDefault="002F5E4C" w:rsidP="00646A95">
      <w:pPr>
        <w:rPr>
          <w:rFonts w:ascii="微软雅黑" w:eastAsia="微软雅黑" w:hAnsi="微软雅黑" w:cs="微软雅黑"/>
          <w:color w:val="262626" w:themeColor="text1" w:themeTint="D9"/>
          <w:sz w:val="44"/>
          <w:szCs w:val="44"/>
        </w:rPr>
      </w:pPr>
    </w:p>
    <w:sectPr w:rsidR="002F5E4C">
      <w:pgSz w:w="11906" w:h="16838"/>
      <w:pgMar w:top="57" w:right="57" w:bottom="57" w:left="57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E4CC4" w14:textId="77777777" w:rsidR="0019183F" w:rsidRDefault="0019183F" w:rsidP="00CF140F">
      <w:r>
        <w:separator/>
      </w:r>
    </w:p>
  </w:endnote>
  <w:endnote w:type="continuationSeparator" w:id="0">
    <w:p w14:paraId="138C9878" w14:textId="77777777" w:rsidR="0019183F" w:rsidRDefault="0019183F" w:rsidP="00CF1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BD213" w14:textId="77777777" w:rsidR="0019183F" w:rsidRDefault="0019183F" w:rsidP="00CF140F">
      <w:r>
        <w:separator/>
      </w:r>
    </w:p>
  </w:footnote>
  <w:footnote w:type="continuationSeparator" w:id="0">
    <w:p w14:paraId="0905215C" w14:textId="77777777" w:rsidR="0019183F" w:rsidRDefault="0019183F" w:rsidP="00CF1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2C0A1A"/>
    <w:multiLevelType w:val="singleLevel"/>
    <w:tmpl w:val="912C0A1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EFA56279"/>
    <w:multiLevelType w:val="singleLevel"/>
    <w:tmpl w:val="EFA5627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11053350"/>
    <w:multiLevelType w:val="hybridMultilevel"/>
    <w:tmpl w:val="679401B4"/>
    <w:lvl w:ilvl="0" w:tplc="3CAC1C5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8EC221F"/>
    <w:multiLevelType w:val="hybridMultilevel"/>
    <w:tmpl w:val="8A0C9190"/>
    <w:lvl w:ilvl="0" w:tplc="3CAC1C5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0D75AC"/>
    <w:multiLevelType w:val="hybridMultilevel"/>
    <w:tmpl w:val="336ADA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0B3FFD"/>
    <w:multiLevelType w:val="hybridMultilevel"/>
    <w:tmpl w:val="B9625970"/>
    <w:lvl w:ilvl="0" w:tplc="E8DAA36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324BBD"/>
    <w:multiLevelType w:val="hybridMultilevel"/>
    <w:tmpl w:val="3A8EC6C8"/>
    <w:lvl w:ilvl="0" w:tplc="E8DAA36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CF2D94"/>
    <w:multiLevelType w:val="hybridMultilevel"/>
    <w:tmpl w:val="7382A922"/>
    <w:lvl w:ilvl="0" w:tplc="3CAC1C5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EE299F"/>
    <w:multiLevelType w:val="hybridMultilevel"/>
    <w:tmpl w:val="C982FB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BE2A7C"/>
    <w:multiLevelType w:val="hybridMultilevel"/>
    <w:tmpl w:val="0D9A2E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2BB4446"/>
    <w:multiLevelType w:val="hybridMultilevel"/>
    <w:tmpl w:val="E1CC0D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9"/>
  </w:num>
  <w:num w:numId="9">
    <w:abstractNumId w:val="1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WMwYTA1YzA2ZmI0YmU5ZGZhZWJjYjk0ZGNmZmJkZTUifQ=="/>
  </w:docVars>
  <w:rsids>
    <w:rsidRoot w:val="67CD4EF0"/>
    <w:rsid w:val="000679A8"/>
    <w:rsid w:val="0019183F"/>
    <w:rsid w:val="00191F0D"/>
    <w:rsid w:val="001A527C"/>
    <w:rsid w:val="001A7B1D"/>
    <w:rsid w:val="00215660"/>
    <w:rsid w:val="00216599"/>
    <w:rsid w:val="00271E68"/>
    <w:rsid w:val="0028133B"/>
    <w:rsid w:val="002941B3"/>
    <w:rsid w:val="002D6CCF"/>
    <w:rsid w:val="002F5E4C"/>
    <w:rsid w:val="004024E9"/>
    <w:rsid w:val="00433B8B"/>
    <w:rsid w:val="004354D3"/>
    <w:rsid w:val="00474B9F"/>
    <w:rsid w:val="004F580B"/>
    <w:rsid w:val="00564FB1"/>
    <w:rsid w:val="005B36EA"/>
    <w:rsid w:val="005C257D"/>
    <w:rsid w:val="005F7BBA"/>
    <w:rsid w:val="00646A95"/>
    <w:rsid w:val="006758D4"/>
    <w:rsid w:val="006C385B"/>
    <w:rsid w:val="007455A4"/>
    <w:rsid w:val="007D4957"/>
    <w:rsid w:val="00855001"/>
    <w:rsid w:val="00900E27"/>
    <w:rsid w:val="00921CCF"/>
    <w:rsid w:val="00994004"/>
    <w:rsid w:val="00A64857"/>
    <w:rsid w:val="00A824C2"/>
    <w:rsid w:val="00A95307"/>
    <w:rsid w:val="00B83503"/>
    <w:rsid w:val="00C518FA"/>
    <w:rsid w:val="00C9660D"/>
    <w:rsid w:val="00CF140F"/>
    <w:rsid w:val="00E26BB4"/>
    <w:rsid w:val="00E629FE"/>
    <w:rsid w:val="00EA0B0B"/>
    <w:rsid w:val="00ED0329"/>
    <w:rsid w:val="00ED7AE4"/>
    <w:rsid w:val="00F219D5"/>
    <w:rsid w:val="00F3157B"/>
    <w:rsid w:val="00FA2503"/>
    <w:rsid w:val="00FE32C3"/>
    <w:rsid w:val="033B1F5A"/>
    <w:rsid w:val="05D20367"/>
    <w:rsid w:val="0BC56F5F"/>
    <w:rsid w:val="0C25691C"/>
    <w:rsid w:val="23DC1B5F"/>
    <w:rsid w:val="26486CBA"/>
    <w:rsid w:val="420C3BF3"/>
    <w:rsid w:val="67CD4EF0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C90824"/>
  <w15:docId w15:val="{A2BB53FC-FCBD-45F3-8110-DA3ADF1F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F1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F140F"/>
    <w:rPr>
      <w:kern w:val="2"/>
      <w:sz w:val="18"/>
      <w:szCs w:val="18"/>
    </w:rPr>
  </w:style>
  <w:style w:type="paragraph" w:styleId="a5">
    <w:name w:val="footer"/>
    <w:basedOn w:val="a"/>
    <w:link w:val="a6"/>
    <w:rsid w:val="00CF1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F140F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A648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</dc:creator>
  <cp:lastModifiedBy>Administrator</cp:lastModifiedBy>
  <cp:revision>27</cp:revision>
  <cp:lastPrinted>2024-08-30T05:50:00Z</cp:lastPrinted>
  <dcterms:created xsi:type="dcterms:W3CDTF">2024-08-30T07:11:00Z</dcterms:created>
  <dcterms:modified xsi:type="dcterms:W3CDTF">2024-09-10T09:26:00Z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B7D73DB2B267484AA8024A16B191B219_13</vt:lpwstr>
  </property>
</Properties>
</file>