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82B624">
      <w:pPr>
        <w:ind w:firstLine="880" w:firstLineChars="20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江南天池为国家AAAA级旅游景区。处于浙江省天目山北麓的安吉县境内，位于海拔近千米的天荒坪，在翠竹簇拥、群山环抱之中，它以天荒坪华东抽水蓄能电站为依托，将雄伟的电站建筑与秀丽妩媚的自然风光结合，成为了安吉生态旅游中的一道亮丽的风景线。江南天池度假村是集住宿、餐饮、会议、观光、娱乐、休闲于一体的高山度假胜地。</w:t>
      </w:r>
    </w:p>
    <w:p w14:paraId="239254FA">
      <w:pPr>
        <w:ind w:firstLine="8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江南天池景区是一处兼具自然美景和人文历史的旅游胜地。结合了天池湖水、茂林修竹、盘山画廊、青山云海、天文观星等景色，将现代建筑与自然美景完美融合。景区内还留存着许多历史文化遗迹，让游客在欣赏美景的同时，领略到江南的历史文化底蕴。</w:t>
      </w:r>
    </w:p>
    <w:p w14:paraId="3C5244C6">
      <w:pPr>
        <w:ind w:left="425" w:hanging="425"/>
      </w:pPr>
    </w:p>
    <w:p w14:paraId="241C7AD3">
      <w:pPr>
        <w:ind w:left="425" w:hanging="425"/>
      </w:pPr>
    </w:p>
    <w:p w14:paraId="77B955A5">
      <w:pPr>
        <w:ind w:left="425" w:hanging="425"/>
      </w:pPr>
    </w:p>
    <w:p w14:paraId="4F267D84">
      <w:pPr>
        <w:ind w:left="425" w:hanging="425"/>
      </w:pPr>
    </w:p>
    <w:p w14:paraId="23AB9A0B">
      <w:pPr>
        <w:ind w:left="425" w:hanging="425"/>
      </w:pPr>
    </w:p>
    <w:p w14:paraId="2E65942A">
      <w:pPr>
        <w:ind w:left="425" w:hanging="425"/>
      </w:pPr>
    </w:p>
    <w:p w14:paraId="21208EE7">
      <w:pPr>
        <w:ind w:left="425" w:hanging="425"/>
      </w:pPr>
    </w:p>
    <w:p w14:paraId="0069EBD7">
      <w:pPr>
        <w:ind w:left="425" w:hanging="425"/>
      </w:pPr>
    </w:p>
    <w:p w14:paraId="7EABD70F">
      <w:pPr>
        <w:ind w:left="425" w:hanging="425"/>
      </w:pPr>
    </w:p>
    <w:p w14:paraId="6EEA07D3">
      <w:pPr>
        <w:ind w:left="425" w:hanging="425"/>
      </w:pPr>
    </w:p>
    <w:p w14:paraId="2FE126F6">
      <w:pPr>
        <w:ind w:left="425" w:hanging="425"/>
      </w:pPr>
    </w:p>
    <w:p w14:paraId="035D6AE5">
      <w:pPr>
        <w:ind w:left="425" w:hanging="425"/>
      </w:pPr>
    </w:p>
    <w:p w14:paraId="2561F755">
      <w:pPr>
        <w:ind w:left="425" w:hanging="425"/>
      </w:pPr>
    </w:p>
    <w:p w14:paraId="0CEAE4F9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E05E84E"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交通攻略：</w:t>
      </w:r>
    </w:p>
    <w:p w14:paraId="76925831">
      <w:pPr>
        <w:numPr>
          <w:ilvl w:val="0"/>
          <w:numId w:val="2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公交：安吉308D路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到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天池站，步行501米到达；安吉306C路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到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东坞站，步行5.4公里到达；</w:t>
      </w:r>
    </w:p>
    <w:p w14:paraId="1C7BD2FE">
      <w:pPr>
        <w:numPr>
          <w:ilvl w:val="0"/>
          <w:numId w:val="2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自驾：请导航至浙江省安吉县天荒坪镇上水库。</w:t>
      </w:r>
    </w:p>
    <w:p w14:paraId="0090C4D0">
      <w:pPr>
        <w:rPr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2.因设备整修、天气恶劣等情况，景区可能会采取闭园或调整开放时间等措施，为避免跑空等情况，请出行前致电景区，确认景区是否正常开放，以免影响您的行程安排。</w:t>
      </w:r>
    </w:p>
    <w:p w14:paraId="4FA879F5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3.请您在游玩时注意安全，不要在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供电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设施、未开发区域等危险地段游玩，老人或幼童须在监护人陪同下进行游览。感谢您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的支持和配合。</w:t>
      </w:r>
    </w:p>
    <w:p w14:paraId="5AB3E230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16FB8D0C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F4B444C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57E3D0D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79BA726B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0AF857A8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 w14:paraId="583FB60C">
      <w:p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E636D7B"/>
    <w:multiLevelType w:val="singleLevel"/>
    <w:tmpl w:val="CE636D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lZWExODMyNzU4ZTllZDQ0Y2JjZWU1YTQ2N2NhYjYifQ=="/>
  </w:docVars>
  <w:rsids>
    <w:rsidRoot w:val="67CD4EF0"/>
    <w:rsid w:val="000A1524"/>
    <w:rsid w:val="002114F3"/>
    <w:rsid w:val="00562E32"/>
    <w:rsid w:val="006C7592"/>
    <w:rsid w:val="00836C25"/>
    <w:rsid w:val="00EA0B0B"/>
    <w:rsid w:val="00FB7C48"/>
    <w:rsid w:val="033B1F5A"/>
    <w:rsid w:val="05D20367"/>
    <w:rsid w:val="0BC56F5F"/>
    <w:rsid w:val="0C25691C"/>
    <w:rsid w:val="14CB5976"/>
    <w:rsid w:val="1CC948F8"/>
    <w:rsid w:val="23DC1B5F"/>
    <w:rsid w:val="26486CBA"/>
    <w:rsid w:val="36186136"/>
    <w:rsid w:val="420C3BF3"/>
    <w:rsid w:val="65364994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463</Words>
  <Characters>478</Characters>
  <Lines>3</Lines>
  <Paragraphs>1</Paragraphs>
  <TotalTime>3</TotalTime>
  <ScaleCrop>false</ScaleCrop>
  <LinksUpToDate>false</LinksUpToDate>
  <CharactersWithSpaces>478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2024-09-13T02:24:00Z</dcterms:created>
  <dc:creator>Cyn</dc:creator>
  <cp:lastModifiedBy>王珺琰.</cp:lastModifiedBy>
  <dcterms:modified xsi:type="dcterms:W3CDTF">2024-11-14T07:51:15Z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14506D08D40E4BEDAD92C325380D0414_13</vt:lpwstr>
  </property>
</Properties>
</file>