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bookmarkStart w:id="0" w:name="OLE_LINK1"/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需购买并激活诗画浙江·文旅惠民卡后，凭小程序景区二维码至景区检票口换票入园。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使用，需在小程序兑换入园二维码，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仅限本人当日单人单次入园使用，法定节假日可用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门市参考价为60元，文旅卡用户可免费入园，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不包含未提及的其他二次费用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法定节假日定义：元旦、春节、清明节、劳动节、端午节、中秋节、国庆节假期，不含周末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请自觉维护公共秩序和环境卫生，抵制不文明行为，服从景区工作人员的管理。</w:t>
      </w:r>
      <w:bookmarkEnd w:id="0"/>
      <w:bookmarkStart w:id="1" w:name="_GoBack"/>
      <w:bookmarkEnd w:id="1"/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VmMDY2Njc5N2M0MDc3MTI4ZDMzY2Q5MWYzMTgzMTEifQ=="/>
  </w:docVars>
  <w:rsids>
    <w:rsidRoot w:val="67CD4EF0"/>
    <w:rsid w:val="00EA0B0B"/>
    <w:rsid w:val="00F826B2"/>
    <w:rsid w:val="033B1F5A"/>
    <w:rsid w:val="05D20367"/>
    <w:rsid w:val="06287461"/>
    <w:rsid w:val="0BC56F5F"/>
    <w:rsid w:val="0C25691C"/>
    <w:rsid w:val="14CB5976"/>
    <w:rsid w:val="17AE1170"/>
    <w:rsid w:val="1CC948F8"/>
    <w:rsid w:val="1E220FED"/>
    <w:rsid w:val="21595E22"/>
    <w:rsid w:val="23DC1B5F"/>
    <w:rsid w:val="26486CBA"/>
    <w:rsid w:val="278A2E1C"/>
    <w:rsid w:val="28B4368B"/>
    <w:rsid w:val="3AF22F45"/>
    <w:rsid w:val="40F85006"/>
    <w:rsid w:val="420C3BF3"/>
    <w:rsid w:val="568A7075"/>
    <w:rsid w:val="5FC61F44"/>
    <w:rsid w:val="632174F5"/>
    <w:rsid w:val="67CD4EF0"/>
    <w:rsid w:val="6B203755"/>
    <w:rsid w:val="6C2B0680"/>
    <w:rsid w:val="6DCF5B84"/>
    <w:rsid w:val="724B6043"/>
    <w:rsid w:val="77C92744"/>
    <w:rsid w:val="78D522CA"/>
    <w:rsid w:val="7CEB5718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417</Words>
  <Characters>421</Characters>
  <Lines>0</Lines>
  <Paragraphs>0</Paragraphs>
  <TotalTime>1</TotalTime>
  <ScaleCrop>false</ScaleCrop>
  <LinksUpToDate>false</LinksUpToDate>
  <CharactersWithSpaces>421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2025-01-24T03:17:37Z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14506D08D40E4BEDAD92C325380D0414_13</vt:lpwstr>
  </property>
  <property fmtid="{D5CDD505-2E9C-101B-9397-08002B2CF9AE}" pid="4" name="KSOTemplateDocerSaveRecord">
    <vt:lpwstr>eyJoZGlkIjoiMGVmMDY2Njc5N2M0MDc3MTI4ZDMzY2Q5MWYzMTgzMTEiLCJ1c2VySWQiOiIzOTY0MDk3MDkifQ==</vt:lpwstr>
  </property>
</Properties>
</file>