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7742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B8F2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833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</w:p>
    <w:p w14:paraId="4DAEA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B5E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851A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_lock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397B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7BF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Private constructor prevents external instantiation</w:t>
      </w:r>
    </w:p>
    <w:p w14:paraId="3E20E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1065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B805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"Logger initialized."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65F26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851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32B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Public method with lazy initialization and thread-safety</w:t>
      </w:r>
    </w:p>
    <w:p w14:paraId="4E61B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GetInstance()</w:t>
      </w:r>
    </w:p>
    <w:p w14:paraId="74902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7476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27CD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C6E8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(_lock)</w:t>
      </w:r>
    </w:p>
    <w:p w14:paraId="00ED72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D343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A576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C6C49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_instance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6A7C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4ABC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C0706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0B3B2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2DD32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B766F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272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7CE575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F51B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$"[LOG]: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288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007E2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66F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53030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B259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42DC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6327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0F2BA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5F49E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3B7E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(ReferenceEquals(logger1, logger2))</w:t>
      </w:r>
    </w:p>
    <w:p w14:paraId="230A8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E4D1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"Singleton verified: Both instances are the same."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F0E31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5FA6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B7F0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444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"Singleton failed: Different instances exist."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67FD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0B5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773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logger1.Log(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 from logger1."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B375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logger2.Log(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 from logger2."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CB8A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ADFA9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011BA6">
      <w:pPr>
        <w:keepNext w:val="0"/>
        <w:keepLines w:val="0"/>
        <w:widowControl/>
        <w:suppressLineNumbers w:val="0"/>
        <w:jc w:val="left"/>
      </w:pPr>
    </w:p>
    <w:p w14:paraId="1B15526F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</w:t>
      </w:r>
    </w:p>
    <w:p w14:paraId="2E35338B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73700" cy="1257300"/>
            <wp:effectExtent l="0" t="0" r="0" b="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FAC5">
      <w:pPr>
        <w:rPr>
          <w:b/>
          <w:bCs/>
          <w:sz w:val="28"/>
          <w:szCs w:val="28"/>
        </w:rPr>
      </w:pPr>
    </w:p>
    <w:p w14:paraId="12997B3E">
      <w:pPr>
        <w:rPr>
          <w:b/>
          <w:bCs/>
          <w:sz w:val="28"/>
          <w:szCs w:val="28"/>
        </w:rPr>
      </w:pPr>
    </w:p>
    <w:p w14:paraId="316869F7">
      <w:pPr>
        <w:rPr>
          <w:b/>
          <w:bCs/>
          <w:sz w:val="28"/>
          <w:szCs w:val="28"/>
        </w:rPr>
      </w:pPr>
    </w:p>
    <w:p w14:paraId="12705C8A">
      <w:pPr>
        <w:rPr>
          <w:b/>
          <w:bCs/>
          <w:sz w:val="28"/>
          <w:szCs w:val="28"/>
        </w:rPr>
      </w:pPr>
    </w:p>
    <w:p w14:paraId="2B3E9DC4">
      <w:pPr>
        <w:rPr>
          <w:b/>
          <w:bCs/>
          <w:sz w:val="28"/>
          <w:szCs w:val="28"/>
        </w:rPr>
      </w:pPr>
    </w:p>
    <w:p w14:paraId="5014A047">
      <w:pPr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2: Implementing the Factory Method Pattern</w:t>
      </w:r>
    </w:p>
    <w:p w14:paraId="1F79C9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00F70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1A249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44A3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Open();</w:t>
      </w:r>
    </w:p>
    <w:p w14:paraId="7CF6A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Save();</w:t>
      </w:r>
    </w:p>
    <w:p w14:paraId="07B310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Close();</w:t>
      </w:r>
    </w:p>
    <w:p w14:paraId="425EC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E09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89C6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1AB9C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BA8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"WordDoc opened."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EB78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Save()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"WordDoc saved."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51358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Close()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"WordDoc closed."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B9B6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3CD8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46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293621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21B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"PdfDoc opened."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6A8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Save()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"PdfDoc saved."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E892E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Close()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"PdfDoc closed."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F420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32A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A36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16932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1D8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"ExcelDoc opened."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91C6D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Save()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"ExcelDoc saved."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AA9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Close()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"ExcelDoc closed."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5FC86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7E5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F63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13B4F8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7E97A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CreateDocument();</w:t>
      </w:r>
    </w:p>
    <w:p w14:paraId="466BFE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0C9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4AE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5DF25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12B5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4757C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F9B3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6A4B7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96F61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9D9DD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09A7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1D25EE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9A41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6181D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0E1B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4E6A6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E3F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E69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EB0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63B0E4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356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343E18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808B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ED67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9E5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4D42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D27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2A0D7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A07E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60DA8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8FCE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factories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3ED5F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D69A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(),</w:t>
      </w:r>
    </w:p>
    <w:p w14:paraId="58C88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(),</w:t>
      </w:r>
    </w:p>
    <w:p w14:paraId="15EF7D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5534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C546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5BF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factories)</w:t>
      </w:r>
    </w:p>
    <w:p w14:paraId="4BA8F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36E6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doc = factory.CreateDocument();</w:t>
      </w:r>
    </w:p>
    <w:p w14:paraId="0D189F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doc.Open();</w:t>
      </w:r>
    </w:p>
    <w:p w14:paraId="0B84ED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doc.Save();</w:t>
      </w:r>
    </w:p>
    <w:p w14:paraId="70870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doc.Close();</w:t>
      </w:r>
    </w:p>
    <w:p w14:paraId="0FEE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 w14:paraId="74FD2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23D1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EE97E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1971243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EE53764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</w:t>
      </w:r>
    </w:p>
    <w:p w14:paraId="60F9D2F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AF83DCA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628640" cy="1975485"/>
            <wp:effectExtent l="0" t="0" r="10160" b="5715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23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531B2B"/>
    <w:rsid w:val="30FA233D"/>
    <w:rsid w:val="76A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2025-06-21T15:19:00Z</dcterms:created>
  <dc:creator>KIIT</dc:creator>
  <cp:lastModifiedBy>4406 Prajwal Kumar Jha</cp:lastModifiedBy>
  <dcterms:modified xsi:type="dcterms:W3CDTF">2025-06-22T16:18:09Z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C9D1D27824B64D9887D38CBA5CFF2BEB_13</vt:lpwstr>
  </property>
</Properties>
</file>