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747D453" w:rsidP="0CCE94CC" w:rsidRDefault="7747D453" w14:paraId="3975E35E" w14:textId="18A790CC">
      <w:pPr>
        <w:pStyle w:val="Heading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36"/>
          <w:szCs w:val="36"/>
          <w:lang w:val="en-US"/>
        </w:rPr>
      </w:pPr>
      <w:r w:rsidRPr="0CCE94CC" w:rsidR="7747D4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36"/>
          <w:szCs w:val="36"/>
          <w:lang w:val="en-US"/>
        </w:rPr>
        <w:t>Easton Barger Engineering Fair Material List</w:t>
      </w:r>
    </w:p>
    <w:p w:rsidR="0CCE94CC" w:rsidP="0CCE94CC" w:rsidRDefault="0CCE94CC" w14:paraId="0CCB3072" w14:textId="733C632E">
      <w:pPr>
        <w:pStyle w:val="Heading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36"/>
          <w:szCs w:val="36"/>
          <w:lang w:val="en-US"/>
        </w:rPr>
      </w:pPr>
    </w:p>
    <w:p w:rsidR="4DB74817" w:rsidP="0CCE94CC" w:rsidRDefault="4DB74817" w14:paraId="2BE41366" w14:textId="4EA3F3F2">
      <w:pPr>
        <w:pStyle w:val="Heading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36"/>
          <w:szCs w:val="36"/>
          <w:lang w:val="en-US"/>
        </w:rPr>
      </w:pPr>
      <w:r w:rsidRPr="0CCE94CC" w:rsidR="4DB748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36"/>
          <w:szCs w:val="36"/>
          <w:lang w:val="en-US"/>
        </w:rPr>
        <w:t xml:space="preserve"> Amazon.com</w:t>
      </w:r>
    </w:p>
    <w:p w:rsidR="0CCE94CC" w:rsidP="0CCE94CC" w:rsidRDefault="0CCE94CC" w14:paraId="69C657D0" w14:textId="2AD9CE44">
      <w:pPr>
        <w:pStyle w:val="Heading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36"/>
          <w:szCs w:val="36"/>
          <w:lang w:val="en-US"/>
        </w:rPr>
      </w:pPr>
    </w:p>
    <w:p xmlns:wp14="http://schemas.microsoft.com/office/word/2010/wordml" w:rsidP="0CCE94CC" wp14:paraId="7351FEC0" wp14:textId="142A5AC3">
      <w:pPr>
        <w:pStyle w:val="Heading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36"/>
          <w:szCs w:val="36"/>
          <w:lang w:val="en-US"/>
        </w:rPr>
      </w:pPr>
      <w:r w:rsidRPr="0CCE94CC" w:rsidR="702B93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36"/>
          <w:szCs w:val="36"/>
          <w:lang w:val="en-US"/>
        </w:rPr>
        <w:t>DSD TECH HM-10 Bluetooth 4.0 BLE iBeacon UART Module with 4PIN Base Board for Arduino UNO R3 Mega 2560 Nano</w:t>
      </w:r>
    </w:p>
    <w:p xmlns:wp14="http://schemas.microsoft.com/office/word/2010/wordml" w:rsidP="516A8791" wp14:paraId="43717A0C" wp14:textId="4BE583E7">
      <w:pPr>
        <w:shd w:val="clear" w:color="auto" w:fill="FFFFFF" w:themeFill="background1"/>
        <w:spacing w:after="0" w:afterAutospacing="off"/>
        <w:ind w:left="-20" w:right="-20"/>
      </w:pPr>
      <w:hyperlink r:id="R2fd190f731f3430b">
        <w:r w:rsidRPr="516A8791" w:rsidR="702B93A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185"/>
            <w:sz w:val="21"/>
            <w:szCs w:val="21"/>
            <w:u w:val="none"/>
            <w:lang w:val="en-US"/>
          </w:rPr>
          <w:t>Visit the DSD TECH Store</w:t>
        </w:r>
      </w:hyperlink>
    </w:p>
    <w:p xmlns:wp14="http://schemas.microsoft.com/office/word/2010/wordml" w:rsidP="516A8791" wp14:paraId="00DC1835" wp14:textId="5F037D95">
      <w:pPr>
        <w:spacing w:line="300" w:lineRule="exact"/>
        <w:ind w:left="-20" w:right="-20"/>
      </w:pPr>
      <w:hyperlink r:id="R9cb19a9cb41b40ed">
        <w:r w:rsidRPr="516A8791" w:rsidR="702B93A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 xml:space="preserve">4.4 </w:t>
        </w:r>
        <w:r w:rsidRPr="516A8791" w:rsidR="702B93AE">
          <w:rPr>
            <w:rStyle w:val="Hyperlink"/>
            <w:rFonts w:ascii="Arial" w:hAnsi="Arial" w:eastAsia="Arial" w:cs="Arial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4.4 out of 5 stars</w:t>
        </w:r>
        <w:r w:rsidRPr="516A8791" w:rsidR="702B93A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185"/>
            <w:sz w:val="21"/>
            <w:szCs w:val="21"/>
            <w:u w:val="none"/>
            <w:lang w:val="en-US"/>
          </w:rPr>
          <w:t xml:space="preserve"> </w:t>
        </w:r>
      </w:hyperlink>
      <w:r w:rsidRPr="516A8791" w:rsidR="702B93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 xml:space="preserve">   </w:t>
      </w:r>
      <w:hyperlink w:anchor="customerReviews" r:id="Rb94c75c6852d40c2">
        <w:r w:rsidRPr="516A8791" w:rsidR="702B93A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185"/>
            <w:sz w:val="21"/>
            <w:szCs w:val="21"/>
            <w:u w:val="none"/>
            <w:lang w:val="en-US"/>
          </w:rPr>
          <w:t>627 ratings</w:t>
        </w:r>
      </w:hyperlink>
    </w:p>
    <w:p xmlns:wp14="http://schemas.microsoft.com/office/word/2010/wordml" wp14:paraId="1F639452" wp14:textId="0A7D1C1C">
      <w:r w:rsidRPr="516A8791" w:rsidR="702B93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 xml:space="preserve"> </w:t>
      </w:r>
    </w:p>
    <w:p xmlns:wp14="http://schemas.microsoft.com/office/word/2010/wordml" w:rsidP="0CCE94CC" wp14:paraId="08509490" wp14:textId="3A0AC972">
      <w:pPr>
        <w:ind w:left="-20" w:right="-20"/>
      </w:pPr>
      <w:r w:rsidRPr="0CCE94CC" w:rsidR="148742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 xml:space="preserve">Cost: </w:t>
      </w:r>
      <w:r w:rsidRPr="0CCE94CC" w:rsidR="702B93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$10.99</w:t>
      </w:r>
      <w:r w:rsidRPr="0CCE94CC" w:rsidR="702B93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1111"/>
          <w:sz w:val="19"/>
          <w:szCs w:val="19"/>
          <w:u w:val="none"/>
          <w:lang w:val="en-US"/>
        </w:rPr>
        <w:t>$</w:t>
      </w:r>
      <w:r w:rsidRPr="0CCE94CC" w:rsidR="702B93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1111"/>
          <w:sz w:val="42"/>
          <w:szCs w:val="42"/>
          <w:u w:val="none"/>
          <w:lang w:val="en-US"/>
        </w:rPr>
        <w:t>10.</w:t>
      </w:r>
      <w:r w:rsidRPr="0CCE94CC" w:rsidR="702B93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1111"/>
          <w:sz w:val="19"/>
          <w:szCs w:val="19"/>
          <w:u w:val="none"/>
          <w:lang w:val="en-US"/>
        </w:rPr>
        <w:t>99</w:t>
      </w:r>
    </w:p>
    <w:p xmlns:wp14="http://schemas.microsoft.com/office/word/2010/wordml" w:rsidP="0CCE94CC" wp14:paraId="24C3C200" wp14:textId="764A528F">
      <w:pPr>
        <w:pStyle w:val="Heading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36"/>
          <w:szCs w:val="36"/>
          <w:lang w:val="en-US"/>
        </w:rPr>
      </w:pPr>
    </w:p>
    <w:p xmlns:wp14="http://schemas.microsoft.com/office/word/2010/wordml" w:rsidP="0CCE94CC" wp14:paraId="3DBA71C6" wp14:textId="190EE9EC">
      <w:pPr/>
      <w:r w:rsidR="04F18E06">
        <w:rPr/>
        <w:t xml:space="preserve"> </w:t>
      </w:r>
      <w:r w:rsidR="04F18E06">
        <w:rPr/>
        <w:t xml:space="preserve"> </w:t>
      </w:r>
      <w:r w:rsidRPr="0CCE94CC" w:rsidR="37190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36"/>
          <w:szCs w:val="36"/>
          <w:lang w:val="en-US"/>
        </w:rPr>
        <w:t>1</w:t>
      </w:r>
      <w:r w:rsidRPr="0CCE94CC" w:rsidR="37190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36"/>
          <w:szCs w:val="36"/>
          <w:lang w:val="en-US"/>
        </w:rPr>
        <w:t>pc L298N Motor Driver Controller, Dual Channel H Bridge Motor Driver Board Module for Stepper Motor Smart Car</w:t>
      </w:r>
    </w:p>
    <w:p xmlns:wp14="http://schemas.microsoft.com/office/word/2010/wordml" w:rsidP="516A8791" wp14:paraId="2BEC99BE" wp14:textId="0691179D">
      <w:pPr>
        <w:shd w:val="clear" w:color="auto" w:fill="FFFFFF" w:themeFill="background1"/>
        <w:spacing w:after="0" w:afterAutospacing="off"/>
        <w:ind w:left="-20" w:right="-20"/>
      </w:pPr>
      <w:hyperlink r:id="R1676d4c487804385">
        <w:r w:rsidRPr="516A8791" w:rsidR="3719097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185"/>
            <w:sz w:val="21"/>
            <w:szCs w:val="21"/>
            <w:u w:val="none"/>
            <w:lang w:val="en-US"/>
          </w:rPr>
          <w:t>Visit the Pissente Store</w:t>
        </w:r>
      </w:hyperlink>
    </w:p>
    <w:p xmlns:wp14="http://schemas.microsoft.com/office/word/2010/wordml" wp14:paraId="1EA30E63" wp14:textId="3695A37B">
      <w:r w:rsidRPr="516A8791" w:rsidR="37190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 xml:space="preserve"> </w:t>
      </w:r>
    </w:p>
    <w:p xmlns:wp14="http://schemas.microsoft.com/office/word/2010/wordml" w:rsidP="516A8791" wp14:paraId="773B8241" wp14:textId="236B37CD">
      <w:pPr>
        <w:spacing w:line="300" w:lineRule="exact"/>
        <w:ind w:left="-20" w:right="-20"/>
      </w:pPr>
      <w:hyperlink w:anchor="Ask" r:id="Ra794aeee6c5a418a">
        <w:r w:rsidRPr="516A8791" w:rsidR="3719097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185"/>
            <w:sz w:val="21"/>
            <w:szCs w:val="21"/>
            <w:u w:val="none"/>
            <w:lang w:val="en-US"/>
          </w:rPr>
          <w:t>Search this page</w:t>
        </w:r>
      </w:hyperlink>
    </w:p>
    <w:p xmlns:wp14="http://schemas.microsoft.com/office/word/2010/wordml" wp14:paraId="14A796E7" wp14:textId="7E233A5C"/>
    <w:p xmlns:wp14="http://schemas.microsoft.com/office/word/2010/wordml" w:rsidP="516A8791" wp14:paraId="789F91C2" wp14:textId="6E8B7DD6">
      <w:pPr>
        <w:shd w:val="clear" w:color="auto" w:fill="FFFFFF" w:themeFill="background1"/>
        <w:spacing w:after="330" w:afterAutospacing="off"/>
        <w:ind w:left="-20" w:right="-20"/>
      </w:pPr>
      <w:r w:rsidRPr="516A8791" w:rsidR="37190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$6.54</w:t>
      </w:r>
      <w:r w:rsidRPr="516A8791" w:rsidR="37190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1111"/>
          <w:sz w:val="19"/>
          <w:szCs w:val="19"/>
          <w:u w:val="none"/>
          <w:lang w:val="en-US"/>
        </w:rPr>
        <w:t>$</w:t>
      </w:r>
      <w:r w:rsidRPr="516A8791" w:rsidR="37190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1111"/>
          <w:sz w:val="42"/>
          <w:szCs w:val="42"/>
          <w:u w:val="none"/>
          <w:lang w:val="en-US"/>
        </w:rPr>
        <w:t>6.</w:t>
      </w:r>
      <w:r w:rsidRPr="516A8791" w:rsidR="37190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1111"/>
          <w:sz w:val="19"/>
          <w:szCs w:val="19"/>
          <w:u w:val="none"/>
          <w:lang w:val="en-US"/>
        </w:rPr>
        <w:t>54</w:t>
      </w:r>
    </w:p>
    <w:p xmlns:wp14="http://schemas.microsoft.com/office/word/2010/wordml" w:rsidP="516A8791" wp14:paraId="3A79A046" wp14:textId="4EFD95BB">
      <w:pPr>
        <w:pStyle w:val="Heading1"/>
      </w:pPr>
      <w:r w:rsidRPr="516A8791" w:rsidR="37190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36"/>
          <w:szCs w:val="36"/>
          <w:lang w:val="en-US"/>
        </w:rPr>
        <w:t>Nextronics Tool-Free Wire Connectors 25 Pieces - Quick Splice Terminal Blocks - No Crimp Tool Needed</w:t>
      </w:r>
    </w:p>
    <w:p xmlns:wp14="http://schemas.microsoft.com/office/word/2010/wordml" w:rsidP="516A8791" wp14:paraId="517C49EA" wp14:textId="4E588CF0">
      <w:pPr>
        <w:shd w:val="clear" w:color="auto" w:fill="FFFFFF" w:themeFill="background1"/>
        <w:spacing w:after="0" w:afterAutospacing="off"/>
        <w:ind w:left="-20" w:right="-20"/>
      </w:pPr>
      <w:hyperlink r:id="Re0f59b5a1405426c">
        <w:r w:rsidRPr="516A8791" w:rsidR="3719097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185"/>
            <w:sz w:val="21"/>
            <w:szCs w:val="21"/>
            <w:u w:val="none"/>
            <w:lang w:val="en-US"/>
          </w:rPr>
          <w:t>Brand: Nextronics</w:t>
        </w:r>
      </w:hyperlink>
    </w:p>
    <w:p xmlns:wp14="http://schemas.microsoft.com/office/word/2010/wordml" w:rsidP="516A8791" wp14:paraId="1596D8FC" wp14:textId="0B88E942">
      <w:pPr>
        <w:spacing w:line="300" w:lineRule="exact"/>
        <w:ind w:left="-20" w:right="-20"/>
      </w:pPr>
      <w:hyperlink r:id="R3682407950e64402">
        <w:r w:rsidRPr="516A8791" w:rsidR="3719097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 xml:space="preserve">4.4 </w:t>
        </w:r>
        <w:r w:rsidRPr="516A8791" w:rsidR="37190974">
          <w:rPr>
            <w:rStyle w:val="Hyperlink"/>
            <w:rFonts w:ascii="Arial" w:hAnsi="Arial" w:eastAsia="Arial" w:cs="Arial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4.4 out of 5 stars</w:t>
        </w:r>
        <w:r w:rsidRPr="516A8791" w:rsidR="3719097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185"/>
            <w:sz w:val="21"/>
            <w:szCs w:val="21"/>
            <w:u w:val="none"/>
            <w:lang w:val="en-US"/>
          </w:rPr>
          <w:t xml:space="preserve"> </w:t>
        </w:r>
      </w:hyperlink>
      <w:r w:rsidRPr="516A8791" w:rsidR="37190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 xml:space="preserve">   </w:t>
      </w:r>
      <w:hyperlink w:anchor="customerReviews" r:id="Rf09e6d455e3946eb">
        <w:r w:rsidRPr="516A8791" w:rsidR="3719097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185"/>
            <w:sz w:val="21"/>
            <w:szCs w:val="21"/>
            <w:u w:val="none"/>
            <w:lang w:val="en-US"/>
          </w:rPr>
          <w:t>587 ratings</w:t>
        </w:r>
      </w:hyperlink>
    </w:p>
    <w:p xmlns:wp14="http://schemas.microsoft.com/office/word/2010/wordml" wp14:paraId="2BE06119" wp14:textId="453FC07F">
      <w:r w:rsidRPr="516A8791" w:rsidR="37190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 xml:space="preserve"> </w:t>
      </w:r>
    </w:p>
    <w:p xmlns:wp14="http://schemas.microsoft.com/office/word/2010/wordml" w:rsidP="516A8791" wp14:paraId="4DE56B57" wp14:textId="6EB4C4EB">
      <w:pPr>
        <w:ind w:left="-20" w:right="-20"/>
      </w:pPr>
      <w:r w:rsidRPr="516A8791" w:rsidR="37190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US"/>
        </w:rPr>
        <w:t xml:space="preserve">| </w:t>
      </w:r>
      <w:hyperlink w:anchor="Ask" r:id="R146506570b9d4079">
        <w:r w:rsidRPr="516A8791" w:rsidR="3719097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185"/>
            <w:sz w:val="21"/>
            <w:szCs w:val="21"/>
            <w:u w:val="none"/>
            <w:lang w:val="en-US"/>
          </w:rPr>
          <w:t>Search this page</w:t>
        </w:r>
      </w:hyperlink>
    </w:p>
    <w:p xmlns:wp14="http://schemas.microsoft.com/office/word/2010/wordml" w:rsidP="516A8791" wp14:paraId="3B214683" wp14:textId="1CFC66D5">
      <w:pPr>
        <w:shd w:val="clear" w:color="auto" w:fill="FFFFFF" w:themeFill="background1"/>
        <w:spacing w:after="0" w:afterAutospacing="off" w:line="240" w:lineRule="exact"/>
        <w:ind w:left="-20" w:right="-20"/>
      </w:pPr>
      <w:r w:rsidRPr="516A8791" w:rsidR="37190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B0C0C"/>
          <w:sz w:val="18"/>
          <w:szCs w:val="18"/>
          <w:lang w:val="en-US"/>
        </w:rPr>
        <w:t>300+ bought in past month</w:t>
      </w:r>
    </w:p>
    <w:p xmlns:wp14="http://schemas.microsoft.com/office/word/2010/wordml" wp14:paraId="1293350E" wp14:textId="7E44CBE0"/>
    <w:p xmlns:wp14="http://schemas.microsoft.com/office/word/2010/wordml" w:rsidP="516A8791" wp14:paraId="30FAC382" wp14:textId="55629FB1">
      <w:pPr>
        <w:shd w:val="clear" w:color="auto" w:fill="FFFFFF" w:themeFill="background1"/>
        <w:spacing w:after="330" w:afterAutospacing="off"/>
        <w:ind w:left="-20" w:right="-20"/>
      </w:pPr>
      <w:r w:rsidRPr="0CCE94CC" w:rsidR="37190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 xml:space="preserve">$5.30 with </w:t>
      </w:r>
      <w:r w:rsidRPr="0CCE94CC" w:rsidR="37190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 xml:space="preserve"> </w:t>
      </w:r>
      <w:r w:rsidRPr="0CCE94CC" w:rsidR="37190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1111"/>
          <w:sz w:val="19"/>
          <w:szCs w:val="19"/>
          <w:u w:val="none"/>
          <w:lang w:val="en-US"/>
        </w:rPr>
        <w:t>$</w:t>
      </w:r>
      <w:r w:rsidRPr="0CCE94CC" w:rsidR="37190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1111"/>
          <w:sz w:val="42"/>
          <w:szCs w:val="42"/>
          <w:u w:val="none"/>
          <w:lang w:val="en-US"/>
        </w:rPr>
        <w:t>5.</w:t>
      </w:r>
      <w:r w:rsidRPr="0CCE94CC" w:rsidR="37190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1111"/>
          <w:sz w:val="19"/>
          <w:szCs w:val="19"/>
          <w:u w:val="none"/>
          <w:lang w:val="en-US"/>
        </w:rPr>
        <w:t>30</w:t>
      </w:r>
    </w:p>
    <w:p xmlns:wp14="http://schemas.microsoft.com/office/word/2010/wordml" w:rsidP="516A8791" wp14:paraId="08F3C6B8" wp14:textId="3E8BA064">
      <w:pPr>
        <w:pStyle w:val="Heading1"/>
      </w:pPr>
      <w:r w:rsidRPr="516A8791" w:rsidR="1FB3EE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36"/>
          <w:szCs w:val="36"/>
          <w:lang w:val="en-US"/>
        </w:rPr>
        <w:t xml:space="preserve">ACEIRMC 4pcs Speaker </w:t>
      </w:r>
      <w:r w:rsidRPr="516A8791" w:rsidR="1FB3EE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36"/>
          <w:szCs w:val="36"/>
          <w:lang w:val="en-US"/>
        </w:rPr>
        <w:t>3-Watt</w:t>
      </w:r>
      <w:r w:rsidRPr="516A8791" w:rsidR="1FB3EE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36"/>
          <w:szCs w:val="36"/>
          <w:lang w:val="en-US"/>
        </w:rPr>
        <w:t xml:space="preserve"> 8 Ohm Mini Speaker 8ohm 3w Loudspeaker Micro Speaker for Arduino with JST-PH2.0 Interface for Small Electronic Projects 3.3V 5V (</w:t>
      </w:r>
      <w:r w:rsidRPr="516A8791" w:rsidR="1FB3EE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36"/>
          <w:szCs w:val="36"/>
          <w:lang w:val="en-US"/>
        </w:rPr>
        <w:t>3 Watt</w:t>
      </w:r>
      <w:r w:rsidRPr="516A8791" w:rsidR="1FB3EE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36"/>
          <w:szCs w:val="36"/>
          <w:lang w:val="en-US"/>
        </w:rPr>
        <w:t xml:space="preserve"> 8 Ohm)</w:t>
      </w:r>
    </w:p>
    <w:p xmlns:wp14="http://schemas.microsoft.com/office/word/2010/wordml" w:rsidP="516A8791" wp14:paraId="1631443F" wp14:textId="543E8C4D">
      <w:pPr>
        <w:shd w:val="clear" w:color="auto" w:fill="FFFFFF" w:themeFill="background1"/>
        <w:spacing w:after="0" w:afterAutospacing="off"/>
        <w:ind w:left="-20" w:right="-20"/>
      </w:pPr>
      <w:hyperlink r:id="R90beb53d3cf54b24">
        <w:r w:rsidRPr="516A8791" w:rsidR="1FB3EEC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185"/>
            <w:sz w:val="21"/>
            <w:szCs w:val="21"/>
            <w:u w:val="none"/>
            <w:lang w:val="en-US"/>
          </w:rPr>
          <w:t>Visit the ACEIRMC Store</w:t>
        </w:r>
      </w:hyperlink>
    </w:p>
    <w:p xmlns:wp14="http://schemas.microsoft.com/office/word/2010/wordml" w:rsidP="516A8791" wp14:paraId="538F6DB7" wp14:textId="0E0BA8C6">
      <w:pPr>
        <w:spacing w:line="300" w:lineRule="exact"/>
        <w:ind w:left="-20" w:right="-20"/>
      </w:pPr>
      <w:hyperlink r:id="R97df47aedc9b4a55">
        <w:r w:rsidRPr="516A8791" w:rsidR="1FB3EEC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 xml:space="preserve">4.6 </w:t>
        </w:r>
        <w:r w:rsidRPr="516A8791" w:rsidR="1FB3EECE">
          <w:rPr>
            <w:rStyle w:val="Hyperlink"/>
            <w:rFonts w:ascii="Arial" w:hAnsi="Arial" w:eastAsia="Arial" w:cs="Arial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4.6 out of 5 stars</w:t>
        </w:r>
        <w:r w:rsidRPr="516A8791" w:rsidR="1FB3EEC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185"/>
            <w:sz w:val="21"/>
            <w:szCs w:val="21"/>
            <w:u w:val="none"/>
            <w:lang w:val="en-US"/>
          </w:rPr>
          <w:t xml:space="preserve"> </w:t>
        </w:r>
      </w:hyperlink>
      <w:r w:rsidRPr="516A8791" w:rsidR="1FB3EE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 xml:space="preserve">   </w:t>
      </w:r>
      <w:hyperlink w:anchor="customerReviews" r:id="Rcb07439e85a44b24">
        <w:r w:rsidRPr="516A8791" w:rsidR="1FB3EEC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185"/>
            <w:sz w:val="21"/>
            <w:szCs w:val="21"/>
            <w:u w:val="none"/>
            <w:lang w:val="en-US"/>
          </w:rPr>
          <w:t>12 ratings</w:t>
        </w:r>
      </w:hyperlink>
    </w:p>
    <w:p xmlns:wp14="http://schemas.microsoft.com/office/word/2010/wordml" wp14:paraId="7367F5A8" wp14:textId="3F29BE7B">
      <w:r w:rsidRPr="516A8791" w:rsidR="1FB3EE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 xml:space="preserve"> </w:t>
      </w:r>
    </w:p>
    <w:p xmlns:wp14="http://schemas.microsoft.com/office/word/2010/wordml" w:rsidP="516A8791" wp14:paraId="03DAC9F6" wp14:textId="457F230D">
      <w:pPr>
        <w:ind w:left="-20" w:right="-20"/>
      </w:pPr>
      <w:r w:rsidRPr="516A8791" w:rsidR="1FB3EE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US"/>
        </w:rPr>
        <w:t xml:space="preserve">| </w:t>
      </w:r>
      <w:hyperlink w:anchor="Ask" r:id="R5b701e84c9f14757">
        <w:r w:rsidRPr="516A8791" w:rsidR="1FB3EEC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185"/>
            <w:sz w:val="21"/>
            <w:szCs w:val="21"/>
            <w:u w:val="none"/>
            <w:lang w:val="en-US"/>
          </w:rPr>
          <w:t>Search this page</w:t>
        </w:r>
      </w:hyperlink>
    </w:p>
    <w:p xmlns:wp14="http://schemas.microsoft.com/office/word/2010/wordml" wp14:paraId="1481BB41" wp14:textId="26A78288"/>
    <w:p xmlns:wp14="http://schemas.microsoft.com/office/word/2010/wordml" w:rsidP="516A8791" wp14:paraId="2BACE2DD" wp14:textId="38BA9956">
      <w:pPr>
        <w:shd w:val="clear" w:color="auto" w:fill="FFFFFF" w:themeFill="background1"/>
        <w:spacing w:after="330" w:afterAutospacing="off"/>
        <w:ind w:left="-20" w:right="-20"/>
      </w:pPr>
      <w:r w:rsidRPr="0CCE94CC" w:rsidR="464CA8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 xml:space="preserve">Cost: </w:t>
      </w:r>
      <w:r w:rsidRPr="0CCE94CC" w:rsidR="1FB3EE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$10.19</w:t>
      </w:r>
      <w:r w:rsidRPr="0CCE94CC" w:rsidR="1FB3EE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1111"/>
          <w:sz w:val="19"/>
          <w:szCs w:val="19"/>
          <w:u w:val="none"/>
          <w:lang w:val="en-US"/>
        </w:rPr>
        <w:t>$</w:t>
      </w:r>
      <w:r w:rsidRPr="0CCE94CC" w:rsidR="1FB3EE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1111"/>
          <w:sz w:val="42"/>
          <w:szCs w:val="42"/>
          <w:u w:val="none"/>
          <w:lang w:val="en-US"/>
        </w:rPr>
        <w:t>10.</w:t>
      </w:r>
      <w:r w:rsidRPr="0CCE94CC" w:rsidR="1FB3EE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1111"/>
          <w:sz w:val="19"/>
          <w:szCs w:val="19"/>
          <w:u w:val="none"/>
          <w:lang w:val="en-US"/>
        </w:rPr>
        <w:t>19</w:t>
      </w:r>
    </w:p>
    <w:p xmlns:wp14="http://schemas.microsoft.com/office/word/2010/wordml" w:rsidP="516A8791" wp14:paraId="72E880F3" wp14:textId="5A8242C0">
      <w:pPr>
        <w:pStyle w:val="Normal"/>
        <w:shd w:val="clear" w:color="auto" w:fill="FFFFFF" w:themeFill="background1"/>
        <w:spacing w:after="33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1111"/>
          <w:sz w:val="19"/>
          <w:szCs w:val="19"/>
          <w:u w:val="none"/>
          <w:lang w:val="en-US"/>
        </w:rPr>
      </w:pPr>
    </w:p>
    <w:p xmlns:wp14="http://schemas.microsoft.com/office/word/2010/wordml" w:rsidP="0CCE94CC" wp14:paraId="6AE14822" wp14:textId="1694519D">
      <w:pPr>
        <w:pStyle w:val="Heading1"/>
        <w:shd w:val="clear" w:color="auto" w:fill="FFFFFF" w:themeFill="background1"/>
        <w:spacing w:before="0" w:beforeAutospacing="off" w:after="0" w:afterAutospacing="off" w:line="480" w:lineRule="exact"/>
        <w:ind w:left="-20" w:right="-20"/>
      </w:pPr>
      <w:r w:rsidRPr="0CCE94CC" w:rsidR="644400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36"/>
          <w:szCs w:val="36"/>
          <w:lang w:val="en-US"/>
        </w:rPr>
        <w:t>Caster Wheels, 4pcs Universal Swivel Casters, 1" Wheels White Roller Wheel, with Bracket Housings, for Tables, Chairs, Small Carts, Luggage, Flight Cases</w:t>
      </w:r>
    </w:p>
    <w:p xmlns:wp14="http://schemas.microsoft.com/office/word/2010/wordml" w:rsidP="0CCE94CC" wp14:paraId="2F9B5F0A" wp14:textId="3EBE4FDD">
      <w:pPr>
        <w:shd w:val="clear" w:color="auto" w:fill="FFFFFF" w:themeFill="background1"/>
        <w:spacing w:after="0" w:afterAutospacing="off"/>
        <w:ind w:left="-20" w:right="-20"/>
      </w:pPr>
      <w:hyperlink r:id="Rad2e05a10858454f">
        <w:r w:rsidRPr="0CCE94CC" w:rsidR="6444009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185"/>
            <w:sz w:val="21"/>
            <w:szCs w:val="21"/>
            <w:u w:val="none"/>
            <w:lang w:val="en-US"/>
          </w:rPr>
          <w:t>Visit the Fafeicy Store</w:t>
        </w:r>
      </w:hyperlink>
    </w:p>
    <w:p xmlns:wp14="http://schemas.microsoft.com/office/word/2010/wordml" w:rsidP="0CCE94CC" wp14:paraId="1E6F2039" wp14:textId="4890A937">
      <w:pPr>
        <w:spacing w:line="300" w:lineRule="exact"/>
        <w:ind w:left="-20" w:right="-20"/>
      </w:pPr>
      <w:hyperlink r:id="R7295426e5dee4db8">
        <w:r w:rsidRPr="0CCE94CC" w:rsidR="6444009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 xml:space="preserve">3.9 </w:t>
        </w:r>
        <w:r w:rsidRPr="0CCE94CC" w:rsidR="6444009E">
          <w:rPr>
            <w:rStyle w:val="Hyperlink"/>
            <w:rFonts w:ascii="Arial" w:hAnsi="Arial" w:eastAsia="Arial" w:cs="Arial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3.9 out of 5 stars</w:t>
        </w:r>
        <w:r w:rsidRPr="0CCE94CC" w:rsidR="6444009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185"/>
            <w:sz w:val="21"/>
            <w:szCs w:val="21"/>
            <w:u w:val="none"/>
            <w:lang w:val="en-US"/>
          </w:rPr>
          <w:t xml:space="preserve"> </w:t>
        </w:r>
      </w:hyperlink>
      <w:r w:rsidRPr="0CCE94CC" w:rsidR="644400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 xml:space="preserve">   </w:t>
      </w:r>
      <w:hyperlink w:anchor="customerReviews" r:id="Rcfb6b199ea064062">
        <w:r w:rsidRPr="0CCE94CC" w:rsidR="6444009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185"/>
            <w:sz w:val="21"/>
            <w:szCs w:val="21"/>
            <w:u w:val="none"/>
            <w:lang w:val="en-US"/>
          </w:rPr>
          <w:t>37 ratings</w:t>
        </w:r>
      </w:hyperlink>
    </w:p>
    <w:p xmlns:wp14="http://schemas.microsoft.com/office/word/2010/wordml" w:rsidP="0CCE94CC" wp14:paraId="68E4E37E" wp14:textId="09DFBC78">
      <w:pPr/>
      <w:r w:rsidRPr="0CCE94CC" w:rsidR="644400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 xml:space="preserve"> </w:t>
      </w:r>
    </w:p>
    <w:p xmlns:wp14="http://schemas.microsoft.com/office/word/2010/wordml" w:rsidP="0CCE94CC" wp14:paraId="064A8C4C" wp14:textId="52956FC9">
      <w:pPr>
        <w:ind w:left="-20" w:right="-20"/>
      </w:pPr>
      <w:r w:rsidRPr="0CCE94CC" w:rsidR="644400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US"/>
        </w:rPr>
        <w:t xml:space="preserve">| </w:t>
      </w:r>
      <w:hyperlink w:anchor="Ask" r:id="R433a621bb91a4b96">
        <w:r w:rsidRPr="0CCE94CC" w:rsidR="6444009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185"/>
            <w:sz w:val="21"/>
            <w:szCs w:val="21"/>
            <w:u w:val="none"/>
            <w:lang w:val="en-US"/>
          </w:rPr>
          <w:t>Search this page</w:t>
        </w:r>
      </w:hyperlink>
    </w:p>
    <w:p xmlns:wp14="http://schemas.microsoft.com/office/word/2010/wordml" w:rsidP="0CCE94CC" wp14:paraId="30CFFF47" wp14:textId="630F8202">
      <w:pPr/>
    </w:p>
    <w:p xmlns:wp14="http://schemas.microsoft.com/office/word/2010/wordml" w:rsidP="0CCE94CC" wp14:paraId="52F04F53" wp14:textId="3667C0C0">
      <w:pPr>
        <w:shd w:val="clear" w:color="auto" w:fill="FFFFFF" w:themeFill="background1"/>
        <w:spacing w:after="33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1111"/>
          <w:sz w:val="19"/>
          <w:szCs w:val="19"/>
          <w:u w:val="none"/>
          <w:lang w:val="en-US"/>
        </w:rPr>
      </w:pPr>
      <w:r w:rsidRPr="0CCE94CC" w:rsidR="644400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Cost:$</w:t>
      </w:r>
      <w:r w:rsidRPr="0CCE94CC" w:rsidR="644400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8.09</w:t>
      </w:r>
    </w:p>
    <w:p xmlns:wp14="http://schemas.microsoft.com/office/word/2010/wordml" w:rsidP="516A8791" wp14:paraId="2C078E63" wp14:textId="51475E0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B+scTsaWO8CbA" int2:id="9VaTE3ep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D81FF5"/>
    <w:rsid w:val="04DB4CB8"/>
    <w:rsid w:val="04F18E06"/>
    <w:rsid w:val="07A7C3A3"/>
    <w:rsid w:val="08E59433"/>
    <w:rsid w:val="0CCE94CC"/>
    <w:rsid w:val="0E312991"/>
    <w:rsid w:val="10231378"/>
    <w:rsid w:val="148742B8"/>
    <w:rsid w:val="17BEE37A"/>
    <w:rsid w:val="1AF6843C"/>
    <w:rsid w:val="1C92549D"/>
    <w:rsid w:val="1FB3EECE"/>
    <w:rsid w:val="37190974"/>
    <w:rsid w:val="3A4C576E"/>
    <w:rsid w:val="3BE827CF"/>
    <w:rsid w:val="3E30095E"/>
    <w:rsid w:val="410C02F1"/>
    <w:rsid w:val="441065D1"/>
    <w:rsid w:val="464CA8D4"/>
    <w:rsid w:val="4DB74817"/>
    <w:rsid w:val="516A8791"/>
    <w:rsid w:val="524F4F43"/>
    <w:rsid w:val="543F11D4"/>
    <w:rsid w:val="5593F308"/>
    <w:rsid w:val="6444009E"/>
    <w:rsid w:val="651747FB"/>
    <w:rsid w:val="68D81FF5"/>
    <w:rsid w:val="702B93AE"/>
    <w:rsid w:val="71C7640F"/>
    <w:rsid w:val="7747D453"/>
    <w:rsid w:val="77C5489A"/>
    <w:rsid w:val="7BD4C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1FF5"/>
  <w15:chartTrackingRefBased/>
  <w15:docId w15:val="{EA37C9D0-DC37-4C8E-9B1E-88B984DDC5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mazon.com/stores/DSDTECH/page/FED157A8-7087-4770-93C5-535EC7630366?ref_=ast_bln" TargetMode="External" Id="R2fd190f731f3430b" /><Relationship Type="http://schemas.openxmlformats.org/officeDocument/2006/relationships/hyperlink" Target="javascript:void(0)" TargetMode="External" Id="R9cb19a9cb41b40ed" /><Relationship Type="http://schemas.openxmlformats.org/officeDocument/2006/relationships/hyperlink" Target="https://www.amazon.com/gp/aw/d/B06WGZB2N4/?_encoding=UTF8&amp;pd_rd_plhdr=t&amp;aaxitk=ed50a84816b72a04cd07c480c2893777&amp;hsa_cr_id=6365387000701&amp;qid=1707760968&amp;sr=1-2-9e67e56a-6f64-441f-a281-df67fc737124&amp;ref_=sbx_be_s_sparkle_mcd_asin_1_img&amp;pd_rd_w=VxYkT&amp;content-id=amzn1.sym.417820b0-80f2-4084-adb3-fb612550f30b%3Aamzn1.sym.417820b0-80f2-4084-adb3-fb612550f30b&amp;pf_rd_p=417820b0-80f2-4084-adb3-fb612550f30b&amp;pf_rd_r=455X1VCJCQDT0NZQ9XJC&amp;pd_rd_wg=QmxBI&amp;pd_rd_r=dfde538c-603b-4c18-b273-5cc1f5bde5ac" TargetMode="External" Id="Rb94c75c6852d40c2" /><Relationship Type="http://schemas.openxmlformats.org/officeDocument/2006/relationships/hyperlink" Target="https://www.amazon.com/stores/Pissente/page/999DE8CF-2179-44F8-AA90-D990C0F466B2?ref_=ast_bln" TargetMode="External" Id="R1676d4c487804385" /><Relationship Type="http://schemas.openxmlformats.org/officeDocument/2006/relationships/hyperlink" Target="https://www.amazon.com/Driver-Controller-Channel-Bridge-Stepper/dp/B0CFVYX5VQ/ref=sr_1_20?crid=1F5UWNOTM6VHD&amp;keywords=in298+motor+driver+single&amp;qid=1702490" TargetMode="External" Id="Ra794aeee6c5a418a" /><Relationship Type="http://schemas.openxmlformats.org/officeDocument/2006/relationships/hyperlink" Target="https://www.amazon.com/Nextronics/b/ref=bl_dp_s_web_9320477011?ie=UTF8&amp;node=9320477011&amp;field-lbr_brands_browse-bin=Nextronics" TargetMode="External" Id="Re0f59b5a1405426c" /><Relationship Type="http://schemas.openxmlformats.org/officeDocument/2006/relationships/hyperlink" Target="javascript:void(0)" TargetMode="External" Id="R3682407950e64402" /><Relationship Type="http://schemas.openxmlformats.org/officeDocument/2006/relationships/hyperlink" Target="https://www.amazon.com/Nextronics-Tool-Free-Wire-Connectors-pieces/dp/B06XWMXZTD/ref=asc_df_B06XWMXZTD/?tag=hyprod-20&amp;linkCode=df0&amp;hvadid=216526779832" TargetMode="External" Id="Rf09e6d455e3946eb" /><Relationship Type="http://schemas.openxmlformats.org/officeDocument/2006/relationships/hyperlink" Target="https://www.amazon.com/Nextronics-Tool-Free-Wire-Connectors-pieces/dp/B06XWMXZTD/ref=asc_df_B06XWMXZTD/?tag=hyprod-20&amp;linkCode=df0&amp;hvadid=216526779832" TargetMode="External" Id="R146506570b9d4079" /><Relationship Type="http://schemas.openxmlformats.org/officeDocument/2006/relationships/hyperlink" Target="https://www.amazon.com/stores/ACEIRMC/page/F5F2151B-0F87-4A1E-B95E-C6ECE92860F2?ref_=ast_bln" TargetMode="External" Id="R90beb53d3cf54b24" /><Relationship Type="http://schemas.openxmlformats.org/officeDocument/2006/relationships/hyperlink" Target="javascript:void(0)" TargetMode="External" Id="R97df47aedc9b4a55" /><Relationship Type="http://schemas.openxmlformats.org/officeDocument/2006/relationships/hyperlink" Target="https://www.amazon.com/ACEIRMC-Loundspeaker-JST-PH2-0-Interface-Electronic/dp/B0BTM1VCBM/ref=sr_1_18?crid=276J6Q1T9Z576&amp;keywords=speakers%2Bfor%2Bcoding%2Bfree%2Bwires&amp;qid=1707762197&amp;s=electronics&amp;sprefix=speakers%2Bfor%2Bcoding%2Bfree%2Bwires%2Celectronics%2C121&amp;sr=1-18&amp;th=1" TargetMode="External" Id="Rcb07439e85a44b24" /><Relationship Type="http://schemas.openxmlformats.org/officeDocument/2006/relationships/hyperlink" Target="https://www.amazon.com/ACEIRMC-Loundspeaker-JST-PH2-0-Interface-Electronic/dp/B0BTM1VCBM/ref=sr_1_18?crid=276J6Q1T9Z576&amp;keywords=speakers%2Bfor%2Bcoding%2Bfree%2Bwires&amp;qid=1707762197&amp;s=electronics&amp;sprefix=speakers%2Bfor%2Bcoding%2Bfree%2Bwires%2Celectronics%2C121&amp;sr=1-18&amp;th=1" TargetMode="External" Id="R5b701e84c9f14757" /><Relationship Type="http://schemas.microsoft.com/office/2020/10/relationships/intelligence" Target="intelligence2.xml" Id="R5f9f9d580a3e47c5" /><Relationship Type="http://schemas.openxmlformats.org/officeDocument/2006/relationships/hyperlink" Target="https://www.amazon.com/stores/Fafeicy/page/474860D8-20D1-45E5-B359-95F73FEDCEA4?ref_=ast_bln" TargetMode="External" Id="Rad2e05a10858454f" /><Relationship Type="http://schemas.openxmlformats.org/officeDocument/2006/relationships/hyperlink" Target="javascript:void(0)" TargetMode="External" Id="R7295426e5dee4db8" /><Relationship Type="http://schemas.openxmlformats.org/officeDocument/2006/relationships/hyperlink" Target="https://www.amazon.com/dp/B08BF8GQSN?psc=1&amp;ref=ppx_yo2ov_dt_b_product_details" TargetMode="External" Id="Rcfb6b199ea064062" /><Relationship Type="http://schemas.openxmlformats.org/officeDocument/2006/relationships/hyperlink" Target="https://www.amazon.com/dp/B08BF8GQSN?psc=1&amp;ref=ppx_yo2ov_dt_b_product_details" TargetMode="External" Id="R433a621bb91a4b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2024-02-12T18:01:13.0528563Z</dcterms:created>
  <dcterms:modified xsi:type="dcterms:W3CDTF">2024-02-20T01:04:12.1395807Z</dcterms:modified>
  <dc:creator>Easton Barger</dc:creator>
  <lastModifiedBy>Easton Barger</lastModifiedBy>
</coreProperties>
</file>