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02D9D58">
      <w:r w:rsidR="7704CD68">
        <w:rPr/>
        <w:t xml:space="preserve">I started with the </w:t>
      </w:r>
      <w:r w:rsidR="73EE418E">
        <w:rPr/>
        <w:t>raspberry</w:t>
      </w:r>
      <w:r w:rsidR="7704CD68">
        <w:rPr/>
        <w:t xml:space="preserve"> pi and breadboard plugging the pi in to the either side of the breadb</w:t>
      </w:r>
      <w:r w:rsidR="7A3C6E2A">
        <w:rPr/>
        <w:t>oard</w:t>
      </w:r>
      <w:r w:rsidR="7DD067D0">
        <w:rPr/>
        <w:t>.</w:t>
      </w:r>
    </w:p>
    <w:p w:rsidR="7DD067D0" w:rsidP="31842DE2" w:rsidRDefault="7DD067D0" w14:paraId="5F1CF72C" w14:textId="409900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DD067D0">
        <w:rPr/>
        <w:t xml:space="preserve">Referencing </w:t>
      </w:r>
      <w:r w:rsidR="55503E6F">
        <w:rPr/>
        <w:t xml:space="preserve">nerd </w:t>
      </w:r>
      <w:r w:rsidR="21BC0BAB">
        <w:rPr/>
        <w:t>cave,</w:t>
      </w:r>
      <w:r w:rsidR="7DD067D0">
        <w:rPr/>
        <w:t xml:space="preserve"> </w:t>
      </w:r>
      <w:r w:rsidR="54CD9DAD">
        <w:rPr/>
        <w:t>I</w:t>
      </w:r>
      <w:r w:rsidR="7DD067D0">
        <w:rPr/>
        <w:t xml:space="preserve"> learned how to code </w:t>
      </w:r>
      <w:r w:rsidR="78F9CE6F">
        <w:rPr/>
        <w:t>Led's</w:t>
      </w:r>
      <w:r w:rsidR="7DD067D0">
        <w:rPr/>
        <w:t xml:space="preserve"> with the pi.</w:t>
      </w:r>
      <w:r w:rsidR="3C2D725F">
        <w:rPr/>
        <w:t xml:space="preserve"> Using the pins 13,12,16 </w:t>
      </w:r>
      <w:r w:rsidR="46693603">
        <w:rPr/>
        <w:t xml:space="preserve">of the </w:t>
      </w:r>
      <w:r w:rsidR="0D5778EA">
        <w:rPr/>
        <w:t>raspberry</w:t>
      </w:r>
      <w:r w:rsidR="46693603">
        <w:rPr/>
        <w:t xml:space="preserve"> pi then </w:t>
      </w:r>
      <w:r w:rsidR="46693603">
        <w:rPr/>
        <w:t>i</w:t>
      </w:r>
      <w:r w:rsidR="46693603">
        <w:rPr/>
        <w:t xml:space="preserve"> plugged the resistors to pin 24 25 30 31 36 </w:t>
      </w:r>
      <w:r w:rsidR="5A560058">
        <w:rPr/>
        <w:t>37 then</w:t>
      </w:r>
      <w:r w:rsidR="03C4B3E1">
        <w:rPr/>
        <w:t xml:space="preserve"> </w:t>
      </w:r>
      <w:r w:rsidR="0C6991E1">
        <w:rPr/>
        <w:t>I</w:t>
      </w:r>
      <w:r w:rsidR="03C4B3E1">
        <w:rPr/>
        <w:t xml:space="preserve"> took the cathode of the </w:t>
      </w:r>
      <w:r w:rsidR="726E7906">
        <w:rPr/>
        <w:t>Led's</w:t>
      </w:r>
      <w:r w:rsidR="03C4B3E1">
        <w:rPr/>
        <w:t xml:space="preserve"> connected it to the side of th</w:t>
      </w:r>
      <w:r w:rsidR="214D6071">
        <w:rPr/>
        <w:t>e</w:t>
      </w:r>
      <w:r w:rsidR="03C4B3E1">
        <w:rPr/>
        <w:t xml:space="preserve"> resistor</w:t>
      </w:r>
      <w:r w:rsidR="75C6B783">
        <w:rPr/>
        <w:t xml:space="preserve"> then I connected the anode</w:t>
      </w:r>
      <w:r w:rsidR="3728954E">
        <w:rPr/>
        <w:t xml:space="preserve"> to the ground side of the resistor and </w:t>
      </w:r>
      <w:r w:rsidR="3728954E">
        <w:rPr/>
        <w:t>i</w:t>
      </w:r>
      <w:r w:rsidR="3728954E">
        <w:rPr/>
        <w:t xml:space="preserve"> grounded out the whole breadb</w:t>
      </w:r>
      <w:r w:rsidR="6CA9EB82">
        <w:rPr/>
        <w:t xml:space="preserve">oard to the raspberry pi </w:t>
      </w:r>
      <w:r w:rsidR="043AACE9">
        <w:rPr/>
        <w:t>Pico</w:t>
      </w:r>
      <w:r w:rsidR="6CA9EB82">
        <w:rPr/>
        <w:t xml:space="preserve">. Then </w:t>
      </w:r>
      <w:r w:rsidR="517E1FEE">
        <w:rPr/>
        <w:t>I</w:t>
      </w:r>
      <w:r w:rsidR="6CA9EB82">
        <w:rPr/>
        <w:t xml:space="preserve"> started coding </w:t>
      </w:r>
      <w:r w:rsidR="79811016">
        <w:rPr/>
        <w:t>Led's</w:t>
      </w:r>
      <w:r w:rsidR="6CA9EB82">
        <w:rPr/>
        <w:t xml:space="preserve">. </w:t>
      </w:r>
      <w:r w:rsidR="56C80748">
        <w:rPr/>
        <w:t xml:space="preserve">The code for this action </w:t>
      </w:r>
      <w:r w:rsidR="48CA0AEB">
        <w:rPr/>
        <w:t>makes all the lights light up in a certain pa</w:t>
      </w:r>
      <w:r w:rsidR="437BF522">
        <w:rPr/>
        <w:t xml:space="preserve">ttern. I did this by putting two </w:t>
      </w:r>
      <w:r w:rsidR="6BC32E98">
        <w:rPr/>
        <w:t>Leds</w:t>
      </w:r>
      <w:r w:rsidR="437BF522">
        <w:rPr/>
        <w:t xml:space="preserve"> </w:t>
      </w:r>
      <w:r w:rsidR="52F2592B">
        <w:rPr/>
        <w:t>for</w:t>
      </w:r>
      <w:r w:rsidR="437BF522">
        <w:rPr/>
        <w:t xml:space="preserve"> each light variable</w:t>
      </w:r>
      <w:r w:rsidR="10603C5F">
        <w:rPr/>
        <w:t xml:space="preserve">. Then </w:t>
      </w:r>
      <w:r w:rsidR="4C8A8809">
        <w:rPr/>
        <w:t xml:space="preserve">in my main while loop </w:t>
      </w:r>
      <w:r w:rsidR="4C8A8809">
        <w:rPr/>
        <w:t>i</w:t>
      </w:r>
      <w:r w:rsidR="4C8A8809">
        <w:rPr/>
        <w:t xml:space="preserve"> assigned the value 1 to </w:t>
      </w:r>
      <w:r w:rsidR="40C5BF85">
        <w:rPr/>
        <w:t xml:space="preserve">activate that variable then I make that variable stay on using </w:t>
      </w:r>
      <w:r w:rsidR="40C5BF85">
        <w:rPr/>
        <w:t>utim</w:t>
      </w:r>
      <w:r w:rsidR="31425D20">
        <w:rPr/>
        <w:t>e.sleep</w:t>
      </w:r>
      <w:r w:rsidR="31425D20">
        <w:rPr/>
        <w:t>(time). Then i use the variable .</w:t>
      </w:r>
      <w:r w:rsidR="31425D20">
        <w:rPr/>
        <w:t>value</w:t>
      </w:r>
      <w:r w:rsidR="52741CA9">
        <w:rPr/>
        <w:t>(</w:t>
      </w:r>
      <w:r w:rsidR="52741CA9">
        <w:rPr/>
        <w:t>) with zero in the parenthesis to turn off the light.</w:t>
      </w:r>
    </w:p>
    <w:p w:rsidR="04821196" w:rsidP="31842DE2" w:rsidRDefault="04821196" w14:paraId="14EFF1AA" w14:textId="25CF1391">
      <w:pPr>
        <w:pStyle w:val="Normal"/>
      </w:pPr>
      <w:r w:rsidR="04821196">
        <w:rPr/>
        <w:t xml:space="preserve">Using the motor driver insert </w:t>
      </w:r>
      <w:r w:rsidR="63D4842E">
        <w:rPr/>
        <w:t>(</w:t>
      </w:r>
      <w:r w:rsidR="04821196">
        <w:rPr/>
        <w:t>citat</w:t>
      </w:r>
      <w:r w:rsidR="5FCA063D">
        <w:rPr/>
        <w:t>ion)</w:t>
      </w:r>
      <w:r w:rsidR="55C11E59">
        <w:rPr/>
        <w:t xml:space="preserve"> we connected it to pin 14 15 on the data in port so </w:t>
      </w:r>
      <w:r w:rsidR="39BE1CE3">
        <w:rPr/>
        <w:t>that</w:t>
      </w:r>
      <w:r w:rsidR="55C11E59">
        <w:rPr/>
        <w:t xml:space="preserve"> our code could tell</w:t>
      </w:r>
      <w:r w:rsidR="25A447A6">
        <w:rPr/>
        <w:t xml:space="preserve"> </w:t>
      </w:r>
      <w:bookmarkStart w:name="_Int_g0Ovk8Md" w:id="1134643659"/>
      <w:r w:rsidR="25A447A6">
        <w:rPr/>
        <w:t>the</w:t>
      </w:r>
      <w:r w:rsidR="55C11E59">
        <w:rPr/>
        <w:t xml:space="preserve"> </w:t>
      </w:r>
      <w:r w:rsidR="67C5065B">
        <w:rPr/>
        <w:t>Pico</w:t>
      </w:r>
      <w:bookmarkEnd w:id="1134643659"/>
      <w:r w:rsidR="55C11E59">
        <w:rPr/>
        <w:t xml:space="preserve"> what the motor d</w:t>
      </w:r>
      <w:r w:rsidR="3A655FE3">
        <w:rPr/>
        <w:t>river will do</w:t>
      </w:r>
      <w:r w:rsidR="4DFB44DB">
        <w:rPr/>
        <w:t xml:space="preserve">. I was unable to get OUT 3 and OUT 4 to work </w:t>
      </w:r>
      <w:r w:rsidR="611E4E91">
        <w:rPr/>
        <w:t>with 2 different motors, so I connected both motors to OUT 1 and OUT 2.</w:t>
      </w:r>
      <w:r w:rsidR="0BCD69AC">
        <w:rPr/>
        <w:t xml:space="preserve"> </w:t>
      </w:r>
      <w:r w:rsidR="4C49DDD3">
        <w:rPr/>
        <w:t>Only</w:t>
      </w:r>
      <w:r w:rsidR="0BCD69AC">
        <w:rPr/>
        <w:t xml:space="preserve"> after coding   variables naruto9 and sasuke9 did I notice </w:t>
      </w:r>
      <w:r w:rsidR="63044429">
        <w:rPr/>
        <w:t>the motors spin in opposite directions which</w:t>
      </w:r>
      <w:r w:rsidR="15602EB5">
        <w:rPr/>
        <w:t xml:space="preserve"> </w:t>
      </w:r>
      <w:r w:rsidR="1012952F">
        <w:rPr/>
        <w:t>I</w:t>
      </w:r>
      <w:r w:rsidR="63044429">
        <w:rPr/>
        <w:t xml:space="preserve"> liked</w:t>
      </w:r>
      <w:r w:rsidR="331FC7C3">
        <w:rPr/>
        <w:t xml:space="preserve">. Take in </w:t>
      </w:r>
      <w:r w:rsidR="67BCE920">
        <w:rPr/>
        <w:t>mind, my</w:t>
      </w:r>
      <w:r w:rsidR="331FC7C3">
        <w:rPr/>
        <w:t xml:space="preserve"> original </w:t>
      </w:r>
      <w:r w:rsidR="29B00F74">
        <w:rPr/>
        <w:t>battery was</w:t>
      </w:r>
      <w:r w:rsidR="331FC7C3">
        <w:rPr/>
        <w:t xml:space="preserve"> </w:t>
      </w:r>
      <w:r w:rsidR="11DDB1DD">
        <w:rPr/>
        <w:t>on</w:t>
      </w:r>
      <w:r w:rsidR="11DDB1DD">
        <w:rPr/>
        <w:t>ly</w:t>
      </w:r>
      <w:r w:rsidR="331FC7C3">
        <w:rPr/>
        <w:t xml:space="preserve"> 3.7V and the motor d</w:t>
      </w:r>
      <w:r w:rsidR="4D9E7D82">
        <w:rPr/>
        <w:t>river needs 5V.</w:t>
      </w:r>
      <w:r w:rsidR="5B82AF90">
        <w:rPr/>
        <w:t xml:space="preserve"> Inside my main while loop I used another while loop and the same </w:t>
      </w:r>
      <w:r w:rsidR="471E1CCF">
        <w:rPr/>
        <w:t>“</w:t>
      </w:r>
      <w:r w:rsidR="5B82AF90">
        <w:rPr/>
        <w:t>.</w:t>
      </w:r>
      <w:r w:rsidR="5B82AF90">
        <w:rPr/>
        <w:t>value</w:t>
      </w:r>
      <w:r w:rsidR="0DDE9A1C">
        <w:rPr/>
        <w:t>(</w:t>
      </w:r>
      <w:r w:rsidR="0DDE9A1C">
        <w:rPr/>
        <w:t>)” f</w:t>
      </w:r>
      <w:r w:rsidR="3B59544B">
        <w:rPr/>
        <w:t xml:space="preserve">or making the motors spin in both directions and stop. </w:t>
      </w:r>
    </w:p>
    <w:p w:rsidR="4D9E7D82" w:rsidP="31842DE2" w:rsidRDefault="4D9E7D82" w14:paraId="5C8BD228" w14:textId="1C40A0DF">
      <w:pPr>
        <w:pStyle w:val="Normal"/>
      </w:pPr>
      <w:r w:rsidR="4D9E7D82">
        <w:rPr/>
        <w:t xml:space="preserve">For the sound action, </w:t>
      </w:r>
      <w:r w:rsidR="71B109FB">
        <w:rPr/>
        <w:t xml:space="preserve">I used a </w:t>
      </w:r>
      <w:r w:rsidR="576A12F8">
        <w:rPr/>
        <w:t>one-inch</w:t>
      </w:r>
      <w:r w:rsidR="71B109FB">
        <w:rPr/>
        <w:t xml:space="preserve"> speaker and attached </w:t>
      </w:r>
      <w:r w:rsidR="71B109FB">
        <w:rPr/>
        <w:t xml:space="preserve">the </w:t>
      </w:r>
      <w:r w:rsidR="01263347">
        <w:rPr/>
        <w:t>it</w:t>
      </w:r>
      <w:r w:rsidR="01263347">
        <w:rPr/>
        <w:t xml:space="preserve"> </w:t>
      </w:r>
      <w:r w:rsidR="71B109FB">
        <w:rPr/>
        <w:t>to pin 10</w:t>
      </w:r>
      <w:r w:rsidR="751E4A2E">
        <w:rPr/>
        <w:t xml:space="preserve"> </w:t>
      </w:r>
      <w:r w:rsidR="751E4A2E">
        <w:rPr/>
        <w:t>into</w:t>
      </w:r>
      <w:r w:rsidR="751E4A2E">
        <w:rPr/>
        <w:t xml:space="preserve"> bread board line </w:t>
      </w:r>
      <w:r w:rsidR="71492D36">
        <w:rPr/>
        <w:t>c-</w:t>
      </w:r>
      <w:r w:rsidR="751E4A2E">
        <w:rPr/>
        <w:t>62</w:t>
      </w:r>
      <w:r w:rsidR="11DA628A">
        <w:rPr/>
        <w:t xml:space="preserve"> </w:t>
      </w:r>
      <w:r w:rsidR="553C5C5E">
        <w:rPr/>
        <w:t>.</w:t>
      </w:r>
      <w:r w:rsidR="553C5C5E">
        <w:rPr/>
        <w:t xml:space="preserve"> Then </w:t>
      </w:r>
      <w:r w:rsidR="553C5C5E">
        <w:rPr/>
        <w:t>i</w:t>
      </w:r>
      <w:r w:rsidR="553C5C5E">
        <w:rPr/>
        <w:t xml:space="preserve"> connected the cathode of the speaker on the same line a-62 of the breadboard</w:t>
      </w:r>
      <w:r w:rsidR="33821DD2">
        <w:rPr/>
        <w:t>. Completing the circuit by connecting the anode to the ground</w:t>
      </w:r>
      <w:r w:rsidR="33821DD2">
        <w:rPr/>
        <w:t xml:space="preserve">. </w:t>
      </w:r>
      <w:r w:rsidR="28EFEDA6">
        <w:rPr/>
        <w:t xml:space="preserve"> </w:t>
      </w:r>
      <w:r w:rsidR="28EFEDA6">
        <w:rPr/>
        <w:t>the</w:t>
      </w:r>
      <w:r w:rsidR="28EFEDA6">
        <w:rPr/>
        <w:t xml:space="preserve"> code for the sound circuit needed a function </w:t>
      </w:r>
      <w:r w:rsidR="6794D2D7">
        <w:rPr/>
        <w:t xml:space="preserve">with 2 </w:t>
      </w:r>
      <w:r w:rsidR="6794D2D7">
        <w:rPr/>
        <w:t>inputs(</w:t>
      </w:r>
      <w:r w:rsidR="6794D2D7">
        <w:rPr/>
        <w:t>frequency and time).</w:t>
      </w:r>
      <w:r w:rsidR="5DEF266F">
        <w:rPr/>
        <w:t xml:space="preserve"> In this function </w:t>
      </w:r>
      <w:r w:rsidR="3D419908">
        <w:rPr/>
        <w:t>I define two more variables</w:t>
      </w:r>
      <w:r w:rsidR="48895FC8">
        <w:rPr/>
        <w:t xml:space="preserve"> (period and cycles</w:t>
      </w:r>
      <w:r w:rsidR="315F17C5">
        <w:rPr/>
        <w:t xml:space="preserve">). </w:t>
      </w:r>
      <w:r w:rsidR="315F17C5">
        <w:rPr/>
        <w:t>The</w:t>
      </w:r>
      <w:r w:rsidR="2E4268C5">
        <w:rPr/>
        <w:t xml:space="preserve"> period is 1 divided by the frequency</w:t>
      </w:r>
      <w:r w:rsidR="7930489C">
        <w:rPr/>
        <w:t xml:space="preserve"> and the cycles is time times the frequency.</w:t>
      </w:r>
      <w:r w:rsidR="04780F5D">
        <w:rPr/>
        <w:t xml:space="preserve"> </w:t>
      </w:r>
      <w:r w:rsidR="138811B1">
        <w:rPr/>
        <w:t>I used</w:t>
      </w:r>
      <w:r w:rsidR="04780F5D">
        <w:rPr/>
        <w:t xml:space="preserve"> a </w:t>
      </w:r>
      <w:r w:rsidR="04780F5D">
        <w:rPr/>
        <w:t>for</w:t>
      </w:r>
      <w:r w:rsidR="04780F5D">
        <w:rPr/>
        <w:t xml:space="preserve"> loop to go</w:t>
      </w:r>
      <w:r w:rsidR="48FF58D0">
        <w:rPr/>
        <w:t xml:space="preserve"> through a pattern of turning the speaker on and off </w:t>
      </w:r>
      <w:r w:rsidR="2EB861CD">
        <w:rPr/>
        <w:t>at the input frequency for the time</w:t>
      </w:r>
      <w:r w:rsidR="73609B6E">
        <w:rPr/>
        <w:t xml:space="preserve">. </w:t>
      </w:r>
    </w:p>
    <w:p w:rsidR="73609B6E" w:rsidP="31842DE2" w:rsidRDefault="73609B6E" w14:paraId="0F252725" w14:textId="55DF5816">
      <w:pPr>
        <w:pStyle w:val="Normal"/>
      </w:pPr>
      <w:r w:rsidR="73609B6E">
        <w:rPr/>
        <w:t xml:space="preserve">The button was tricky because it </w:t>
      </w:r>
      <w:r w:rsidR="73609B6E">
        <w:rPr/>
        <w:t>required</w:t>
      </w:r>
      <w:r w:rsidR="73609B6E">
        <w:rPr/>
        <w:t xml:space="preserve"> 2 while loops and 2 if </w:t>
      </w:r>
      <w:r w:rsidR="52B30E07">
        <w:rPr/>
        <w:t>statements</w:t>
      </w:r>
      <w:r w:rsidR="73609B6E">
        <w:rPr/>
        <w:t>.</w:t>
      </w:r>
      <w:r w:rsidR="63DD3909">
        <w:rPr/>
        <w:t xml:space="preserve"> I had to set the button variable to false meaning it would not start the show </w:t>
      </w:r>
      <w:r w:rsidR="4F78A648">
        <w:rPr/>
        <w:t>until</w:t>
      </w:r>
      <w:r w:rsidR="63DD3909">
        <w:rPr/>
        <w:t xml:space="preserve"> </w:t>
      </w:r>
      <w:r w:rsidR="63DD3909">
        <w:rPr/>
        <w:t>i</w:t>
      </w:r>
      <w:r w:rsidR="63DD3909">
        <w:rPr/>
        <w:t xml:space="preserve"> pushed </w:t>
      </w:r>
      <w:r w:rsidR="52427C4C">
        <w:rPr/>
        <w:t>it</w:t>
      </w:r>
      <w:r w:rsidR="610E635A">
        <w:rPr/>
        <w:t xml:space="preserve"> maki</w:t>
      </w:r>
      <w:r w:rsidR="610E635A">
        <w:rPr/>
        <w:t xml:space="preserve">ng the variable equal to true. This also meant </w:t>
      </w:r>
      <w:r w:rsidR="610E635A">
        <w:rPr/>
        <w:t>i</w:t>
      </w:r>
      <w:r w:rsidR="610E635A">
        <w:rPr/>
        <w:t xml:space="preserve"> needed a variable that would show</w:t>
      </w:r>
      <w:r w:rsidR="4FFCD86A">
        <w:rPr/>
        <w:t xml:space="preserve"> whether t</w:t>
      </w:r>
      <w:r w:rsidR="6127036C">
        <w:rPr/>
        <w:t xml:space="preserve">he display was on or not. In the first if statement I </w:t>
      </w:r>
      <w:r w:rsidR="4CC270AB">
        <w:rPr/>
        <w:t xml:space="preserve">made it </w:t>
      </w:r>
      <w:r w:rsidR="468CECA9">
        <w:rPr/>
        <w:t>say if</w:t>
      </w:r>
      <w:r w:rsidR="4CC270AB">
        <w:rPr/>
        <w:t xml:space="preserve"> this is equal to 1 </w:t>
      </w:r>
      <w:r w:rsidR="303FE0CC">
        <w:rPr/>
        <w:t>while making sure</w:t>
      </w:r>
      <w:r w:rsidR="36BA075F">
        <w:rPr/>
        <w:t xml:space="preserve"> the button had not been pressed. Then the new value of the button variabl</w:t>
      </w:r>
      <w:r w:rsidR="0BEB87FF">
        <w:rPr/>
        <w:t xml:space="preserve">e would be true. Then the second if </w:t>
      </w:r>
      <w:r w:rsidR="17334EBF">
        <w:rPr/>
        <w:t>making sure the display is already not running then the display variable has a new value of true</w:t>
      </w:r>
      <w:r w:rsidR="09355262">
        <w:rPr/>
        <w:t>. Then my main while loop starts.</w:t>
      </w:r>
    </w:p>
    <w:p w:rsidR="31842DE2" w:rsidP="31842DE2" w:rsidRDefault="31842DE2" w14:paraId="5CBAA147" w14:textId="4C534E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0Ovk8Md" int2:invalidationBookmarkName="" int2:hashCode="QHf7/sQ2SKweXp" int2:id="iSxiBrHt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3037D"/>
    <w:rsid w:val="01073E4A"/>
    <w:rsid w:val="01263347"/>
    <w:rsid w:val="01DBC6E1"/>
    <w:rsid w:val="01EEF25B"/>
    <w:rsid w:val="038AC2BC"/>
    <w:rsid w:val="03C4B3E1"/>
    <w:rsid w:val="043AACE9"/>
    <w:rsid w:val="04780F5D"/>
    <w:rsid w:val="04821196"/>
    <w:rsid w:val="052C9000"/>
    <w:rsid w:val="056F15E1"/>
    <w:rsid w:val="0584F19B"/>
    <w:rsid w:val="06AF3804"/>
    <w:rsid w:val="070AE642"/>
    <w:rsid w:val="084B0865"/>
    <w:rsid w:val="09355262"/>
    <w:rsid w:val="09B847AD"/>
    <w:rsid w:val="09FA0440"/>
    <w:rsid w:val="0B54180E"/>
    <w:rsid w:val="0BCD69AC"/>
    <w:rsid w:val="0BEB87FF"/>
    <w:rsid w:val="0C6991E1"/>
    <w:rsid w:val="0CC4E32B"/>
    <w:rsid w:val="0D5778EA"/>
    <w:rsid w:val="0DDE9A1C"/>
    <w:rsid w:val="0EBA49E9"/>
    <w:rsid w:val="0F15F827"/>
    <w:rsid w:val="0F9BC1BD"/>
    <w:rsid w:val="1012952F"/>
    <w:rsid w:val="10603C5F"/>
    <w:rsid w:val="11BD82F7"/>
    <w:rsid w:val="11DA628A"/>
    <w:rsid w:val="11DDB1DD"/>
    <w:rsid w:val="12340010"/>
    <w:rsid w:val="12E5AD9E"/>
    <w:rsid w:val="1334B391"/>
    <w:rsid w:val="13595358"/>
    <w:rsid w:val="138811B1"/>
    <w:rsid w:val="14F26323"/>
    <w:rsid w:val="15298B6D"/>
    <w:rsid w:val="15602EB5"/>
    <w:rsid w:val="17334EBF"/>
    <w:rsid w:val="180F8358"/>
    <w:rsid w:val="188C5D5A"/>
    <w:rsid w:val="19A36633"/>
    <w:rsid w:val="19ABE29B"/>
    <w:rsid w:val="1CCF15C5"/>
    <w:rsid w:val="1D0DF9BF"/>
    <w:rsid w:val="1E7EC4DC"/>
    <w:rsid w:val="1FBE33C3"/>
    <w:rsid w:val="1FC430A6"/>
    <w:rsid w:val="214D6071"/>
    <w:rsid w:val="21BC0BAB"/>
    <w:rsid w:val="2491A4E6"/>
    <w:rsid w:val="25A447A6"/>
    <w:rsid w:val="28EFEDA6"/>
    <w:rsid w:val="29B00F74"/>
    <w:rsid w:val="2A45AD82"/>
    <w:rsid w:val="2C526307"/>
    <w:rsid w:val="2CE5398F"/>
    <w:rsid w:val="2CF9A727"/>
    <w:rsid w:val="2E4268C5"/>
    <w:rsid w:val="2E7FDA0A"/>
    <w:rsid w:val="2EB861CD"/>
    <w:rsid w:val="2EC26406"/>
    <w:rsid w:val="303FE0CC"/>
    <w:rsid w:val="30B7E605"/>
    <w:rsid w:val="31425D20"/>
    <w:rsid w:val="315F17C5"/>
    <w:rsid w:val="31842DE2"/>
    <w:rsid w:val="31B3EFED"/>
    <w:rsid w:val="32A723FE"/>
    <w:rsid w:val="32A87C2E"/>
    <w:rsid w:val="331FC7C3"/>
    <w:rsid w:val="33821DD2"/>
    <w:rsid w:val="36BA075F"/>
    <w:rsid w:val="371E7C69"/>
    <w:rsid w:val="3728954E"/>
    <w:rsid w:val="38FD3D25"/>
    <w:rsid w:val="39166582"/>
    <w:rsid w:val="39BE1CE3"/>
    <w:rsid w:val="3A4AAB0E"/>
    <w:rsid w:val="3A655FE3"/>
    <w:rsid w:val="3A990D86"/>
    <w:rsid w:val="3B59544B"/>
    <w:rsid w:val="3B9F7EB0"/>
    <w:rsid w:val="3C2D725F"/>
    <w:rsid w:val="3D419908"/>
    <w:rsid w:val="40C5BF85"/>
    <w:rsid w:val="41084F0A"/>
    <w:rsid w:val="4216928A"/>
    <w:rsid w:val="437BF522"/>
    <w:rsid w:val="447E46D2"/>
    <w:rsid w:val="45FE2E40"/>
    <w:rsid w:val="46693603"/>
    <w:rsid w:val="468CECA9"/>
    <w:rsid w:val="471E1CCF"/>
    <w:rsid w:val="4777908E"/>
    <w:rsid w:val="477CDA35"/>
    <w:rsid w:val="479147CD"/>
    <w:rsid w:val="48895FC8"/>
    <w:rsid w:val="48CA0AEB"/>
    <w:rsid w:val="48FF58D0"/>
    <w:rsid w:val="492D182E"/>
    <w:rsid w:val="4AAF3150"/>
    <w:rsid w:val="4C49DDD3"/>
    <w:rsid w:val="4C4B01B1"/>
    <w:rsid w:val="4C8A8809"/>
    <w:rsid w:val="4CC270AB"/>
    <w:rsid w:val="4D46A2CD"/>
    <w:rsid w:val="4D9E7D82"/>
    <w:rsid w:val="4DFB44DB"/>
    <w:rsid w:val="4EAF3DCF"/>
    <w:rsid w:val="4F78A648"/>
    <w:rsid w:val="4F82A273"/>
    <w:rsid w:val="4FDC38D0"/>
    <w:rsid w:val="4FFCD86A"/>
    <w:rsid w:val="50400574"/>
    <w:rsid w:val="50C3037D"/>
    <w:rsid w:val="511E72D4"/>
    <w:rsid w:val="517E1B30"/>
    <w:rsid w:val="517E1FEE"/>
    <w:rsid w:val="52427C4C"/>
    <w:rsid w:val="52741CA9"/>
    <w:rsid w:val="52B30E07"/>
    <w:rsid w:val="52F2592B"/>
    <w:rsid w:val="534D43F8"/>
    <w:rsid w:val="54CD9DAD"/>
    <w:rsid w:val="553C5C5E"/>
    <w:rsid w:val="55503E6F"/>
    <w:rsid w:val="55C11E59"/>
    <w:rsid w:val="55F272D9"/>
    <w:rsid w:val="56C80748"/>
    <w:rsid w:val="576A12F8"/>
    <w:rsid w:val="579AEB85"/>
    <w:rsid w:val="5A560058"/>
    <w:rsid w:val="5AB963EA"/>
    <w:rsid w:val="5AD15C61"/>
    <w:rsid w:val="5B82AF90"/>
    <w:rsid w:val="5D5E2E24"/>
    <w:rsid w:val="5DEF266F"/>
    <w:rsid w:val="5E057244"/>
    <w:rsid w:val="5FA4CD84"/>
    <w:rsid w:val="5FCA063D"/>
    <w:rsid w:val="60988F7C"/>
    <w:rsid w:val="610E635A"/>
    <w:rsid w:val="611E4E91"/>
    <w:rsid w:val="6127036C"/>
    <w:rsid w:val="62D85485"/>
    <w:rsid w:val="63044429"/>
    <w:rsid w:val="63172679"/>
    <w:rsid w:val="63D4842E"/>
    <w:rsid w:val="63DD3909"/>
    <w:rsid w:val="64D3CD42"/>
    <w:rsid w:val="66A2F60A"/>
    <w:rsid w:val="675D4E97"/>
    <w:rsid w:val="6794D2D7"/>
    <w:rsid w:val="67BCE920"/>
    <w:rsid w:val="67C5065B"/>
    <w:rsid w:val="69DA96CC"/>
    <w:rsid w:val="6BAA224A"/>
    <w:rsid w:val="6BC32E98"/>
    <w:rsid w:val="6CA9EB82"/>
    <w:rsid w:val="6D45F2AB"/>
    <w:rsid w:val="6D59D161"/>
    <w:rsid w:val="6F68607C"/>
    <w:rsid w:val="70D0C9DD"/>
    <w:rsid w:val="70EB0880"/>
    <w:rsid w:val="71492D36"/>
    <w:rsid w:val="71B109FB"/>
    <w:rsid w:val="7252712D"/>
    <w:rsid w:val="726E7906"/>
    <w:rsid w:val="73609B6E"/>
    <w:rsid w:val="736CB16B"/>
    <w:rsid w:val="73EE418E"/>
    <w:rsid w:val="7422A942"/>
    <w:rsid w:val="751E4A2E"/>
    <w:rsid w:val="75510490"/>
    <w:rsid w:val="75C6B783"/>
    <w:rsid w:val="76ECD4F1"/>
    <w:rsid w:val="7700B3A7"/>
    <w:rsid w:val="7704CD68"/>
    <w:rsid w:val="7725E250"/>
    <w:rsid w:val="7888A552"/>
    <w:rsid w:val="78F9CE6F"/>
    <w:rsid w:val="7930489C"/>
    <w:rsid w:val="79811016"/>
    <w:rsid w:val="7A3C6E2A"/>
    <w:rsid w:val="7BA5C5DC"/>
    <w:rsid w:val="7BD4B3AC"/>
    <w:rsid w:val="7BF95373"/>
    <w:rsid w:val="7CC93FED"/>
    <w:rsid w:val="7D5C1675"/>
    <w:rsid w:val="7D70840D"/>
    <w:rsid w:val="7DD067D0"/>
    <w:rsid w:val="7E0DE269"/>
    <w:rsid w:val="7FA9B2CA"/>
    <w:rsid w:val="7FB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037D"/>
  <w15:chartTrackingRefBased/>
  <w15:docId w15:val="{EF49D4E5-C798-486D-93DF-0B84433ABC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3d6b23d3dc749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2024-02-18T01:37:28.2549127Z</dcterms:created>
  <dcterms:modified xsi:type="dcterms:W3CDTF">2024-02-20T01:00:57.5313194Z</dcterms:modified>
  <dc:creator>Easton Barger</dc:creator>
  <lastModifiedBy>Easton Barger</lastModifiedBy>
</coreProperties>
</file>