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A277B" w14:textId="0122D061" w:rsidR="00E90977" w:rsidRDefault="00E90977">
      <w:pPr>
        <w:rPr>
          <w:noProof/>
        </w:rPr>
      </w:pPr>
      <w:r>
        <w:rPr>
          <w:noProof/>
        </w:rPr>
        <w:t>Eureka:</w:t>
      </w:r>
      <w:bookmarkStart w:id="0" w:name="_GoBack"/>
      <w:bookmarkEnd w:id="0"/>
    </w:p>
    <w:p w14:paraId="52416DE2" w14:textId="7265891E" w:rsidR="00E90977" w:rsidRDefault="00E9097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7B5ABE2F" wp14:editId="193F90BE">
            <wp:extent cx="5943600" cy="3197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93EE" w14:textId="77777777" w:rsidR="00E90977" w:rsidRDefault="00E9097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DC0651F" w14:textId="7586DFB7" w:rsidR="00555D19" w:rsidRDefault="00555D1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GET </w:t>
      </w:r>
      <w:hyperlink r:id="rId5" w:history="1">
        <w:r w:rsidRPr="00B3726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http://localhost:8001/books</w:t>
        </w:r>
      </w:hyperlink>
    </w:p>
    <w:p w14:paraId="39C360C1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</w:p>
    <w:p w14:paraId="1763A86E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14:paraId="65412F0B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0B6A3D9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bookId</w:t>
      </w:r>
      <w:proofErr w:type="spellEnd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451A5"/>
          <w:sz w:val="18"/>
          <w:szCs w:val="18"/>
        </w:rPr>
        <w:t>"B1212"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9B8700F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451A5"/>
          <w:sz w:val="18"/>
          <w:szCs w:val="18"/>
        </w:rPr>
        <w:t>"History of Amazon Valley"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3AFBA14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"author"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451A5"/>
          <w:sz w:val="18"/>
          <w:szCs w:val="18"/>
        </w:rPr>
        <w:t>"Ross Suarez"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78267CF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avaliableCopies</w:t>
      </w:r>
      <w:proofErr w:type="spellEnd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0D5422B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totalCopies</w:t>
      </w:r>
      <w:proofErr w:type="spellEnd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</w:p>
    <w:p w14:paraId="405860E2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14:paraId="1989A249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14:paraId="50237860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BCDDB01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bookId</w:t>
      </w:r>
      <w:proofErr w:type="spellEnd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451A5"/>
          <w:sz w:val="18"/>
          <w:szCs w:val="18"/>
        </w:rPr>
        <w:t>"B4232"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357B74B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451A5"/>
          <w:sz w:val="18"/>
          <w:szCs w:val="18"/>
        </w:rPr>
        <w:t>"Language Fundamentals"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71F6A85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"author"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451A5"/>
          <w:sz w:val="18"/>
          <w:szCs w:val="18"/>
        </w:rPr>
        <w:t>"H S </w:t>
      </w:r>
      <w:proofErr w:type="spellStart"/>
      <w:r w:rsidRPr="00555D19">
        <w:rPr>
          <w:rFonts w:ascii="Consolas" w:eastAsia="Times New Roman" w:hAnsi="Consolas" w:cs="Times New Roman"/>
          <w:color w:val="0451A5"/>
          <w:sz w:val="18"/>
          <w:szCs w:val="18"/>
        </w:rPr>
        <w:t>Parkmay</w:t>
      </w:r>
      <w:proofErr w:type="spellEnd"/>
      <w:r w:rsidRPr="00555D19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B466BF4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avaliableCopies</w:t>
      </w:r>
      <w:proofErr w:type="spellEnd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7A81807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totalCopies</w:t>
      </w:r>
      <w:proofErr w:type="spellEnd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</w:p>
    <w:p w14:paraId="76AE9AB5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14:paraId="23720D9D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14:paraId="6980FD40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4806974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bookId</w:t>
      </w:r>
      <w:proofErr w:type="spellEnd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451A5"/>
          <w:sz w:val="18"/>
          <w:szCs w:val="18"/>
        </w:rPr>
        <w:t>"B4552"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D5A3B85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451A5"/>
          <w:sz w:val="18"/>
          <w:szCs w:val="18"/>
        </w:rPr>
        <w:t>"Head First Java 1.8"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9AA0F85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"author"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555D19">
        <w:rPr>
          <w:rFonts w:ascii="Consolas" w:eastAsia="Times New Roman" w:hAnsi="Consolas" w:cs="Times New Roman"/>
          <w:color w:val="0451A5"/>
          <w:sz w:val="18"/>
          <w:szCs w:val="18"/>
        </w:rPr>
        <w:t>OReilly</w:t>
      </w:r>
      <w:proofErr w:type="spellEnd"/>
      <w:r w:rsidRPr="00555D19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C222F9D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avaliableCopies</w:t>
      </w:r>
      <w:proofErr w:type="spellEnd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689931F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totalCopies</w:t>
      </w:r>
      <w:proofErr w:type="spellEnd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</w:p>
    <w:p w14:paraId="26DDD41F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}</w:t>
      </w:r>
    </w:p>
    <w:p w14:paraId="271F6428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14:paraId="47E2751E" w14:textId="3B1D3514" w:rsidR="00555D19" w:rsidRDefault="00555D19"/>
    <w:p w14:paraId="6A30F6CA" w14:textId="30E20967" w:rsidR="00555D19" w:rsidRDefault="00555D1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GET </w:t>
      </w:r>
      <w:hyperlink r:id="rId6" w:history="1">
        <w:r w:rsidRPr="00B3726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http://localhost:8001/books/B1212</w:t>
        </w:r>
      </w:hyperlink>
    </w:p>
    <w:p w14:paraId="4EB9C86C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484ABEDC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688DFC6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bookId</w:t>
      </w:r>
      <w:proofErr w:type="spellEnd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451A5"/>
          <w:sz w:val="18"/>
          <w:szCs w:val="18"/>
        </w:rPr>
        <w:t>"B1212"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BFDB7AC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451A5"/>
          <w:sz w:val="18"/>
          <w:szCs w:val="18"/>
        </w:rPr>
        <w:t>"History of Amazon Valley"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F7C2E5B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"author"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451A5"/>
          <w:sz w:val="18"/>
          <w:szCs w:val="18"/>
        </w:rPr>
        <w:t>"Ross Suarez"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A0B300C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avaliableCopies</w:t>
      </w:r>
      <w:proofErr w:type="spellEnd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A3F3824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totalCopies</w:t>
      </w:r>
      <w:proofErr w:type="spellEnd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</w:p>
    <w:p w14:paraId="7659999D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0D93EC32" w14:textId="66670263" w:rsidR="00555D19" w:rsidRDefault="00555D19"/>
    <w:p w14:paraId="4F2B3DC5" w14:textId="08A94347" w:rsidR="00555D19" w:rsidRDefault="00555D1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GET </w:t>
      </w:r>
      <w:hyperlink r:id="rId7" w:history="1">
        <w:r w:rsidRPr="00B3726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http://localhost:8002/subscriptions</w:t>
        </w:r>
      </w:hyperlink>
    </w:p>
    <w:p w14:paraId="7106E5A5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</w:p>
    <w:p w14:paraId="30A4DD95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14:paraId="3FD573AC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AC35F74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subscriberName</w:t>
      </w:r>
      <w:proofErr w:type="spellEnd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451A5"/>
          <w:sz w:val="18"/>
          <w:szCs w:val="18"/>
        </w:rPr>
        <w:t>"John"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431DA68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dateSubscribed</w:t>
      </w:r>
      <w:proofErr w:type="spellEnd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451A5"/>
          <w:sz w:val="18"/>
          <w:szCs w:val="18"/>
        </w:rPr>
        <w:t>"12-JUN-2020"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7948598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dateReturned</w:t>
      </w:r>
      <w:proofErr w:type="spellEnd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451A5"/>
          <w:sz w:val="18"/>
          <w:szCs w:val="18"/>
        </w:rPr>
        <w:t>null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7D612CE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bookId</w:t>
      </w:r>
      <w:proofErr w:type="spellEnd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451A5"/>
          <w:sz w:val="18"/>
          <w:szCs w:val="18"/>
        </w:rPr>
        <w:t>"B1212"</w:t>
      </w:r>
    </w:p>
    <w:p w14:paraId="0A9C229C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14:paraId="22E86FE0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14:paraId="3741287C" w14:textId="19178C57" w:rsidR="00555D19" w:rsidRDefault="00555D19"/>
    <w:p w14:paraId="376F9C4E" w14:textId="5362E603" w:rsidR="00555D19" w:rsidRDefault="00555D1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POST </w:t>
      </w:r>
      <w:hyperlink r:id="rId8" w:history="1">
        <w:r w:rsidRPr="00B3726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http://localhost:8002/subscription</w:t>
        </w:r>
      </w:hyperlink>
    </w:p>
    <w:p w14:paraId="6347A80F" w14:textId="271704C6" w:rsidR="00555D19" w:rsidRDefault="00555D19">
      <w:r>
        <w:rPr>
          <w:noProof/>
        </w:rPr>
        <w:drawing>
          <wp:inline distT="0" distB="0" distL="0" distR="0" wp14:anchorId="2FAFCB37" wp14:editId="6F6F9794">
            <wp:extent cx="5943600" cy="2988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63ED" w14:textId="77777777" w:rsidR="00555D19" w:rsidRDefault="00555D19" w:rsidP="00555D19"/>
    <w:p w14:paraId="699154B6" w14:textId="500EE551" w:rsidR="00555D19" w:rsidRDefault="00555D19" w:rsidP="00555D1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GET </w:t>
      </w:r>
      <w:hyperlink r:id="rId10" w:history="1">
        <w:r w:rsidRPr="00B3726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http://localhost:8002/subscriptions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- After POST subscription</w:t>
      </w:r>
    </w:p>
    <w:p w14:paraId="142E8CC4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</w:p>
    <w:p w14:paraId="58DB090D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14:paraId="65F72D5C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6940301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subscriberName</w:t>
      </w:r>
      <w:proofErr w:type="spellEnd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451A5"/>
          <w:sz w:val="18"/>
          <w:szCs w:val="18"/>
        </w:rPr>
        <w:t>"John"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7441C60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dateSubscribed</w:t>
      </w:r>
      <w:proofErr w:type="spellEnd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451A5"/>
          <w:sz w:val="18"/>
          <w:szCs w:val="18"/>
        </w:rPr>
        <w:t>"12-JUN-2020"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B014EA3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dateReturned</w:t>
      </w:r>
      <w:proofErr w:type="spellEnd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451A5"/>
          <w:sz w:val="18"/>
          <w:szCs w:val="18"/>
        </w:rPr>
        <w:t>null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C32B328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bookId</w:t>
      </w:r>
      <w:proofErr w:type="spellEnd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451A5"/>
          <w:sz w:val="18"/>
          <w:szCs w:val="18"/>
        </w:rPr>
        <w:t>"B1212"</w:t>
      </w:r>
    </w:p>
    <w:p w14:paraId="200FED9C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14:paraId="1E1B389D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14:paraId="1557A8B1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EEF56FB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subscriberName</w:t>
      </w:r>
      <w:proofErr w:type="spellEnd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451A5"/>
          <w:sz w:val="18"/>
          <w:szCs w:val="18"/>
        </w:rPr>
        <w:t>"Mark"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EE8BC5E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dateSubscribed</w:t>
      </w:r>
      <w:proofErr w:type="spellEnd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451A5"/>
          <w:sz w:val="18"/>
          <w:szCs w:val="18"/>
        </w:rPr>
        <w:t>"12-JUN-2020"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18F2C2D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dateReturned</w:t>
      </w:r>
      <w:proofErr w:type="spellEnd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451A5"/>
          <w:sz w:val="18"/>
          <w:szCs w:val="18"/>
        </w:rPr>
        <w:t>null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C9EA5DF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bookId</w:t>
      </w:r>
      <w:proofErr w:type="spellEnd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451A5"/>
          <w:sz w:val="18"/>
          <w:szCs w:val="18"/>
        </w:rPr>
        <w:t>"B1212"</w:t>
      </w:r>
    </w:p>
    <w:p w14:paraId="7D4E2896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14:paraId="3A77F4C2" w14:textId="66804198" w:rsid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14:paraId="61615702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991D00F" w14:textId="073462FF" w:rsidR="00555D19" w:rsidRDefault="00555D19" w:rsidP="00555D1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GET </w:t>
      </w:r>
      <w:hyperlink r:id="rId11" w:history="1">
        <w:r w:rsidRPr="00B3726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http://localhost:8001/books/B1212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- After POST subscription</w:t>
      </w:r>
    </w:p>
    <w:p w14:paraId="1A059BB6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643342D2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D976ADA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bookId</w:t>
      </w:r>
      <w:proofErr w:type="spellEnd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451A5"/>
          <w:sz w:val="18"/>
          <w:szCs w:val="18"/>
        </w:rPr>
        <w:t>"B1212"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4EAEAA3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451A5"/>
          <w:sz w:val="18"/>
          <w:szCs w:val="18"/>
        </w:rPr>
        <w:t>"History of Amazon Valley"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33846F4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"author"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451A5"/>
          <w:sz w:val="18"/>
          <w:szCs w:val="18"/>
        </w:rPr>
        <w:t>"Ross Suarez"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106F361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avaliableCopies</w:t>
      </w:r>
      <w:proofErr w:type="spellEnd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2B3A9ED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totalCopies</w:t>
      </w:r>
      <w:proofErr w:type="spellEnd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</w:p>
    <w:p w14:paraId="718AD332" w14:textId="2DB1663C" w:rsid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09ABDD79" w14:textId="2DB1663C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8728DAA" w14:textId="77777777" w:rsidR="00555D19" w:rsidRDefault="00555D19" w:rsidP="00555D1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POST </w:t>
      </w:r>
      <w:hyperlink r:id="rId12" w:history="1">
        <w:r w:rsidRPr="00B3726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http://localhost:8002/subscription</w:t>
        </w:r>
      </w:hyperlink>
    </w:p>
    <w:p w14:paraId="391EEB15" w14:textId="338088C2" w:rsidR="00555D19" w:rsidRDefault="00555D19">
      <w:r>
        <w:rPr>
          <w:noProof/>
        </w:rPr>
        <w:lastRenderedPageBreak/>
        <w:drawing>
          <wp:inline distT="0" distB="0" distL="0" distR="0" wp14:anchorId="4004DFF9" wp14:editId="1C231E7E">
            <wp:extent cx="5943600" cy="3105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7F8E" w14:textId="77777777" w:rsidR="00555D19" w:rsidRDefault="00555D19" w:rsidP="00555D1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GET </w:t>
      </w:r>
      <w:hyperlink r:id="rId14" w:history="1">
        <w:r w:rsidRPr="00B3726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http://localhost:8002/subscriptions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- After POST subscription</w:t>
      </w:r>
    </w:p>
    <w:p w14:paraId="26BF5B2C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</w:p>
    <w:p w14:paraId="16197C08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14:paraId="6AB7F899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EC9008A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subscriberName</w:t>
      </w:r>
      <w:proofErr w:type="spellEnd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451A5"/>
          <w:sz w:val="18"/>
          <w:szCs w:val="18"/>
        </w:rPr>
        <w:t>"John"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0268ABE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dateSubscribed</w:t>
      </w:r>
      <w:proofErr w:type="spellEnd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451A5"/>
          <w:sz w:val="18"/>
          <w:szCs w:val="18"/>
        </w:rPr>
        <w:t>"12-JUN-2020"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1A58859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dateReturned</w:t>
      </w:r>
      <w:proofErr w:type="spellEnd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451A5"/>
          <w:sz w:val="18"/>
          <w:szCs w:val="18"/>
        </w:rPr>
        <w:t>null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66C7269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bookId</w:t>
      </w:r>
      <w:proofErr w:type="spellEnd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451A5"/>
          <w:sz w:val="18"/>
          <w:szCs w:val="18"/>
        </w:rPr>
        <w:t>"B1212"</w:t>
      </w:r>
    </w:p>
    <w:p w14:paraId="596DE2D6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14:paraId="67A40A86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14:paraId="1B34AE45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F0E3CA5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subscriberName</w:t>
      </w:r>
      <w:proofErr w:type="spellEnd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451A5"/>
          <w:sz w:val="18"/>
          <w:szCs w:val="18"/>
        </w:rPr>
        <w:t>"Mark"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0396CE4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dateSubscribed</w:t>
      </w:r>
      <w:proofErr w:type="spellEnd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451A5"/>
          <w:sz w:val="18"/>
          <w:szCs w:val="18"/>
        </w:rPr>
        <w:t>"12-JUN-2020"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61356B2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dateReturned</w:t>
      </w:r>
      <w:proofErr w:type="spellEnd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451A5"/>
          <w:sz w:val="18"/>
          <w:szCs w:val="18"/>
        </w:rPr>
        <w:t>null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EF1CBD9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bookId</w:t>
      </w:r>
      <w:proofErr w:type="spellEnd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451A5"/>
          <w:sz w:val="18"/>
          <w:szCs w:val="18"/>
        </w:rPr>
        <w:t>"B1212"</w:t>
      </w:r>
    </w:p>
    <w:p w14:paraId="6D260DDC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14:paraId="67EE9C71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14:paraId="47F48E11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BFAF50D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subscriberName</w:t>
      </w:r>
      <w:proofErr w:type="spellEnd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451A5"/>
          <w:sz w:val="18"/>
          <w:szCs w:val="18"/>
        </w:rPr>
        <w:t>"Peter"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597A327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dateSubscribed</w:t>
      </w:r>
      <w:proofErr w:type="spellEnd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451A5"/>
          <w:sz w:val="18"/>
          <w:szCs w:val="18"/>
        </w:rPr>
        <w:t>"12-JUN-2020"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55AE830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dateReturned</w:t>
      </w:r>
      <w:proofErr w:type="spellEnd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451A5"/>
          <w:sz w:val="18"/>
          <w:szCs w:val="18"/>
        </w:rPr>
        <w:t>null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B8A24D2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bookId</w:t>
      </w:r>
      <w:proofErr w:type="spellEnd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451A5"/>
          <w:sz w:val="18"/>
          <w:szCs w:val="18"/>
        </w:rPr>
        <w:t>"B1212"</w:t>
      </w:r>
    </w:p>
    <w:p w14:paraId="5DB36CA5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14:paraId="475BE669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14:paraId="650B52E4" w14:textId="023ED0F0" w:rsidR="00555D19" w:rsidRDefault="00555D19"/>
    <w:p w14:paraId="0539BCBC" w14:textId="77777777" w:rsidR="00555D19" w:rsidRDefault="00555D19" w:rsidP="00555D1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GET </w:t>
      </w:r>
      <w:hyperlink r:id="rId15" w:history="1">
        <w:r w:rsidRPr="00B3726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http://localhost:8001/books/B1212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- After POST subscription</w:t>
      </w:r>
    </w:p>
    <w:p w14:paraId="6771F3DC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19A52A72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05A23FD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bookId</w:t>
      </w:r>
      <w:proofErr w:type="spellEnd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451A5"/>
          <w:sz w:val="18"/>
          <w:szCs w:val="18"/>
        </w:rPr>
        <w:t>"B1212"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D23932D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451A5"/>
          <w:sz w:val="18"/>
          <w:szCs w:val="18"/>
        </w:rPr>
        <w:t>"History of Amazon Valley"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8D1FF56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"author"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451A5"/>
          <w:sz w:val="18"/>
          <w:szCs w:val="18"/>
        </w:rPr>
        <w:t>"Ross Suarez"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B3D65D9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avaliableCopies</w:t>
      </w:r>
      <w:proofErr w:type="spellEnd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D792D57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totalCopies</w:t>
      </w:r>
      <w:proofErr w:type="spellEnd"/>
      <w:r w:rsidRPr="00555D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55D19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</w:p>
    <w:p w14:paraId="0CCD57F2" w14:textId="77777777" w:rsidR="00555D19" w:rsidRPr="00555D19" w:rsidRDefault="00555D19" w:rsidP="00555D1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D19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3EE22888" w14:textId="220192A9" w:rsidR="00555D19" w:rsidRDefault="00555D19"/>
    <w:p w14:paraId="31641119" w14:textId="3BEEDADA" w:rsidR="00555D19" w:rsidRDefault="00555D1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POST </w:t>
      </w:r>
      <w:hyperlink r:id="rId16" w:history="1">
        <w:r w:rsidRPr="00B3726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http://localhost:8002/subscription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- No available copies returns 422</w:t>
      </w:r>
    </w:p>
    <w:p w14:paraId="056E9D89" w14:textId="77777777" w:rsidR="00555D19" w:rsidRDefault="00555D19"/>
    <w:p w14:paraId="5298FA41" w14:textId="017DE4DA" w:rsidR="00555D19" w:rsidRDefault="00555D19">
      <w:r>
        <w:rPr>
          <w:noProof/>
        </w:rPr>
        <w:drawing>
          <wp:inline distT="0" distB="0" distL="0" distR="0" wp14:anchorId="55C13944" wp14:editId="00CBB594">
            <wp:extent cx="5943600" cy="3044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43E3" w14:textId="77777777" w:rsidR="00555D19" w:rsidRDefault="00555D19"/>
    <w:sectPr w:rsidR="00555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19"/>
    <w:rsid w:val="00555D19"/>
    <w:rsid w:val="0074194F"/>
    <w:rsid w:val="00E9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811B"/>
  <w15:chartTrackingRefBased/>
  <w15:docId w15:val="{BF8A30F3-905E-4CCF-9DA0-8039ED06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5D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2/subscription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02/subscriptions" TargetMode="External"/><Relationship Id="rId12" Type="http://schemas.openxmlformats.org/officeDocument/2006/relationships/hyperlink" Target="http://localhost:8002/subscription" TargetMode="Externa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yperlink" Target="http://localhost:8002/subscription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01/books/B1212" TargetMode="External"/><Relationship Id="rId11" Type="http://schemas.openxmlformats.org/officeDocument/2006/relationships/hyperlink" Target="http://localhost:8001/books/B1212" TargetMode="External"/><Relationship Id="rId5" Type="http://schemas.openxmlformats.org/officeDocument/2006/relationships/hyperlink" Target="http://localhost:8001/books" TargetMode="External"/><Relationship Id="rId15" Type="http://schemas.openxmlformats.org/officeDocument/2006/relationships/hyperlink" Target="http://localhost:8001/books/B1212" TargetMode="External"/><Relationship Id="rId10" Type="http://schemas.openxmlformats.org/officeDocument/2006/relationships/hyperlink" Target="http://localhost:8002/subscriptions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hyperlink" Target="http://localhost:8002/subscrip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D, Anandhi Bala</dc:creator>
  <cp:keywords/>
  <dc:description/>
  <cp:lastModifiedBy>D, Anandhi Bala</cp:lastModifiedBy>
  <cp:revision>2</cp:revision>
  <dcterms:created xsi:type="dcterms:W3CDTF">2020-08-30T15:08:00Z</dcterms:created>
  <dcterms:modified xsi:type="dcterms:W3CDTF">2020-08-30T15:28:00Z</dcterms:modified>
</cp:coreProperties>
</file>