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Alpha Signup  -&gt; account_id, type, phone, email -&gt; users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deleted_users -&gt; user_id -&gt; users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drivers_log -&gt; user_id, driver_id-&gt; users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drivers_log -&gt; drive_id -&gt;driving_record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driving_record -&gt; account_id, user_id -&gt; users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driving_schools -&gt;id -&gt; users.ds_id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password_reset -&gt; user_id -&gt;users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ping_results -&gt; driver_id, account_id -&gt; users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vendors -&gt; ds_id -&gt; driving_schools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web_login -&gt;user_id -&gt;users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web_notifications -&gt; sender, receiver -&gt; users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