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ED07D" w14:textId="77777777" w:rsidR="00542510" w:rsidRDefault="00542510" w:rsidP="00542510">
      <w:proofErr w:type="spellStart"/>
      <w:r>
        <w:t>dlp</w:t>
      </w:r>
      <w:proofErr w:type="spellEnd"/>
      <w:r>
        <w:t xml:space="preserve"> me:</w:t>
      </w:r>
    </w:p>
    <w:p w14:paraId="5191137E" w14:textId="77777777" w:rsidR="00542510" w:rsidRDefault="00542510" w:rsidP="00542510">
      <w:r>
        <w:t>Compress Test 2</w:t>
      </w:r>
    </w:p>
    <w:p w14:paraId="45A59892" w14:textId="77777777" w:rsidR="00542510" w:rsidRDefault="00542510" w:rsidP="00542510">
      <w:r>
        <w:t>SS 555-55-5555</w:t>
      </w:r>
    </w:p>
    <w:p w14:paraId="7CDB0409" w14:textId="77777777" w:rsidR="00542510" w:rsidRDefault="00542510" w:rsidP="00542510">
      <w:r>
        <w:t>password</w:t>
      </w:r>
    </w:p>
    <w:p w14:paraId="7936B5CB" w14:textId="77777777" w:rsidR="00542510" w:rsidRDefault="00542510" w:rsidP="00542510">
      <w:r>
        <w:t>SS 666-66-6666</w:t>
      </w:r>
    </w:p>
    <w:p w14:paraId="42E91592" w14:textId="77777777" w:rsidR="00542510" w:rsidRDefault="00542510" w:rsidP="00542510">
      <w:r>
        <w:t>test</w:t>
      </w:r>
    </w:p>
    <w:p w14:paraId="02ED6061" w14:textId="77777777" w:rsidR="00D737F6" w:rsidRDefault="00542510" w:rsidP="00542510">
      <w:r>
        <w:t>bdd_15</w:t>
      </w:r>
      <w:bookmarkStart w:id="0" w:name="_GoBack"/>
      <w:bookmarkEnd w:id="0"/>
    </w:p>
    <w:sectPr w:rsidR="00D737F6" w:rsidSect="0028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10"/>
    <w:rsid w:val="00287805"/>
    <w:rsid w:val="00542510"/>
    <w:rsid w:val="00CA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8CA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Macintosh Word</Application>
  <DocSecurity>0</DocSecurity>
  <Lines>1</Lines>
  <Paragraphs>1</Paragraphs>
  <ScaleCrop>false</ScaleCrop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2018-04-10T15:13:00Z</dcterms:created>
  <dcterms:modified xsi:type="dcterms:W3CDTF">2018-04-10T15:13:00Z</dcterms:modified>
</cp:coreProperties>
</file>