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8502C" w14:textId="26AB4361" w:rsidR="00373B67" w:rsidRPr="003928B6" w:rsidRDefault="00373B67" w:rsidP="00373B67">
      <w:pPr>
        <w:autoSpaceDE w:val="0"/>
        <w:autoSpaceDN w:val="0"/>
        <w:adjustRightInd w:val="0"/>
        <w:rPr>
          <w:rFonts w:ascii="Comic Sans MS" w:hAnsi="Comic Sans MS" w:cs="Arial"/>
          <w:sz w:val="28"/>
          <w:szCs w:val="28"/>
        </w:rPr>
      </w:pPr>
      <w:bookmarkStart w:id="0" w:name="_GoBack"/>
      <w:bookmarkEnd w:id="0"/>
      <w:r w:rsidRPr="003928B6">
        <w:rPr>
          <w:rFonts w:ascii="Comic Sans MS" w:hAnsi="Comic Sans MS" w:cs="Arial"/>
          <w:sz w:val="28"/>
          <w:szCs w:val="28"/>
        </w:rPr>
        <w:t>Team to submit a</w:t>
      </w:r>
      <w:r w:rsidR="00E300B5">
        <w:rPr>
          <w:rFonts w:ascii="Comic Sans MS" w:hAnsi="Comic Sans MS" w:cs="Arial"/>
          <w:sz w:val="28"/>
          <w:szCs w:val="28"/>
        </w:rPr>
        <w:t xml:space="preserve"> UML class diagram, at least </w:t>
      </w:r>
      <w:proofErr w:type="gramStart"/>
      <w:r w:rsidR="00E300B5">
        <w:rPr>
          <w:rFonts w:ascii="Comic Sans MS" w:hAnsi="Comic Sans MS" w:cs="Arial"/>
          <w:sz w:val="28"/>
          <w:szCs w:val="28"/>
        </w:rPr>
        <w:t>one use</w:t>
      </w:r>
      <w:proofErr w:type="gramEnd"/>
      <w:r w:rsidR="00E300B5">
        <w:rPr>
          <w:rFonts w:ascii="Comic Sans MS" w:hAnsi="Comic Sans MS" w:cs="Arial"/>
          <w:sz w:val="28"/>
          <w:szCs w:val="28"/>
        </w:rPr>
        <w:t xml:space="preserve"> case and one</w:t>
      </w:r>
      <w:r w:rsidRPr="003928B6">
        <w:rPr>
          <w:rFonts w:ascii="Comic Sans MS" w:hAnsi="Comic Sans MS" w:cs="Arial"/>
          <w:sz w:val="28"/>
          <w:szCs w:val="28"/>
        </w:rPr>
        <w:t xml:space="preserve"> state</w:t>
      </w:r>
      <w:r w:rsidR="002B6181" w:rsidRPr="003928B6">
        <w:rPr>
          <w:rFonts w:ascii="Comic Sans MS" w:hAnsi="Comic Sans MS" w:cs="Arial"/>
          <w:sz w:val="28"/>
          <w:szCs w:val="28"/>
        </w:rPr>
        <w:t xml:space="preserve"> (i.e. state machine)</w:t>
      </w:r>
      <w:r w:rsidRPr="003928B6">
        <w:rPr>
          <w:rFonts w:ascii="Comic Sans MS" w:hAnsi="Comic Sans MS" w:cs="Arial"/>
          <w:sz w:val="28"/>
          <w:szCs w:val="28"/>
        </w:rPr>
        <w:t xml:space="preserve"> diagram</w:t>
      </w:r>
      <w:r w:rsidR="0097651E" w:rsidRPr="003928B6">
        <w:rPr>
          <w:rFonts w:ascii="Comic Sans MS" w:hAnsi="Comic Sans MS" w:cs="Arial"/>
          <w:sz w:val="28"/>
          <w:szCs w:val="28"/>
        </w:rPr>
        <w:t xml:space="preserve"> related to</w:t>
      </w:r>
      <w:r w:rsidR="004B7E6E">
        <w:rPr>
          <w:rFonts w:ascii="Comic Sans MS" w:hAnsi="Comic Sans MS" w:cs="Arial"/>
          <w:sz w:val="28"/>
          <w:szCs w:val="28"/>
        </w:rPr>
        <w:t xml:space="preserve"> the </w:t>
      </w:r>
      <w:r w:rsidR="00AB3292">
        <w:rPr>
          <w:rFonts w:ascii="Comic Sans MS" w:hAnsi="Comic Sans MS" w:cs="Arial"/>
          <w:sz w:val="28"/>
          <w:szCs w:val="28"/>
        </w:rPr>
        <w:t>c</w:t>
      </w:r>
      <w:r w:rsidR="004B7E6E">
        <w:rPr>
          <w:rFonts w:ascii="Comic Sans MS" w:hAnsi="Comic Sans MS" w:cs="Arial"/>
          <w:sz w:val="28"/>
          <w:szCs w:val="28"/>
        </w:rPr>
        <w:t>lass</w:t>
      </w:r>
      <w:r w:rsidR="0097651E" w:rsidRPr="003928B6">
        <w:rPr>
          <w:rFonts w:ascii="Comic Sans MS" w:hAnsi="Comic Sans MS" w:cs="Arial"/>
          <w:sz w:val="28"/>
          <w:szCs w:val="28"/>
        </w:rPr>
        <w:t xml:space="preserve"> </w:t>
      </w:r>
      <w:r w:rsidR="00AB3292">
        <w:rPr>
          <w:rFonts w:ascii="Comic Sans MS" w:hAnsi="Comic Sans MS" w:cs="Arial"/>
          <w:sz w:val="28"/>
          <w:szCs w:val="28"/>
        </w:rPr>
        <w:t>p</w:t>
      </w:r>
      <w:r w:rsidR="0097651E" w:rsidRPr="003928B6">
        <w:rPr>
          <w:rFonts w:ascii="Comic Sans MS" w:hAnsi="Comic Sans MS" w:cs="Arial"/>
          <w:sz w:val="28"/>
          <w:szCs w:val="28"/>
        </w:rPr>
        <w:t>roject</w:t>
      </w:r>
      <w:r w:rsidR="004B7E6E">
        <w:rPr>
          <w:rFonts w:ascii="Comic Sans MS" w:hAnsi="Comic Sans MS" w:cs="Arial"/>
          <w:sz w:val="28"/>
          <w:szCs w:val="28"/>
        </w:rPr>
        <w:t>.</w:t>
      </w:r>
    </w:p>
    <w:p w14:paraId="63C0C3EF" w14:textId="7F97D802" w:rsidR="00373B67" w:rsidRPr="003928B6" w:rsidRDefault="00373B67" w:rsidP="00651EE9">
      <w:pPr>
        <w:rPr>
          <w:rFonts w:ascii="Comic Sans MS" w:hAnsi="Comic Sans MS"/>
          <w:sz w:val="28"/>
          <w:szCs w:val="24"/>
        </w:rPr>
      </w:pPr>
    </w:p>
    <w:p w14:paraId="7F46BD48" w14:textId="59A445E2" w:rsidR="00461D5A" w:rsidRDefault="0031548B" w:rsidP="00651EE9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Include a document with detailed descriptions of your use cases as follows:</w:t>
      </w:r>
    </w:p>
    <w:p w14:paraId="0E19D05D" w14:textId="0F5B2A6C" w:rsidR="0031548B" w:rsidRDefault="0031548B" w:rsidP="00651EE9">
      <w:pPr>
        <w:rPr>
          <w:rFonts w:ascii="Comic Sans MS" w:hAnsi="Comic Sans MS"/>
          <w:sz w:val="28"/>
          <w:szCs w:val="24"/>
        </w:rPr>
      </w:pP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40"/>
        <w:gridCol w:w="7840"/>
      </w:tblGrid>
      <w:tr w:rsidR="0031548B" w:rsidRPr="0031548B" w14:paraId="09B76E29" w14:textId="77777777" w:rsidTr="0031548B">
        <w:trPr>
          <w:trHeight w:val="6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E6F56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Use Case Number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20C1C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ID to represent your use case</w:t>
            </w:r>
          </w:p>
        </w:tc>
      </w:tr>
      <w:tr w:rsidR="0031548B" w:rsidRPr="0031548B" w14:paraId="3CEF4C49" w14:textId="77777777" w:rsidTr="0031548B">
        <w:trPr>
          <w:trHeight w:val="6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9C228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Application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A5943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What system or application does this pertain to</w:t>
            </w:r>
          </w:p>
        </w:tc>
      </w:tr>
      <w:tr w:rsidR="0031548B" w:rsidRPr="0031548B" w14:paraId="7D732D33" w14:textId="77777777" w:rsidTr="0031548B">
        <w:trPr>
          <w:trHeight w:val="6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E6A68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Use Case Name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4E21C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The name of your use case, keep it short and sweet</w:t>
            </w:r>
          </w:p>
        </w:tc>
      </w:tr>
      <w:tr w:rsidR="0031548B" w:rsidRPr="0031548B" w14:paraId="743C24DD" w14:textId="77777777" w:rsidTr="0031548B">
        <w:trPr>
          <w:trHeight w:val="6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A0659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Use Case Description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251E3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Elaborate more on the name, in paragraph form.</w:t>
            </w:r>
          </w:p>
        </w:tc>
      </w:tr>
      <w:tr w:rsidR="0031548B" w:rsidRPr="0031548B" w14:paraId="538FCBF9" w14:textId="77777777" w:rsidTr="0031548B">
        <w:trPr>
          <w:trHeight w:val="6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F235A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Primary Actor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C1148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Who is the main actor that this use case represents</w:t>
            </w:r>
          </w:p>
        </w:tc>
      </w:tr>
      <w:tr w:rsidR="0031548B" w:rsidRPr="0031548B" w14:paraId="2C778AFF" w14:textId="77777777" w:rsidTr="0031548B">
        <w:trPr>
          <w:trHeight w:val="6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100F9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Precondition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F316A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What preconditions must be met before this use case can start</w:t>
            </w:r>
          </w:p>
        </w:tc>
      </w:tr>
      <w:tr w:rsidR="0031548B" w:rsidRPr="0031548B" w14:paraId="40BA56CD" w14:textId="77777777" w:rsidTr="0031548B">
        <w:trPr>
          <w:trHeight w:val="6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C2A2A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Trigger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A3259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What event triggers this use case</w:t>
            </w:r>
          </w:p>
        </w:tc>
      </w:tr>
      <w:tr w:rsidR="0031548B" w:rsidRPr="0031548B" w14:paraId="1D57337D" w14:textId="77777777" w:rsidTr="0031548B">
        <w:trPr>
          <w:trHeight w:val="1638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0CCFA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Basic Flow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47486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The basic flow should be the events of the use case when everything is perfect; there are no errors, no exceptions. This is the "sunny day scenario". The exceptions will be handled in the "Alternate Flows" section.</w:t>
            </w:r>
          </w:p>
        </w:tc>
      </w:tr>
      <w:tr w:rsidR="0031548B" w:rsidRPr="0031548B" w14:paraId="0867C34F" w14:textId="77777777" w:rsidTr="0031548B">
        <w:trPr>
          <w:trHeight w:val="709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F1129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Alternate Flows</w:t>
            </w:r>
          </w:p>
        </w:tc>
        <w:tc>
          <w:tcPr>
            <w:tcW w:w="7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22811" w14:textId="77777777" w:rsidR="0031548B" w:rsidRPr="0031548B" w:rsidRDefault="0031548B" w:rsidP="0031548B">
            <w:pPr>
              <w:rPr>
                <w:rFonts w:ascii="Comic Sans MS" w:hAnsi="Comic Sans MS"/>
                <w:sz w:val="28"/>
                <w:szCs w:val="24"/>
              </w:rPr>
            </w:pPr>
            <w:r w:rsidRPr="0031548B">
              <w:rPr>
                <w:rFonts w:ascii="Comic Sans MS" w:hAnsi="Comic Sans MS"/>
                <w:b/>
                <w:bCs/>
                <w:sz w:val="28"/>
                <w:szCs w:val="24"/>
              </w:rPr>
              <w:t>The most significant alternatives and exceptions</w:t>
            </w:r>
          </w:p>
        </w:tc>
      </w:tr>
    </w:tbl>
    <w:p w14:paraId="56262E02" w14:textId="3156B48A" w:rsidR="00461D5A" w:rsidRDefault="00461D5A" w:rsidP="00651EE9">
      <w:pPr>
        <w:rPr>
          <w:rFonts w:ascii="Comic Sans MS" w:hAnsi="Comic Sans MS"/>
          <w:sz w:val="28"/>
          <w:szCs w:val="24"/>
        </w:rPr>
      </w:pPr>
    </w:p>
    <w:p w14:paraId="565FD169" w14:textId="2C9C2060" w:rsidR="00373B67" w:rsidRDefault="00CB23C0" w:rsidP="00651EE9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Use</w:t>
      </w:r>
      <w:r w:rsidR="00461D5A">
        <w:rPr>
          <w:rFonts w:ascii="Comic Sans MS" w:hAnsi="Comic Sans MS"/>
          <w:sz w:val="28"/>
          <w:szCs w:val="24"/>
        </w:rPr>
        <w:t xml:space="preserve"> the</w:t>
      </w:r>
      <w:r>
        <w:rPr>
          <w:rFonts w:ascii="Comic Sans MS" w:hAnsi="Comic Sans MS"/>
          <w:sz w:val="28"/>
          <w:szCs w:val="24"/>
        </w:rPr>
        <w:t xml:space="preserve"> </w:t>
      </w:r>
      <w:proofErr w:type="spellStart"/>
      <w:r>
        <w:rPr>
          <w:rFonts w:ascii="Comic Sans MS" w:hAnsi="Comic Sans MS"/>
          <w:sz w:val="28"/>
          <w:szCs w:val="24"/>
        </w:rPr>
        <w:t>Dia</w:t>
      </w:r>
      <w:proofErr w:type="spellEnd"/>
      <w:r>
        <w:rPr>
          <w:rFonts w:ascii="Comic Sans MS" w:hAnsi="Comic Sans MS"/>
          <w:sz w:val="28"/>
          <w:szCs w:val="24"/>
        </w:rPr>
        <w:t xml:space="preserve"> Diagram Tool</w:t>
      </w:r>
      <w:r w:rsidR="004B7E6E">
        <w:rPr>
          <w:rFonts w:ascii="Comic Sans MS" w:hAnsi="Comic Sans MS"/>
          <w:sz w:val="28"/>
          <w:szCs w:val="24"/>
        </w:rPr>
        <w:t xml:space="preserve"> </w:t>
      </w:r>
      <w:r w:rsidR="00461D5A">
        <w:rPr>
          <w:rFonts w:ascii="Comic Sans MS" w:hAnsi="Comic Sans MS"/>
          <w:sz w:val="28"/>
          <w:szCs w:val="24"/>
        </w:rPr>
        <w:t xml:space="preserve">to create </w:t>
      </w:r>
      <w:r>
        <w:rPr>
          <w:rFonts w:ascii="Comic Sans MS" w:hAnsi="Comic Sans MS"/>
          <w:sz w:val="28"/>
          <w:szCs w:val="24"/>
        </w:rPr>
        <w:t>project diagrams.</w:t>
      </w:r>
    </w:p>
    <w:p w14:paraId="73FE2C25" w14:textId="77777777" w:rsidR="008F2B24" w:rsidRDefault="008F2B24" w:rsidP="00651EE9">
      <w:pPr>
        <w:rPr>
          <w:rFonts w:ascii="Comic Sans MS" w:hAnsi="Comic Sans MS"/>
          <w:sz w:val="28"/>
          <w:szCs w:val="24"/>
        </w:rPr>
      </w:pPr>
    </w:p>
    <w:p w14:paraId="78F07ECD" w14:textId="777CEF45" w:rsidR="008F2B24" w:rsidRPr="003852EB" w:rsidRDefault="008F2B24" w:rsidP="00651EE9">
      <w:pPr>
        <w:rPr>
          <w:rFonts w:ascii="Comic Sans MS" w:hAnsi="Comic Sans MS"/>
          <w:b/>
          <w:sz w:val="28"/>
          <w:szCs w:val="24"/>
        </w:rPr>
      </w:pPr>
      <w:r w:rsidRPr="003852EB">
        <w:rPr>
          <w:rFonts w:ascii="Comic Sans MS" w:hAnsi="Comic Sans MS"/>
          <w:b/>
          <w:sz w:val="28"/>
          <w:szCs w:val="24"/>
        </w:rPr>
        <w:t>Turn in the following items:</w:t>
      </w:r>
    </w:p>
    <w:p w14:paraId="428E3582" w14:textId="77777777" w:rsidR="003852EB" w:rsidRDefault="003852EB" w:rsidP="00651EE9">
      <w:pPr>
        <w:rPr>
          <w:rFonts w:ascii="Comic Sans MS" w:hAnsi="Comic Sans MS"/>
          <w:sz w:val="28"/>
          <w:szCs w:val="24"/>
        </w:rPr>
      </w:pPr>
    </w:p>
    <w:p w14:paraId="3D3D65F3" w14:textId="6FDFBF46" w:rsidR="008F2B24" w:rsidRDefault="008F2B24" w:rsidP="008F2B24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UML Class Diagram in pdf format</w:t>
      </w:r>
    </w:p>
    <w:p w14:paraId="05BA2FAB" w14:textId="14C4A78A" w:rsidR="008F2B24" w:rsidRDefault="00E300B5" w:rsidP="008F2B24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lastRenderedPageBreak/>
        <w:t>Use Case Diagram</w:t>
      </w:r>
      <w:r w:rsidR="008F2B24">
        <w:rPr>
          <w:rFonts w:ascii="Comic Sans MS" w:hAnsi="Comic Sans MS"/>
          <w:sz w:val="28"/>
          <w:szCs w:val="24"/>
        </w:rPr>
        <w:t xml:space="preserve"> in pdf format</w:t>
      </w:r>
    </w:p>
    <w:p w14:paraId="2A780D75" w14:textId="6EEF07BB" w:rsidR="008F2B24" w:rsidRDefault="008F2B24" w:rsidP="008F2B24">
      <w:pPr>
        <w:pStyle w:val="ListParagraph"/>
        <w:numPr>
          <w:ilvl w:val="1"/>
          <w:numId w:val="9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Fill in the table above with detailed descriptions of each of your three use cases. Submit three detailed description tables along with your Use Case Diagram pdfs.</w:t>
      </w:r>
    </w:p>
    <w:p w14:paraId="62587349" w14:textId="36E4A36D" w:rsidR="00D51386" w:rsidRPr="0065774E" w:rsidRDefault="008F2B24" w:rsidP="00CF1453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State Machine Diagram in pdf format</w:t>
      </w:r>
    </w:p>
    <w:p w14:paraId="2B7B7D0C" w14:textId="2A385804" w:rsidR="0065774E" w:rsidRDefault="0065774E" w:rsidP="00CF145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Submit all deliverables in hwgp03.tar file.</w:t>
      </w:r>
    </w:p>
    <w:p w14:paraId="3B78F413" w14:textId="77777777" w:rsidR="0065774E" w:rsidRPr="00651EE9" w:rsidRDefault="0065774E" w:rsidP="00CF1453">
      <w:pPr>
        <w:rPr>
          <w:rFonts w:ascii="Comic Sans MS" w:hAnsi="Comic Sans MS"/>
          <w:sz w:val="28"/>
          <w:szCs w:val="28"/>
        </w:rPr>
      </w:pPr>
    </w:p>
    <w:p w14:paraId="04D69825" w14:textId="62FC7819" w:rsidR="00360416" w:rsidRPr="00360416" w:rsidRDefault="00181CFE" w:rsidP="00651EE9">
      <w:pPr>
        <w:rPr>
          <w:rFonts w:ascii="Comic Sans MS" w:hAnsi="Comic Sans MS"/>
          <w:sz w:val="28"/>
          <w:szCs w:val="28"/>
        </w:rPr>
      </w:pPr>
      <w:r w:rsidRPr="00651EE9">
        <w:rPr>
          <w:rFonts w:ascii="Comic Sans MS" w:hAnsi="Comic Sans MS"/>
          <w:sz w:val="28"/>
          <w:szCs w:val="28"/>
        </w:rPr>
        <w:t>Due</w:t>
      </w:r>
      <w:r w:rsidR="00A45969">
        <w:rPr>
          <w:rFonts w:ascii="Comic Sans MS" w:hAnsi="Comic Sans MS"/>
          <w:sz w:val="28"/>
          <w:szCs w:val="28"/>
        </w:rPr>
        <w:t xml:space="preserve"> </w:t>
      </w:r>
      <w:r w:rsidR="00E300B5">
        <w:rPr>
          <w:rFonts w:ascii="Comic Sans MS" w:hAnsi="Comic Sans MS"/>
          <w:sz w:val="28"/>
          <w:szCs w:val="28"/>
        </w:rPr>
        <w:t>July</w:t>
      </w:r>
      <w:r w:rsidR="00427ED7" w:rsidRPr="00651EE9">
        <w:rPr>
          <w:rFonts w:ascii="Comic Sans MS" w:hAnsi="Comic Sans MS"/>
          <w:sz w:val="28"/>
          <w:szCs w:val="28"/>
        </w:rPr>
        <w:t xml:space="preserve"> </w:t>
      </w:r>
      <w:r w:rsidR="00E300B5">
        <w:rPr>
          <w:rFonts w:ascii="Comic Sans MS" w:hAnsi="Comic Sans MS"/>
          <w:sz w:val="28"/>
          <w:szCs w:val="28"/>
        </w:rPr>
        <w:t>26th</w:t>
      </w:r>
    </w:p>
    <w:sectPr w:rsidR="00360416" w:rsidRPr="00360416" w:rsidSect="001E2F3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962A7" w14:textId="77777777" w:rsidR="000C7FBC" w:rsidRDefault="000C7FBC">
      <w:r>
        <w:separator/>
      </w:r>
    </w:p>
  </w:endnote>
  <w:endnote w:type="continuationSeparator" w:id="0">
    <w:p w14:paraId="1983238F" w14:textId="77777777" w:rsidR="000C7FBC" w:rsidRDefault="000C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07CD5" w14:textId="77777777" w:rsidR="000C7FBC" w:rsidRDefault="000C7FBC">
      <w:r>
        <w:separator/>
      </w:r>
    </w:p>
  </w:footnote>
  <w:footnote w:type="continuationSeparator" w:id="0">
    <w:p w14:paraId="68994104" w14:textId="77777777" w:rsidR="000C7FBC" w:rsidRDefault="000C7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8734F" w14:textId="274F5188" w:rsidR="00597D6D" w:rsidRPr="00CA010D" w:rsidRDefault="008362DE">
    <w:pPr>
      <w:pStyle w:val="Header"/>
      <w:jc w:val="center"/>
      <w:rPr>
        <w:rFonts w:ascii="Comic Sans MS" w:hAnsi="Comic Sans MS"/>
        <w:sz w:val="28"/>
      </w:rPr>
    </w:pPr>
    <w:r>
      <w:rPr>
        <w:rFonts w:ascii="Comic Sans MS" w:hAnsi="Comic Sans MS"/>
        <w:sz w:val="28"/>
      </w:rPr>
      <w:t>HWGP03 – UML Diagrams [</w:t>
    </w:r>
    <w:r w:rsidR="00B3770A">
      <w:rPr>
        <w:rFonts w:ascii="Comic Sans MS" w:hAnsi="Comic Sans MS"/>
        <w:sz w:val="28"/>
      </w:rPr>
      <w:t>10</w:t>
    </w:r>
    <w:r>
      <w:rPr>
        <w:rFonts w:ascii="Comic Sans MS" w:hAnsi="Comic Sans MS"/>
        <w:sz w:val="28"/>
      </w:rPr>
      <w:t>0 pts]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771"/>
    <w:multiLevelType w:val="hybridMultilevel"/>
    <w:tmpl w:val="583EA2EC"/>
    <w:lvl w:ilvl="0" w:tplc="E5F23A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CE1"/>
    <w:multiLevelType w:val="singleLevel"/>
    <w:tmpl w:val="BD063F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F345D5"/>
    <w:multiLevelType w:val="hybridMultilevel"/>
    <w:tmpl w:val="732CE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90FBF"/>
    <w:multiLevelType w:val="hybridMultilevel"/>
    <w:tmpl w:val="2AB6EBCC"/>
    <w:lvl w:ilvl="0" w:tplc="1478A4D6">
      <w:start w:val="1"/>
      <w:numFmt w:val="decimal"/>
      <w:lvlText w:val="%1."/>
      <w:lvlJc w:val="center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AAC49BE"/>
    <w:multiLevelType w:val="hybridMultilevel"/>
    <w:tmpl w:val="A4AA88E2"/>
    <w:lvl w:ilvl="0" w:tplc="A612705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0E84A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B811C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BC062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E46CC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26E06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92D65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0658B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AE0D4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74EE325F"/>
    <w:multiLevelType w:val="hybridMultilevel"/>
    <w:tmpl w:val="36F83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D14"/>
    <w:rsid w:val="00004126"/>
    <w:rsid w:val="00012DC5"/>
    <w:rsid w:val="00062676"/>
    <w:rsid w:val="00074260"/>
    <w:rsid w:val="00075AC3"/>
    <w:rsid w:val="000B39DE"/>
    <w:rsid w:val="000C7FBC"/>
    <w:rsid w:val="00181CFE"/>
    <w:rsid w:val="00193ABF"/>
    <w:rsid w:val="001D20B2"/>
    <w:rsid w:val="001E2F36"/>
    <w:rsid w:val="002102CE"/>
    <w:rsid w:val="002442A4"/>
    <w:rsid w:val="00252D49"/>
    <w:rsid w:val="0025538F"/>
    <w:rsid w:val="00274839"/>
    <w:rsid w:val="00282797"/>
    <w:rsid w:val="002B6181"/>
    <w:rsid w:val="002F6A29"/>
    <w:rsid w:val="002F7945"/>
    <w:rsid w:val="002F7D14"/>
    <w:rsid w:val="00303D3E"/>
    <w:rsid w:val="00313C0B"/>
    <w:rsid w:val="0031548B"/>
    <w:rsid w:val="00360416"/>
    <w:rsid w:val="0036438F"/>
    <w:rsid w:val="00372349"/>
    <w:rsid w:val="00373B67"/>
    <w:rsid w:val="003852EB"/>
    <w:rsid w:val="003928B6"/>
    <w:rsid w:val="00407614"/>
    <w:rsid w:val="00423CBE"/>
    <w:rsid w:val="00427ED7"/>
    <w:rsid w:val="0045709E"/>
    <w:rsid w:val="00461D5A"/>
    <w:rsid w:val="004B7E6E"/>
    <w:rsid w:val="004C1E74"/>
    <w:rsid w:val="004E4F81"/>
    <w:rsid w:val="005026C5"/>
    <w:rsid w:val="00537C21"/>
    <w:rsid w:val="005674F7"/>
    <w:rsid w:val="00580373"/>
    <w:rsid w:val="00594AE3"/>
    <w:rsid w:val="00597D6D"/>
    <w:rsid w:val="005F2E36"/>
    <w:rsid w:val="00620B07"/>
    <w:rsid w:val="00651EE9"/>
    <w:rsid w:val="0065774E"/>
    <w:rsid w:val="006A3768"/>
    <w:rsid w:val="006C3C55"/>
    <w:rsid w:val="006E7237"/>
    <w:rsid w:val="00723B04"/>
    <w:rsid w:val="00751C0A"/>
    <w:rsid w:val="007C2446"/>
    <w:rsid w:val="007C3C3B"/>
    <w:rsid w:val="007D5998"/>
    <w:rsid w:val="007F2D28"/>
    <w:rsid w:val="007F471F"/>
    <w:rsid w:val="008362DE"/>
    <w:rsid w:val="0084242A"/>
    <w:rsid w:val="00847FF0"/>
    <w:rsid w:val="008D53E0"/>
    <w:rsid w:val="008E0272"/>
    <w:rsid w:val="008F2B24"/>
    <w:rsid w:val="009748CB"/>
    <w:rsid w:val="0097651E"/>
    <w:rsid w:val="009E0300"/>
    <w:rsid w:val="00A3706C"/>
    <w:rsid w:val="00A44EC4"/>
    <w:rsid w:val="00A45969"/>
    <w:rsid w:val="00AA23E6"/>
    <w:rsid w:val="00AA304B"/>
    <w:rsid w:val="00AB3292"/>
    <w:rsid w:val="00B27020"/>
    <w:rsid w:val="00B330C1"/>
    <w:rsid w:val="00B3770A"/>
    <w:rsid w:val="00B632F2"/>
    <w:rsid w:val="00BA73AC"/>
    <w:rsid w:val="00BA7BD7"/>
    <w:rsid w:val="00C051A0"/>
    <w:rsid w:val="00C36729"/>
    <w:rsid w:val="00CA010D"/>
    <w:rsid w:val="00CB23C0"/>
    <w:rsid w:val="00CB6D73"/>
    <w:rsid w:val="00CC1C75"/>
    <w:rsid w:val="00CC22F9"/>
    <w:rsid w:val="00CC54D8"/>
    <w:rsid w:val="00CF1453"/>
    <w:rsid w:val="00D037B0"/>
    <w:rsid w:val="00D51386"/>
    <w:rsid w:val="00D76100"/>
    <w:rsid w:val="00DC15B6"/>
    <w:rsid w:val="00DD721E"/>
    <w:rsid w:val="00E2034A"/>
    <w:rsid w:val="00E300B5"/>
    <w:rsid w:val="00E31A76"/>
    <w:rsid w:val="00E93ECE"/>
    <w:rsid w:val="00EE7750"/>
    <w:rsid w:val="00F47E89"/>
    <w:rsid w:val="00F76BCD"/>
    <w:rsid w:val="00FA5C7B"/>
    <w:rsid w:val="00FB072F"/>
    <w:rsid w:val="00F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87345"/>
  <w15:docId w15:val="{B2EAD21D-B759-44BF-982E-C3C6B6EF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2F36"/>
  </w:style>
  <w:style w:type="paragraph" w:styleId="Heading1">
    <w:name w:val="heading 1"/>
    <w:basedOn w:val="Normal"/>
    <w:next w:val="Normal"/>
    <w:qFormat/>
    <w:rsid w:val="001E2F36"/>
    <w:pPr>
      <w:keepNext/>
      <w:tabs>
        <w:tab w:val="num" w:pos="0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E2F36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2F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2F3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E2F36"/>
    <w:rPr>
      <w:sz w:val="28"/>
    </w:rPr>
  </w:style>
  <w:style w:type="paragraph" w:styleId="Title">
    <w:name w:val="Title"/>
    <w:basedOn w:val="Normal"/>
    <w:link w:val="TitleChar"/>
    <w:qFormat/>
    <w:rsid w:val="00CC1C75"/>
    <w:pPr>
      <w:jc w:val="center"/>
    </w:pPr>
    <w:rPr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C1C75"/>
    <w:rPr>
      <w:sz w:val="28"/>
      <w:u w:val="single"/>
    </w:rPr>
  </w:style>
  <w:style w:type="paragraph" w:styleId="ListParagraph">
    <w:name w:val="List Paragraph"/>
    <w:basedOn w:val="Normal"/>
    <w:uiPriority w:val="34"/>
    <w:qFormat/>
    <w:rsid w:val="000041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2349"/>
    <w:rPr>
      <w:b/>
      <w:bCs/>
    </w:rPr>
  </w:style>
  <w:style w:type="character" w:styleId="Hyperlink">
    <w:name w:val="Hyperlink"/>
    <w:basedOn w:val="DefaultParagraphFont"/>
    <w:uiPriority w:val="99"/>
    <w:unhideWhenUsed/>
    <w:rsid w:val="00BA73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33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John Kath</cp:lastModifiedBy>
  <cp:revision>45</cp:revision>
  <cp:lastPrinted>2005-02-19T18:43:00Z</cp:lastPrinted>
  <dcterms:created xsi:type="dcterms:W3CDTF">2014-09-06T21:54:00Z</dcterms:created>
  <dcterms:modified xsi:type="dcterms:W3CDTF">2018-07-02T01:51:00Z</dcterms:modified>
</cp:coreProperties>
</file>