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2C49B" w14:textId="53749605" w:rsidR="00FD0C15" w:rsidRPr="00FD0C15" w:rsidRDefault="00E70EC4" w:rsidP="00E70EC4">
      <w:pPr>
        <w:pStyle w:val="Heading1"/>
        <w:jc w:val="center"/>
      </w:pPr>
      <w:r>
        <w:t>Skype Thread</w:t>
      </w:r>
    </w:p>
    <w:p w14:paraId="3AAC169B" w14:textId="77777777" w:rsidR="00E70EC4" w:rsidRDefault="00E70EC4" w:rsidP="00E70EC4"/>
    <w:p w14:paraId="348257DD" w14:textId="77777777" w:rsidR="00E70EC4" w:rsidRDefault="00E70EC4" w:rsidP="00E70EC4">
      <w:bookmarkStart w:id="0" w:name="_GoBack"/>
      <w:bookmarkEnd w:id="0"/>
      <w:r>
        <w:t>[6/20/2015 7:36:14 PM] *** Kevin Quach added Eden Chen, Robert E Damashek ***</w:t>
      </w:r>
    </w:p>
    <w:p w14:paraId="07719168" w14:textId="77777777" w:rsidR="00E70EC4" w:rsidRDefault="00E70EC4" w:rsidP="00E70EC4">
      <w:r>
        <w:t xml:space="preserve">[6/20/2015 7:37:06 PM] Kevin Quach: Robert, just to </w:t>
      </w:r>
      <w:proofErr w:type="spellStart"/>
      <w:r>
        <w:t>clairify</w:t>
      </w:r>
      <w:proofErr w:type="spellEnd"/>
      <w:r>
        <w:t xml:space="preserve">, the data </w:t>
      </w:r>
      <w:proofErr w:type="spellStart"/>
      <w:r>
        <w:t>viz</w:t>
      </w:r>
      <w:proofErr w:type="spellEnd"/>
      <w:r>
        <w:t xml:space="preserve"> mockups will be ready by tomorrow?</w:t>
      </w:r>
    </w:p>
    <w:p w14:paraId="2AE3E746" w14:textId="77777777" w:rsidR="00E70EC4" w:rsidRDefault="00E70EC4" w:rsidP="00E70EC4">
      <w:r>
        <w:t>[6/20/2015 7:37:29 PM] Robert E Damashek: Yes</w:t>
      </w:r>
    </w:p>
    <w:p w14:paraId="042C2D84" w14:textId="77777777" w:rsidR="00E70EC4" w:rsidRDefault="00E70EC4" w:rsidP="00E70EC4">
      <w:r>
        <w:t>[6/20/2015 7:37:42 PM] Kevin Quach: Ok</w:t>
      </w:r>
    </w:p>
    <w:p w14:paraId="2DDAE690" w14:textId="77777777" w:rsidR="00E70EC4" w:rsidRDefault="00E70EC4" w:rsidP="00E70EC4">
      <w:r>
        <w:t>[6/20/2015 7:38:38 PM] Robert E Damashek: Probably in the morning our time.  We already have the set of API fields that will need to be accessed</w:t>
      </w:r>
    </w:p>
    <w:p w14:paraId="41CBF256" w14:textId="77777777" w:rsidR="00E70EC4" w:rsidRDefault="00E70EC4" w:rsidP="00E70EC4">
      <w:r>
        <w:t>[6/20/2015 7:39:26 PM] Kevin Quach: Great, if those are ready can you send them to me? If you could match those up to the individual user stories, that would be perfect.</w:t>
      </w:r>
    </w:p>
    <w:p w14:paraId="481CA6C8" w14:textId="77777777" w:rsidR="00E70EC4" w:rsidRDefault="00E70EC4" w:rsidP="00E70EC4">
      <w:r>
        <w:t>[6/20/2015 7:40:05 PM] Kevin Quach: for example, for a user story like: "As a FDA/ Pharmaceutical Researcher I would like to determine if past adverse drug events can be correlated to one or more drugs the patients is receiving, so that I can further understand the potential harmful effects of those drugs and related public health risks." I need to know what fields are required here</w:t>
      </w:r>
    </w:p>
    <w:p w14:paraId="0E3722D2" w14:textId="77777777" w:rsidR="00E70EC4" w:rsidRDefault="00E70EC4" w:rsidP="00E70EC4">
      <w:r>
        <w:t>[6/20/2015 7:40:55 PM] Robert E Damashek: Sure, I'll see if Gail can do that now, if not I can later.</w:t>
      </w:r>
    </w:p>
    <w:p w14:paraId="743F95CC" w14:textId="77777777" w:rsidR="00E70EC4" w:rsidRDefault="00E70EC4" w:rsidP="00E70EC4">
      <w:r>
        <w:t>[6/20/2015 7:41:03 PM] Kevin Quach: Thanks :)</w:t>
      </w:r>
    </w:p>
    <w:p w14:paraId="4662A633" w14:textId="77777777" w:rsidR="00E70EC4" w:rsidRDefault="00E70EC4" w:rsidP="00E70EC4">
      <w:r>
        <w:t>[6/20/2015 7:41:27 PM] Robert E Damashek: Is Eden on this Skype as well?</w:t>
      </w:r>
    </w:p>
    <w:p w14:paraId="518ECC5E" w14:textId="77777777" w:rsidR="00E70EC4" w:rsidRDefault="00E70EC4" w:rsidP="00E70EC4">
      <w:r>
        <w:t>[6/20/2015 7:41:32 PM] Kevin Quach: Yep</w:t>
      </w:r>
    </w:p>
    <w:p w14:paraId="6E4303D1" w14:textId="77777777" w:rsidR="00E70EC4" w:rsidRDefault="00E70EC4" w:rsidP="00E70EC4">
      <w:r>
        <w:t>[6/20/2015 7:41:39 PM] Eden Chen: Hey I'm here as well</w:t>
      </w:r>
    </w:p>
    <w:p w14:paraId="1BF668AE" w14:textId="77777777" w:rsidR="00E70EC4" w:rsidRDefault="00E70EC4" w:rsidP="00E70EC4">
      <w:r>
        <w:t>[6/20/2015 7:42:38 PM] Robert E Damashek: We're under a tornado warning for next 30 min so I may need to duck and take cover</w:t>
      </w:r>
    </w:p>
    <w:p w14:paraId="571AA983" w14:textId="77777777" w:rsidR="00E70EC4" w:rsidRDefault="00E70EC4" w:rsidP="00E70EC4">
      <w:r>
        <w:t>[6/20/2015 7:43:07 PM | Edited 7:44:15 PM] Kevin Quach: The documentation for the API field reference (and just API in general) is pretty solid. https://open.fda.gov/drug/event/reference/</w:t>
      </w:r>
    </w:p>
    <w:p w14:paraId="34E5D950" w14:textId="77777777" w:rsidR="00E70EC4" w:rsidRDefault="00E70EC4" w:rsidP="00E70EC4">
      <w:r>
        <w:t>[6/20/2015 7:43:31 PM | Edited 7:43:40 PM] Kevin Quach: Oh, wow. At least you guys get warnings. Earthquakes happen at any time here :)</w:t>
      </w:r>
    </w:p>
    <w:p w14:paraId="70CE99EB" w14:textId="77777777" w:rsidR="00E70EC4" w:rsidRDefault="00E70EC4" w:rsidP="00E70EC4">
      <w:r>
        <w:t>[6/20/2015 7:45:12 PM] Robert E Damashek: Yup - I used to live there and in the Bay area, so I know.  I think the API reference is really good as well.  The data may be another story.  Since I can't look at it, I don't know if they have cleaned it up substantially from the download data.</w:t>
      </w:r>
    </w:p>
    <w:p w14:paraId="40F3ADA1" w14:textId="77777777" w:rsidR="00E70EC4" w:rsidRDefault="00E70EC4" w:rsidP="00E70EC4">
      <w:r>
        <w:t>[6/20/2015 8:57:11 PM] Kevin Quach: Robert, from reading the user stories, we're going to need to correlate the data sets. Is someone on your team going to handle this?</w:t>
      </w:r>
    </w:p>
    <w:p w14:paraId="5F58CAA2" w14:textId="77777777" w:rsidR="00E70EC4" w:rsidRDefault="00E70EC4" w:rsidP="00E70EC4">
      <w:r>
        <w:t>[6/20/2015 8:58:17 PM] Robert E Damashek: Yes, we can talk that through tomorrow when we go through the data</w:t>
      </w:r>
    </w:p>
    <w:p w14:paraId="6C629E30" w14:textId="77777777" w:rsidR="00E70EC4" w:rsidRDefault="00E70EC4" w:rsidP="00E70EC4">
      <w:r>
        <w:lastRenderedPageBreak/>
        <w:t>[6/20/2015 8:58:31 PM] Kevin Quach: Ok great</w:t>
      </w:r>
    </w:p>
    <w:p w14:paraId="1E5B8283" w14:textId="77777777" w:rsidR="00E70EC4" w:rsidRDefault="00E70EC4" w:rsidP="00E70EC4">
      <w:r>
        <w:t xml:space="preserve">[6/20/2015 9:02:25 PM] Robert E Damashek: Kevin, assuming this is for Epic 1, is the issue that you can't really query the API with a set of different filters, or is there concern that </w:t>
      </w:r>
      <w:proofErr w:type="spellStart"/>
      <w:r>
        <w:t>Kibana</w:t>
      </w:r>
      <w:proofErr w:type="spellEnd"/>
      <w:r>
        <w:t xml:space="preserve"> won't support doing that filtering against a dataset on the fly?</w:t>
      </w:r>
    </w:p>
    <w:p w14:paraId="37AAA4CC" w14:textId="77777777" w:rsidR="00E70EC4" w:rsidRDefault="00E70EC4" w:rsidP="00E70EC4">
      <w:r>
        <w:t xml:space="preserve">[6/20/2015 9:03:14 PM | Edited 9:03:38 PM] Kevin Quach: the issue is that </w:t>
      </w:r>
      <w:proofErr w:type="spellStart"/>
      <w:r>
        <w:t>Kibana</w:t>
      </w:r>
      <w:proofErr w:type="spellEnd"/>
      <w:r>
        <w:t xml:space="preserve"> was intended to run queries directly off </w:t>
      </w:r>
      <w:proofErr w:type="spellStart"/>
      <w:r>
        <w:t>Elasticsearch</w:t>
      </w:r>
      <w:proofErr w:type="spellEnd"/>
      <w:r>
        <w:t xml:space="preserve"> indices, not via an API</w:t>
      </w:r>
    </w:p>
    <w:p w14:paraId="2880EB58" w14:textId="77777777" w:rsidR="00E70EC4" w:rsidRDefault="00E70EC4" w:rsidP="00E70EC4">
      <w:r>
        <w:t xml:space="preserve">[6/20/2015 9:04:35 PM] Kevin Quach: we've spent some time trying to hack at it and customize </w:t>
      </w:r>
      <w:proofErr w:type="spellStart"/>
      <w:r>
        <w:t>Kibana</w:t>
      </w:r>
      <w:proofErr w:type="spellEnd"/>
      <w:r>
        <w:t xml:space="preserve"> (we forked the project) to work with an API</w:t>
      </w:r>
    </w:p>
    <w:p w14:paraId="74D16283" w14:textId="77777777" w:rsidR="00E70EC4" w:rsidRDefault="00E70EC4" w:rsidP="00E70EC4">
      <w:r>
        <w:t xml:space="preserve">[6/20/2015 9:04:48 PM] Kevin Quach: but </w:t>
      </w:r>
      <w:proofErr w:type="spellStart"/>
      <w:r>
        <w:t>i</w:t>
      </w:r>
      <w:proofErr w:type="spellEnd"/>
      <w:r>
        <w:t xml:space="preserve"> think it's going to require too much work</w:t>
      </w:r>
    </w:p>
    <w:p w14:paraId="1FBD29BD" w14:textId="77777777" w:rsidR="00E70EC4" w:rsidRDefault="00E70EC4" w:rsidP="00E70EC4">
      <w:r>
        <w:t xml:space="preserve">[6/20/2015 9:05:07 PM] Kevin Quach: a better approach is to use a front-end framework such as angular </w:t>
      </w:r>
      <w:proofErr w:type="spellStart"/>
      <w:r>
        <w:t>js</w:t>
      </w:r>
      <w:proofErr w:type="spellEnd"/>
      <w:r>
        <w:t xml:space="preserve"> (actually </w:t>
      </w:r>
      <w:proofErr w:type="spellStart"/>
      <w:r>
        <w:t>kibana</w:t>
      </w:r>
      <w:proofErr w:type="spellEnd"/>
      <w:r>
        <w:t xml:space="preserve"> is built on it)</w:t>
      </w:r>
    </w:p>
    <w:p w14:paraId="36F6EBBC" w14:textId="77777777" w:rsidR="00E70EC4" w:rsidRDefault="00E70EC4" w:rsidP="00E70EC4">
      <w:r>
        <w:t xml:space="preserve">[6/20/2015 9:05:24 PM] Kevin Quach: we will have the filters, search fields, </w:t>
      </w:r>
      <w:proofErr w:type="spellStart"/>
      <w:r>
        <w:t>etc</w:t>
      </w:r>
      <w:proofErr w:type="spellEnd"/>
      <w:r>
        <w:t xml:space="preserve"> for the user to interface with</w:t>
      </w:r>
    </w:p>
    <w:p w14:paraId="39BE6E5A" w14:textId="77777777" w:rsidR="00E70EC4" w:rsidRDefault="00E70EC4" w:rsidP="00E70EC4">
      <w:r>
        <w:t xml:space="preserve">[6/20/2015 9:05:49 PM] Kevin Quach: a query will be run which makes an </w:t>
      </w:r>
      <w:proofErr w:type="spellStart"/>
      <w:proofErr w:type="gramStart"/>
      <w:r>
        <w:t>api</w:t>
      </w:r>
      <w:proofErr w:type="spellEnd"/>
      <w:proofErr w:type="gramEnd"/>
      <w:r>
        <w:t xml:space="preserve"> call to </w:t>
      </w:r>
      <w:proofErr w:type="spellStart"/>
      <w:r>
        <w:t>openfda</w:t>
      </w:r>
      <w:proofErr w:type="spellEnd"/>
      <w:r>
        <w:t xml:space="preserve"> to download the data set</w:t>
      </w:r>
    </w:p>
    <w:p w14:paraId="599C517A" w14:textId="77777777" w:rsidR="00E70EC4" w:rsidRDefault="00E70EC4" w:rsidP="00E70EC4">
      <w:r>
        <w:t>[6/20/2015 9:06:05 PM] Kevin Quach: we then simply use a data visualization JS library like D3.js</w:t>
      </w:r>
    </w:p>
    <w:p w14:paraId="5CEEACE8" w14:textId="77777777" w:rsidR="00E70EC4" w:rsidRDefault="00E70EC4" w:rsidP="00E70EC4">
      <w:r>
        <w:t>[6/20/2015 9:06:06 PM] Robert E Damashek: Well, they did say that they have enabled Open FDA to work with R. I can ask Gail if we could do all the visualizations in R</w:t>
      </w:r>
    </w:p>
    <w:p w14:paraId="4B6C1639" w14:textId="77777777" w:rsidR="00E70EC4" w:rsidRDefault="00E70EC4" w:rsidP="00E70EC4">
      <w:r>
        <w:t>[6/20/2015 9:07:55 PM] Robert E Damashek: The other approach sounds viable, but we'll probably just use single visualizations then and not a connected dashboard look and feel</w:t>
      </w:r>
    </w:p>
    <w:p w14:paraId="0C9D6FA9" w14:textId="77777777" w:rsidR="00E70EC4" w:rsidRDefault="00E70EC4" w:rsidP="00E70EC4">
      <w:r>
        <w:t xml:space="preserve">[6/20/2015 9:08:43 PM] Kevin Quach: right, </w:t>
      </w:r>
      <w:proofErr w:type="spellStart"/>
      <w:r>
        <w:t>i</w:t>
      </w:r>
      <w:proofErr w:type="spellEnd"/>
      <w:r>
        <w:t xml:space="preserve"> guess what </w:t>
      </w:r>
      <w:proofErr w:type="spellStart"/>
      <w:r>
        <w:t>i</w:t>
      </w:r>
      <w:proofErr w:type="spellEnd"/>
      <w:r>
        <w:t xml:space="preserve"> have in mind is simpler than we you are envisioning. </w:t>
      </w:r>
      <w:proofErr w:type="spellStart"/>
      <w:proofErr w:type="gramStart"/>
      <w:r>
        <w:t>i'll</w:t>
      </w:r>
      <w:proofErr w:type="spellEnd"/>
      <w:proofErr w:type="gramEnd"/>
      <w:r>
        <w:t xml:space="preserve"> just have to wait and see the mockups to get a better sense of the end product</w:t>
      </w:r>
    </w:p>
    <w:p w14:paraId="0ED16FE7" w14:textId="77777777" w:rsidR="00E70EC4" w:rsidRDefault="00E70EC4" w:rsidP="00E70EC4">
      <w:r>
        <w:t xml:space="preserve">[6/20/2015 9:09:46 PM] Kevin Quach: within our time constraints we can either build an app that is more complex and robust but with less of the user stories included. </w:t>
      </w:r>
      <w:proofErr w:type="gramStart"/>
      <w:r>
        <w:t>or</w:t>
      </w:r>
      <w:proofErr w:type="gramEnd"/>
      <w:r>
        <w:t xml:space="preserve"> something simpler but with more user stories</w:t>
      </w:r>
    </w:p>
    <w:p w14:paraId="13BEABAA" w14:textId="77777777" w:rsidR="00E70EC4" w:rsidRDefault="00E70EC4" w:rsidP="00E70EC4">
      <w:r>
        <w:t>[6/20/2015 9:09:47 PM] Robert E Damashek: I'm sure there is a way to make it work, and making it simpler may not be all bad</w:t>
      </w:r>
    </w:p>
    <w:p w14:paraId="14CC5BD2" w14:textId="77777777" w:rsidR="00E70EC4" w:rsidRDefault="00E70EC4" w:rsidP="00E70EC4">
      <w:r>
        <w:t>[6/20/2015 9:09:57 PM] Kevin Quach: just depends on the goals</w:t>
      </w:r>
    </w:p>
    <w:p w14:paraId="7EEB5091" w14:textId="77777777" w:rsidR="00E70EC4" w:rsidRDefault="00E70EC4" w:rsidP="00E70EC4">
      <w:r>
        <w:t>[6/20/2015 9:11:21 PM] Robert E Damashek: Sure, the 2nd and 3rd epics really rely on correlation vs a more complex query.  Let me ask Gail about the art of the possible/viable in R because it supports all kinds of correlations</w:t>
      </w:r>
    </w:p>
    <w:p w14:paraId="247EBD3E" w14:textId="77777777" w:rsidR="00E70EC4" w:rsidRDefault="00E70EC4" w:rsidP="00E70EC4">
      <w:r>
        <w:t xml:space="preserve">[6/20/2015 9:12:07 PM] Kevin Quach: </w:t>
      </w:r>
      <w:proofErr w:type="spellStart"/>
      <w:r>
        <w:t>i</w:t>
      </w:r>
      <w:proofErr w:type="spellEnd"/>
      <w:r>
        <w:t xml:space="preserve"> was just googling around and found http://blog.rstudio.org/2014/12/18/htmlwidgets-javascript-data-visualization-for-r/</w:t>
      </w:r>
    </w:p>
    <w:p w14:paraId="2D2EC306" w14:textId="77777777" w:rsidR="00E70EC4" w:rsidRDefault="00E70EC4" w:rsidP="00E70EC4">
      <w:r>
        <w:t>[6/20/2015 9:12:26 PM] Robert E Damashek: Yup, she's used that stuff</w:t>
      </w:r>
    </w:p>
    <w:p w14:paraId="75FC8C4D" w14:textId="77777777" w:rsidR="00E70EC4" w:rsidRDefault="00E70EC4" w:rsidP="00E70EC4">
      <w:r>
        <w:lastRenderedPageBreak/>
        <w:t>[6/20/2015 9:12:31 PM] Kevin Quach: ah great</w:t>
      </w:r>
    </w:p>
    <w:p w14:paraId="749F5EFB" w14:textId="77777777" w:rsidR="00E70EC4" w:rsidRDefault="00E70EC4" w:rsidP="00E70EC4">
      <w:r>
        <w:t>[6/20/2015 9:14:30 PM | Edited 9:14:59 PM] Kevin Quach: this is someone's personal project that uses the D3 library and correlated data http://compassinc.github.io/correlation-explorer/</w:t>
      </w:r>
    </w:p>
    <w:p w14:paraId="210BAA83" w14:textId="77777777" w:rsidR="00E70EC4" w:rsidRDefault="00E70EC4" w:rsidP="00E70EC4">
      <w:r>
        <w:t>[6/20/2015 9:15:55 PM] Robert E Damashek: That's cool.  Should handle some of the filters</w:t>
      </w:r>
    </w:p>
    <w:p w14:paraId="579929A6" w14:textId="77777777" w:rsidR="00E70EC4" w:rsidRDefault="00E70EC4" w:rsidP="00E70EC4">
      <w:r>
        <w:t>[6/20/2015 9:16:56 PM] Robert E Damashek: Would have to make sure it could scale</w:t>
      </w:r>
    </w:p>
    <w:p w14:paraId="29DF98C7" w14:textId="77777777" w:rsidR="00E70EC4" w:rsidRDefault="00E70EC4" w:rsidP="00E70EC4">
      <w:r>
        <w:t>[6/20/2015 9:17:27 PM] Robert E Damashek: I guess it's just an example of what's possible</w:t>
      </w:r>
    </w:p>
    <w:p w14:paraId="01F4CB1C" w14:textId="77777777" w:rsidR="00E70EC4" w:rsidRDefault="00E70EC4" w:rsidP="00E70EC4">
      <w:r>
        <w:t>[6/20/2015 9:18:03 PM] Kevin Quach: yeah just an example</w:t>
      </w:r>
    </w:p>
    <w:p w14:paraId="2720A938" w14:textId="77777777" w:rsidR="00E70EC4" w:rsidRDefault="00E70EC4" w:rsidP="00E70EC4">
      <w:r>
        <w:t xml:space="preserve">[6/20/2015 9:59:04 PM] Robert E Damashek: So Gail said that though the visualizations themselves could be created in R, it doesn't have an inherent filter setting capability, plus we would be relying on getting the R connection to the Open FDA API up quickly.  It might be better to go your direction with the visualization stuff you're familiar with, unless you find another way to feed </w:t>
      </w:r>
      <w:proofErr w:type="spellStart"/>
      <w:r>
        <w:t>eleasticsearch</w:t>
      </w:r>
      <w:proofErr w:type="spellEnd"/>
      <w:r>
        <w:t xml:space="preserve"> indexing from a database we build with the API, and then </w:t>
      </w:r>
      <w:proofErr w:type="spellStart"/>
      <w:r>
        <w:t>Kibana</w:t>
      </w:r>
      <w:proofErr w:type="spellEnd"/>
      <w:r>
        <w:t xml:space="preserve"> would work.</w:t>
      </w:r>
    </w:p>
    <w:p w14:paraId="2B089E17" w14:textId="77777777" w:rsidR="00E70EC4" w:rsidRDefault="00E70EC4" w:rsidP="00E70EC4">
      <w:r>
        <w:t>[6/20/2015 10:21:04 PM] ***  ***</w:t>
      </w:r>
    </w:p>
    <w:p w14:paraId="04A5B38C" w14:textId="77777777" w:rsidR="00E70EC4" w:rsidRDefault="00E70EC4" w:rsidP="00E70EC4">
      <w:r>
        <w:t>[6/20/2015 10:21:14 PM] Robert E Damashek: Kevin, I've attached Gail's mapping of the API fields used in Epic 1</w:t>
      </w:r>
    </w:p>
    <w:p w14:paraId="63E5B782" w14:textId="77777777" w:rsidR="00E70EC4" w:rsidRDefault="00E70EC4" w:rsidP="00E70EC4">
      <w:r>
        <w:t>[6/20/2015 10:34:22 PM] Kevin Quach: terrific, thanks Robert</w:t>
      </w:r>
    </w:p>
    <w:p w14:paraId="7EBDD229" w14:textId="77777777" w:rsidR="00E70EC4" w:rsidRDefault="00E70EC4" w:rsidP="00E70EC4">
      <w:r>
        <w:t xml:space="preserve">[6/20/2015 10:34:52 PM] Kevin Quach: yep, this is pretty much what </w:t>
      </w:r>
      <w:proofErr w:type="spellStart"/>
      <w:r>
        <w:t>i</w:t>
      </w:r>
      <w:proofErr w:type="spellEnd"/>
      <w:r>
        <w:t xml:space="preserve"> needed</w:t>
      </w:r>
    </w:p>
    <w:p w14:paraId="53346A3A" w14:textId="77777777" w:rsidR="00E70EC4" w:rsidRDefault="00E70EC4" w:rsidP="00E70EC4">
      <w:r>
        <w:t>[6/20/2015 10:36:29 PM] Robert E Damashek: You're welcome.  I'm signing off soon.  We can explore more in tomorrow's session. Or you can (oh no) send an e-mail I can reply to in the morning.  Father's Day rest for a little bit.</w:t>
      </w:r>
    </w:p>
    <w:p w14:paraId="1CDC0C50" w14:textId="77777777" w:rsidR="00E70EC4" w:rsidRDefault="00E70EC4" w:rsidP="00E70EC4">
      <w:r>
        <w:t>[6/20/2015 10:36:50 PM] Eden Chen: happy father's day Robert!</w:t>
      </w:r>
    </w:p>
    <w:p w14:paraId="40D1195A" w14:textId="77777777" w:rsidR="00E70EC4" w:rsidRDefault="00E70EC4" w:rsidP="00E70EC4">
      <w:r>
        <w:t xml:space="preserve">[6/20/2015 10:37:00 PM] Kevin Quach: </w:t>
      </w:r>
      <w:proofErr w:type="spellStart"/>
      <w:r>
        <w:t>haha</w:t>
      </w:r>
      <w:proofErr w:type="spellEnd"/>
      <w:r>
        <w:t xml:space="preserve"> yeah, </w:t>
      </w:r>
      <w:proofErr w:type="spellStart"/>
      <w:r>
        <w:t>i'm</w:t>
      </w:r>
      <w:proofErr w:type="spellEnd"/>
      <w:r>
        <w:t xml:space="preserve"> actually driving up from LA to SF in a bit</w:t>
      </w:r>
    </w:p>
    <w:p w14:paraId="30C665B1" w14:textId="77777777" w:rsidR="00E70EC4" w:rsidRDefault="00E70EC4" w:rsidP="00E70EC4">
      <w:r>
        <w:t>[6/20/2015 10:37:04 PM] Kevin Quach: to see my Dad</w:t>
      </w:r>
    </w:p>
    <w:p w14:paraId="46380287" w14:textId="77777777" w:rsidR="00E70EC4" w:rsidRDefault="00E70EC4" w:rsidP="00E70EC4">
      <w:r>
        <w:t xml:space="preserve">[6/20/2015 10:38:33 PM] Kevin Quach: no worries, I'll let you know if I can't make the call tomorrow. </w:t>
      </w:r>
      <w:proofErr w:type="spellStart"/>
      <w:proofErr w:type="gramStart"/>
      <w:r>
        <w:t>i'll</w:t>
      </w:r>
      <w:proofErr w:type="spellEnd"/>
      <w:proofErr w:type="gramEnd"/>
      <w:r>
        <w:t xml:space="preserve"> dig deeper into the requirements now that I have a better idea of what data fields are needed and let you know if I need more</w:t>
      </w:r>
    </w:p>
    <w:p w14:paraId="6DC5DCF7" w14:textId="77777777" w:rsidR="00E70EC4" w:rsidRDefault="00E70EC4" w:rsidP="00E70EC4">
      <w:r>
        <w:t>[6/20/2015 10:38:49 PM] Robert E Damashek: OK</w:t>
      </w:r>
    </w:p>
    <w:p w14:paraId="5ABAED75" w14:textId="77777777" w:rsidR="00E70EC4" w:rsidRDefault="00E70EC4" w:rsidP="00E70EC4">
      <w:r>
        <w:t xml:space="preserve">[6/20/2015 10:40:06 PM] Robert E Damashek: We can always send you some screen shots. Our SA was supposed to create the Organization </w:t>
      </w:r>
      <w:proofErr w:type="gramStart"/>
      <w:r>
        <w:t>account  on</w:t>
      </w:r>
      <w:proofErr w:type="gramEnd"/>
      <w:r>
        <w:t xml:space="preserve"> GitHub but </w:t>
      </w:r>
      <w:proofErr w:type="spellStart"/>
      <w:r>
        <w:t>haven''t</w:t>
      </w:r>
      <w:proofErr w:type="spellEnd"/>
      <w:r>
        <w:t xml:space="preserve"> heard back from him.  May be tomorrow.</w:t>
      </w:r>
    </w:p>
    <w:p w14:paraId="503499EA" w14:textId="77777777" w:rsidR="00E70EC4" w:rsidRDefault="00E70EC4" w:rsidP="00E70EC4">
      <w:r>
        <w:t xml:space="preserve">[6/21/2015 11:33:00 AM] Robert E Damashek: Guys - we finally found our account, turned it into an organization account, created a new (blank) repository called </w:t>
      </w:r>
      <w:proofErr w:type="spellStart"/>
      <w:r>
        <w:t>OpenFDA</w:t>
      </w:r>
      <w:proofErr w:type="spellEnd"/>
      <w:r>
        <w:t xml:space="preserve">, an 18F team with all of us on it as admins, and connected it to the repository.  The three Fishermen Labs team members should have </w:t>
      </w:r>
      <w:r>
        <w:lastRenderedPageBreak/>
        <w:t xml:space="preserve">received invites.  Can you let me know if you have gotten the invite and you have everything you need to get going with the </w:t>
      </w:r>
      <w:proofErr w:type="gramStart"/>
      <w:r>
        <w:t>repository.</w:t>
      </w:r>
      <w:proofErr w:type="gramEnd"/>
    </w:p>
    <w:p w14:paraId="0D017BE1" w14:textId="77777777" w:rsidR="00E70EC4" w:rsidRDefault="00E70EC4" w:rsidP="00E70EC4">
      <w:r>
        <w:t>[6/21/2015 11:34:07 AM] Kevin Quach: Yep, I just joined</w:t>
      </w:r>
    </w:p>
    <w:p w14:paraId="0CFA205D" w14:textId="77777777" w:rsidR="00E70EC4" w:rsidRDefault="00E70EC4" w:rsidP="00E70EC4">
      <w:r>
        <w:t>[6/21/2015 11:34:45 AM] Robert E Damashek: great - let me know if you need anything else</w:t>
      </w:r>
    </w:p>
    <w:p w14:paraId="72B8370B" w14:textId="77777777" w:rsidR="00E70EC4" w:rsidRDefault="00E70EC4" w:rsidP="00E70EC4">
      <w:r>
        <w:t>[6/21/2015 11:46:31 AM] Kevin Quach: Robert, looks like I'm going to be busy today after all. Let's communicate via email the mockups and current status for today</w:t>
      </w:r>
    </w:p>
    <w:p w14:paraId="2024A818" w14:textId="77777777" w:rsidR="00E70EC4" w:rsidRDefault="00E70EC4" w:rsidP="00E70EC4">
      <w:r>
        <w:t>[6/21/2015 11:48:26 AM] Robert E Damashek: OK, that's fine.  Gail has the prototype up in Tableau, and I'll ask her to create/email the mockups.  I may be able to give you access to our AWS Tableau server as well so you can play with it.</w:t>
      </w:r>
    </w:p>
    <w:p w14:paraId="39516760" w14:textId="77777777" w:rsidR="00E70EC4" w:rsidRDefault="00E70EC4" w:rsidP="00E70EC4">
      <w:r>
        <w:t>[6/21/2015 11:48:51 AM] Kevin Quach: Sure, sounds good</w:t>
      </w:r>
    </w:p>
    <w:p w14:paraId="02F7B2BC" w14:textId="77777777" w:rsidR="00E70EC4" w:rsidRDefault="00E70EC4" w:rsidP="00E70EC4">
      <w:r>
        <w:t>[6/21/2015 12:00:14 PM] Kevin Quach: So since I'll be busy today and we won't be able to go over the data, I'll be needing more details on how exactly we want to process the raw data from the API. Where does R fit in in the architecture of this app?</w:t>
      </w:r>
    </w:p>
    <w:p w14:paraId="73907623" w14:textId="77777777" w:rsidR="00E70EC4" w:rsidRDefault="00E70EC4" w:rsidP="00E70EC4">
      <w:r>
        <w:t>[6/21/2015 12:02:40 PM | Edited 12:02:51 PM] Kevin Quach: I'm thinking we would need to set up an R server, have the app make the API calls and feed that data into R, where, presumably scripts written in R by your team would process the data and calculate correlations, etc. then have that data feed back into the app to be displayed</w:t>
      </w:r>
    </w:p>
    <w:p w14:paraId="0811247E" w14:textId="77777777" w:rsidR="00E70EC4" w:rsidRDefault="00E70EC4" w:rsidP="00E70EC4">
      <w:r>
        <w:t xml:space="preserve">[6/21/2015 12:05:08 PM] Robert E Damashek: R is not being used in the app right now, unless we go into Epic 2 or 3.  I </w:t>
      </w:r>
      <w:proofErr w:type="spellStart"/>
      <w:r>
        <w:t>thiink</w:t>
      </w:r>
      <w:proofErr w:type="spellEnd"/>
      <w:r>
        <w:t xml:space="preserve"> how we will need to exercise the API is dependent upon how you want to proceed with the visualization.  Is it possible to load a database from the API, feed that to </w:t>
      </w:r>
      <w:proofErr w:type="spellStart"/>
      <w:r>
        <w:t>elasticsearch</w:t>
      </w:r>
      <w:proofErr w:type="spellEnd"/>
      <w:r>
        <w:t xml:space="preserve"> for indexing, and then tap the result with </w:t>
      </w:r>
      <w:proofErr w:type="spellStart"/>
      <w:r>
        <w:t>Kibana</w:t>
      </w:r>
      <w:proofErr w:type="spellEnd"/>
      <w:r>
        <w:t>?  If not, we go back to the JS approach you mentioned, and feed the API into that, likely one visualization at a time.  I would think that the filters would define hoe you compose your API query, and then it would visualize and let you drill down into the results.</w:t>
      </w:r>
    </w:p>
    <w:p w14:paraId="14B19F10" w14:textId="77777777" w:rsidR="00E70EC4" w:rsidRDefault="00E70EC4" w:rsidP="00E70EC4">
      <w:r>
        <w:t>[6/21/2015 12:06:11 PM] Kevin Quach: Right, I guess I may be getting ahead of myself when I'm thinking about integrating R at this point</w:t>
      </w:r>
    </w:p>
    <w:p w14:paraId="7D2FDF82" w14:textId="77777777" w:rsidR="00E70EC4" w:rsidRDefault="00E70EC4" w:rsidP="00E70EC4">
      <w:r>
        <w:t xml:space="preserve">[6/21/2015 12:06:31 PM] Robert E Damashek: It's good you're thinking </w:t>
      </w:r>
      <w:proofErr w:type="spellStart"/>
      <w:r>
        <w:t>optimiistically</w:t>
      </w:r>
      <w:proofErr w:type="spellEnd"/>
      <w:r>
        <w:t>!</w:t>
      </w:r>
    </w:p>
    <w:p w14:paraId="309E6EFF" w14:textId="77777777" w:rsidR="00E70EC4" w:rsidRDefault="00E70EC4" w:rsidP="00E70EC4">
      <w:r>
        <w:t>[6/21/2015 12:06:58 PM] Kevin Quach: Well, we've set up a Ruby on Rails application already since dev time will be quickest with it</w:t>
      </w:r>
    </w:p>
    <w:p w14:paraId="4914EE59" w14:textId="77777777" w:rsidR="00E70EC4" w:rsidRDefault="00E70EC4" w:rsidP="00E70EC4">
      <w:r>
        <w:t>[6/21/2015 12:07:31 PM | Edited 12:07:40 PM] Kevin Quach: https://sites.google.com/a/ddahl.org/rinruby-users/ has a library that integrates the R interpreter into the Rails app</w:t>
      </w:r>
    </w:p>
    <w:p w14:paraId="4308B1A3" w14:textId="77777777" w:rsidR="00E70EC4" w:rsidRDefault="00E70EC4" w:rsidP="00E70EC4">
      <w:r>
        <w:t xml:space="preserve">[6/21/2015 12:08:31 PM] Kevin Quach: we don't actually need to load data into </w:t>
      </w:r>
      <w:proofErr w:type="spellStart"/>
      <w:r>
        <w:t>elasticsearch</w:t>
      </w:r>
      <w:proofErr w:type="spellEnd"/>
      <w:r>
        <w:t>, the API is already using so the data is already indexed</w:t>
      </w:r>
    </w:p>
    <w:p w14:paraId="3F9383DF" w14:textId="77777777" w:rsidR="00E70EC4" w:rsidRDefault="00E70EC4" w:rsidP="00E70EC4">
      <w:r>
        <w:t xml:space="preserve">[6/21/2015 12:08:53 PM] Robert E Damashek: OK, that's fine.  Can you guys use the </w:t>
      </w:r>
      <w:proofErr w:type="spellStart"/>
      <w:r>
        <w:t>OpenFDA</w:t>
      </w:r>
      <w:proofErr w:type="spellEnd"/>
      <w:r>
        <w:t xml:space="preserve"> shell repo I setup and start building out from there?  I stopped at the next phase of the setup, and only created it since I didn't know anything about how you wanted it setup.  Rafael is going to give you access to the visualization on our AWS Server, so you can explore that.</w:t>
      </w:r>
    </w:p>
    <w:p w14:paraId="1936CAB2" w14:textId="77777777" w:rsidR="00E70EC4" w:rsidRDefault="00E70EC4" w:rsidP="00E70EC4">
      <w:r>
        <w:lastRenderedPageBreak/>
        <w:t xml:space="preserve">[6/21/2015 12:09:14 PM] Robert E Damashek: OK, so do you think </w:t>
      </w:r>
      <w:proofErr w:type="spellStart"/>
      <w:r>
        <w:t>Kibana</w:t>
      </w:r>
      <w:proofErr w:type="spellEnd"/>
      <w:r>
        <w:t xml:space="preserve"> is going to work since the data is indexed?</w:t>
      </w:r>
    </w:p>
    <w:p w14:paraId="660AC97B" w14:textId="77777777" w:rsidR="00E70EC4" w:rsidRDefault="00E70EC4" w:rsidP="00E70EC4">
      <w:r>
        <w:t xml:space="preserve">[6/21/2015 12:15:08 PM | Edited 12:15:57 PM] Kevin Quach: We're going to use </w:t>
      </w:r>
      <w:proofErr w:type="spellStart"/>
      <w:r>
        <w:t>Kibana</w:t>
      </w:r>
      <w:proofErr w:type="spellEnd"/>
      <w:r>
        <w:t xml:space="preserve"> as a reference for building the data </w:t>
      </w:r>
      <w:proofErr w:type="spellStart"/>
      <w:r>
        <w:t>viz</w:t>
      </w:r>
      <w:proofErr w:type="spellEnd"/>
      <w:r>
        <w:t xml:space="preserve">/front end. We won't be using it directly because it's designed to run directly off the ES indices. Remember, we need to use the </w:t>
      </w:r>
      <w:proofErr w:type="spellStart"/>
      <w:r>
        <w:t>openfda</w:t>
      </w:r>
      <w:proofErr w:type="spellEnd"/>
      <w:r>
        <w:t xml:space="preserve"> API. We were originally thinking of customizing the </w:t>
      </w:r>
      <w:proofErr w:type="spellStart"/>
      <w:r>
        <w:t>Kibana</w:t>
      </w:r>
      <w:proofErr w:type="spellEnd"/>
      <w:r>
        <w:t xml:space="preserve"> code to make it work (we forked the </w:t>
      </w:r>
      <w:proofErr w:type="spellStart"/>
      <w:r>
        <w:t>github</w:t>
      </w:r>
      <w:proofErr w:type="spellEnd"/>
      <w:r>
        <w:t xml:space="preserve"> repo) but it's going to take too much work given our timeline</w:t>
      </w:r>
    </w:p>
    <w:p w14:paraId="46E06413" w14:textId="77777777" w:rsidR="00E70EC4" w:rsidRDefault="00E70EC4" w:rsidP="00E70EC4">
      <w:r>
        <w:t xml:space="preserve">[6/21/2015 12:16:31 PM] Robert E Damashek: Ok, so </w:t>
      </w:r>
      <w:proofErr w:type="spellStart"/>
      <w:r>
        <w:t>you</w:t>
      </w:r>
      <w:proofErr w:type="gramStart"/>
      <w:r>
        <w:t>;ll</w:t>
      </w:r>
      <w:proofErr w:type="spellEnd"/>
      <w:proofErr w:type="gramEnd"/>
      <w:r>
        <w:t xml:space="preserve"> be building the visualizations and filters with Angular JS or some other tools?</w:t>
      </w:r>
    </w:p>
    <w:p w14:paraId="296C186D" w14:textId="77777777" w:rsidR="00E70EC4" w:rsidRDefault="00E70EC4" w:rsidP="00E70EC4">
      <w:r>
        <w:t>[6/21/2015 12:16:43 PM] Kevin Quach: Precisely</w:t>
      </w:r>
    </w:p>
    <w:p w14:paraId="32F1DA2D" w14:textId="77777777" w:rsidR="00E70EC4" w:rsidRDefault="00E70EC4" w:rsidP="00E70EC4">
      <w:r>
        <w:t xml:space="preserve">[6/21/2015 12:17:01 PM] Kevin Quach: Actually, </w:t>
      </w:r>
      <w:proofErr w:type="spellStart"/>
      <w:r>
        <w:t>Kibana</w:t>
      </w:r>
      <w:proofErr w:type="spellEnd"/>
      <w:r>
        <w:t xml:space="preserve"> is built with Angular</w:t>
      </w:r>
    </w:p>
    <w:p w14:paraId="034BBC41" w14:textId="77777777" w:rsidR="00E70EC4" w:rsidRDefault="00E70EC4" w:rsidP="00E70EC4">
      <w:r>
        <w:t>[6/21/2015 12:17:07 PM | Edited 12:17:24 PM] Kevin Quach: So we will be using the source code as a reference</w:t>
      </w:r>
    </w:p>
    <w:p w14:paraId="0B81BD2B" w14:textId="77777777" w:rsidR="00E70EC4" w:rsidRDefault="00E70EC4" w:rsidP="00E70EC4">
      <w:r>
        <w:t>[6/21/2015 12:18:42 PM] Robert E Damashek: OK, I understand.  That's cool.  Once you've seen how we've put together the visualizations and are clear you understand how to get the data needed for each, I will ask Gail to start mocking up Epic 2.  We may need R for that, but I'll let her figure it out.  She has R access into Tableau, so we can mock up what's needed.</w:t>
      </w:r>
    </w:p>
    <w:p w14:paraId="0B42CCE7" w14:textId="77777777" w:rsidR="00E70EC4" w:rsidRDefault="00E70EC4" w:rsidP="00E70EC4">
      <w:r>
        <w:t>[6/21/2015 12:19:25 PM] Kevin Quach: Oh, interesting. Tableau integrates with R?</w:t>
      </w:r>
    </w:p>
    <w:p w14:paraId="1CBB7FD2" w14:textId="77777777" w:rsidR="00E70EC4" w:rsidRDefault="00E70EC4" w:rsidP="00E70EC4">
      <w:r>
        <w:t>[6/21/2015 12:19:37 PM] Robert E Damashek: Yup!</w:t>
      </w:r>
    </w:p>
    <w:p w14:paraId="60235190" w14:textId="77777777" w:rsidR="00E70EC4" w:rsidRDefault="00E70EC4" w:rsidP="00E70EC4">
      <w:r>
        <w:t>[6/21/2015 12:19:51 PM] Kevin Quach: That's really cool</w:t>
      </w:r>
    </w:p>
    <w:p w14:paraId="45FCF60D" w14:textId="77777777" w:rsidR="00E70EC4" w:rsidRDefault="00E70EC4" w:rsidP="00E70EC4">
      <w:r>
        <w:t>[6/21/2015 12:20:17 PM] Robert E Damashek: Yes - makes it a lot easier to look at more complex stuff</w:t>
      </w:r>
    </w:p>
    <w:p w14:paraId="14782A6A" w14:textId="77777777" w:rsidR="00E70EC4" w:rsidRDefault="00E70EC4" w:rsidP="00E70EC4">
      <w:r>
        <w:t>[6/21/2015 12:20:25 PM] Kevin Quach: So I'm assuming your team is pretty darn proficient with R</w:t>
      </w:r>
    </w:p>
    <w:p w14:paraId="60FFE83E" w14:textId="77777777" w:rsidR="00E70EC4" w:rsidRDefault="00E70EC4" w:rsidP="00E70EC4">
      <w:r>
        <w:t>[6/21/2015 12:20:50 PM] Kevin Quach: Because we're not :)</w:t>
      </w:r>
    </w:p>
    <w:p w14:paraId="547D7427" w14:textId="77777777" w:rsidR="00E70EC4" w:rsidRDefault="00E70EC4" w:rsidP="00E70EC4">
      <w:r>
        <w:t xml:space="preserve">[6/21/2015 12:21:00 PM] Kevin Quach: I've used it before, but that was some time ago for class </w:t>
      </w:r>
      <w:proofErr w:type="spellStart"/>
      <w:r>
        <w:t>haha</w:t>
      </w:r>
      <w:proofErr w:type="spellEnd"/>
    </w:p>
    <w:p w14:paraId="6BDDF001" w14:textId="77777777" w:rsidR="00E70EC4" w:rsidRDefault="00E70EC4" w:rsidP="00E70EC4">
      <w:r>
        <w:t>[6/21/2015 12:21:48 PM] Robert E Damashek: Well, really, Gail is very proficient with it.  She's a data scientist who majored in this stuff, and is quite familiar with all the tools in this space like SAS, SPSS and R.  Mostly, it's the analytical background that matters.  I hated statistics!</w:t>
      </w:r>
    </w:p>
    <w:p w14:paraId="3C4D4F86" w14:textId="77777777" w:rsidR="00E70EC4" w:rsidRDefault="00E70EC4" w:rsidP="00E70EC4">
      <w:r>
        <w:t xml:space="preserve">[6/21/2015 12:22:17 PM] Kevin Quach: Yep </w:t>
      </w:r>
      <w:proofErr w:type="spellStart"/>
      <w:r>
        <w:t>hahaha</w:t>
      </w:r>
      <w:proofErr w:type="spellEnd"/>
      <w:r>
        <w:t>, so do I</w:t>
      </w:r>
    </w:p>
    <w:p w14:paraId="7CF09693" w14:textId="77777777" w:rsidR="00E70EC4" w:rsidRDefault="00E70EC4" w:rsidP="00E70EC4">
      <w:r>
        <w:t xml:space="preserve">[6/21/2015 12:30:31 PM] Robert E Damashek: So I'm looking at the Tableau dashboard now, and Gail has </w:t>
      </w:r>
      <w:proofErr w:type="spellStart"/>
      <w:r>
        <w:t>buiilt</w:t>
      </w:r>
      <w:proofErr w:type="spellEnd"/>
      <w:r>
        <w:t xml:space="preserve"> a set of filters down the right side, broken up into Date, Outcome, Demographics and Drug/Dosage.  On the left you see the visualizations.  All of the visualizations that use colors (Outcome, Gender) have a key.  Tableau takes in all the data (form the dataset we extracted from Open FDA site). Gail is using a pie chart for Outcome and Gender, and bar charts for drugs, age, weight and country.  I'm asking her to add a line chart to the top which lets you see the timeline of events, and the outcomes over time.  You'll see all this when Rafael gives you access.  Tableau has little </w:t>
      </w:r>
      <w:proofErr w:type="spellStart"/>
      <w:r>
        <w:t>mouseover</w:t>
      </w:r>
      <w:proofErr w:type="spellEnd"/>
      <w:r>
        <w:t xml:space="preserve"> stuff to let you </w:t>
      </w:r>
      <w:r>
        <w:lastRenderedPageBreak/>
        <w:t>change sorting on a visualization, or find names in a drop down list filter by just typing in something, and then you can select anything you find.</w:t>
      </w:r>
    </w:p>
    <w:p w14:paraId="34CD8FDF" w14:textId="77777777" w:rsidR="00E70EC4" w:rsidRDefault="00E70EC4" w:rsidP="00E70EC4">
      <w:r>
        <w:t>[6/21/2015 12:40:37 PM] Kevin Quach: Great! Once I have access we'll be exploring that</w:t>
      </w:r>
    </w:p>
    <w:p w14:paraId="4D152B43" w14:textId="77777777" w:rsidR="00E70EC4" w:rsidRDefault="00E70EC4" w:rsidP="00E70EC4">
      <w:r>
        <w:t>[6/22/2015 11:22:41 AM] Robert E Damashek: Kevin, I have a conflict at 1:00, just want to make sure you can make our standup at 12:30.  This is a critical one.  Updates will be short, but seems like we have some options on analytics and possible Pool 1 coverage we need to discuss.</w:t>
      </w:r>
    </w:p>
    <w:p w14:paraId="40298D98" w14:textId="77777777" w:rsidR="00E70EC4" w:rsidRDefault="00E70EC4" w:rsidP="00E70EC4">
      <w:r>
        <w:t>[6/22/2015 12:16:09 PM] Robert E Damashek: Kevin, I have a conflict at 1:00, just want to make sure you can make our standup at 12:30.  This is a critical one.  Updates will be short, but seems like we have some options on analytics and possible Pool 1 coverage we need to discuss.</w:t>
      </w:r>
    </w:p>
    <w:p w14:paraId="1529DB69" w14:textId="77777777" w:rsidR="00E70EC4" w:rsidRDefault="00E70EC4" w:rsidP="00E70EC4">
      <w:r>
        <w:t>[6/22/2015 12:17:16 PM] Kevin Quach: Ok, that works</w:t>
      </w:r>
    </w:p>
    <w:p w14:paraId="01D300CC" w14:textId="77777777" w:rsidR="00E70EC4" w:rsidRDefault="00E70EC4" w:rsidP="00E70EC4">
      <w:r>
        <w:t>[6/22/2015 12:19:28 PM] Robert E Damashek: Thanks!</w:t>
      </w:r>
    </w:p>
    <w:p w14:paraId="16D247B0" w14:textId="77777777" w:rsidR="00E70EC4" w:rsidRDefault="00E70EC4" w:rsidP="00E70EC4">
      <w:r>
        <w:t>[6/22/2015 12:22:01 PM] Kevin Quach: hey Robert, I actually have an important meeting at this time</w:t>
      </w:r>
    </w:p>
    <w:p w14:paraId="1C14D98C" w14:textId="77777777" w:rsidR="00E70EC4" w:rsidRDefault="00E70EC4" w:rsidP="00E70EC4">
      <w:r>
        <w:t>[6/22/2015 12:22:17 PM] Kevin Quach: is it possible to do later in the day?</w:t>
      </w:r>
    </w:p>
    <w:p w14:paraId="66EA9996" w14:textId="77777777" w:rsidR="00E70EC4" w:rsidRDefault="00E70EC4" w:rsidP="00E70EC4">
      <w:r>
        <w:t>[6/22/2015 12:22:53 PM] Kevin Quach: my earliest available time is 12pm PST</w:t>
      </w:r>
    </w:p>
    <w:p w14:paraId="51130581" w14:textId="77777777" w:rsidR="00E70EC4" w:rsidRDefault="00E70EC4" w:rsidP="00E70EC4">
      <w:r>
        <w:t>[6/22/2015 12:23:17 PM] Kevin Quach: Monday's are really busy for me, everyone's looking for me because something happened over the weekend :)</w:t>
      </w:r>
    </w:p>
    <w:p w14:paraId="61C702EC" w14:textId="77777777" w:rsidR="00E70EC4" w:rsidRDefault="00E70EC4" w:rsidP="00E70EC4">
      <w:r>
        <w:t xml:space="preserve">[6/22/2015 12:24:42 PM] Robert E Damashek: The 1:00 has been a standing call.  It would have been </w:t>
      </w:r>
      <w:proofErr w:type="spellStart"/>
      <w:r>
        <w:t>oood</w:t>
      </w:r>
      <w:proofErr w:type="spellEnd"/>
      <w:r>
        <w:t xml:space="preserve"> to know that earlier.  We really have some critical stuff to go over</w:t>
      </w:r>
      <w:proofErr w:type="gramStart"/>
      <w:r>
        <w:t>,  For</w:t>
      </w:r>
      <w:proofErr w:type="gramEnd"/>
      <w:r>
        <w:t xml:space="preserve"> me, only available time would be 2:30 your time.  Is it possible to loop in Eden?</w:t>
      </w:r>
    </w:p>
    <w:p w14:paraId="2AC80881" w14:textId="77777777" w:rsidR="00E70EC4" w:rsidRDefault="00E70EC4" w:rsidP="00E70EC4">
      <w:r>
        <w:t>[6/22/2015 12:25:46 PM] Robert E Damashek: Could he stand in for you now?</w:t>
      </w:r>
    </w:p>
    <w:p w14:paraId="56FAFE80" w14:textId="77777777" w:rsidR="00E70EC4" w:rsidRDefault="00E70EC4" w:rsidP="00E70EC4">
      <w:r>
        <w:t xml:space="preserve">[6/22/2015 12:25:47 PM] Kevin Quach: I can still do 1:00 </w:t>
      </w:r>
      <w:proofErr w:type="spellStart"/>
      <w:proofErr w:type="gramStart"/>
      <w:r>
        <w:t>est</w:t>
      </w:r>
      <w:proofErr w:type="spellEnd"/>
      <w:proofErr w:type="gramEnd"/>
    </w:p>
    <w:p w14:paraId="760252D5" w14:textId="77777777" w:rsidR="00E70EC4" w:rsidRDefault="00E70EC4" w:rsidP="00E70EC4">
      <w:r>
        <w:t>[6/22/2015 12:26:07 PM] Kevin Quach: just not 12:30, which was moved this morning</w:t>
      </w:r>
    </w:p>
    <w:p w14:paraId="5230A984" w14:textId="77777777" w:rsidR="00E70EC4" w:rsidRDefault="00E70EC4" w:rsidP="00E70EC4">
      <w:r>
        <w:t>[6/22/2015 12:27:07 PM] Robert E Damashek: OK.  Sorry it was moved for me because of a client meeting.  We'll meet now on some other stuff and keep the 1:00 with you.  Rafael and Gail will fill you in then.</w:t>
      </w:r>
    </w:p>
    <w:p w14:paraId="2FE41BC6" w14:textId="77777777" w:rsidR="00E70EC4" w:rsidRDefault="00E70EC4" w:rsidP="00E70EC4">
      <w:r>
        <w:t>[6/22/2015 12:27:22 PM] Kevin Quach: Ok, sounds good</w:t>
      </w:r>
    </w:p>
    <w:p w14:paraId="5D0A4735" w14:textId="77777777" w:rsidR="00E70EC4" w:rsidRDefault="00E70EC4" w:rsidP="00E70EC4">
      <w:r>
        <w:t xml:space="preserve">[6/22/2015 12:30:13 PM] Robert E Damashek: We'll revise the meeting notice back </w:t>
      </w:r>
      <w:proofErr w:type="spellStart"/>
      <w:r>
        <w:t>toi</w:t>
      </w:r>
      <w:proofErr w:type="spellEnd"/>
      <w:r>
        <w:t xml:space="preserve"> 1:00 then.  Thanks for being flexible.</w:t>
      </w:r>
    </w:p>
    <w:p w14:paraId="6E5A92A5" w14:textId="77777777" w:rsidR="00E70EC4" w:rsidRDefault="00E70EC4" w:rsidP="00E70EC4">
      <w:r>
        <w:t>[6/22/2015 12:32:39 PM] Kevin Quach: Sure, thanks</w:t>
      </w:r>
    </w:p>
    <w:p w14:paraId="23B8AE57" w14:textId="77777777" w:rsidR="00E70EC4" w:rsidRDefault="00E70EC4" w:rsidP="00E70EC4">
      <w:r>
        <w:t xml:space="preserve">[6/22/2015 12:35:42 PM] Eden Chen: yes </w:t>
      </w:r>
      <w:proofErr w:type="spellStart"/>
      <w:r>
        <w:t>i'll</w:t>
      </w:r>
      <w:proofErr w:type="spellEnd"/>
      <w:r>
        <w:t xml:space="preserve"> join in for the 1pm</w:t>
      </w:r>
    </w:p>
    <w:p w14:paraId="7F0516BE" w14:textId="77777777" w:rsidR="00E70EC4" w:rsidRDefault="00E70EC4" w:rsidP="00E70EC4">
      <w:r>
        <w:t>[6/22/2015 12:35:45 PM] Eden Chen: thanks!</w:t>
      </w:r>
    </w:p>
    <w:p w14:paraId="014680BF" w14:textId="77777777" w:rsidR="00E70EC4" w:rsidRDefault="00E70EC4" w:rsidP="00E70EC4">
      <w:r>
        <w:t xml:space="preserve">[6/22/2015 1:06:41 PM] Eden Chen: </w:t>
      </w:r>
      <w:proofErr w:type="spellStart"/>
      <w:r>
        <w:t>hm</w:t>
      </w:r>
      <w:proofErr w:type="spellEnd"/>
      <w:r>
        <w:t xml:space="preserve"> not letting me join can someone send me the </w:t>
      </w:r>
      <w:proofErr w:type="spellStart"/>
      <w:proofErr w:type="gramStart"/>
      <w:r>
        <w:t>lin</w:t>
      </w:r>
      <w:proofErr w:type="spellEnd"/>
      <w:proofErr w:type="gramEnd"/>
      <w:r>
        <w:t xml:space="preserve"> k</w:t>
      </w:r>
    </w:p>
    <w:p w14:paraId="08C5CD79" w14:textId="77777777" w:rsidR="00E70EC4" w:rsidRDefault="00E70EC4" w:rsidP="00E70EC4">
      <w:r>
        <w:lastRenderedPageBreak/>
        <w:t>[6/22/2015 1:09:05 PM] Robert E Damashek: Did you get in, I'm on another call now and just emailed you the meeting note</w:t>
      </w:r>
    </w:p>
    <w:p w14:paraId="27684345" w14:textId="77777777" w:rsidR="00E70EC4" w:rsidRDefault="00E70EC4" w:rsidP="00E70EC4">
      <w:r>
        <w:t>[6/22/2015 1:40:28 PM] *** Kevin Quach added Gail Chen ***</w:t>
      </w:r>
    </w:p>
    <w:p w14:paraId="65E988C4" w14:textId="77777777" w:rsidR="00E70EC4" w:rsidRDefault="00E70EC4" w:rsidP="00E70EC4">
      <w:r>
        <w:t>[6/22/2015 1:41:03 PM] Kevin Quach: Gail, I'm having our developer go through the mockups right now. I'll let you know if we have questions</w:t>
      </w:r>
    </w:p>
    <w:p w14:paraId="4B30AF77" w14:textId="77777777" w:rsidR="00E70EC4" w:rsidRDefault="00E70EC4" w:rsidP="00E70EC4">
      <w:r>
        <w:t>[6/22/2015 1:41:37 PM] Robert E Damashek: Thanks!</w:t>
      </w:r>
    </w:p>
    <w:p w14:paraId="25C84BBD" w14:textId="77777777" w:rsidR="00E70EC4" w:rsidRDefault="00E70EC4" w:rsidP="00E70EC4">
      <w:r>
        <w:t>[6/22/2015 1:44:24 PM] Gail Chen: Ok thanks!</w:t>
      </w:r>
    </w:p>
    <w:p w14:paraId="100E4D88" w14:textId="77777777" w:rsidR="00E70EC4" w:rsidRDefault="00E70EC4" w:rsidP="00E70EC4">
      <w:r>
        <w:t>[6/22/2015 7:35:46 PM] Kevin Quach: Gail, I just loaded the new tableau file. Can you point to where exactly the mockup is? Is it the Demo Visualization tab?</w:t>
      </w:r>
    </w:p>
    <w:p w14:paraId="0FC112E8" w14:textId="77777777" w:rsidR="00E70EC4" w:rsidRDefault="00E70EC4" w:rsidP="00E70EC4">
      <w:r>
        <w:t>[6/22/2015 7:36:16 PM] Gail Chen: They are both the mock up</w:t>
      </w:r>
    </w:p>
    <w:p w14:paraId="7CFF001B" w14:textId="77777777" w:rsidR="00E70EC4" w:rsidRDefault="00E70EC4" w:rsidP="00E70EC4">
      <w:r>
        <w:t>[6/22/2015 7:37:52 PM] Kevin Quach: ok</w:t>
      </w:r>
    </w:p>
    <w:p w14:paraId="5DB403FE" w14:textId="77777777" w:rsidR="00E70EC4" w:rsidRDefault="00E70EC4" w:rsidP="00E70EC4">
      <w:r>
        <w:t>[6/22/2015 7:38:04 PM] Kevin Quach: Is there a reason why the user story labels were removed?</w:t>
      </w:r>
    </w:p>
    <w:p w14:paraId="5E0A0E99" w14:textId="77777777" w:rsidR="00E70EC4" w:rsidRDefault="00E70EC4" w:rsidP="00E70EC4">
      <w:r>
        <w:t>[6/22/2015 7:40:07 PM] Gail Chen: Labels were note of where the user story are. We removed them just for demonstration to users.</w:t>
      </w:r>
    </w:p>
    <w:p w14:paraId="42DEEFEE" w14:textId="77777777" w:rsidR="00E70EC4" w:rsidRDefault="00E70EC4" w:rsidP="00E70EC4">
      <w:r>
        <w:t>[6/22/2015 7:40:15 PM] Kevin Quach: ah ok</w:t>
      </w:r>
    </w:p>
    <w:p w14:paraId="7DA749F6" w14:textId="77777777" w:rsidR="00E70EC4" w:rsidRDefault="00E70EC4" w:rsidP="00E70EC4">
      <w:r>
        <w:t>[6/22/2015 7:41:09 PM] Kevin Quach: what data set(s) are in loaded in here?</w:t>
      </w:r>
    </w:p>
    <w:p w14:paraId="15CD4DAB" w14:textId="77777777" w:rsidR="00E70EC4" w:rsidRDefault="00E70EC4" w:rsidP="00E70EC4">
      <w:r>
        <w:t>Gail Chen</w:t>
      </w:r>
    </w:p>
    <w:p w14:paraId="002950CC" w14:textId="77777777" w:rsidR="00E70EC4" w:rsidRDefault="00E70EC4" w:rsidP="00E70EC4">
      <w:r>
        <w:t>[6/22/2015 7:45:59 PM] Gail Chen: Data used are downloaded here:http://www.fda.gov/Drugs/GuidanceComplianceRegulatoryInformation/Surveillance/AdverseDrugEffects/ucm082193.htm</w:t>
      </w:r>
    </w:p>
    <w:p w14:paraId="4C0D5403" w14:textId="77777777" w:rsidR="00E70EC4" w:rsidRDefault="00E70EC4" w:rsidP="00E70EC4">
      <w:r>
        <w:t>[6/22/2015 7:46:51 PM] Gail Chen: Data name that does not start with FDA are just index file I created for description of abbreviations</w:t>
      </w:r>
    </w:p>
    <w:p w14:paraId="365CCFE2" w14:textId="77777777" w:rsidR="00E70EC4" w:rsidRDefault="00E70EC4" w:rsidP="00E70EC4">
      <w:r>
        <w:t>[6/24/2015 1:55:53 PM] Kevin Quach: hey Robert, we are currently showing data "country where event occurred" and not "country where event was reported" can you confirm which one we need for User story D?</w:t>
      </w:r>
    </w:p>
    <w:p w14:paraId="219FDC55" w14:textId="77777777" w:rsidR="00E70EC4" w:rsidRDefault="00E70EC4" w:rsidP="00E70EC4">
      <w:r>
        <w:t>[6/24/2015 2:12:04 PM] Robert E Damashek: You need where it occurred</w:t>
      </w:r>
    </w:p>
    <w:p w14:paraId="0CD46A72" w14:textId="77777777" w:rsidR="00E70EC4" w:rsidRDefault="00E70EC4" w:rsidP="00E70EC4">
      <w:r>
        <w:t>[6/24/2015 2:29:49 PM] Kevin Quach: Robert do you have some time to go through the user stories so we make sure we are presenting the correct visuals</w:t>
      </w:r>
    </w:p>
    <w:p w14:paraId="4C04486B" w14:textId="77777777" w:rsidR="00E70EC4" w:rsidRDefault="00E70EC4" w:rsidP="00E70EC4">
      <w:r>
        <w:t>[6/24/2015 2:30:59 PM] Kevin Quach: Like for user story A, can you confirm that this is a simple line graph where adverse event count is a function of time (months)</w:t>
      </w:r>
    </w:p>
    <w:p w14:paraId="5B5B02C4" w14:textId="77777777" w:rsidR="00E70EC4" w:rsidRDefault="00E70EC4" w:rsidP="00E70EC4">
      <w:r>
        <w:t>[6/24/2015 2:33:18 PM] Kevin Quach: User story B, this is currently being represented as a vertical bar chart (as duplicated from the mockup) on http://openfda-production.elasticbeanstalk.com/. All drugs are shown with event count for each drug. We will clean it up a bit and remove the decimals of course. Can you confirm this chart is correct?</w:t>
      </w:r>
    </w:p>
    <w:p w14:paraId="4D86077F" w14:textId="77777777" w:rsidR="00E70EC4" w:rsidRDefault="00E70EC4" w:rsidP="00E70EC4">
      <w:r>
        <w:lastRenderedPageBreak/>
        <w:t>[6/24/2015 2:34:49 PM | Edited 2:35:02 PM] Kevin Quach: User story C. We currently show a pie chart that segments the different reaction outcomes. Correct?</w:t>
      </w:r>
    </w:p>
    <w:p w14:paraId="29DA7B5D" w14:textId="77777777" w:rsidR="00E70EC4" w:rsidRDefault="00E70EC4" w:rsidP="00E70EC4">
      <w:r>
        <w:t>[6/24/2015 2:36:36 PM] Kevin Quach: User story D. We have bar charts for age, weight (kg), and country (where event occurred) distribution and a pie chart for gender. Correct?</w:t>
      </w:r>
    </w:p>
    <w:p w14:paraId="3DBB6BA9" w14:textId="77777777" w:rsidR="00E70EC4" w:rsidRDefault="00E70EC4" w:rsidP="00E70EC4">
      <w:r>
        <w:t xml:space="preserve">[6/24/2015 2:40:04 PM] Gail Chen: Hi Kevin. For user story D, are you planning to group age and weight by their </w:t>
      </w:r>
      <w:proofErr w:type="spellStart"/>
      <w:r>
        <w:t>renge</w:t>
      </w:r>
      <w:proofErr w:type="spellEnd"/>
      <w:r>
        <w:t xml:space="preserve"> as in mockup?</w:t>
      </w:r>
    </w:p>
    <w:p w14:paraId="5A1E1A2B" w14:textId="77777777" w:rsidR="00E70EC4" w:rsidRDefault="00E70EC4" w:rsidP="00E70EC4">
      <w:r>
        <w:t>[6/24/2015 2:43:46 PM] Kevin Quach: User story E. I see Rafael's new mockup and it's not very clear to me where the data is being represented. We need several charts, it appears:</w:t>
      </w:r>
    </w:p>
    <w:p w14:paraId="4FDED36A" w14:textId="77777777" w:rsidR="00E70EC4" w:rsidRDefault="00E70EC4" w:rsidP="00E70EC4"/>
    <w:p w14:paraId="326163A6" w14:textId="77777777" w:rsidR="00E70EC4" w:rsidRDefault="00E70EC4" w:rsidP="00E70EC4">
      <w:r>
        <w:t>A. cumulative dosage a drug patient received before having a reaction</w:t>
      </w:r>
    </w:p>
    <w:p w14:paraId="5D389E7C" w14:textId="77777777" w:rsidR="00E70EC4" w:rsidRDefault="00E70EC4" w:rsidP="00E70EC4">
      <w:r>
        <w:t>B. the drug’s lot number</w:t>
      </w:r>
    </w:p>
    <w:p w14:paraId="6024EA50" w14:textId="77777777" w:rsidR="00E70EC4" w:rsidRDefault="00E70EC4" w:rsidP="00E70EC4">
      <w:r>
        <w:t>C. the form the drug was delivered (tablet, liquid, etc.)</w:t>
      </w:r>
    </w:p>
    <w:p w14:paraId="033DF527" w14:textId="77777777" w:rsidR="00E70EC4" w:rsidRDefault="00E70EC4" w:rsidP="00E70EC4">
      <w:r>
        <w:t>D. frequency of dosage</w:t>
      </w:r>
    </w:p>
    <w:p w14:paraId="7AF296D5" w14:textId="77777777" w:rsidR="00E70EC4" w:rsidRDefault="00E70EC4" w:rsidP="00E70EC4"/>
    <w:p w14:paraId="47915607" w14:textId="77777777" w:rsidR="00E70EC4" w:rsidRDefault="00E70EC4" w:rsidP="00E70EC4">
      <w:r>
        <w:t>Can you point to where I can find these in Rafael's mockup? I don't understand how to represent the data since it is all BY DRUG</w:t>
      </w:r>
    </w:p>
    <w:p w14:paraId="2D9E23A2" w14:textId="77777777" w:rsidR="00E70EC4" w:rsidRDefault="00E70EC4" w:rsidP="00E70EC4">
      <w:r>
        <w:t>[6/24/2015 2:44:55 PM | Edited 2:45:01 PM] Kevin Quach: Gail, we'll try to do the ranges, just focused on getting all the stories first.</w:t>
      </w:r>
    </w:p>
    <w:p w14:paraId="26C9D692" w14:textId="77777777" w:rsidR="00E70EC4" w:rsidRDefault="00E70EC4" w:rsidP="00E70EC4">
      <w:r>
        <w:t>[6/24/2015 2:45:15 PM] Gail Chen: Ok, Thanks</w:t>
      </w:r>
    </w:p>
    <w:p w14:paraId="283954EA" w14:textId="77777777" w:rsidR="00E70EC4" w:rsidRDefault="00E70EC4" w:rsidP="00E70EC4">
      <w:r>
        <w:t>[6/24/2015 2:47:12 PM] Kevin Quach: User story F. Can this just be a pie chart breaking down event count by reporter occupation?</w:t>
      </w:r>
    </w:p>
    <w:p w14:paraId="3A7B5F7D" w14:textId="77777777" w:rsidR="00E70EC4" w:rsidRDefault="00E70EC4" w:rsidP="00E70EC4">
      <w:r>
        <w:t>[6/24/2015 2:53:03 PM] Robert E Damashek: Yes, if you need to.  It might be more insightful to combine reporter's occupation with #events by drug.  But this one isn't really critical, so if that's hard, do it simply.</w:t>
      </w:r>
    </w:p>
    <w:p w14:paraId="2A0B0704" w14:textId="77777777" w:rsidR="00E70EC4" w:rsidRDefault="00E70EC4" w:rsidP="00E70EC4">
      <w:r>
        <w:t>[6/24/2015 2:54:28 PM] Kevin Quach: Ok, if we have time we'll try to add select boxes to filter by drug</w:t>
      </w:r>
    </w:p>
    <w:p w14:paraId="0418FEAC" w14:textId="77777777" w:rsidR="00E70EC4" w:rsidRDefault="00E70EC4" w:rsidP="00E70EC4">
      <w:r>
        <w:t>[6/24/2015 2:54:39 PM] Robert E Damashek: Good</w:t>
      </w:r>
    </w:p>
    <w:p w14:paraId="4DEEB445" w14:textId="77777777" w:rsidR="00E70EC4" w:rsidRDefault="00E70EC4" w:rsidP="00E70EC4">
      <w:r>
        <w:t>[6/24/2015 2:55:37 PM] Robert E Damashek: I think it's good to actually show development that's different from the others, just to show the skills involved</w:t>
      </w:r>
    </w:p>
    <w:p w14:paraId="5986A636" w14:textId="77777777" w:rsidR="00E70EC4" w:rsidRDefault="00E70EC4" w:rsidP="00E70EC4">
      <w:r>
        <w:t>[6/24/2015 2:55:51 PM] Kevin Quach: Right</w:t>
      </w:r>
    </w:p>
    <w:p w14:paraId="1DA35C15" w14:textId="77777777" w:rsidR="00E70EC4" w:rsidRDefault="00E70EC4" w:rsidP="00E70EC4">
      <w:r>
        <w:t>[6/24/2015 2:56:08 PM] Kevin Quach: Can you please address my comments and questions for the other user stories as well?</w:t>
      </w:r>
    </w:p>
    <w:p w14:paraId="1F104BC7" w14:textId="77777777" w:rsidR="00E70EC4" w:rsidRDefault="00E70EC4" w:rsidP="00E70EC4">
      <w:r>
        <w:t>[6/24/2015 2:59:07 PM] Robert E Damashek: OK, sorry didn't see those.  May be a few minutes, I'm in middle of work session on a different contract.</w:t>
      </w:r>
    </w:p>
    <w:p w14:paraId="4F37C2F8" w14:textId="77777777" w:rsidR="00E70EC4" w:rsidRDefault="00E70EC4" w:rsidP="00E70EC4">
      <w:r>
        <w:lastRenderedPageBreak/>
        <w:t>[6/24/2015 3:06:57 PM] Kevin Quach: Ok no worries, take you time, Robert.</w:t>
      </w:r>
    </w:p>
    <w:p w14:paraId="293F8E58" w14:textId="77777777" w:rsidR="00E70EC4" w:rsidRDefault="00E70EC4" w:rsidP="00E70EC4">
      <w:r>
        <w:t>[6/24/2015 3:07:08 PM | Edited 3:07:13 PM] Kevin Quach: We are working on other tasks in the meantime</w:t>
      </w:r>
    </w:p>
    <w:p w14:paraId="06448F2D" w14:textId="77777777" w:rsidR="00E70EC4" w:rsidRDefault="00E70EC4" w:rsidP="00E70EC4">
      <w:r>
        <w:t>[6/24/2015 3:35:21 PM] Gail Chen: Kevin, we would like to circle in Rafael to get your question answered more quickly</w:t>
      </w:r>
    </w:p>
    <w:p w14:paraId="0F357696" w14:textId="77777777" w:rsidR="00E70EC4" w:rsidRDefault="00E70EC4" w:rsidP="00E70EC4">
      <w:r>
        <w:t>[6/24/2015 3:36:07 PM] Kevin Quach: Ok, he's going to have to use a personal skype account like you and Robert have done</w:t>
      </w:r>
    </w:p>
    <w:p w14:paraId="111305AD" w14:textId="77777777" w:rsidR="00E70EC4" w:rsidRDefault="00E70EC4" w:rsidP="00E70EC4">
      <w:r>
        <w:t>[6/24/2015 3:36:26 PM] Kevin Quach: I can't add rdiaz@binarygroup.com</w:t>
      </w:r>
    </w:p>
    <w:p w14:paraId="21CD85A2" w14:textId="77777777" w:rsidR="00E70EC4" w:rsidRDefault="00E70EC4" w:rsidP="00E70EC4">
      <w:r>
        <w:t xml:space="preserve">[6/24/2015 3:37:20 PM] Gail Chen: Right, he is </w:t>
      </w:r>
      <w:proofErr w:type="spellStart"/>
      <w:r>
        <w:t>retrieveing</w:t>
      </w:r>
      <w:proofErr w:type="spellEnd"/>
      <w:r>
        <w:t xml:space="preserve"> his personal account ID. I will add him to the conversation here.</w:t>
      </w:r>
    </w:p>
    <w:p w14:paraId="648C4BC6" w14:textId="77777777" w:rsidR="00E70EC4" w:rsidRDefault="00E70EC4" w:rsidP="00E70EC4">
      <w:r>
        <w:t xml:space="preserve">[6/24/2015 3:47:10 PM] *** Gail Chen added </w:t>
      </w:r>
      <w:proofErr w:type="spellStart"/>
      <w:proofErr w:type="gramStart"/>
      <w:r>
        <w:t>rafael</w:t>
      </w:r>
      <w:proofErr w:type="spellEnd"/>
      <w:proofErr w:type="gramEnd"/>
      <w:r>
        <w:t xml:space="preserve"> </w:t>
      </w:r>
      <w:proofErr w:type="spellStart"/>
      <w:r>
        <w:t>diaz</w:t>
      </w:r>
      <w:proofErr w:type="spellEnd"/>
      <w:r>
        <w:t xml:space="preserve"> ***</w:t>
      </w:r>
    </w:p>
    <w:p w14:paraId="7543E669" w14:textId="77777777" w:rsidR="00E70EC4" w:rsidRDefault="00E70EC4" w:rsidP="00E70EC4">
      <w:r>
        <w:t xml:space="preserve">[6/24/2015 3:48:41 PM] </w:t>
      </w:r>
      <w:proofErr w:type="spellStart"/>
      <w:proofErr w:type="gramStart"/>
      <w:r>
        <w:t>rafael</w:t>
      </w:r>
      <w:proofErr w:type="spellEnd"/>
      <w:proofErr w:type="gramEnd"/>
      <w:r>
        <w:t xml:space="preserve"> </w:t>
      </w:r>
      <w:proofErr w:type="spellStart"/>
      <w:r>
        <w:t>diaz</w:t>
      </w:r>
      <w:proofErr w:type="spellEnd"/>
      <w:r>
        <w:t>: nah can't see any history</w:t>
      </w:r>
    </w:p>
    <w:p w14:paraId="48EB312C" w14:textId="77777777" w:rsidR="00E70EC4" w:rsidRDefault="00E70EC4" w:rsidP="00E70EC4">
      <w:r>
        <w:t>[6/24/2015 3:49:33 PM] Gail Chen: Let me copy the questions yet to be answered</w:t>
      </w:r>
    </w:p>
    <w:p w14:paraId="01CA3589" w14:textId="77777777" w:rsidR="00E70EC4" w:rsidRDefault="00E70EC4" w:rsidP="00E70EC4">
      <w:r>
        <w:t>[6/24/2015 3:50:19 PM] Gail Chen: Like for user story A, can you confirm that this is a simple line graph where adverse event count is a function of time (months)</w:t>
      </w:r>
    </w:p>
    <w:p w14:paraId="4574865C" w14:textId="77777777" w:rsidR="00E70EC4" w:rsidRDefault="00E70EC4" w:rsidP="00E70EC4">
      <w:r>
        <w:t>User story B, this is currently being represented as a vertical bar chart (as duplicated from the mockup) on http://openfda-production.elasticbeanstalk.com/. All drugs are shown with event count for each drug. We will clean it up a bit and remove the decimals of course. Can you confirm this chart is correct?</w:t>
      </w:r>
    </w:p>
    <w:p w14:paraId="22535D1B" w14:textId="77777777" w:rsidR="00E70EC4" w:rsidRDefault="00E70EC4" w:rsidP="00E70EC4">
      <w:r>
        <w:t>User story C. We currently show a pie chart that segments the different reaction outcomes. Correct?</w:t>
      </w:r>
    </w:p>
    <w:p w14:paraId="73278B94" w14:textId="77777777" w:rsidR="00E70EC4" w:rsidRDefault="00E70EC4" w:rsidP="00E70EC4">
      <w:r>
        <w:t>User story D. We have bar charts for age, weight (kg), and country (where event occurred) distribution and a pie chart for gender. Correct</w:t>
      </w:r>
      <w:proofErr w:type="gramStart"/>
      <w:r>
        <w:t>?[</w:t>
      </w:r>
      <w:proofErr w:type="gramEnd"/>
      <w:r>
        <w:t xml:space="preserve">Wednesday, June 24, 2015 2:43 PM] Kevin Quach: </w:t>
      </w:r>
    </w:p>
    <w:p w14:paraId="4F22A480" w14:textId="77777777" w:rsidR="00E70EC4" w:rsidRDefault="00E70EC4" w:rsidP="00E70EC4"/>
    <w:p w14:paraId="7F0DA687" w14:textId="77777777" w:rsidR="00E70EC4" w:rsidRDefault="00E70EC4" w:rsidP="00E70EC4">
      <w:r>
        <w:t>&lt;&lt;&lt; User story E. I see Rafael's new mockup and it's not very clear to me where the data is being represented. We need several charts, it appears:</w:t>
      </w:r>
    </w:p>
    <w:p w14:paraId="49BA75B0" w14:textId="77777777" w:rsidR="00E70EC4" w:rsidRDefault="00E70EC4" w:rsidP="00E70EC4"/>
    <w:p w14:paraId="1141C977" w14:textId="77777777" w:rsidR="00E70EC4" w:rsidRDefault="00E70EC4" w:rsidP="00E70EC4">
      <w:r>
        <w:t>A. cumulative dosage a drug patient received before having a reaction</w:t>
      </w:r>
    </w:p>
    <w:p w14:paraId="23DA9C9E" w14:textId="77777777" w:rsidR="00E70EC4" w:rsidRDefault="00E70EC4" w:rsidP="00E70EC4">
      <w:r>
        <w:t>B. the drug’s lot number</w:t>
      </w:r>
    </w:p>
    <w:p w14:paraId="14B730B1" w14:textId="77777777" w:rsidR="00E70EC4" w:rsidRDefault="00E70EC4" w:rsidP="00E70EC4">
      <w:r>
        <w:t>C. the form the drug was delivered (tablet, liquid, etc.)</w:t>
      </w:r>
    </w:p>
    <w:p w14:paraId="52D3C13A" w14:textId="77777777" w:rsidR="00E70EC4" w:rsidRDefault="00E70EC4" w:rsidP="00E70EC4">
      <w:r>
        <w:t>D. frequency of dosage</w:t>
      </w:r>
    </w:p>
    <w:p w14:paraId="20A8C07D" w14:textId="77777777" w:rsidR="00E70EC4" w:rsidRDefault="00E70EC4" w:rsidP="00E70EC4"/>
    <w:p w14:paraId="04ED3CE7" w14:textId="77777777" w:rsidR="00E70EC4" w:rsidRDefault="00E70EC4" w:rsidP="00E70EC4">
      <w:r>
        <w:t>Can you point to where I can find these in Rafael's mockup? I don't understand how to represent the data since it is all BY DRUG</w:t>
      </w:r>
    </w:p>
    <w:p w14:paraId="1C4613F5" w14:textId="77777777" w:rsidR="00E70EC4" w:rsidRDefault="00E70EC4" w:rsidP="00E70EC4">
      <w:r>
        <w:lastRenderedPageBreak/>
        <w:t>[6/24/2015 3:50:29 PM] Gail Chen: User story F. Can this just be a pie chart breaking down event count by reporter occupation?</w:t>
      </w:r>
    </w:p>
    <w:p w14:paraId="47784DA8" w14:textId="77777777" w:rsidR="00E70EC4" w:rsidRDefault="00E70EC4" w:rsidP="00E70EC4">
      <w:r>
        <w:t>[6/24/2015 3:51:14 PM] Robert E Damashek: Kevin - just sent an e-mail.  For Gail and Rafael as well, Government shifted due date to next Wednesday!</w:t>
      </w:r>
    </w:p>
    <w:p w14:paraId="6D4813F3" w14:textId="77777777" w:rsidR="00E70EC4" w:rsidRDefault="00E70EC4" w:rsidP="00E70EC4">
      <w:r>
        <w:t xml:space="preserve">[6/24/2015 3:52:19 PM] </w:t>
      </w:r>
      <w:proofErr w:type="spellStart"/>
      <w:proofErr w:type="gramStart"/>
      <w:r>
        <w:t>rafael</w:t>
      </w:r>
      <w:proofErr w:type="spellEnd"/>
      <w:proofErr w:type="gramEnd"/>
      <w:r>
        <w:t xml:space="preserve"> </w:t>
      </w:r>
      <w:proofErr w:type="spellStart"/>
      <w:r>
        <w:t>diaz</w:t>
      </w:r>
      <w:proofErr w:type="spellEnd"/>
      <w:r>
        <w:t>: got it. Hey Kevin, let me take a look at the charts again</w:t>
      </w:r>
    </w:p>
    <w:p w14:paraId="01323D07" w14:textId="77777777" w:rsidR="00E70EC4" w:rsidRDefault="00E70EC4" w:rsidP="00E70EC4">
      <w:r>
        <w:t>[6/24/2015 3:52:25 PM] Kevin Quach: hooray!! :)</w:t>
      </w:r>
    </w:p>
    <w:p w14:paraId="7F5BF0CF" w14:textId="77777777" w:rsidR="00E70EC4" w:rsidRDefault="00E70EC4" w:rsidP="00E70EC4">
      <w:r>
        <w:t>[6/24/2015 3:52:47 PM | Edited 3:52:55 PM] Kevin Quach: we should start thinking about the other epics soon and mocking those up</w:t>
      </w:r>
    </w:p>
    <w:p w14:paraId="0532290B" w14:textId="77777777" w:rsidR="00E70EC4" w:rsidRDefault="00E70EC4" w:rsidP="00E70EC4">
      <w:r>
        <w:t xml:space="preserve">[6/24/2015 3:53:15 PM] Kevin Quach: sounds good </w:t>
      </w:r>
      <w:proofErr w:type="gramStart"/>
      <w:r>
        <w:t>@</w:t>
      </w:r>
      <w:proofErr w:type="spellStart"/>
      <w:r>
        <w:t>rafael</w:t>
      </w:r>
      <w:proofErr w:type="spellEnd"/>
      <w:proofErr w:type="gramEnd"/>
    </w:p>
    <w:p w14:paraId="705D42F7" w14:textId="77777777" w:rsidR="00E70EC4" w:rsidRDefault="00E70EC4" w:rsidP="00E70EC4">
      <w:r>
        <w:t xml:space="preserve">[6/24/2015 3:53:55 PM] Gail Chen: Rafael, Robert already answered question regarding user </w:t>
      </w:r>
      <w:proofErr w:type="gramStart"/>
      <w:r>
        <w:t>story  F</w:t>
      </w:r>
      <w:proofErr w:type="gramEnd"/>
      <w:r>
        <w:t>.</w:t>
      </w:r>
    </w:p>
    <w:p w14:paraId="44DEF1DF" w14:textId="77777777" w:rsidR="00E70EC4" w:rsidRDefault="00E70EC4" w:rsidP="00E70EC4">
      <w:r>
        <w:t xml:space="preserve">[6/24/2015 3:54:33 PM] </w:t>
      </w:r>
      <w:proofErr w:type="spellStart"/>
      <w:proofErr w:type="gramStart"/>
      <w:r>
        <w:t>rafael</w:t>
      </w:r>
      <w:proofErr w:type="spellEnd"/>
      <w:proofErr w:type="gramEnd"/>
      <w:r>
        <w:t xml:space="preserve"> </w:t>
      </w:r>
      <w:proofErr w:type="spellStart"/>
      <w:r>
        <w:t>diaz</w:t>
      </w:r>
      <w:proofErr w:type="spellEnd"/>
      <w:r>
        <w:t>: Sweet! We have a few more days now! We can use the extra days :-)</w:t>
      </w:r>
    </w:p>
    <w:p w14:paraId="37F1C078" w14:textId="77777777" w:rsidR="00E70EC4" w:rsidRDefault="00E70EC4" w:rsidP="00E70EC4">
      <w:r>
        <w:t xml:space="preserve">[6/24/2015 3:56:16 PM] </w:t>
      </w:r>
      <w:proofErr w:type="spellStart"/>
      <w:proofErr w:type="gramStart"/>
      <w:r>
        <w:t>rafael</w:t>
      </w:r>
      <w:proofErr w:type="spellEnd"/>
      <w:proofErr w:type="gramEnd"/>
      <w:r>
        <w:t xml:space="preserve"> </w:t>
      </w:r>
      <w:proofErr w:type="spellStart"/>
      <w:r>
        <w:t>diaz</w:t>
      </w:r>
      <w:proofErr w:type="spellEnd"/>
      <w:r>
        <w:t>: User story A is a simple line graph. That should suffice to show peaks during certain months</w:t>
      </w:r>
    </w:p>
    <w:p w14:paraId="507187DF" w14:textId="77777777" w:rsidR="00E70EC4" w:rsidRDefault="00E70EC4" w:rsidP="00E70EC4">
      <w:r>
        <w:t xml:space="preserve">[6/24/2015 3:57:04 PM] Kevin Quach: the user story mentioned "season" so we don't need any additional filters like spring, summer, </w:t>
      </w:r>
      <w:proofErr w:type="spellStart"/>
      <w:r>
        <w:t>etc</w:t>
      </w:r>
      <w:proofErr w:type="spellEnd"/>
      <w:r>
        <w:t>?</w:t>
      </w:r>
    </w:p>
    <w:p w14:paraId="2E764C68" w14:textId="77777777" w:rsidR="00E70EC4" w:rsidRDefault="00E70EC4" w:rsidP="00E70EC4">
      <w:r>
        <w:t xml:space="preserve">[6/24/2015 3:58:34 PM] Kevin Quach: or am I reading into that too literally </w:t>
      </w:r>
      <w:proofErr w:type="spellStart"/>
      <w:r>
        <w:t>haha</w:t>
      </w:r>
      <w:proofErr w:type="spellEnd"/>
    </w:p>
    <w:p w14:paraId="0B5DF5D2" w14:textId="77777777" w:rsidR="00E70EC4" w:rsidRDefault="00E70EC4" w:rsidP="00E70EC4">
      <w:r>
        <w:t xml:space="preserve">[6/24/2015 3:58:44 PM] </w:t>
      </w:r>
      <w:proofErr w:type="spellStart"/>
      <w:proofErr w:type="gramStart"/>
      <w:r>
        <w:t>rafael</w:t>
      </w:r>
      <w:proofErr w:type="spellEnd"/>
      <w:proofErr w:type="gramEnd"/>
      <w:r>
        <w:t xml:space="preserve"> </w:t>
      </w:r>
      <w:proofErr w:type="spellStart"/>
      <w:r>
        <w:t>diaz</w:t>
      </w:r>
      <w:proofErr w:type="spellEnd"/>
      <w:r>
        <w:t>: Nah, let's assume the researcher looking at this can make that correlation themselves :-)</w:t>
      </w:r>
    </w:p>
    <w:p w14:paraId="2EAC2A12" w14:textId="77777777" w:rsidR="00E70EC4" w:rsidRDefault="00E70EC4" w:rsidP="00E70EC4">
      <w:r>
        <w:t>[6/24/2015 3:58:53 PM] Kevin Quach: Ok</w:t>
      </w:r>
    </w:p>
    <w:p w14:paraId="1DD6B188" w14:textId="77777777" w:rsidR="00E70EC4" w:rsidRDefault="00E70EC4" w:rsidP="00E70EC4">
      <w:r>
        <w:t xml:space="preserve">[6/24/2015 4:03:37 PM] </w:t>
      </w:r>
      <w:proofErr w:type="spellStart"/>
      <w:r>
        <w:t>rafael</w:t>
      </w:r>
      <w:proofErr w:type="spellEnd"/>
      <w:r>
        <w:t xml:space="preserve"> </w:t>
      </w:r>
      <w:proofErr w:type="spellStart"/>
      <w:r>
        <w:t>diaz</w:t>
      </w:r>
      <w:proofErr w:type="spellEnd"/>
      <w:r>
        <w:t xml:space="preserve">: user story b: while the really long list of drugs shown in the bar chart has some use, I think it's something that should be shown as a drill down from </w:t>
      </w:r>
      <w:proofErr w:type="spellStart"/>
      <w:r>
        <w:t>a</w:t>
      </w:r>
      <w:proofErr w:type="spellEnd"/>
      <w:r>
        <w:t xml:space="preserve"> executive summary dashboard. Instead, when we talked to Chuck yesterday, he suggested we take maybe the top 5-10 drugs in terms of frequency of use. So in the updated mockup, you'll see I have a chart called </w:t>
      </w:r>
      <w:proofErr w:type="spellStart"/>
      <w:r>
        <w:t>DrugsBarchart</w:t>
      </w:r>
      <w:proofErr w:type="spellEnd"/>
      <w:r>
        <w:t>. That chart only shows the top drugs used when death occurred as the outcome.</w:t>
      </w:r>
    </w:p>
    <w:p w14:paraId="506582B3" w14:textId="77777777" w:rsidR="00E70EC4" w:rsidRDefault="00E70EC4" w:rsidP="00E70EC4">
      <w:r>
        <w:t xml:space="preserve">[6/24/2015 4:05:23 PM | Edited 4:05:29 PM] Kevin Quach: so death only? </w:t>
      </w:r>
      <w:proofErr w:type="gramStart"/>
      <w:r>
        <w:t>or</w:t>
      </w:r>
      <w:proofErr w:type="gramEnd"/>
      <w:r>
        <w:t xml:space="preserve"> should be able to filter by all outcomes?</w:t>
      </w:r>
    </w:p>
    <w:p w14:paraId="6153F421" w14:textId="77777777" w:rsidR="00E70EC4" w:rsidRDefault="00E70EC4" w:rsidP="00E70EC4">
      <w:r>
        <w:t xml:space="preserve">[6/24/2015 4:05:34 PM] </w:t>
      </w:r>
      <w:proofErr w:type="spellStart"/>
      <w:r>
        <w:t>rafael</w:t>
      </w:r>
      <w:proofErr w:type="spellEnd"/>
      <w:r>
        <w:t xml:space="preserve"> </w:t>
      </w:r>
      <w:proofErr w:type="spellStart"/>
      <w:r>
        <w:t>diaz</w:t>
      </w:r>
      <w:proofErr w:type="spellEnd"/>
      <w:r>
        <w:t>: I haven't tried to see how it would look if we added a couple more other outcomes but we can certainly have separate charts for each major outcome using a separate dashboard for each outcome</w:t>
      </w:r>
    </w:p>
    <w:p w14:paraId="6CC96D6D" w14:textId="77777777" w:rsidR="00E70EC4" w:rsidRDefault="00E70EC4" w:rsidP="00E70EC4">
      <w:r>
        <w:t>[6/24/2015 4:05:53 PM] Kevin Quach: I would imagine a drop down select for the outcomes</w:t>
      </w:r>
    </w:p>
    <w:p w14:paraId="0677EDD4" w14:textId="77777777" w:rsidR="00E70EC4" w:rsidRDefault="00E70EC4" w:rsidP="00E70EC4">
      <w:r>
        <w:t xml:space="preserve">[6/24/2015 4:06:21 PM] </w:t>
      </w:r>
      <w:proofErr w:type="spellStart"/>
      <w:proofErr w:type="gramStart"/>
      <w:r>
        <w:t>rafael</w:t>
      </w:r>
      <w:proofErr w:type="spellEnd"/>
      <w:proofErr w:type="gramEnd"/>
      <w:r>
        <w:t xml:space="preserve"> </w:t>
      </w:r>
      <w:proofErr w:type="spellStart"/>
      <w:r>
        <w:t>diaz</w:t>
      </w:r>
      <w:proofErr w:type="spellEnd"/>
      <w:r>
        <w:t xml:space="preserve">: yeah exactly. Let's go ahead and add that drop down and allow for the selection of one or more </w:t>
      </w:r>
      <w:proofErr w:type="spellStart"/>
      <w:r>
        <w:t>poutcomes</w:t>
      </w:r>
      <w:proofErr w:type="spellEnd"/>
    </w:p>
    <w:p w14:paraId="41EBA1FA" w14:textId="77777777" w:rsidR="00E70EC4" w:rsidRDefault="00E70EC4" w:rsidP="00E70EC4">
      <w:r>
        <w:t xml:space="preserve">[6/24/2015 4:06:24 PM] </w:t>
      </w:r>
      <w:proofErr w:type="spellStart"/>
      <w:proofErr w:type="gramStart"/>
      <w:r>
        <w:t>rafael</w:t>
      </w:r>
      <w:proofErr w:type="spellEnd"/>
      <w:proofErr w:type="gramEnd"/>
      <w:r>
        <w:t xml:space="preserve"> </w:t>
      </w:r>
      <w:proofErr w:type="spellStart"/>
      <w:r>
        <w:t>diaz</w:t>
      </w:r>
      <w:proofErr w:type="spellEnd"/>
      <w:r>
        <w:t>: outcomes</w:t>
      </w:r>
    </w:p>
    <w:p w14:paraId="07B1C3FF" w14:textId="77777777" w:rsidR="00E70EC4" w:rsidRDefault="00E70EC4" w:rsidP="00E70EC4">
      <w:r>
        <w:lastRenderedPageBreak/>
        <w:t>[6/24/2015 4:06:53 PM] Kevin Quach: oh ok, if we are doing one more or more outcomes, probably should use select boxes</w:t>
      </w:r>
    </w:p>
    <w:p w14:paraId="49B8CEC0" w14:textId="77777777" w:rsidR="00E70EC4" w:rsidRDefault="00E70EC4" w:rsidP="00E70EC4">
      <w:r>
        <w:t xml:space="preserve">[6/24/2015 4:07:09 PM] </w:t>
      </w:r>
      <w:proofErr w:type="spellStart"/>
      <w:proofErr w:type="gramStart"/>
      <w:r>
        <w:t>rafael</w:t>
      </w:r>
      <w:proofErr w:type="spellEnd"/>
      <w:proofErr w:type="gramEnd"/>
      <w:r>
        <w:t xml:space="preserve"> </w:t>
      </w:r>
      <w:proofErr w:type="spellStart"/>
      <w:r>
        <w:t>diaz</w:t>
      </w:r>
      <w:proofErr w:type="spellEnd"/>
      <w:r>
        <w:t>: yup</w:t>
      </w:r>
    </w:p>
    <w:p w14:paraId="51E06FAB" w14:textId="77777777" w:rsidR="00E70EC4" w:rsidRDefault="00E70EC4" w:rsidP="00E70EC4">
      <w:r>
        <w:t>[6/24/2015 4:07:17 PM] Kevin Quach: this might be tricky programmatically, but we will try it</w:t>
      </w:r>
    </w:p>
    <w:p w14:paraId="2A28DDBF" w14:textId="77777777" w:rsidR="00E70EC4" w:rsidRDefault="00E70EC4" w:rsidP="00E70EC4">
      <w:r>
        <w:t xml:space="preserve">[6/24/2015 4:07:58 PM] </w:t>
      </w:r>
      <w:proofErr w:type="spellStart"/>
      <w:proofErr w:type="gramStart"/>
      <w:r>
        <w:t>rafael</w:t>
      </w:r>
      <w:proofErr w:type="spellEnd"/>
      <w:proofErr w:type="gramEnd"/>
      <w:r>
        <w:t xml:space="preserve"> </w:t>
      </w:r>
      <w:proofErr w:type="spellStart"/>
      <w:r>
        <w:t>diaz</w:t>
      </w:r>
      <w:proofErr w:type="spellEnd"/>
      <w:r>
        <w:t>: brb, I have to go pick up my daughter. I'll answer your other questions as soon as I get back</w:t>
      </w:r>
    </w:p>
    <w:p w14:paraId="7CCFAE11" w14:textId="77777777" w:rsidR="00E70EC4" w:rsidRDefault="00E70EC4" w:rsidP="00E70EC4">
      <w:r>
        <w:t>[6/24/2015 4:08:19 PM] Kevin Quach: Ok, I need to grab lunch</w:t>
      </w:r>
    </w:p>
    <w:p w14:paraId="4655BF88" w14:textId="77777777" w:rsidR="00E70EC4" w:rsidRDefault="00E70EC4" w:rsidP="00E70EC4">
      <w:r>
        <w:t xml:space="preserve">[6/24/2015 4:08:21 PM] </w:t>
      </w:r>
      <w:proofErr w:type="spellStart"/>
      <w:proofErr w:type="gramStart"/>
      <w:r>
        <w:t>rafael</w:t>
      </w:r>
      <w:proofErr w:type="spellEnd"/>
      <w:proofErr w:type="gramEnd"/>
      <w:r>
        <w:t xml:space="preserve"> </w:t>
      </w:r>
      <w:proofErr w:type="spellStart"/>
      <w:r>
        <w:t>diaz</w:t>
      </w:r>
      <w:proofErr w:type="spellEnd"/>
      <w:r>
        <w:t>: ok, try to keep it simple initially.</w:t>
      </w:r>
    </w:p>
    <w:p w14:paraId="62A199E6" w14:textId="77777777" w:rsidR="00E70EC4" w:rsidRDefault="00E70EC4" w:rsidP="00E70EC4">
      <w:r>
        <w:t>[6/24/2015 4:08:25 PM] Kevin Quach: Yep</w:t>
      </w:r>
    </w:p>
    <w:p w14:paraId="6C99F00F" w14:textId="77777777" w:rsidR="00E70EC4" w:rsidRDefault="00E70EC4" w:rsidP="00E70EC4">
      <w:r>
        <w:t xml:space="preserve">[6/24/2015 4:08:27 PM] </w:t>
      </w:r>
      <w:proofErr w:type="spellStart"/>
      <w:proofErr w:type="gramStart"/>
      <w:r>
        <w:t>rafael</w:t>
      </w:r>
      <w:proofErr w:type="spellEnd"/>
      <w:proofErr w:type="gramEnd"/>
      <w:r>
        <w:t xml:space="preserve"> </w:t>
      </w:r>
      <w:proofErr w:type="spellStart"/>
      <w:r>
        <w:t>diaz</w:t>
      </w:r>
      <w:proofErr w:type="spellEnd"/>
      <w:r>
        <w:t>: sounds good</w:t>
      </w:r>
    </w:p>
    <w:p w14:paraId="689B51AE" w14:textId="77777777" w:rsidR="00E70EC4" w:rsidRDefault="00E70EC4" w:rsidP="00E70EC4">
      <w:r>
        <w:t xml:space="preserve">[6/24/2015 4:57:16 PM] </w:t>
      </w:r>
      <w:proofErr w:type="spellStart"/>
      <w:proofErr w:type="gramStart"/>
      <w:r>
        <w:t>rafael</w:t>
      </w:r>
      <w:proofErr w:type="spellEnd"/>
      <w:proofErr w:type="gramEnd"/>
      <w:r>
        <w:t xml:space="preserve"> </w:t>
      </w:r>
      <w:proofErr w:type="spellStart"/>
      <w:r>
        <w:t>diaz</w:t>
      </w:r>
      <w:proofErr w:type="spellEnd"/>
      <w:r>
        <w:t xml:space="preserve">: user story C: Yes the pie charts you're showing looks great. User story D showing the bar charts are good as well. However, I created some additional charts that has country, weight, age group, and drug name together in the same chart. This is the </w:t>
      </w:r>
      <w:proofErr w:type="spellStart"/>
      <w:r>
        <w:t>BarChartByCountry</w:t>
      </w:r>
      <w:proofErr w:type="spellEnd"/>
      <w:r>
        <w:t xml:space="preserve">, </w:t>
      </w:r>
      <w:proofErr w:type="spellStart"/>
      <w:r>
        <w:t>BarChartByWeight</w:t>
      </w:r>
      <w:proofErr w:type="spellEnd"/>
      <w:r>
        <w:t xml:space="preserve">, and the </w:t>
      </w:r>
      <w:proofErr w:type="spellStart"/>
      <w:r>
        <w:t>bubbleByWeight</w:t>
      </w:r>
      <w:proofErr w:type="spellEnd"/>
      <w:r>
        <w:t xml:space="preserve"> charts. Again this was at Chuck's recommendation to find a combination of factors that will show something significant. In this case we chose like the top 5 - 10 countries, weight groups, and drug commonality and got a cross-section of those for these charts. Looking at these factors in isolation is important however we all know that a particular patient outcome like death rarely occurs simply due to say weight alone.</w:t>
      </w:r>
    </w:p>
    <w:p w14:paraId="29995F26" w14:textId="77777777" w:rsidR="00E70EC4" w:rsidRDefault="00E70EC4" w:rsidP="00E70EC4">
      <w:r>
        <w:t xml:space="preserve">[6/24/2015 5:03:05 PM] </w:t>
      </w:r>
      <w:proofErr w:type="spellStart"/>
      <w:proofErr w:type="gramStart"/>
      <w:r>
        <w:t>rafael</w:t>
      </w:r>
      <w:proofErr w:type="spellEnd"/>
      <w:proofErr w:type="gramEnd"/>
      <w:r>
        <w:t xml:space="preserve"> </w:t>
      </w:r>
      <w:proofErr w:type="spellStart"/>
      <w:r>
        <w:t>diaz</w:t>
      </w:r>
      <w:proofErr w:type="spellEnd"/>
      <w:r>
        <w:t>: User story E: We actually didn't have a mockup of user story E yet That why you having trouble seeing it :-) But we can represent those factors in the same way in a stacked bar chart or horizontal bar chart with the emphasis on one of the primary factors, like dosage amount.</w:t>
      </w:r>
    </w:p>
    <w:p w14:paraId="7BE3ED99" w14:textId="77777777" w:rsidR="00E70EC4" w:rsidRDefault="00E70EC4" w:rsidP="00E70EC4">
      <w:r>
        <w:t xml:space="preserve">[6/24/2015 5:04:26 PM] </w:t>
      </w:r>
      <w:proofErr w:type="spellStart"/>
      <w:proofErr w:type="gramStart"/>
      <w:r>
        <w:t>rafael</w:t>
      </w:r>
      <w:proofErr w:type="spellEnd"/>
      <w:proofErr w:type="gramEnd"/>
      <w:r>
        <w:t xml:space="preserve"> </w:t>
      </w:r>
      <w:proofErr w:type="spellStart"/>
      <w:r>
        <w:t>diaz</w:t>
      </w:r>
      <w:proofErr w:type="spellEnd"/>
      <w:r>
        <w:t>: If the chart looks too cluttered, select the top 10 to represent in the chart</w:t>
      </w:r>
    </w:p>
    <w:p w14:paraId="721EFAA5" w14:textId="77777777" w:rsidR="00E70EC4" w:rsidRDefault="00E70EC4" w:rsidP="00E70EC4">
      <w:r>
        <w:t>[6/25/2015 12:37:08 PM] Robert E Damashek: On user story b, another way to visualize it, since there are a small set of outcomes, is to use stacked or side by side bar charts by outcome.</w:t>
      </w:r>
    </w:p>
    <w:p w14:paraId="298273B8" w14:textId="77777777" w:rsidR="00E70EC4" w:rsidRDefault="00E70EC4" w:rsidP="00E70EC4">
      <w:r>
        <w:t xml:space="preserve">[6/25/2015 1:44:21 PM] </w:t>
      </w:r>
      <w:proofErr w:type="spellStart"/>
      <w:proofErr w:type="gramStart"/>
      <w:r>
        <w:t>rafael</w:t>
      </w:r>
      <w:proofErr w:type="spellEnd"/>
      <w:proofErr w:type="gramEnd"/>
      <w:r>
        <w:t xml:space="preserve"> </w:t>
      </w:r>
      <w:proofErr w:type="spellStart"/>
      <w:r>
        <w:t>diaz</w:t>
      </w:r>
      <w:proofErr w:type="spellEnd"/>
      <w:r>
        <w:t>: Kevin, what was the name of the continuous monitoring open source tool again? I'm finishing up the 1st draft of the Readme file. Also, we no longer need an intermediate Db to store the FDA data retrieved from the API correct?</w:t>
      </w:r>
    </w:p>
    <w:p w14:paraId="0C9E235A" w14:textId="77777777" w:rsidR="00E70EC4" w:rsidRDefault="00E70EC4" w:rsidP="00E70EC4">
      <w:r>
        <w:t xml:space="preserve">[6/25/2015 1:55:22 PM] </w:t>
      </w:r>
      <w:proofErr w:type="spellStart"/>
      <w:proofErr w:type="gramStart"/>
      <w:r>
        <w:t>rafael</w:t>
      </w:r>
      <w:proofErr w:type="spellEnd"/>
      <w:proofErr w:type="gramEnd"/>
      <w:r>
        <w:t xml:space="preserve"> </w:t>
      </w:r>
      <w:proofErr w:type="spellStart"/>
      <w:r>
        <w:t>diaz</w:t>
      </w:r>
      <w:proofErr w:type="spellEnd"/>
      <w:r>
        <w:t>: oh please send me the google drive info where the spreadsheet is located when you get a chance.</w:t>
      </w:r>
    </w:p>
    <w:p w14:paraId="29BEEE71" w14:textId="77777777" w:rsidR="00E70EC4" w:rsidRDefault="00E70EC4" w:rsidP="00E70EC4">
      <w:r>
        <w:t>[6/25/2015 1:55:29 PM] Kevin Quach: Travis CI</w:t>
      </w:r>
    </w:p>
    <w:p w14:paraId="1CCE281D" w14:textId="77777777" w:rsidR="00E70EC4" w:rsidRDefault="00E70EC4" w:rsidP="00E70EC4">
      <w:r>
        <w:t>[6/25/2015 1:55:46 PM] Kevin Quach: yep its https://docs.google.com/spreadsheets/d/1aMZZId-HsM4E-ZXlE5-8aIFIEhYDjpBQPXW4fESFfWc/edit#gid=403308837</w:t>
      </w:r>
    </w:p>
    <w:p w14:paraId="2BE5A9D1" w14:textId="77777777" w:rsidR="00E70EC4" w:rsidRDefault="00E70EC4" w:rsidP="00E70EC4">
      <w:r>
        <w:lastRenderedPageBreak/>
        <w:t>[6/25/2015 1:59:14 PM] Robert E Damashek: Rafael - so anything you can fill out in the spreadsheet to offload from Kevin would be great!</w:t>
      </w:r>
    </w:p>
    <w:p w14:paraId="24B08321" w14:textId="77777777" w:rsidR="00E70EC4" w:rsidRDefault="00E70EC4" w:rsidP="00E70EC4">
      <w:r>
        <w:t xml:space="preserve">[6/25/2015 1:59:48 PM] </w:t>
      </w:r>
      <w:proofErr w:type="spellStart"/>
      <w:proofErr w:type="gramStart"/>
      <w:r>
        <w:t>rafael</w:t>
      </w:r>
      <w:proofErr w:type="spellEnd"/>
      <w:proofErr w:type="gramEnd"/>
      <w:r>
        <w:t xml:space="preserve"> </w:t>
      </w:r>
      <w:proofErr w:type="spellStart"/>
      <w:r>
        <w:t>diaz</w:t>
      </w:r>
      <w:proofErr w:type="spellEnd"/>
      <w:r>
        <w:t>: yup I'm looking at it now</w:t>
      </w:r>
    </w:p>
    <w:p w14:paraId="22A3586A" w14:textId="77777777" w:rsidR="00E70EC4" w:rsidRDefault="00E70EC4" w:rsidP="00E70EC4">
      <w:r>
        <w:t xml:space="preserve">[6/25/2015 2:04:07 PM] </w:t>
      </w:r>
      <w:proofErr w:type="spellStart"/>
      <w:proofErr w:type="gramStart"/>
      <w:r>
        <w:t>rafael</w:t>
      </w:r>
      <w:proofErr w:type="spellEnd"/>
      <w:proofErr w:type="gramEnd"/>
      <w:r>
        <w:t xml:space="preserve"> </w:t>
      </w:r>
      <w:proofErr w:type="spellStart"/>
      <w:r>
        <w:t>diaz</w:t>
      </w:r>
      <w:proofErr w:type="spellEnd"/>
      <w:r>
        <w:t xml:space="preserve">: I should have </w:t>
      </w:r>
      <w:proofErr w:type="spellStart"/>
      <w:r>
        <w:t>a</w:t>
      </w:r>
      <w:proofErr w:type="spellEnd"/>
      <w:r>
        <w:t xml:space="preserve"> initial version of the Readme file ready to review later this afternoon. I'm just going through it now to make sure I at least mentioned each of the 17 items from the pool 2 description of the RFP. I'm currently at 775 words so not too bad. It's a lot easier to cut content than to create new content that is missing so I'm intentionally going over the word count for this fist version.</w:t>
      </w:r>
    </w:p>
    <w:p w14:paraId="6F83A2A9" w14:textId="77777777" w:rsidR="00E70EC4" w:rsidRDefault="00E70EC4" w:rsidP="00E70EC4">
      <w:r>
        <w:t>[6/25/2015 4:00:58 PM] Robert E Damashek: Cool</w:t>
      </w:r>
    </w:p>
    <w:p w14:paraId="28042A87" w14:textId="77777777" w:rsidR="00E70EC4" w:rsidRDefault="00E70EC4" w:rsidP="00E70EC4">
      <w:r>
        <w:t>[6/28/2015 6:47:25 AM] Robert E Damashek: Kevin, can you let me know where your team stands in terms of the prototype? We'll make a decision Monday on proceeding with Pool 1, but are leaning that way. I think we will need to create a separate repository branch for Pool 1, and separate Readme files to describe each.  I had started combining the two, and it just confuses some things in terms of tracking to the RFQ.</w:t>
      </w:r>
    </w:p>
    <w:p w14:paraId="42E03DB5" w14:textId="77777777" w:rsidR="00E70EC4" w:rsidRDefault="00E70EC4" w:rsidP="00E70EC4">
      <w:r>
        <w:t>[6/28/2015 6:48:33 AM] Robert E Damashek: I'll need to get you to review and update the Pool 2 Readme once I have a draft and place it in the repo.</w:t>
      </w:r>
    </w:p>
    <w:p w14:paraId="2FAC193A" w14:textId="77777777" w:rsidR="00E70EC4" w:rsidRDefault="00E70EC4" w:rsidP="00E70EC4">
      <w:r>
        <w:t>[6/28/2015 12:58:06 PM] Kevin Quach: Hi Robert, please take a look at the docs you sent me</w:t>
      </w:r>
    </w:p>
    <w:p w14:paraId="7850A30E" w14:textId="77777777" w:rsidR="00E70EC4" w:rsidRDefault="00E70EC4" w:rsidP="00E70EC4">
      <w:r>
        <w:t>ADS-I Compliance Checklist: https://docs.google.com/spreadsheets/d/1Vf0m4VkkEMhAJb424UDRvgFCcDIgqWfbPUDjawvaNEY/edit#gid=0</w:t>
      </w:r>
    </w:p>
    <w:p w14:paraId="488C39E2" w14:textId="77777777" w:rsidR="00E70EC4" w:rsidRDefault="00E70EC4" w:rsidP="00E70EC4"/>
    <w:p w14:paraId="46957F39" w14:textId="77777777" w:rsidR="00E70EC4" w:rsidRDefault="00E70EC4" w:rsidP="00E70EC4">
      <w:r>
        <w:t>Attachment E: https://docs.google.com/spreadsheets/d/1aMZZId-HsM4E-ZXlE5-8aIFIEhYDjpBQPXW4fESFfWc/edit#gid=403308837</w:t>
      </w:r>
    </w:p>
    <w:p w14:paraId="703E8BAA" w14:textId="77777777" w:rsidR="00E70EC4" w:rsidRDefault="00E70EC4" w:rsidP="00E70EC4"/>
    <w:p w14:paraId="2A80F06C" w14:textId="77777777" w:rsidR="00E70EC4" w:rsidRDefault="00E70EC4" w:rsidP="00E70EC4">
      <w:r>
        <w:t>Level of Effort: https://docs.google.com/spreadsheets/d/1ABJrB6kIlUfP_f4NO_A3m0daOnItnSZP8UapIbn3dp4/edit#gid=1114781372</w:t>
      </w:r>
    </w:p>
    <w:p w14:paraId="2F9415DC" w14:textId="77777777" w:rsidR="00E70EC4" w:rsidRDefault="00E70EC4" w:rsidP="00E70EC4">
      <w:r>
        <w:t>[6/28/2015 12:58:47 PM] Kevin Quach: I will be cleaning up the Readme file in the repo later today and finishing up the user story time estimations</w:t>
      </w:r>
    </w:p>
    <w:p w14:paraId="5F175C5B" w14:textId="77777777" w:rsidR="00E70EC4" w:rsidRDefault="00E70EC4" w:rsidP="00E70EC4">
      <w:r>
        <w:t>[6/28/2015 1:00:03 PM] Kevin Quach: For the prototype, the only thing that needs to be done is some debugging, I'll let you know the status of that later tonight</w:t>
      </w:r>
    </w:p>
    <w:p w14:paraId="1E3EFB2F" w14:textId="77777777" w:rsidR="00E70EC4" w:rsidRDefault="00E70EC4" w:rsidP="00E70EC4">
      <w:r>
        <w:t>[6/28/2015 1:00:26 PM] Kevin Quach: FYI I'll be on the road for about 7 hours in a bit. Driving from SF to LA</w:t>
      </w:r>
    </w:p>
    <w:p w14:paraId="7136F1AB" w14:textId="77777777" w:rsidR="00E70EC4" w:rsidRDefault="00E70EC4" w:rsidP="00E70EC4">
      <w:r>
        <w:t>[6/28/2015 10:17:13 PM] Robert E Damashek: OK, thanks for the update.  Sorry, was out of pocket today.  I just emailed you an updated Readme that discusses all the points the RFQ requested.  I put the installation instructions you had at the end.</w:t>
      </w:r>
    </w:p>
    <w:p w14:paraId="63E224C8" w14:textId="77777777" w:rsidR="00E70EC4" w:rsidRDefault="00E70EC4" w:rsidP="00E70EC4">
      <w:r>
        <w:lastRenderedPageBreak/>
        <w:t>[6/29/2015 5:27:36 AM] Robert E Damashek: Kevin, we'll also arrange a time with Chuck once you're ready for a Sprint Review of the prototype from a user perspective.</w:t>
      </w:r>
    </w:p>
    <w:p w14:paraId="75A9E9A4" w14:textId="77777777" w:rsidR="00E70EC4" w:rsidRDefault="00E70EC4" w:rsidP="00E70EC4">
      <w:r>
        <w:t>[6/29/2015 8:15:50 AM] Robert E Damashek: Kevin - do you have the API key handy?  We're going to try to access the API from R using the component FDA built.  Gail was able to find some interesting correlations in the full dataset, so we're going to try to reproduce them via the Open API.  This will be for Pool 1.</w:t>
      </w:r>
    </w:p>
    <w:p w14:paraId="12752261" w14:textId="77777777" w:rsidR="00E70EC4" w:rsidRDefault="00E70EC4" w:rsidP="00E70EC4">
      <w:r>
        <w:t>[6/29/2015 9:13:04 AM] Robert E Damashek: Kevin - one question on Attachment E - is there a source snippet you could give me a repo URL</w:t>
      </w:r>
    </w:p>
    <w:p w14:paraId="32B4A8FF" w14:textId="77777777" w:rsidR="00E70EC4" w:rsidRDefault="00E70EC4" w:rsidP="00E70EC4">
      <w:r>
        <w:t xml:space="preserve">[6/29/2015 9:13:35 AM] Robert E Damashek: Sorry - was asking about a URL for source snippet that actually accesses the Open FDA </w:t>
      </w:r>
      <w:proofErr w:type="spellStart"/>
      <w:proofErr w:type="gramStart"/>
      <w:r>
        <w:t>api</w:t>
      </w:r>
      <w:proofErr w:type="spellEnd"/>
      <w:proofErr w:type="gramEnd"/>
      <w:r>
        <w:t>?</w:t>
      </w:r>
    </w:p>
    <w:p w14:paraId="57C41C98" w14:textId="77777777" w:rsidR="00E70EC4" w:rsidRDefault="00E70EC4" w:rsidP="00E70EC4">
      <w:r>
        <w:t xml:space="preserve">[6/29/2015 12:29:32 PM | Edited 12:29:59 PM] Kevin Quach: hey Robert, </w:t>
      </w:r>
      <w:proofErr w:type="spellStart"/>
      <w:proofErr w:type="gramStart"/>
      <w:r>
        <w:t>its</w:t>
      </w:r>
      <w:proofErr w:type="spellEnd"/>
      <w:proofErr w:type="gramEnd"/>
      <w:r>
        <w:t xml:space="preserve"> in https://github.com/binarygroup/OpenFDA/blob/master/app/assets/javascripts/application.js Line 57</w:t>
      </w:r>
    </w:p>
    <w:p w14:paraId="1989EAE2" w14:textId="77777777" w:rsidR="00E70EC4" w:rsidRDefault="00E70EC4" w:rsidP="00E70EC4">
      <w:r>
        <w:t xml:space="preserve">[6/29/2015 12:29:46 PM] Kevin Quach: </w:t>
      </w:r>
      <w:proofErr w:type="spellStart"/>
      <w:proofErr w:type="gramStart"/>
      <w:r>
        <w:t>APi</w:t>
      </w:r>
      <w:proofErr w:type="spellEnd"/>
      <w:proofErr w:type="gramEnd"/>
      <w:r>
        <w:t xml:space="preserve"> key we used is AdI7VwjhIVFykmklU56DkJGwHZXA2x725diFJSGB</w:t>
      </w:r>
    </w:p>
    <w:p w14:paraId="5B0496A6" w14:textId="77777777" w:rsidR="00E70EC4" w:rsidRDefault="00E70EC4" w:rsidP="00E70EC4">
      <w:r>
        <w:t>[6/29/2015 12:30:27 PM] Robert E Damashek: Thanks!</w:t>
      </w:r>
    </w:p>
    <w:p w14:paraId="5A144122" w14:textId="77777777" w:rsidR="00E70EC4" w:rsidRDefault="00E70EC4" w:rsidP="00E70EC4">
      <w:r>
        <w:t>[6/29/2015 12:32:47 PM] Gail Chen: Thanks!</w:t>
      </w:r>
    </w:p>
    <w:p w14:paraId="5613A598" w14:textId="77777777" w:rsidR="00E70EC4" w:rsidRDefault="00E70EC4" w:rsidP="00E70EC4">
      <w:r>
        <w:t xml:space="preserve">[6/29/2015 12:35:13 PM] Robert E Damashek: Kevin, in the spreadsheet you mention use of </w:t>
      </w:r>
      <w:proofErr w:type="spellStart"/>
      <w:r>
        <w:t>CoreOs</w:t>
      </w:r>
      <w:proofErr w:type="spellEnd"/>
      <w:r>
        <w:t xml:space="preserve"> for Configuration Management.  Doesn't GitHub itself provide the version management portion of </w:t>
      </w:r>
      <w:proofErr w:type="gramStart"/>
      <w:r>
        <w:t>this.</w:t>
      </w:r>
      <w:proofErr w:type="gramEnd"/>
      <w:r>
        <w:t xml:space="preserve">  What else was used?  Anything I can point to in the repo except the repo itself?</w:t>
      </w:r>
    </w:p>
    <w:p w14:paraId="4AC495CE" w14:textId="77777777" w:rsidR="00E70EC4" w:rsidRDefault="00E70EC4" w:rsidP="00E70EC4">
      <w:r>
        <w:t>[6/29/2015 12:37:16 PM] Kevin Quach: I actually wasn't really sure what is meant by configuration management here</w:t>
      </w:r>
    </w:p>
    <w:p w14:paraId="72B3D4A7" w14:textId="77777777" w:rsidR="00E70EC4" w:rsidRDefault="00E70EC4" w:rsidP="00E70EC4">
      <w:r>
        <w:t xml:space="preserve">[6/29/2015 12:37:43 PM] Kevin Quach: If </w:t>
      </w:r>
      <w:proofErr w:type="spellStart"/>
      <w:r>
        <w:t>Github</w:t>
      </w:r>
      <w:proofErr w:type="spellEnd"/>
      <w:r>
        <w:t xml:space="preserve"> satisfies that requirement then we just point to the repo, right?</w:t>
      </w:r>
    </w:p>
    <w:p w14:paraId="77F1FC2E" w14:textId="77777777" w:rsidR="00E70EC4" w:rsidRDefault="00E70EC4" w:rsidP="00E70EC4">
      <w:r>
        <w:t>[6/29/2015 12:38:04 PM] Kevin Quach: I'll remove CoreOS, we didn't end up using it</w:t>
      </w:r>
    </w:p>
    <w:p w14:paraId="1964781C" w14:textId="77777777" w:rsidR="00E70EC4" w:rsidRDefault="00E70EC4" w:rsidP="00E70EC4">
      <w:r>
        <w:t xml:space="preserve">[6/29/2015 1:02:55 PM] Kevin Quach: </w:t>
      </w:r>
      <w:proofErr w:type="spellStart"/>
      <w:r>
        <w:t>i'll</w:t>
      </w:r>
      <w:proofErr w:type="spellEnd"/>
      <w:r>
        <w:t xml:space="preserve"> be there in a sec, having trouble with the passcode</w:t>
      </w:r>
    </w:p>
    <w:p w14:paraId="3E608657" w14:textId="77777777" w:rsidR="00E70EC4" w:rsidRDefault="00E70EC4" w:rsidP="00E70EC4">
      <w:r>
        <w:t>[6/29/2015 1:29:07 PM] Kevin Quach: Ok, so I'll be waiting on a prioritized list of the bugs (from the email send to me (Comments and Observations from a User's Perspective)</w:t>
      </w:r>
    </w:p>
    <w:p w14:paraId="180E8BFA" w14:textId="77777777" w:rsidR="00E70EC4" w:rsidRDefault="00E70EC4" w:rsidP="00E70EC4">
      <w:r>
        <w:t>[6/29/2015 2:12:00 PM] Robert E Damashek: Just emailed the prioritized list</w:t>
      </w:r>
    </w:p>
    <w:p w14:paraId="011CBD88" w14:textId="77777777" w:rsidR="00E70EC4" w:rsidRDefault="00E70EC4" w:rsidP="00E70EC4">
      <w:r>
        <w:t>[6/29/2015 2:19:15 PM] Kevin Quach: Thanks, Robert</w:t>
      </w:r>
    </w:p>
    <w:p w14:paraId="469FB75D" w14:textId="77777777" w:rsidR="00E70EC4" w:rsidRDefault="00E70EC4" w:rsidP="00E70EC4">
      <w:r>
        <w:t xml:space="preserve">[6/29/2015 2:20:16 PM] Robert E Damashek: From what I see, we should be able to just point to AWS </w:t>
      </w:r>
      <w:proofErr w:type="spellStart"/>
      <w:r>
        <w:t>Elasticbeanstalk</w:t>
      </w:r>
      <w:proofErr w:type="spellEnd"/>
      <w:r>
        <w:t>, because as you say it does all the CM.  I don't think we need any proof.</w:t>
      </w:r>
    </w:p>
    <w:p w14:paraId="784A4406" w14:textId="77777777" w:rsidR="00E70EC4" w:rsidRDefault="00E70EC4" w:rsidP="00E70EC4">
      <w:r>
        <w:t>[6/29/2015 2:25:17 PM] Robert E Damashek: Kevin, what we may need to go along with this is a list of the AWS resources/instances you are using like EC2 Linux small or medium server, etc.</w:t>
      </w:r>
    </w:p>
    <w:p w14:paraId="54208C4B" w14:textId="77777777" w:rsidR="00E70EC4" w:rsidRDefault="00E70EC4" w:rsidP="00E70EC4">
      <w:r>
        <w:lastRenderedPageBreak/>
        <w:t xml:space="preserve">[6/29/2015 2:28:36 PM] </w:t>
      </w:r>
      <w:proofErr w:type="spellStart"/>
      <w:proofErr w:type="gramStart"/>
      <w:r>
        <w:t>rafael</w:t>
      </w:r>
      <w:proofErr w:type="spellEnd"/>
      <w:proofErr w:type="gramEnd"/>
      <w:r>
        <w:t xml:space="preserve"> </w:t>
      </w:r>
      <w:proofErr w:type="spellStart"/>
      <w:r>
        <w:t>diaz</w:t>
      </w:r>
      <w:proofErr w:type="spellEnd"/>
      <w:r>
        <w:t>: Kevin, can we setup a call sometime later today to go over some server requirements with our IT admin Phil so that we can replicate the environment on our AWS servers?</w:t>
      </w:r>
    </w:p>
    <w:p w14:paraId="7FB30BA8" w14:textId="77777777" w:rsidR="00E70EC4" w:rsidRDefault="00E70EC4" w:rsidP="00E70EC4">
      <w:r>
        <w:t xml:space="preserve">[6/29/2015 2:56:51 PM] Kevin Quach: Hey guys, if you guys have specific questions you can email them to me and I'll have our dev answer them when he has some time later today. I wouldn't be much help myself as I'm not much of a </w:t>
      </w:r>
      <w:proofErr w:type="spellStart"/>
      <w:r>
        <w:t>sysadmin</w:t>
      </w:r>
      <w:proofErr w:type="spellEnd"/>
      <w:r>
        <w:t>/</w:t>
      </w:r>
      <w:proofErr w:type="spellStart"/>
      <w:r>
        <w:t>devops</w:t>
      </w:r>
      <w:proofErr w:type="spellEnd"/>
      <w:r>
        <w:t xml:space="preserve"> guy</w:t>
      </w:r>
    </w:p>
    <w:p w14:paraId="12D33A40" w14:textId="77777777" w:rsidR="00E70EC4" w:rsidRDefault="00E70EC4" w:rsidP="00E70EC4">
      <w:r>
        <w:t>[6/29/2015 3:25:40 PM] Robert E Damashek: OK - will do.  We've eliminated the need to recreate the AWS stuff.</w:t>
      </w:r>
    </w:p>
    <w:p w14:paraId="4C6E536F" w14:textId="77777777" w:rsidR="00E70EC4" w:rsidRDefault="00E70EC4" w:rsidP="00E70EC4">
      <w:r>
        <w:t>[6/29/2015 6:25:35 PM] Kevin Quach: Robert, I just emailed you some screenshots from the elastic beanstalk console</w:t>
      </w:r>
    </w:p>
    <w:p w14:paraId="3F83AD47" w14:textId="77777777" w:rsidR="00E70EC4" w:rsidRDefault="00E70EC4" w:rsidP="00E70EC4">
      <w:r>
        <w:t>[6/29/2015 6:26:50 PM] Kevin Quach: but to answer your questions directly: we are using Instance type: m3.medium and 64bit Amazon Linux 2015.03 v1.4.3 running Docker 1.6.2</w:t>
      </w:r>
    </w:p>
    <w:p w14:paraId="399B6279" w14:textId="77777777" w:rsidR="00E70EC4" w:rsidRDefault="00E70EC4" w:rsidP="00E70EC4">
      <w:r>
        <w:t>[6/29/2015 6:27:00 PM] Robert E Damashek: Yup, this looks great!  Thank you.  I'll just put these in the repo and point to them.</w:t>
      </w:r>
    </w:p>
    <w:p w14:paraId="191D8218" w14:textId="77777777" w:rsidR="00E70EC4" w:rsidRDefault="00E70EC4" w:rsidP="00E70EC4">
      <w:r>
        <w:t>[6/29/2015 6:27:24 PM] Kevin Quach: Cool</w:t>
      </w:r>
    </w:p>
    <w:p w14:paraId="1C1486CC" w14:textId="77777777" w:rsidR="00E70EC4" w:rsidRDefault="00E70EC4" w:rsidP="00E70EC4">
      <w:r>
        <w:t>[6/29/2015 6:27:33 PM] Kevin Quach: You're welcome</w:t>
      </w:r>
    </w:p>
    <w:p w14:paraId="5A83FCCD" w14:textId="77777777" w:rsidR="00E70EC4" w:rsidRDefault="00E70EC4" w:rsidP="00E70EC4">
      <w:r>
        <w:t xml:space="preserve">[6/30/2015 12:00:18 PM] Kevin Quach: Hey Robert, I'll be on the road at 10am PST today. Can we move the call to 10:30? Also, please </w:t>
      </w:r>
      <w:proofErr w:type="gramStart"/>
      <w:r>
        <w:t>check  out</w:t>
      </w:r>
      <w:proofErr w:type="gramEnd"/>
      <w:r>
        <w:t xml:space="preserve"> the app, priority 1 bugs were fixed. Also, I updated the </w:t>
      </w:r>
      <w:proofErr w:type="spellStart"/>
      <w:r>
        <w:t>github</w:t>
      </w:r>
      <w:proofErr w:type="spellEnd"/>
      <w:r>
        <w:t xml:space="preserve"> readme</w:t>
      </w:r>
    </w:p>
    <w:p w14:paraId="14862343" w14:textId="77777777" w:rsidR="00E70EC4" w:rsidRDefault="00E70EC4" w:rsidP="00E70EC4">
      <w:r>
        <w:t>[6/30/2015 12:22:40 PM] Robert E Damashek: Great, we'll move the call to 10:30 PST.  I just got back to office and will check out the app</w:t>
      </w:r>
    </w:p>
    <w:p w14:paraId="79036C32" w14:textId="77777777" w:rsidR="00E70EC4" w:rsidRDefault="00E70EC4" w:rsidP="00E70EC4">
      <w:r>
        <w:t>[7/1/2015 11:34:05 AM] Robert E Damashek: Kevin, can you make the call today at 10:30 AM PDT?  We had a conflict at 10:00 and David sent out an updated invite, but just wanted to make sure.</w:t>
      </w:r>
    </w:p>
    <w:p w14:paraId="135AB679" w14:textId="77777777" w:rsidR="00E70EC4" w:rsidRDefault="00E70EC4" w:rsidP="00E70EC4">
      <w:r>
        <w:t>[7/1/2015 12:35:20 PM] Kevin Quach: yep that works</w:t>
      </w:r>
    </w:p>
    <w:p w14:paraId="1A17009F" w14:textId="77777777" w:rsidR="00E70EC4" w:rsidRDefault="00E70EC4" w:rsidP="00E70EC4">
      <w:r>
        <w:t>[7/1/2015 12:36:14 PM] Robert E Damashek: Thanks!</w:t>
      </w:r>
    </w:p>
    <w:p w14:paraId="7F7FA43B" w14:textId="77777777" w:rsidR="00E70EC4" w:rsidRDefault="00E70EC4" w:rsidP="00E70EC4">
      <w:r>
        <w:t>[7/2/2015 12:24:31 PM] Kevin Quach: Hey Robert, I have a schedule conflict today. Can we move the call to 11am PST?</w:t>
      </w:r>
    </w:p>
    <w:p w14:paraId="5ECC6EC8" w14:textId="77777777" w:rsidR="00E70EC4" w:rsidRDefault="00E70EC4" w:rsidP="00E70EC4">
      <w:r>
        <w:t>[7/2/2015 1:02:05 PM] Robert E Damashek: David switched the meeting to 2.  You should have gotten the notice.</w:t>
      </w:r>
    </w:p>
    <w:p w14:paraId="63C2D887" w14:textId="77777777" w:rsidR="00E70EC4" w:rsidRDefault="00E70EC4" w:rsidP="00E70EC4">
      <w:r>
        <w:t>[7/2/2015 3:47:55 PM] Robert E Damashek: Kevin, I'm emailing you the Readme file now.  There are a few highlighted sections in which I need you to fill in some details on the approach you used for different aspects of the project.  I removed the installation instructions since this can be a separate file and a link to it will be in Attachment E.  We only have 750 words total for the Readme, and there are about 120 words left for you to describe those sections.  Can you please send the result back to me when you're done?  I can wordsmith out stuff if we go a little over and hone it a little if needed to meet the RFQ intent.  I'll send it back to you to insert in the repo.</w:t>
      </w:r>
    </w:p>
    <w:p w14:paraId="44F9A622" w14:textId="77777777" w:rsidR="00E70EC4" w:rsidRDefault="00E70EC4" w:rsidP="00E70EC4">
      <w:r>
        <w:lastRenderedPageBreak/>
        <w:t>[7/2/2015 3:51:20 PM] Kevin Quach: Ok, thanks Robert. I'll be working on that over the weekend</w:t>
      </w:r>
    </w:p>
    <w:p w14:paraId="38674031" w14:textId="77777777" w:rsidR="00E70EC4" w:rsidRDefault="00E70EC4" w:rsidP="00E70EC4">
      <w:r>
        <w:t>[7/4/2015 7:52:30 AM] Robert E Damashek: Kevin - noticed all the fixes to the prototype.  One title hasn't yet been changed: on the Demographics tab, over the weight bar chart, it still says "Write your title", and it should be "Event Count by Weight".</w:t>
      </w:r>
    </w:p>
    <w:p w14:paraId="6C166978" w14:textId="77777777" w:rsidR="00E70EC4" w:rsidRDefault="00E70EC4" w:rsidP="00E70EC4">
      <w:r>
        <w:t>[7/4/2015 7:54:51 AM] Robert E Damashek: Is it also possible to change the label of the second visual on the By Month tab from "Adverse Report" to "Adverse Event Details"?</w:t>
      </w:r>
    </w:p>
    <w:p w14:paraId="32D92059" w14:textId="77777777" w:rsidR="00E70EC4" w:rsidRDefault="00E70EC4" w:rsidP="00E70EC4">
      <w:r>
        <w:t>[7/4/2015 7:59:38 AM] Robert E Damashek: Also, I noticed that all of the licenses and supporting docs are in the "root" directory of the GitHub. Is there some convention to do this?  Otherwise, it might make these easier to locate and review if we either created a docs directory, and placed them in there or in appropriate sub-directories, or at least created a license directory and placed the licenses in there.  I want to do this consistently across both pools but not screw with the proper functioning of the prototype of course.</w:t>
      </w:r>
    </w:p>
    <w:p w14:paraId="4EBAC4A2" w14:textId="77777777" w:rsidR="00E70EC4" w:rsidRDefault="00E70EC4" w:rsidP="00E70EC4">
      <w:r>
        <w:t>[7/4/2015 8:26:59 AM] ***  ***</w:t>
      </w:r>
    </w:p>
    <w:p w14:paraId="6E164D92" w14:textId="77777777" w:rsidR="00E70EC4" w:rsidRDefault="00E70EC4" w:rsidP="00E70EC4">
      <w:r>
        <w:t>[7/4/2015 8:27:10 AM] Robert E Damashek: Kevin, don't know if you've gotten to the Readme yet, but I've attached a revised version that aligned the sections to the reference criteria on p17 of the RFQ. This makes it easier for the reviewers to check off our compliance.</w:t>
      </w:r>
    </w:p>
    <w:p w14:paraId="68AAC842" w14:textId="77777777" w:rsidR="00E70EC4" w:rsidRDefault="00E70EC4" w:rsidP="00E70EC4">
      <w:r>
        <w:t>[7/4/2015 12:21:14 PM] ***  ***</w:t>
      </w:r>
    </w:p>
    <w:p w14:paraId="7AD16D4E" w14:textId="77777777" w:rsidR="00E70EC4" w:rsidRDefault="00E70EC4" w:rsidP="00E70EC4">
      <w:r>
        <w:t>[7/4/2015 12:23:28 PM] Robert E Damashek: OK, here's a slight update.  While working the Attachment E, I discovered that they actually removed the criteria and need for evidence that the API was used!  I also made a few minor edits to the initial section which gave you a few more words to work with, and added in the words we came up with for leveraging AWS Elastic Beanstalk services for continuous monitoring.</w:t>
      </w:r>
    </w:p>
    <w:p w14:paraId="4F5B47AA" w14:textId="77777777" w:rsidR="00E70EC4" w:rsidRDefault="00E70EC4" w:rsidP="00E70EC4">
      <w:r>
        <w:t>[7/4/2015 3:36:41 PM] Robert E Damashek: Kevin, do you want me to create a Markdown file from the Readme?  I downloaded a tool so I could do it for Pool 1.</w:t>
      </w:r>
    </w:p>
    <w:p w14:paraId="7BD9282F" w14:textId="77777777" w:rsidR="00E70EC4" w:rsidRDefault="00E70EC4" w:rsidP="00E70EC4">
      <w:r>
        <w:t>[12:15:19 PM] Kevin Quach: hey Robert, you can create markdown file if you want, it's up to you</w:t>
      </w:r>
    </w:p>
    <w:p w14:paraId="54E794B3" w14:textId="77777777" w:rsidR="00E70EC4" w:rsidRDefault="00E70EC4" w:rsidP="00E70EC4">
      <w:r>
        <w:t>[12:15:47 PM] Kevin Quach: I saw your recent email with all the docs. Am I to upload these to the repo?</w:t>
      </w:r>
    </w:p>
    <w:p w14:paraId="53407A28" w14:textId="77777777" w:rsidR="00E70EC4" w:rsidRDefault="00E70EC4" w:rsidP="00E70EC4">
      <w:r>
        <w:t>[12:15:55 PM] Kevin Quach: With directories for each?</w:t>
      </w:r>
    </w:p>
    <w:p w14:paraId="6B9B3648" w14:textId="77777777" w:rsidR="00E70EC4" w:rsidRDefault="00E70EC4" w:rsidP="00E70EC4">
      <w:r>
        <w:t xml:space="preserve">[12:18:26 PM] Robert E Damashek: If you want, I can clone the repo to my GitHub desktop and do all this.  You just wanted to control it.  I'll create the markup.  Can you take a look at the directories I created for the </w:t>
      </w:r>
      <w:proofErr w:type="spellStart"/>
      <w:r>
        <w:t>OpenFDADesign</w:t>
      </w:r>
      <w:proofErr w:type="spellEnd"/>
      <w:r>
        <w:t xml:space="preserve"> repo and let me know if it's OK to use that structure?  Then I can create it and commit those changes.</w:t>
      </w:r>
    </w:p>
    <w:p w14:paraId="3C7E5B9F" w14:textId="77777777" w:rsidR="00E70EC4" w:rsidRDefault="00E70EC4" w:rsidP="00E70EC4">
      <w:r>
        <w:t>[12:20:04 PM] Robert E Damashek: OOPS - forgot that you need to add a few things to the Readme first - where highlighted in yellow!</w:t>
      </w:r>
    </w:p>
    <w:p w14:paraId="568DB927" w14:textId="77777777" w:rsidR="00E70EC4" w:rsidRDefault="00E70EC4" w:rsidP="00E70EC4">
      <w:r>
        <w:t>[12:20:40 PM] Robert E Damashek: A sentence or so for each is fine.  Just describe the approach you took in those areas.</w:t>
      </w:r>
    </w:p>
    <w:p w14:paraId="1604F792" w14:textId="77777777" w:rsidR="00E70EC4" w:rsidRDefault="00E70EC4" w:rsidP="00E70EC4">
      <w:r>
        <w:lastRenderedPageBreak/>
        <w:t xml:space="preserve">[12:59:40 PM] Kevin Quach: hey Robert, sorry about this but can we move the call to 10:30 </w:t>
      </w:r>
      <w:proofErr w:type="spellStart"/>
      <w:proofErr w:type="gramStart"/>
      <w:r>
        <w:t>pst</w:t>
      </w:r>
      <w:proofErr w:type="spellEnd"/>
      <w:proofErr w:type="gramEnd"/>
      <w:r>
        <w:t xml:space="preserve">? I didn't see it on my calendar for this week and had another meeting in the 10:00 </w:t>
      </w:r>
      <w:proofErr w:type="spellStart"/>
      <w:proofErr w:type="gramStart"/>
      <w:r>
        <w:t>pst</w:t>
      </w:r>
      <w:proofErr w:type="spellEnd"/>
      <w:proofErr w:type="gramEnd"/>
      <w:r>
        <w:t xml:space="preserve"> time slot</w:t>
      </w:r>
    </w:p>
    <w:p w14:paraId="579A4CD1" w14:textId="77777777" w:rsidR="00E70EC4" w:rsidRDefault="00E70EC4" w:rsidP="00E70EC4">
      <w:r>
        <w:t>[1:00:47 PM] Robert E Damashek: David is rescheduling to 10:30 your time</w:t>
      </w:r>
    </w:p>
    <w:p w14:paraId="5581D148" w14:textId="77777777" w:rsidR="00E70EC4" w:rsidRDefault="00E70EC4" w:rsidP="00E70EC4">
      <w:r>
        <w:t>[1:02:41 PM] Kevin Quach: ok thanks</w:t>
      </w:r>
    </w:p>
    <w:p w14:paraId="70468B73" w14:textId="77777777" w:rsidR="00E70EC4" w:rsidRDefault="00E70EC4" w:rsidP="00E70EC4">
      <w:r>
        <w:t>[2:36:13 PM] Robert E Damashek: Kevin - didn't see a Ruby on Rails open source license in the repo.  Does one exist somewhere?</w:t>
      </w:r>
    </w:p>
    <w:p w14:paraId="5D60A1E1" w14:textId="77777777" w:rsidR="00E70EC4" w:rsidRDefault="00E70EC4" w:rsidP="00E70EC4">
      <w:r>
        <w:t xml:space="preserve">[2:36:39 PM] Kevin Quach: </w:t>
      </w:r>
      <w:proofErr w:type="spellStart"/>
      <w:r>
        <w:t>i</w:t>
      </w:r>
      <w:proofErr w:type="spellEnd"/>
      <w:r>
        <w:t xml:space="preserve"> wasn't able to find it</w:t>
      </w:r>
    </w:p>
    <w:p w14:paraId="5F2F0C2E" w14:textId="77777777" w:rsidR="00E70EC4" w:rsidRDefault="00E70EC4" w:rsidP="00E70EC4">
      <w:r>
        <w:t>[2:37:00 PM] Kevin Quach: usually the license is in the repo somewhere</w:t>
      </w:r>
    </w:p>
    <w:p w14:paraId="2AF31994" w14:textId="77777777" w:rsidR="00E70EC4" w:rsidRDefault="00E70EC4" w:rsidP="00E70EC4">
      <w:r>
        <w:t>[2:37:01 PM] Kevin Quach: https://github.com/rails/rails</w:t>
      </w:r>
    </w:p>
    <w:p w14:paraId="4B290693" w14:textId="77777777" w:rsidR="00E70EC4" w:rsidRDefault="00E70EC4" w:rsidP="00E70EC4">
      <w:r>
        <w:t xml:space="preserve">[2:37:22 PM] Robert E Damashek: That's </w:t>
      </w:r>
      <w:proofErr w:type="spellStart"/>
      <w:r>
        <w:t>wierd</w:t>
      </w:r>
      <w:proofErr w:type="spellEnd"/>
      <w:r>
        <w:t>.  So it that it?</w:t>
      </w:r>
    </w:p>
    <w:p w14:paraId="7FEE1E00" w14:textId="77777777" w:rsidR="00E70EC4" w:rsidRDefault="00E70EC4" w:rsidP="00E70EC4">
      <w:r>
        <w:t>[2:37:29 PM] Kevin Quach: it just says "Ruby on Rails is released under the MIT License." at the bottom</w:t>
      </w:r>
    </w:p>
    <w:p w14:paraId="6D01D5B7" w14:textId="77777777" w:rsidR="00E70EC4" w:rsidRDefault="00E70EC4" w:rsidP="00E70EC4">
      <w:r>
        <w:t>[2:37:54 PM] Kevin Quach: this is the repo for the ruby on rails open source project</w:t>
      </w:r>
    </w:p>
    <w:p w14:paraId="7A70C716" w14:textId="77777777" w:rsidR="00E70EC4" w:rsidRDefault="00E70EC4" w:rsidP="00E70EC4">
      <w:r>
        <w:t>[2:38:12 PM] Robert E Damashek: OK, I'll put that in there.  I labelled the licenses for Pool 1 based on type/source of license</w:t>
      </w:r>
    </w:p>
    <w:p w14:paraId="53928FB3" w14:textId="77777777" w:rsidR="00E70EC4" w:rsidRDefault="00E70EC4" w:rsidP="00E70EC4">
      <w:r>
        <w:t>[2:38:17 PM] Kevin Quach: ok</w:t>
      </w:r>
    </w:p>
    <w:p w14:paraId="389FB7D8" w14:textId="77777777" w:rsidR="00E70EC4" w:rsidRDefault="00E70EC4" w:rsidP="00E70EC4">
      <w:r>
        <w:t xml:space="preserve">[4:23:47 PM] Robert E Damashek: Kevin, just committed and synched to the repo.  I did the Readme and the Installation instructions and left them in the Master </w:t>
      </w:r>
      <w:proofErr w:type="gramStart"/>
      <w:r>
        <w:t>root</w:t>
      </w:r>
      <w:proofErr w:type="gramEnd"/>
      <w:r>
        <w:t>.  Moved the licenses and added a generic MIT license which is what the Ruby file points to.</w:t>
      </w:r>
    </w:p>
    <w:p w14:paraId="625CAFEF" w14:textId="77777777" w:rsidR="00E70EC4" w:rsidRDefault="00E70EC4" w:rsidP="00E70EC4">
      <w:r>
        <w:t>[4:24:15 PM] Kevin Quach: Robert, so we fixed the drug percentages in the demographics tab and fixed the age/weight bars so they reset properly</w:t>
      </w:r>
    </w:p>
    <w:p w14:paraId="18D65532" w14:textId="77777777" w:rsidR="00E70EC4" w:rsidRDefault="00E70EC4" w:rsidP="00E70EC4">
      <w:r>
        <w:t>[4:24:23 PM] Kevin Quach: also the timesheet is updated</w:t>
      </w:r>
    </w:p>
    <w:p w14:paraId="718F0BD2" w14:textId="77777777" w:rsidR="00E70EC4" w:rsidRDefault="00E70EC4" w:rsidP="00E70EC4">
      <w:r>
        <w:t>[4:24:24 PM] Kevin Quach: https://docs.google.com/spreadsheets/d/1ABJrB6kIlUfP_f4NO_A3m0daOnItnSZP8UapIbn3dp4/edit#gid=1114781372</w:t>
      </w:r>
    </w:p>
    <w:p w14:paraId="17C55B05" w14:textId="77777777" w:rsidR="00E70EC4" w:rsidRDefault="00E70EC4" w:rsidP="00E70EC4">
      <w:r>
        <w:t>[4:24:41 PM] Kevin Quach: ok sounds good</w:t>
      </w:r>
    </w:p>
    <w:p w14:paraId="09419FAB" w14:textId="77777777" w:rsidR="00E70EC4" w:rsidRDefault="00E70EC4" w:rsidP="00E70EC4">
      <w:r>
        <w:t>[4:24:49 PM] Robert E Damashek: That's great.  I'll extract the spreadsheet and send to David.</w:t>
      </w:r>
    </w:p>
    <w:p w14:paraId="35971639" w14:textId="77777777" w:rsidR="00E70EC4" w:rsidRDefault="00E70EC4" w:rsidP="00E70EC4">
      <w:r>
        <w:t>[4:25:29 PM] Robert E Damashek: You must have changed permissions on the spreadsheet so I had to request access</w:t>
      </w:r>
    </w:p>
    <w:p w14:paraId="003C5DE8" w14:textId="77777777" w:rsidR="00E70EC4" w:rsidRDefault="00E70EC4" w:rsidP="00E70EC4">
      <w:r>
        <w:t>[4:26:22 PM] Kevin Quach: oops, ok should work now</w:t>
      </w:r>
    </w:p>
    <w:p w14:paraId="26EB2E8D" w14:textId="77777777" w:rsidR="00E70EC4" w:rsidRDefault="00E70EC4" w:rsidP="00E70EC4">
      <w:r>
        <w:t>[4:27:52 PM] Robert E Damashek: got it</w:t>
      </w:r>
    </w:p>
    <w:p w14:paraId="2765A394" w14:textId="77777777" w:rsidR="00E70EC4" w:rsidRDefault="00E70EC4" w:rsidP="00E70EC4">
      <w:r>
        <w:t>[4:36:49 PM] Robert E Damashek: Prototype looks good</w:t>
      </w:r>
    </w:p>
    <w:p w14:paraId="01412A27" w14:textId="77777777" w:rsidR="00E70EC4" w:rsidRDefault="00E70EC4" w:rsidP="00E70EC4">
      <w:r>
        <w:lastRenderedPageBreak/>
        <w:t xml:space="preserve">[6:45:46 PM] </w:t>
      </w:r>
      <w:proofErr w:type="spellStart"/>
      <w:proofErr w:type="gramStart"/>
      <w:r>
        <w:t>rafael</w:t>
      </w:r>
      <w:proofErr w:type="spellEnd"/>
      <w:proofErr w:type="gramEnd"/>
      <w:r>
        <w:t xml:space="preserve"> </w:t>
      </w:r>
      <w:proofErr w:type="spellStart"/>
      <w:r>
        <w:t>diaz</w:t>
      </w:r>
      <w:proofErr w:type="spellEnd"/>
      <w:r>
        <w:t xml:space="preserve">: Hey Kevin, I'm going to start doing regression testing on the website. One thing I noticed is that on the By Mont Tab in the Adverse Report Tabular chart, The Gender column only has 1's and 2's. I can't tell which one is for male vs. female. The Gender filter is ok. Is this something that can be changed really </w:t>
      </w:r>
      <w:proofErr w:type="gramStart"/>
      <w:r>
        <w:t>quick</w:t>
      </w:r>
      <w:proofErr w:type="gramEnd"/>
      <w:r>
        <w:t>?</w:t>
      </w:r>
    </w:p>
    <w:p w14:paraId="3BFAD549" w14:textId="77777777" w:rsidR="00E70EC4" w:rsidRDefault="00E70EC4" w:rsidP="00E70EC4">
      <w:r>
        <w:t xml:space="preserve">[7:41:50 PM] </w:t>
      </w:r>
      <w:proofErr w:type="spellStart"/>
      <w:proofErr w:type="gramStart"/>
      <w:r>
        <w:t>rafael</w:t>
      </w:r>
      <w:proofErr w:type="spellEnd"/>
      <w:proofErr w:type="gramEnd"/>
      <w:r>
        <w:t xml:space="preserve"> </w:t>
      </w:r>
      <w:proofErr w:type="spellStart"/>
      <w:r>
        <w:t>diaz</w:t>
      </w:r>
      <w:proofErr w:type="spellEnd"/>
      <w:r>
        <w:t xml:space="preserve">: Ok I've completed regression testing the site and everything looks good! </w:t>
      </w:r>
      <w:proofErr w:type="gramStart"/>
      <w:r>
        <w:t>no</w:t>
      </w:r>
      <w:proofErr w:type="gramEnd"/>
      <w:r>
        <w:t xml:space="preserve"> broke links, no 404 errors, no 500 server errors, and the filters look good. The reset button still doesn't reset the weight and age sliders but that's ok.</w:t>
      </w:r>
    </w:p>
    <w:p w14:paraId="20D5376D" w14:textId="77777777" w:rsidR="00E70EC4" w:rsidRDefault="00E70EC4" w:rsidP="00E70EC4">
      <w:r>
        <w:t xml:space="preserve">[7:42:19 PM] Kevin Quach: hey Rafael, we can fix the gender thing, </w:t>
      </w:r>
      <w:proofErr w:type="spellStart"/>
      <w:proofErr w:type="gramStart"/>
      <w:r>
        <w:t>its</w:t>
      </w:r>
      <w:proofErr w:type="spellEnd"/>
      <w:proofErr w:type="gramEnd"/>
      <w:r>
        <w:t xml:space="preserve"> easy</w:t>
      </w:r>
    </w:p>
    <w:p w14:paraId="2EBC10BD" w14:textId="77777777" w:rsidR="00E70EC4" w:rsidRDefault="00E70EC4" w:rsidP="00E70EC4">
      <w:r>
        <w:t>[7:42:30 PM] Kevin Quach: the reset button works for me for age/weight</w:t>
      </w:r>
    </w:p>
    <w:p w14:paraId="7FDAE8B7" w14:textId="77777777" w:rsidR="00E70EC4" w:rsidRDefault="00E70EC4" w:rsidP="00E70EC4">
      <w:r>
        <w:t xml:space="preserve">[7:44:24 PM] </w:t>
      </w:r>
      <w:proofErr w:type="spellStart"/>
      <w:proofErr w:type="gramStart"/>
      <w:r>
        <w:t>rafael</w:t>
      </w:r>
      <w:proofErr w:type="spellEnd"/>
      <w:proofErr w:type="gramEnd"/>
      <w:r>
        <w:t xml:space="preserve"> </w:t>
      </w:r>
      <w:proofErr w:type="spellStart"/>
      <w:r>
        <w:t>diaz</w:t>
      </w:r>
      <w:proofErr w:type="spellEnd"/>
      <w:r>
        <w:t>: which browser are you using?</w:t>
      </w:r>
    </w:p>
    <w:p w14:paraId="0C1EAE51" w14:textId="77777777" w:rsidR="00E70EC4" w:rsidRDefault="00E70EC4" w:rsidP="00E70EC4">
      <w:r>
        <w:t>[7:44:44 PM] Kevin Quach: chrome</w:t>
      </w:r>
    </w:p>
    <w:p w14:paraId="10121A64" w14:textId="77777777" w:rsidR="00E70EC4" w:rsidRDefault="00E70EC4" w:rsidP="00E70EC4">
      <w:r>
        <w:t xml:space="preserve">[7:45:20 PM] </w:t>
      </w:r>
      <w:proofErr w:type="spellStart"/>
      <w:proofErr w:type="gramStart"/>
      <w:r>
        <w:t>rafael</w:t>
      </w:r>
      <w:proofErr w:type="spellEnd"/>
      <w:proofErr w:type="gramEnd"/>
      <w:r>
        <w:t xml:space="preserve"> </w:t>
      </w:r>
      <w:proofErr w:type="spellStart"/>
      <w:r>
        <w:t>diaz</w:t>
      </w:r>
      <w:proofErr w:type="spellEnd"/>
      <w:r>
        <w:t>: I'm using Firefox. Let me test it with chrome</w:t>
      </w:r>
    </w:p>
    <w:p w14:paraId="218B3450" w14:textId="77777777" w:rsidR="00E70EC4" w:rsidRDefault="00E70EC4" w:rsidP="00E70EC4">
      <w:r>
        <w:t xml:space="preserve">[7:50:35 PM] </w:t>
      </w:r>
      <w:proofErr w:type="spellStart"/>
      <w:proofErr w:type="gramStart"/>
      <w:r>
        <w:t>rafael</w:t>
      </w:r>
      <w:proofErr w:type="spellEnd"/>
      <w:proofErr w:type="gramEnd"/>
      <w:r>
        <w:t xml:space="preserve"> </w:t>
      </w:r>
      <w:proofErr w:type="spellStart"/>
      <w:r>
        <w:t>diaz</w:t>
      </w:r>
      <w:proofErr w:type="spellEnd"/>
      <w:r>
        <w:t xml:space="preserve">: Ok it now works in both chrome and Firefox! LOL Maybe Firefox was getting a little jealous that Chrome was working better and decided to change! Ha! </w:t>
      </w:r>
      <w:proofErr w:type="gramStart"/>
      <w:r>
        <w:t>ha</w:t>
      </w:r>
      <w:proofErr w:type="gramEnd"/>
      <w:r>
        <w:t>!</w:t>
      </w:r>
    </w:p>
    <w:p w14:paraId="7462AD90" w14:textId="77777777" w:rsidR="00E70EC4" w:rsidRDefault="00E70EC4" w:rsidP="00E70EC4">
      <w:r>
        <w:t>[7:50:42 PM] Kevin Quach: cool</w:t>
      </w:r>
    </w:p>
    <w:p w14:paraId="5915B29E" w14:textId="08A9589D" w:rsidR="00974C33" w:rsidRDefault="00E70EC4" w:rsidP="00E70EC4">
      <w:r>
        <w:t>[7:50:47 PM] Kevin Quach: lol</w:t>
      </w:r>
    </w:p>
    <w:sectPr w:rsidR="00974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C15"/>
    <w:rsid w:val="0033307F"/>
    <w:rsid w:val="00DF0D08"/>
    <w:rsid w:val="00E70EC4"/>
    <w:rsid w:val="00FD0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D429"/>
  <w15:chartTrackingRefBased/>
  <w15:docId w15:val="{7374213B-F82E-4566-9568-5382C6B9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0E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EC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7673FC8C569D48A1228F19B23CA528" ma:contentTypeVersion="" ma:contentTypeDescription="Create a new document." ma:contentTypeScope="" ma:versionID="08ec63b36bff85b5b2910079046b4b13">
  <xsd:schema xmlns:xsd="http://www.w3.org/2001/XMLSchema" xmlns:xs="http://www.w3.org/2001/XMLSchema" xmlns:p="http://schemas.microsoft.com/office/2006/metadata/properties" xmlns:ns2="a416958a-ab4e-452a-aea8-148780f674a9" xmlns:ns3="4b91b61b-f977-492e-8765-13f1d3d131c0" targetNamespace="http://schemas.microsoft.com/office/2006/metadata/properties" ma:root="true" ma:fieldsID="5bdbb3d5133f6f06c659db7d44542e37" ns2:_="" ns3:_="">
    <xsd:import namespace="a416958a-ab4e-452a-aea8-148780f674a9"/>
    <xsd:import namespace="4b91b61b-f977-492e-8765-13f1d3d131c0"/>
    <xsd:element name="properties">
      <xsd:complexType>
        <xsd:sequence>
          <xsd:element name="documentManagement">
            <xsd:complexType>
              <xsd:all>
                <xsd:element ref="ns2: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6958a-ab4e-452a-aea8-148780f674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91b61b-f977-492e-8765-13f1d3d131c0" elementFormDefault="qualified">
    <xsd:import namespace="http://schemas.microsoft.com/office/2006/documentManagement/types"/>
    <xsd:import namespace="http://schemas.microsoft.com/office/infopath/2007/PartnerControls"/>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A40FA8-F577-498A-AF6A-5E244D2232D2}">
  <ds:schemaRefs>
    <ds:schemaRef ds:uri="http://schemas.microsoft.com/sharepoint/v3/contenttype/forms"/>
  </ds:schemaRefs>
</ds:datastoreItem>
</file>

<file path=customXml/itemProps2.xml><?xml version="1.0" encoding="utf-8"?>
<ds:datastoreItem xmlns:ds="http://schemas.openxmlformats.org/officeDocument/2006/customXml" ds:itemID="{86D90E29-EE91-4F45-BA3B-01B7C38C7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6958a-ab4e-452a-aea8-148780f674a9"/>
    <ds:schemaRef ds:uri="4b91b61b-f977-492e-8765-13f1d3d13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F60D59-6A97-4475-8CC6-ACF73CF528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6038</Words>
  <Characters>34417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Damashek</dc:creator>
  <cp:keywords/>
  <dc:description/>
  <cp:lastModifiedBy>Robert Damashek</cp:lastModifiedBy>
  <cp:revision>2</cp:revision>
  <dcterms:created xsi:type="dcterms:W3CDTF">2015-07-04T15:50:00Z</dcterms:created>
  <dcterms:modified xsi:type="dcterms:W3CDTF">2015-07-07T00:36:00Z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0x010100F77673FC8C569D48A1228F19B23CA528</vt:lpwstr>
  </property>
</Properties>
</file>