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B42E" w14:textId="3DCA0DD6" w:rsidR="00265B5D" w:rsidRDefault="00766FB4">
      <w:r>
        <w:rPr>
          <w:rFonts w:hint="eastAsia"/>
        </w:rPr>
        <w:t>使用前</w:t>
      </w:r>
      <w:r w:rsidR="00265B5D">
        <w:rPr>
          <w:rFonts w:hint="eastAsia"/>
        </w:rPr>
        <w:t>必须保证有nodejs环境</w:t>
      </w:r>
    </w:p>
    <w:p w14:paraId="6A6795AD" w14:textId="132B0492" w:rsidR="00766FB4" w:rsidRDefault="00265B5D">
      <w:r>
        <w:rPr>
          <w:rFonts w:hint="eastAsia"/>
        </w:rPr>
        <w:t>有nodejs环境还</w:t>
      </w:r>
      <w:r w:rsidR="00766FB4">
        <w:rPr>
          <w:rFonts w:hint="eastAsia"/>
        </w:rPr>
        <w:t>需要安装jsd</w:t>
      </w:r>
      <w:r w:rsidR="00766FB4">
        <w:t>o</w:t>
      </w:r>
      <w:r w:rsidR="00766FB4">
        <w:rPr>
          <w:rFonts w:hint="eastAsia"/>
        </w:rPr>
        <w:t>m</w:t>
      </w:r>
      <w:r>
        <w:rPr>
          <w:rFonts w:hint="eastAsia"/>
        </w:rPr>
        <w:t>第三方库</w:t>
      </w:r>
      <w:r w:rsidR="00766FB4">
        <w:rPr>
          <w:rFonts w:hint="eastAsia"/>
        </w:rPr>
        <w:t>:</w:t>
      </w:r>
      <w:r w:rsidR="00766FB4" w:rsidRPr="00766FB4">
        <w:t xml:space="preserve"> </w:t>
      </w:r>
      <w:r w:rsidR="00766FB4">
        <w:t>npm install jsdom</w:t>
      </w:r>
    </w:p>
    <w:p w14:paraId="60AC67EE" w14:textId="5EFF1463" w:rsidR="00766FB4" w:rsidRPr="0048201C" w:rsidRDefault="0048201C">
      <w:r>
        <w:rPr>
          <w:rFonts w:hint="eastAsia"/>
        </w:rPr>
        <w:t>需要添加自己浏览器的</w:t>
      </w:r>
      <w:r w:rsidRPr="0048201C">
        <w:t>User-Agent</w:t>
      </w:r>
      <w:r w:rsidR="00D35346">
        <w:rPr>
          <w:rFonts w:hint="eastAsia"/>
        </w:rPr>
        <w:t>：</w:t>
      </w:r>
    </w:p>
    <w:p w14:paraId="2221B50C" w14:textId="2B189DB9" w:rsidR="00045152" w:rsidRDefault="00045152">
      <w:r>
        <w:rPr>
          <w:rFonts w:hint="eastAsia"/>
        </w:rPr>
        <w:t>全是作者自己做的</w:t>
      </w:r>
    </w:p>
    <w:p w14:paraId="49F2BCC0" w14:textId="22228A55" w:rsidR="00586FF9" w:rsidRDefault="00045152">
      <w:r>
        <w:rPr>
          <w:rFonts w:hint="eastAsia"/>
        </w:rPr>
        <w:t>请当作恶意用途</w:t>
      </w:r>
    </w:p>
    <w:p w14:paraId="5ED75361" w14:textId="6308BC89" w:rsidR="00045152" w:rsidRDefault="00045152">
      <w:r>
        <w:rPr>
          <w:rFonts w:hint="eastAsia"/>
        </w:rPr>
        <w:t>仅供学习</w:t>
      </w:r>
    </w:p>
    <w:sectPr w:rsidR="00045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AA"/>
    <w:rsid w:val="00045152"/>
    <w:rsid w:val="00265B5D"/>
    <w:rsid w:val="002922E9"/>
    <w:rsid w:val="003F31AA"/>
    <w:rsid w:val="0048201C"/>
    <w:rsid w:val="00586FF9"/>
    <w:rsid w:val="00766FB4"/>
    <w:rsid w:val="00C35175"/>
    <w:rsid w:val="00D3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0A9C"/>
  <w15:chartTrackingRefBased/>
  <w15:docId w15:val="{E7807F3C-2EFA-44F9-84AB-E3AEFDBD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binary</dc:creator>
  <cp:keywords/>
  <dc:description/>
  <cp:lastModifiedBy>binary</cp:lastModifiedBy>
  <cp:revision>8</cp:revision>
  <dcterms:created xsi:type="dcterms:W3CDTF">2023-05-18T08:38:00Z</dcterms:created>
  <dcterms:modified xsi:type="dcterms:W3CDTF">2023-05-25T07:45:00Z</dcterms:modified>
</cp:coreProperties>
</file>