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B50C" w14:textId="7474E736" w:rsidR="00045152" w:rsidRDefault="00045152">
      <w:r>
        <w:rPr>
          <w:rFonts w:hint="eastAsia"/>
        </w:rPr>
        <w:t>全是作者自己做的</w:t>
      </w:r>
    </w:p>
    <w:p w14:paraId="49F2BCC0" w14:textId="22228A55" w:rsidR="00586FF9" w:rsidRDefault="00045152">
      <w:r>
        <w:rPr>
          <w:rFonts w:hint="eastAsia"/>
        </w:rPr>
        <w:t>请当作恶意用途</w:t>
      </w:r>
    </w:p>
    <w:p w14:paraId="5ED75361" w14:textId="60CF6C43" w:rsidR="00045152" w:rsidRDefault="00045152">
      <w:r>
        <w:rPr>
          <w:rFonts w:hint="eastAsia"/>
        </w:rPr>
        <w:t>仅供学习</w:t>
      </w:r>
    </w:p>
    <w:p w14:paraId="10792F51" w14:textId="1AB1FE9A" w:rsidR="001F768E" w:rsidRDefault="001F768E"/>
    <w:p w14:paraId="3981289F" w14:textId="40D5944A" w:rsidR="003214BB" w:rsidRPr="003214BB" w:rsidRDefault="003214BB" w:rsidP="003214BB">
      <w:pPr>
        <w:widowControl/>
        <w:jc w:val="left"/>
        <w:rPr>
          <w:rFonts w:ascii="Segoe UI" w:eastAsia="宋体" w:hAnsi="Segoe UI" w:cs="Segoe UI" w:hint="eastAsia"/>
          <w:color w:val="202124"/>
          <w:kern w:val="0"/>
          <w:sz w:val="18"/>
          <w:szCs w:val="18"/>
        </w:rPr>
      </w:pPr>
      <w:r>
        <w:rPr>
          <w:rFonts w:hint="eastAsia"/>
        </w:rPr>
        <w:t>记得加上自己的cookie和</w:t>
      </w:r>
      <w:r w:rsidRPr="003214BB">
        <w:rPr>
          <w:rFonts w:ascii="Segoe UI" w:eastAsia="宋体" w:hAnsi="Segoe UI" w:cs="Segoe UI"/>
          <w:color w:val="202124"/>
          <w:kern w:val="0"/>
          <w:sz w:val="18"/>
          <w:szCs w:val="18"/>
        </w:rPr>
        <w:t>User-Agent</w:t>
      </w:r>
    </w:p>
    <w:p w14:paraId="407CF8FB" w14:textId="77777777" w:rsidR="003214BB" w:rsidRDefault="003214BB">
      <w:pPr>
        <w:rPr>
          <w:rFonts w:hint="eastAsia"/>
        </w:rPr>
      </w:pPr>
    </w:p>
    <w:p w14:paraId="1D9254E8" w14:textId="65F0CF56" w:rsidR="001F768E" w:rsidRDefault="001F768E">
      <w:r>
        <w:rPr>
          <w:rFonts w:hint="eastAsia"/>
        </w:rPr>
        <w:t>如果是vpi用户，可以把</w:t>
      </w:r>
      <w:r w:rsidRPr="001F768E">
        <w:t>csrf_token</w:t>
      </w:r>
      <w:r>
        <w:rPr>
          <w:rFonts w:hint="eastAsia"/>
        </w:rPr>
        <w:t>加上去</w:t>
      </w:r>
    </w:p>
    <w:p w14:paraId="624EF94C" w14:textId="157A3517" w:rsidR="001F768E" w:rsidRDefault="003214BB">
      <w:r w:rsidRPr="003214BB">
        <w:drawing>
          <wp:inline distT="0" distB="0" distL="0" distR="0" wp14:anchorId="651F3450" wp14:editId="0C537EE3">
            <wp:extent cx="5274310" cy="2782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B758" w14:textId="439DE048" w:rsidR="003214BB" w:rsidRDefault="003214BB">
      <w:pPr>
        <w:rPr>
          <w:rFonts w:hint="eastAsia"/>
        </w:rPr>
      </w:pPr>
      <w:r>
        <w:rPr>
          <w:rFonts w:hint="eastAsia"/>
        </w:rPr>
        <w:t>打开任意一个歌曲网页，按F</w:t>
      </w:r>
      <w:r>
        <w:t>12</w:t>
      </w:r>
      <w:r>
        <w:rPr>
          <w:rFonts w:hint="eastAsia"/>
        </w:rPr>
        <w:t>键，点击网络/</w:t>
      </w:r>
      <w:r w:rsidRPr="003214BB">
        <w:t>network</w:t>
      </w:r>
      <w:r>
        <w:rPr>
          <w:rFonts w:hint="eastAsia"/>
        </w:rPr>
        <w:t>面板，刷新后再点击xhr第一个，再点击荷载/payload找到</w:t>
      </w:r>
      <w:r w:rsidRPr="001F768E">
        <w:t>csrf_token</w:t>
      </w:r>
      <w:r>
        <w:rPr>
          <w:rFonts w:hint="eastAsia"/>
        </w:rPr>
        <w:t>右边的值全局搜索main</w:t>
      </w:r>
      <w:r>
        <w:t>.py</w:t>
      </w:r>
      <w:r>
        <w:rPr>
          <w:rFonts w:hint="eastAsia"/>
        </w:rPr>
        <w:t>里面的</w:t>
      </w:r>
      <w:r w:rsidRPr="001F768E">
        <w:t>csrf_token</w:t>
      </w:r>
      <w:r>
        <w:rPr>
          <w:rFonts w:hint="eastAsia"/>
        </w:rPr>
        <w:t>加上去即可</w:t>
      </w:r>
    </w:p>
    <w:sectPr w:rsidR="0032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AA"/>
    <w:rsid w:val="00045152"/>
    <w:rsid w:val="001F768E"/>
    <w:rsid w:val="002922E9"/>
    <w:rsid w:val="003214BB"/>
    <w:rsid w:val="003F31AA"/>
    <w:rsid w:val="00586FF9"/>
    <w:rsid w:val="00C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80A9C"/>
  <w15:chartTrackingRefBased/>
  <w15:docId w15:val="{E7807F3C-2EFA-44F9-84AB-E3AEFDB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</dc:creator>
  <cp:keywords/>
  <dc:description/>
  <cp:lastModifiedBy>binary</cp:lastModifiedBy>
  <cp:revision>6</cp:revision>
  <dcterms:created xsi:type="dcterms:W3CDTF">2023-05-18T08:38:00Z</dcterms:created>
  <dcterms:modified xsi:type="dcterms:W3CDTF">2023-06-24T01:54:00Z</dcterms:modified>
</cp:coreProperties>
</file>