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1B50C" w14:textId="7474E736" w:rsidR="00045152" w:rsidRDefault="00045152">
      <w:r>
        <w:rPr>
          <w:rFonts w:hint="eastAsia"/>
        </w:rPr>
        <w:t>全是作者自己做的</w:t>
      </w:r>
    </w:p>
    <w:p w14:paraId="49F2BCC0" w14:textId="22228A55" w:rsidR="00586FF9" w:rsidRDefault="00045152">
      <w:r>
        <w:rPr>
          <w:rFonts w:hint="eastAsia"/>
        </w:rPr>
        <w:t>请当作恶意用途</w:t>
      </w:r>
    </w:p>
    <w:p w14:paraId="5ED75361" w14:textId="6308BC89" w:rsidR="00045152" w:rsidRDefault="00045152">
      <w:r>
        <w:rPr>
          <w:rFonts w:hint="eastAsia"/>
        </w:rPr>
        <w:t>仅供学习</w:t>
      </w:r>
    </w:p>
    <w:p w14:paraId="6135BA58" w14:textId="6C20D868" w:rsidR="00C35175" w:rsidRDefault="00C35175">
      <w:r>
        <w:rPr>
          <w:rFonts w:hint="eastAsia"/>
        </w:rPr>
        <w:t>如果打不开建议使用</w:t>
      </w:r>
      <w:r w:rsidRPr="00C35175">
        <w:t>PotPlayer</w:t>
      </w:r>
      <w:r>
        <w:rPr>
          <w:rFonts w:hint="eastAsia"/>
        </w:rPr>
        <w:t>播放器</w:t>
      </w:r>
    </w:p>
    <w:p w14:paraId="7BCF9E16" w14:textId="75B98EF5" w:rsidR="00E520E5" w:rsidRDefault="00E520E5" w:rsidP="00E520E5">
      <w:pPr>
        <w:widowControl/>
        <w:jc w:val="left"/>
        <w:rPr>
          <w:rFonts w:ascii="Segoe UI" w:eastAsia="宋体" w:hAnsi="Segoe UI" w:cs="Segoe UI"/>
          <w:color w:val="202124"/>
          <w:kern w:val="0"/>
          <w:sz w:val="18"/>
          <w:szCs w:val="18"/>
        </w:rPr>
      </w:pPr>
      <w:r>
        <w:rPr>
          <w:rFonts w:hint="eastAsia"/>
        </w:rPr>
        <w:t>使用时建议更改一下</w:t>
      </w:r>
      <w:r>
        <w:rPr>
          <w:rFonts w:ascii="Segoe UI" w:hAnsi="Segoe UI" w:cs="Segoe UI"/>
          <w:color w:val="202124"/>
          <w:sz w:val="18"/>
          <w:szCs w:val="18"/>
        </w:rPr>
        <w:t>Cookie</w:t>
      </w:r>
      <w:r>
        <w:rPr>
          <w:rFonts w:ascii="Segoe UI" w:hAnsi="Segoe UI" w:cs="Segoe UI" w:hint="eastAsia"/>
          <w:color w:val="202124"/>
          <w:sz w:val="18"/>
          <w:szCs w:val="18"/>
        </w:rPr>
        <w:t>和</w:t>
      </w:r>
      <w:r w:rsidRPr="00926002">
        <w:rPr>
          <w:rFonts w:ascii="Segoe UI" w:eastAsia="宋体" w:hAnsi="Segoe UI" w:cs="Segoe UI"/>
          <w:color w:val="202124"/>
          <w:kern w:val="0"/>
          <w:sz w:val="18"/>
          <w:szCs w:val="18"/>
        </w:rPr>
        <w:t>User-Agent</w:t>
      </w:r>
    </w:p>
    <w:p w14:paraId="3B228405" w14:textId="77777777" w:rsidR="003D68C0" w:rsidRPr="00E70908" w:rsidRDefault="003D68C0" w:rsidP="003D68C0">
      <w:r>
        <w:rPr>
          <w:rFonts w:hint="eastAsia"/>
        </w:rPr>
        <w:t>不介意爬取人家的全部视频</w:t>
      </w:r>
    </w:p>
    <w:p w14:paraId="431AF256" w14:textId="74D6520A" w:rsidR="00E520E5" w:rsidRPr="00E520E5" w:rsidRDefault="003D68C0">
      <w:pPr>
        <w:rPr>
          <w:rFonts w:hint="eastAsia"/>
        </w:rPr>
      </w:pPr>
      <w:r>
        <w:rPr>
          <w:rFonts w:hint="eastAsia"/>
        </w:rPr>
        <w:t>只能爬取pc网页端的</w:t>
      </w:r>
    </w:p>
    <w:sectPr w:rsidR="00E520E5" w:rsidRPr="00E52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A8A88" w14:textId="77777777" w:rsidR="0084520E" w:rsidRDefault="0084520E" w:rsidP="00E520E5">
      <w:r>
        <w:separator/>
      </w:r>
    </w:p>
  </w:endnote>
  <w:endnote w:type="continuationSeparator" w:id="0">
    <w:p w14:paraId="5CCC0230" w14:textId="77777777" w:rsidR="0084520E" w:rsidRDefault="0084520E" w:rsidP="00E52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86C2C" w14:textId="77777777" w:rsidR="0084520E" w:rsidRDefault="0084520E" w:rsidP="00E520E5">
      <w:r>
        <w:separator/>
      </w:r>
    </w:p>
  </w:footnote>
  <w:footnote w:type="continuationSeparator" w:id="0">
    <w:p w14:paraId="01F21262" w14:textId="77777777" w:rsidR="0084520E" w:rsidRDefault="0084520E" w:rsidP="00E52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AA"/>
    <w:rsid w:val="00045152"/>
    <w:rsid w:val="003D68C0"/>
    <w:rsid w:val="003F31AA"/>
    <w:rsid w:val="00586FF9"/>
    <w:rsid w:val="0084520E"/>
    <w:rsid w:val="00C35175"/>
    <w:rsid w:val="00E5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80A9C"/>
  <w15:chartTrackingRefBased/>
  <w15:docId w15:val="{E7807F3C-2EFA-44F9-84AB-E3AEFDBD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0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0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binary</dc:creator>
  <cp:keywords/>
  <dc:description/>
  <cp:lastModifiedBy>binary</cp:lastModifiedBy>
  <cp:revision>5</cp:revision>
  <dcterms:created xsi:type="dcterms:W3CDTF">2023-05-18T08:38:00Z</dcterms:created>
  <dcterms:modified xsi:type="dcterms:W3CDTF">2023-05-19T04:27:00Z</dcterms:modified>
</cp:coreProperties>
</file>